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ECEB72" w14:textId="77777777" w:rsidR="00A767D5" w:rsidRDefault="00EE2793">
      <w:pPr>
        <w:spacing w:after="0" w:line="259" w:lineRule="auto"/>
        <w:ind w:left="-962" w:right="-959" w:firstLine="0"/>
      </w:pPr>
      <w:r>
        <w:rPr>
          <w:noProof/>
        </w:rPr>
        <w:drawing>
          <wp:inline distT="0" distB="0" distL="0" distR="0" wp14:anchorId="6E54C6E9" wp14:editId="455FCA03">
            <wp:extent cx="10082785" cy="6583681"/>
            <wp:effectExtent l="0" t="0" r="0" b="0"/>
            <wp:docPr id="111701" name="Picture 111701"/>
            <wp:cNvGraphicFramePr/>
            <a:graphic xmlns:a="http://schemas.openxmlformats.org/drawingml/2006/main">
              <a:graphicData uri="http://schemas.openxmlformats.org/drawingml/2006/picture">
                <pic:pic xmlns:pic="http://schemas.openxmlformats.org/drawingml/2006/picture">
                  <pic:nvPicPr>
                    <pic:cNvPr id="111701" name="Picture 111701"/>
                    <pic:cNvPicPr/>
                  </pic:nvPicPr>
                  <pic:blipFill>
                    <a:blip r:embed="rId7"/>
                    <a:stretch>
                      <a:fillRect/>
                    </a:stretch>
                  </pic:blipFill>
                  <pic:spPr>
                    <a:xfrm>
                      <a:off x="0" y="0"/>
                      <a:ext cx="10082785" cy="6583681"/>
                    </a:xfrm>
                    <a:prstGeom prst="rect">
                      <a:avLst/>
                    </a:prstGeom>
                  </pic:spPr>
                </pic:pic>
              </a:graphicData>
            </a:graphic>
          </wp:inline>
        </w:drawing>
      </w:r>
    </w:p>
    <w:p w14:paraId="02113694" w14:textId="77777777" w:rsidR="00A767D5" w:rsidRDefault="00A767D5">
      <w:pPr>
        <w:sectPr w:rsidR="00A767D5">
          <w:footerReference w:type="even" r:id="rId8"/>
          <w:footerReference w:type="default" r:id="rId9"/>
          <w:footerReference w:type="first" r:id="rId10"/>
          <w:pgSz w:w="16838" w:h="11906" w:orient="landscape"/>
          <w:pgMar w:top="883" w:right="1440" w:bottom="654" w:left="1440" w:header="708" w:footer="708" w:gutter="0"/>
          <w:cols w:space="708"/>
        </w:sectPr>
      </w:pPr>
    </w:p>
    <w:tbl>
      <w:tblPr>
        <w:tblStyle w:val="TableGrid"/>
        <w:tblpPr w:vertAnchor="text" w:tblpX="3273" w:tblpY="-7333"/>
        <w:tblOverlap w:val="never"/>
        <w:tblW w:w="10310" w:type="dxa"/>
        <w:tblInd w:w="0" w:type="dxa"/>
        <w:tblCellMar>
          <w:top w:w="378" w:type="dxa"/>
          <w:left w:w="328" w:type="dxa"/>
          <w:bottom w:w="0" w:type="dxa"/>
          <w:right w:w="115" w:type="dxa"/>
        </w:tblCellMar>
        <w:tblLook w:val="04A0" w:firstRow="1" w:lastRow="0" w:firstColumn="1" w:lastColumn="0" w:noHBand="0" w:noVBand="1"/>
      </w:tblPr>
      <w:tblGrid>
        <w:gridCol w:w="10310"/>
      </w:tblGrid>
      <w:tr w:rsidR="00A767D5" w:rsidRPr="00EE2793" w14:paraId="44C54576" w14:textId="77777777">
        <w:trPr>
          <w:trHeight w:val="2291"/>
        </w:trPr>
        <w:tc>
          <w:tcPr>
            <w:tcW w:w="10310" w:type="dxa"/>
            <w:tcBorders>
              <w:top w:val="single" w:sz="16" w:space="0" w:color="4DA1CC"/>
              <w:left w:val="single" w:sz="16" w:space="0" w:color="4DA1CC"/>
              <w:bottom w:val="single" w:sz="16" w:space="0" w:color="4DA1CC"/>
              <w:right w:val="single" w:sz="16" w:space="0" w:color="4DA1CC"/>
            </w:tcBorders>
          </w:tcPr>
          <w:p w14:paraId="69678E26" w14:textId="77777777" w:rsidR="00A767D5" w:rsidRPr="00EE2793" w:rsidRDefault="00EE2793">
            <w:pPr>
              <w:spacing w:after="0" w:line="259" w:lineRule="auto"/>
              <w:ind w:left="0" w:right="134" w:firstLine="5"/>
              <w:rPr>
                <w:lang w:val="nn-NO"/>
              </w:rPr>
            </w:pPr>
            <w:r w:rsidRPr="00EE2793">
              <w:rPr>
                <w:sz w:val="24"/>
                <w:lang w:val="nn-NO"/>
              </w:rPr>
              <w:lastRenderedPageBreak/>
              <w:t>Du sit no med del 3 av årsplanen. Denne planen inneheld informasjon om barnehagen sitt innhald, sine arbeidsmetodar og målsettingar for året. Den er utarbeidd av personalet og tilpassa den lokale rammeplanen for barnehagar i Sula kommune. For meir utfyllan</w:t>
            </w:r>
            <w:r w:rsidRPr="00EE2793">
              <w:rPr>
                <w:sz w:val="24"/>
                <w:lang w:val="nn-NO"/>
              </w:rPr>
              <w:t xml:space="preserve">de informasjon, sjå årsplan del 1 som er eit informasjonshefte “ A-Å “og del 2, som er generell informasjon om barnehagen og inneheld mellom anna ein presentasjon av den pedagogiske plattforma vår. </w:t>
            </w:r>
          </w:p>
        </w:tc>
      </w:tr>
    </w:tbl>
    <w:tbl>
      <w:tblPr>
        <w:tblStyle w:val="TableGrid"/>
        <w:tblpPr w:vertAnchor="text" w:tblpX="-2145" w:tblpY="-5980"/>
        <w:tblOverlap w:val="never"/>
        <w:tblW w:w="5108" w:type="dxa"/>
        <w:tblInd w:w="0" w:type="dxa"/>
        <w:tblCellMar>
          <w:top w:w="0" w:type="dxa"/>
          <w:left w:w="115" w:type="dxa"/>
          <w:bottom w:w="0" w:type="dxa"/>
          <w:right w:w="115" w:type="dxa"/>
        </w:tblCellMar>
        <w:tblLook w:val="04A0" w:firstRow="1" w:lastRow="0" w:firstColumn="1" w:lastColumn="0" w:noHBand="0" w:noVBand="1"/>
      </w:tblPr>
      <w:tblGrid>
        <w:gridCol w:w="5108"/>
      </w:tblGrid>
      <w:tr w:rsidR="00A767D5" w14:paraId="1C79F876" w14:textId="77777777">
        <w:trPr>
          <w:trHeight w:val="765"/>
        </w:trPr>
        <w:tc>
          <w:tcPr>
            <w:tcW w:w="5108" w:type="dxa"/>
            <w:tcBorders>
              <w:top w:val="single" w:sz="16" w:space="0" w:color="4DA1CC"/>
              <w:left w:val="single" w:sz="16" w:space="0" w:color="4DA1CC"/>
              <w:bottom w:val="nil"/>
              <w:right w:val="single" w:sz="16" w:space="0" w:color="4DA1CC"/>
            </w:tcBorders>
            <w:shd w:val="clear" w:color="auto" w:fill="4DA1CC"/>
            <w:vAlign w:val="center"/>
          </w:tcPr>
          <w:p w14:paraId="5F06A1CC" w14:textId="77777777" w:rsidR="00A767D5" w:rsidRDefault="00EE2793">
            <w:pPr>
              <w:spacing w:after="0" w:line="259" w:lineRule="auto"/>
              <w:ind w:left="0" w:right="12" w:firstLine="0"/>
              <w:jc w:val="center"/>
            </w:pPr>
            <w:r>
              <w:rPr>
                <w:color w:val="D4E4EB"/>
                <w:sz w:val="42"/>
              </w:rPr>
              <w:t>PERSONALET</w:t>
            </w:r>
          </w:p>
        </w:tc>
      </w:tr>
      <w:tr w:rsidR="00A767D5" w:rsidRPr="00EE2793" w14:paraId="7ED235F2" w14:textId="77777777">
        <w:trPr>
          <w:trHeight w:val="7901"/>
        </w:trPr>
        <w:tc>
          <w:tcPr>
            <w:tcW w:w="5108" w:type="dxa"/>
            <w:tcBorders>
              <w:top w:val="nil"/>
              <w:left w:val="single" w:sz="16" w:space="0" w:color="4DA1CC"/>
              <w:bottom w:val="single" w:sz="16" w:space="0" w:color="4DA1CC"/>
              <w:right w:val="single" w:sz="16" w:space="0" w:color="4DA1CC"/>
            </w:tcBorders>
            <w:vAlign w:val="center"/>
          </w:tcPr>
          <w:p w14:paraId="0E3D892F" w14:textId="77777777" w:rsidR="00A767D5" w:rsidRPr="00EE2793" w:rsidRDefault="00EE2793">
            <w:pPr>
              <w:spacing w:after="38" w:line="259" w:lineRule="auto"/>
              <w:ind w:left="0" w:right="32" w:firstLine="0"/>
              <w:jc w:val="center"/>
              <w:rPr>
                <w:lang w:val="nn-NO"/>
              </w:rPr>
            </w:pPr>
            <w:r w:rsidRPr="00EE2793">
              <w:rPr>
                <w:color w:val="4DA1CC"/>
                <w:sz w:val="24"/>
                <w:lang w:val="nn-NO"/>
              </w:rPr>
              <w:t>STYRAR</w:t>
            </w:r>
          </w:p>
          <w:p w14:paraId="69C47A08" w14:textId="77777777" w:rsidR="00A767D5" w:rsidRPr="00EE2793" w:rsidRDefault="00EE2793">
            <w:pPr>
              <w:spacing w:after="35" w:line="259" w:lineRule="auto"/>
              <w:ind w:left="0" w:right="32" w:firstLine="0"/>
              <w:jc w:val="center"/>
              <w:rPr>
                <w:lang w:val="nn-NO"/>
              </w:rPr>
            </w:pPr>
            <w:r w:rsidRPr="00EE2793">
              <w:rPr>
                <w:sz w:val="24"/>
                <w:lang w:val="nn-NO"/>
              </w:rPr>
              <w:t xml:space="preserve">Marianne Nilsen 100%  </w:t>
            </w:r>
          </w:p>
          <w:p w14:paraId="318A7A52" w14:textId="77777777" w:rsidR="00A767D5" w:rsidRPr="00EE2793" w:rsidRDefault="00EE2793">
            <w:pPr>
              <w:spacing w:after="325" w:line="290" w:lineRule="auto"/>
              <w:ind w:left="1145" w:right="1117" w:firstLine="0"/>
              <w:jc w:val="center"/>
              <w:rPr>
                <w:lang w:val="nn-NO"/>
              </w:rPr>
            </w:pPr>
            <w:r w:rsidRPr="00EE2793">
              <w:rPr>
                <w:sz w:val="24"/>
                <w:lang w:val="nn-NO"/>
              </w:rPr>
              <w:t xml:space="preserve">Kontortid 2 dagar i veka og 3 dagar på avdeling       </w:t>
            </w:r>
          </w:p>
          <w:p w14:paraId="28836778" w14:textId="77777777" w:rsidR="00A767D5" w:rsidRPr="00EE2793" w:rsidRDefault="00EE2793">
            <w:pPr>
              <w:spacing w:after="38" w:line="259" w:lineRule="auto"/>
              <w:ind w:left="0" w:right="32" w:firstLine="0"/>
              <w:jc w:val="center"/>
              <w:rPr>
                <w:lang w:val="nn-NO"/>
              </w:rPr>
            </w:pPr>
            <w:r w:rsidRPr="00EE2793">
              <w:rPr>
                <w:color w:val="4DA1CC"/>
                <w:sz w:val="24"/>
                <w:lang w:val="nn-NO"/>
              </w:rPr>
              <w:t>PEDAGOGISK LEIAR</w:t>
            </w:r>
          </w:p>
          <w:p w14:paraId="54252B9A" w14:textId="77777777" w:rsidR="00A767D5" w:rsidRPr="00EE2793" w:rsidRDefault="00EE2793">
            <w:pPr>
              <w:spacing w:after="325" w:line="290" w:lineRule="auto"/>
              <w:ind w:left="1030" w:right="943" w:firstLine="0"/>
              <w:jc w:val="center"/>
              <w:rPr>
                <w:lang w:val="nn-NO"/>
              </w:rPr>
            </w:pPr>
            <w:r w:rsidRPr="00EE2793">
              <w:rPr>
                <w:sz w:val="24"/>
                <w:lang w:val="nn-NO"/>
              </w:rPr>
              <w:t>Hanne Rønning 50 %  Annette Vadseth 90%</w:t>
            </w:r>
          </w:p>
          <w:p w14:paraId="310697F3" w14:textId="77777777" w:rsidR="00A767D5" w:rsidRDefault="00EE2793">
            <w:pPr>
              <w:spacing w:after="38" w:line="259" w:lineRule="auto"/>
              <w:ind w:left="0" w:right="32" w:firstLine="0"/>
              <w:jc w:val="center"/>
            </w:pPr>
            <w:r>
              <w:rPr>
                <w:color w:val="4DA1CC"/>
                <w:sz w:val="24"/>
              </w:rPr>
              <w:t>ASSISTENTER</w:t>
            </w:r>
          </w:p>
          <w:p w14:paraId="6500196B" w14:textId="77777777" w:rsidR="00A767D5" w:rsidRDefault="00EE2793">
            <w:pPr>
              <w:spacing w:after="35" w:line="259" w:lineRule="auto"/>
              <w:ind w:left="0" w:right="32" w:firstLine="0"/>
              <w:jc w:val="center"/>
            </w:pPr>
            <w:r>
              <w:rPr>
                <w:sz w:val="24"/>
              </w:rPr>
              <w:t xml:space="preserve">Elisabeth Larsen 100%   </w:t>
            </w:r>
          </w:p>
          <w:p w14:paraId="4FDC1D66" w14:textId="77777777" w:rsidR="00A767D5" w:rsidRDefault="00EE2793">
            <w:pPr>
              <w:spacing w:after="35" w:line="259" w:lineRule="auto"/>
              <w:ind w:left="0" w:right="32" w:firstLine="0"/>
              <w:jc w:val="center"/>
            </w:pPr>
            <w:r>
              <w:rPr>
                <w:sz w:val="24"/>
              </w:rPr>
              <w:t xml:space="preserve">Silje Stokke 70%  </w:t>
            </w:r>
          </w:p>
          <w:p w14:paraId="4A60B1BD" w14:textId="77777777" w:rsidR="00A767D5" w:rsidRPr="00EE2793" w:rsidRDefault="00EE2793">
            <w:pPr>
              <w:spacing w:after="35" w:line="259" w:lineRule="auto"/>
              <w:ind w:left="0" w:right="32" w:firstLine="0"/>
              <w:jc w:val="center"/>
              <w:rPr>
                <w:lang w:val="nn-NO"/>
              </w:rPr>
            </w:pPr>
            <w:r w:rsidRPr="00EE2793">
              <w:rPr>
                <w:sz w:val="24"/>
                <w:lang w:val="nn-NO"/>
              </w:rPr>
              <w:t xml:space="preserve">Sonia Skaar 60%  </w:t>
            </w:r>
          </w:p>
          <w:p w14:paraId="7A8F77C6" w14:textId="77777777" w:rsidR="00A767D5" w:rsidRPr="00EE2793" w:rsidRDefault="00EE2793">
            <w:pPr>
              <w:spacing w:after="360" w:line="259" w:lineRule="auto"/>
              <w:ind w:left="0" w:right="32" w:firstLine="0"/>
              <w:jc w:val="center"/>
              <w:rPr>
                <w:lang w:val="nn-NO"/>
              </w:rPr>
            </w:pPr>
            <w:r w:rsidRPr="00EE2793">
              <w:rPr>
                <w:sz w:val="24"/>
                <w:lang w:val="nn-NO"/>
              </w:rPr>
              <w:t xml:space="preserve">Shirin Shikhmos 40%  </w:t>
            </w:r>
          </w:p>
          <w:p w14:paraId="6CF2D825" w14:textId="77777777" w:rsidR="00A767D5" w:rsidRPr="00EE2793" w:rsidRDefault="00EE2793">
            <w:pPr>
              <w:spacing w:after="34" w:line="259" w:lineRule="auto"/>
              <w:ind w:left="0" w:right="31" w:firstLine="0"/>
              <w:jc w:val="center"/>
              <w:rPr>
                <w:lang w:val="nn-NO"/>
              </w:rPr>
            </w:pPr>
            <w:r w:rsidRPr="00EE2793">
              <w:rPr>
                <w:color w:val="4DA1CC"/>
                <w:sz w:val="24"/>
                <w:lang w:val="nn-NO"/>
              </w:rPr>
              <w:t>TILKALLINGSVIKAR</w:t>
            </w:r>
          </w:p>
          <w:p w14:paraId="3B5AEEF7" w14:textId="77777777" w:rsidR="00A767D5" w:rsidRPr="00EE2793" w:rsidRDefault="00EE2793">
            <w:pPr>
              <w:spacing w:after="34" w:line="259" w:lineRule="auto"/>
              <w:ind w:left="0" w:right="32" w:firstLine="0"/>
              <w:jc w:val="center"/>
              <w:rPr>
                <w:lang w:val="nn-NO"/>
              </w:rPr>
            </w:pPr>
            <w:r w:rsidRPr="00EE2793">
              <w:rPr>
                <w:sz w:val="24"/>
                <w:lang w:val="nn-NO"/>
              </w:rPr>
              <w:t xml:space="preserve">Oda R Salen </w:t>
            </w:r>
          </w:p>
          <w:p w14:paraId="2A8E4662" w14:textId="77777777" w:rsidR="00A767D5" w:rsidRPr="00EE2793" w:rsidRDefault="00EE2793">
            <w:pPr>
              <w:spacing w:after="34" w:line="259" w:lineRule="auto"/>
              <w:ind w:left="0" w:right="32" w:firstLine="0"/>
              <w:jc w:val="center"/>
              <w:rPr>
                <w:lang w:val="nn-NO"/>
              </w:rPr>
            </w:pPr>
            <w:r w:rsidRPr="00EE2793">
              <w:rPr>
                <w:sz w:val="24"/>
                <w:lang w:val="nn-NO"/>
              </w:rPr>
              <w:t>Alva Fiskerstrand</w:t>
            </w:r>
          </w:p>
          <w:p w14:paraId="2F2EF079" w14:textId="77777777" w:rsidR="00A767D5" w:rsidRPr="00EE2793" w:rsidRDefault="00EE2793">
            <w:pPr>
              <w:spacing w:after="358" w:line="259" w:lineRule="auto"/>
              <w:ind w:left="0" w:right="32" w:firstLine="0"/>
              <w:jc w:val="center"/>
              <w:rPr>
                <w:lang w:val="nn-NO"/>
              </w:rPr>
            </w:pPr>
            <w:r w:rsidRPr="00EE2793">
              <w:rPr>
                <w:sz w:val="24"/>
                <w:lang w:val="nn-NO"/>
              </w:rPr>
              <w:t>Isak Vasanthan</w:t>
            </w:r>
          </w:p>
          <w:p w14:paraId="36CC27C0" w14:textId="77777777" w:rsidR="00A767D5" w:rsidRPr="00EE2793" w:rsidRDefault="00EE2793">
            <w:pPr>
              <w:spacing w:after="34" w:line="259" w:lineRule="auto"/>
              <w:ind w:left="0" w:right="32" w:firstLine="0"/>
              <w:jc w:val="center"/>
              <w:rPr>
                <w:lang w:val="nn-NO"/>
              </w:rPr>
            </w:pPr>
            <w:r w:rsidRPr="00EE2793">
              <w:rPr>
                <w:color w:val="4DA1CC"/>
                <w:sz w:val="24"/>
                <w:lang w:val="nn-NO"/>
              </w:rPr>
              <w:t>REINHALDAR</w:t>
            </w:r>
          </w:p>
          <w:p w14:paraId="511DC9C4" w14:textId="77777777" w:rsidR="00A767D5" w:rsidRPr="00EE2793" w:rsidRDefault="00EE2793">
            <w:pPr>
              <w:spacing w:after="0" w:line="259" w:lineRule="auto"/>
              <w:ind w:left="0" w:right="27" w:firstLine="0"/>
              <w:jc w:val="center"/>
              <w:rPr>
                <w:lang w:val="nn-NO"/>
              </w:rPr>
            </w:pPr>
            <w:r w:rsidRPr="00EE2793">
              <w:rPr>
                <w:sz w:val="24"/>
                <w:lang w:val="nn-NO"/>
              </w:rPr>
              <w:t xml:space="preserve">Sonia Skaar  </w:t>
            </w:r>
          </w:p>
        </w:tc>
      </w:tr>
    </w:tbl>
    <w:tbl>
      <w:tblPr>
        <w:tblStyle w:val="TableGrid"/>
        <w:tblpPr w:vertAnchor="text" w:tblpX="3273" w:tblpY="-4741"/>
        <w:tblOverlap w:val="never"/>
        <w:tblW w:w="10310" w:type="dxa"/>
        <w:tblInd w:w="0" w:type="dxa"/>
        <w:tblCellMar>
          <w:top w:w="0" w:type="dxa"/>
          <w:left w:w="115" w:type="dxa"/>
          <w:bottom w:w="0" w:type="dxa"/>
          <w:right w:w="115" w:type="dxa"/>
        </w:tblCellMar>
        <w:tblLook w:val="04A0" w:firstRow="1" w:lastRow="0" w:firstColumn="1" w:lastColumn="0" w:noHBand="0" w:noVBand="1"/>
      </w:tblPr>
      <w:tblGrid>
        <w:gridCol w:w="10310"/>
      </w:tblGrid>
      <w:tr w:rsidR="00A767D5" w:rsidRPr="00EE2793" w14:paraId="1D7DDFB3" w14:textId="77777777">
        <w:trPr>
          <w:trHeight w:val="3797"/>
        </w:trPr>
        <w:tc>
          <w:tcPr>
            <w:tcW w:w="10310" w:type="dxa"/>
            <w:tcBorders>
              <w:top w:val="single" w:sz="16" w:space="0" w:color="4DA1CC"/>
              <w:left w:val="single" w:sz="16" w:space="0" w:color="4DA1CC"/>
              <w:bottom w:val="single" w:sz="16" w:space="0" w:color="4DA1CC"/>
              <w:right w:val="single" w:sz="16" w:space="0" w:color="4DA1CC"/>
            </w:tcBorders>
            <w:shd w:val="clear" w:color="auto" w:fill="D4E4EB"/>
            <w:vAlign w:val="center"/>
          </w:tcPr>
          <w:p w14:paraId="616C8BA2" w14:textId="77777777" w:rsidR="00A767D5" w:rsidRPr="00EE2793" w:rsidRDefault="00EE2793">
            <w:pPr>
              <w:spacing w:after="5" w:line="259" w:lineRule="auto"/>
              <w:ind w:left="0" w:firstLine="0"/>
              <w:jc w:val="center"/>
              <w:rPr>
                <w:lang w:val="nn-NO"/>
              </w:rPr>
            </w:pPr>
            <w:r w:rsidRPr="00EE2793">
              <w:rPr>
                <w:color w:val="4DA1CC"/>
                <w:sz w:val="24"/>
                <w:lang w:val="nn-NO"/>
              </w:rPr>
              <w:t>OM OSS</w:t>
            </w:r>
          </w:p>
          <w:p w14:paraId="1C35B679" w14:textId="77777777" w:rsidR="00A767D5" w:rsidRPr="00EE2793" w:rsidRDefault="00EE2793">
            <w:pPr>
              <w:spacing w:after="299" w:line="263" w:lineRule="auto"/>
              <w:ind w:left="404" w:right="344" w:firstLine="0"/>
              <w:jc w:val="center"/>
              <w:rPr>
                <w:lang w:val="nn-NO"/>
              </w:rPr>
            </w:pPr>
            <w:r w:rsidRPr="00EE2793">
              <w:rPr>
                <w:sz w:val="24"/>
                <w:lang w:val="nn-NO"/>
              </w:rPr>
              <w:t xml:space="preserve">Vasset barnehage er ein liten barnehage med 28 plassar for barn mellom 0-6 år. Små tilhøve slik dei er hos oss, gir oss god tid til å verte godt kjende med kvarandre. Når gode relasjonar er på plass, er vegen til meistring, utforsking og skaparglede kort. </w:t>
            </w:r>
          </w:p>
          <w:p w14:paraId="53A5F3A8" w14:textId="77777777" w:rsidR="00A767D5" w:rsidRPr="00EE2793" w:rsidRDefault="00EE2793">
            <w:pPr>
              <w:spacing w:after="5" w:line="259" w:lineRule="auto"/>
              <w:ind w:left="0" w:firstLine="0"/>
              <w:jc w:val="center"/>
              <w:rPr>
                <w:lang w:val="nn-NO"/>
              </w:rPr>
            </w:pPr>
            <w:r w:rsidRPr="00EE2793">
              <w:rPr>
                <w:color w:val="4DA1CC"/>
                <w:sz w:val="24"/>
                <w:lang w:val="nn-NO"/>
              </w:rPr>
              <w:t xml:space="preserve"> NURKETASSANE OG STORBARNGJENGEN</w:t>
            </w:r>
          </w:p>
          <w:p w14:paraId="20815A9C" w14:textId="77777777" w:rsidR="00A767D5" w:rsidRPr="00EE2793" w:rsidRDefault="00EE2793">
            <w:pPr>
              <w:spacing w:after="0" w:line="259" w:lineRule="auto"/>
              <w:ind w:left="358" w:right="299" w:firstLine="0"/>
              <w:jc w:val="center"/>
              <w:rPr>
                <w:lang w:val="nn-NO"/>
              </w:rPr>
            </w:pPr>
            <w:r w:rsidRPr="00EE2793">
              <w:rPr>
                <w:sz w:val="24"/>
                <w:lang w:val="nn-NO"/>
              </w:rPr>
              <w:t>Vi deler gruppa vår i to med tanke på til det pedagogiske opplegget. Vi har ei gruppe for barn mellom 0-3 år- Nurketassane,  og ei gruppe frå 3-6 år- Storbarnsgjengen. Vi er også mykje i lag i løpet av dagen og ser at dett</w:t>
            </w:r>
            <w:r w:rsidRPr="00EE2793">
              <w:rPr>
                <w:sz w:val="24"/>
                <w:lang w:val="nn-NO"/>
              </w:rPr>
              <w:t xml:space="preserve">e gir eit godt samspel mellom store og små. Dei små har nokon å strekke seg etter og dei store har nokon å ta vare på. </w:t>
            </w:r>
            <w:r w:rsidRPr="00EE2793">
              <w:rPr>
                <w:color w:val="4DA1CC"/>
                <w:sz w:val="24"/>
                <w:lang w:val="nn-NO"/>
              </w:rPr>
              <w:t xml:space="preserve"> </w:t>
            </w:r>
          </w:p>
        </w:tc>
      </w:tr>
    </w:tbl>
    <w:p w14:paraId="00FBA561" w14:textId="77777777" w:rsidR="00A767D5" w:rsidRDefault="00EE2793">
      <w:pPr>
        <w:spacing w:after="296" w:line="259" w:lineRule="auto"/>
        <w:ind w:left="3824" w:right="1810" w:firstLine="0"/>
        <w:jc w:val="center"/>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06D5A830" wp14:editId="4DA1FDC6">
                <wp:simplePos x="0" y="0"/>
                <wp:positionH relativeFrom="column">
                  <wp:posOffset>-1357447</wp:posOffset>
                </wp:positionH>
                <wp:positionV relativeFrom="paragraph">
                  <wp:posOffset>-4800061</wp:posOffset>
                </wp:positionV>
                <wp:extent cx="3243503" cy="933412"/>
                <wp:effectExtent l="0" t="0" r="0" b="0"/>
                <wp:wrapSquare wrapText="bothSides"/>
                <wp:docPr id="104276" name="Group 104276"/>
                <wp:cNvGraphicFramePr/>
                <a:graphic xmlns:a="http://schemas.openxmlformats.org/drawingml/2006/main">
                  <a:graphicData uri="http://schemas.microsoft.com/office/word/2010/wordprocessingGroup">
                    <wpg:wgp>
                      <wpg:cNvGrpSpPr/>
                      <wpg:grpSpPr>
                        <a:xfrm>
                          <a:off x="0" y="0"/>
                          <a:ext cx="3243503" cy="933412"/>
                          <a:chOff x="0" y="0"/>
                          <a:chExt cx="3243503" cy="933412"/>
                        </a:xfrm>
                      </wpg:grpSpPr>
                      <wps:wsp>
                        <wps:cNvPr id="211" name="Rectangle 211"/>
                        <wps:cNvSpPr/>
                        <wps:spPr>
                          <a:xfrm>
                            <a:off x="656965" y="242912"/>
                            <a:ext cx="1745019" cy="242977"/>
                          </a:xfrm>
                          <a:prstGeom prst="rect">
                            <a:avLst/>
                          </a:prstGeom>
                          <a:ln>
                            <a:noFill/>
                          </a:ln>
                        </wps:spPr>
                        <wps:txbx>
                          <w:txbxContent>
                            <w:p w14:paraId="3C378B05" w14:textId="77777777" w:rsidR="00A767D5" w:rsidRDefault="00EE2793">
                              <w:pPr>
                                <w:spacing w:after="160" w:line="259" w:lineRule="auto"/>
                                <w:ind w:left="0" w:firstLine="0"/>
                              </w:pPr>
                              <w:r>
                                <w:rPr>
                                  <w:color w:val="4DA1CC"/>
                                  <w:w w:val="93"/>
                                  <w:sz w:val="29"/>
                                </w:rPr>
                                <w:t>Velkommen</w:t>
                              </w:r>
                              <w:r>
                                <w:rPr>
                                  <w:color w:val="4DA1CC"/>
                                  <w:spacing w:val="-108"/>
                                  <w:w w:val="93"/>
                                  <w:sz w:val="29"/>
                                </w:rPr>
                                <w:t xml:space="preserve"> </w:t>
                              </w:r>
                              <w:r>
                                <w:rPr>
                                  <w:color w:val="4DA1CC"/>
                                  <w:w w:val="93"/>
                                  <w:sz w:val="29"/>
                                </w:rPr>
                                <w:t>til</w:t>
                              </w:r>
                              <w:r>
                                <w:rPr>
                                  <w:color w:val="4DA1CC"/>
                                  <w:spacing w:val="-108"/>
                                  <w:w w:val="93"/>
                                  <w:sz w:val="29"/>
                                </w:rPr>
                                <w:t xml:space="preserve"> </w:t>
                              </w:r>
                            </w:p>
                          </w:txbxContent>
                        </wps:txbx>
                        <wps:bodyPr horzOverflow="overflow" vert="horz" lIns="0" tIns="0" rIns="0" bIns="0" rtlCol="0">
                          <a:noAutofit/>
                        </wps:bodyPr>
                      </wps:wsp>
                      <wps:wsp>
                        <wps:cNvPr id="212" name="Shape 212"/>
                        <wps:cNvSpPr/>
                        <wps:spPr>
                          <a:xfrm>
                            <a:off x="807016" y="457646"/>
                            <a:ext cx="157061" cy="170461"/>
                          </a:xfrm>
                          <a:custGeom>
                            <a:avLst/>
                            <a:gdLst/>
                            <a:ahLst/>
                            <a:cxnLst/>
                            <a:rect l="0" t="0" r="0" b="0"/>
                            <a:pathLst>
                              <a:path w="157061" h="170461">
                                <a:moveTo>
                                  <a:pt x="0" y="0"/>
                                </a:moveTo>
                                <a:lnTo>
                                  <a:pt x="42239" y="0"/>
                                </a:lnTo>
                                <a:lnTo>
                                  <a:pt x="62974" y="72083"/>
                                </a:lnTo>
                                <a:cubicBezTo>
                                  <a:pt x="68796" y="92567"/>
                                  <a:pt x="74106" y="111788"/>
                                  <a:pt x="78148" y="133035"/>
                                </a:cubicBezTo>
                                <a:lnTo>
                                  <a:pt x="78908" y="133035"/>
                                </a:lnTo>
                                <a:cubicBezTo>
                                  <a:pt x="83207" y="112552"/>
                                  <a:pt x="88517" y="92315"/>
                                  <a:pt x="94338" y="72840"/>
                                </a:cubicBezTo>
                                <a:lnTo>
                                  <a:pt x="116088" y="0"/>
                                </a:lnTo>
                                <a:lnTo>
                                  <a:pt x="157061" y="0"/>
                                </a:lnTo>
                                <a:lnTo>
                                  <a:pt x="99648" y="170461"/>
                                </a:lnTo>
                                <a:lnTo>
                                  <a:pt x="54627" y="170461"/>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3" name="Shape 213"/>
                        <wps:cNvSpPr/>
                        <wps:spPr>
                          <a:xfrm>
                            <a:off x="981763" y="457646"/>
                            <a:ext cx="76255" cy="170461"/>
                          </a:xfrm>
                          <a:custGeom>
                            <a:avLst/>
                            <a:gdLst/>
                            <a:ahLst/>
                            <a:cxnLst/>
                            <a:rect l="0" t="0" r="0" b="0"/>
                            <a:pathLst>
                              <a:path w="76255" h="170461">
                                <a:moveTo>
                                  <a:pt x="51852" y="0"/>
                                </a:moveTo>
                                <a:lnTo>
                                  <a:pt x="76255" y="0"/>
                                </a:lnTo>
                                <a:lnTo>
                                  <a:pt x="76255" y="30278"/>
                                </a:lnTo>
                                <a:lnTo>
                                  <a:pt x="75877" y="28833"/>
                                </a:lnTo>
                                <a:lnTo>
                                  <a:pt x="75366" y="28833"/>
                                </a:lnTo>
                                <a:cubicBezTo>
                                  <a:pt x="72840" y="38949"/>
                                  <a:pt x="70312" y="51848"/>
                                  <a:pt x="67528" y="61712"/>
                                </a:cubicBezTo>
                                <a:lnTo>
                                  <a:pt x="57413" y="97878"/>
                                </a:lnTo>
                                <a:lnTo>
                                  <a:pt x="76255" y="97878"/>
                                </a:lnTo>
                                <a:lnTo>
                                  <a:pt x="76255" y="126709"/>
                                </a:lnTo>
                                <a:lnTo>
                                  <a:pt x="51852" y="126709"/>
                                </a:lnTo>
                                <a:lnTo>
                                  <a:pt x="39708" y="170461"/>
                                </a:lnTo>
                                <a:lnTo>
                                  <a:pt x="0" y="170461"/>
                                </a:lnTo>
                                <a:lnTo>
                                  <a:pt x="51852"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4" name="Shape 214"/>
                        <wps:cNvSpPr/>
                        <wps:spPr>
                          <a:xfrm>
                            <a:off x="1058019" y="457646"/>
                            <a:ext cx="79291" cy="170461"/>
                          </a:xfrm>
                          <a:custGeom>
                            <a:avLst/>
                            <a:gdLst/>
                            <a:ahLst/>
                            <a:cxnLst/>
                            <a:rect l="0" t="0" r="0" b="0"/>
                            <a:pathLst>
                              <a:path w="79291" h="170461">
                                <a:moveTo>
                                  <a:pt x="0" y="0"/>
                                </a:moveTo>
                                <a:lnTo>
                                  <a:pt x="26173" y="0"/>
                                </a:lnTo>
                                <a:lnTo>
                                  <a:pt x="79291" y="170461"/>
                                </a:lnTo>
                                <a:lnTo>
                                  <a:pt x="37556" y="170461"/>
                                </a:lnTo>
                                <a:lnTo>
                                  <a:pt x="24405" y="126709"/>
                                </a:lnTo>
                                <a:lnTo>
                                  <a:pt x="0" y="126709"/>
                                </a:lnTo>
                                <a:lnTo>
                                  <a:pt x="0" y="97878"/>
                                </a:lnTo>
                                <a:lnTo>
                                  <a:pt x="18842" y="97878"/>
                                </a:lnTo>
                                <a:lnTo>
                                  <a:pt x="8219" y="61712"/>
                                </a:lnTo>
                                <a:lnTo>
                                  <a:pt x="0" y="30278"/>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5" name="Shape 215"/>
                        <wps:cNvSpPr/>
                        <wps:spPr>
                          <a:xfrm>
                            <a:off x="1178510" y="455119"/>
                            <a:ext cx="116845" cy="175521"/>
                          </a:xfrm>
                          <a:custGeom>
                            <a:avLst/>
                            <a:gdLst/>
                            <a:ahLst/>
                            <a:cxnLst/>
                            <a:rect l="0" t="0" r="0" b="0"/>
                            <a:pathLst>
                              <a:path w="116845" h="175521">
                                <a:moveTo>
                                  <a:pt x="66518" y="0"/>
                                </a:moveTo>
                                <a:cubicBezTo>
                                  <a:pt x="85990" y="0"/>
                                  <a:pt x="99901" y="3794"/>
                                  <a:pt x="110020" y="8596"/>
                                </a:cubicBezTo>
                                <a:lnTo>
                                  <a:pt x="101423" y="39449"/>
                                </a:lnTo>
                                <a:cubicBezTo>
                                  <a:pt x="94846" y="36166"/>
                                  <a:pt x="82451" y="31360"/>
                                  <a:pt x="66010" y="31360"/>
                                </a:cubicBezTo>
                                <a:cubicBezTo>
                                  <a:pt x="49320" y="31360"/>
                                  <a:pt x="41228" y="39201"/>
                                  <a:pt x="41228" y="47798"/>
                                </a:cubicBezTo>
                                <a:cubicBezTo>
                                  <a:pt x="41228" y="58677"/>
                                  <a:pt x="50584" y="63479"/>
                                  <a:pt x="72840" y="71824"/>
                                </a:cubicBezTo>
                                <a:cubicBezTo>
                                  <a:pt x="102939" y="82955"/>
                                  <a:pt x="116845" y="98633"/>
                                  <a:pt x="116845" y="122663"/>
                                </a:cubicBezTo>
                                <a:cubicBezTo>
                                  <a:pt x="116845" y="151240"/>
                                  <a:pt x="95098" y="175521"/>
                                  <a:pt x="48308" y="175521"/>
                                </a:cubicBezTo>
                                <a:cubicBezTo>
                                  <a:pt x="28829" y="175521"/>
                                  <a:pt x="9613" y="170208"/>
                                  <a:pt x="0" y="164894"/>
                                </a:cubicBezTo>
                                <a:lnTo>
                                  <a:pt x="7841" y="133283"/>
                                </a:lnTo>
                                <a:cubicBezTo>
                                  <a:pt x="17957" y="138594"/>
                                  <a:pt x="34143" y="143906"/>
                                  <a:pt x="50584" y="143906"/>
                                </a:cubicBezTo>
                                <a:cubicBezTo>
                                  <a:pt x="68285" y="143906"/>
                                  <a:pt x="77645" y="136570"/>
                                  <a:pt x="77645" y="125443"/>
                                </a:cubicBezTo>
                                <a:cubicBezTo>
                                  <a:pt x="77645" y="114819"/>
                                  <a:pt x="69555" y="108753"/>
                                  <a:pt x="49068" y="101671"/>
                                </a:cubicBezTo>
                                <a:cubicBezTo>
                                  <a:pt x="20740" y="91556"/>
                                  <a:pt x="2023" y="75874"/>
                                  <a:pt x="2023" y="51088"/>
                                </a:cubicBezTo>
                                <a:cubicBezTo>
                                  <a:pt x="2023" y="22004"/>
                                  <a:pt x="26557" y="0"/>
                                  <a:pt x="66518" y="0"/>
                                </a:cubicBez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6" name="Shape 216"/>
                        <wps:cNvSpPr/>
                        <wps:spPr>
                          <a:xfrm>
                            <a:off x="1340359" y="455119"/>
                            <a:ext cx="116845" cy="175521"/>
                          </a:xfrm>
                          <a:custGeom>
                            <a:avLst/>
                            <a:gdLst/>
                            <a:ahLst/>
                            <a:cxnLst/>
                            <a:rect l="0" t="0" r="0" b="0"/>
                            <a:pathLst>
                              <a:path w="116845" h="175521">
                                <a:moveTo>
                                  <a:pt x="66514" y="0"/>
                                </a:moveTo>
                                <a:cubicBezTo>
                                  <a:pt x="85990" y="0"/>
                                  <a:pt x="99903" y="3794"/>
                                  <a:pt x="110012" y="8596"/>
                                </a:cubicBezTo>
                                <a:lnTo>
                                  <a:pt x="101420" y="39449"/>
                                </a:lnTo>
                                <a:cubicBezTo>
                                  <a:pt x="94842" y="36166"/>
                                  <a:pt x="82451" y="31360"/>
                                  <a:pt x="66006" y="31360"/>
                                </a:cubicBezTo>
                                <a:cubicBezTo>
                                  <a:pt x="49317" y="31360"/>
                                  <a:pt x="41224" y="39201"/>
                                  <a:pt x="41224" y="47798"/>
                                </a:cubicBezTo>
                                <a:cubicBezTo>
                                  <a:pt x="41224" y="58677"/>
                                  <a:pt x="50580" y="63479"/>
                                  <a:pt x="72836" y="71824"/>
                                </a:cubicBezTo>
                                <a:cubicBezTo>
                                  <a:pt x="102935" y="82955"/>
                                  <a:pt x="116845" y="98633"/>
                                  <a:pt x="116845" y="122663"/>
                                </a:cubicBezTo>
                                <a:cubicBezTo>
                                  <a:pt x="116845" y="151240"/>
                                  <a:pt x="95094" y="175521"/>
                                  <a:pt x="48306" y="175521"/>
                                </a:cubicBezTo>
                                <a:cubicBezTo>
                                  <a:pt x="28833" y="175521"/>
                                  <a:pt x="9609" y="170208"/>
                                  <a:pt x="0" y="164894"/>
                                </a:cubicBezTo>
                                <a:lnTo>
                                  <a:pt x="7841" y="133283"/>
                                </a:lnTo>
                                <a:cubicBezTo>
                                  <a:pt x="17956" y="138594"/>
                                  <a:pt x="34143" y="143906"/>
                                  <a:pt x="50580" y="143906"/>
                                </a:cubicBezTo>
                                <a:cubicBezTo>
                                  <a:pt x="68281" y="143906"/>
                                  <a:pt x="77645" y="136570"/>
                                  <a:pt x="77645" y="125443"/>
                                </a:cubicBezTo>
                                <a:cubicBezTo>
                                  <a:pt x="77645" y="114819"/>
                                  <a:pt x="69553" y="108753"/>
                                  <a:pt x="49065" y="101671"/>
                                </a:cubicBezTo>
                                <a:cubicBezTo>
                                  <a:pt x="20740" y="91556"/>
                                  <a:pt x="2023" y="75874"/>
                                  <a:pt x="2023" y="51088"/>
                                </a:cubicBezTo>
                                <a:cubicBezTo>
                                  <a:pt x="2023" y="22004"/>
                                  <a:pt x="26554" y="0"/>
                                  <a:pt x="66514" y="0"/>
                                </a:cubicBez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7" name="Shape 217"/>
                        <wps:cNvSpPr/>
                        <wps:spPr>
                          <a:xfrm>
                            <a:off x="1509034" y="457646"/>
                            <a:ext cx="108500" cy="170461"/>
                          </a:xfrm>
                          <a:custGeom>
                            <a:avLst/>
                            <a:gdLst/>
                            <a:ahLst/>
                            <a:cxnLst/>
                            <a:rect l="0" t="0" r="0" b="0"/>
                            <a:pathLst>
                              <a:path w="108500" h="170461">
                                <a:moveTo>
                                  <a:pt x="0" y="0"/>
                                </a:moveTo>
                                <a:lnTo>
                                  <a:pt x="104962" y="0"/>
                                </a:lnTo>
                                <a:lnTo>
                                  <a:pt x="104962" y="31616"/>
                                </a:lnTo>
                                <a:lnTo>
                                  <a:pt x="38444" y="31616"/>
                                </a:lnTo>
                                <a:lnTo>
                                  <a:pt x="38444" y="67022"/>
                                </a:lnTo>
                                <a:lnTo>
                                  <a:pt x="101163" y="67022"/>
                                </a:lnTo>
                                <a:lnTo>
                                  <a:pt x="101163" y="98381"/>
                                </a:lnTo>
                                <a:lnTo>
                                  <a:pt x="38444" y="98381"/>
                                </a:lnTo>
                                <a:lnTo>
                                  <a:pt x="38444" y="138849"/>
                                </a:lnTo>
                                <a:lnTo>
                                  <a:pt x="108500" y="138849"/>
                                </a:lnTo>
                                <a:lnTo>
                                  <a:pt x="108500" y="170461"/>
                                </a:lnTo>
                                <a:lnTo>
                                  <a:pt x="0" y="170461"/>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8" name="Shape 218"/>
                        <wps:cNvSpPr/>
                        <wps:spPr>
                          <a:xfrm>
                            <a:off x="1657476" y="457646"/>
                            <a:ext cx="131008" cy="170461"/>
                          </a:xfrm>
                          <a:custGeom>
                            <a:avLst/>
                            <a:gdLst/>
                            <a:ahLst/>
                            <a:cxnLst/>
                            <a:rect l="0" t="0" r="0" b="0"/>
                            <a:pathLst>
                              <a:path w="131008" h="170461">
                                <a:moveTo>
                                  <a:pt x="0" y="0"/>
                                </a:moveTo>
                                <a:lnTo>
                                  <a:pt x="131008" y="0"/>
                                </a:lnTo>
                                <a:lnTo>
                                  <a:pt x="131008" y="32375"/>
                                </a:lnTo>
                                <a:lnTo>
                                  <a:pt x="84474" y="32375"/>
                                </a:lnTo>
                                <a:lnTo>
                                  <a:pt x="84474" y="170461"/>
                                </a:lnTo>
                                <a:lnTo>
                                  <a:pt x="46034" y="170461"/>
                                </a:lnTo>
                                <a:lnTo>
                                  <a:pt x="46034" y="32375"/>
                                </a:lnTo>
                                <a:lnTo>
                                  <a:pt x="0" y="32375"/>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19" name="Shape 219"/>
                        <wps:cNvSpPr/>
                        <wps:spPr>
                          <a:xfrm>
                            <a:off x="1092031" y="660233"/>
                            <a:ext cx="23881" cy="77889"/>
                          </a:xfrm>
                          <a:custGeom>
                            <a:avLst/>
                            <a:gdLst/>
                            <a:ahLst/>
                            <a:cxnLst/>
                            <a:rect l="0" t="0" r="0" b="0"/>
                            <a:pathLst>
                              <a:path w="23881" h="77889">
                                <a:moveTo>
                                  <a:pt x="18080" y="0"/>
                                </a:moveTo>
                                <a:lnTo>
                                  <a:pt x="23881" y="623"/>
                                </a:lnTo>
                                <a:lnTo>
                                  <a:pt x="23881" y="8882"/>
                                </a:lnTo>
                                <a:lnTo>
                                  <a:pt x="18649" y="7617"/>
                                </a:lnTo>
                                <a:cubicBezTo>
                                  <a:pt x="14102" y="7617"/>
                                  <a:pt x="11488" y="7959"/>
                                  <a:pt x="9897" y="8298"/>
                                </a:cubicBezTo>
                                <a:lnTo>
                                  <a:pt x="9897" y="33087"/>
                                </a:lnTo>
                                <a:lnTo>
                                  <a:pt x="18879" y="33087"/>
                                </a:lnTo>
                                <a:lnTo>
                                  <a:pt x="23881" y="31557"/>
                                </a:lnTo>
                                <a:lnTo>
                                  <a:pt x="23881" y="41939"/>
                                </a:lnTo>
                                <a:lnTo>
                                  <a:pt x="18080" y="40479"/>
                                </a:lnTo>
                                <a:lnTo>
                                  <a:pt x="9897" y="40479"/>
                                </a:lnTo>
                                <a:lnTo>
                                  <a:pt x="9897" y="69703"/>
                                </a:lnTo>
                                <a:cubicBezTo>
                                  <a:pt x="11942" y="70046"/>
                                  <a:pt x="14671" y="70157"/>
                                  <a:pt x="18195" y="70157"/>
                                </a:cubicBezTo>
                                <a:lnTo>
                                  <a:pt x="23881" y="68798"/>
                                </a:lnTo>
                                <a:lnTo>
                                  <a:pt x="23881" y="76952"/>
                                </a:lnTo>
                                <a:lnTo>
                                  <a:pt x="15354" y="77889"/>
                                </a:lnTo>
                                <a:cubicBezTo>
                                  <a:pt x="8529" y="77889"/>
                                  <a:pt x="3298" y="77432"/>
                                  <a:pt x="0" y="76979"/>
                                </a:cubicBezTo>
                                <a:lnTo>
                                  <a:pt x="0" y="1699"/>
                                </a:lnTo>
                                <a:cubicBezTo>
                                  <a:pt x="4321" y="677"/>
                                  <a:pt x="11261" y="0"/>
                                  <a:pt x="18080" y="0"/>
                                </a:cubicBez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0" name="Shape 220"/>
                        <wps:cNvSpPr/>
                        <wps:spPr>
                          <a:xfrm>
                            <a:off x="1115912" y="660855"/>
                            <a:ext cx="24446" cy="76330"/>
                          </a:xfrm>
                          <a:custGeom>
                            <a:avLst/>
                            <a:gdLst/>
                            <a:ahLst/>
                            <a:cxnLst/>
                            <a:rect l="0" t="0" r="0" b="0"/>
                            <a:pathLst>
                              <a:path w="24446" h="76330">
                                <a:moveTo>
                                  <a:pt x="0" y="0"/>
                                </a:moveTo>
                                <a:lnTo>
                                  <a:pt x="6622" y="711"/>
                                </a:lnTo>
                                <a:cubicBezTo>
                                  <a:pt x="10033" y="1620"/>
                                  <a:pt x="12791" y="3013"/>
                                  <a:pt x="15122" y="4950"/>
                                </a:cubicBezTo>
                                <a:cubicBezTo>
                                  <a:pt x="19103" y="7905"/>
                                  <a:pt x="21605" y="12453"/>
                                  <a:pt x="21605" y="18479"/>
                                </a:cubicBezTo>
                                <a:cubicBezTo>
                                  <a:pt x="21605" y="25981"/>
                                  <a:pt x="16602" y="32464"/>
                                  <a:pt x="8642" y="35306"/>
                                </a:cubicBezTo>
                                <a:lnTo>
                                  <a:pt x="8642" y="35651"/>
                                </a:lnTo>
                                <a:cubicBezTo>
                                  <a:pt x="15917" y="37354"/>
                                  <a:pt x="24446" y="43380"/>
                                  <a:pt x="24446" y="54749"/>
                                </a:cubicBezTo>
                                <a:cubicBezTo>
                                  <a:pt x="24446" y="61348"/>
                                  <a:pt x="21829" y="66464"/>
                                  <a:pt x="17851" y="70103"/>
                                </a:cubicBezTo>
                                <a:cubicBezTo>
                                  <a:pt x="15236" y="72548"/>
                                  <a:pt x="11768" y="74338"/>
                                  <a:pt x="7391" y="75518"/>
                                </a:cubicBezTo>
                                <a:lnTo>
                                  <a:pt x="0" y="76330"/>
                                </a:lnTo>
                                <a:lnTo>
                                  <a:pt x="0" y="68175"/>
                                </a:lnTo>
                                <a:lnTo>
                                  <a:pt x="7987" y="66266"/>
                                </a:lnTo>
                                <a:cubicBezTo>
                                  <a:pt x="11625" y="63934"/>
                                  <a:pt x="13984" y="60210"/>
                                  <a:pt x="13984" y="54637"/>
                                </a:cubicBezTo>
                                <a:cubicBezTo>
                                  <a:pt x="13984" y="49464"/>
                                  <a:pt x="11740" y="45769"/>
                                  <a:pt x="8144" y="43367"/>
                                </a:cubicBezTo>
                                <a:lnTo>
                                  <a:pt x="0" y="41316"/>
                                </a:lnTo>
                                <a:lnTo>
                                  <a:pt x="0" y="30934"/>
                                </a:lnTo>
                                <a:lnTo>
                                  <a:pt x="7120" y="28756"/>
                                </a:lnTo>
                                <a:cubicBezTo>
                                  <a:pt x="9948" y="26439"/>
                                  <a:pt x="11482" y="23199"/>
                                  <a:pt x="11482" y="19502"/>
                                </a:cubicBezTo>
                                <a:cubicBezTo>
                                  <a:pt x="11482" y="15066"/>
                                  <a:pt x="9804" y="11939"/>
                                  <a:pt x="6876" y="9921"/>
                                </a:cubicBezTo>
                                <a:lnTo>
                                  <a:pt x="0" y="8259"/>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1" name="Shape 221"/>
                        <wps:cNvSpPr/>
                        <wps:spPr>
                          <a:xfrm>
                            <a:off x="1156385" y="660802"/>
                            <a:ext cx="31839" cy="76637"/>
                          </a:xfrm>
                          <a:custGeom>
                            <a:avLst/>
                            <a:gdLst/>
                            <a:ahLst/>
                            <a:cxnLst/>
                            <a:rect l="0" t="0" r="0" b="0"/>
                            <a:pathLst>
                              <a:path w="31839" h="76637">
                                <a:moveTo>
                                  <a:pt x="26158" y="0"/>
                                </a:moveTo>
                                <a:lnTo>
                                  <a:pt x="31839" y="0"/>
                                </a:lnTo>
                                <a:lnTo>
                                  <a:pt x="31839" y="8755"/>
                                </a:lnTo>
                                <a:lnTo>
                                  <a:pt x="31615" y="8755"/>
                                </a:lnTo>
                                <a:cubicBezTo>
                                  <a:pt x="30471" y="13190"/>
                                  <a:pt x="29337" y="17961"/>
                                  <a:pt x="27750" y="22626"/>
                                </a:cubicBezTo>
                                <a:lnTo>
                                  <a:pt x="20240" y="44798"/>
                                </a:lnTo>
                                <a:lnTo>
                                  <a:pt x="31839" y="44798"/>
                                </a:lnTo>
                                <a:lnTo>
                                  <a:pt x="31839" y="52531"/>
                                </a:lnTo>
                                <a:lnTo>
                                  <a:pt x="18195" y="52531"/>
                                </a:lnTo>
                                <a:lnTo>
                                  <a:pt x="10232" y="76637"/>
                                </a:lnTo>
                                <a:lnTo>
                                  <a:pt x="0" y="76637"/>
                                </a:lnTo>
                                <a:lnTo>
                                  <a:pt x="26158"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2" name="Shape 222"/>
                        <wps:cNvSpPr/>
                        <wps:spPr>
                          <a:xfrm>
                            <a:off x="1188223" y="660802"/>
                            <a:ext cx="32292" cy="76637"/>
                          </a:xfrm>
                          <a:custGeom>
                            <a:avLst/>
                            <a:gdLst/>
                            <a:ahLst/>
                            <a:cxnLst/>
                            <a:rect l="0" t="0" r="0" b="0"/>
                            <a:pathLst>
                              <a:path w="32292" h="76637">
                                <a:moveTo>
                                  <a:pt x="0" y="0"/>
                                </a:moveTo>
                                <a:lnTo>
                                  <a:pt x="6138" y="0"/>
                                </a:lnTo>
                                <a:lnTo>
                                  <a:pt x="32292" y="76637"/>
                                </a:lnTo>
                                <a:lnTo>
                                  <a:pt x="21722" y="76637"/>
                                </a:lnTo>
                                <a:lnTo>
                                  <a:pt x="13536" y="52531"/>
                                </a:lnTo>
                                <a:lnTo>
                                  <a:pt x="0" y="52531"/>
                                </a:lnTo>
                                <a:lnTo>
                                  <a:pt x="0" y="44798"/>
                                </a:lnTo>
                                <a:lnTo>
                                  <a:pt x="11599" y="44798"/>
                                </a:lnTo>
                                <a:lnTo>
                                  <a:pt x="3978" y="22740"/>
                                </a:lnTo>
                                <a:cubicBezTo>
                                  <a:pt x="2276" y="17737"/>
                                  <a:pt x="1138" y="13190"/>
                                  <a:pt x="4" y="8755"/>
                                </a:cubicBezTo>
                                <a:lnTo>
                                  <a:pt x="0" y="8755"/>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3" name="Shape 223"/>
                        <wps:cNvSpPr/>
                        <wps:spPr>
                          <a:xfrm>
                            <a:off x="1240293" y="660233"/>
                            <a:ext cx="23599" cy="77202"/>
                          </a:xfrm>
                          <a:custGeom>
                            <a:avLst/>
                            <a:gdLst/>
                            <a:ahLst/>
                            <a:cxnLst/>
                            <a:rect l="0" t="0" r="0" b="0"/>
                            <a:pathLst>
                              <a:path w="23599" h="77202">
                                <a:moveTo>
                                  <a:pt x="18990" y="0"/>
                                </a:moveTo>
                                <a:lnTo>
                                  <a:pt x="23599" y="536"/>
                                </a:lnTo>
                                <a:lnTo>
                                  <a:pt x="23599" y="8779"/>
                                </a:lnTo>
                                <a:lnTo>
                                  <a:pt x="19675" y="7733"/>
                                </a:lnTo>
                                <a:cubicBezTo>
                                  <a:pt x="14901" y="7733"/>
                                  <a:pt x="11600" y="8071"/>
                                  <a:pt x="9897" y="8528"/>
                                </a:cubicBezTo>
                                <a:lnTo>
                                  <a:pt x="9897" y="36497"/>
                                </a:lnTo>
                                <a:lnTo>
                                  <a:pt x="20013" y="36497"/>
                                </a:lnTo>
                                <a:lnTo>
                                  <a:pt x="23599" y="35362"/>
                                </a:lnTo>
                                <a:lnTo>
                                  <a:pt x="23599" y="45546"/>
                                </a:lnTo>
                                <a:lnTo>
                                  <a:pt x="19222" y="44003"/>
                                </a:lnTo>
                                <a:lnTo>
                                  <a:pt x="9897" y="44003"/>
                                </a:lnTo>
                                <a:lnTo>
                                  <a:pt x="9897" y="77202"/>
                                </a:lnTo>
                                <a:lnTo>
                                  <a:pt x="0" y="77202"/>
                                </a:lnTo>
                                <a:lnTo>
                                  <a:pt x="0" y="1588"/>
                                </a:lnTo>
                                <a:cubicBezTo>
                                  <a:pt x="5008" y="681"/>
                                  <a:pt x="12283" y="0"/>
                                  <a:pt x="18990" y="0"/>
                                </a:cubicBez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4" name="Shape 224"/>
                        <wps:cNvSpPr/>
                        <wps:spPr>
                          <a:xfrm>
                            <a:off x="1263892" y="660769"/>
                            <a:ext cx="26323" cy="76666"/>
                          </a:xfrm>
                          <a:custGeom>
                            <a:avLst/>
                            <a:gdLst/>
                            <a:ahLst/>
                            <a:cxnLst/>
                            <a:rect l="0" t="0" r="0" b="0"/>
                            <a:pathLst>
                              <a:path w="26323" h="76666">
                                <a:moveTo>
                                  <a:pt x="0" y="0"/>
                                </a:moveTo>
                                <a:lnTo>
                                  <a:pt x="8698" y="1012"/>
                                </a:lnTo>
                                <a:cubicBezTo>
                                  <a:pt x="12337" y="2049"/>
                                  <a:pt x="15238" y="3611"/>
                                  <a:pt x="17569" y="5714"/>
                                </a:cubicBezTo>
                                <a:cubicBezTo>
                                  <a:pt x="21319" y="9126"/>
                                  <a:pt x="23595" y="14361"/>
                                  <a:pt x="23595" y="20387"/>
                                </a:cubicBezTo>
                                <a:cubicBezTo>
                                  <a:pt x="23595" y="30392"/>
                                  <a:pt x="17226" y="37102"/>
                                  <a:pt x="9266" y="39827"/>
                                </a:cubicBezTo>
                                <a:lnTo>
                                  <a:pt x="9266" y="40169"/>
                                </a:lnTo>
                                <a:cubicBezTo>
                                  <a:pt x="15067" y="42217"/>
                                  <a:pt x="18591" y="47676"/>
                                  <a:pt x="20404" y="55635"/>
                                </a:cubicBezTo>
                                <a:cubicBezTo>
                                  <a:pt x="22914" y="66323"/>
                                  <a:pt x="24733" y="73714"/>
                                  <a:pt x="26323" y="76666"/>
                                </a:cubicBezTo>
                                <a:lnTo>
                                  <a:pt x="16089" y="76666"/>
                                </a:lnTo>
                                <a:cubicBezTo>
                                  <a:pt x="14835" y="74394"/>
                                  <a:pt x="13132" y="67914"/>
                                  <a:pt x="11084" y="58364"/>
                                </a:cubicBezTo>
                                <a:cubicBezTo>
                                  <a:pt x="9949" y="53077"/>
                                  <a:pt x="8329" y="49438"/>
                                  <a:pt x="5870" y="47078"/>
                                </a:cubicBezTo>
                                <a:lnTo>
                                  <a:pt x="0" y="45010"/>
                                </a:lnTo>
                                <a:lnTo>
                                  <a:pt x="0" y="34826"/>
                                </a:lnTo>
                                <a:lnTo>
                                  <a:pt x="9024" y="31968"/>
                                </a:lnTo>
                                <a:cubicBezTo>
                                  <a:pt x="12024" y="29424"/>
                                  <a:pt x="13701" y="25785"/>
                                  <a:pt x="13701" y="21406"/>
                                </a:cubicBezTo>
                                <a:cubicBezTo>
                                  <a:pt x="13701" y="16460"/>
                                  <a:pt x="11909" y="12907"/>
                                  <a:pt x="8810" y="10592"/>
                                </a:cubicBezTo>
                                <a:lnTo>
                                  <a:pt x="0" y="8243"/>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5" name="Shape 225"/>
                        <wps:cNvSpPr/>
                        <wps:spPr>
                          <a:xfrm>
                            <a:off x="1309990" y="660802"/>
                            <a:ext cx="57539" cy="76637"/>
                          </a:xfrm>
                          <a:custGeom>
                            <a:avLst/>
                            <a:gdLst/>
                            <a:ahLst/>
                            <a:cxnLst/>
                            <a:rect l="0" t="0" r="0" b="0"/>
                            <a:pathLst>
                              <a:path w="57539" h="76637">
                                <a:moveTo>
                                  <a:pt x="0" y="0"/>
                                </a:moveTo>
                                <a:lnTo>
                                  <a:pt x="10916" y="0"/>
                                </a:lnTo>
                                <a:lnTo>
                                  <a:pt x="35367" y="38776"/>
                                </a:lnTo>
                                <a:cubicBezTo>
                                  <a:pt x="40936" y="47754"/>
                                  <a:pt x="45482" y="55825"/>
                                  <a:pt x="49011" y="63673"/>
                                </a:cubicBezTo>
                                <a:lnTo>
                                  <a:pt x="49352" y="63559"/>
                                </a:lnTo>
                                <a:cubicBezTo>
                                  <a:pt x="48445" y="53330"/>
                                  <a:pt x="48212" y="44003"/>
                                  <a:pt x="48212" y="32065"/>
                                </a:cubicBezTo>
                                <a:lnTo>
                                  <a:pt x="48212" y="0"/>
                                </a:lnTo>
                                <a:lnTo>
                                  <a:pt x="57539" y="0"/>
                                </a:lnTo>
                                <a:lnTo>
                                  <a:pt x="57539" y="76637"/>
                                </a:lnTo>
                                <a:lnTo>
                                  <a:pt x="47531" y="76637"/>
                                </a:lnTo>
                                <a:lnTo>
                                  <a:pt x="23199" y="37750"/>
                                </a:lnTo>
                                <a:cubicBezTo>
                                  <a:pt x="17856" y="29221"/>
                                  <a:pt x="12733" y="20466"/>
                                  <a:pt x="8985" y="12160"/>
                                </a:cubicBezTo>
                                <a:lnTo>
                                  <a:pt x="8643" y="12279"/>
                                </a:lnTo>
                                <a:cubicBezTo>
                                  <a:pt x="9216" y="21946"/>
                                  <a:pt x="9324" y="31154"/>
                                  <a:pt x="9324" y="43891"/>
                                </a:cubicBezTo>
                                <a:lnTo>
                                  <a:pt x="9324" y="76637"/>
                                </a:lnTo>
                                <a:lnTo>
                                  <a:pt x="0" y="76637"/>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6" name="Shape 226"/>
                        <wps:cNvSpPr/>
                        <wps:spPr>
                          <a:xfrm>
                            <a:off x="1393218" y="660802"/>
                            <a:ext cx="43212" cy="76637"/>
                          </a:xfrm>
                          <a:custGeom>
                            <a:avLst/>
                            <a:gdLst/>
                            <a:ahLst/>
                            <a:cxnLst/>
                            <a:rect l="0" t="0" r="0" b="0"/>
                            <a:pathLst>
                              <a:path w="43212" h="76637">
                                <a:moveTo>
                                  <a:pt x="0" y="0"/>
                                </a:moveTo>
                                <a:lnTo>
                                  <a:pt x="41501" y="0"/>
                                </a:lnTo>
                                <a:lnTo>
                                  <a:pt x="41501" y="8302"/>
                                </a:lnTo>
                                <a:lnTo>
                                  <a:pt x="10005" y="8302"/>
                                </a:lnTo>
                                <a:lnTo>
                                  <a:pt x="10005" y="32518"/>
                                </a:lnTo>
                                <a:lnTo>
                                  <a:pt x="39684" y="32518"/>
                                </a:lnTo>
                                <a:lnTo>
                                  <a:pt x="39684" y="40709"/>
                                </a:lnTo>
                                <a:lnTo>
                                  <a:pt x="10005" y="40709"/>
                                </a:lnTo>
                                <a:lnTo>
                                  <a:pt x="10005" y="68335"/>
                                </a:lnTo>
                                <a:lnTo>
                                  <a:pt x="43212" y="68335"/>
                                </a:lnTo>
                                <a:lnTo>
                                  <a:pt x="43212" y="76637"/>
                                </a:lnTo>
                                <a:lnTo>
                                  <a:pt x="0" y="76637"/>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7" name="Shape 227"/>
                        <wps:cNvSpPr/>
                        <wps:spPr>
                          <a:xfrm>
                            <a:off x="1457679" y="660802"/>
                            <a:ext cx="57083" cy="76637"/>
                          </a:xfrm>
                          <a:custGeom>
                            <a:avLst/>
                            <a:gdLst/>
                            <a:ahLst/>
                            <a:cxnLst/>
                            <a:rect l="0" t="0" r="0" b="0"/>
                            <a:pathLst>
                              <a:path w="57083" h="76637">
                                <a:moveTo>
                                  <a:pt x="0" y="0"/>
                                </a:moveTo>
                                <a:lnTo>
                                  <a:pt x="10009" y="0"/>
                                </a:lnTo>
                                <a:lnTo>
                                  <a:pt x="10009" y="32065"/>
                                </a:lnTo>
                                <a:lnTo>
                                  <a:pt x="47081" y="32065"/>
                                </a:lnTo>
                                <a:lnTo>
                                  <a:pt x="47081" y="0"/>
                                </a:lnTo>
                                <a:lnTo>
                                  <a:pt x="57083" y="0"/>
                                </a:lnTo>
                                <a:lnTo>
                                  <a:pt x="57083" y="76637"/>
                                </a:lnTo>
                                <a:lnTo>
                                  <a:pt x="47081" y="76637"/>
                                </a:lnTo>
                                <a:lnTo>
                                  <a:pt x="47081" y="40709"/>
                                </a:lnTo>
                                <a:lnTo>
                                  <a:pt x="10009" y="40709"/>
                                </a:lnTo>
                                <a:lnTo>
                                  <a:pt x="10009" y="76637"/>
                                </a:lnTo>
                                <a:lnTo>
                                  <a:pt x="0" y="76637"/>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8" name="Shape 228"/>
                        <wps:cNvSpPr/>
                        <wps:spPr>
                          <a:xfrm>
                            <a:off x="1534655" y="660802"/>
                            <a:ext cx="31840" cy="76637"/>
                          </a:xfrm>
                          <a:custGeom>
                            <a:avLst/>
                            <a:gdLst/>
                            <a:ahLst/>
                            <a:cxnLst/>
                            <a:rect l="0" t="0" r="0" b="0"/>
                            <a:pathLst>
                              <a:path w="31840" h="76637">
                                <a:moveTo>
                                  <a:pt x="26154" y="0"/>
                                </a:moveTo>
                                <a:lnTo>
                                  <a:pt x="31840" y="0"/>
                                </a:lnTo>
                                <a:lnTo>
                                  <a:pt x="31840" y="8763"/>
                                </a:lnTo>
                                <a:lnTo>
                                  <a:pt x="31838" y="8755"/>
                                </a:lnTo>
                                <a:lnTo>
                                  <a:pt x="31611" y="8755"/>
                                </a:lnTo>
                                <a:cubicBezTo>
                                  <a:pt x="30474" y="13190"/>
                                  <a:pt x="29336" y="17961"/>
                                  <a:pt x="27748" y="22626"/>
                                </a:cubicBezTo>
                                <a:lnTo>
                                  <a:pt x="20242" y="44798"/>
                                </a:lnTo>
                                <a:lnTo>
                                  <a:pt x="31840" y="44798"/>
                                </a:lnTo>
                                <a:lnTo>
                                  <a:pt x="31840" y="52531"/>
                                </a:lnTo>
                                <a:lnTo>
                                  <a:pt x="18190" y="52531"/>
                                </a:lnTo>
                                <a:lnTo>
                                  <a:pt x="10235" y="76637"/>
                                </a:lnTo>
                                <a:lnTo>
                                  <a:pt x="0" y="76637"/>
                                </a:lnTo>
                                <a:lnTo>
                                  <a:pt x="26154"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29" name="Shape 229"/>
                        <wps:cNvSpPr/>
                        <wps:spPr>
                          <a:xfrm>
                            <a:off x="1566495" y="660802"/>
                            <a:ext cx="32294" cy="76637"/>
                          </a:xfrm>
                          <a:custGeom>
                            <a:avLst/>
                            <a:gdLst/>
                            <a:ahLst/>
                            <a:cxnLst/>
                            <a:rect l="0" t="0" r="0" b="0"/>
                            <a:pathLst>
                              <a:path w="32294" h="76637">
                                <a:moveTo>
                                  <a:pt x="0" y="0"/>
                                </a:moveTo>
                                <a:lnTo>
                                  <a:pt x="6139" y="0"/>
                                </a:lnTo>
                                <a:lnTo>
                                  <a:pt x="32294" y="76637"/>
                                </a:lnTo>
                                <a:lnTo>
                                  <a:pt x="21717" y="76637"/>
                                </a:lnTo>
                                <a:lnTo>
                                  <a:pt x="13535" y="52531"/>
                                </a:lnTo>
                                <a:lnTo>
                                  <a:pt x="0" y="52531"/>
                                </a:lnTo>
                                <a:lnTo>
                                  <a:pt x="0" y="44798"/>
                                </a:lnTo>
                                <a:lnTo>
                                  <a:pt x="11598" y="44798"/>
                                </a:lnTo>
                                <a:lnTo>
                                  <a:pt x="3977" y="22740"/>
                                </a:lnTo>
                                <a:lnTo>
                                  <a:pt x="0" y="8763"/>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30" name="Shape 230"/>
                        <wps:cNvSpPr/>
                        <wps:spPr>
                          <a:xfrm>
                            <a:off x="1612315" y="660007"/>
                            <a:ext cx="62989" cy="78227"/>
                          </a:xfrm>
                          <a:custGeom>
                            <a:avLst/>
                            <a:gdLst/>
                            <a:ahLst/>
                            <a:cxnLst/>
                            <a:rect l="0" t="0" r="0" b="0"/>
                            <a:pathLst>
                              <a:path w="62989" h="78227">
                                <a:moveTo>
                                  <a:pt x="41501" y="0"/>
                                </a:moveTo>
                                <a:cubicBezTo>
                                  <a:pt x="50371" y="0"/>
                                  <a:pt x="57423" y="1929"/>
                                  <a:pt x="60717" y="3520"/>
                                </a:cubicBezTo>
                                <a:lnTo>
                                  <a:pt x="58215" y="11595"/>
                                </a:lnTo>
                                <a:cubicBezTo>
                                  <a:pt x="54122" y="9662"/>
                                  <a:pt x="49007" y="8297"/>
                                  <a:pt x="41274" y="8297"/>
                                </a:cubicBezTo>
                                <a:cubicBezTo>
                                  <a:pt x="22629" y="8297"/>
                                  <a:pt x="10458" y="19897"/>
                                  <a:pt x="10458" y="39110"/>
                                </a:cubicBezTo>
                                <a:cubicBezTo>
                                  <a:pt x="10458" y="58553"/>
                                  <a:pt x="22057" y="70040"/>
                                  <a:pt x="40028" y="70040"/>
                                </a:cubicBezTo>
                                <a:cubicBezTo>
                                  <a:pt x="46505" y="70040"/>
                                  <a:pt x="50940" y="69134"/>
                                  <a:pt x="53216" y="67992"/>
                                </a:cubicBezTo>
                                <a:lnTo>
                                  <a:pt x="53216" y="45139"/>
                                </a:lnTo>
                                <a:lnTo>
                                  <a:pt x="37746" y="45139"/>
                                </a:lnTo>
                                <a:lnTo>
                                  <a:pt x="37746" y="37180"/>
                                </a:lnTo>
                                <a:lnTo>
                                  <a:pt x="62989" y="37180"/>
                                </a:lnTo>
                                <a:lnTo>
                                  <a:pt x="62989" y="74019"/>
                                </a:lnTo>
                                <a:cubicBezTo>
                                  <a:pt x="58557" y="75729"/>
                                  <a:pt x="49687" y="78227"/>
                                  <a:pt x="39344" y="78227"/>
                                </a:cubicBezTo>
                                <a:cubicBezTo>
                                  <a:pt x="27742" y="78227"/>
                                  <a:pt x="18194" y="75271"/>
                                  <a:pt x="10684" y="68107"/>
                                </a:cubicBezTo>
                                <a:cubicBezTo>
                                  <a:pt x="4089" y="61740"/>
                                  <a:pt x="0" y="51505"/>
                                  <a:pt x="0" y="39570"/>
                                </a:cubicBezTo>
                                <a:cubicBezTo>
                                  <a:pt x="0" y="16714"/>
                                  <a:pt x="15804" y="0"/>
                                  <a:pt x="41501" y="0"/>
                                </a:cubicBez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31" name="Shape 231"/>
                        <wps:cNvSpPr/>
                        <wps:spPr>
                          <a:xfrm>
                            <a:off x="1698725" y="660802"/>
                            <a:ext cx="43203" cy="76637"/>
                          </a:xfrm>
                          <a:custGeom>
                            <a:avLst/>
                            <a:gdLst/>
                            <a:ahLst/>
                            <a:cxnLst/>
                            <a:rect l="0" t="0" r="0" b="0"/>
                            <a:pathLst>
                              <a:path w="43203" h="76637">
                                <a:moveTo>
                                  <a:pt x="0" y="0"/>
                                </a:moveTo>
                                <a:lnTo>
                                  <a:pt x="41503" y="0"/>
                                </a:lnTo>
                                <a:lnTo>
                                  <a:pt x="41503" y="8302"/>
                                </a:lnTo>
                                <a:lnTo>
                                  <a:pt x="10004" y="8302"/>
                                </a:lnTo>
                                <a:lnTo>
                                  <a:pt x="10004" y="32518"/>
                                </a:lnTo>
                                <a:lnTo>
                                  <a:pt x="39679" y="32518"/>
                                </a:lnTo>
                                <a:lnTo>
                                  <a:pt x="39679" y="40709"/>
                                </a:lnTo>
                                <a:lnTo>
                                  <a:pt x="10004" y="40709"/>
                                </a:lnTo>
                                <a:lnTo>
                                  <a:pt x="10004" y="68335"/>
                                </a:lnTo>
                                <a:lnTo>
                                  <a:pt x="43203" y="68335"/>
                                </a:lnTo>
                                <a:lnTo>
                                  <a:pt x="43203" y="76637"/>
                                </a:lnTo>
                                <a:lnTo>
                                  <a:pt x="0" y="76637"/>
                                </a:lnTo>
                                <a:lnTo>
                                  <a:pt x="0" y="0"/>
                                </a:lnTo>
                                <a:close/>
                              </a:path>
                            </a:pathLst>
                          </a:custGeom>
                          <a:ln w="0" cap="flat">
                            <a:miter lim="291155"/>
                          </a:ln>
                        </wps:spPr>
                        <wps:style>
                          <a:lnRef idx="0">
                            <a:srgbClr val="000000">
                              <a:alpha val="0"/>
                            </a:srgbClr>
                          </a:lnRef>
                          <a:fillRef idx="1">
                            <a:srgbClr val="333332"/>
                          </a:fillRef>
                          <a:effectRef idx="0">
                            <a:scrgbClr r="0" g="0" b="0"/>
                          </a:effectRef>
                          <a:fontRef idx="none"/>
                        </wps:style>
                        <wps:bodyPr/>
                      </wps:wsp>
                      <wps:wsp>
                        <wps:cNvPr id="232" name="Shape 232"/>
                        <wps:cNvSpPr/>
                        <wps:spPr>
                          <a:xfrm>
                            <a:off x="0" y="143601"/>
                            <a:ext cx="3243503" cy="691207"/>
                          </a:xfrm>
                          <a:custGeom>
                            <a:avLst/>
                            <a:gdLst/>
                            <a:ahLst/>
                            <a:cxnLst/>
                            <a:rect l="0" t="0" r="0" b="0"/>
                            <a:pathLst>
                              <a:path w="3243503" h="691207">
                                <a:moveTo>
                                  <a:pt x="0" y="691207"/>
                                </a:moveTo>
                                <a:lnTo>
                                  <a:pt x="3243503" y="691207"/>
                                </a:lnTo>
                                <a:lnTo>
                                  <a:pt x="3243503" y="0"/>
                                </a:lnTo>
                                <a:lnTo>
                                  <a:pt x="0" y="0"/>
                                </a:lnTo>
                                <a:close/>
                              </a:path>
                            </a:pathLst>
                          </a:custGeom>
                          <a:ln w="25401" cap="flat">
                            <a:miter lim="291155"/>
                          </a:ln>
                        </wps:spPr>
                        <wps:style>
                          <a:lnRef idx="1">
                            <a:srgbClr val="4DA1CC"/>
                          </a:lnRef>
                          <a:fillRef idx="0">
                            <a:srgbClr val="000000">
                              <a:alpha val="0"/>
                            </a:srgbClr>
                          </a:fillRef>
                          <a:effectRef idx="0">
                            <a:scrgbClr r="0" g="0" b="0"/>
                          </a:effectRef>
                          <a:fontRef idx="none"/>
                        </wps:style>
                        <wps:bodyPr/>
                      </wps:wsp>
                      <wps:wsp>
                        <wps:cNvPr id="233" name="Shape 233"/>
                        <wps:cNvSpPr/>
                        <wps:spPr>
                          <a:xfrm>
                            <a:off x="2600251" y="357843"/>
                            <a:ext cx="502355" cy="501156"/>
                          </a:xfrm>
                          <a:custGeom>
                            <a:avLst/>
                            <a:gdLst/>
                            <a:ahLst/>
                            <a:cxnLst/>
                            <a:rect l="0" t="0" r="0" b="0"/>
                            <a:pathLst>
                              <a:path w="502355" h="501156">
                                <a:moveTo>
                                  <a:pt x="292396" y="0"/>
                                </a:moveTo>
                                <a:cubicBezTo>
                                  <a:pt x="292396" y="0"/>
                                  <a:pt x="502355" y="86018"/>
                                  <a:pt x="475686" y="251204"/>
                                </a:cubicBezTo>
                                <a:cubicBezTo>
                                  <a:pt x="453046" y="391439"/>
                                  <a:pt x="396738" y="441144"/>
                                  <a:pt x="345068" y="471153"/>
                                </a:cubicBezTo>
                                <a:cubicBezTo>
                                  <a:pt x="293397" y="501156"/>
                                  <a:pt x="190530" y="498999"/>
                                  <a:pt x="156115" y="493999"/>
                                </a:cubicBezTo>
                                <a:cubicBezTo>
                                  <a:pt x="121691" y="488995"/>
                                  <a:pt x="41599" y="437324"/>
                                  <a:pt x="34135" y="425650"/>
                                </a:cubicBezTo>
                                <a:cubicBezTo>
                                  <a:pt x="26676" y="413982"/>
                                  <a:pt x="0" y="187273"/>
                                  <a:pt x="0" y="187273"/>
                                </a:cubicBezTo>
                                <a:lnTo>
                                  <a:pt x="16604" y="140598"/>
                                </a:lnTo>
                                <a:lnTo>
                                  <a:pt x="292396" y="0"/>
                                </a:lnTo>
                                <a:close/>
                              </a:path>
                            </a:pathLst>
                          </a:custGeom>
                          <a:ln w="0" cap="flat">
                            <a:miter lim="291155"/>
                          </a:ln>
                        </wps:spPr>
                        <wps:style>
                          <a:lnRef idx="0">
                            <a:srgbClr val="000000">
                              <a:alpha val="0"/>
                            </a:srgbClr>
                          </a:lnRef>
                          <a:fillRef idx="1">
                            <a:srgbClr val="4DA1CC"/>
                          </a:fillRef>
                          <a:effectRef idx="0">
                            <a:scrgbClr r="0" g="0" b="0"/>
                          </a:effectRef>
                          <a:fontRef idx="none"/>
                        </wps:style>
                        <wps:bodyPr/>
                      </wps:wsp>
                      <wps:wsp>
                        <wps:cNvPr id="234" name="Shape 234"/>
                        <wps:cNvSpPr/>
                        <wps:spPr>
                          <a:xfrm>
                            <a:off x="2597710" y="382242"/>
                            <a:ext cx="241570" cy="475066"/>
                          </a:xfrm>
                          <a:custGeom>
                            <a:avLst/>
                            <a:gdLst/>
                            <a:ahLst/>
                            <a:cxnLst/>
                            <a:rect l="0" t="0" r="0" b="0"/>
                            <a:pathLst>
                              <a:path w="241570" h="475066">
                                <a:moveTo>
                                  <a:pt x="241570" y="0"/>
                                </a:moveTo>
                                <a:lnTo>
                                  <a:pt x="241570" y="5605"/>
                                </a:lnTo>
                                <a:lnTo>
                                  <a:pt x="21161" y="117979"/>
                                </a:lnTo>
                                <a:lnTo>
                                  <a:pt x="5098" y="163162"/>
                                </a:lnTo>
                                <a:cubicBezTo>
                                  <a:pt x="15794" y="254065"/>
                                  <a:pt x="33548" y="391718"/>
                                  <a:pt x="38779" y="399904"/>
                                </a:cubicBezTo>
                                <a:cubicBezTo>
                                  <a:pt x="45756" y="410817"/>
                                  <a:pt x="124808" y="462156"/>
                                  <a:pt x="159015" y="467124"/>
                                </a:cubicBezTo>
                                <a:cubicBezTo>
                                  <a:pt x="171702" y="468975"/>
                                  <a:pt x="190857" y="470070"/>
                                  <a:pt x="210247" y="470070"/>
                                </a:cubicBezTo>
                                <a:cubicBezTo>
                                  <a:pt x="217182" y="470070"/>
                                  <a:pt x="226681" y="469915"/>
                                  <a:pt x="237647" y="469323"/>
                                </a:cubicBezTo>
                                <a:lnTo>
                                  <a:pt x="241570" y="468958"/>
                                </a:lnTo>
                                <a:lnTo>
                                  <a:pt x="241570" y="474137"/>
                                </a:lnTo>
                                <a:lnTo>
                                  <a:pt x="241140" y="474180"/>
                                </a:lnTo>
                                <a:cubicBezTo>
                                  <a:pt x="229568" y="474854"/>
                                  <a:pt x="218985" y="475066"/>
                                  <a:pt x="210247" y="475066"/>
                                </a:cubicBezTo>
                                <a:cubicBezTo>
                                  <a:pt x="190627" y="475066"/>
                                  <a:pt x="171201" y="473947"/>
                                  <a:pt x="158288" y="472075"/>
                                </a:cubicBezTo>
                                <a:cubicBezTo>
                                  <a:pt x="123980" y="467085"/>
                                  <a:pt x="43038" y="415846"/>
                                  <a:pt x="34574" y="402605"/>
                                </a:cubicBezTo>
                                <a:cubicBezTo>
                                  <a:pt x="27014" y="390790"/>
                                  <a:pt x="2797" y="186425"/>
                                  <a:pt x="61" y="163169"/>
                                </a:cubicBezTo>
                                <a:lnTo>
                                  <a:pt x="0" y="162582"/>
                                </a:lnTo>
                                <a:lnTo>
                                  <a:pt x="17121" y="114422"/>
                                </a:lnTo>
                                <a:lnTo>
                                  <a:pt x="18007" y="113972"/>
                                </a:lnTo>
                                <a:lnTo>
                                  <a:pt x="24157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35" name="Shape 235"/>
                        <wps:cNvSpPr/>
                        <wps:spPr>
                          <a:xfrm>
                            <a:off x="2839280" y="355097"/>
                            <a:ext cx="265803" cy="501282"/>
                          </a:xfrm>
                          <a:custGeom>
                            <a:avLst/>
                            <a:gdLst/>
                            <a:ahLst/>
                            <a:cxnLst/>
                            <a:rect l="0" t="0" r="0" b="0"/>
                            <a:pathLst>
                              <a:path w="265803" h="501282">
                                <a:moveTo>
                                  <a:pt x="53246" y="0"/>
                                </a:moveTo>
                                <a:lnTo>
                                  <a:pt x="54307" y="436"/>
                                </a:lnTo>
                                <a:cubicBezTo>
                                  <a:pt x="56435" y="1306"/>
                                  <a:pt x="265803" y="89114"/>
                                  <a:pt x="239130" y="254361"/>
                                </a:cubicBezTo>
                                <a:cubicBezTo>
                                  <a:pt x="216347" y="395489"/>
                                  <a:pt x="159697" y="445626"/>
                                  <a:pt x="107288" y="476056"/>
                                </a:cubicBezTo>
                                <a:cubicBezTo>
                                  <a:pt x="87699" y="487436"/>
                                  <a:pt x="61783" y="493975"/>
                                  <a:pt x="36397" y="497668"/>
                                </a:cubicBezTo>
                                <a:lnTo>
                                  <a:pt x="0" y="501282"/>
                                </a:lnTo>
                                <a:lnTo>
                                  <a:pt x="0" y="496102"/>
                                </a:lnTo>
                                <a:lnTo>
                                  <a:pt x="32283" y="493098"/>
                                </a:lnTo>
                                <a:cubicBezTo>
                                  <a:pt x="57893" y="489603"/>
                                  <a:pt x="84986" y="483232"/>
                                  <a:pt x="104790" y="471729"/>
                                </a:cubicBezTo>
                                <a:cubicBezTo>
                                  <a:pt x="156173" y="441896"/>
                                  <a:pt x="211739" y="392633"/>
                                  <a:pt x="234192" y="253559"/>
                                </a:cubicBezTo>
                                <a:cubicBezTo>
                                  <a:pt x="259280" y="98218"/>
                                  <a:pt x="69395" y="12402"/>
                                  <a:pt x="53454" y="5497"/>
                                </a:cubicBezTo>
                                <a:lnTo>
                                  <a:pt x="0" y="32750"/>
                                </a:lnTo>
                                <a:lnTo>
                                  <a:pt x="0" y="27145"/>
                                </a:lnTo>
                                <a:lnTo>
                                  <a:pt x="5324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36" name="Shape 236"/>
                        <wps:cNvSpPr/>
                        <wps:spPr>
                          <a:xfrm>
                            <a:off x="2685118" y="149987"/>
                            <a:ext cx="142495" cy="149295"/>
                          </a:xfrm>
                          <a:custGeom>
                            <a:avLst/>
                            <a:gdLst/>
                            <a:ahLst/>
                            <a:cxnLst/>
                            <a:rect l="0" t="0" r="0" b="0"/>
                            <a:pathLst>
                              <a:path w="142495" h="149295">
                                <a:moveTo>
                                  <a:pt x="71248" y="0"/>
                                </a:moveTo>
                                <a:cubicBezTo>
                                  <a:pt x="110603" y="0"/>
                                  <a:pt x="142495" y="33425"/>
                                  <a:pt x="142495" y="74650"/>
                                </a:cubicBezTo>
                                <a:cubicBezTo>
                                  <a:pt x="142495" y="115877"/>
                                  <a:pt x="110603" y="149295"/>
                                  <a:pt x="71248" y="149295"/>
                                </a:cubicBezTo>
                                <a:cubicBezTo>
                                  <a:pt x="31892" y="149295"/>
                                  <a:pt x="0" y="115877"/>
                                  <a:pt x="0" y="74650"/>
                                </a:cubicBezTo>
                                <a:cubicBezTo>
                                  <a:pt x="0" y="33425"/>
                                  <a:pt x="31892" y="0"/>
                                  <a:pt x="71248" y="0"/>
                                </a:cubicBezTo>
                                <a:close/>
                              </a:path>
                            </a:pathLst>
                          </a:custGeom>
                          <a:ln w="0" cap="flat">
                            <a:miter lim="291155"/>
                          </a:ln>
                        </wps:spPr>
                        <wps:style>
                          <a:lnRef idx="0">
                            <a:srgbClr val="000000">
                              <a:alpha val="0"/>
                            </a:srgbClr>
                          </a:lnRef>
                          <a:fillRef idx="1">
                            <a:srgbClr val="E8D400"/>
                          </a:fillRef>
                          <a:effectRef idx="0">
                            <a:scrgbClr r="0" g="0" b="0"/>
                          </a:effectRef>
                          <a:fontRef idx="none"/>
                        </wps:style>
                        <wps:bodyPr/>
                      </wps:wsp>
                      <wps:wsp>
                        <wps:cNvPr id="237" name="Shape 237"/>
                        <wps:cNvSpPr/>
                        <wps:spPr>
                          <a:xfrm>
                            <a:off x="2680122" y="144990"/>
                            <a:ext cx="76246" cy="159296"/>
                          </a:xfrm>
                          <a:custGeom>
                            <a:avLst/>
                            <a:gdLst/>
                            <a:ahLst/>
                            <a:cxnLst/>
                            <a:rect l="0" t="0" r="0" b="0"/>
                            <a:pathLst>
                              <a:path w="76246" h="159296">
                                <a:moveTo>
                                  <a:pt x="76244" y="0"/>
                                </a:moveTo>
                                <a:lnTo>
                                  <a:pt x="76246" y="0"/>
                                </a:lnTo>
                                <a:lnTo>
                                  <a:pt x="76246" y="9998"/>
                                </a:lnTo>
                                <a:lnTo>
                                  <a:pt x="76244" y="9998"/>
                                </a:lnTo>
                                <a:cubicBezTo>
                                  <a:pt x="39722" y="9998"/>
                                  <a:pt x="10000" y="41246"/>
                                  <a:pt x="10000" y="79643"/>
                                </a:cubicBezTo>
                                <a:cubicBezTo>
                                  <a:pt x="10000" y="118052"/>
                                  <a:pt x="39722" y="149289"/>
                                  <a:pt x="76244" y="149289"/>
                                </a:cubicBezTo>
                                <a:lnTo>
                                  <a:pt x="76246" y="149288"/>
                                </a:lnTo>
                                <a:lnTo>
                                  <a:pt x="76246" y="159296"/>
                                </a:lnTo>
                                <a:lnTo>
                                  <a:pt x="76244" y="159296"/>
                                </a:lnTo>
                                <a:cubicBezTo>
                                  <a:pt x="34206" y="159296"/>
                                  <a:pt x="0" y="123566"/>
                                  <a:pt x="0" y="79643"/>
                                </a:cubicBezTo>
                                <a:cubicBezTo>
                                  <a:pt x="0" y="35730"/>
                                  <a:pt x="34206" y="0"/>
                                  <a:pt x="7624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38" name="Shape 238"/>
                        <wps:cNvSpPr/>
                        <wps:spPr>
                          <a:xfrm>
                            <a:off x="2756367" y="144990"/>
                            <a:ext cx="76243" cy="159296"/>
                          </a:xfrm>
                          <a:custGeom>
                            <a:avLst/>
                            <a:gdLst/>
                            <a:ahLst/>
                            <a:cxnLst/>
                            <a:rect l="0" t="0" r="0" b="0"/>
                            <a:pathLst>
                              <a:path w="76243" h="159296">
                                <a:moveTo>
                                  <a:pt x="0" y="0"/>
                                </a:moveTo>
                                <a:lnTo>
                                  <a:pt x="29649" y="6269"/>
                                </a:lnTo>
                                <a:cubicBezTo>
                                  <a:pt x="57005" y="18376"/>
                                  <a:pt x="76243" y="46708"/>
                                  <a:pt x="76243" y="79643"/>
                                </a:cubicBezTo>
                                <a:cubicBezTo>
                                  <a:pt x="76243" y="112585"/>
                                  <a:pt x="57005" y="140919"/>
                                  <a:pt x="29649" y="153027"/>
                                </a:cubicBezTo>
                                <a:lnTo>
                                  <a:pt x="0" y="159296"/>
                                </a:lnTo>
                                <a:lnTo>
                                  <a:pt x="0" y="149288"/>
                                </a:lnTo>
                                <a:lnTo>
                                  <a:pt x="25761" y="143807"/>
                                </a:lnTo>
                                <a:cubicBezTo>
                                  <a:pt x="49529" y="133222"/>
                                  <a:pt x="66246" y="108449"/>
                                  <a:pt x="66246" y="79643"/>
                                </a:cubicBezTo>
                                <a:cubicBezTo>
                                  <a:pt x="66246" y="50845"/>
                                  <a:pt x="49529" y="26069"/>
                                  <a:pt x="25761" y="15480"/>
                                </a:cubicBezTo>
                                <a:lnTo>
                                  <a:pt x="0" y="9998"/>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39" name="Shape 239"/>
                        <wps:cNvSpPr/>
                        <wps:spPr>
                          <a:xfrm>
                            <a:off x="2551911" y="224633"/>
                            <a:ext cx="143212" cy="138781"/>
                          </a:xfrm>
                          <a:custGeom>
                            <a:avLst/>
                            <a:gdLst/>
                            <a:ahLst/>
                            <a:cxnLst/>
                            <a:rect l="0" t="0" r="0" b="0"/>
                            <a:pathLst>
                              <a:path w="143212" h="138781">
                                <a:moveTo>
                                  <a:pt x="71618" y="0"/>
                                </a:moveTo>
                                <a:cubicBezTo>
                                  <a:pt x="111157" y="0"/>
                                  <a:pt x="143212" y="31072"/>
                                  <a:pt x="143212" y="69386"/>
                                </a:cubicBezTo>
                                <a:cubicBezTo>
                                  <a:pt x="143212" y="107713"/>
                                  <a:pt x="111157" y="138781"/>
                                  <a:pt x="71618" y="138781"/>
                                </a:cubicBezTo>
                                <a:cubicBezTo>
                                  <a:pt x="32053" y="138781"/>
                                  <a:pt x="0" y="107713"/>
                                  <a:pt x="0" y="69386"/>
                                </a:cubicBezTo>
                                <a:cubicBezTo>
                                  <a:pt x="0" y="31072"/>
                                  <a:pt x="32053" y="0"/>
                                  <a:pt x="71618" y="0"/>
                                </a:cubicBezTo>
                                <a:close/>
                              </a:path>
                            </a:pathLst>
                          </a:custGeom>
                          <a:ln w="0" cap="flat">
                            <a:miter lim="291155"/>
                          </a:ln>
                        </wps:spPr>
                        <wps:style>
                          <a:lnRef idx="0">
                            <a:srgbClr val="000000">
                              <a:alpha val="0"/>
                            </a:srgbClr>
                          </a:lnRef>
                          <a:fillRef idx="1">
                            <a:srgbClr val="E8D400"/>
                          </a:fillRef>
                          <a:effectRef idx="0">
                            <a:scrgbClr r="0" g="0" b="0"/>
                          </a:effectRef>
                          <a:fontRef idx="none"/>
                        </wps:style>
                        <wps:bodyPr/>
                      </wps:wsp>
                      <wps:wsp>
                        <wps:cNvPr id="240" name="Shape 240"/>
                        <wps:cNvSpPr/>
                        <wps:spPr>
                          <a:xfrm>
                            <a:off x="2546914" y="219638"/>
                            <a:ext cx="76602" cy="148769"/>
                          </a:xfrm>
                          <a:custGeom>
                            <a:avLst/>
                            <a:gdLst/>
                            <a:ahLst/>
                            <a:cxnLst/>
                            <a:rect l="0" t="0" r="0" b="0"/>
                            <a:pathLst>
                              <a:path w="76602" h="148769">
                                <a:moveTo>
                                  <a:pt x="76602" y="0"/>
                                </a:moveTo>
                                <a:lnTo>
                                  <a:pt x="76602" y="9997"/>
                                </a:lnTo>
                                <a:lnTo>
                                  <a:pt x="50707" y="15063"/>
                                </a:lnTo>
                                <a:cubicBezTo>
                                  <a:pt x="26805" y="24851"/>
                                  <a:pt x="9997" y="47756"/>
                                  <a:pt x="9997" y="74381"/>
                                </a:cubicBezTo>
                                <a:cubicBezTo>
                                  <a:pt x="9997" y="101011"/>
                                  <a:pt x="26805" y="123917"/>
                                  <a:pt x="50707" y="133706"/>
                                </a:cubicBezTo>
                                <a:lnTo>
                                  <a:pt x="76602" y="138772"/>
                                </a:lnTo>
                                <a:lnTo>
                                  <a:pt x="76602" y="148769"/>
                                </a:lnTo>
                                <a:lnTo>
                                  <a:pt x="46817" y="142917"/>
                                </a:lnTo>
                                <a:cubicBezTo>
                                  <a:pt x="19327" y="131609"/>
                                  <a:pt x="0" y="105148"/>
                                  <a:pt x="0" y="74381"/>
                                </a:cubicBezTo>
                                <a:cubicBezTo>
                                  <a:pt x="0" y="43617"/>
                                  <a:pt x="19327" y="17158"/>
                                  <a:pt x="46817" y="5852"/>
                                </a:cubicBezTo>
                                <a:lnTo>
                                  <a:pt x="7660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41" name="Shape 241"/>
                        <wps:cNvSpPr/>
                        <wps:spPr>
                          <a:xfrm>
                            <a:off x="2623517" y="219635"/>
                            <a:ext cx="76606" cy="148774"/>
                          </a:xfrm>
                          <a:custGeom>
                            <a:avLst/>
                            <a:gdLst/>
                            <a:ahLst/>
                            <a:cxnLst/>
                            <a:rect l="0" t="0" r="0" b="0"/>
                            <a:pathLst>
                              <a:path w="76606" h="148774">
                                <a:moveTo>
                                  <a:pt x="13" y="0"/>
                                </a:moveTo>
                                <a:cubicBezTo>
                                  <a:pt x="42244" y="0"/>
                                  <a:pt x="76606" y="33365"/>
                                  <a:pt x="76606" y="74384"/>
                                </a:cubicBezTo>
                                <a:cubicBezTo>
                                  <a:pt x="76606" y="115406"/>
                                  <a:pt x="42244" y="148774"/>
                                  <a:pt x="13" y="148774"/>
                                </a:cubicBezTo>
                                <a:lnTo>
                                  <a:pt x="0" y="148771"/>
                                </a:lnTo>
                                <a:lnTo>
                                  <a:pt x="0" y="138774"/>
                                </a:lnTo>
                                <a:lnTo>
                                  <a:pt x="13" y="138777"/>
                                </a:lnTo>
                                <a:cubicBezTo>
                                  <a:pt x="36726" y="138777"/>
                                  <a:pt x="66605" y="109890"/>
                                  <a:pt x="66605" y="74384"/>
                                </a:cubicBezTo>
                                <a:cubicBezTo>
                                  <a:pt x="66605" y="38884"/>
                                  <a:pt x="36726" y="9997"/>
                                  <a:pt x="13" y="9997"/>
                                </a:cubicBezTo>
                                <a:lnTo>
                                  <a:pt x="0" y="10000"/>
                                </a:lnTo>
                                <a:lnTo>
                                  <a:pt x="0" y="3"/>
                                </a:lnTo>
                                <a:lnTo>
                                  <a:pt x="1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42" name="Shape 242"/>
                        <wps:cNvSpPr/>
                        <wps:spPr>
                          <a:xfrm>
                            <a:off x="2726295" y="237172"/>
                            <a:ext cx="35075" cy="34996"/>
                          </a:xfrm>
                          <a:custGeom>
                            <a:avLst/>
                            <a:gdLst/>
                            <a:ahLst/>
                            <a:cxnLst/>
                            <a:rect l="0" t="0" r="0" b="0"/>
                            <a:pathLst>
                              <a:path w="35075" h="34996">
                                <a:moveTo>
                                  <a:pt x="17543" y="0"/>
                                </a:moveTo>
                                <a:cubicBezTo>
                                  <a:pt x="27220" y="0"/>
                                  <a:pt x="35075" y="7830"/>
                                  <a:pt x="35075" y="17495"/>
                                </a:cubicBezTo>
                                <a:cubicBezTo>
                                  <a:pt x="35075" y="27165"/>
                                  <a:pt x="27220" y="34996"/>
                                  <a:pt x="17543" y="34996"/>
                                </a:cubicBezTo>
                                <a:cubicBezTo>
                                  <a:pt x="7841" y="34996"/>
                                  <a:pt x="0" y="27165"/>
                                  <a:pt x="0" y="17495"/>
                                </a:cubicBezTo>
                                <a:cubicBezTo>
                                  <a:pt x="0" y="7830"/>
                                  <a:pt x="7841" y="0"/>
                                  <a:pt x="17543"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43" name="Shape 243"/>
                        <wps:cNvSpPr/>
                        <wps:spPr>
                          <a:xfrm>
                            <a:off x="2746369" y="232168"/>
                            <a:ext cx="17254" cy="24555"/>
                          </a:xfrm>
                          <a:custGeom>
                            <a:avLst/>
                            <a:gdLst/>
                            <a:ahLst/>
                            <a:cxnLst/>
                            <a:rect l="0" t="0" r="0" b="0"/>
                            <a:pathLst>
                              <a:path w="17254" h="24555">
                                <a:moveTo>
                                  <a:pt x="8622" y="0"/>
                                </a:moveTo>
                                <a:cubicBezTo>
                                  <a:pt x="13388" y="0"/>
                                  <a:pt x="17254" y="5497"/>
                                  <a:pt x="17254" y="12271"/>
                                </a:cubicBezTo>
                                <a:cubicBezTo>
                                  <a:pt x="17254" y="19057"/>
                                  <a:pt x="13388" y="24555"/>
                                  <a:pt x="8622" y="24555"/>
                                </a:cubicBezTo>
                                <a:cubicBezTo>
                                  <a:pt x="3859" y="24555"/>
                                  <a:pt x="0" y="19057"/>
                                  <a:pt x="0" y="12271"/>
                                </a:cubicBezTo>
                                <a:cubicBezTo>
                                  <a:pt x="0" y="5497"/>
                                  <a:pt x="3859" y="0"/>
                                  <a:pt x="8622"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244" name="Shape 244"/>
                        <wps:cNvSpPr/>
                        <wps:spPr>
                          <a:xfrm>
                            <a:off x="2689550" y="262771"/>
                            <a:ext cx="80736" cy="120571"/>
                          </a:xfrm>
                          <a:custGeom>
                            <a:avLst/>
                            <a:gdLst/>
                            <a:ahLst/>
                            <a:cxnLst/>
                            <a:rect l="0" t="0" r="0" b="0"/>
                            <a:pathLst>
                              <a:path w="80736" h="120571">
                                <a:moveTo>
                                  <a:pt x="5573" y="0"/>
                                </a:moveTo>
                                <a:cubicBezTo>
                                  <a:pt x="5573" y="0"/>
                                  <a:pt x="46291" y="11448"/>
                                  <a:pt x="56815" y="35766"/>
                                </a:cubicBezTo>
                                <a:cubicBezTo>
                                  <a:pt x="74076" y="75636"/>
                                  <a:pt x="80736" y="120571"/>
                                  <a:pt x="56815" y="118973"/>
                                </a:cubicBezTo>
                                <a:cubicBezTo>
                                  <a:pt x="33199" y="117400"/>
                                  <a:pt x="0" y="58129"/>
                                  <a:pt x="0" y="58129"/>
                                </a:cubicBezTo>
                                <a:lnTo>
                                  <a:pt x="5573" y="0"/>
                                </a:lnTo>
                                <a:close/>
                              </a:path>
                            </a:pathLst>
                          </a:custGeom>
                          <a:ln w="0" cap="flat">
                            <a:miter lim="291155"/>
                          </a:ln>
                        </wps:spPr>
                        <wps:style>
                          <a:lnRef idx="0">
                            <a:srgbClr val="000000">
                              <a:alpha val="0"/>
                            </a:srgbClr>
                          </a:lnRef>
                          <a:fillRef idx="1">
                            <a:srgbClr val="4DA1CC"/>
                          </a:fillRef>
                          <a:effectRef idx="0">
                            <a:scrgbClr r="0" g="0" b="0"/>
                          </a:effectRef>
                          <a:fontRef idx="none"/>
                        </wps:style>
                        <wps:bodyPr/>
                      </wps:wsp>
                      <wps:wsp>
                        <wps:cNvPr id="245" name="Shape 245"/>
                        <wps:cNvSpPr/>
                        <wps:spPr>
                          <a:xfrm>
                            <a:off x="2684423" y="256339"/>
                            <a:ext cx="41387" cy="120214"/>
                          </a:xfrm>
                          <a:custGeom>
                            <a:avLst/>
                            <a:gdLst/>
                            <a:ahLst/>
                            <a:cxnLst/>
                            <a:rect l="0" t="0" r="0" b="0"/>
                            <a:pathLst>
                              <a:path w="41387" h="120214">
                                <a:moveTo>
                                  <a:pt x="6297" y="0"/>
                                </a:moveTo>
                                <a:lnTo>
                                  <a:pt x="12046" y="1619"/>
                                </a:lnTo>
                                <a:cubicBezTo>
                                  <a:pt x="12930" y="1866"/>
                                  <a:pt x="23717" y="4966"/>
                                  <a:pt x="35701" y="11278"/>
                                </a:cubicBezTo>
                                <a:lnTo>
                                  <a:pt x="41387" y="15090"/>
                                </a:lnTo>
                                <a:lnTo>
                                  <a:pt x="41387" y="26775"/>
                                </a:lnTo>
                                <a:lnTo>
                                  <a:pt x="37668" y="23906"/>
                                </a:lnTo>
                                <a:cubicBezTo>
                                  <a:pt x="29390" y="18735"/>
                                  <a:pt x="20628" y="15148"/>
                                  <a:pt x="15080" y="13146"/>
                                </a:cubicBezTo>
                                <a:lnTo>
                                  <a:pt x="10253" y="63474"/>
                                </a:lnTo>
                                <a:cubicBezTo>
                                  <a:pt x="16546" y="74505"/>
                                  <a:pt x="25823" y="88492"/>
                                  <a:pt x="35391" y="99845"/>
                                </a:cubicBezTo>
                                <a:lnTo>
                                  <a:pt x="41387" y="105894"/>
                                </a:lnTo>
                                <a:lnTo>
                                  <a:pt x="41387" y="120214"/>
                                </a:lnTo>
                                <a:lnTo>
                                  <a:pt x="22915" y="100426"/>
                                </a:lnTo>
                                <a:cubicBezTo>
                                  <a:pt x="11343" y="85579"/>
                                  <a:pt x="2529" y="70156"/>
                                  <a:pt x="767" y="67002"/>
                                </a:cubicBezTo>
                                <a:lnTo>
                                  <a:pt x="0" y="65645"/>
                                </a:lnTo>
                                <a:lnTo>
                                  <a:pt x="629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46" name="Shape 246"/>
                        <wps:cNvSpPr/>
                        <wps:spPr>
                          <a:xfrm>
                            <a:off x="2725810" y="271429"/>
                            <a:ext cx="47343" cy="115355"/>
                          </a:xfrm>
                          <a:custGeom>
                            <a:avLst/>
                            <a:gdLst/>
                            <a:ahLst/>
                            <a:cxnLst/>
                            <a:rect l="0" t="0" r="0" b="0"/>
                            <a:pathLst>
                              <a:path w="47343" h="115355">
                                <a:moveTo>
                                  <a:pt x="0" y="0"/>
                                </a:moveTo>
                                <a:lnTo>
                                  <a:pt x="12098" y="8110"/>
                                </a:lnTo>
                                <a:cubicBezTo>
                                  <a:pt x="17599" y="12918"/>
                                  <a:pt x="22311" y="18573"/>
                                  <a:pt x="25145" y="25121"/>
                                </a:cubicBezTo>
                                <a:cubicBezTo>
                                  <a:pt x="37147" y="52862"/>
                                  <a:pt x="47343" y="91102"/>
                                  <a:pt x="36521" y="107565"/>
                                </a:cubicBezTo>
                                <a:cubicBezTo>
                                  <a:pt x="33166" y="112663"/>
                                  <a:pt x="28068" y="115355"/>
                                  <a:pt x="21761" y="115355"/>
                                </a:cubicBezTo>
                                <a:cubicBezTo>
                                  <a:pt x="21261" y="115355"/>
                                  <a:pt x="20749" y="115345"/>
                                  <a:pt x="20227" y="115312"/>
                                </a:cubicBezTo>
                                <a:cubicBezTo>
                                  <a:pt x="13829" y="114885"/>
                                  <a:pt x="7047" y="111103"/>
                                  <a:pt x="418" y="105572"/>
                                </a:cubicBezTo>
                                <a:lnTo>
                                  <a:pt x="0" y="105124"/>
                                </a:lnTo>
                                <a:lnTo>
                                  <a:pt x="0" y="90804"/>
                                </a:lnTo>
                                <a:lnTo>
                                  <a:pt x="8237" y="99113"/>
                                </a:lnTo>
                                <a:cubicBezTo>
                                  <a:pt x="12830" y="102775"/>
                                  <a:pt x="17158" y="105080"/>
                                  <a:pt x="20886" y="105330"/>
                                </a:cubicBezTo>
                                <a:cubicBezTo>
                                  <a:pt x="24273" y="105571"/>
                                  <a:pt x="26534" y="104562"/>
                                  <a:pt x="28158" y="102075"/>
                                </a:cubicBezTo>
                                <a:cubicBezTo>
                                  <a:pt x="34944" y="91771"/>
                                  <a:pt x="29807" y="61078"/>
                                  <a:pt x="15969" y="29082"/>
                                </a:cubicBezTo>
                                <a:cubicBezTo>
                                  <a:pt x="14162" y="24912"/>
                                  <a:pt x="11309" y="21138"/>
                                  <a:pt x="7874" y="17761"/>
                                </a:cubicBezTo>
                                <a:lnTo>
                                  <a:pt x="0" y="11685"/>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47" name="Shape 247"/>
                        <wps:cNvSpPr/>
                        <wps:spPr>
                          <a:xfrm>
                            <a:off x="2281504" y="482605"/>
                            <a:ext cx="403682" cy="390074"/>
                          </a:xfrm>
                          <a:custGeom>
                            <a:avLst/>
                            <a:gdLst/>
                            <a:ahLst/>
                            <a:cxnLst/>
                            <a:rect l="0" t="0" r="0" b="0"/>
                            <a:pathLst>
                              <a:path w="403682" h="390074">
                                <a:moveTo>
                                  <a:pt x="82522" y="0"/>
                                </a:moveTo>
                                <a:cubicBezTo>
                                  <a:pt x="82522" y="0"/>
                                  <a:pt x="304232" y="68346"/>
                                  <a:pt x="337410" y="74182"/>
                                </a:cubicBezTo>
                                <a:cubicBezTo>
                                  <a:pt x="370591" y="80010"/>
                                  <a:pt x="387580" y="120862"/>
                                  <a:pt x="395637" y="150868"/>
                                </a:cubicBezTo>
                                <a:cubicBezTo>
                                  <a:pt x="403682" y="180875"/>
                                  <a:pt x="385078" y="279223"/>
                                  <a:pt x="342478" y="319233"/>
                                </a:cubicBezTo>
                                <a:cubicBezTo>
                                  <a:pt x="299876" y="359234"/>
                                  <a:pt x="205880" y="390074"/>
                                  <a:pt x="114188" y="351738"/>
                                </a:cubicBezTo>
                                <a:cubicBezTo>
                                  <a:pt x="22511" y="313394"/>
                                  <a:pt x="0" y="237546"/>
                                  <a:pt x="10004" y="140871"/>
                                </a:cubicBezTo>
                                <a:cubicBezTo>
                                  <a:pt x="18598" y="57809"/>
                                  <a:pt x="82522" y="0"/>
                                  <a:pt x="82522" y="0"/>
                                </a:cubicBezTo>
                                <a:close/>
                              </a:path>
                            </a:pathLst>
                          </a:custGeom>
                          <a:ln w="0" cap="flat">
                            <a:miter lim="291155"/>
                          </a:ln>
                        </wps:spPr>
                        <wps:style>
                          <a:lnRef idx="0">
                            <a:srgbClr val="000000">
                              <a:alpha val="0"/>
                            </a:srgbClr>
                          </a:lnRef>
                          <a:fillRef idx="1">
                            <a:srgbClr val="9CC4BE"/>
                          </a:fillRef>
                          <a:effectRef idx="0">
                            <a:scrgbClr r="0" g="0" b="0"/>
                          </a:effectRef>
                          <a:fontRef idx="none"/>
                        </wps:style>
                        <wps:bodyPr/>
                      </wps:wsp>
                      <wps:wsp>
                        <wps:cNvPr id="248" name="Shape 248"/>
                        <wps:cNvSpPr/>
                        <wps:spPr>
                          <a:xfrm>
                            <a:off x="2277105" y="479797"/>
                            <a:ext cx="206600" cy="374573"/>
                          </a:xfrm>
                          <a:custGeom>
                            <a:avLst/>
                            <a:gdLst/>
                            <a:ahLst/>
                            <a:cxnLst/>
                            <a:rect l="0" t="0" r="0" b="0"/>
                            <a:pathLst>
                              <a:path w="206600" h="374573">
                                <a:moveTo>
                                  <a:pt x="85828" y="0"/>
                                </a:moveTo>
                                <a:lnTo>
                                  <a:pt x="87192" y="414"/>
                                </a:lnTo>
                                <a:cubicBezTo>
                                  <a:pt x="88296" y="756"/>
                                  <a:pt x="143779" y="17849"/>
                                  <a:pt x="203066" y="35575"/>
                                </a:cubicBezTo>
                                <a:lnTo>
                                  <a:pt x="206600" y="36623"/>
                                </a:lnTo>
                                <a:lnTo>
                                  <a:pt x="206600" y="41869"/>
                                </a:lnTo>
                                <a:lnTo>
                                  <a:pt x="168010" y="30285"/>
                                </a:lnTo>
                                <a:cubicBezTo>
                                  <a:pt x="127930" y="18183"/>
                                  <a:pt x="94807" y="7997"/>
                                  <a:pt x="87109" y="5623"/>
                                </a:cubicBezTo>
                                <a:cubicBezTo>
                                  <a:pt x="78901" y="13492"/>
                                  <a:pt x="24218" y="68558"/>
                                  <a:pt x="16426" y="143932"/>
                                </a:cubicBezTo>
                                <a:cubicBezTo>
                                  <a:pt x="5237" y="252078"/>
                                  <a:pt x="37861" y="318268"/>
                                  <a:pt x="119092" y="352242"/>
                                </a:cubicBezTo>
                                <a:cubicBezTo>
                                  <a:pt x="146581" y="363737"/>
                                  <a:pt x="175702" y="369569"/>
                                  <a:pt x="205642" y="369569"/>
                                </a:cubicBezTo>
                                <a:lnTo>
                                  <a:pt x="206600" y="369484"/>
                                </a:lnTo>
                                <a:lnTo>
                                  <a:pt x="206600" y="374481"/>
                                </a:lnTo>
                                <a:lnTo>
                                  <a:pt x="205654" y="374573"/>
                                </a:lnTo>
                                <a:lnTo>
                                  <a:pt x="205642" y="374573"/>
                                </a:lnTo>
                                <a:cubicBezTo>
                                  <a:pt x="175047" y="374573"/>
                                  <a:pt x="145270" y="368607"/>
                                  <a:pt x="117161" y="356850"/>
                                </a:cubicBezTo>
                                <a:cubicBezTo>
                                  <a:pt x="33595" y="321904"/>
                                  <a:pt x="0" y="254074"/>
                                  <a:pt x="11448" y="143413"/>
                                </a:cubicBezTo>
                                <a:cubicBezTo>
                                  <a:pt x="20038" y="60368"/>
                                  <a:pt x="84129" y="1537"/>
                                  <a:pt x="84776" y="957"/>
                                </a:cubicBezTo>
                                <a:lnTo>
                                  <a:pt x="8582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49" name="Shape 249"/>
                        <wps:cNvSpPr/>
                        <wps:spPr>
                          <a:xfrm>
                            <a:off x="2483705" y="516420"/>
                            <a:ext cx="203868" cy="337858"/>
                          </a:xfrm>
                          <a:custGeom>
                            <a:avLst/>
                            <a:gdLst/>
                            <a:ahLst/>
                            <a:cxnLst/>
                            <a:rect l="0" t="0" r="0" b="0"/>
                            <a:pathLst>
                              <a:path w="203868" h="337858">
                                <a:moveTo>
                                  <a:pt x="0" y="0"/>
                                </a:moveTo>
                                <a:lnTo>
                                  <a:pt x="40856" y="12114"/>
                                </a:lnTo>
                                <a:cubicBezTo>
                                  <a:pt x="84378" y="24890"/>
                                  <a:pt x="122928" y="35756"/>
                                  <a:pt x="135170" y="37910"/>
                                </a:cubicBezTo>
                                <a:cubicBezTo>
                                  <a:pt x="169133" y="43872"/>
                                  <a:pt x="186657" y="83883"/>
                                  <a:pt x="195380" y="116402"/>
                                </a:cubicBezTo>
                                <a:cubicBezTo>
                                  <a:pt x="203868" y="148035"/>
                                  <a:pt x="184295" y="247078"/>
                                  <a:pt x="141528" y="287233"/>
                                </a:cubicBezTo>
                                <a:cubicBezTo>
                                  <a:pt x="121950" y="305622"/>
                                  <a:pt x="88286" y="324956"/>
                                  <a:pt x="45162" y="333473"/>
                                </a:cubicBezTo>
                                <a:lnTo>
                                  <a:pt x="0" y="337858"/>
                                </a:lnTo>
                                <a:lnTo>
                                  <a:pt x="0" y="332861"/>
                                </a:lnTo>
                                <a:lnTo>
                                  <a:pt x="38450" y="329451"/>
                                </a:lnTo>
                                <a:cubicBezTo>
                                  <a:pt x="77466" y="322598"/>
                                  <a:pt x="114153" y="306082"/>
                                  <a:pt x="138094" y="283597"/>
                                </a:cubicBezTo>
                                <a:cubicBezTo>
                                  <a:pt x="178899" y="245275"/>
                                  <a:pt x="198562" y="147582"/>
                                  <a:pt x="190545" y="117701"/>
                                </a:cubicBezTo>
                                <a:cubicBezTo>
                                  <a:pt x="182201" y="86587"/>
                                  <a:pt x="165677" y="48344"/>
                                  <a:pt x="134299" y="42828"/>
                                </a:cubicBezTo>
                                <a:cubicBezTo>
                                  <a:pt x="118331" y="40024"/>
                                  <a:pt x="60016" y="23149"/>
                                  <a:pt x="3126" y="6184"/>
                                </a:cubicBezTo>
                                <a:lnTo>
                                  <a:pt x="0" y="5246"/>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0" name="Shape 250"/>
                        <wps:cNvSpPr/>
                        <wps:spPr>
                          <a:xfrm>
                            <a:off x="2407148" y="547222"/>
                            <a:ext cx="199371" cy="111394"/>
                          </a:xfrm>
                          <a:custGeom>
                            <a:avLst/>
                            <a:gdLst/>
                            <a:ahLst/>
                            <a:cxnLst/>
                            <a:rect l="0" t="0" r="0" b="0"/>
                            <a:pathLst>
                              <a:path w="199371" h="111394">
                                <a:moveTo>
                                  <a:pt x="9256" y="0"/>
                                </a:moveTo>
                                <a:lnTo>
                                  <a:pt x="14260" y="1256"/>
                                </a:lnTo>
                                <a:cubicBezTo>
                                  <a:pt x="14180" y="1505"/>
                                  <a:pt x="5418" y="29498"/>
                                  <a:pt x="13439" y="44514"/>
                                </a:cubicBezTo>
                                <a:cubicBezTo>
                                  <a:pt x="16189" y="49668"/>
                                  <a:pt x="20394" y="52992"/>
                                  <a:pt x="26269" y="54673"/>
                                </a:cubicBezTo>
                                <a:cubicBezTo>
                                  <a:pt x="32104" y="56326"/>
                                  <a:pt x="37242" y="55718"/>
                                  <a:pt x="41980" y="52772"/>
                                </a:cubicBezTo>
                                <a:cubicBezTo>
                                  <a:pt x="55998" y="44071"/>
                                  <a:pt x="60883" y="18385"/>
                                  <a:pt x="60926" y="18133"/>
                                </a:cubicBezTo>
                                <a:lnTo>
                                  <a:pt x="65855" y="18997"/>
                                </a:lnTo>
                                <a:cubicBezTo>
                                  <a:pt x="65804" y="19314"/>
                                  <a:pt x="60753" y="50317"/>
                                  <a:pt x="70851" y="61157"/>
                                </a:cubicBezTo>
                                <a:cubicBezTo>
                                  <a:pt x="73364" y="63867"/>
                                  <a:pt x="76647" y="64997"/>
                                  <a:pt x="80809" y="64581"/>
                                </a:cubicBezTo>
                                <a:cubicBezTo>
                                  <a:pt x="95155" y="63216"/>
                                  <a:pt x="101714" y="51591"/>
                                  <a:pt x="104666" y="42487"/>
                                </a:cubicBezTo>
                                <a:cubicBezTo>
                                  <a:pt x="105696" y="36119"/>
                                  <a:pt x="106948" y="31414"/>
                                  <a:pt x="107081" y="30931"/>
                                </a:cubicBezTo>
                                <a:lnTo>
                                  <a:pt x="111996" y="31745"/>
                                </a:lnTo>
                                <a:cubicBezTo>
                                  <a:pt x="111985" y="31884"/>
                                  <a:pt x="111604" y="36950"/>
                                  <a:pt x="109595" y="43334"/>
                                </a:cubicBezTo>
                                <a:cubicBezTo>
                                  <a:pt x="107978" y="53557"/>
                                  <a:pt x="107218" y="66722"/>
                                  <a:pt x="111575" y="73184"/>
                                </a:cubicBezTo>
                                <a:cubicBezTo>
                                  <a:pt x="113109" y="75491"/>
                                  <a:pt x="115189" y="76766"/>
                                  <a:pt x="117921" y="77098"/>
                                </a:cubicBezTo>
                                <a:cubicBezTo>
                                  <a:pt x="133265" y="78958"/>
                                  <a:pt x="149273" y="52372"/>
                                  <a:pt x="154145" y="41976"/>
                                </a:cubicBezTo>
                                <a:lnTo>
                                  <a:pt x="158720" y="44009"/>
                                </a:lnTo>
                                <a:cubicBezTo>
                                  <a:pt x="158568" y="44362"/>
                                  <a:pt x="143830" y="79578"/>
                                  <a:pt x="150707" y="96199"/>
                                </a:cubicBezTo>
                                <a:cubicBezTo>
                                  <a:pt x="152110" y="99597"/>
                                  <a:pt x="154285" y="101852"/>
                                  <a:pt x="157359" y="103108"/>
                                </a:cubicBezTo>
                                <a:cubicBezTo>
                                  <a:pt x="177731" y="111394"/>
                                  <a:pt x="195036" y="85946"/>
                                  <a:pt x="195209" y="85694"/>
                                </a:cubicBezTo>
                                <a:lnTo>
                                  <a:pt x="199371" y="88469"/>
                                </a:lnTo>
                                <a:cubicBezTo>
                                  <a:pt x="198692" y="89482"/>
                                  <a:pt x="184868" y="109822"/>
                                  <a:pt x="165891" y="109828"/>
                                </a:cubicBezTo>
                                <a:cubicBezTo>
                                  <a:pt x="162565" y="109828"/>
                                  <a:pt x="159080" y="109198"/>
                                  <a:pt x="155473" y="107730"/>
                                </a:cubicBezTo>
                                <a:cubicBezTo>
                                  <a:pt x="151149" y="105976"/>
                                  <a:pt x="147992" y="102741"/>
                                  <a:pt x="146080" y="98104"/>
                                </a:cubicBezTo>
                                <a:cubicBezTo>
                                  <a:pt x="142196" y="88707"/>
                                  <a:pt x="144148" y="74822"/>
                                  <a:pt x="147095" y="63227"/>
                                </a:cubicBezTo>
                                <a:cubicBezTo>
                                  <a:pt x="139529" y="73372"/>
                                  <a:pt x="128905" y="83524"/>
                                  <a:pt x="117312" y="82062"/>
                                </a:cubicBezTo>
                                <a:cubicBezTo>
                                  <a:pt x="113119" y="81543"/>
                                  <a:pt x="109799" y="79498"/>
                                  <a:pt x="107427" y="75985"/>
                                </a:cubicBezTo>
                                <a:cubicBezTo>
                                  <a:pt x="104134" y="71086"/>
                                  <a:pt x="103182" y="63798"/>
                                  <a:pt x="103323" y="56495"/>
                                </a:cubicBezTo>
                                <a:cubicBezTo>
                                  <a:pt x="98747" y="63033"/>
                                  <a:pt x="91799" y="68562"/>
                                  <a:pt x="81291" y="69567"/>
                                </a:cubicBezTo>
                                <a:cubicBezTo>
                                  <a:pt x="75567" y="70128"/>
                                  <a:pt x="70790" y="68437"/>
                                  <a:pt x="67187" y="64565"/>
                                </a:cubicBezTo>
                                <a:cubicBezTo>
                                  <a:pt x="61534" y="58489"/>
                                  <a:pt x="59813" y="47855"/>
                                  <a:pt x="59576" y="38293"/>
                                </a:cubicBezTo>
                                <a:cubicBezTo>
                                  <a:pt x="56261" y="45432"/>
                                  <a:pt x="51433" y="52801"/>
                                  <a:pt x="44622" y="57017"/>
                                </a:cubicBezTo>
                                <a:cubicBezTo>
                                  <a:pt x="38693" y="60703"/>
                                  <a:pt x="32057" y="61534"/>
                                  <a:pt x="24905" y="59479"/>
                                </a:cubicBezTo>
                                <a:cubicBezTo>
                                  <a:pt x="17748" y="57431"/>
                                  <a:pt x="12402" y="53190"/>
                                  <a:pt x="9025" y="46858"/>
                                </a:cubicBezTo>
                                <a:cubicBezTo>
                                  <a:pt x="0" y="29963"/>
                                  <a:pt x="8895" y="1091"/>
                                  <a:pt x="9256"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1" name="Shape 251"/>
                        <wps:cNvSpPr/>
                        <wps:spPr>
                          <a:xfrm>
                            <a:off x="2421940" y="604415"/>
                            <a:ext cx="105246" cy="61445"/>
                          </a:xfrm>
                          <a:custGeom>
                            <a:avLst/>
                            <a:gdLst/>
                            <a:ahLst/>
                            <a:cxnLst/>
                            <a:rect l="0" t="0" r="0" b="0"/>
                            <a:pathLst>
                              <a:path w="105246" h="61445">
                                <a:moveTo>
                                  <a:pt x="11096" y="0"/>
                                </a:moveTo>
                                <a:lnTo>
                                  <a:pt x="15495" y="2383"/>
                                </a:lnTo>
                                <a:cubicBezTo>
                                  <a:pt x="15390" y="2574"/>
                                  <a:pt x="5527" y="21041"/>
                                  <a:pt x="11053" y="34787"/>
                                </a:cubicBezTo>
                                <a:cubicBezTo>
                                  <a:pt x="13490" y="40856"/>
                                  <a:pt x="18706" y="45212"/>
                                  <a:pt x="26564" y="47714"/>
                                </a:cubicBezTo>
                                <a:cubicBezTo>
                                  <a:pt x="35010" y="50422"/>
                                  <a:pt x="41819" y="49947"/>
                                  <a:pt x="46783" y="46336"/>
                                </a:cubicBezTo>
                                <a:cubicBezTo>
                                  <a:pt x="50610" y="43538"/>
                                  <a:pt x="52953" y="39204"/>
                                  <a:pt x="54385" y="34971"/>
                                </a:cubicBezTo>
                                <a:cubicBezTo>
                                  <a:pt x="54717" y="27727"/>
                                  <a:pt x="58500" y="8669"/>
                                  <a:pt x="58649" y="8237"/>
                                </a:cubicBezTo>
                                <a:lnTo>
                                  <a:pt x="61661" y="12258"/>
                                </a:lnTo>
                                <a:lnTo>
                                  <a:pt x="60193" y="10306"/>
                                </a:lnTo>
                                <a:cubicBezTo>
                                  <a:pt x="60193" y="10969"/>
                                  <a:pt x="58908" y="25344"/>
                                  <a:pt x="59371" y="35892"/>
                                </a:cubicBezTo>
                                <a:cubicBezTo>
                                  <a:pt x="59228" y="40463"/>
                                  <a:pt x="59840" y="45403"/>
                                  <a:pt x="62234" y="49288"/>
                                </a:cubicBezTo>
                                <a:cubicBezTo>
                                  <a:pt x="64598" y="53122"/>
                                  <a:pt x="68360" y="55378"/>
                                  <a:pt x="73728" y="56179"/>
                                </a:cubicBezTo>
                                <a:cubicBezTo>
                                  <a:pt x="91401" y="58832"/>
                                  <a:pt x="97111" y="39445"/>
                                  <a:pt x="99825" y="24628"/>
                                </a:cubicBezTo>
                                <a:cubicBezTo>
                                  <a:pt x="100066" y="23335"/>
                                  <a:pt x="102831" y="22389"/>
                                  <a:pt x="100405" y="21748"/>
                                </a:cubicBezTo>
                                <a:lnTo>
                                  <a:pt x="105246" y="23025"/>
                                </a:lnTo>
                                <a:cubicBezTo>
                                  <a:pt x="105109" y="23544"/>
                                  <a:pt x="104962" y="24404"/>
                                  <a:pt x="104750" y="25535"/>
                                </a:cubicBezTo>
                                <a:cubicBezTo>
                                  <a:pt x="103072" y="34675"/>
                                  <a:pt x="98172" y="61445"/>
                                  <a:pt x="77072" y="61445"/>
                                </a:cubicBezTo>
                                <a:cubicBezTo>
                                  <a:pt x="75769" y="61445"/>
                                  <a:pt x="74409" y="61333"/>
                                  <a:pt x="72987" y="61121"/>
                                </a:cubicBezTo>
                                <a:cubicBezTo>
                                  <a:pt x="66172" y="60102"/>
                                  <a:pt x="61114" y="57003"/>
                                  <a:pt x="57978" y="51909"/>
                                </a:cubicBezTo>
                                <a:cubicBezTo>
                                  <a:pt x="56600" y="49688"/>
                                  <a:pt x="55703" y="47243"/>
                                  <a:pt x="55142" y="44729"/>
                                </a:cubicBezTo>
                                <a:cubicBezTo>
                                  <a:pt x="53691" y="46836"/>
                                  <a:pt x="51913" y="48777"/>
                                  <a:pt x="49745" y="50353"/>
                                </a:cubicBezTo>
                                <a:cubicBezTo>
                                  <a:pt x="43431" y="54980"/>
                                  <a:pt x="35112" y="55696"/>
                                  <a:pt x="25034" y="52481"/>
                                </a:cubicBezTo>
                                <a:cubicBezTo>
                                  <a:pt x="15693" y="49500"/>
                                  <a:pt x="9425" y="44172"/>
                                  <a:pt x="6404" y="36633"/>
                                </a:cubicBezTo>
                                <a:cubicBezTo>
                                  <a:pt x="0" y="20700"/>
                                  <a:pt x="10653" y="836"/>
                                  <a:pt x="11096"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2" name="Shape 252"/>
                        <wps:cNvSpPr/>
                        <wps:spPr>
                          <a:xfrm>
                            <a:off x="2507134" y="652961"/>
                            <a:ext cx="106586" cy="54511"/>
                          </a:xfrm>
                          <a:custGeom>
                            <a:avLst/>
                            <a:gdLst/>
                            <a:ahLst/>
                            <a:cxnLst/>
                            <a:rect l="0" t="0" r="0" b="0"/>
                            <a:pathLst>
                              <a:path w="106586" h="54511">
                                <a:moveTo>
                                  <a:pt x="61826" y="0"/>
                                </a:moveTo>
                                <a:lnTo>
                                  <a:pt x="61838" y="10382"/>
                                </a:lnTo>
                                <a:cubicBezTo>
                                  <a:pt x="61838" y="10692"/>
                                  <a:pt x="62068" y="41346"/>
                                  <a:pt x="79009" y="48212"/>
                                </a:cubicBezTo>
                                <a:cubicBezTo>
                                  <a:pt x="93118" y="53939"/>
                                  <a:pt x="103630" y="36338"/>
                                  <a:pt x="103994" y="35697"/>
                                </a:cubicBezTo>
                                <a:lnTo>
                                  <a:pt x="106586" y="40925"/>
                                </a:lnTo>
                                <a:cubicBezTo>
                                  <a:pt x="103515" y="46303"/>
                                  <a:pt x="95771" y="54511"/>
                                  <a:pt x="85335" y="54511"/>
                                </a:cubicBezTo>
                                <a:cubicBezTo>
                                  <a:pt x="82747" y="54511"/>
                                  <a:pt x="80000" y="54015"/>
                                  <a:pt x="77127" y="52841"/>
                                </a:cubicBezTo>
                                <a:cubicBezTo>
                                  <a:pt x="63066" y="47142"/>
                                  <a:pt x="58745" y="29239"/>
                                  <a:pt x="57421" y="18580"/>
                                </a:cubicBezTo>
                                <a:cubicBezTo>
                                  <a:pt x="51685" y="27418"/>
                                  <a:pt x="40608" y="41184"/>
                                  <a:pt x="28433" y="39669"/>
                                </a:cubicBezTo>
                                <a:cubicBezTo>
                                  <a:pt x="0" y="36080"/>
                                  <a:pt x="1595" y="6048"/>
                                  <a:pt x="1617" y="5745"/>
                                </a:cubicBezTo>
                                <a:lnTo>
                                  <a:pt x="6613" y="6066"/>
                                </a:lnTo>
                                <a:cubicBezTo>
                                  <a:pt x="6542" y="7107"/>
                                  <a:pt x="5329" y="31705"/>
                                  <a:pt x="29059" y="34708"/>
                                </a:cubicBezTo>
                                <a:cubicBezTo>
                                  <a:pt x="40745" y="36238"/>
                                  <a:pt x="53251" y="16823"/>
                                  <a:pt x="57111" y="9244"/>
                                </a:cubicBezTo>
                                <a:lnTo>
                                  <a:pt x="6182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3" name="Shape 253"/>
                        <wps:cNvSpPr/>
                        <wps:spPr>
                          <a:xfrm>
                            <a:off x="2298291" y="581534"/>
                            <a:ext cx="144407" cy="163810"/>
                          </a:xfrm>
                          <a:custGeom>
                            <a:avLst/>
                            <a:gdLst/>
                            <a:ahLst/>
                            <a:cxnLst/>
                            <a:rect l="0" t="0" r="0" b="0"/>
                            <a:pathLst>
                              <a:path w="144407" h="163810">
                                <a:moveTo>
                                  <a:pt x="62315" y="688"/>
                                </a:moveTo>
                                <a:cubicBezTo>
                                  <a:pt x="78791" y="1101"/>
                                  <a:pt x="92604" y="7452"/>
                                  <a:pt x="94629" y="26718"/>
                                </a:cubicBezTo>
                                <a:cubicBezTo>
                                  <a:pt x="100037" y="78104"/>
                                  <a:pt x="144407" y="163810"/>
                                  <a:pt x="144407" y="163810"/>
                                </a:cubicBezTo>
                                <a:cubicBezTo>
                                  <a:pt x="39344" y="156569"/>
                                  <a:pt x="0" y="15807"/>
                                  <a:pt x="0" y="15807"/>
                                </a:cubicBezTo>
                                <a:cubicBezTo>
                                  <a:pt x="0" y="15807"/>
                                  <a:pt x="34855" y="0"/>
                                  <a:pt x="62315" y="688"/>
                                </a:cubicBezTo>
                                <a:close/>
                              </a:path>
                            </a:pathLst>
                          </a:custGeom>
                          <a:ln w="0" cap="flat">
                            <a:miter lim="291155"/>
                          </a:ln>
                        </wps:spPr>
                        <wps:style>
                          <a:lnRef idx="0">
                            <a:srgbClr val="000000">
                              <a:alpha val="0"/>
                            </a:srgbClr>
                          </a:lnRef>
                          <a:fillRef idx="1">
                            <a:srgbClr val="A5CACA"/>
                          </a:fillRef>
                          <a:effectRef idx="0">
                            <a:scrgbClr r="0" g="0" b="0"/>
                          </a:effectRef>
                          <a:fontRef idx="none"/>
                        </wps:style>
                        <wps:bodyPr/>
                      </wps:wsp>
                      <wps:wsp>
                        <wps:cNvPr id="254" name="Shape 254"/>
                        <wps:cNvSpPr/>
                        <wps:spPr>
                          <a:xfrm>
                            <a:off x="2294245" y="580593"/>
                            <a:ext cx="75493" cy="136551"/>
                          </a:xfrm>
                          <a:custGeom>
                            <a:avLst/>
                            <a:gdLst/>
                            <a:ahLst/>
                            <a:cxnLst/>
                            <a:rect l="0" t="0" r="0" b="0"/>
                            <a:pathLst>
                              <a:path w="75493" h="136551">
                                <a:moveTo>
                                  <a:pt x="67323" y="1131"/>
                                </a:moveTo>
                                <a:lnTo>
                                  <a:pt x="75493" y="2613"/>
                                </a:lnTo>
                                <a:lnTo>
                                  <a:pt x="75493" y="8763"/>
                                </a:lnTo>
                                <a:lnTo>
                                  <a:pt x="67132" y="6393"/>
                                </a:lnTo>
                                <a:cubicBezTo>
                                  <a:pt x="43577" y="5465"/>
                                  <a:pt x="14637" y="14772"/>
                                  <a:pt x="6389" y="17615"/>
                                </a:cubicBezTo>
                                <a:cubicBezTo>
                                  <a:pt x="9686" y="28692"/>
                                  <a:pt x="25547" y="77270"/>
                                  <a:pt x="60293" y="115442"/>
                                </a:cubicBezTo>
                                <a:lnTo>
                                  <a:pt x="75493" y="129399"/>
                                </a:lnTo>
                                <a:lnTo>
                                  <a:pt x="75493" y="136551"/>
                                </a:lnTo>
                                <a:lnTo>
                                  <a:pt x="53517" y="115701"/>
                                </a:lnTo>
                                <a:cubicBezTo>
                                  <a:pt x="15538" y="72086"/>
                                  <a:pt x="819" y="17498"/>
                                  <a:pt x="593" y="16618"/>
                                </a:cubicBezTo>
                                <a:lnTo>
                                  <a:pt x="0" y="14332"/>
                                </a:lnTo>
                                <a:lnTo>
                                  <a:pt x="2214" y="13500"/>
                                </a:lnTo>
                                <a:cubicBezTo>
                                  <a:pt x="3697" y="12957"/>
                                  <a:pt x="38621" y="0"/>
                                  <a:pt x="67323" y="1131"/>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5" name="Shape 255"/>
                        <wps:cNvSpPr/>
                        <wps:spPr>
                          <a:xfrm>
                            <a:off x="2369738" y="583207"/>
                            <a:ext cx="78222" cy="166278"/>
                          </a:xfrm>
                          <a:custGeom>
                            <a:avLst/>
                            <a:gdLst/>
                            <a:ahLst/>
                            <a:cxnLst/>
                            <a:rect l="0" t="0" r="0" b="0"/>
                            <a:pathLst>
                              <a:path w="78222" h="166278">
                                <a:moveTo>
                                  <a:pt x="0" y="0"/>
                                </a:moveTo>
                                <a:lnTo>
                                  <a:pt x="9818" y="1782"/>
                                </a:lnTo>
                                <a:cubicBezTo>
                                  <a:pt x="24191" y="7181"/>
                                  <a:pt x="28446" y="18192"/>
                                  <a:pt x="29162" y="27699"/>
                                </a:cubicBezTo>
                                <a:cubicBezTo>
                                  <a:pt x="32866" y="76755"/>
                                  <a:pt x="75595" y="161129"/>
                                  <a:pt x="76030" y="161971"/>
                                </a:cubicBezTo>
                                <a:lnTo>
                                  <a:pt x="78222" y="166278"/>
                                </a:lnTo>
                                <a:lnTo>
                                  <a:pt x="73399" y="165770"/>
                                </a:lnTo>
                                <a:cubicBezTo>
                                  <a:pt x="45781" y="162906"/>
                                  <a:pt x="22725" y="152077"/>
                                  <a:pt x="3672" y="137422"/>
                                </a:cubicBezTo>
                                <a:lnTo>
                                  <a:pt x="0" y="133938"/>
                                </a:lnTo>
                                <a:lnTo>
                                  <a:pt x="0" y="126786"/>
                                </a:lnTo>
                                <a:lnTo>
                                  <a:pt x="7964" y="134099"/>
                                </a:lnTo>
                                <a:cubicBezTo>
                                  <a:pt x="24985" y="146936"/>
                                  <a:pt x="45230" y="156574"/>
                                  <a:pt x="69104" y="159948"/>
                                </a:cubicBezTo>
                                <a:cubicBezTo>
                                  <a:pt x="60129" y="141703"/>
                                  <a:pt x="27189" y="72230"/>
                                  <a:pt x="23874" y="28070"/>
                                </a:cubicBezTo>
                                <a:cubicBezTo>
                                  <a:pt x="23292" y="20305"/>
                                  <a:pt x="20364" y="14435"/>
                                  <a:pt x="15016" y="10405"/>
                                </a:cubicBezTo>
                                <a:lnTo>
                                  <a:pt x="0" y="6149"/>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6" name="Shape 256"/>
                        <wps:cNvSpPr/>
                        <wps:spPr>
                          <a:xfrm>
                            <a:off x="2276003" y="477605"/>
                            <a:ext cx="167851" cy="185461"/>
                          </a:xfrm>
                          <a:custGeom>
                            <a:avLst/>
                            <a:gdLst/>
                            <a:ahLst/>
                            <a:cxnLst/>
                            <a:rect l="0" t="0" r="0" b="0"/>
                            <a:pathLst>
                              <a:path w="167851" h="185461">
                                <a:moveTo>
                                  <a:pt x="82250" y="0"/>
                                </a:moveTo>
                                <a:cubicBezTo>
                                  <a:pt x="82250" y="0"/>
                                  <a:pt x="98295" y="55280"/>
                                  <a:pt x="112573" y="86490"/>
                                </a:cubicBezTo>
                                <a:cubicBezTo>
                                  <a:pt x="126832" y="117701"/>
                                  <a:pt x="167851" y="165844"/>
                                  <a:pt x="167851" y="171486"/>
                                </a:cubicBezTo>
                                <a:cubicBezTo>
                                  <a:pt x="167851" y="177137"/>
                                  <a:pt x="159833" y="185461"/>
                                  <a:pt x="153588" y="185461"/>
                                </a:cubicBezTo>
                                <a:cubicBezTo>
                                  <a:pt x="147342" y="185461"/>
                                  <a:pt x="97409" y="179222"/>
                                  <a:pt x="72447" y="171486"/>
                                </a:cubicBezTo>
                                <a:cubicBezTo>
                                  <a:pt x="47474" y="163760"/>
                                  <a:pt x="26082" y="123048"/>
                                  <a:pt x="13043" y="92724"/>
                                </a:cubicBezTo>
                                <a:cubicBezTo>
                                  <a:pt x="0" y="62413"/>
                                  <a:pt x="35004" y="41317"/>
                                  <a:pt x="35004" y="41317"/>
                                </a:cubicBezTo>
                                <a:lnTo>
                                  <a:pt x="82250" y="0"/>
                                </a:lnTo>
                                <a:close/>
                              </a:path>
                            </a:pathLst>
                          </a:custGeom>
                          <a:ln w="0" cap="flat">
                            <a:miter lim="291155"/>
                          </a:ln>
                        </wps:spPr>
                        <wps:style>
                          <a:lnRef idx="0">
                            <a:srgbClr val="000000">
                              <a:alpha val="0"/>
                            </a:srgbClr>
                          </a:lnRef>
                          <a:fillRef idx="1">
                            <a:srgbClr val="62ABCD"/>
                          </a:fillRef>
                          <a:effectRef idx="0">
                            <a:scrgbClr r="0" g="0" b="0"/>
                          </a:effectRef>
                          <a:fontRef idx="none"/>
                        </wps:style>
                        <wps:bodyPr/>
                      </wps:wsp>
                      <wps:wsp>
                        <wps:cNvPr id="257" name="Shape 257"/>
                        <wps:cNvSpPr/>
                        <wps:spPr>
                          <a:xfrm>
                            <a:off x="2273004" y="473141"/>
                            <a:ext cx="91984" cy="182571"/>
                          </a:xfrm>
                          <a:custGeom>
                            <a:avLst/>
                            <a:gdLst/>
                            <a:ahLst/>
                            <a:cxnLst/>
                            <a:rect l="0" t="0" r="0" b="0"/>
                            <a:pathLst>
                              <a:path w="91984" h="182571">
                                <a:moveTo>
                                  <a:pt x="86566" y="0"/>
                                </a:moveTo>
                                <a:lnTo>
                                  <a:pt x="87657" y="3772"/>
                                </a:lnTo>
                                <a:cubicBezTo>
                                  <a:pt x="87696" y="3910"/>
                                  <a:pt x="88726" y="7445"/>
                                  <a:pt x="90467" y="13150"/>
                                </a:cubicBezTo>
                                <a:lnTo>
                                  <a:pt x="91984" y="17950"/>
                                </a:lnTo>
                                <a:lnTo>
                                  <a:pt x="91984" y="34418"/>
                                </a:lnTo>
                                <a:lnTo>
                                  <a:pt x="88495" y="23682"/>
                                </a:lnTo>
                                <a:cubicBezTo>
                                  <a:pt x="86503" y="17340"/>
                                  <a:pt x="84935" y="12167"/>
                                  <a:pt x="83963" y="8917"/>
                                </a:cubicBezTo>
                                <a:lnTo>
                                  <a:pt x="39643" y="47659"/>
                                </a:lnTo>
                                <a:cubicBezTo>
                                  <a:pt x="37937" y="48737"/>
                                  <a:pt x="6318" y="68277"/>
                                  <a:pt x="18331" y="96203"/>
                                </a:cubicBezTo>
                                <a:cubicBezTo>
                                  <a:pt x="37638" y="141073"/>
                                  <a:pt x="57629" y="167817"/>
                                  <a:pt x="76180" y="173562"/>
                                </a:cubicBezTo>
                                <a:lnTo>
                                  <a:pt x="91984" y="177410"/>
                                </a:lnTo>
                                <a:lnTo>
                                  <a:pt x="91984" y="182571"/>
                                </a:lnTo>
                                <a:lnTo>
                                  <a:pt x="74708" y="178344"/>
                                </a:lnTo>
                                <a:cubicBezTo>
                                  <a:pt x="54432" y="172069"/>
                                  <a:pt x="33915" y="145094"/>
                                  <a:pt x="13745" y="98175"/>
                                </a:cubicBezTo>
                                <a:cubicBezTo>
                                  <a:pt x="0" y="66222"/>
                                  <a:pt x="36328" y="43859"/>
                                  <a:pt x="36699" y="43639"/>
                                </a:cubicBezTo>
                                <a:lnTo>
                                  <a:pt x="8656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8" name="Shape 258"/>
                        <wps:cNvSpPr/>
                        <wps:spPr>
                          <a:xfrm>
                            <a:off x="2364989" y="491091"/>
                            <a:ext cx="81363" cy="174473"/>
                          </a:xfrm>
                          <a:custGeom>
                            <a:avLst/>
                            <a:gdLst/>
                            <a:ahLst/>
                            <a:cxnLst/>
                            <a:rect l="0" t="0" r="0" b="0"/>
                            <a:pathLst>
                              <a:path w="81363" h="174473">
                                <a:moveTo>
                                  <a:pt x="0" y="0"/>
                                </a:moveTo>
                                <a:lnTo>
                                  <a:pt x="5562" y="17594"/>
                                </a:lnTo>
                                <a:cubicBezTo>
                                  <a:pt x="11334" y="35225"/>
                                  <a:pt x="18840" y="56623"/>
                                  <a:pt x="25855" y="71966"/>
                                </a:cubicBezTo>
                                <a:cubicBezTo>
                                  <a:pt x="34156" y="90147"/>
                                  <a:pt x="51896" y="114462"/>
                                  <a:pt x="64847" y="132217"/>
                                </a:cubicBezTo>
                                <a:cubicBezTo>
                                  <a:pt x="77335" y="149345"/>
                                  <a:pt x="81363" y="155120"/>
                                  <a:pt x="81363" y="158000"/>
                                </a:cubicBezTo>
                                <a:cubicBezTo>
                                  <a:pt x="81363" y="165239"/>
                                  <a:pt x="71960" y="174473"/>
                                  <a:pt x="64605" y="174473"/>
                                </a:cubicBezTo>
                                <a:cubicBezTo>
                                  <a:pt x="59249" y="174473"/>
                                  <a:pt x="29956" y="170914"/>
                                  <a:pt x="5079" y="165864"/>
                                </a:cubicBezTo>
                                <a:lnTo>
                                  <a:pt x="0" y="164621"/>
                                </a:lnTo>
                                <a:lnTo>
                                  <a:pt x="0" y="159460"/>
                                </a:lnTo>
                                <a:lnTo>
                                  <a:pt x="6568" y="161059"/>
                                </a:lnTo>
                                <a:cubicBezTo>
                                  <a:pt x="31414" y="166052"/>
                                  <a:pt x="60453" y="169477"/>
                                  <a:pt x="64605" y="169477"/>
                                </a:cubicBezTo>
                                <a:cubicBezTo>
                                  <a:pt x="69570" y="169477"/>
                                  <a:pt x="76369" y="162162"/>
                                  <a:pt x="76369" y="158000"/>
                                </a:cubicBezTo>
                                <a:cubicBezTo>
                                  <a:pt x="75949" y="155922"/>
                                  <a:pt x="68252" y="145371"/>
                                  <a:pt x="60811" y="135166"/>
                                </a:cubicBezTo>
                                <a:cubicBezTo>
                                  <a:pt x="47732" y="117241"/>
                                  <a:pt x="29819" y="92677"/>
                                  <a:pt x="21301" y="74044"/>
                                </a:cubicBezTo>
                                <a:cubicBezTo>
                                  <a:pt x="15291" y="60888"/>
                                  <a:pt x="8932" y="43369"/>
                                  <a:pt x="3590" y="27514"/>
                                </a:cubicBezTo>
                                <a:lnTo>
                                  <a:pt x="0" y="16468"/>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59" name="Shape 259"/>
                        <wps:cNvSpPr/>
                        <wps:spPr>
                          <a:xfrm>
                            <a:off x="2417962" y="655319"/>
                            <a:ext cx="220741" cy="135392"/>
                          </a:xfrm>
                          <a:custGeom>
                            <a:avLst/>
                            <a:gdLst/>
                            <a:ahLst/>
                            <a:cxnLst/>
                            <a:rect l="0" t="0" r="0" b="0"/>
                            <a:pathLst>
                              <a:path w="220741" h="135392">
                                <a:moveTo>
                                  <a:pt x="35532" y="0"/>
                                </a:moveTo>
                                <a:lnTo>
                                  <a:pt x="39704" y="1731"/>
                                </a:lnTo>
                                <a:cubicBezTo>
                                  <a:pt x="36180" y="9089"/>
                                  <a:pt x="26068" y="33066"/>
                                  <a:pt x="30193" y="42127"/>
                                </a:cubicBezTo>
                                <a:cubicBezTo>
                                  <a:pt x="31093" y="44125"/>
                                  <a:pt x="32497" y="45327"/>
                                  <a:pt x="34610" y="45910"/>
                                </a:cubicBezTo>
                                <a:cubicBezTo>
                                  <a:pt x="46516" y="49205"/>
                                  <a:pt x="59695" y="35644"/>
                                  <a:pt x="69145" y="18806"/>
                                </a:cubicBezTo>
                                <a:cubicBezTo>
                                  <a:pt x="72057" y="11944"/>
                                  <a:pt x="74808" y="7110"/>
                                  <a:pt x="75165" y="6493"/>
                                </a:cubicBezTo>
                                <a:lnTo>
                                  <a:pt x="79639" y="8726"/>
                                </a:lnTo>
                                <a:cubicBezTo>
                                  <a:pt x="78142" y="12247"/>
                                  <a:pt x="76252" y="16189"/>
                                  <a:pt x="74016" y="20213"/>
                                </a:cubicBezTo>
                                <a:cubicBezTo>
                                  <a:pt x="67928" y="34376"/>
                                  <a:pt x="60725" y="57984"/>
                                  <a:pt x="75391" y="66867"/>
                                </a:cubicBezTo>
                                <a:cubicBezTo>
                                  <a:pt x="78322" y="68641"/>
                                  <a:pt x="81201" y="68961"/>
                                  <a:pt x="84175" y="67842"/>
                                </a:cubicBezTo>
                                <a:cubicBezTo>
                                  <a:pt x="92225" y="64825"/>
                                  <a:pt x="99299" y="52149"/>
                                  <a:pt x="103555" y="42343"/>
                                </a:cubicBezTo>
                                <a:cubicBezTo>
                                  <a:pt x="105358" y="37119"/>
                                  <a:pt x="106898" y="33509"/>
                                  <a:pt x="107097" y="33062"/>
                                </a:cubicBezTo>
                                <a:lnTo>
                                  <a:pt x="111773" y="34812"/>
                                </a:lnTo>
                                <a:cubicBezTo>
                                  <a:pt x="111625" y="35258"/>
                                  <a:pt x="110393" y="39070"/>
                                  <a:pt x="108213" y="44150"/>
                                </a:cubicBezTo>
                                <a:cubicBezTo>
                                  <a:pt x="104224" y="55875"/>
                                  <a:pt x="100019" y="72903"/>
                                  <a:pt x="104177" y="81169"/>
                                </a:cubicBezTo>
                                <a:cubicBezTo>
                                  <a:pt x="105411" y="83620"/>
                                  <a:pt x="107298" y="85114"/>
                                  <a:pt x="109958" y="85738"/>
                                </a:cubicBezTo>
                                <a:cubicBezTo>
                                  <a:pt x="124521" y="89136"/>
                                  <a:pt x="142905" y="67629"/>
                                  <a:pt x="152110" y="53873"/>
                                </a:cubicBezTo>
                                <a:cubicBezTo>
                                  <a:pt x="155030" y="47732"/>
                                  <a:pt x="157461" y="43336"/>
                                  <a:pt x="158187" y="42476"/>
                                </a:cubicBezTo>
                                <a:lnTo>
                                  <a:pt x="159509" y="40911"/>
                                </a:lnTo>
                                <a:lnTo>
                                  <a:pt x="161496" y="41764"/>
                                </a:lnTo>
                                <a:cubicBezTo>
                                  <a:pt x="162206" y="42145"/>
                                  <a:pt x="163275" y="43138"/>
                                  <a:pt x="162561" y="45381"/>
                                </a:cubicBezTo>
                                <a:cubicBezTo>
                                  <a:pt x="161910" y="47408"/>
                                  <a:pt x="159671" y="51560"/>
                                  <a:pt x="156337" y="56567"/>
                                </a:cubicBezTo>
                                <a:cubicBezTo>
                                  <a:pt x="149555" y="71276"/>
                                  <a:pt x="140180" y="95908"/>
                                  <a:pt x="144748" y="101614"/>
                                </a:cubicBezTo>
                                <a:cubicBezTo>
                                  <a:pt x="146182" y="103406"/>
                                  <a:pt x="148244" y="104342"/>
                                  <a:pt x="151082" y="104501"/>
                                </a:cubicBezTo>
                                <a:cubicBezTo>
                                  <a:pt x="161485" y="105109"/>
                                  <a:pt x="177502" y="94968"/>
                                  <a:pt x="184701" y="87767"/>
                                </a:cubicBezTo>
                                <a:cubicBezTo>
                                  <a:pt x="186353" y="86115"/>
                                  <a:pt x="188017" y="85546"/>
                                  <a:pt x="189612" y="86093"/>
                                </a:cubicBezTo>
                                <a:cubicBezTo>
                                  <a:pt x="192783" y="87137"/>
                                  <a:pt x="193453" y="91623"/>
                                  <a:pt x="194559" y="99054"/>
                                </a:cubicBezTo>
                                <a:cubicBezTo>
                                  <a:pt x="195999" y="108767"/>
                                  <a:pt x="197979" y="122082"/>
                                  <a:pt x="205859" y="127692"/>
                                </a:cubicBezTo>
                                <a:cubicBezTo>
                                  <a:pt x="209480" y="130273"/>
                                  <a:pt x="214046" y="130997"/>
                                  <a:pt x="219809" y="129913"/>
                                </a:cubicBezTo>
                                <a:lnTo>
                                  <a:pt x="220741" y="134823"/>
                                </a:lnTo>
                                <a:cubicBezTo>
                                  <a:pt x="218740" y="135205"/>
                                  <a:pt x="216835" y="135392"/>
                                  <a:pt x="215017" y="135392"/>
                                </a:cubicBezTo>
                                <a:cubicBezTo>
                                  <a:pt x="210398" y="135392"/>
                                  <a:pt x="206362" y="134179"/>
                                  <a:pt x="202957" y="131764"/>
                                </a:cubicBezTo>
                                <a:cubicBezTo>
                                  <a:pt x="193345" y="124920"/>
                                  <a:pt x="191186" y="110397"/>
                                  <a:pt x="189612" y="99785"/>
                                </a:cubicBezTo>
                                <a:cubicBezTo>
                                  <a:pt x="189163" y="96807"/>
                                  <a:pt x="188639" y="93236"/>
                                  <a:pt x="188046" y="91489"/>
                                </a:cubicBezTo>
                                <a:cubicBezTo>
                                  <a:pt x="180216" y="99219"/>
                                  <a:pt x="163242" y="110156"/>
                                  <a:pt x="150801" y="109494"/>
                                </a:cubicBezTo>
                                <a:cubicBezTo>
                                  <a:pt x="146524" y="109253"/>
                                  <a:pt x="143186" y="107654"/>
                                  <a:pt x="140847" y="104742"/>
                                </a:cubicBezTo>
                                <a:cubicBezTo>
                                  <a:pt x="136328" y="99101"/>
                                  <a:pt x="139652" y="85032"/>
                                  <a:pt x="144579" y="71682"/>
                                </a:cubicBezTo>
                                <a:cubicBezTo>
                                  <a:pt x="134122" y="83238"/>
                                  <a:pt x="120730" y="93438"/>
                                  <a:pt x="108821" y="90608"/>
                                </a:cubicBezTo>
                                <a:cubicBezTo>
                                  <a:pt x="104685" y="89637"/>
                                  <a:pt x="101620" y="87217"/>
                                  <a:pt x="99705" y="83419"/>
                                </a:cubicBezTo>
                                <a:cubicBezTo>
                                  <a:pt x="96923" y="77883"/>
                                  <a:pt x="97067" y="69891"/>
                                  <a:pt x="98402" y="61902"/>
                                </a:cubicBezTo>
                                <a:cubicBezTo>
                                  <a:pt x="94824" y="66715"/>
                                  <a:pt x="90645" y="70762"/>
                                  <a:pt x="85928" y="72526"/>
                                </a:cubicBezTo>
                                <a:cubicBezTo>
                                  <a:pt x="81501" y="74188"/>
                                  <a:pt x="77069" y="73725"/>
                                  <a:pt x="72803" y="71135"/>
                                </a:cubicBezTo>
                                <a:cubicBezTo>
                                  <a:pt x="60707" y="63814"/>
                                  <a:pt x="60315" y="49421"/>
                                  <a:pt x="63382" y="36064"/>
                                </a:cubicBezTo>
                                <a:cubicBezTo>
                                  <a:pt x="54856" y="46389"/>
                                  <a:pt x="44345" y="53820"/>
                                  <a:pt x="33275" y="50728"/>
                                </a:cubicBezTo>
                                <a:cubicBezTo>
                                  <a:pt x="29736" y="49745"/>
                                  <a:pt x="27159" y="47545"/>
                                  <a:pt x="25639" y="44204"/>
                                </a:cubicBezTo>
                                <a:cubicBezTo>
                                  <a:pt x="22824" y="38001"/>
                                  <a:pt x="24296" y="28529"/>
                                  <a:pt x="26676" y="20186"/>
                                </a:cubicBezTo>
                                <a:cubicBezTo>
                                  <a:pt x="13331" y="33472"/>
                                  <a:pt x="11646" y="32860"/>
                                  <a:pt x="2192" y="35995"/>
                                </a:cubicBezTo>
                                <a:lnTo>
                                  <a:pt x="0" y="31939"/>
                                </a:lnTo>
                                <a:cubicBezTo>
                                  <a:pt x="271" y="31888"/>
                                  <a:pt x="23735" y="23998"/>
                                  <a:pt x="35532"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0" name="Shape 260"/>
                        <wps:cNvSpPr/>
                        <wps:spPr>
                          <a:xfrm>
                            <a:off x="2578512" y="556790"/>
                            <a:ext cx="96375" cy="209478"/>
                          </a:xfrm>
                          <a:custGeom>
                            <a:avLst/>
                            <a:gdLst/>
                            <a:ahLst/>
                            <a:cxnLst/>
                            <a:rect l="0" t="0" r="0" b="0"/>
                            <a:pathLst>
                              <a:path w="96375" h="209478">
                                <a:moveTo>
                                  <a:pt x="59122" y="8143"/>
                                </a:moveTo>
                                <a:cubicBezTo>
                                  <a:pt x="78311" y="16290"/>
                                  <a:pt x="96375" y="70385"/>
                                  <a:pt x="87602" y="114192"/>
                                </a:cubicBezTo>
                                <a:cubicBezTo>
                                  <a:pt x="78829" y="157993"/>
                                  <a:pt x="0" y="209478"/>
                                  <a:pt x="25927" y="182531"/>
                                </a:cubicBezTo>
                                <a:cubicBezTo>
                                  <a:pt x="51850" y="155589"/>
                                  <a:pt x="13748" y="37851"/>
                                  <a:pt x="13748" y="37851"/>
                                </a:cubicBezTo>
                                <a:cubicBezTo>
                                  <a:pt x="38854" y="41393"/>
                                  <a:pt x="39934" y="0"/>
                                  <a:pt x="59122" y="8143"/>
                                </a:cubicBezTo>
                                <a:close/>
                              </a:path>
                            </a:pathLst>
                          </a:custGeom>
                          <a:ln w="0" cap="flat">
                            <a:miter lim="291155"/>
                          </a:ln>
                        </wps:spPr>
                        <wps:style>
                          <a:lnRef idx="0">
                            <a:srgbClr val="000000">
                              <a:alpha val="0"/>
                            </a:srgbClr>
                          </a:lnRef>
                          <a:fillRef idx="1">
                            <a:srgbClr val="9CC4BE"/>
                          </a:fillRef>
                          <a:effectRef idx="0">
                            <a:scrgbClr r="0" g="0" b="0"/>
                          </a:effectRef>
                          <a:fontRef idx="none"/>
                        </wps:style>
                        <wps:bodyPr/>
                      </wps:wsp>
                      <wps:wsp>
                        <wps:cNvPr id="261" name="Shape 261"/>
                        <wps:cNvSpPr/>
                        <wps:spPr>
                          <a:xfrm>
                            <a:off x="2588656" y="562313"/>
                            <a:ext cx="42147" cy="186966"/>
                          </a:xfrm>
                          <a:custGeom>
                            <a:avLst/>
                            <a:gdLst/>
                            <a:ahLst/>
                            <a:cxnLst/>
                            <a:rect l="0" t="0" r="0" b="0"/>
                            <a:pathLst>
                              <a:path w="42147" h="186966">
                                <a:moveTo>
                                  <a:pt x="42147" y="0"/>
                                </a:moveTo>
                                <a:lnTo>
                                  <a:pt x="42147" y="5893"/>
                                </a:lnTo>
                                <a:lnTo>
                                  <a:pt x="38800" y="6450"/>
                                </a:lnTo>
                                <a:cubicBezTo>
                                  <a:pt x="36145" y="8680"/>
                                  <a:pt x="33737" y="12309"/>
                                  <a:pt x="31093" y="16366"/>
                                </a:cubicBezTo>
                                <a:cubicBezTo>
                                  <a:pt x="25462" y="25006"/>
                                  <a:pt x="19083" y="34775"/>
                                  <a:pt x="7082" y="35035"/>
                                </a:cubicBezTo>
                                <a:cubicBezTo>
                                  <a:pt x="13247" y="54986"/>
                                  <a:pt x="41325" y="151146"/>
                                  <a:pt x="18402" y="177844"/>
                                </a:cubicBezTo>
                                <a:cubicBezTo>
                                  <a:pt x="22358" y="175111"/>
                                  <a:pt x="27524" y="171138"/>
                                  <a:pt x="33134" y="166280"/>
                                </a:cubicBezTo>
                                <a:lnTo>
                                  <a:pt x="42147" y="157539"/>
                                </a:lnTo>
                                <a:lnTo>
                                  <a:pt x="42147" y="164790"/>
                                </a:lnTo>
                                <a:lnTo>
                                  <a:pt x="24124" y="179970"/>
                                </a:lnTo>
                                <a:cubicBezTo>
                                  <a:pt x="17896" y="184397"/>
                                  <a:pt x="13102" y="186966"/>
                                  <a:pt x="11185" y="186966"/>
                                </a:cubicBezTo>
                                <a:cubicBezTo>
                                  <a:pt x="9874" y="186958"/>
                                  <a:pt x="8795" y="186285"/>
                                  <a:pt x="8312" y="185163"/>
                                </a:cubicBezTo>
                                <a:cubicBezTo>
                                  <a:pt x="7531" y="183320"/>
                                  <a:pt x="8190" y="181289"/>
                                  <a:pt x="13983" y="175277"/>
                                </a:cubicBezTo>
                                <a:cubicBezTo>
                                  <a:pt x="38574" y="149706"/>
                                  <a:pt x="1595" y="34258"/>
                                  <a:pt x="1224" y="33095"/>
                                </a:cubicBezTo>
                                <a:lnTo>
                                  <a:pt x="0" y="29297"/>
                                </a:lnTo>
                                <a:lnTo>
                                  <a:pt x="3952" y="29844"/>
                                </a:lnTo>
                                <a:cubicBezTo>
                                  <a:pt x="15243" y="31392"/>
                                  <a:pt x="21171" y="22403"/>
                                  <a:pt x="26895" y="13630"/>
                                </a:cubicBezTo>
                                <a:cubicBezTo>
                                  <a:pt x="29344" y="9881"/>
                                  <a:pt x="31722" y="6236"/>
                                  <a:pt x="34463" y="3529"/>
                                </a:cubicBezTo>
                                <a:lnTo>
                                  <a:pt x="4214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2" name="Shape 262"/>
                        <wps:cNvSpPr/>
                        <wps:spPr>
                          <a:xfrm>
                            <a:off x="2630803" y="561366"/>
                            <a:ext cx="46733" cy="165737"/>
                          </a:xfrm>
                          <a:custGeom>
                            <a:avLst/>
                            <a:gdLst/>
                            <a:ahLst/>
                            <a:cxnLst/>
                            <a:rect l="0" t="0" r="0" b="0"/>
                            <a:pathLst>
                              <a:path w="46733" h="165737">
                                <a:moveTo>
                                  <a:pt x="2061" y="0"/>
                                </a:moveTo>
                                <a:cubicBezTo>
                                  <a:pt x="3897" y="0"/>
                                  <a:pt x="5823" y="429"/>
                                  <a:pt x="7802" y="1267"/>
                                </a:cubicBezTo>
                                <a:cubicBezTo>
                                  <a:pt x="28186" y="9921"/>
                                  <a:pt x="46733" y="65315"/>
                                  <a:pt x="37759" y="110106"/>
                                </a:cubicBezTo>
                                <a:cubicBezTo>
                                  <a:pt x="34085" y="128457"/>
                                  <a:pt x="18822" y="147909"/>
                                  <a:pt x="3519" y="162773"/>
                                </a:cubicBezTo>
                                <a:lnTo>
                                  <a:pt x="0" y="165737"/>
                                </a:lnTo>
                                <a:lnTo>
                                  <a:pt x="0" y="158486"/>
                                </a:lnTo>
                                <a:lnTo>
                                  <a:pt x="8390" y="150348"/>
                                </a:lnTo>
                                <a:cubicBezTo>
                                  <a:pt x="19862" y="137795"/>
                                  <a:pt x="30057" y="123109"/>
                                  <a:pt x="32856" y="109116"/>
                                </a:cubicBezTo>
                                <a:cubicBezTo>
                                  <a:pt x="41266" y="67155"/>
                                  <a:pt x="24234" y="13673"/>
                                  <a:pt x="5848" y="5869"/>
                                </a:cubicBezTo>
                                <a:lnTo>
                                  <a:pt x="0" y="6840"/>
                                </a:lnTo>
                                <a:lnTo>
                                  <a:pt x="0" y="947"/>
                                </a:lnTo>
                                <a:lnTo>
                                  <a:pt x="2061"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3" name="Shape 263"/>
                        <wps:cNvSpPr/>
                        <wps:spPr>
                          <a:xfrm>
                            <a:off x="2289014" y="659365"/>
                            <a:ext cx="38326" cy="36086"/>
                          </a:xfrm>
                          <a:custGeom>
                            <a:avLst/>
                            <a:gdLst/>
                            <a:ahLst/>
                            <a:cxnLst/>
                            <a:rect l="0" t="0" r="0" b="0"/>
                            <a:pathLst>
                              <a:path w="38326" h="36086">
                                <a:moveTo>
                                  <a:pt x="33401" y="0"/>
                                </a:moveTo>
                                <a:lnTo>
                                  <a:pt x="38326" y="914"/>
                                </a:lnTo>
                                <a:cubicBezTo>
                                  <a:pt x="35082" y="18212"/>
                                  <a:pt x="28768" y="29292"/>
                                  <a:pt x="19548" y="33855"/>
                                </a:cubicBezTo>
                                <a:cubicBezTo>
                                  <a:pt x="16153" y="35525"/>
                                  <a:pt x="12831" y="36086"/>
                                  <a:pt x="9907" y="36086"/>
                                </a:cubicBezTo>
                                <a:cubicBezTo>
                                  <a:pt x="4338" y="36086"/>
                                  <a:pt x="245" y="34063"/>
                                  <a:pt x="0" y="33933"/>
                                </a:cubicBezTo>
                                <a:lnTo>
                                  <a:pt x="2247" y="29463"/>
                                </a:lnTo>
                                <a:cubicBezTo>
                                  <a:pt x="2315" y="29502"/>
                                  <a:pt x="9792" y="33134"/>
                                  <a:pt x="17391" y="29340"/>
                                </a:cubicBezTo>
                                <a:cubicBezTo>
                                  <a:pt x="24987" y="25546"/>
                                  <a:pt x="30524" y="15394"/>
                                  <a:pt x="3340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4" name="Shape 264"/>
                        <wps:cNvSpPr/>
                        <wps:spPr>
                          <a:xfrm>
                            <a:off x="2298694" y="672102"/>
                            <a:ext cx="41660" cy="64775"/>
                          </a:xfrm>
                          <a:custGeom>
                            <a:avLst/>
                            <a:gdLst/>
                            <a:ahLst/>
                            <a:cxnLst/>
                            <a:rect l="0" t="0" r="0" b="0"/>
                            <a:pathLst>
                              <a:path w="41660" h="64775">
                                <a:moveTo>
                                  <a:pt x="33941" y="0"/>
                                </a:moveTo>
                                <a:lnTo>
                                  <a:pt x="38934" y="3964"/>
                                </a:lnTo>
                                <a:cubicBezTo>
                                  <a:pt x="41660" y="25784"/>
                                  <a:pt x="38081" y="42217"/>
                                  <a:pt x="28293" y="52790"/>
                                </a:cubicBezTo>
                                <a:cubicBezTo>
                                  <a:pt x="17868" y="64083"/>
                                  <a:pt x="3920" y="64775"/>
                                  <a:pt x="681" y="64775"/>
                                </a:cubicBezTo>
                                <a:cubicBezTo>
                                  <a:pt x="302" y="64775"/>
                                  <a:pt x="72" y="64763"/>
                                  <a:pt x="0" y="64763"/>
                                </a:cubicBezTo>
                                <a:lnTo>
                                  <a:pt x="224" y="59760"/>
                                </a:lnTo>
                                <a:cubicBezTo>
                                  <a:pt x="392" y="59807"/>
                                  <a:pt x="14652" y="60231"/>
                                  <a:pt x="24675" y="49352"/>
                                </a:cubicBezTo>
                                <a:cubicBezTo>
                                  <a:pt x="33376" y="39902"/>
                                  <a:pt x="36472" y="20246"/>
                                  <a:pt x="3394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5" name="Shape 265"/>
                        <wps:cNvSpPr/>
                        <wps:spPr>
                          <a:xfrm>
                            <a:off x="2306949" y="702796"/>
                            <a:ext cx="65978" cy="71186"/>
                          </a:xfrm>
                          <a:custGeom>
                            <a:avLst/>
                            <a:gdLst/>
                            <a:ahLst/>
                            <a:cxnLst/>
                            <a:rect l="0" t="0" r="0" b="0"/>
                            <a:pathLst>
                              <a:path w="65978" h="71186">
                                <a:moveTo>
                                  <a:pt x="51934" y="0"/>
                                </a:moveTo>
                                <a:lnTo>
                                  <a:pt x="55656" y="4676"/>
                                </a:lnTo>
                                <a:cubicBezTo>
                                  <a:pt x="55941" y="6887"/>
                                  <a:pt x="65978" y="53082"/>
                                  <a:pt x="47337" y="66820"/>
                                </a:cubicBezTo>
                                <a:cubicBezTo>
                                  <a:pt x="41411" y="71186"/>
                                  <a:pt x="33519" y="69736"/>
                                  <a:pt x="29296" y="69736"/>
                                </a:cubicBezTo>
                                <a:cubicBezTo>
                                  <a:pt x="18076" y="67680"/>
                                  <a:pt x="2657" y="58687"/>
                                  <a:pt x="0" y="57034"/>
                                </a:cubicBezTo>
                                <a:lnTo>
                                  <a:pt x="2649" y="52790"/>
                                </a:lnTo>
                                <a:cubicBezTo>
                                  <a:pt x="11120" y="58078"/>
                                  <a:pt x="35110" y="70210"/>
                                  <a:pt x="44211" y="62913"/>
                                </a:cubicBezTo>
                                <a:cubicBezTo>
                                  <a:pt x="54760" y="54471"/>
                                  <a:pt x="54609" y="20660"/>
                                  <a:pt x="5193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6" name="Shape 266"/>
                        <wps:cNvSpPr/>
                        <wps:spPr>
                          <a:xfrm>
                            <a:off x="2412638" y="701873"/>
                            <a:ext cx="199602" cy="112993"/>
                          </a:xfrm>
                          <a:custGeom>
                            <a:avLst/>
                            <a:gdLst/>
                            <a:ahLst/>
                            <a:cxnLst/>
                            <a:rect l="0" t="0" r="0" b="0"/>
                            <a:pathLst>
                              <a:path w="199602" h="112993">
                                <a:moveTo>
                                  <a:pt x="42948" y="2470"/>
                                </a:moveTo>
                                <a:cubicBezTo>
                                  <a:pt x="44851" y="3255"/>
                                  <a:pt x="46554" y="0"/>
                                  <a:pt x="42677" y="12298"/>
                                </a:cubicBezTo>
                                <a:cubicBezTo>
                                  <a:pt x="42065" y="22137"/>
                                  <a:pt x="42369" y="35918"/>
                                  <a:pt x="47076" y="40814"/>
                                </a:cubicBezTo>
                                <a:cubicBezTo>
                                  <a:pt x="48304" y="42084"/>
                                  <a:pt x="51984" y="43247"/>
                                  <a:pt x="53773" y="43053"/>
                                </a:cubicBezTo>
                                <a:cubicBezTo>
                                  <a:pt x="68602" y="41609"/>
                                  <a:pt x="73101" y="18915"/>
                                  <a:pt x="73166" y="18692"/>
                                </a:cubicBezTo>
                                <a:lnTo>
                                  <a:pt x="78005" y="19938"/>
                                </a:lnTo>
                                <a:cubicBezTo>
                                  <a:pt x="74002" y="38186"/>
                                  <a:pt x="71985" y="64747"/>
                                  <a:pt x="80006" y="66668"/>
                                </a:cubicBezTo>
                                <a:cubicBezTo>
                                  <a:pt x="89949" y="69031"/>
                                  <a:pt x="105372" y="47254"/>
                                  <a:pt x="109972" y="39424"/>
                                </a:cubicBezTo>
                                <a:lnTo>
                                  <a:pt x="114410" y="41707"/>
                                </a:lnTo>
                                <a:cubicBezTo>
                                  <a:pt x="114263" y="42066"/>
                                  <a:pt x="98632" y="77998"/>
                                  <a:pt x="115776" y="86026"/>
                                </a:cubicBezTo>
                                <a:cubicBezTo>
                                  <a:pt x="134222" y="94687"/>
                                  <a:pt x="151268" y="60480"/>
                                  <a:pt x="151437" y="60138"/>
                                </a:cubicBezTo>
                                <a:lnTo>
                                  <a:pt x="152258" y="58490"/>
                                </a:lnTo>
                                <a:lnTo>
                                  <a:pt x="154306" y="58541"/>
                                </a:lnTo>
                                <a:cubicBezTo>
                                  <a:pt x="156451" y="58857"/>
                                  <a:pt x="156712" y="60499"/>
                                  <a:pt x="157463" y="65348"/>
                                </a:cubicBezTo>
                                <a:cubicBezTo>
                                  <a:pt x="158890" y="74539"/>
                                  <a:pt x="162244" y="96055"/>
                                  <a:pt x="175359" y="104459"/>
                                </a:cubicBezTo>
                                <a:cubicBezTo>
                                  <a:pt x="181446" y="108356"/>
                                  <a:pt x="189147" y="109031"/>
                                  <a:pt x="198231" y="106445"/>
                                </a:cubicBezTo>
                                <a:lnTo>
                                  <a:pt x="199602" y="111266"/>
                                </a:lnTo>
                                <a:cubicBezTo>
                                  <a:pt x="195523" y="112414"/>
                                  <a:pt x="191667" y="112993"/>
                                  <a:pt x="188039" y="112993"/>
                                </a:cubicBezTo>
                                <a:cubicBezTo>
                                  <a:pt x="182303" y="112993"/>
                                  <a:pt x="177159" y="111550"/>
                                  <a:pt x="172659" y="108666"/>
                                </a:cubicBezTo>
                                <a:cubicBezTo>
                                  <a:pt x="158521" y="99605"/>
                                  <a:pt x="154508" y="78592"/>
                                  <a:pt x="152809" y="67954"/>
                                </a:cubicBezTo>
                                <a:cubicBezTo>
                                  <a:pt x="146481" y="78383"/>
                                  <a:pt x="131320" y="98831"/>
                                  <a:pt x="113655" y="90562"/>
                                </a:cubicBezTo>
                                <a:cubicBezTo>
                                  <a:pt x="100912" y="84593"/>
                                  <a:pt x="101656" y="68469"/>
                                  <a:pt x="104540" y="55945"/>
                                </a:cubicBezTo>
                                <a:cubicBezTo>
                                  <a:pt x="97480" y="64628"/>
                                  <a:pt x="87718" y="73668"/>
                                  <a:pt x="78839" y="71536"/>
                                </a:cubicBezTo>
                                <a:cubicBezTo>
                                  <a:pt x="68472" y="69052"/>
                                  <a:pt x="68561" y="50213"/>
                                  <a:pt x="70322" y="35465"/>
                                </a:cubicBezTo>
                                <a:cubicBezTo>
                                  <a:pt x="64116" y="43938"/>
                                  <a:pt x="60145" y="46599"/>
                                  <a:pt x="52013" y="47395"/>
                                </a:cubicBezTo>
                                <a:cubicBezTo>
                                  <a:pt x="48646" y="47694"/>
                                  <a:pt x="45734" y="46634"/>
                                  <a:pt x="43470" y="44277"/>
                                </a:cubicBezTo>
                                <a:cubicBezTo>
                                  <a:pt x="39912" y="40573"/>
                                  <a:pt x="38315" y="33956"/>
                                  <a:pt x="37710" y="27126"/>
                                </a:cubicBezTo>
                                <a:cubicBezTo>
                                  <a:pt x="36651" y="30208"/>
                                  <a:pt x="35456" y="33636"/>
                                  <a:pt x="34124" y="37451"/>
                                </a:cubicBezTo>
                                <a:cubicBezTo>
                                  <a:pt x="28278" y="54181"/>
                                  <a:pt x="22452" y="61726"/>
                                  <a:pt x="16073" y="61268"/>
                                </a:cubicBezTo>
                                <a:cubicBezTo>
                                  <a:pt x="5137" y="60470"/>
                                  <a:pt x="989" y="40824"/>
                                  <a:pt x="0" y="35694"/>
                                </a:cubicBezTo>
                                <a:lnTo>
                                  <a:pt x="3444" y="35900"/>
                                </a:lnTo>
                                <a:cubicBezTo>
                                  <a:pt x="5554" y="46783"/>
                                  <a:pt x="11206" y="55898"/>
                                  <a:pt x="16444" y="56272"/>
                                </a:cubicBezTo>
                                <a:cubicBezTo>
                                  <a:pt x="17896" y="56485"/>
                                  <a:pt x="22622" y="55192"/>
                                  <a:pt x="29408" y="35799"/>
                                </a:cubicBezTo>
                                <a:cubicBezTo>
                                  <a:pt x="33494" y="24099"/>
                                  <a:pt x="36086" y="16359"/>
                                  <a:pt x="37710" y="11236"/>
                                </a:cubicBezTo>
                                <a:cubicBezTo>
                                  <a:pt x="37979" y="7470"/>
                                  <a:pt x="38332" y="4684"/>
                                  <a:pt x="38462" y="3802"/>
                                </a:cubicBezTo>
                                <a:lnTo>
                                  <a:pt x="38674" y="3075"/>
                                </a:lnTo>
                                <a:cubicBezTo>
                                  <a:pt x="39794" y="727"/>
                                  <a:pt x="40352" y="1430"/>
                                  <a:pt x="42948" y="247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7" name="Shape 267"/>
                        <wps:cNvSpPr/>
                        <wps:spPr>
                          <a:xfrm>
                            <a:off x="2347708" y="742140"/>
                            <a:ext cx="181976" cy="79790"/>
                          </a:xfrm>
                          <a:custGeom>
                            <a:avLst/>
                            <a:gdLst/>
                            <a:ahLst/>
                            <a:cxnLst/>
                            <a:rect l="0" t="0" r="0" b="0"/>
                            <a:pathLst>
                              <a:path w="181976" h="79790">
                                <a:moveTo>
                                  <a:pt x="128707" y="774"/>
                                </a:moveTo>
                                <a:cubicBezTo>
                                  <a:pt x="132210" y="1548"/>
                                  <a:pt x="132480" y="6390"/>
                                  <a:pt x="130773" y="16603"/>
                                </a:cubicBezTo>
                                <a:cubicBezTo>
                                  <a:pt x="127894" y="33789"/>
                                  <a:pt x="122526" y="65794"/>
                                  <a:pt x="141310" y="72342"/>
                                </a:cubicBezTo>
                                <a:cubicBezTo>
                                  <a:pt x="162702" y="79790"/>
                                  <a:pt x="171389" y="63871"/>
                                  <a:pt x="176580" y="49154"/>
                                </a:cubicBezTo>
                                <a:cubicBezTo>
                                  <a:pt x="176858" y="48359"/>
                                  <a:pt x="177109" y="47667"/>
                                  <a:pt x="177311" y="47127"/>
                                </a:cubicBezTo>
                                <a:lnTo>
                                  <a:pt x="181976" y="48930"/>
                                </a:lnTo>
                                <a:cubicBezTo>
                                  <a:pt x="181785" y="49431"/>
                                  <a:pt x="181555" y="50080"/>
                                  <a:pt x="181285" y="50822"/>
                                </a:cubicBezTo>
                                <a:cubicBezTo>
                                  <a:pt x="178610" y="58443"/>
                                  <a:pt x="171270" y="79251"/>
                                  <a:pt x="151496" y="79251"/>
                                </a:cubicBezTo>
                                <a:cubicBezTo>
                                  <a:pt x="147960" y="79251"/>
                                  <a:pt x="144032" y="78581"/>
                                  <a:pt x="139669" y="77061"/>
                                </a:cubicBezTo>
                                <a:cubicBezTo>
                                  <a:pt x="119923" y="70189"/>
                                  <a:pt x="121672" y="43164"/>
                                  <a:pt x="124527" y="23947"/>
                                </a:cubicBezTo>
                                <a:cubicBezTo>
                                  <a:pt x="119322" y="41692"/>
                                  <a:pt x="111582" y="64522"/>
                                  <a:pt x="97798" y="66013"/>
                                </a:cubicBezTo>
                                <a:cubicBezTo>
                                  <a:pt x="94338" y="66394"/>
                                  <a:pt x="91220" y="65570"/>
                                  <a:pt x="88801" y="63299"/>
                                </a:cubicBezTo>
                                <a:cubicBezTo>
                                  <a:pt x="80107" y="55141"/>
                                  <a:pt x="82271" y="36154"/>
                                  <a:pt x="81741" y="26071"/>
                                </a:cubicBezTo>
                                <a:cubicBezTo>
                                  <a:pt x="79715" y="43092"/>
                                  <a:pt x="77332" y="66023"/>
                                  <a:pt x="58676" y="66031"/>
                                </a:cubicBezTo>
                                <a:cubicBezTo>
                                  <a:pt x="58565" y="66031"/>
                                  <a:pt x="58435" y="66023"/>
                                  <a:pt x="58309" y="66023"/>
                                </a:cubicBezTo>
                                <a:cubicBezTo>
                                  <a:pt x="50037" y="65884"/>
                                  <a:pt x="45122" y="57081"/>
                                  <a:pt x="42235" y="47617"/>
                                </a:cubicBezTo>
                                <a:cubicBezTo>
                                  <a:pt x="39272" y="55131"/>
                                  <a:pt x="35128" y="61751"/>
                                  <a:pt x="30707" y="65955"/>
                                </a:cubicBezTo>
                                <a:cubicBezTo>
                                  <a:pt x="25373" y="71031"/>
                                  <a:pt x="21106" y="71190"/>
                                  <a:pt x="18421" y="70441"/>
                                </a:cubicBezTo>
                                <a:cubicBezTo>
                                  <a:pt x="5475" y="66755"/>
                                  <a:pt x="526" y="31468"/>
                                  <a:pt x="0" y="27454"/>
                                </a:cubicBezTo>
                                <a:lnTo>
                                  <a:pt x="4957" y="26810"/>
                                </a:lnTo>
                                <a:cubicBezTo>
                                  <a:pt x="6775" y="40701"/>
                                  <a:pt x="12398" y="63522"/>
                                  <a:pt x="19785" y="65625"/>
                                </a:cubicBezTo>
                                <a:cubicBezTo>
                                  <a:pt x="22471" y="66391"/>
                                  <a:pt x="25617" y="63892"/>
                                  <a:pt x="27248" y="62338"/>
                                </a:cubicBezTo>
                                <a:cubicBezTo>
                                  <a:pt x="32616" y="57233"/>
                                  <a:pt x="37500" y="48053"/>
                                  <a:pt x="39985" y="38365"/>
                                </a:cubicBezTo>
                                <a:cubicBezTo>
                                  <a:pt x="40875" y="30838"/>
                                  <a:pt x="40183" y="24919"/>
                                  <a:pt x="40100" y="23454"/>
                                </a:cubicBezTo>
                                <a:cubicBezTo>
                                  <a:pt x="39193" y="9497"/>
                                  <a:pt x="39590" y="10678"/>
                                  <a:pt x="41205" y="10439"/>
                                </a:cubicBezTo>
                                <a:cubicBezTo>
                                  <a:pt x="44319" y="9986"/>
                                  <a:pt x="43748" y="14216"/>
                                  <a:pt x="43848" y="16981"/>
                                </a:cubicBezTo>
                                <a:cubicBezTo>
                                  <a:pt x="44078" y="23976"/>
                                  <a:pt x="44315" y="30838"/>
                                  <a:pt x="45068" y="38686"/>
                                </a:cubicBezTo>
                                <a:cubicBezTo>
                                  <a:pt x="46389" y="45245"/>
                                  <a:pt x="48416" y="51724"/>
                                  <a:pt x="51365" y="56131"/>
                                </a:cubicBezTo>
                                <a:cubicBezTo>
                                  <a:pt x="53492" y="59336"/>
                                  <a:pt x="55861" y="60977"/>
                                  <a:pt x="58400" y="61027"/>
                                </a:cubicBezTo>
                                <a:lnTo>
                                  <a:pt x="58661" y="61027"/>
                                </a:lnTo>
                                <a:cubicBezTo>
                                  <a:pt x="69969" y="61027"/>
                                  <a:pt x="73144" y="48654"/>
                                  <a:pt x="75862" y="33696"/>
                                </a:cubicBezTo>
                                <a:cubicBezTo>
                                  <a:pt x="76755" y="28796"/>
                                  <a:pt x="77824" y="21867"/>
                                  <a:pt x="79164" y="19184"/>
                                </a:cubicBezTo>
                                <a:cubicBezTo>
                                  <a:pt x="80096" y="17338"/>
                                  <a:pt x="81018" y="19253"/>
                                  <a:pt x="82498" y="19599"/>
                                </a:cubicBezTo>
                                <a:cubicBezTo>
                                  <a:pt x="85006" y="20148"/>
                                  <a:pt x="85086" y="22334"/>
                                  <a:pt x="85327" y="29585"/>
                                </a:cubicBezTo>
                                <a:cubicBezTo>
                                  <a:pt x="85618" y="38253"/>
                                  <a:pt x="86173" y="54389"/>
                                  <a:pt x="92074" y="59522"/>
                                </a:cubicBezTo>
                                <a:cubicBezTo>
                                  <a:pt x="93506" y="60761"/>
                                  <a:pt x="95176" y="61269"/>
                                  <a:pt x="97268" y="61037"/>
                                </a:cubicBezTo>
                                <a:cubicBezTo>
                                  <a:pt x="109059" y="59760"/>
                                  <a:pt x="116647" y="33307"/>
                                  <a:pt x="121183" y="17499"/>
                                </a:cubicBezTo>
                                <a:cubicBezTo>
                                  <a:pt x="124737" y="5133"/>
                                  <a:pt x="125086" y="0"/>
                                  <a:pt x="128707" y="774"/>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8" name="Shape 268"/>
                        <wps:cNvSpPr/>
                        <wps:spPr>
                          <a:xfrm>
                            <a:off x="2400488" y="803621"/>
                            <a:ext cx="15594" cy="38362"/>
                          </a:xfrm>
                          <a:custGeom>
                            <a:avLst/>
                            <a:gdLst/>
                            <a:ahLst/>
                            <a:cxnLst/>
                            <a:rect l="0" t="0" r="0" b="0"/>
                            <a:pathLst>
                              <a:path w="15594" h="38362">
                                <a:moveTo>
                                  <a:pt x="8308" y="0"/>
                                </a:moveTo>
                                <a:lnTo>
                                  <a:pt x="11177" y="4089"/>
                                </a:lnTo>
                                <a:cubicBezTo>
                                  <a:pt x="7700" y="6526"/>
                                  <a:pt x="10645" y="22907"/>
                                  <a:pt x="15594" y="36670"/>
                                </a:cubicBezTo>
                                <a:lnTo>
                                  <a:pt x="10886" y="38362"/>
                                </a:lnTo>
                                <a:cubicBezTo>
                                  <a:pt x="8190" y="30830"/>
                                  <a:pt x="0" y="5803"/>
                                  <a:pt x="8308"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69" name="Shape 269"/>
                        <wps:cNvSpPr/>
                        <wps:spPr>
                          <a:xfrm>
                            <a:off x="2423715" y="803621"/>
                            <a:ext cx="28080" cy="43038"/>
                          </a:xfrm>
                          <a:custGeom>
                            <a:avLst/>
                            <a:gdLst/>
                            <a:ahLst/>
                            <a:cxnLst/>
                            <a:rect l="0" t="0" r="0" b="0"/>
                            <a:pathLst>
                              <a:path w="28080" h="43038">
                                <a:moveTo>
                                  <a:pt x="28080" y="0"/>
                                </a:moveTo>
                                <a:cubicBezTo>
                                  <a:pt x="26910" y="3751"/>
                                  <a:pt x="16232" y="39607"/>
                                  <a:pt x="1101" y="43038"/>
                                </a:cubicBezTo>
                                <a:lnTo>
                                  <a:pt x="0" y="38167"/>
                                </a:lnTo>
                                <a:cubicBezTo>
                                  <a:pt x="10451" y="35795"/>
                                  <a:pt x="20368" y="10753"/>
                                  <a:pt x="23302" y="1299"/>
                                </a:cubicBezTo>
                                <a:lnTo>
                                  <a:pt x="2808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0" name="Shape 270"/>
                        <wps:cNvSpPr/>
                        <wps:spPr>
                          <a:xfrm>
                            <a:off x="2449236" y="816267"/>
                            <a:ext cx="41396" cy="35640"/>
                          </a:xfrm>
                          <a:custGeom>
                            <a:avLst/>
                            <a:gdLst/>
                            <a:ahLst/>
                            <a:cxnLst/>
                            <a:rect l="0" t="0" r="0" b="0"/>
                            <a:pathLst>
                              <a:path w="41396" h="35640">
                                <a:moveTo>
                                  <a:pt x="36529" y="0"/>
                                </a:moveTo>
                                <a:lnTo>
                                  <a:pt x="41396" y="1134"/>
                                </a:lnTo>
                                <a:cubicBezTo>
                                  <a:pt x="41325" y="1462"/>
                                  <a:pt x="33484" y="33393"/>
                                  <a:pt x="342" y="35640"/>
                                </a:cubicBezTo>
                                <a:lnTo>
                                  <a:pt x="0" y="30644"/>
                                </a:lnTo>
                                <a:cubicBezTo>
                                  <a:pt x="29408" y="28653"/>
                                  <a:pt x="36252" y="1163"/>
                                  <a:pt x="36529"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1" name="Shape 271"/>
                        <wps:cNvSpPr/>
                        <wps:spPr>
                          <a:xfrm>
                            <a:off x="2501194" y="809647"/>
                            <a:ext cx="17943" cy="39582"/>
                          </a:xfrm>
                          <a:custGeom>
                            <a:avLst/>
                            <a:gdLst/>
                            <a:ahLst/>
                            <a:cxnLst/>
                            <a:rect l="0" t="0" r="0" b="0"/>
                            <a:pathLst>
                              <a:path w="17943" h="39582">
                                <a:moveTo>
                                  <a:pt x="13435" y="0"/>
                                </a:moveTo>
                                <a:lnTo>
                                  <a:pt x="17943" y="2164"/>
                                </a:lnTo>
                                <a:cubicBezTo>
                                  <a:pt x="17823" y="2412"/>
                                  <a:pt x="6944" y="29387"/>
                                  <a:pt x="17943" y="37959"/>
                                </a:cubicBezTo>
                                <a:lnTo>
                                  <a:pt x="14148" y="39582"/>
                                </a:lnTo>
                                <a:cubicBezTo>
                                  <a:pt x="0" y="28556"/>
                                  <a:pt x="12878" y="1163"/>
                                  <a:pt x="13435"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2" name="Shape 272"/>
                        <wps:cNvSpPr/>
                        <wps:spPr>
                          <a:xfrm>
                            <a:off x="2279373" y="765594"/>
                            <a:ext cx="79124" cy="76245"/>
                          </a:xfrm>
                          <a:custGeom>
                            <a:avLst/>
                            <a:gdLst/>
                            <a:ahLst/>
                            <a:cxnLst/>
                            <a:rect l="0" t="0" r="0" b="0"/>
                            <a:pathLst>
                              <a:path w="79124" h="76245">
                                <a:moveTo>
                                  <a:pt x="33184" y="0"/>
                                </a:moveTo>
                                <a:cubicBezTo>
                                  <a:pt x="36904" y="6817"/>
                                  <a:pt x="79124" y="48978"/>
                                  <a:pt x="79124" y="48978"/>
                                </a:cubicBezTo>
                                <a:cubicBezTo>
                                  <a:pt x="79124" y="48978"/>
                                  <a:pt x="30002" y="76245"/>
                                  <a:pt x="21977" y="70415"/>
                                </a:cubicBezTo>
                                <a:cubicBezTo>
                                  <a:pt x="13942" y="64587"/>
                                  <a:pt x="0" y="62081"/>
                                  <a:pt x="10767" y="53701"/>
                                </a:cubicBezTo>
                                <a:cubicBezTo>
                                  <a:pt x="21538" y="45324"/>
                                  <a:pt x="33184" y="0"/>
                                  <a:pt x="33184" y="0"/>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73" name="Shape 273"/>
                        <wps:cNvSpPr/>
                        <wps:spPr>
                          <a:xfrm>
                            <a:off x="2283419" y="758841"/>
                            <a:ext cx="38119" cy="80485"/>
                          </a:xfrm>
                          <a:custGeom>
                            <a:avLst/>
                            <a:gdLst/>
                            <a:ahLst/>
                            <a:cxnLst/>
                            <a:rect l="0" t="0" r="0" b="0"/>
                            <a:pathLst>
                              <a:path w="38119" h="80485">
                                <a:moveTo>
                                  <a:pt x="28285" y="0"/>
                                </a:moveTo>
                                <a:lnTo>
                                  <a:pt x="31331" y="5551"/>
                                </a:lnTo>
                                <a:cubicBezTo>
                                  <a:pt x="31981" y="6744"/>
                                  <a:pt x="34097" y="9313"/>
                                  <a:pt x="37168" y="12759"/>
                                </a:cubicBezTo>
                                <a:lnTo>
                                  <a:pt x="38119" y="13784"/>
                                </a:lnTo>
                                <a:lnTo>
                                  <a:pt x="38119" y="21191"/>
                                </a:lnTo>
                                <a:lnTo>
                                  <a:pt x="30218" y="12352"/>
                                </a:lnTo>
                                <a:cubicBezTo>
                                  <a:pt x="26751" y="24847"/>
                                  <a:pt x="17554" y="55198"/>
                                  <a:pt x="8255" y="62427"/>
                                </a:cubicBezTo>
                                <a:cubicBezTo>
                                  <a:pt x="5328" y="64699"/>
                                  <a:pt x="5274" y="65811"/>
                                  <a:pt x="5296" y="66006"/>
                                </a:cubicBezTo>
                                <a:cubicBezTo>
                                  <a:pt x="5425" y="67395"/>
                                  <a:pt x="9407" y="69473"/>
                                  <a:pt x="12311" y="71003"/>
                                </a:cubicBezTo>
                                <a:cubicBezTo>
                                  <a:pt x="14717" y="72251"/>
                                  <a:pt x="17207" y="73562"/>
                                  <a:pt x="19393" y="75154"/>
                                </a:cubicBezTo>
                                <a:cubicBezTo>
                                  <a:pt x="19475" y="75207"/>
                                  <a:pt x="19933" y="75485"/>
                                  <a:pt x="21322" y="75485"/>
                                </a:cubicBezTo>
                                <a:cubicBezTo>
                                  <a:pt x="23783" y="75485"/>
                                  <a:pt x="27318" y="74644"/>
                                  <a:pt x="31435" y="73274"/>
                                </a:cubicBezTo>
                                <a:lnTo>
                                  <a:pt x="38119" y="70630"/>
                                </a:lnTo>
                                <a:lnTo>
                                  <a:pt x="38119" y="76044"/>
                                </a:lnTo>
                                <a:lnTo>
                                  <a:pt x="35647" y="77089"/>
                                </a:lnTo>
                                <a:cubicBezTo>
                                  <a:pt x="29960" y="79132"/>
                                  <a:pt x="24860" y="80485"/>
                                  <a:pt x="21322" y="80485"/>
                                </a:cubicBezTo>
                                <a:cubicBezTo>
                                  <a:pt x="19253" y="80485"/>
                                  <a:pt x="17662" y="80071"/>
                                  <a:pt x="16467" y="79200"/>
                                </a:cubicBezTo>
                                <a:cubicBezTo>
                                  <a:pt x="14566" y="77818"/>
                                  <a:pt x="12236" y="76608"/>
                                  <a:pt x="9990" y="75434"/>
                                </a:cubicBezTo>
                                <a:cubicBezTo>
                                  <a:pt x="5206" y="72928"/>
                                  <a:pt x="681" y="70567"/>
                                  <a:pt x="316" y="66455"/>
                                </a:cubicBezTo>
                                <a:cubicBezTo>
                                  <a:pt x="0" y="62942"/>
                                  <a:pt x="2941" y="60227"/>
                                  <a:pt x="5188" y="58482"/>
                                </a:cubicBezTo>
                                <a:cubicBezTo>
                                  <a:pt x="13471" y="52038"/>
                                  <a:pt x="23541" y="18511"/>
                                  <a:pt x="26719" y="6134"/>
                                </a:cubicBezTo>
                                <a:lnTo>
                                  <a:pt x="28285"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4" name="Shape 274"/>
                        <wps:cNvSpPr/>
                        <wps:spPr>
                          <a:xfrm>
                            <a:off x="2321538" y="772625"/>
                            <a:ext cx="41067" cy="62260"/>
                          </a:xfrm>
                          <a:custGeom>
                            <a:avLst/>
                            <a:gdLst/>
                            <a:ahLst/>
                            <a:cxnLst/>
                            <a:rect l="0" t="0" r="0" b="0"/>
                            <a:pathLst>
                              <a:path w="41067" h="62260">
                                <a:moveTo>
                                  <a:pt x="0" y="0"/>
                                </a:moveTo>
                                <a:lnTo>
                                  <a:pt x="10617" y="11444"/>
                                </a:lnTo>
                                <a:cubicBezTo>
                                  <a:pt x="19561" y="20845"/>
                                  <a:pt x="30288" y="31755"/>
                                  <a:pt x="38722" y="40179"/>
                                </a:cubicBezTo>
                                <a:lnTo>
                                  <a:pt x="41067" y="42526"/>
                                </a:lnTo>
                                <a:lnTo>
                                  <a:pt x="38165" y="44133"/>
                                </a:lnTo>
                                <a:cubicBezTo>
                                  <a:pt x="37337" y="44595"/>
                                  <a:pt x="27134" y="50237"/>
                                  <a:pt x="15370" y="55763"/>
                                </a:cubicBezTo>
                                <a:lnTo>
                                  <a:pt x="0" y="62260"/>
                                </a:lnTo>
                                <a:lnTo>
                                  <a:pt x="0" y="56846"/>
                                </a:lnTo>
                                <a:lnTo>
                                  <a:pt x="6921" y="54109"/>
                                </a:lnTo>
                                <a:cubicBezTo>
                                  <a:pt x="16501" y="49882"/>
                                  <a:pt x="26445" y="44793"/>
                                  <a:pt x="32826" y="41346"/>
                                </a:cubicBezTo>
                                <a:cubicBezTo>
                                  <a:pt x="26770" y="35271"/>
                                  <a:pt x="11975" y="20341"/>
                                  <a:pt x="1142" y="8684"/>
                                </a:cubicBezTo>
                                <a:lnTo>
                                  <a:pt x="0" y="7406"/>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5" name="Shape 275"/>
                        <wps:cNvSpPr/>
                        <wps:spPr>
                          <a:xfrm>
                            <a:off x="2211027" y="813208"/>
                            <a:ext cx="84031" cy="68645"/>
                          </a:xfrm>
                          <a:custGeom>
                            <a:avLst/>
                            <a:gdLst/>
                            <a:ahLst/>
                            <a:cxnLst/>
                            <a:rect l="0" t="0" r="0" b="0"/>
                            <a:pathLst>
                              <a:path w="84031" h="68645">
                                <a:moveTo>
                                  <a:pt x="51157" y="2988"/>
                                </a:moveTo>
                                <a:cubicBezTo>
                                  <a:pt x="66307" y="1070"/>
                                  <a:pt x="79117" y="6083"/>
                                  <a:pt x="79117" y="6083"/>
                                </a:cubicBezTo>
                                <a:cubicBezTo>
                                  <a:pt x="84031" y="0"/>
                                  <a:pt x="40838" y="31017"/>
                                  <a:pt x="40838" y="31017"/>
                                </a:cubicBezTo>
                                <a:cubicBezTo>
                                  <a:pt x="29995" y="25894"/>
                                  <a:pt x="0" y="68645"/>
                                  <a:pt x="9162" y="41478"/>
                                </a:cubicBezTo>
                                <a:cubicBezTo>
                                  <a:pt x="18518" y="13755"/>
                                  <a:pt x="36007" y="4906"/>
                                  <a:pt x="51157" y="2988"/>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76" name="Shape 276"/>
                        <wps:cNvSpPr/>
                        <wps:spPr>
                          <a:xfrm>
                            <a:off x="2215458" y="816646"/>
                            <a:ext cx="36549" cy="49651"/>
                          </a:xfrm>
                          <a:custGeom>
                            <a:avLst/>
                            <a:gdLst/>
                            <a:ahLst/>
                            <a:cxnLst/>
                            <a:rect l="0" t="0" r="0" b="0"/>
                            <a:pathLst>
                              <a:path w="36549" h="49651">
                                <a:moveTo>
                                  <a:pt x="36549" y="0"/>
                                </a:moveTo>
                                <a:lnTo>
                                  <a:pt x="36549" y="5208"/>
                                </a:lnTo>
                                <a:lnTo>
                                  <a:pt x="28504" y="8693"/>
                                </a:lnTo>
                                <a:cubicBezTo>
                                  <a:pt x="20074" y="14153"/>
                                  <a:pt x="12292" y="23460"/>
                                  <a:pt x="7099" y="38844"/>
                                </a:cubicBezTo>
                                <a:cubicBezTo>
                                  <a:pt x="6318" y="41195"/>
                                  <a:pt x="5908" y="42765"/>
                                  <a:pt x="5706" y="43797"/>
                                </a:cubicBezTo>
                                <a:cubicBezTo>
                                  <a:pt x="7672" y="42455"/>
                                  <a:pt x="10692" y="39823"/>
                                  <a:pt x="13068" y="37767"/>
                                </a:cubicBezTo>
                                <a:cubicBezTo>
                                  <a:pt x="20798" y="31050"/>
                                  <a:pt x="29761" y="23475"/>
                                  <a:pt x="35971" y="24811"/>
                                </a:cubicBezTo>
                                <a:lnTo>
                                  <a:pt x="36549" y="24399"/>
                                </a:lnTo>
                                <a:lnTo>
                                  <a:pt x="36549" y="30413"/>
                                </a:lnTo>
                                <a:lnTo>
                                  <a:pt x="35338" y="29840"/>
                                </a:lnTo>
                                <a:cubicBezTo>
                                  <a:pt x="35069" y="29707"/>
                                  <a:pt x="34741" y="29646"/>
                                  <a:pt x="34355" y="29646"/>
                                </a:cubicBezTo>
                                <a:cubicBezTo>
                                  <a:pt x="30050" y="29646"/>
                                  <a:pt x="22130" y="36518"/>
                                  <a:pt x="16351" y="41544"/>
                                </a:cubicBezTo>
                                <a:cubicBezTo>
                                  <a:pt x="10213" y="46864"/>
                                  <a:pt x="6883" y="49651"/>
                                  <a:pt x="4187" y="49651"/>
                                </a:cubicBezTo>
                                <a:cubicBezTo>
                                  <a:pt x="3014" y="49651"/>
                                  <a:pt x="1970" y="49122"/>
                                  <a:pt x="1314" y="48204"/>
                                </a:cubicBezTo>
                                <a:cubicBezTo>
                                  <a:pt x="0" y="46382"/>
                                  <a:pt x="288" y="43416"/>
                                  <a:pt x="2372" y="37245"/>
                                </a:cubicBezTo>
                                <a:cubicBezTo>
                                  <a:pt x="8823" y="18119"/>
                                  <a:pt x="19014" y="7595"/>
                                  <a:pt x="29771" y="2081"/>
                                </a:cubicBezTo>
                                <a:lnTo>
                                  <a:pt x="3654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7" name="Shape 277"/>
                        <wps:cNvSpPr/>
                        <wps:spPr>
                          <a:xfrm>
                            <a:off x="2252007" y="813063"/>
                            <a:ext cx="43659" cy="34053"/>
                          </a:xfrm>
                          <a:custGeom>
                            <a:avLst/>
                            <a:gdLst/>
                            <a:ahLst/>
                            <a:cxnLst/>
                            <a:rect l="0" t="0" r="0" b="0"/>
                            <a:pathLst>
                              <a:path w="43659" h="34053">
                                <a:moveTo>
                                  <a:pt x="24019" y="559"/>
                                </a:moveTo>
                                <a:cubicBezTo>
                                  <a:pt x="29829" y="1168"/>
                                  <a:pt x="34481" y="2407"/>
                                  <a:pt x="37032" y="3212"/>
                                </a:cubicBezTo>
                                <a:cubicBezTo>
                                  <a:pt x="37539" y="3021"/>
                                  <a:pt x="37953" y="2945"/>
                                  <a:pt x="38364" y="2945"/>
                                </a:cubicBezTo>
                                <a:lnTo>
                                  <a:pt x="39937" y="2945"/>
                                </a:lnTo>
                                <a:lnTo>
                                  <a:pt x="40776" y="4432"/>
                                </a:lnTo>
                                <a:cubicBezTo>
                                  <a:pt x="40776" y="4443"/>
                                  <a:pt x="40780" y="4460"/>
                                  <a:pt x="40790" y="4472"/>
                                </a:cubicBezTo>
                                <a:lnTo>
                                  <a:pt x="43659" y="5451"/>
                                </a:lnTo>
                                <a:lnTo>
                                  <a:pt x="40664" y="6941"/>
                                </a:lnTo>
                                <a:cubicBezTo>
                                  <a:pt x="40458" y="7337"/>
                                  <a:pt x="40217" y="7637"/>
                                  <a:pt x="40077" y="7806"/>
                                </a:cubicBezTo>
                                <a:lnTo>
                                  <a:pt x="38926" y="9227"/>
                                </a:lnTo>
                                <a:lnTo>
                                  <a:pt x="37352" y="8616"/>
                                </a:lnTo>
                                <a:cubicBezTo>
                                  <a:pt x="29288" y="13129"/>
                                  <a:pt x="1604" y="32977"/>
                                  <a:pt x="1319" y="33189"/>
                                </a:cubicBezTo>
                                <a:lnTo>
                                  <a:pt x="121" y="34053"/>
                                </a:lnTo>
                                <a:lnTo>
                                  <a:pt x="0" y="33996"/>
                                </a:lnTo>
                                <a:lnTo>
                                  <a:pt x="0" y="27982"/>
                                </a:lnTo>
                                <a:lnTo>
                                  <a:pt x="4846" y="24533"/>
                                </a:lnTo>
                                <a:cubicBezTo>
                                  <a:pt x="12038" y="19437"/>
                                  <a:pt x="23581" y="11352"/>
                                  <a:pt x="30843" y="6732"/>
                                </a:cubicBezTo>
                                <a:cubicBezTo>
                                  <a:pt x="27308" y="5934"/>
                                  <a:pt x="22581" y="5202"/>
                                  <a:pt x="17253" y="5202"/>
                                </a:cubicBezTo>
                                <a:cubicBezTo>
                                  <a:pt x="13359" y="5202"/>
                                  <a:pt x="9142" y="5606"/>
                                  <a:pt x="4845" y="6692"/>
                                </a:cubicBezTo>
                                <a:lnTo>
                                  <a:pt x="0" y="8791"/>
                                </a:lnTo>
                                <a:lnTo>
                                  <a:pt x="0" y="3583"/>
                                </a:lnTo>
                                <a:lnTo>
                                  <a:pt x="9386" y="701"/>
                                </a:lnTo>
                                <a:cubicBezTo>
                                  <a:pt x="14651" y="0"/>
                                  <a:pt x="19661" y="103"/>
                                  <a:pt x="24019" y="559"/>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8" name="Shape 278"/>
                        <wps:cNvSpPr/>
                        <wps:spPr>
                          <a:xfrm>
                            <a:off x="2619271" y="729723"/>
                            <a:ext cx="33490" cy="35526"/>
                          </a:xfrm>
                          <a:custGeom>
                            <a:avLst/>
                            <a:gdLst/>
                            <a:ahLst/>
                            <a:cxnLst/>
                            <a:rect l="0" t="0" r="0" b="0"/>
                            <a:pathLst>
                              <a:path w="33490" h="35526">
                                <a:moveTo>
                                  <a:pt x="2430" y="0"/>
                                </a:moveTo>
                                <a:lnTo>
                                  <a:pt x="7404" y="555"/>
                                </a:lnTo>
                                <a:cubicBezTo>
                                  <a:pt x="7376" y="749"/>
                                  <a:pt x="5273" y="20675"/>
                                  <a:pt x="14393" y="27915"/>
                                </a:cubicBezTo>
                                <a:cubicBezTo>
                                  <a:pt x="18398" y="31097"/>
                                  <a:pt x="24263" y="31364"/>
                                  <a:pt x="31828" y="28696"/>
                                </a:cubicBezTo>
                                <a:lnTo>
                                  <a:pt x="33490" y="33419"/>
                                </a:lnTo>
                                <a:cubicBezTo>
                                  <a:pt x="29491" y="34823"/>
                                  <a:pt x="25826" y="35526"/>
                                  <a:pt x="22513" y="35526"/>
                                </a:cubicBezTo>
                                <a:cubicBezTo>
                                  <a:pt x="18140" y="35526"/>
                                  <a:pt x="14374" y="34290"/>
                                  <a:pt x="11268" y="31825"/>
                                </a:cubicBezTo>
                                <a:cubicBezTo>
                                  <a:pt x="0" y="22856"/>
                                  <a:pt x="2332" y="929"/>
                                  <a:pt x="243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79" name="Shape 279"/>
                        <wps:cNvSpPr/>
                        <wps:spPr>
                          <a:xfrm>
                            <a:off x="2535517" y="777298"/>
                            <a:ext cx="26780" cy="66176"/>
                          </a:xfrm>
                          <a:custGeom>
                            <a:avLst/>
                            <a:gdLst/>
                            <a:ahLst/>
                            <a:cxnLst/>
                            <a:rect l="0" t="0" r="0" b="0"/>
                            <a:pathLst>
                              <a:path w="26780" h="66176">
                                <a:moveTo>
                                  <a:pt x="18716" y="0"/>
                                </a:moveTo>
                                <a:lnTo>
                                  <a:pt x="23443" y="1603"/>
                                </a:lnTo>
                                <a:cubicBezTo>
                                  <a:pt x="18586" y="15988"/>
                                  <a:pt x="9733" y="54813"/>
                                  <a:pt x="26780" y="61514"/>
                                </a:cubicBezTo>
                                <a:lnTo>
                                  <a:pt x="24962" y="66176"/>
                                </a:lnTo>
                                <a:cubicBezTo>
                                  <a:pt x="0" y="56373"/>
                                  <a:pt x="17935" y="2300"/>
                                  <a:pt x="18716"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0" name="Shape 280"/>
                        <wps:cNvSpPr/>
                        <wps:spPr>
                          <a:xfrm>
                            <a:off x="2359556" y="732834"/>
                            <a:ext cx="42483" cy="26474"/>
                          </a:xfrm>
                          <a:custGeom>
                            <a:avLst/>
                            <a:gdLst/>
                            <a:ahLst/>
                            <a:cxnLst/>
                            <a:rect l="0" t="0" r="0" b="0"/>
                            <a:pathLst>
                              <a:path w="42483" h="26474">
                                <a:moveTo>
                                  <a:pt x="37854" y="0"/>
                                </a:moveTo>
                                <a:lnTo>
                                  <a:pt x="42483" y="2229"/>
                                </a:lnTo>
                                <a:cubicBezTo>
                                  <a:pt x="39851" y="20232"/>
                                  <a:pt x="35510" y="22950"/>
                                  <a:pt x="26716" y="25744"/>
                                </a:cubicBezTo>
                                <a:cubicBezTo>
                                  <a:pt x="25113" y="26252"/>
                                  <a:pt x="23496" y="26474"/>
                                  <a:pt x="21899" y="26474"/>
                                </a:cubicBezTo>
                                <a:cubicBezTo>
                                  <a:pt x="10832" y="26474"/>
                                  <a:pt x="497" y="15782"/>
                                  <a:pt x="0" y="15268"/>
                                </a:cubicBezTo>
                                <a:lnTo>
                                  <a:pt x="3618" y="11816"/>
                                </a:lnTo>
                                <a:cubicBezTo>
                                  <a:pt x="3740" y="11942"/>
                                  <a:pt x="15533" y="24076"/>
                                  <a:pt x="25215" y="20974"/>
                                </a:cubicBezTo>
                                <a:cubicBezTo>
                                  <a:pt x="31932" y="18831"/>
                                  <a:pt x="35564" y="15725"/>
                                  <a:pt x="3785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1" name="Shape 281"/>
                        <wps:cNvSpPr/>
                        <wps:spPr>
                          <a:xfrm>
                            <a:off x="2238959" y="827713"/>
                            <a:ext cx="62388" cy="99428"/>
                          </a:xfrm>
                          <a:custGeom>
                            <a:avLst/>
                            <a:gdLst/>
                            <a:ahLst/>
                            <a:cxnLst/>
                            <a:rect l="0" t="0" r="0" b="0"/>
                            <a:pathLst>
                              <a:path w="62388" h="99428">
                                <a:moveTo>
                                  <a:pt x="38537" y="275"/>
                                </a:moveTo>
                                <a:cubicBezTo>
                                  <a:pt x="50987" y="0"/>
                                  <a:pt x="62388" y="7311"/>
                                  <a:pt x="62388" y="7311"/>
                                </a:cubicBezTo>
                                <a:cubicBezTo>
                                  <a:pt x="28329" y="2202"/>
                                  <a:pt x="0" y="99428"/>
                                  <a:pt x="8392" y="38752"/>
                                </a:cubicBezTo>
                                <a:cubicBezTo>
                                  <a:pt x="12588" y="8410"/>
                                  <a:pt x="26087" y="550"/>
                                  <a:pt x="38537" y="275"/>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82" name="Shape 282"/>
                        <wps:cNvSpPr/>
                        <wps:spPr>
                          <a:xfrm>
                            <a:off x="2242686" y="826786"/>
                            <a:ext cx="27583" cy="62176"/>
                          </a:xfrm>
                          <a:custGeom>
                            <a:avLst/>
                            <a:gdLst/>
                            <a:ahLst/>
                            <a:cxnLst/>
                            <a:rect l="0" t="0" r="0" b="0"/>
                            <a:pathLst>
                              <a:path w="27583" h="62176">
                                <a:moveTo>
                                  <a:pt x="27583" y="0"/>
                                </a:moveTo>
                                <a:lnTo>
                                  <a:pt x="27583" y="7551"/>
                                </a:lnTo>
                                <a:lnTo>
                                  <a:pt x="16759" y="12823"/>
                                </a:lnTo>
                                <a:cubicBezTo>
                                  <a:pt x="12021" y="18891"/>
                                  <a:pt x="8800" y="27972"/>
                                  <a:pt x="7131" y="40019"/>
                                </a:cubicBezTo>
                                <a:cubicBezTo>
                                  <a:pt x="5950" y="48608"/>
                                  <a:pt x="5651" y="53123"/>
                                  <a:pt x="5667" y="55499"/>
                                </a:cubicBezTo>
                                <a:cubicBezTo>
                                  <a:pt x="7372" y="53274"/>
                                  <a:pt x="9827" y="49432"/>
                                  <a:pt x="12060" y="45915"/>
                                </a:cubicBezTo>
                                <a:lnTo>
                                  <a:pt x="27583" y="23866"/>
                                </a:lnTo>
                                <a:lnTo>
                                  <a:pt x="27583" y="32988"/>
                                </a:lnTo>
                                <a:lnTo>
                                  <a:pt x="16283" y="48598"/>
                                </a:lnTo>
                                <a:cubicBezTo>
                                  <a:pt x="9856" y="58685"/>
                                  <a:pt x="7484" y="62176"/>
                                  <a:pt x="4517" y="62176"/>
                                </a:cubicBezTo>
                                <a:cubicBezTo>
                                  <a:pt x="3553" y="62176"/>
                                  <a:pt x="2682" y="61766"/>
                                  <a:pt x="2031" y="61017"/>
                                </a:cubicBezTo>
                                <a:cubicBezTo>
                                  <a:pt x="432" y="59196"/>
                                  <a:pt x="0" y="55201"/>
                                  <a:pt x="2184" y="39338"/>
                                </a:cubicBezTo>
                                <a:cubicBezTo>
                                  <a:pt x="5667" y="14144"/>
                                  <a:pt x="15556" y="3881"/>
                                  <a:pt x="25612" y="324"/>
                                </a:cubicBezTo>
                                <a:lnTo>
                                  <a:pt x="2758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3" name="Shape 283"/>
                        <wps:cNvSpPr/>
                        <wps:spPr>
                          <a:xfrm>
                            <a:off x="2270268" y="825484"/>
                            <a:ext cx="42282" cy="34290"/>
                          </a:xfrm>
                          <a:custGeom>
                            <a:avLst/>
                            <a:gdLst/>
                            <a:ahLst/>
                            <a:cxnLst/>
                            <a:rect l="0" t="0" r="0" b="0"/>
                            <a:pathLst>
                              <a:path w="42282" h="34290">
                                <a:moveTo>
                                  <a:pt x="7910" y="0"/>
                                </a:moveTo>
                                <a:cubicBezTo>
                                  <a:pt x="20675" y="0"/>
                                  <a:pt x="31957" y="7135"/>
                                  <a:pt x="32428" y="7441"/>
                                </a:cubicBezTo>
                                <a:lnTo>
                                  <a:pt x="42282" y="13751"/>
                                </a:lnTo>
                                <a:lnTo>
                                  <a:pt x="30708" y="12013"/>
                                </a:lnTo>
                                <a:cubicBezTo>
                                  <a:pt x="22521" y="10798"/>
                                  <a:pt x="14394" y="16538"/>
                                  <a:pt x="7125" y="24448"/>
                                </a:cubicBezTo>
                                <a:lnTo>
                                  <a:pt x="0" y="34290"/>
                                </a:lnTo>
                                <a:lnTo>
                                  <a:pt x="0" y="25168"/>
                                </a:lnTo>
                                <a:lnTo>
                                  <a:pt x="798" y="24034"/>
                                </a:lnTo>
                                <a:cubicBezTo>
                                  <a:pt x="7108" y="16557"/>
                                  <a:pt x="14217" y="10251"/>
                                  <a:pt x="21917" y="7873"/>
                                </a:cubicBezTo>
                                <a:cubicBezTo>
                                  <a:pt x="18029" y="6368"/>
                                  <a:pt x="13053" y="5000"/>
                                  <a:pt x="7910" y="5000"/>
                                </a:cubicBezTo>
                                <a:lnTo>
                                  <a:pt x="0" y="8853"/>
                                </a:lnTo>
                                <a:lnTo>
                                  <a:pt x="0" y="1302"/>
                                </a:lnTo>
                                <a:lnTo>
                                  <a:pt x="791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4" name="Shape 284"/>
                        <wps:cNvSpPr/>
                        <wps:spPr>
                          <a:xfrm>
                            <a:off x="2253486" y="826689"/>
                            <a:ext cx="90814" cy="106723"/>
                          </a:xfrm>
                          <a:custGeom>
                            <a:avLst/>
                            <a:gdLst/>
                            <a:ahLst/>
                            <a:cxnLst/>
                            <a:rect l="0" t="0" r="0" b="0"/>
                            <a:pathLst>
                              <a:path w="90814" h="106723">
                                <a:moveTo>
                                  <a:pt x="65230" y="2383"/>
                                </a:moveTo>
                                <a:cubicBezTo>
                                  <a:pt x="79438" y="4767"/>
                                  <a:pt x="90814" y="15542"/>
                                  <a:pt x="90814" y="15542"/>
                                </a:cubicBezTo>
                                <a:cubicBezTo>
                                  <a:pt x="53222" y="2361"/>
                                  <a:pt x="0" y="106723"/>
                                  <a:pt x="22650" y="39575"/>
                                </a:cubicBezTo>
                                <a:cubicBezTo>
                                  <a:pt x="33981" y="6008"/>
                                  <a:pt x="51022" y="0"/>
                                  <a:pt x="65230" y="2383"/>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85" name="Shape 285"/>
                        <wps:cNvSpPr/>
                        <wps:spPr>
                          <a:xfrm>
                            <a:off x="2267443" y="827911"/>
                            <a:ext cx="36930" cy="63571"/>
                          </a:xfrm>
                          <a:custGeom>
                            <a:avLst/>
                            <a:gdLst/>
                            <a:ahLst/>
                            <a:cxnLst/>
                            <a:rect l="0" t="0" r="0" b="0"/>
                            <a:pathLst>
                              <a:path w="36930" h="63571">
                                <a:moveTo>
                                  <a:pt x="36930" y="0"/>
                                </a:moveTo>
                                <a:lnTo>
                                  <a:pt x="36930" y="7228"/>
                                </a:lnTo>
                                <a:lnTo>
                                  <a:pt x="25842" y="12230"/>
                                </a:lnTo>
                                <a:cubicBezTo>
                                  <a:pt x="20030" y="18237"/>
                                  <a:pt x="15092" y="27226"/>
                                  <a:pt x="11069" y="39157"/>
                                </a:cubicBezTo>
                                <a:cubicBezTo>
                                  <a:pt x="7408" y="50010"/>
                                  <a:pt x="6187" y="55122"/>
                                  <a:pt x="5864" y="57541"/>
                                </a:cubicBezTo>
                                <a:cubicBezTo>
                                  <a:pt x="8269" y="55569"/>
                                  <a:pt x="12354" y="51246"/>
                                  <a:pt x="16037" y="47318"/>
                                </a:cubicBezTo>
                                <a:lnTo>
                                  <a:pt x="36930" y="27161"/>
                                </a:lnTo>
                                <a:lnTo>
                                  <a:pt x="36930" y="34095"/>
                                </a:lnTo>
                                <a:lnTo>
                                  <a:pt x="19691" y="50738"/>
                                </a:lnTo>
                                <a:cubicBezTo>
                                  <a:pt x="11091" y="59868"/>
                                  <a:pt x="7476" y="63571"/>
                                  <a:pt x="4431" y="63571"/>
                                </a:cubicBezTo>
                                <a:cubicBezTo>
                                  <a:pt x="3297" y="63571"/>
                                  <a:pt x="2261" y="63049"/>
                                  <a:pt x="1609" y="62139"/>
                                </a:cubicBezTo>
                                <a:cubicBezTo>
                                  <a:pt x="0" y="59890"/>
                                  <a:pt x="277" y="55471"/>
                                  <a:pt x="6325" y="37558"/>
                                </a:cubicBezTo>
                                <a:cubicBezTo>
                                  <a:pt x="12934" y="17975"/>
                                  <a:pt x="22067" y="5627"/>
                                  <a:pt x="33571" y="677"/>
                                </a:cubicBezTo>
                                <a:lnTo>
                                  <a:pt x="3693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6" name="Shape 286"/>
                        <wps:cNvSpPr/>
                        <wps:spPr>
                          <a:xfrm>
                            <a:off x="2304372" y="826110"/>
                            <a:ext cx="50143" cy="35896"/>
                          </a:xfrm>
                          <a:custGeom>
                            <a:avLst/>
                            <a:gdLst/>
                            <a:ahLst/>
                            <a:cxnLst/>
                            <a:rect l="0" t="0" r="0" b="0"/>
                            <a:pathLst>
                              <a:path w="50143" h="35896">
                                <a:moveTo>
                                  <a:pt x="8930" y="0"/>
                                </a:moveTo>
                                <a:cubicBezTo>
                                  <a:pt x="26340" y="0"/>
                                  <a:pt x="41036" y="13724"/>
                                  <a:pt x="41644" y="14303"/>
                                </a:cubicBezTo>
                                <a:lnTo>
                                  <a:pt x="50143" y="22352"/>
                                </a:lnTo>
                                <a:lnTo>
                                  <a:pt x="39101" y="18479"/>
                                </a:lnTo>
                                <a:cubicBezTo>
                                  <a:pt x="37158" y="17799"/>
                                  <a:pt x="35084" y="17456"/>
                                  <a:pt x="32938" y="17456"/>
                                </a:cubicBezTo>
                                <a:cubicBezTo>
                                  <a:pt x="24369" y="17456"/>
                                  <a:pt x="15112" y="22736"/>
                                  <a:pt x="6355" y="29761"/>
                                </a:cubicBezTo>
                                <a:lnTo>
                                  <a:pt x="0" y="35896"/>
                                </a:lnTo>
                                <a:lnTo>
                                  <a:pt x="0" y="28962"/>
                                </a:lnTo>
                                <a:lnTo>
                                  <a:pt x="3043" y="26026"/>
                                </a:lnTo>
                                <a:cubicBezTo>
                                  <a:pt x="12023" y="18812"/>
                                  <a:pt x="21685" y="13196"/>
                                  <a:pt x="31066" y="12521"/>
                                </a:cubicBezTo>
                                <a:cubicBezTo>
                                  <a:pt x="25580" y="8979"/>
                                  <a:pt x="17509" y="5000"/>
                                  <a:pt x="8930" y="5000"/>
                                </a:cubicBezTo>
                                <a:lnTo>
                                  <a:pt x="0" y="9029"/>
                                </a:lnTo>
                                <a:lnTo>
                                  <a:pt x="0" y="1801"/>
                                </a:lnTo>
                                <a:lnTo>
                                  <a:pt x="893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7" name="Shape 287"/>
                        <wps:cNvSpPr/>
                        <wps:spPr>
                          <a:xfrm>
                            <a:off x="2551435" y="826074"/>
                            <a:ext cx="56118" cy="73201"/>
                          </a:xfrm>
                          <a:custGeom>
                            <a:avLst/>
                            <a:gdLst/>
                            <a:ahLst/>
                            <a:cxnLst/>
                            <a:rect l="0" t="0" r="0" b="0"/>
                            <a:pathLst>
                              <a:path w="56118" h="73201">
                                <a:moveTo>
                                  <a:pt x="35036" y="2182"/>
                                </a:moveTo>
                                <a:cubicBezTo>
                                  <a:pt x="40271" y="4366"/>
                                  <a:pt x="56118" y="21841"/>
                                  <a:pt x="52543" y="47523"/>
                                </a:cubicBezTo>
                                <a:cubicBezTo>
                                  <a:pt x="48971" y="73201"/>
                                  <a:pt x="34625" y="6357"/>
                                  <a:pt x="0" y="17707"/>
                                </a:cubicBezTo>
                                <a:cubicBezTo>
                                  <a:pt x="0" y="17707"/>
                                  <a:pt x="29798" y="0"/>
                                  <a:pt x="35036" y="2182"/>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88" name="Shape 288"/>
                        <wps:cNvSpPr/>
                        <wps:spPr>
                          <a:xfrm>
                            <a:off x="2530671" y="826356"/>
                            <a:ext cx="51751" cy="33456"/>
                          </a:xfrm>
                          <a:custGeom>
                            <a:avLst/>
                            <a:gdLst/>
                            <a:ahLst/>
                            <a:cxnLst/>
                            <a:rect l="0" t="0" r="0" b="0"/>
                            <a:pathLst>
                              <a:path w="51751" h="33456">
                                <a:moveTo>
                                  <a:pt x="51751" y="0"/>
                                </a:moveTo>
                                <a:lnTo>
                                  <a:pt x="51751" y="5203"/>
                                </a:lnTo>
                                <a:lnTo>
                                  <a:pt x="45532" y="7204"/>
                                </a:lnTo>
                                <a:cubicBezTo>
                                  <a:pt x="41451" y="9006"/>
                                  <a:pt x="36692" y="11419"/>
                                  <a:pt x="32167" y="13862"/>
                                </a:cubicBezTo>
                                <a:cubicBezTo>
                                  <a:pt x="39881" y="14926"/>
                                  <a:pt x="46320" y="19418"/>
                                  <a:pt x="51703" y="24984"/>
                                </a:cubicBezTo>
                                <a:lnTo>
                                  <a:pt x="51751" y="25048"/>
                                </a:lnTo>
                                <a:lnTo>
                                  <a:pt x="51751" y="33456"/>
                                </a:lnTo>
                                <a:lnTo>
                                  <a:pt x="47596" y="27973"/>
                                </a:lnTo>
                                <a:cubicBezTo>
                                  <a:pt x="42279" y="22633"/>
                                  <a:pt x="35990" y="18621"/>
                                  <a:pt x="28642" y="18621"/>
                                </a:cubicBezTo>
                                <a:cubicBezTo>
                                  <a:pt x="26341" y="18621"/>
                                  <a:pt x="23955" y="19013"/>
                                  <a:pt x="21557" y="19806"/>
                                </a:cubicBezTo>
                                <a:lnTo>
                                  <a:pt x="0" y="26862"/>
                                </a:lnTo>
                                <a:lnTo>
                                  <a:pt x="19487" y="15277"/>
                                </a:lnTo>
                                <a:cubicBezTo>
                                  <a:pt x="21561" y="14045"/>
                                  <a:pt x="35855" y="5628"/>
                                  <a:pt x="46208" y="1496"/>
                                </a:cubicBezTo>
                                <a:lnTo>
                                  <a:pt x="51751"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89" name="Shape 289"/>
                        <wps:cNvSpPr/>
                        <wps:spPr>
                          <a:xfrm>
                            <a:off x="2582421" y="825574"/>
                            <a:ext cx="27686" cy="56448"/>
                          </a:xfrm>
                          <a:custGeom>
                            <a:avLst/>
                            <a:gdLst/>
                            <a:ahLst/>
                            <a:cxnLst/>
                            <a:rect l="0" t="0" r="0" b="0"/>
                            <a:pathLst>
                              <a:path w="27686" h="56448">
                                <a:moveTo>
                                  <a:pt x="2897" y="0"/>
                                </a:moveTo>
                                <a:cubicBezTo>
                                  <a:pt x="3704" y="0"/>
                                  <a:pt x="4399" y="118"/>
                                  <a:pt x="5007" y="381"/>
                                </a:cubicBezTo>
                                <a:cubicBezTo>
                                  <a:pt x="11696" y="3163"/>
                                  <a:pt x="27686" y="22150"/>
                                  <a:pt x="24037" y="48365"/>
                                </a:cubicBezTo>
                                <a:cubicBezTo>
                                  <a:pt x="23666" y="50990"/>
                                  <a:pt x="22914" y="56448"/>
                                  <a:pt x="18899" y="56448"/>
                                </a:cubicBezTo>
                                <a:cubicBezTo>
                                  <a:pt x="15732" y="56448"/>
                                  <a:pt x="13323" y="52757"/>
                                  <a:pt x="8967" y="46072"/>
                                </a:cubicBezTo>
                                <a:lnTo>
                                  <a:pt x="0" y="34238"/>
                                </a:lnTo>
                                <a:lnTo>
                                  <a:pt x="0" y="25830"/>
                                </a:lnTo>
                                <a:lnTo>
                                  <a:pt x="13158" y="43336"/>
                                </a:lnTo>
                                <a:cubicBezTo>
                                  <a:pt x="14961" y="46091"/>
                                  <a:pt x="17104" y="49392"/>
                                  <a:pt x="18446" y="50828"/>
                                </a:cubicBezTo>
                                <a:cubicBezTo>
                                  <a:pt x="18629" y="50216"/>
                                  <a:pt x="18868" y="49226"/>
                                  <a:pt x="19080" y="47674"/>
                                </a:cubicBezTo>
                                <a:cubicBezTo>
                                  <a:pt x="22590" y="22507"/>
                                  <a:pt x="6753" y="6519"/>
                                  <a:pt x="3084" y="4992"/>
                                </a:cubicBezTo>
                                <a:lnTo>
                                  <a:pt x="0" y="5985"/>
                                </a:lnTo>
                                <a:lnTo>
                                  <a:pt x="0" y="782"/>
                                </a:lnTo>
                                <a:lnTo>
                                  <a:pt x="289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0" name="Shape 290"/>
                        <wps:cNvSpPr/>
                        <wps:spPr>
                          <a:xfrm>
                            <a:off x="2576445" y="819256"/>
                            <a:ext cx="44302" cy="57794"/>
                          </a:xfrm>
                          <a:custGeom>
                            <a:avLst/>
                            <a:gdLst/>
                            <a:ahLst/>
                            <a:cxnLst/>
                            <a:rect l="0" t="0" r="0" b="0"/>
                            <a:pathLst>
                              <a:path w="44302" h="57794">
                                <a:moveTo>
                                  <a:pt x="27652" y="1721"/>
                                </a:moveTo>
                                <a:cubicBezTo>
                                  <a:pt x="31784" y="3452"/>
                                  <a:pt x="44302" y="17240"/>
                                  <a:pt x="41476" y="37519"/>
                                </a:cubicBezTo>
                                <a:cubicBezTo>
                                  <a:pt x="38646" y="57794"/>
                                  <a:pt x="27327" y="5018"/>
                                  <a:pt x="0" y="13979"/>
                                </a:cubicBezTo>
                                <a:cubicBezTo>
                                  <a:pt x="0" y="13979"/>
                                  <a:pt x="23522" y="0"/>
                                  <a:pt x="27652" y="1721"/>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91" name="Shape 291"/>
                        <wps:cNvSpPr/>
                        <wps:spPr>
                          <a:xfrm>
                            <a:off x="2555680" y="818984"/>
                            <a:ext cx="45754" cy="28458"/>
                          </a:xfrm>
                          <a:custGeom>
                            <a:avLst/>
                            <a:gdLst/>
                            <a:ahLst/>
                            <a:cxnLst/>
                            <a:rect l="0" t="0" r="0" b="0"/>
                            <a:pathLst>
                              <a:path w="45754" h="28458">
                                <a:moveTo>
                                  <a:pt x="45754" y="0"/>
                                </a:moveTo>
                                <a:lnTo>
                                  <a:pt x="45754" y="4863"/>
                                </a:lnTo>
                                <a:lnTo>
                                  <a:pt x="41065" y="6393"/>
                                </a:lnTo>
                                <a:cubicBezTo>
                                  <a:pt x="38189" y="7654"/>
                                  <a:pt x="34759" y="9364"/>
                                  <a:pt x="31346" y="11176"/>
                                </a:cubicBezTo>
                                <a:lnTo>
                                  <a:pt x="45754" y="20167"/>
                                </a:lnTo>
                                <a:lnTo>
                                  <a:pt x="45754" y="28458"/>
                                </a:lnTo>
                                <a:lnTo>
                                  <a:pt x="41639" y="23016"/>
                                </a:lnTo>
                                <a:cubicBezTo>
                                  <a:pt x="37509" y="18849"/>
                                  <a:pt x="32640" y="15719"/>
                                  <a:pt x="26986" y="15719"/>
                                </a:cubicBezTo>
                                <a:cubicBezTo>
                                  <a:pt x="25215" y="15719"/>
                                  <a:pt x="23382" y="16021"/>
                                  <a:pt x="21547" y="16627"/>
                                </a:cubicBezTo>
                                <a:lnTo>
                                  <a:pt x="0" y="23693"/>
                                </a:lnTo>
                                <a:lnTo>
                                  <a:pt x="19487" y="12098"/>
                                </a:lnTo>
                                <a:cubicBezTo>
                                  <a:pt x="21278" y="11034"/>
                                  <a:pt x="26721" y="7847"/>
                                  <a:pt x="32497" y="4926"/>
                                </a:cubicBezTo>
                                <a:lnTo>
                                  <a:pt x="4575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2" name="Shape 292"/>
                        <wps:cNvSpPr/>
                        <wps:spPr>
                          <a:xfrm>
                            <a:off x="2601434" y="818334"/>
                            <a:ext cx="21887" cy="45619"/>
                          </a:xfrm>
                          <a:custGeom>
                            <a:avLst/>
                            <a:gdLst/>
                            <a:ahLst/>
                            <a:cxnLst/>
                            <a:rect l="0" t="0" r="0" b="0"/>
                            <a:pathLst>
                              <a:path w="21887" h="45619">
                                <a:moveTo>
                                  <a:pt x="1749" y="0"/>
                                </a:moveTo>
                                <a:cubicBezTo>
                                  <a:pt x="2469" y="0"/>
                                  <a:pt x="3080" y="108"/>
                                  <a:pt x="3631" y="343"/>
                                </a:cubicBezTo>
                                <a:cubicBezTo>
                                  <a:pt x="9017" y="2584"/>
                                  <a:pt x="21887" y="17805"/>
                                  <a:pt x="18964" y="38783"/>
                                </a:cubicBezTo>
                                <a:cubicBezTo>
                                  <a:pt x="18675" y="40824"/>
                                  <a:pt x="18014" y="45619"/>
                                  <a:pt x="14388" y="45619"/>
                                </a:cubicBezTo>
                                <a:cubicBezTo>
                                  <a:pt x="11601" y="45619"/>
                                  <a:pt x="9651" y="42624"/>
                                  <a:pt x="6104" y="37180"/>
                                </a:cubicBezTo>
                                <a:lnTo>
                                  <a:pt x="0" y="29108"/>
                                </a:lnTo>
                                <a:lnTo>
                                  <a:pt x="0" y="20817"/>
                                </a:lnTo>
                                <a:lnTo>
                                  <a:pt x="284" y="20994"/>
                                </a:lnTo>
                                <a:cubicBezTo>
                                  <a:pt x="4345" y="25315"/>
                                  <a:pt x="7627" y="30352"/>
                                  <a:pt x="10302" y="34453"/>
                                </a:cubicBezTo>
                                <a:cubicBezTo>
                                  <a:pt x="11443" y="36201"/>
                                  <a:pt x="12765" y="38243"/>
                                  <a:pt x="13766" y="39525"/>
                                </a:cubicBezTo>
                                <a:cubicBezTo>
                                  <a:pt x="13844" y="39139"/>
                                  <a:pt x="13927" y="38664"/>
                                  <a:pt x="14017" y="38084"/>
                                </a:cubicBezTo>
                                <a:cubicBezTo>
                                  <a:pt x="16731" y="18521"/>
                                  <a:pt x="4524" y="6134"/>
                                  <a:pt x="1702" y="4958"/>
                                </a:cubicBezTo>
                                <a:lnTo>
                                  <a:pt x="0" y="5513"/>
                                </a:lnTo>
                                <a:lnTo>
                                  <a:pt x="0" y="650"/>
                                </a:lnTo>
                                <a:lnTo>
                                  <a:pt x="174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3" name="Shape 293"/>
                        <wps:cNvSpPr/>
                        <wps:spPr>
                          <a:xfrm>
                            <a:off x="2524770" y="834314"/>
                            <a:ext cx="64545" cy="84205"/>
                          </a:xfrm>
                          <a:custGeom>
                            <a:avLst/>
                            <a:gdLst/>
                            <a:ahLst/>
                            <a:cxnLst/>
                            <a:rect l="0" t="0" r="0" b="0"/>
                            <a:pathLst>
                              <a:path w="64545" h="84205">
                                <a:moveTo>
                                  <a:pt x="40284" y="2513"/>
                                </a:moveTo>
                                <a:cubicBezTo>
                                  <a:pt x="46311" y="5033"/>
                                  <a:pt x="64545" y="25128"/>
                                  <a:pt x="60430" y="54673"/>
                                </a:cubicBezTo>
                                <a:cubicBezTo>
                                  <a:pt x="56318" y="84205"/>
                                  <a:pt x="39813" y="7319"/>
                                  <a:pt x="0" y="20376"/>
                                </a:cubicBezTo>
                                <a:cubicBezTo>
                                  <a:pt x="0" y="20376"/>
                                  <a:pt x="34265" y="0"/>
                                  <a:pt x="40284" y="2513"/>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294" name="Shape 294"/>
                        <wps:cNvSpPr/>
                        <wps:spPr>
                          <a:xfrm>
                            <a:off x="2503992" y="835131"/>
                            <a:ext cx="55984" cy="36816"/>
                          </a:xfrm>
                          <a:custGeom>
                            <a:avLst/>
                            <a:gdLst/>
                            <a:ahLst/>
                            <a:cxnLst/>
                            <a:rect l="0" t="0" r="0" b="0"/>
                            <a:pathLst>
                              <a:path w="55984" h="36816">
                                <a:moveTo>
                                  <a:pt x="55984" y="0"/>
                                </a:moveTo>
                                <a:lnTo>
                                  <a:pt x="55984" y="5320"/>
                                </a:lnTo>
                                <a:lnTo>
                                  <a:pt x="48704" y="7661"/>
                                </a:lnTo>
                                <a:cubicBezTo>
                                  <a:pt x="43749" y="9856"/>
                                  <a:pt x="38017" y="12778"/>
                                  <a:pt x="32655" y="15689"/>
                                </a:cubicBezTo>
                                <a:cubicBezTo>
                                  <a:pt x="41776" y="16571"/>
                                  <a:pt x="49375" y="21679"/>
                                  <a:pt x="55717" y="28135"/>
                                </a:cubicBezTo>
                                <a:lnTo>
                                  <a:pt x="55984" y="28488"/>
                                </a:lnTo>
                                <a:lnTo>
                                  <a:pt x="55984" y="36816"/>
                                </a:lnTo>
                                <a:lnTo>
                                  <a:pt x="51854" y="31370"/>
                                </a:lnTo>
                                <a:cubicBezTo>
                                  <a:pt x="45689" y="25193"/>
                                  <a:pt x="38386" y="20553"/>
                                  <a:pt x="29828" y="20553"/>
                                </a:cubicBezTo>
                                <a:cubicBezTo>
                                  <a:pt x="27144" y="20553"/>
                                  <a:pt x="24346" y="21010"/>
                                  <a:pt x="21556" y="21935"/>
                                </a:cubicBezTo>
                                <a:lnTo>
                                  <a:pt x="0" y="28995"/>
                                </a:lnTo>
                                <a:lnTo>
                                  <a:pt x="19501" y="17410"/>
                                </a:lnTo>
                                <a:cubicBezTo>
                                  <a:pt x="21876" y="15998"/>
                                  <a:pt x="38266" y="6338"/>
                                  <a:pt x="50104" y="1596"/>
                                </a:cubicBezTo>
                                <a:lnTo>
                                  <a:pt x="5598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5" name="Shape 295"/>
                        <wps:cNvSpPr/>
                        <wps:spPr>
                          <a:xfrm>
                            <a:off x="2559975" y="834112"/>
                            <a:ext cx="31870" cy="64182"/>
                          </a:xfrm>
                          <a:custGeom>
                            <a:avLst/>
                            <a:gdLst/>
                            <a:ahLst/>
                            <a:cxnLst/>
                            <a:rect l="0" t="0" r="0" b="0"/>
                            <a:pathLst>
                              <a:path w="31870" h="64182">
                                <a:moveTo>
                                  <a:pt x="3755" y="0"/>
                                </a:moveTo>
                                <a:cubicBezTo>
                                  <a:pt x="4644" y="0"/>
                                  <a:pt x="5389" y="133"/>
                                  <a:pt x="6047" y="414"/>
                                </a:cubicBezTo>
                                <a:cubicBezTo>
                                  <a:pt x="13668" y="3593"/>
                                  <a:pt x="31870" y="25269"/>
                                  <a:pt x="27705" y="55213"/>
                                </a:cubicBezTo>
                                <a:cubicBezTo>
                                  <a:pt x="27294" y="58126"/>
                                  <a:pt x="26448" y="64182"/>
                                  <a:pt x="22168" y="64182"/>
                                </a:cubicBezTo>
                                <a:cubicBezTo>
                                  <a:pt x="18723" y="64182"/>
                                  <a:pt x="16001" y="60005"/>
                                  <a:pt x="11062" y="52424"/>
                                </a:cubicBezTo>
                                <a:lnTo>
                                  <a:pt x="0" y="37835"/>
                                </a:lnTo>
                                <a:lnTo>
                                  <a:pt x="0" y="29507"/>
                                </a:lnTo>
                                <a:lnTo>
                                  <a:pt x="15249" y="49691"/>
                                </a:lnTo>
                                <a:cubicBezTo>
                                  <a:pt x="17514" y="53168"/>
                                  <a:pt x="20267" y="57385"/>
                                  <a:pt x="21798" y="58784"/>
                                </a:cubicBezTo>
                                <a:cubicBezTo>
                                  <a:pt x="22057" y="58140"/>
                                  <a:pt x="22420" y="56881"/>
                                  <a:pt x="22747" y="54526"/>
                                </a:cubicBezTo>
                                <a:cubicBezTo>
                                  <a:pt x="26809" y="25363"/>
                                  <a:pt x="8380" y="6805"/>
                                  <a:pt x="4126" y="5019"/>
                                </a:cubicBezTo>
                                <a:lnTo>
                                  <a:pt x="4104" y="5019"/>
                                </a:lnTo>
                                <a:lnTo>
                                  <a:pt x="0" y="6339"/>
                                </a:lnTo>
                                <a:lnTo>
                                  <a:pt x="0" y="1019"/>
                                </a:lnTo>
                                <a:lnTo>
                                  <a:pt x="3755"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6" name="Shape 296"/>
                        <wps:cNvSpPr/>
                        <wps:spPr>
                          <a:xfrm>
                            <a:off x="2462346" y="0"/>
                            <a:ext cx="469650" cy="477605"/>
                          </a:xfrm>
                          <a:custGeom>
                            <a:avLst/>
                            <a:gdLst/>
                            <a:ahLst/>
                            <a:cxnLst/>
                            <a:rect l="0" t="0" r="0" b="0"/>
                            <a:pathLst>
                              <a:path w="469650" h="477605">
                                <a:moveTo>
                                  <a:pt x="367953" y="10008"/>
                                </a:moveTo>
                                <a:lnTo>
                                  <a:pt x="349626" y="63353"/>
                                </a:lnTo>
                                <a:cubicBezTo>
                                  <a:pt x="349626" y="63353"/>
                                  <a:pt x="334440" y="109638"/>
                                  <a:pt x="367953" y="141695"/>
                                </a:cubicBezTo>
                                <a:cubicBezTo>
                                  <a:pt x="412276" y="184097"/>
                                  <a:pt x="469650" y="245059"/>
                                  <a:pt x="447974" y="313402"/>
                                </a:cubicBezTo>
                                <a:cubicBezTo>
                                  <a:pt x="426302" y="381744"/>
                                  <a:pt x="404464" y="394909"/>
                                  <a:pt x="379627" y="410087"/>
                                </a:cubicBezTo>
                                <a:cubicBezTo>
                                  <a:pt x="338991" y="434931"/>
                                  <a:pt x="187089" y="477605"/>
                                  <a:pt x="187089" y="477605"/>
                                </a:cubicBezTo>
                                <a:lnTo>
                                  <a:pt x="51222" y="325069"/>
                                </a:lnTo>
                                <a:lnTo>
                                  <a:pt x="62895" y="225051"/>
                                </a:lnTo>
                                <a:cubicBezTo>
                                  <a:pt x="62895" y="225051"/>
                                  <a:pt x="19999" y="138816"/>
                                  <a:pt x="9997" y="132145"/>
                                </a:cubicBezTo>
                                <a:cubicBezTo>
                                  <a:pt x="0" y="125474"/>
                                  <a:pt x="39557" y="130028"/>
                                  <a:pt x="74560" y="151701"/>
                                </a:cubicBezTo>
                                <a:cubicBezTo>
                                  <a:pt x="74560" y="151701"/>
                                  <a:pt x="146243" y="58349"/>
                                  <a:pt x="272935" y="90018"/>
                                </a:cubicBezTo>
                                <a:cubicBezTo>
                                  <a:pt x="272935" y="90018"/>
                                  <a:pt x="322942" y="0"/>
                                  <a:pt x="367953" y="10008"/>
                                </a:cubicBezTo>
                                <a:close/>
                              </a:path>
                            </a:pathLst>
                          </a:custGeom>
                          <a:ln w="0" cap="flat">
                            <a:miter lim="291155"/>
                          </a:ln>
                        </wps:spPr>
                        <wps:style>
                          <a:lnRef idx="0">
                            <a:srgbClr val="000000">
                              <a:alpha val="0"/>
                            </a:srgbClr>
                          </a:lnRef>
                          <a:fillRef idx="1">
                            <a:srgbClr val="4DA1CC"/>
                          </a:fillRef>
                          <a:effectRef idx="0">
                            <a:scrgbClr r="0" g="0" b="0"/>
                          </a:effectRef>
                          <a:fontRef idx="none"/>
                        </wps:style>
                        <wps:bodyPr/>
                      </wps:wsp>
                      <wps:wsp>
                        <wps:cNvPr id="297" name="Shape 297"/>
                        <wps:cNvSpPr/>
                        <wps:spPr>
                          <a:xfrm>
                            <a:off x="2462764" y="80960"/>
                            <a:ext cx="231946" cy="399485"/>
                          </a:xfrm>
                          <a:custGeom>
                            <a:avLst/>
                            <a:gdLst/>
                            <a:ahLst/>
                            <a:cxnLst/>
                            <a:rect l="0" t="0" r="0" b="0"/>
                            <a:pathLst>
                              <a:path w="231946" h="399485">
                                <a:moveTo>
                                  <a:pt x="220918" y="0"/>
                                </a:moveTo>
                                <a:lnTo>
                                  <a:pt x="231946" y="1354"/>
                                </a:lnTo>
                                <a:lnTo>
                                  <a:pt x="231946" y="6403"/>
                                </a:lnTo>
                                <a:lnTo>
                                  <a:pt x="220918" y="5000"/>
                                </a:lnTo>
                                <a:cubicBezTo>
                                  <a:pt x="128938" y="5000"/>
                                  <a:pt x="76641" y="71582"/>
                                  <a:pt x="76126" y="72263"/>
                                </a:cubicBezTo>
                                <a:lnTo>
                                  <a:pt x="74747" y="74052"/>
                                </a:lnTo>
                                <a:lnTo>
                                  <a:pt x="72818" y="72868"/>
                                </a:lnTo>
                                <a:cubicBezTo>
                                  <a:pt x="50663" y="59141"/>
                                  <a:pt x="24210" y="52967"/>
                                  <a:pt x="14138" y="52405"/>
                                </a:cubicBezTo>
                                <a:cubicBezTo>
                                  <a:pt x="26137" y="65279"/>
                                  <a:pt x="60998" y="134734"/>
                                  <a:pt x="64764" y="143056"/>
                                </a:cubicBezTo>
                                <a:lnTo>
                                  <a:pt x="65034" y="143694"/>
                                </a:lnTo>
                                <a:lnTo>
                                  <a:pt x="64962" y="144379"/>
                                </a:lnTo>
                                <a:lnTo>
                                  <a:pt x="53417" y="243285"/>
                                </a:lnTo>
                                <a:lnTo>
                                  <a:pt x="187491" y="393814"/>
                                </a:lnTo>
                                <a:cubicBezTo>
                                  <a:pt x="191471" y="392683"/>
                                  <a:pt x="203004" y="389383"/>
                                  <a:pt x="218654" y="384708"/>
                                </a:cubicBezTo>
                                <a:lnTo>
                                  <a:pt x="231946" y="380668"/>
                                </a:lnTo>
                                <a:lnTo>
                                  <a:pt x="231946" y="385937"/>
                                </a:lnTo>
                                <a:lnTo>
                                  <a:pt x="214462" y="391199"/>
                                </a:lnTo>
                                <a:cubicBezTo>
                                  <a:pt x="199217" y="395705"/>
                                  <a:pt x="188896" y="398612"/>
                                  <a:pt x="187340" y="399045"/>
                                </a:cubicBezTo>
                                <a:lnTo>
                                  <a:pt x="185839" y="399485"/>
                                </a:lnTo>
                                <a:lnTo>
                                  <a:pt x="184799" y="398307"/>
                                </a:lnTo>
                                <a:lnTo>
                                  <a:pt x="48190" y="244933"/>
                                </a:lnTo>
                                <a:lnTo>
                                  <a:pt x="48320" y="243821"/>
                                </a:lnTo>
                                <a:lnTo>
                                  <a:pt x="59909" y="144487"/>
                                </a:lnTo>
                                <a:cubicBezTo>
                                  <a:pt x="45149" y="111823"/>
                                  <a:pt x="25032" y="78174"/>
                                  <a:pt x="14886" y="62564"/>
                                </a:cubicBezTo>
                                <a:cubicBezTo>
                                  <a:pt x="10822" y="56312"/>
                                  <a:pt x="0" y="48524"/>
                                  <a:pt x="522" y="46807"/>
                                </a:cubicBezTo>
                                <a:cubicBezTo>
                                  <a:pt x="1346" y="44064"/>
                                  <a:pt x="14556" y="46825"/>
                                  <a:pt x="15945" y="46825"/>
                                </a:cubicBezTo>
                                <a:cubicBezTo>
                                  <a:pt x="25787" y="46825"/>
                                  <a:pt x="49911" y="53243"/>
                                  <a:pt x="73591" y="67483"/>
                                </a:cubicBezTo>
                                <a:cubicBezTo>
                                  <a:pt x="82718" y="56726"/>
                                  <a:pt x="134929" y="0"/>
                                  <a:pt x="220918"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8" name="Shape 298"/>
                        <wps:cNvSpPr/>
                        <wps:spPr>
                          <a:xfrm>
                            <a:off x="2694710" y="6729"/>
                            <a:ext cx="241621" cy="460169"/>
                          </a:xfrm>
                          <a:custGeom>
                            <a:avLst/>
                            <a:gdLst/>
                            <a:ahLst/>
                            <a:cxnLst/>
                            <a:rect l="0" t="0" r="0" b="0"/>
                            <a:pathLst>
                              <a:path w="241621" h="460169">
                                <a:moveTo>
                                  <a:pt x="128451" y="0"/>
                                </a:moveTo>
                                <a:cubicBezTo>
                                  <a:pt x="131053" y="0"/>
                                  <a:pt x="133638" y="284"/>
                                  <a:pt x="136133" y="834"/>
                                </a:cubicBezTo>
                                <a:lnTo>
                                  <a:pt x="138865" y="1443"/>
                                </a:lnTo>
                                <a:lnTo>
                                  <a:pt x="119623" y="57434"/>
                                </a:lnTo>
                                <a:cubicBezTo>
                                  <a:pt x="119486" y="57841"/>
                                  <a:pt x="105377" y="102603"/>
                                  <a:pt x="137321" y="133159"/>
                                </a:cubicBezTo>
                                <a:cubicBezTo>
                                  <a:pt x="171179" y="165546"/>
                                  <a:pt x="241621" y="232937"/>
                                  <a:pt x="217993" y="307432"/>
                                </a:cubicBezTo>
                                <a:cubicBezTo>
                                  <a:pt x="196109" y="376423"/>
                                  <a:pt x="174203" y="389819"/>
                                  <a:pt x="148827" y="405334"/>
                                </a:cubicBezTo>
                                <a:cubicBezTo>
                                  <a:pt x="123372" y="420897"/>
                                  <a:pt x="56607" y="442869"/>
                                  <a:pt x="8593" y="457582"/>
                                </a:cubicBezTo>
                                <a:lnTo>
                                  <a:pt x="0" y="460169"/>
                                </a:lnTo>
                                <a:lnTo>
                                  <a:pt x="0" y="454899"/>
                                </a:lnTo>
                                <a:lnTo>
                                  <a:pt x="12842" y="450996"/>
                                </a:lnTo>
                                <a:cubicBezTo>
                                  <a:pt x="60112" y="436371"/>
                                  <a:pt x="122378" y="415639"/>
                                  <a:pt x="145954" y="401219"/>
                                </a:cubicBezTo>
                                <a:cubicBezTo>
                                  <a:pt x="170743" y="386071"/>
                                  <a:pt x="191904" y="373132"/>
                                  <a:pt x="213223" y="305920"/>
                                </a:cubicBezTo>
                                <a:cubicBezTo>
                                  <a:pt x="233221" y="242891"/>
                                  <a:pt x="184334" y="185046"/>
                                  <a:pt x="133865" y="136771"/>
                                </a:cubicBezTo>
                                <a:cubicBezTo>
                                  <a:pt x="99607" y="104004"/>
                                  <a:pt x="114720" y="56317"/>
                                  <a:pt x="114878" y="55839"/>
                                </a:cubicBezTo>
                                <a:lnTo>
                                  <a:pt x="132277" y="5237"/>
                                </a:lnTo>
                                <a:cubicBezTo>
                                  <a:pt x="131014" y="5078"/>
                                  <a:pt x="129739" y="5000"/>
                                  <a:pt x="128451" y="5000"/>
                                </a:cubicBezTo>
                                <a:cubicBezTo>
                                  <a:pt x="87403" y="5000"/>
                                  <a:pt x="43202" y="83714"/>
                                  <a:pt x="42763" y="84513"/>
                                </a:cubicBezTo>
                                <a:lnTo>
                                  <a:pt x="41827" y="86179"/>
                                </a:lnTo>
                                <a:lnTo>
                                  <a:pt x="39966" y="85718"/>
                                </a:lnTo>
                                <a:lnTo>
                                  <a:pt x="0" y="80634"/>
                                </a:lnTo>
                                <a:lnTo>
                                  <a:pt x="0" y="75585"/>
                                </a:lnTo>
                                <a:lnTo>
                                  <a:pt x="39329" y="80412"/>
                                </a:lnTo>
                                <a:cubicBezTo>
                                  <a:pt x="46230" y="68442"/>
                                  <a:pt x="87460" y="0"/>
                                  <a:pt x="12845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299" name="Shape 299"/>
                        <wps:cNvSpPr/>
                        <wps:spPr>
                          <a:xfrm>
                            <a:off x="2679959" y="256719"/>
                            <a:ext cx="77285" cy="127947"/>
                          </a:xfrm>
                          <a:custGeom>
                            <a:avLst/>
                            <a:gdLst/>
                            <a:ahLst/>
                            <a:cxnLst/>
                            <a:rect l="0" t="0" r="0" b="0"/>
                            <a:pathLst>
                              <a:path w="77285" h="127947">
                                <a:moveTo>
                                  <a:pt x="6408" y="0"/>
                                </a:moveTo>
                                <a:cubicBezTo>
                                  <a:pt x="6408" y="0"/>
                                  <a:pt x="68868" y="31054"/>
                                  <a:pt x="73083" y="37304"/>
                                </a:cubicBezTo>
                                <a:cubicBezTo>
                                  <a:pt x="77285" y="43553"/>
                                  <a:pt x="73083" y="127947"/>
                                  <a:pt x="73083" y="127947"/>
                                </a:cubicBezTo>
                                <a:lnTo>
                                  <a:pt x="0" y="54184"/>
                                </a:lnTo>
                                <a:lnTo>
                                  <a:pt x="6408" y="0"/>
                                </a:ln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00" name="Shape 300"/>
                        <wps:cNvSpPr/>
                        <wps:spPr>
                          <a:xfrm>
                            <a:off x="2677335" y="252903"/>
                            <a:ext cx="40162" cy="99443"/>
                          </a:xfrm>
                          <a:custGeom>
                            <a:avLst/>
                            <a:gdLst/>
                            <a:ahLst/>
                            <a:cxnLst/>
                            <a:rect l="0" t="0" r="0" b="0"/>
                            <a:pathLst>
                              <a:path w="40162" h="99443">
                                <a:moveTo>
                                  <a:pt x="6962" y="0"/>
                                </a:moveTo>
                                <a:lnTo>
                                  <a:pt x="10137" y="1581"/>
                                </a:lnTo>
                                <a:cubicBezTo>
                                  <a:pt x="12770" y="2890"/>
                                  <a:pt x="18041" y="5524"/>
                                  <a:pt x="24535" y="8840"/>
                                </a:cubicBezTo>
                                <a:lnTo>
                                  <a:pt x="40162" y="17000"/>
                                </a:lnTo>
                                <a:lnTo>
                                  <a:pt x="40162" y="22676"/>
                                </a:lnTo>
                                <a:lnTo>
                                  <a:pt x="32968" y="18821"/>
                                </a:lnTo>
                                <a:cubicBezTo>
                                  <a:pt x="25908" y="15131"/>
                                  <a:pt x="18462" y="11325"/>
                                  <a:pt x="11095" y="7640"/>
                                </a:cubicBezTo>
                                <a:lnTo>
                                  <a:pt x="5245" y="57097"/>
                                </a:lnTo>
                                <a:lnTo>
                                  <a:pt x="40162" y="92339"/>
                                </a:lnTo>
                                <a:lnTo>
                                  <a:pt x="40162" y="99443"/>
                                </a:lnTo>
                                <a:lnTo>
                                  <a:pt x="0" y="58900"/>
                                </a:lnTo>
                                <a:lnTo>
                                  <a:pt x="696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01" name="Shape 301"/>
                        <wps:cNvSpPr/>
                        <wps:spPr>
                          <a:xfrm>
                            <a:off x="2717497" y="269903"/>
                            <a:ext cx="41950" cy="120556"/>
                          </a:xfrm>
                          <a:custGeom>
                            <a:avLst/>
                            <a:gdLst/>
                            <a:ahLst/>
                            <a:cxnLst/>
                            <a:rect l="0" t="0" r="0" b="0"/>
                            <a:pathLst>
                              <a:path w="41950" h="120556">
                                <a:moveTo>
                                  <a:pt x="0" y="0"/>
                                </a:moveTo>
                                <a:lnTo>
                                  <a:pt x="6109" y="3190"/>
                                </a:lnTo>
                                <a:cubicBezTo>
                                  <a:pt x="21158" y="11262"/>
                                  <a:pt x="35436" y="19489"/>
                                  <a:pt x="37616" y="22723"/>
                                </a:cubicBezTo>
                                <a:cubicBezTo>
                                  <a:pt x="41950" y="29163"/>
                                  <a:pt x="39034" y="94900"/>
                                  <a:pt x="38037" y="114891"/>
                                </a:cubicBezTo>
                                <a:lnTo>
                                  <a:pt x="37753" y="120556"/>
                                </a:lnTo>
                                <a:lnTo>
                                  <a:pt x="0" y="82444"/>
                                </a:lnTo>
                                <a:lnTo>
                                  <a:pt x="0" y="75339"/>
                                </a:lnTo>
                                <a:lnTo>
                                  <a:pt x="33318" y="108968"/>
                                </a:lnTo>
                                <a:cubicBezTo>
                                  <a:pt x="35092" y="70599"/>
                                  <a:pt x="35730" y="29721"/>
                                  <a:pt x="33440" y="25477"/>
                                </a:cubicBezTo>
                                <a:cubicBezTo>
                                  <a:pt x="32283" y="23768"/>
                                  <a:pt x="24023" y="18744"/>
                                  <a:pt x="12369" y="12305"/>
                                </a:cubicBezTo>
                                <a:lnTo>
                                  <a:pt x="0" y="5676"/>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02" name="Shape 302"/>
                        <wps:cNvSpPr/>
                        <wps:spPr>
                          <a:xfrm>
                            <a:off x="2679963" y="147160"/>
                            <a:ext cx="154051" cy="151881"/>
                          </a:xfrm>
                          <a:custGeom>
                            <a:avLst/>
                            <a:gdLst/>
                            <a:ahLst/>
                            <a:cxnLst/>
                            <a:rect l="0" t="0" r="0" b="0"/>
                            <a:pathLst>
                              <a:path w="154051" h="151881">
                                <a:moveTo>
                                  <a:pt x="77026" y="0"/>
                                </a:moveTo>
                                <a:cubicBezTo>
                                  <a:pt x="119555" y="0"/>
                                  <a:pt x="154051" y="33999"/>
                                  <a:pt x="154051" y="75939"/>
                                </a:cubicBezTo>
                                <a:cubicBezTo>
                                  <a:pt x="154051" y="117883"/>
                                  <a:pt x="119555" y="151881"/>
                                  <a:pt x="77026" y="151881"/>
                                </a:cubicBezTo>
                                <a:cubicBezTo>
                                  <a:pt x="34488" y="151881"/>
                                  <a:pt x="0" y="117883"/>
                                  <a:pt x="0" y="75939"/>
                                </a:cubicBezTo>
                                <a:cubicBezTo>
                                  <a:pt x="0" y="33999"/>
                                  <a:pt x="34488" y="0"/>
                                  <a:pt x="77026"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303" name="Shape 303"/>
                        <wps:cNvSpPr/>
                        <wps:spPr>
                          <a:xfrm>
                            <a:off x="2677465" y="144662"/>
                            <a:ext cx="79520" cy="156881"/>
                          </a:xfrm>
                          <a:custGeom>
                            <a:avLst/>
                            <a:gdLst/>
                            <a:ahLst/>
                            <a:cxnLst/>
                            <a:rect l="0" t="0" r="0" b="0"/>
                            <a:pathLst>
                              <a:path w="79520" h="156881">
                                <a:moveTo>
                                  <a:pt x="79520" y="0"/>
                                </a:moveTo>
                                <a:lnTo>
                                  <a:pt x="79520" y="5004"/>
                                </a:lnTo>
                                <a:cubicBezTo>
                                  <a:pt x="38429" y="5004"/>
                                  <a:pt x="4996" y="37940"/>
                                  <a:pt x="4996" y="78437"/>
                                </a:cubicBezTo>
                                <a:cubicBezTo>
                                  <a:pt x="4996" y="118937"/>
                                  <a:pt x="38429" y="151877"/>
                                  <a:pt x="79520" y="151877"/>
                                </a:cubicBezTo>
                                <a:lnTo>
                                  <a:pt x="79520" y="156881"/>
                                </a:lnTo>
                                <a:cubicBezTo>
                                  <a:pt x="35664" y="156881"/>
                                  <a:pt x="0" y="121692"/>
                                  <a:pt x="0" y="78437"/>
                                </a:cubicBezTo>
                                <a:cubicBezTo>
                                  <a:pt x="0" y="35187"/>
                                  <a:pt x="35664" y="0"/>
                                  <a:pt x="7952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04" name="Shape 304"/>
                        <wps:cNvSpPr/>
                        <wps:spPr>
                          <a:xfrm>
                            <a:off x="2756985" y="144662"/>
                            <a:ext cx="79517" cy="156881"/>
                          </a:xfrm>
                          <a:custGeom>
                            <a:avLst/>
                            <a:gdLst/>
                            <a:ahLst/>
                            <a:cxnLst/>
                            <a:rect l="0" t="0" r="0" b="0"/>
                            <a:pathLst>
                              <a:path w="79517" h="156881">
                                <a:moveTo>
                                  <a:pt x="0" y="0"/>
                                </a:moveTo>
                                <a:cubicBezTo>
                                  <a:pt x="43844" y="0"/>
                                  <a:pt x="79517" y="35187"/>
                                  <a:pt x="79517" y="78437"/>
                                </a:cubicBezTo>
                                <a:cubicBezTo>
                                  <a:pt x="79517" y="121692"/>
                                  <a:pt x="43844" y="156881"/>
                                  <a:pt x="0" y="156881"/>
                                </a:cubicBezTo>
                                <a:lnTo>
                                  <a:pt x="0" y="151877"/>
                                </a:lnTo>
                                <a:cubicBezTo>
                                  <a:pt x="41091" y="151877"/>
                                  <a:pt x="74524" y="118937"/>
                                  <a:pt x="74524" y="78437"/>
                                </a:cubicBezTo>
                                <a:cubicBezTo>
                                  <a:pt x="74524" y="37940"/>
                                  <a:pt x="41091" y="5004"/>
                                  <a:pt x="0" y="5004"/>
                                </a:cubicBez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05" name="Shape 305"/>
                        <wps:cNvSpPr/>
                        <wps:spPr>
                          <a:xfrm>
                            <a:off x="2728254" y="237172"/>
                            <a:ext cx="35071" cy="34996"/>
                          </a:xfrm>
                          <a:custGeom>
                            <a:avLst/>
                            <a:gdLst/>
                            <a:ahLst/>
                            <a:cxnLst/>
                            <a:rect l="0" t="0" r="0" b="0"/>
                            <a:pathLst>
                              <a:path w="35071" h="34996">
                                <a:moveTo>
                                  <a:pt x="17542" y="0"/>
                                </a:moveTo>
                                <a:cubicBezTo>
                                  <a:pt x="27226" y="0"/>
                                  <a:pt x="35071" y="7830"/>
                                  <a:pt x="35071" y="17495"/>
                                </a:cubicBezTo>
                                <a:cubicBezTo>
                                  <a:pt x="35071" y="27165"/>
                                  <a:pt x="27226" y="34996"/>
                                  <a:pt x="17542" y="34996"/>
                                </a:cubicBezTo>
                                <a:cubicBezTo>
                                  <a:pt x="7851" y="34996"/>
                                  <a:pt x="0" y="27165"/>
                                  <a:pt x="0" y="17495"/>
                                </a:cubicBezTo>
                                <a:cubicBezTo>
                                  <a:pt x="0" y="7830"/>
                                  <a:pt x="7851" y="0"/>
                                  <a:pt x="17542"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06" name="Shape 306"/>
                        <wps:cNvSpPr/>
                        <wps:spPr>
                          <a:xfrm>
                            <a:off x="2743838" y="234666"/>
                            <a:ext cx="18407" cy="14998"/>
                          </a:xfrm>
                          <a:custGeom>
                            <a:avLst/>
                            <a:gdLst/>
                            <a:ahLst/>
                            <a:cxnLst/>
                            <a:rect l="0" t="0" r="0" b="0"/>
                            <a:pathLst>
                              <a:path w="18407" h="14998">
                                <a:moveTo>
                                  <a:pt x="9201" y="0"/>
                                </a:moveTo>
                                <a:cubicBezTo>
                                  <a:pt x="14289" y="0"/>
                                  <a:pt x="18407" y="3359"/>
                                  <a:pt x="18407" y="7503"/>
                                </a:cubicBezTo>
                                <a:cubicBezTo>
                                  <a:pt x="18407" y="11646"/>
                                  <a:pt x="14289" y="14998"/>
                                  <a:pt x="9201" y="14998"/>
                                </a:cubicBezTo>
                                <a:cubicBezTo>
                                  <a:pt x="4107" y="14998"/>
                                  <a:pt x="0" y="11646"/>
                                  <a:pt x="0" y="7503"/>
                                </a:cubicBezTo>
                                <a:cubicBezTo>
                                  <a:pt x="0" y="3359"/>
                                  <a:pt x="4107" y="0"/>
                                  <a:pt x="9201"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307" name="Shape 307"/>
                        <wps:cNvSpPr/>
                        <wps:spPr>
                          <a:xfrm>
                            <a:off x="2545276" y="219657"/>
                            <a:ext cx="150711" cy="144998"/>
                          </a:xfrm>
                          <a:custGeom>
                            <a:avLst/>
                            <a:gdLst/>
                            <a:ahLst/>
                            <a:cxnLst/>
                            <a:rect l="0" t="0" r="0" b="0"/>
                            <a:pathLst>
                              <a:path w="150711" h="144998">
                                <a:moveTo>
                                  <a:pt x="75355" y="0"/>
                                </a:moveTo>
                                <a:cubicBezTo>
                                  <a:pt x="116972" y="0"/>
                                  <a:pt x="150711" y="32461"/>
                                  <a:pt x="150711" y="72500"/>
                                </a:cubicBezTo>
                                <a:cubicBezTo>
                                  <a:pt x="150711" y="112544"/>
                                  <a:pt x="116972" y="144998"/>
                                  <a:pt x="75355" y="144998"/>
                                </a:cubicBezTo>
                                <a:cubicBezTo>
                                  <a:pt x="33740" y="144998"/>
                                  <a:pt x="0" y="112544"/>
                                  <a:pt x="0" y="72500"/>
                                </a:cubicBezTo>
                                <a:cubicBezTo>
                                  <a:pt x="0" y="32461"/>
                                  <a:pt x="33740" y="0"/>
                                  <a:pt x="75355"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308" name="Shape 308"/>
                        <wps:cNvSpPr/>
                        <wps:spPr>
                          <a:xfrm>
                            <a:off x="2542767" y="217163"/>
                            <a:ext cx="77861" cy="149996"/>
                          </a:xfrm>
                          <a:custGeom>
                            <a:avLst/>
                            <a:gdLst/>
                            <a:ahLst/>
                            <a:cxnLst/>
                            <a:rect l="0" t="0" r="0" b="0"/>
                            <a:pathLst>
                              <a:path w="77861" h="149996">
                                <a:moveTo>
                                  <a:pt x="77861" y="0"/>
                                </a:moveTo>
                                <a:lnTo>
                                  <a:pt x="77861" y="5000"/>
                                </a:lnTo>
                                <a:lnTo>
                                  <a:pt x="49535" y="10509"/>
                                </a:lnTo>
                                <a:cubicBezTo>
                                  <a:pt x="23395" y="21150"/>
                                  <a:pt x="5004" y="46050"/>
                                  <a:pt x="5004" y="74994"/>
                                </a:cubicBezTo>
                                <a:cubicBezTo>
                                  <a:pt x="5004" y="103949"/>
                                  <a:pt x="23395" y="128850"/>
                                  <a:pt x="49535" y="139491"/>
                                </a:cubicBezTo>
                                <a:lnTo>
                                  <a:pt x="77861" y="145000"/>
                                </a:lnTo>
                                <a:lnTo>
                                  <a:pt x="77861" y="149996"/>
                                </a:lnTo>
                                <a:lnTo>
                                  <a:pt x="47588" y="144094"/>
                                </a:lnTo>
                                <a:cubicBezTo>
                                  <a:pt x="19652" y="132694"/>
                                  <a:pt x="0" y="106017"/>
                                  <a:pt x="0" y="74994"/>
                                </a:cubicBezTo>
                                <a:cubicBezTo>
                                  <a:pt x="0" y="43983"/>
                                  <a:pt x="19652" y="17304"/>
                                  <a:pt x="47588" y="5903"/>
                                </a:cubicBezTo>
                                <a:lnTo>
                                  <a:pt x="77861"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09" name="Shape 309"/>
                        <wps:cNvSpPr/>
                        <wps:spPr>
                          <a:xfrm>
                            <a:off x="2620628" y="217163"/>
                            <a:ext cx="77861" cy="149997"/>
                          </a:xfrm>
                          <a:custGeom>
                            <a:avLst/>
                            <a:gdLst/>
                            <a:ahLst/>
                            <a:cxnLst/>
                            <a:rect l="0" t="0" r="0" b="0"/>
                            <a:pathLst>
                              <a:path w="77861" h="149997">
                                <a:moveTo>
                                  <a:pt x="3" y="0"/>
                                </a:moveTo>
                                <a:cubicBezTo>
                                  <a:pt x="42933" y="0"/>
                                  <a:pt x="77861" y="33646"/>
                                  <a:pt x="77861" y="74995"/>
                                </a:cubicBezTo>
                                <a:cubicBezTo>
                                  <a:pt x="77861" y="116359"/>
                                  <a:pt x="42933" y="149997"/>
                                  <a:pt x="3" y="149997"/>
                                </a:cubicBezTo>
                                <a:lnTo>
                                  <a:pt x="0" y="149996"/>
                                </a:lnTo>
                                <a:lnTo>
                                  <a:pt x="0" y="145001"/>
                                </a:lnTo>
                                <a:lnTo>
                                  <a:pt x="3" y="145001"/>
                                </a:lnTo>
                                <a:cubicBezTo>
                                  <a:pt x="40172" y="145001"/>
                                  <a:pt x="72857" y="113602"/>
                                  <a:pt x="72857" y="74995"/>
                                </a:cubicBezTo>
                                <a:cubicBezTo>
                                  <a:pt x="72857" y="36403"/>
                                  <a:pt x="40172" y="5000"/>
                                  <a:pt x="3" y="5000"/>
                                </a:cubicBezTo>
                                <a:lnTo>
                                  <a:pt x="0" y="5000"/>
                                </a:lnTo>
                                <a:lnTo>
                                  <a:pt x="0" y="1"/>
                                </a:lnTo>
                                <a:lnTo>
                                  <a:pt x="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0" name="Shape 310"/>
                        <wps:cNvSpPr/>
                        <wps:spPr>
                          <a:xfrm>
                            <a:off x="2616855" y="310903"/>
                            <a:ext cx="35075" cy="34999"/>
                          </a:xfrm>
                          <a:custGeom>
                            <a:avLst/>
                            <a:gdLst/>
                            <a:ahLst/>
                            <a:cxnLst/>
                            <a:rect l="0" t="0" r="0" b="0"/>
                            <a:pathLst>
                              <a:path w="35075" h="34999">
                                <a:moveTo>
                                  <a:pt x="17543" y="0"/>
                                </a:moveTo>
                                <a:cubicBezTo>
                                  <a:pt x="27223" y="0"/>
                                  <a:pt x="35075" y="7831"/>
                                  <a:pt x="35075" y="17500"/>
                                </a:cubicBezTo>
                                <a:cubicBezTo>
                                  <a:pt x="35075" y="27173"/>
                                  <a:pt x="27223" y="34999"/>
                                  <a:pt x="17543" y="34999"/>
                                </a:cubicBezTo>
                                <a:cubicBezTo>
                                  <a:pt x="7851" y="34999"/>
                                  <a:pt x="0" y="27173"/>
                                  <a:pt x="0" y="17500"/>
                                </a:cubicBezTo>
                                <a:cubicBezTo>
                                  <a:pt x="0" y="7831"/>
                                  <a:pt x="7851" y="0"/>
                                  <a:pt x="17543"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1" name="Shape 311"/>
                        <wps:cNvSpPr/>
                        <wps:spPr>
                          <a:xfrm>
                            <a:off x="2626924" y="308404"/>
                            <a:ext cx="18343" cy="14994"/>
                          </a:xfrm>
                          <a:custGeom>
                            <a:avLst/>
                            <a:gdLst/>
                            <a:ahLst/>
                            <a:cxnLst/>
                            <a:rect l="0" t="0" r="0" b="0"/>
                            <a:pathLst>
                              <a:path w="18343" h="14994">
                                <a:moveTo>
                                  <a:pt x="9173" y="0"/>
                                </a:moveTo>
                                <a:cubicBezTo>
                                  <a:pt x="14238" y="0"/>
                                  <a:pt x="18343" y="3356"/>
                                  <a:pt x="18343" y="7500"/>
                                </a:cubicBezTo>
                                <a:cubicBezTo>
                                  <a:pt x="18343" y="11640"/>
                                  <a:pt x="14238" y="14994"/>
                                  <a:pt x="9173" y="14994"/>
                                </a:cubicBezTo>
                                <a:cubicBezTo>
                                  <a:pt x="4111" y="14994"/>
                                  <a:pt x="0" y="11640"/>
                                  <a:pt x="0" y="7500"/>
                                </a:cubicBezTo>
                                <a:cubicBezTo>
                                  <a:pt x="0" y="3356"/>
                                  <a:pt x="4111" y="0"/>
                                  <a:pt x="9173"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312" name="Shape 312"/>
                        <wps:cNvSpPr/>
                        <wps:spPr>
                          <a:xfrm>
                            <a:off x="2844209" y="405792"/>
                            <a:ext cx="235311" cy="243770"/>
                          </a:xfrm>
                          <a:custGeom>
                            <a:avLst/>
                            <a:gdLst/>
                            <a:ahLst/>
                            <a:cxnLst/>
                            <a:rect l="0" t="0" r="0" b="0"/>
                            <a:pathLst>
                              <a:path w="235311" h="243770">
                                <a:moveTo>
                                  <a:pt x="2249" y="0"/>
                                </a:moveTo>
                                <a:cubicBezTo>
                                  <a:pt x="8873" y="3342"/>
                                  <a:pt x="164834" y="82563"/>
                                  <a:pt x="187152" y="161777"/>
                                </a:cubicBezTo>
                                <a:cubicBezTo>
                                  <a:pt x="207612" y="234400"/>
                                  <a:pt x="217396" y="239152"/>
                                  <a:pt x="220057" y="238753"/>
                                </a:cubicBezTo>
                                <a:cubicBezTo>
                                  <a:pt x="225406" y="238094"/>
                                  <a:pt x="229683" y="214351"/>
                                  <a:pt x="230309" y="192597"/>
                                </a:cubicBezTo>
                                <a:lnTo>
                                  <a:pt x="235311" y="192741"/>
                                </a:lnTo>
                                <a:cubicBezTo>
                                  <a:pt x="234968" y="204314"/>
                                  <a:pt x="232934" y="242205"/>
                                  <a:pt x="220661" y="243710"/>
                                </a:cubicBezTo>
                                <a:cubicBezTo>
                                  <a:pt x="220370" y="243753"/>
                                  <a:pt x="220078" y="243770"/>
                                  <a:pt x="219769" y="243770"/>
                                </a:cubicBezTo>
                                <a:cubicBezTo>
                                  <a:pt x="212720" y="243770"/>
                                  <a:pt x="202071" y="233165"/>
                                  <a:pt x="182343" y="163131"/>
                                </a:cubicBezTo>
                                <a:cubicBezTo>
                                  <a:pt x="160621" y="86033"/>
                                  <a:pt x="1602" y="5275"/>
                                  <a:pt x="0" y="4472"/>
                                </a:cubicBezTo>
                                <a:lnTo>
                                  <a:pt x="224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3" name="Shape 313"/>
                        <wps:cNvSpPr/>
                        <wps:spPr>
                          <a:xfrm>
                            <a:off x="2339708" y="265940"/>
                            <a:ext cx="393916" cy="333503"/>
                          </a:xfrm>
                          <a:custGeom>
                            <a:avLst/>
                            <a:gdLst/>
                            <a:ahLst/>
                            <a:cxnLst/>
                            <a:rect l="0" t="0" r="0" b="0"/>
                            <a:pathLst>
                              <a:path w="393916" h="333503">
                                <a:moveTo>
                                  <a:pt x="84356" y="0"/>
                                </a:moveTo>
                                <a:cubicBezTo>
                                  <a:pt x="129114" y="17672"/>
                                  <a:pt x="142878" y="58068"/>
                                  <a:pt x="142878" y="58068"/>
                                </a:cubicBezTo>
                                <a:cubicBezTo>
                                  <a:pt x="247892" y="59799"/>
                                  <a:pt x="299534" y="113202"/>
                                  <a:pt x="299534" y="113202"/>
                                </a:cubicBezTo>
                                <a:cubicBezTo>
                                  <a:pt x="328795" y="99464"/>
                                  <a:pt x="393916" y="121647"/>
                                  <a:pt x="393916" y="121647"/>
                                </a:cubicBezTo>
                                <a:cubicBezTo>
                                  <a:pt x="371546" y="114753"/>
                                  <a:pt x="320552" y="168997"/>
                                  <a:pt x="320552" y="168997"/>
                                </a:cubicBezTo>
                                <a:cubicBezTo>
                                  <a:pt x="320552" y="168997"/>
                                  <a:pt x="318478" y="219888"/>
                                  <a:pt x="306425" y="266371"/>
                                </a:cubicBezTo>
                                <a:cubicBezTo>
                                  <a:pt x="294376" y="312850"/>
                                  <a:pt x="261670" y="333503"/>
                                  <a:pt x="241013" y="328338"/>
                                </a:cubicBezTo>
                                <a:cubicBezTo>
                                  <a:pt x="223262" y="323906"/>
                                  <a:pt x="147100" y="308037"/>
                                  <a:pt x="87790" y="285116"/>
                                </a:cubicBezTo>
                                <a:cubicBezTo>
                                  <a:pt x="78052" y="281351"/>
                                  <a:pt x="68753" y="277391"/>
                                  <a:pt x="60254" y="273257"/>
                                </a:cubicBezTo>
                                <a:cubicBezTo>
                                  <a:pt x="0" y="244004"/>
                                  <a:pt x="20658" y="190619"/>
                                  <a:pt x="29261" y="168242"/>
                                </a:cubicBezTo>
                                <a:cubicBezTo>
                                  <a:pt x="37880" y="145869"/>
                                  <a:pt x="72300" y="99385"/>
                                  <a:pt x="84356" y="76139"/>
                                </a:cubicBezTo>
                                <a:cubicBezTo>
                                  <a:pt x="96402" y="52894"/>
                                  <a:pt x="84356" y="0"/>
                                  <a:pt x="84356" y="0"/>
                                </a:cubicBezTo>
                                <a:close/>
                              </a:path>
                            </a:pathLst>
                          </a:custGeom>
                          <a:ln w="0" cap="flat">
                            <a:miter lim="291155"/>
                          </a:ln>
                        </wps:spPr>
                        <wps:style>
                          <a:lnRef idx="0">
                            <a:srgbClr val="000000">
                              <a:alpha val="0"/>
                            </a:srgbClr>
                          </a:lnRef>
                          <a:fillRef idx="1">
                            <a:srgbClr val="99C1B4"/>
                          </a:fillRef>
                          <a:effectRef idx="0">
                            <a:scrgbClr r="0" g="0" b="0"/>
                          </a:effectRef>
                          <a:fontRef idx="none"/>
                        </wps:style>
                        <wps:bodyPr/>
                      </wps:wsp>
                      <wps:wsp>
                        <wps:cNvPr id="314" name="Shape 314"/>
                        <wps:cNvSpPr/>
                        <wps:spPr>
                          <a:xfrm>
                            <a:off x="2336649" y="261872"/>
                            <a:ext cx="203983" cy="325531"/>
                          </a:xfrm>
                          <a:custGeom>
                            <a:avLst/>
                            <a:gdLst/>
                            <a:ahLst/>
                            <a:cxnLst/>
                            <a:rect l="0" t="0" r="0" b="0"/>
                            <a:pathLst>
                              <a:path w="203983" h="325531">
                                <a:moveTo>
                                  <a:pt x="83923" y="0"/>
                                </a:moveTo>
                                <a:lnTo>
                                  <a:pt x="88340" y="1743"/>
                                </a:lnTo>
                                <a:cubicBezTo>
                                  <a:pt x="128995" y="17805"/>
                                  <a:pt x="144518" y="51677"/>
                                  <a:pt x="147683" y="59670"/>
                                </a:cubicBezTo>
                                <a:lnTo>
                                  <a:pt x="203983" y="67064"/>
                                </a:lnTo>
                                <a:lnTo>
                                  <a:pt x="203983" y="71884"/>
                                </a:lnTo>
                                <a:lnTo>
                                  <a:pt x="182008" y="67442"/>
                                </a:lnTo>
                                <a:cubicBezTo>
                                  <a:pt x="170770" y="65854"/>
                                  <a:pt x="158736" y="64855"/>
                                  <a:pt x="145908" y="64644"/>
                                </a:cubicBezTo>
                                <a:lnTo>
                                  <a:pt x="144136" y="64608"/>
                                </a:lnTo>
                                <a:lnTo>
                                  <a:pt x="143579" y="62953"/>
                                </a:lnTo>
                                <a:cubicBezTo>
                                  <a:pt x="143441" y="62564"/>
                                  <a:pt x="130518" y="26053"/>
                                  <a:pt x="90832" y="8218"/>
                                </a:cubicBezTo>
                                <a:cubicBezTo>
                                  <a:pt x="93510" y="21899"/>
                                  <a:pt x="99946" y="61455"/>
                                  <a:pt x="89633" y="81362"/>
                                </a:cubicBezTo>
                                <a:cubicBezTo>
                                  <a:pt x="84553" y="91174"/>
                                  <a:pt x="75642" y="104882"/>
                                  <a:pt x="66218" y="119394"/>
                                </a:cubicBezTo>
                                <a:cubicBezTo>
                                  <a:pt x="53122" y="139568"/>
                                  <a:pt x="39578" y="160419"/>
                                  <a:pt x="34657" y="173214"/>
                                </a:cubicBezTo>
                                <a:cubicBezTo>
                                  <a:pt x="26147" y="195328"/>
                                  <a:pt x="6318" y="246873"/>
                                  <a:pt x="64408" y="275082"/>
                                </a:cubicBezTo>
                                <a:cubicBezTo>
                                  <a:pt x="72410" y="278971"/>
                                  <a:pt x="81619" y="282931"/>
                                  <a:pt x="91754" y="286847"/>
                                </a:cubicBezTo>
                                <a:cubicBezTo>
                                  <a:pt x="116573" y="296441"/>
                                  <a:pt x="144267" y="304774"/>
                                  <a:pt x="169429" y="311557"/>
                                </a:cubicBezTo>
                                <a:lnTo>
                                  <a:pt x="203983" y="320379"/>
                                </a:lnTo>
                                <a:lnTo>
                                  <a:pt x="203983" y="325531"/>
                                </a:lnTo>
                                <a:lnTo>
                                  <a:pt x="203370" y="325387"/>
                                </a:lnTo>
                                <a:cubicBezTo>
                                  <a:pt x="171327" y="317610"/>
                                  <a:pt x="127434" y="306002"/>
                                  <a:pt x="89949" y="291513"/>
                                </a:cubicBezTo>
                                <a:cubicBezTo>
                                  <a:pt x="79690" y="287542"/>
                                  <a:pt x="70354" y="283529"/>
                                  <a:pt x="62218" y="279579"/>
                                </a:cubicBezTo>
                                <a:cubicBezTo>
                                  <a:pt x="0" y="249369"/>
                                  <a:pt x="20988" y="194813"/>
                                  <a:pt x="29952" y="171515"/>
                                </a:cubicBezTo>
                                <a:cubicBezTo>
                                  <a:pt x="35097" y="158133"/>
                                  <a:pt x="48787" y="137054"/>
                                  <a:pt x="62024" y="116675"/>
                                </a:cubicBezTo>
                                <a:cubicBezTo>
                                  <a:pt x="71384" y="102260"/>
                                  <a:pt x="80218" y="88660"/>
                                  <a:pt x="85190" y="79055"/>
                                </a:cubicBezTo>
                                <a:cubicBezTo>
                                  <a:pt x="96693" y="56887"/>
                                  <a:pt x="85096" y="5144"/>
                                  <a:pt x="84978" y="4615"/>
                                </a:cubicBezTo>
                                <a:lnTo>
                                  <a:pt x="8392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5" name="Shape 315"/>
                        <wps:cNvSpPr/>
                        <wps:spPr>
                          <a:xfrm>
                            <a:off x="2540632" y="328936"/>
                            <a:ext cx="193799" cy="268621"/>
                          </a:xfrm>
                          <a:custGeom>
                            <a:avLst/>
                            <a:gdLst/>
                            <a:ahLst/>
                            <a:cxnLst/>
                            <a:rect l="0" t="0" r="0" b="0"/>
                            <a:pathLst>
                              <a:path w="193799" h="268621">
                                <a:moveTo>
                                  <a:pt x="0" y="0"/>
                                </a:moveTo>
                                <a:lnTo>
                                  <a:pt x="6788" y="892"/>
                                </a:lnTo>
                                <a:cubicBezTo>
                                  <a:pt x="61826" y="14672"/>
                                  <a:pt x="92690" y="41232"/>
                                  <a:pt x="99141" y="47242"/>
                                </a:cubicBezTo>
                                <a:cubicBezTo>
                                  <a:pt x="105617" y="44568"/>
                                  <a:pt x="113991" y="43214"/>
                                  <a:pt x="124046" y="43214"/>
                                </a:cubicBezTo>
                                <a:cubicBezTo>
                                  <a:pt x="155084" y="43214"/>
                                  <a:pt x="192237" y="55748"/>
                                  <a:pt x="193799" y="56289"/>
                                </a:cubicBezTo>
                                <a:lnTo>
                                  <a:pt x="192259" y="61040"/>
                                </a:lnTo>
                                <a:cubicBezTo>
                                  <a:pt x="191197" y="60710"/>
                                  <a:pt x="189986" y="60548"/>
                                  <a:pt x="188691" y="60548"/>
                                </a:cubicBezTo>
                                <a:cubicBezTo>
                                  <a:pt x="167534" y="60548"/>
                                  <a:pt x="127588" y="101326"/>
                                  <a:pt x="122080" y="107053"/>
                                </a:cubicBezTo>
                                <a:cubicBezTo>
                                  <a:pt x="121720" y="114270"/>
                                  <a:pt x="119005" y="161258"/>
                                  <a:pt x="107914" y="204005"/>
                                </a:cubicBezTo>
                                <a:cubicBezTo>
                                  <a:pt x="96920" y="246422"/>
                                  <a:pt x="68757" y="268621"/>
                                  <a:pt x="46610" y="268621"/>
                                </a:cubicBezTo>
                                <a:cubicBezTo>
                                  <a:pt x="44126" y="268621"/>
                                  <a:pt x="41738" y="268333"/>
                                  <a:pt x="39478" y="267764"/>
                                </a:cubicBezTo>
                                <a:cubicBezTo>
                                  <a:pt x="36638" y="267059"/>
                                  <a:pt x="32321" y="266061"/>
                                  <a:pt x="26803" y="264787"/>
                                </a:cubicBezTo>
                                <a:lnTo>
                                  <a:pt x="0" y="258467"/>
                                </a:lnTo>
                                <a:lnTo>
                                  <a:pt x="0" y="253314"/>
                                </a:lnTo>
                                <a:lnTo>
                                  <a:pt x="615" y="253472"/>
                                </a:lnTo>
                                <a:cubicBezTo>
                                  <a:pt x="11255" y="256053"/>
                                  <a:pt x="20586" y="258212"/>
                                  <a:pt x="27933" y="259913"/>
                                </a:cubicBezTo>
                                <a:cubicBezTo>
                                  <a:pt x="33487" y="261194"/>
                                  <a:pt x="37829" y="262203"/>
                                  <a:pt x="40688" y="262915"/>
                                </a:cubicBezTo>
                                <a:cubicBezTo>
                                  <a:pt x="42545" y="263382"/>
                                  <a:pt x="44536" y="263617"/>
                                  <a:pt x="46610" y="263617"/>
                                </a:cubicBezTo>
                                <a:cubicBezTo>
                                  <a:pt x="66835" y="263617"/>
                                  <a:pt x="92719" y="242704"/>
                                  <a:pt x="103083" y="202745"/>
                                </a:cubicBezTo>
                                <a:cubicBezTo>
                                  <a:pt x="114915" y="157068"/>
                                  <a:pt x="117115" y="106409"/>
                                  <a:pt x="117133" y="105897"/>
                                </a:cubicBezTo>
                                <a:lnTo>
                                  <a:pt x="117174" y="104969"/>
                                </a:lnTo>
                                <a:lnTo>
                                  <a:pt x="117814" y="104288"/>
                                </a:lnTo>
                                <a:cubicBezTo>
                                  <a:pt x="119466" y="102524"/>
                                  <a:pt x="154393" y="65607"/>
                                  <a:pt x="179569" y="57226"/>
                                </a:cubicBezTo>
                                <a:cubicBezTo>
                                  <a:pt x="165902" y="53449"/>
                                  <a:pt x="143450" y="48211"/>
                                  <a:pt x="124046" y="48211"/>
                                </a:cubicBezTo>
                                <a:cubicBezTo>
                                  <a:pt x="113883" y="48211"/>
                                  <a:pt x="105689" y="49643"/>
                                  <a:pt x="99673" y="52470"/>
                                </a:cubicBezTo>
                                <a:lnTo>
                                  <a:pt x="98068" y="53219"/>
                                </a:lnTo>
                                <a:lnTo>
                                  <a:pt x="96816" y="51944"/>
                                </a:lnTo>
                                <a:cubicBezTo>
                                  <a:pt x="96440" y="51548"/>
                                  <a:pt x="67231" y="22114"/>
                                  <a:pt x="9353" y="6711"/>
                                </a:cubicBezTo>
                                <a:lnTo>
                                  <a:pt x="0" y="4820"/>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6" name="Shape 316"/>
                        <wps:cNvSpPr/>
                        <wps:spPr>
                          <a:xfrm>
                            <a:off x="2413729" y="373709"/>
                            <a:ext cx="113615" cy="122443"/>
                          </a:xfrm>
                          <a:custGeom>
                            <a:avLst/>
                            <a:gdLst/>
                            <a:ahLst/>
                            <a:cxnLst/>
                            <a:rect l="0" t="0" r="0" b="0"/>
                            <a:pathLst>
                              <a:path w="113615" h="122443">
                                <a:moveTo>
                                  <a:pt x="56815" y="0"/>
                                </a:moveTo>
                                <a:cubicBezTo>
                                  <a:pt x="88189" y="0"/>
                                  <a:pt x="113615" y="27413"/>
                                  <a:pt x="113615" y="61224"/>
                                </a:cubicBezTo>
                                <a:cubicBezTo>
                                  <a:pt x="113615" y="95043"/>
                                  <a:pt x="88189" y="122443"/>
                                  <a:pt x="56815" y="122443"/>
                                </a:cubicBezTo>
                                <a:cubicBezTo>
                                  <a:pt x="25437" y="122443"/>
                                  <a:pt x="0" y="95043"/>
                                  <a:pt x="0" y="61224"/>
                                </a:cubicBezTo>
                                <a:cubicBezTo>
                                  <a:pt x="0" y="27413"/>
                                  <a:pt x="25437" y="0"/>
                                  <a:pt x="56815"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317" name="Shape 317"/>
                        <wps:cNvSpPr/>
                        <wps:spPr>
                          <a:xfrm>
                            <a:off x="2411230" y="371210"/>
                            <a:ext cx="59312" cy="127445"/>
                          </a:xfrm>
                          <a:custGeom>
                            <a:avLst/>
                            <a:gdLst/>
                            <a:ahLst/>
                            <a:cxnLst/>
                            <a:rect l="0" t="0" r="0" b="0"/>
                            <a:pathLst>
                              <a:path w="59312" h="127445">
                                <a:moveTo>
                                  <a:pt x="59310" y="0"/>
                                </a:moveTo>
                                <a:lnTo>
                                  <a:pt x="59312" y="0"/>
                                </a:lnTo>
                                <a:lnTo>
                                  <a:pt x="59312" y="5002"/>
                                </a:lnTo>
                                <a:lnTo>
                                  <a:pt x="59310" y="5001"/>
                                </a:lnTo>
                                <a:cubicBezTo>
                                  <a:pt x="29369" y="5001"/>
                                  <a:pt x="5008" y="31346"/>
                                  <a:pt x="5008" y="63727"/>
                                </a:cubicBezTo>
                                <a:cubicBezTo>
                                  <a:pt x="5008" y="96098"/>
                                  <a:pt x="29369" y="122447"/>
                                  <a:pt x="59310" y="122447"/>
                                </a:cubicBezTo>
                                <a:lnTo>
                                  <a:pt x="59312" y="122446"/>
                                </a:lnTo>
                                <a:lnTo>
                                  <a:pt x="59312" y="127444"/>
                                </a:lnTo>
                                <a:lnTo>
                                  <a:pt x="59310" y="127445"/>
                                </a:lnTo>
                                <a:cubicBezTo>
                                  <a:pt x="26615" y="127445"/>
                                  <a:pt x="0" y="98863"/>
                                  <a:pt x="0" y="63727"/>
                                </a:cubicBezTo>
                                <a:cubicBezTo>
                                  <a:pt x="0" y="28587"/>
                                  <a:pt x="26615" y="0"/>
                                  <a:pt x="5931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8" name="Shape 318"/>
                        <wps:cNvSpPr/>
                        <wps:spPr>
                          <a:xfrm>
                            <a:off x="2470542" y="371210"/>
                            <a:ext cx="59312" cy="127444"/>
                          </a:xfrm>
                          <a:custGeom>
                            <a:avLst/>
                            <a:gdLst/>
                            <a:ahLst/>
                            <a:cxnLst/>
                            <a:rect l="0" t="0" r="0" b="0"/>
                            <a:pathLst>
                              <a:path w="59312" h="127444">
                                <a:moveTo>
                                  <a:pt x="0" y="0"/>
                                </a:moveTo>
                                <a:lnTo>
                                  <a:pt x="23062" y="5015"/>
                                </a:lnTo>
                                <a:cubicBezTo>
                                  <a:pt x="44343" y="14703"/>
                                  <a:pt x="59312" y="37372"/>
                                  <a:pt x="59312" y="63727"/>
                                </a:cubicBezTo>
                                <a:cubicBezTo>
                                  <a:pt x="59312" y="90079"/>
                                  <a:pt x="44343" y="112744"/>
                                  <a:pt x="23062" y="122429"/>
                                </a:cubicBezTo>
                                <a:lnTo>
                                  <a:pt x="0" y="127444"/>
                                </a:lnTo>
                                <a:lnTo>
                                  <a:pt x="0" y="122446"/>
                                </a:lnTo>
                                <a:lnTo>
                                  <a:pt x="21118" y="117824"/>
                                </a:lnTo>
                                <a:cubicBezTo>
                                  <a:pt x="40603" y="108896"/>
                                  <a:pt x="54305" y="88005"/>
                                  <a:pt x="54305" y="63727"/>
                                </a:cubicBezTo>
                                <a:cubicBezTo>
                                  <a:pt x="54305" y="39441"/>
                                  <a:pt x="40603" y="18551"/>
                                  <a:pt x="21118" y="9623"/>
                                </a:cubicBezTo>
                                <a:lnTo>
                                  <a:pt x="0" y="5001"/>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19" name="Shape 319"/>
                        <wps:cNvSpPr/>
                        <wps:spPr>
                          <a:xfrm>
                            <a:off x="2524770" y="401479"/>
                            <a:ext cx="106733" cy="121645"/>
                          </a:xfrm>
                          <a:custGeom>
                            <a:avLst/>
                            <a:gdLst/>
                            <a:ahLst/>
                            <a:cxnLst/>
                            <a:rect l="0" t="0" r="0" b="0"/>
                            <a:pathLst>
                              <a:path w="106733" h="121645">
                                <a:moveTo>
                                  <a:pt x="53363" y="0"/>
                                </a:moveTo>
                                <a:cubicBezTo>
                                  <a:pt x="82833" y="0"/>
                                  <a:pt x="106733" y="27234"/>
                                  <a:pt x="106733" y="60826"/>
                                </a:cubicBezTo>
                                <a:cubicBezTo>
                                  <a:pt x="106733" y="94421"/>
                                  <a:pt x="82833" y="121645"/>
                                  <a:pt x="53363" y="121645"/>
                                </a:cubicBezTo>
                                <a:cubicBezTo>
                                  <a:pt x="23894" y="121645"/>
                                  <a:pt x="0" y="94421"/>
                                  <a:pt x="0" y="60826"/>
                                </a:cubicBezTo>
                                <a:cubicBezTo>
                                  <a:pt x="0" y="27234"/>
                                  <a:pt x="23894" y="0"/>
                                  <a:pt x="53363"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320" name="Shape 320"/>
                        <wps:cNvSpPr/>
                        <wps:spPr>
                          <a:xfrm>
                            <a:off x="2522265" y="398974"/>
                            <a:ext cx="55870" cy="126655"/>
                          </a:xfrm>
                          <a:custGeom>
                            <a:avLst/>
                            <a:gdLst/>
                            <a:ahLst/>
                            <a:cxnLst/>
                            <a:rect l="0" t="0" r="0" b="0"/>
                            <a:pathLst>
                              <a:path w="55870" h="126655">
                                <a:moveTo>
                                  <a:pt x="55870" y="0"/>
                                </a:moveTo>
                                <a:lnTo>
                                  <a:pt x="55870" y="5004"/>
                                </a:lnTo>
                                <a:lnTo>
                                  <a:pt x="36091" y="9594"/>
                                </a:lnTo>
                                <a:cubicBezTo>
                                  <a:pt x="17840" y="18461"/>
                                  <a:pt x="5004" y="39209"/>
                                  <a:pt x="5004" y="63331"/>
                                </a:cubicBezTo>
                                <a:cubicBezTo>
                                  <a:pt x="5004" y="87447"/>
                                  <a:pt x="17840" y="108194"/>
                                  <a:pt x="36091" y="117061"/>
                                </a:cubicBezTo>
                                <a:lnTo>
                                  <a:pt x="55870" y="121651"/>
                                </a:lnTo>
                                <a:lnTo>
                                  <a:pt x="55870" y="126655"/>
                                </a:lnTo>
                                <a:lnTo>
                                  <a:pt x="34146" y="121670"/>
                                </a:lnTo>
                                <a:cubicBezTo>
                                  <a:pt x="14100" y="112042"/>
                                  <a:pt x="0" y="89513"/>
                                  <a:pt x="0" y="63331"/>
                                </a:cubicBezTo>
                                <a:cubicBezTo>
                                  <a:pt x="0" y="37143"/>
                                  <a:pt x="14100" y="14613"/>
                                  <a:pt x="34146" y="4985"/>
                                </a:cubicBezTo>
                                <a:lnTo>
                                  <a:pt x="5587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21" name="Shape 321"/>
                        <wps:cNvSpPr/>
                        <wps:spPr>
                          <a:xfrm>
                            <a:off x="2578135" y="398973"/>
                            <a:ext cx="55863" cy="126656"/>
                          </a:xfrm>
                          <a:custGeom>
                            <a:avLst/>
                            <a:gdLst/>
                            <a:ahLst/>
                            <a:cxnLst/>
                            <a:rect l="0" t="0" r="0" b="0"/>
                            <a:pathLst>
                              <a:path w="55863" h="126656">
                                <a:moveTo>
                                  <a:pt x="2" y="0"/>
                                </a:moveTo>
                                <a:cubicBezTo>
                                  <a:pt x="30797" y="0"/>
                                  <a:pt x="55863" y="28415"/>
                                  <a:pt x="55863" y="63331"/>
                                </a:cubicBezTo>
                                <a:cubicBezTo>
                                  <a:pt x="55863" y="98241"/>
                                  <a:pt x="30797" y="126656"/>
                                  <a:pt x="2" y="126656"/>
                                </a:cubicBezTo>
                                <a:lnTo>
                                  <a:pt x="0" y="126655"/>
                                </a:lnTo>
                                <a:lnTo>
                                  <a:pt x="0" y="121651"/>
                                </a:lnTo>
                                <a:lnTo>
                                  <a:pt x="2" y="121652"/>
                                </a:lnTo>
                                <a:cubicBezTo>
                                  <a:pt x="28054" y="121652"/>
                                  <a:pt x="50867" y="95486"/>
                                  <a:pt x="50867" y="63331"/>
                                </a:cubicBezTo>
                                <a:cubicBezTo>
                                  <a:pt x="50867" y="31169"/>
                                  <a:pt x="28054" y="5004"/>
                                  <a:pt x="2" y="5004"/>
                                </a:cubicBezTo>
                                <a:lnTo>
                                  <a:pt x="0" y="5004"/>
                                </a:lnTo>
                                <a:lnTo>
                                  <a:pt x="0" y="0"/>
                                </a:lnTo>
                                <a:lnTo>
                                  <a:pt x="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22" name="Shape 322"/>
                        <wps:cNvSpPr/>
                        <wps:spPr>
                          <a:xfrm>
                            <a:off x="2473485" y="409284"/>
                            <a:ext cx="37151" cy="37754"/>
                          </a:xfrm>
                          <a:custGeom>
                            <a:avLst/>
                            <a:gdLst/>
                            <a:ahLst/>
                            <a:cxnLst/>
                            <a:rect l="0" t="0" r="0" b="0"/>
                            <a:pathLst>
                              <a:path w="37151" h="37754">
                                <a:moveTo>
                                  <a:pt x="17254" y="712"/>
                                </a:moveTo>
                                <a:cubicBezTo>
                                  <a:pt x="27104" y="0"/>
                                  <a:pt x="35679" y="7541"/>
                                  <a:pt x="36417" y="17564"/>
                                </a:cubicBezTo>
                                <a:cubicBezTo>
                                  <a:pt x="37151" y="27598"/>
                                  <a:pt x="29757" y="36309"/>
                                  <a:pt x="19905" y="37030"/>
                                </a:cubicBezTo>
                                <a:cubicBezTo>
                                  <a:pt x="10043" y="37754"/>
                                  <a:pt x="1462" y="30200"/>
                                  <a:pt x="730" y="20170"/>
                                </a:cubicBezTo>
                                <a:cubicBezTo>
                                  <a:pt x="0" y="10155"/>
                                  <a:pt x="7394" y="1425"/>
                                  <a:pt x="17254" y="712"/>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23" name="Shape 323"/>
                        <wps:cNvSpPr/>
                        <wps:spPr>
                          <a:xfrm>
                            <a:off x="2572971" y="434933"/>
                            <a:ext cx="38574" cy="38852"/>
                          </a:xfrm>
                          <a:custGeom>
                            <a:avLst/>
                            <a:gdLst/>
                            <a:ahLst/>
                            <a:cxnLst/>
                            <a:rect l="0" t="0" r="0" b="0"/>
                            <a:pathLst>
                              <a:path w="38574" h="38852">
                                <a:moveTo>
                                  <a:pt x="19285" y="0"/>
                                </a:moveTo>
                                <a:cubicBezTo>
                                  <a:pt x="29938" y="0"/>
                                  <a:pt x="38574" y="8695"/>
                                  <a:pt x="38574" y="19426"/>
                                </a:cubicBezTo>
                                <a:cubicBezTo>
                                  <a:pt x="38574" y="30151"/>
                                  <a:pt x="29938" y="38852"/>
                                  <a:pt x="19285" y="38852"/>
                                </a:cubicBezTo>
                                <a:cubicBezTo>
                                  <a:pt x="8644" y="38852"/>
                                  <a:pt x="0" y="30151"/>
                                  <a:pt x="0" y="19426"/>
                                </a:cubicBezTo>
                                <a:cubicBezTo>
                                  <a:pt x="0" y="8695"/>
                                  <a:pt x="8644" y="0"/>
                                  <a:pt x="19285"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24" name="Shape 324"/>
                        <wps:cNvSpPr/>
                        <wps:spPr>
                          <a:xfrm>
                            <a:off x="2481099" y="409950"/>
                            <a:ext cx="14191" cy="14702"/>
                          </a:xfrm>
                          <a:custGeom>
                            <a:avLst/>
                            <a:gdLst/>
                            <a:ahLst/>
                            <a:cxnLst/>
                            <a:rect l="0" t="0" r="0" b="0"/>
                            <a:pathLst>
                              <a:path w="14191" h="14702">
                                <a:moveTo>
                                  <a:pt x="7085" y="0"/>
                                </a:moveTo>
                                <a:cubicBezTo>
                                  <a:pt x="11020" y="0"/>
                                  <a:pt x="14191" y="3287"/>
                                  <a:pt x="14191" y="7348"/>
                                </a:cubicBezTo>
                                <a:cubicBezTo>
                                  <a:pt x="14191" y="11412"/>
                                  <a:pt x="11020" y="14702"/>
                                  <a:pt x="7085" y="14702"/>
                                </a:cubicBezTo>
                                <a:cubicBezTo>
                                  <a:pt x="3183" y="14702"/>
                                  <a:pt x="0" y="11412"/>
                                  <a:pt x="0" y="7348"/>
                                </a:cubicBezTo>
                                <a:cubicBezTo>
                                  <a:pt x="0" y="3287"/>
                                  <a:pt x="3183" y="0"/>
                                  <a:pt x="7085"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325" name="Shape 325"/>
                        <wps:cNvSpPr/>
                        <wps:spPr>
                          <a:xfrm>
                            <a:off x="2578137" y="434937"/>
                            <a:ext cx="14122" cy="15164"/>
                          </a:xfrm>
                          <a:custGeom>
                            <a:avLst/>
                            <a:gdLst/>
                            <a:ahLst/>
                            <a:cxnLst/>
                            <a:rect l="0" t="0" r="0" b="0"/>
                            <a:pathLst>
                              <a:path w="14122" h="15164">
                                <a:moveTo>
                                  <a:pt x="7064" y="0"/>
                                </a:moveTo>
                                <a:cubicBezTo>
                                  <a:pt x="10961" y="0"/>
                                  <a:pt x="14122" y="3395"/>
                                  <a:pt x="14122" y="7582"/>
                                </a:cubicBezTo>
                                <a:cubicBezTo>
                                  <a:pt x="14122" y="11769"/>
                                  <a:pt x="10961" y="15164"/>
                                  <a:pt x="7064" y="15164"/>
                                </a:cubicBezTo>
                                <a:cubicBezTo>
                                  <a:pt x="3165" y="15164"/>
                                  <a:pt x="0" y="11769"/>
                                  <a:pt x="0" y="7582"/>
                                </a:cubicBezTo>
                                <a:cubicBezTo>
                                  <a:pt x="0" y="3395"/>
                                  <a:pt x="3165" y="0"/>
                                  <a:pt x="7064"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326" name="Shape 326"/>
                        <wps:cNvSpPr/>
                        <wps:spPr>
                          <a:xfrm>
                            <a:off x="2474168" y="458294"/>
                            <a:ext cx="61708" cy="98410"/>
                          </a:xfrm>
                          <a:custGeom>
                            <a:avLst/>
                            <a:gdLst/>
                            <a:ahLst/>
                            <a:cxnLst/>
                            <a:rect l="0" t="0" r="0" b="0"/>
                            <a:pathLst>
                              <a:path w="61708" h="98410">
                                <a:moveTo>
                                  <a:pt x="50602" y="0"/>
                                </a:moveTo>
                                <a:lnTo>
                                  <a:pt x="61708" y="49354"/>
                                </a:lnTo>
                                <a:lnTo>
                                  <a:pt x="6934" y="98410"/>
                                </a:lnTo>
                                <a:lnTo>
                                  <a:pt x="0" y="41605"/>
                                </a:lnTo>
                                <a:lnTo>
                                  <a:pt x="50602" y="0"/>
                                </a:ln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27" name="Shape 327"/>
                        <wps:cNvSpPr/>
                        <wps:spPr>
                          <a:xfrm>
                            <a:off x="2471527" y="471341"/>
                            <a:ext cx="33440" cy="90428"/>
                          </a:xfrm>
                          <a:custGeom>
                            <a:avLst/>
                            <a:gdLst/>
                            <a:ahLst/>
                            <a:cxnLst/>
                            <a:rect l="0" t="0" r="0" b="0"/>
                            <a:pathLst>
                              <a:path w="33440" h="90428">
                                <a:moveTo>
                                  <a:pt x="33440" y="0"/>
                                </a:moveTo>
                                <a:lnTo>
                                  <a:pt x="33440" y="6476"/>
                                </a:lnTo>
                                <a:lnTo>
                                  <a:pt x="5292" y="29624"/>
                                </a:lnTo>
                                <a:lnTo>
                                  <a:pt x="11487" y="80311"/>
                                </a:lnTo>
                                <a:lnTo>
                                  <a:pt x="33440" y="60641"/>
                                </a:lnTo>
                                <a:lnTo>
                                  <a:pt x="33440" y="67920"/>
                                </a:lnTo>
                                <a:lnTo>
                                  <a:pt x="7682" y="90428"/>
                                </a:lnTo>
                                <a:lnTo>
                                  <a:pt x="0" y="27500"/>
                                </a:lnTo>
                                <a:lnTo>
                                  <a:pt x="3344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28" name="Shape 328"/>
                        <wps:cNvSpPr/>
                        <wps:spPr>
                          <a:xfrm>
                            <a:off x="2504967" y="453780"/>
                            <a:ext cx="35093" cy="85482"/>
                          </a:xfrm>
                          <a:custGeom>
                            <a:avLst/>
                            <a:gdLst/>
                            <a:ahLst/>
                            <a:cxnLst/>
                            <a:rect l="0" t="0" r="0" b="0"/>
                            <a:pathLst>
                              <a:path w="35093" h="85482">
                                <a:moveTo>
                                  <a:pt x="21355" y="0"/>
                                </a:moveTo>
                                <a:lnTo>
                                  <a:pt x="35093" y="54817"/>
                                </a:lnTo>
                                <a:lnTo>
                                  <a:pt x="0" y="85482"/>
                                </a:lnTo>
                                <a:lnTo>
                                  <a:pt x="0" y="78202"/>
                                </a:lnTo>
                                <a:lnTo>
                                  <a:pt x="28148" y="52980"/>
                                </a:lnTo>
                                <a:lnTo>
                                  <a:pt x="18255" y="9025"/>
                                </a:lnTo>
                                <a:lnTo>
                                  <a:pt x="0" y="24037"/>
                                </a:lnTo>
                                <a:lnTo>
                                  <a:pt x="0" y="17561"/>
                                </a:lnTo>
                                <a:lnTo>
                                  <a:pt x="21355"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29" name="Shape 329"/>
                        <wps:cNvSpPr/>
                        <wps:spPr>
                          <a:xfrm>
                            <a:off x="2697647" y="441295"/>
                            <a:ext cx="88689" cy="107722"/>
                          </a:xfrm>
                          <a:custGeom>
                            <a:avLst/>
                            <a:gdLst/>
                            <a:ahLst/>
                            <a:cxnLst/>
                            <a:rect l="0" t="0" r="0" b="0"/>
                            <a:pathLst>
                              <a:path w="88689" h="107722">
                                <a:moveTo>
                                  <a:pt x="59518" y="0"/>
                                </a:moveTo>
                                <a:cubicBezTo>
                                  <a:pt x="60721" y="2135"/>
                                  <a:pt x="88689" y="52686"/>
                                  <a:pt x="65725" y="83326"/>
                                </a:cubicBezTo>
                                <a:cubicBezTo>
                                  <a:pt x="57466" y="94342"/>
                                  <a:pt x="46919" y="97923"/>
                                  <a:pt x="36716" y="97923"/>
                                </a:cubicBezTo>
                                <a:cubicBezTo>
                                  <a:pt x="17935" y="97923"/>
                                  <a:pt x="269" y="85828"/>
                                  <a:pt x="0" y="85637"/>
                                </a:cubicBezTo>
                                <a:lnTo>
                                  <a:pt x="2861" y="81533"/>
                                </a:lnTo>
                                <a:cubicBezTo>
                                  <a:pt x="4406" y="82617"/>
                                  <a:pt x="41180" y="107722"/>
                                  <a:pt x="61714" y="80331"/>
                                </a:cubicBezTo>
                                <a:cubicBezTo>
                                  <a:pt x="82749" y="52272"/>
                                  <a:pt x="55451" y="2945"/>
                                  <a:pt x="55162" y="2449"/>
                                </a:cubicBezTo>
                                <a:lnTo>
                                  <a:pt x="5951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0" name="Shape 330"/>
                        <wps:cNvSpPr/>
                        <wps:spPr>
                          <a:xfrm>
                            <a:off x="2766125" y="417416"/>
                            <a:ext cx="63986" cy="75542"/>
                          </a:xfrm>
                          <a:custGeom>
                            <a:avLst/>
                            <a:gdLst/>
                            <a:ahLst/>
                            <a:cxnLst/>
                            <a:rect l="0" t="0" r="0" b="0"/>
                            <a:pathLst>
                              <a:path w="63986" h="75542">
                                <a:moveTo>
                                  <a:pt x="58997" y="0"/>
                                </a:moveTo>
                                <a:lnTo>
                                  <a:pt x="63986" y="341"/>
                                </a:lnTo>
                                <a:cubicBezTo>
                                  <a:pt x="61088" y="43485"/>
                                  <a:pt x="51430" y="68342"/>
                                  <a:pt x="35295" y="74210"/>
                                </a:cubicBezTo>
                                <a:cubicBezTo>
                                  <a:pt x="32724" y="75136"/>
                                  <a:pt x="30157" y="75542"/>
                                  <a:pt x="27626" y="75542"/>
                                </a:cubicBezTo>
                                <a:cubicBezTo>
                                  <a:pt x="13263" y="75542"/>
                                  <a:pt x="620" y="62568"/>
                                  <a:pt x="0" y="61916"/>
                                </a:cubicBezTo>
                                <a:lnTo>
                                  <a:pt x="3604" y="58453"/>
                                </a:lnTo>
                                <a:cubicBezTo>
                                  <a:pt x="3763" y="58622"/>
                                  <a:pt x="19473" y="74664"/>
                                  <a:pt x="33603" y="69498"/>
                                </a:cubicBezTo>
                                <a:cubicBezTo>
                                  <a:pt x="43294" y="65970"/>
                                  <a:pt x="55563" y="51033"/>
                                  <a:pt x="58997"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1" name="Shape 331"/>
                        <wps:cNvSpPr/>
                        <wps:spPr>
                          <a:xfrm>
                            <a:off x="2817969" y="434062"/>
                            <a:ext cx="136340" cy="91650"/>
                          </a:xfrm>
                          <a:custGeom>
                            <a:avLst/>
                            <a:gdLst/>
                            <a:ahLst/>
                            <a:cxnLst/>
                            <a:rect l="0" t="0" r="0" b="0"/>
                            <a:pathLst>
                              <a:path w="136340" h="91650">
                                <a:moveTo>
                                  <a:pt x="74600" y="0"/>
                                </a:moveTo>
                                <a:lnTo>
                                  <a:pt x="76374" y="681"/>
                                </a:lnTo>
                                <a:cubicBezTo>
                                  <a:pt x="77508" y="1271"/>
                                  <a:pt x="77994" y="2419"/>
                                  <a:pt x="77824" y="4101"/>
                                </a:cubicBezTo>
                                <a:cubicBezTo>
                                  <a:pt x="77285" y="9361"/>
                                  <a:pt x="74229" y="18793"/>
                                  <a:pt x="68702" y="28837"/>
                                </a:cubicBezTo>
                                <a:cubicBezTo>
                                  <a:pt x="65931" y="42106"/>
                                  <a:pt x="64738" y="58198"/>
                                  <a:pt x="69934" y="69985"/>
                                </a:cubicBezTo>
                                <a:cubicBezTo>
                                  <a:pt x="74559" y="80450"/>
                                  <a:pt x="83744" y="86044"/>
                                  <a:pt x="97221" y="86607"/>
                                </a:cubicBezTo>
                                <a:cubicBezTo>
                                  <a:pt x="105797" y="86977"/>
                                  <a:pt x="112950" y="84453"/>
                                  <a:pt x="118350" y="79136"/>
                                </a:cubicBezTo>
                                <a:cubicBezTo>
                                  <a:pt x="131281" y="66417"/>
                                  <a:pt x="130777" y="41674"/>
                                  <a:pt x="130771" y="41426"/>
                                </a:cubicBezTo>
                                <a:lnTo>
                                  <a:pt x="135771" y="41297"/>
                                </a:lnTo>
                                <a:cubicBezTo>
                                  <a:pt x="135802" y="42394"/>
                                  <a:pt x="136340" y="68423"/>
                                  <a:pt x="121878" y="82682"/>
                                </a:cubicBezTo>
                                <a:cubicBezTo>
                                  <a:pt x="115837" y="88630"/>
                                  <a:pt x="108105" y="91638"/>
                                  <a:pt x="98855" y="91650"/>
                                </a:cubicBezTo>
                                <a:cubicBezTo>
                                  <a:pt x="98251" y="91650"/>
                                  <a:pt x="97635" y="91624"/>
                                  <a:pt x="97024" y="91603"/>
                                </a:cubicBezTo>
                                <a:cubicBezTo>
                                  <a:pt x="80226" y="90900"/>
                                  <a:pt x="69185" y="83316"/>
                                  <a:pt x="64210" y="69059"/>
                                </a:cubicBezTo>
                                <a:cubicBezTo>
                                  <a:pt x="61114" y="60203"/>
                                  <a:pt x="60843" y="49619"/>
                                  <a:pt x="61956" y="39472"/>
                                </a:cubicBezTo>
                                <a:cubicBezTo>
                                  <a:pt x="54442" y="49817"/>
                                  <a:pt x="44297" y="59458"/>
                                  <a:pt x="31572" y="64420"/>
                                </a:cubicBezTo>
                                <a:cubicBezTo>
                                  <a:pt x="24214" y="67289"/>
                                  <a:pt x="17885" y="66947"/>
                                  <a:pt x="12755" y="63425"/>
                                </a:cubicBezTo>
                                <a:cubicBezTo>
                                  <a:pt x="43" y="54711"/>
                                  <a:pt x="0" y="29304"/>
                                  <a:pt x="11" y="28225"/>
                                </a:cubicBezTo>
                                <a:lnTo>
                                  <a:pt x="5015" y="28246"/>
                                </a:lnTo>
                                <a:cubicBezTo>
                                  <a:pt x="5015" y="28480"/>
                                  <a:pt x="5058" y="52089"/>
                                  <a:pt x="15588" y="59307"/>
                                </a:cubicBezTo>
                                <a:cubicBezTo>
                                  <a:pt x="19328" y="61863"/>
                                  <a:pt x="23961" y="62022"/>
                                  <a:pt x="29757" y="59761"/>
                                </a:cubicBezTo>
                                <a:cubicBezTo>
                                  <a:pt x="45253" y="53724"/>
                                  <a:pt x="56787" y="39802"/>
                                  <a:pt x="64019" y="26908"/>
                                </a:cubicBezTo>
                                <a:cubicBezTo>
                                  <a:pt x="66924" y="13457"/>
                                  <a:pt x="71417" y="2759"/>
                                  <a:pt x="73315" y="1110"/>
                                </a:cubicBezTo>
                                <a:lnTo>
                                  <a:pt x="7460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2" name="Shape 332"/>
                        <wps:cNvSpPr/>
                        <wps:spPr>
                          <a:xfrm>
                            <a:off x="2940113" y="509515"/>
                            <a:ext cx="61041" cy="44038"/>
                          </a:xfrm>
                          <a:custGeom>
                            <a:avLst/>
                            <a:gdLst/>
                            <a:ahLst/>
                            <a:cxnLst/>
                            <a:rect l="0" t="0" r="0" b="0"/>
                            <a:pathLst>
                              <a:path w="61041" h="44038">
                                <a:moveTo>
                                  <a:pt x="5004" y="0"/>
                                </a:moveTo>
                                <a:cubicBezTo>
                                  <a:pt x="5004" y="273"/>
                                  <a:pt x="5775" y="26755"/>
                                  <a:pt x="16379" y="36014"/>
                                </a:cubicBezTo>
                                <a:cubicBezTo>
                                  <a:pt x="19098" y="38397"/>
                                  <a:pt x="22190" y="39347"/>
                                  <a:pt x="25761" y="38952"/>
                                </a:cubicBezTo>
                                <a:cubicBezTo>
                                  <a:pt x="46450" y="36655"/>
                                  <a:pt x="56207" y="8416"/>
                                  <a:pt x="56297" y="8128"/>
                                </a:cubicBezTo>
                                <a:lnTo>
                                  <a:pt x="61041" y="9731"/>
                                </a:lnTo>
                                <a:cubicBezTo>
                                  <a:pt x="60602" y="11022"/>
                                  <a:pt x="50141" y="41273"/>
                                  <a:pt x="26326" y="43923"/>
                                </a:cubicBezTo>
                                <a:cubicBezTo>
                                  <a:pt x="25603" y="43995"/>
                                  <a:pt x="24905" y="44038"/>
                                  <a:pt x="24210" y="44038"/>
                                </a:cubicBezTo>
                                <a:cubicBezTo>
                                  <a:pt x="20062" y="44038"/>
                                  <a:pt x="16330" y="42614"/>
                                  <a:pt x="13086" y="39783"/>
                                </a:cubicBezTo>
                                <a:cubicBezTo>
                                  <a:pt x="820" y="29066"/>
                                  <a:pt x="22" y="1299"/>
                                  <a:pt x="0" y="126"/>
                                </a:cubicBezTo>
                                <a:lnTo>
                                  <a:pt x="500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3" name="Shape 333"/>
                        <wps:cNvSpPr/>
                        <wps:spPr>
                          <a:xfrm>
                            <a:off x="2675902" y="575305"/>
                            <a:ext cx="37541" cy="103413"/>
                          </a:xfrm>
                          <a:custGeom>
                            <a:avLst/>
                            <a:gdLst/>
                            <a:ahLst/>
                            <a:cxnLst/>
                            <a:rect l="0" t="0" r="0" b="0"/>
                            <a:pathLst>
                              <a:path w="37541" h="103413">
                                <a:moveTo>
                                  <a:pt x="19437" y="0"/>
                                </a:moveTo>
                                <a:cubicBezTo>
                                  <a:pt x="34341" y="31396"/>
                                  <a:pt x="37541" y="57337"/>
                                  <a:pt x="28962" y="77086"/>
                                </a:cubicBezTo>
                                <a:cubicBezTo>
                                  <a:pt x="20168" y="97301"/>
                                  <a:pt x="2276" y="103172"/>
                                  <a:pt x="1523" y="103413"/>
                                </a:cubicBezTo>
                                <a:lnTo>
                                  <a:pt x="0" y="98651"/>
                                </a:lnTo>
                                <a:cubicBezTo>
                                  <a:pt x="173" y="98596"/>
                                  <a:pt x="16575" y="93128"/>
                                  <a:pt x="24412" y="74999"/>
                                </a:cubicBezTo>
                                <a:cubicBezTo>
                                  <a:pt x="32343" y="56646"/>
                                  <a:pt x="29150" y="32126"/>
                                  <a:pt x="14912" y="2145"/>
                                </a:cubicBezTo>
                                <a:lnTo>
                                  <a:pt x="1943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4" name="Shape 334"/>
                        <wps:cNvSpPr/>
                        <wps:spPr>
                          <a:xfrm>
                            <a:off x="2702992" y="487224"/>
                            <a:ext cx="154196" cy="146897"/>
                          </a:xfrm>
                          <a:custGeom>
                            <a:avLst/>
                            <a:gdLst/>
                            <a:ahLst/>
                            <a:cxnLst/>
                            <a:rect l="0" t="0" r="0" b="0"/>
                            <a:pathLst>
                              <a:path w="154196" h="146897">
                                <a:moveTo>
                                  <a:pt x="96002" y="0"/>
                                </a:moveTo>
                                <a:lnTo>
                                  <a:pt x="97546" y="731"/>
                                </a:lnTo>
                                <a:cubicBezTo>
                                  <a:pt x="99760" y="2141"/>
                                  <a:pt x="100181" y="5644"/>
                                  <a:pt x="101139" y="21369"/>
                                </a:cubicBezTo>
                                <a:cubicBezTo>
                                  <a:pt x="102362" y="41457"/>
                                  <a:pt x="104408" y="75103"/>
                                  <a:pt x="115917" y="84434"/>
                                </a:cubicBezTo>
                                <a:cubicBezTo>
                                  <a:pt x="118361" y="86415"/>
                                  <a:pt x="121068" y="87131"/>
                                  <a:pt x="124258" y="86676"/>
                                </a:cubicBezTo>
                                <a:cubicBezTo>
                                  <a:pt x="143215" y="83872"/>
                                  <a:pt x="144958" y="52211"/>
                                  <a:pt x="146229" y="29088"/>
                                </a:cubicBezTo>
                                <a:cubicBezTo>
                                  <a:pt x="146992" y="15351"/>
                                  <a:pt x="147554" y="7427"/>
                                  <a:pt x="150426" y="4119"/>
                                </a:cubicBezTo>
                                <a:lnTo>
                                  <a:pt x="154196" y="7402"/>
                                </a:lnTo>
                                <a:cubicBezTo>
                                  <a:pt x="152312" y="9565"/>
                                  <a:pt x="151759" y="19634"/>
                                  <a:pt x="151225" y="29361"/>
                                </a:cubicBezTo>
                                <a:cubicBezTo>
                                  <a:pt x="149846" y="54209"/>
                                  <a:pt x="147982" y="88228"/>
                                  <a:pt x="124992" y="91623"/>
                                </a:cubicBezTo>
                                <a:cubicBezTo>
                                  <a:pt x="120416" y="92325"/>
                                  <a:pt x="116301" y="91184"/>
                                  <a:pt x="112773" y="88311"/>
                                </a:cubicBezTo>
                                <a:cubicBezTo>
                                  <a:pt x="104987" y="82000"/>
                                  <a:pt x="101070" y="67705"/>
                                  <a:pt x="98896" y="52481"/>
                                </a:cubicBezTo>
                                <a:cubicBezTo>
                                  <a:pt x="98294" y="71784"/>
                                  <a:pt x="94299" y="91127"/>
                                  <a:pt x="80233" y="99425"/>
                                </a:cubicBezTo>
                                <a:cubicBezTo>
                                  <a:pt x="72508" y="103983"/>
                                  <a:pt x="65211" y="103359"/>
                                  <a:pt x="59116" y="97671"/>
                                </a:cubicBezTo>
                                <a:cubicBezTo>
                                  <a:pt x="56297" y="95018"/>
                                  <a:pt x="53853" y="91285"/>
                                  <a:pt x="51764" y="87045"/>
                                </a:cubicBezTo>
                                <a:cubicBezTo>
                                  <a:pt x="54065" y="112532"/>
                                  <a:pt x="52956" y="134560"/>
                                  <a:pt x="42149" y="141253"/>
                                </a:cubicBezTo>
                                <a:cubicBezTo>
                                  <a:pt x="38574" y="143467"/>
                                  <a:pt x="34963" y="144378"/>
                                  <a:pt x="31431" y="144378"/>
                                </a:cubicBezTo>
                                <a:cubicBezTo>
                                  <a:pt x="15276" y="144378"/>
                                  <a:pt x="745" y="125442"/>
                                  <a:pt x="0" y="124459"/>
                                </a:cubicBezTo>
                                <a:lnTo>
                                  <a:pt x="3989" y="121443"/>
                                </a:lnTo>
                                <a:cubicBezTo>
                                  <a:pt x="4180" y="121698"/>
                                  <a:pt x="23551" y="146897"/>
                                  <a:pt x="39517" y="137005"/>
                                </a:cubicBezTo>
                                <a:cubicBezTo>
                                  <a:pt x="53064" y="128613"/>
                                  <a:pt x="46556" y="81262"/>
                                  <a:pt x="43438" y="60361"/>
                                </a:cubicBezTo>
                                <a:cubicBezTo>
                                  <a:pt x="42761" y="56697"/>
                                  <a:pt x="42311" y="53510"/>
                                  <a:pt x="42106" y="51217"/>
                                </a:cubicBezTo>
                                <a:cubicBezTo>
                                  <a:pt x="42041" y="50716"/>
                                  <a:pt x="41987" y="50277"/>
                                  <a:pt x="41951" y="49906"/>
                                </a:cubicBezTo>
                                <a:lnTo>
                                  <a:pt x="41850" y="49013"/>
                                </a:lnTo>
                                <a:lnTo>
                                  <a:pt x="41958" y="49003"/>
                                </a:lnTo>
                                <a:cubicBezTo>
                                  <a:pt x="41940" y="48193"/>
                                  <a:pt x="41987" y="47661"/>
                                  <a:pt x="42088" y="47465"/>
                                </a:cubicBezTo>
                                <a:lnTo>
                                  <a:pt x="42937" y="45791"/>
                                </a:lnTo>
                                <a:lnTo>
                                  <a:pt x="44780" y="46141"/>
                                </a:lnTo>
                                <a:cubicBezTo>
                                  <a:pt x="46642" y="46490"/>
                                  <a:pt x="46797" y="48102"/>
                                  <a:pt x="46926" y="49409"/>
                                </a:cubicBezTo>
                                <a:cubicBezTo>
                                  <a:pt x="47078" y="50928"/>
                                  <a:pt x="47476" y="53575"/>
                                  <a:pt x="47998" y="57027"/>
                                </a:cubicBezTo>
                                <a:lnTo>
                                  <a:pt x="48212" y="58479"/>
                                </a:lnTo>
                                <a:cubicBezTo>
                                  <a:pt x="50541" y="71190"/>
                                  <a:pt x="55902" y="91113"/>
                                  <a:pt x="65603" y="96250"/>
                                </a:cubicBezTo>
                                <a:cubicBezTo>
                                  <a:pt x="69225" y="98161"/>
                                  <a:pt x="73163" y="97790"/>
                                  <a:pt x="77688" y="95116"/>
                                </a:cubicBezTo>
                                <a:cubicBezTo>
                                  <a:pt x="97293" y="83552"/>
                                  <a:pt x="94479" y="44564"/>
                                  <a:pt x="92790" y="21279"/>
                                </a:cubicBezTo>
                                <a:cubicBezTo>
                                  <a:pt x="91764" y="7131"/>
                                  <a:pt x="91387" y="1843"/>
                                  <a:pt x="94813" y="479"/>
                                </a:cubicBezTo>
                                <a:lnTo>
                                  <a:pt x="9600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5" name="Shape 335"/>
                        <wps:cNvSpPr/>
                        <wps:spPr>
                          <a:xfrm>
                            <a:off x="2844235" y="518897"/>
                            <a:ext cx="214300" cy="168923"/>
                          </a:xfrm>
                          <a:custGeom>
                            <a:avLst/>
                            <a:gdLst/>
                            <a:ahLst/>
                            <a:cxnLst/>
                            <a:rect l="0" t="0" r="0" b="0"/>
                            <a:pathLst>
                              <a:path w="214300" h="168923">
                                <a:moveTo>
                                  <a:pt x="62362" y="0"/>
                                </a:moveTo>
                                <a:lnTo>
                                  <a:pt x="61599" y="18094"/>
                                </a:lnTo>
                                <a:cubicBezTo>
                                  <a:pt x="61581" y="18443"/>
                                  <a:pt x="60288" y="53265"/>
                                  <a:pt x="76000" y="67741"/>
                                </a:cubicBezTo>
                                <a:cubicBezTo>
                                  <a:pt x="81399" y="72720"/>
                                  <a:pt x="88340" y="74704"/>
                                  <a:pt x="96638" y="73682"/>
                                </a:cubicBezTo>
                                <a:cubicBezTo>
                                  <a:pt x="123066" y="70366"/>
                                  <a:pt x="125517" y="40846"/>
                                  <a:pt x="125687" y="32595"/>
                                </a:cubicBezTo>
                                <a:cubicBezTo>
                                  <a:pt x="125668" y="31335"/>
                                  <a:pt x="125676" y="30538"/>
                                  <a:pt x="125676" y="30323"/>
                                </a:cubicBezTo>
                                <a:lnTo>
                                  <a:pt x="130673" y="30211"/>
                                </a:lnTo>
                                <a:cubicBezTo>
                                  <a:pt x="130683" y="30276"/>
                                  <a:pt x="130716" y="31104"/>
                                  <a:pt x="130683" y="32515"/>
                                </a:cubicBezTo>
                                <a:cubicBezTo>
                                  <a:pt x="130813" y="45724"/>
                                  <a:pt x="132836" y="75097"/>
                                  <a:pt x="141267" y="82645"/>
                                </a:cubicBezTo>
                                <a:cubicBezTo>
                                  <a:pt x="142682" y="83927"/>
                                  <a:pt x="144114" y="84427"/>
                                  <a:pt x="145806" y="84233"/>
                                </a:cubicBezTo>
                                <a:cubicBezTo>
                                  <a:pt x="158342" y="82764"/>
                                  <a:pt x="170143" y="69526"/>
                                  <a:pt x="175997" y="55537"/>
                                </a:cubicBezTo>
                                <a:cubicBezTo>
                                  <a:pt x="177761" y="46466"/>
                                  <a:pt x="179488" y="40006"/>
                                  <a:pt x="180043" y="39262"/>
                                </a:cubicBezTo>
                                <a:lnTo>
                                  <a:pt x="181181" y="37750"/>
                                </a:lnTo>
                                <a:lnTo>
                                  <a:pt x="183028" y="38365"/>
                                </a:lnTo>
                                <a:cubicBezTo>
                                  <a:pt x="184914" y="39086"/>
                                  <a:pt x="184731" y="41123"/>
                                  <a:pt x="184646" y="41986"/>
                                </a:cubicBezTo>
                                <a:cubicBezTo>
                                  <a:pt x="184201" y="46876"/>
                                  <a:pt x="182843" y="52060"/>
                                  <a:pt x="180752" y="57139"/>
                                </a:cubicBezTo>
                                <a:cubicBezTo>
                                  <a:pt x="177131" y="76608"/>
                                  <a:pt x="173095" y="108849"/>
                                  <a:pt x="180453" y="118472"/>
                                </a:cubicBezTo>
                                <a:cubicBezTo>
                                  <a:pt x="184640" y="123927"/>
                                  <a:pt x="200060" y="119895"/>
                                  <a:pt x="205128" y="118062"/>
                                </a:cubicBezTo>
                                <a:lnTo>
                                  <a:pt x="211035" y="115909"/>
                                </a:lnTo>
                                <a:lnTo>
                                  <a:pt x="208213" y="121537"/>
                                </a:lnTo>
                                <a:cubicBezTo>
                                  <a:pt x="208109" y="121737"/>
                                  <a:pt x="197996" y="142156"/>
                                  <a:pt x="203493" y="155034"/>
                                </a:cubicBezTo>
                                <a:cubicBezTo>
                                  <a:pt x="205397" y="159520"/>
                                  <a:pt x="208940" y="162501"/>
                                  <a:pt x="214300" y="164145"/>
                                </a:cubicBezTo>
                                <a:lnTo>
                                  <a:pt x="212824" y="168923"/>
                                </a:lnTo>
                                <a:cubicBezTo>
                                  <a:pt x="206068" y="166849"/>
                                  <a:pt x="201373" y="162832"/>
                                  <a:pt x="198889" y="156992"/>
                                </a:cubicBezTo>
                                <a:cubicBezTo>
                                  <a:pt x="194285" y="146192"/>
                                  <a:pt x="198569" y="131921"/>
                                  <a:pt x="201514" y="124398"/>
                                </a:cubicBezTo>
                                <a:cubicBezTo>
                                  <a:pt x="194220" y="126324"/>
                                  <a:pt x="181717" y="128344"/>
                                  <a:pt x="176490" y="121515"/>
                                </a:cubicBezTo>
                                <a:cubicBezTo>
                                  <a:pt x="169645" y="112583"/>
                                  <a:pt x="170780" y="89662"/>
                                  <a:pt x="173523" y="70276"/>
                                </a:cubicBezTo>
                                <a:cubicBezTo>
                                  <a:pt x="166445" y="80262"/>
                                  <a:pt x="156733" y="87981"/>
                                  <a:pt x="146390" y="89193"/>
                                </a:cubicBezTo>
                                <a:cubicBezTo>
                                  <a:pt x="143283" y="89543"/>
                                  <a:pt x="140418" y="88614"/>
                                  <a:pt x="137926" y="86375"/>
                                </a:cubicBezTo>
                                <a:cubicBezTo>
                                  <a:pt x="131476" y="80601"/>
                                  <a:pt x="128422" y="66222"/>
                                  <a:pt x="126968" y="53471"/>
                                </a:cubicBezTo>
                                <a:cubicBezTo>
                                  <a:pt x="122944" y="64807"/>
                                  <a:pt x="114565" y="76474"/>
                                  <a:pt x="97260" y="78639"/>
                                </a:cubicBezTo>
                                <a:cubicBezTo>
                                  <a:pt x="87414" y="79859"/>
                                  <a:pt x="79139" y="77443"/>
                                  <a:pt x="72608" y="71417"/>
                                </a:cubicBezTo>
                                <a:cubicBezTo>
                                  <a:pt x="61650" y="61316"/>
                                  <a:pt x="58118" y="43348"/>
                                  <a:pt x="57023" y="31025"/>
                                </a:cubicBezTo>
                                <a:cubicBezTo>
                                  <a:pt x="48574" y="51912"/>
                                  <a:pt x="35888" y="63749"/>
                                  <a:pt x="25380" y="63345"/>
                                </a:cubicBezTo>
                                <a:cubicBezTo>
                                  <a:pt x="7549" y="62647"/>
                                  <a:pt x="485" y="39906"/>
                                  <a:pt x="0" y="38862"/>
                                </a:cubicBezTo>
                                <a:lnTo>
                                  <a:pt x="4525" y="36753"/>
                                </a:lnTo>
                                <a:cubicBezTo>
                                  <a:pt x="4639" y="36979"/>
                                  <a:pt x="12409" y="59040"/>
                                  <a:pt x="25535" y="58251"/>
                                </a:cubicBezTo>
                                <a:cubicBezTo>
                                  <a:pt x="32504" y="57831"/>
                                  <a:pt x="45799" y="50512"/>
                                  <a:pt x="56732" y="17205"/>
                                </a:cubicBezTo>
                                <a:lnTo>
                                  <a:pt x="6236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6" name="Shape 336"/>
                        <wps:cNvSpPr/>
                        <wps:spPr>
                          <a:xfrm>
                            <a:off x="2646515" y="825686"/>
                            <a:ext cx="80334" cy="91065"/>
                          </a:xfrm>
                          <a:custGeom>
                            <a:avLst/>
                            <a:gdLst/>
                            <a:ahLst/>
                            <a:cxnLst/>
                            <a:rect l="0" t="0" r="0" b="0"/>
                            <a:pathLst>
                              <a:path w="80334" h="91065">
                                <a:moveTo>
                                  <a:pt x="66840" y="5994"/>
                                </a:moveTo>
                                <a:cubicBezTo>
                                  <a:pt x="72350" y="6645"/>
                                  <a:pt x="75889" y="7790"/>
                                  <a:pt x="75889" y="7790"/>
                                </a:cubicBezTo>
                                <a:cubicBezTo>
                                  <a:pt x="80334" y="0"/>
                                  <a:pt x="38517" y="41716"/>
                                  <a:pt x="38517" y="41716"/>
                                </a:cubicBezTo>
                                <a:cubicBezTo>
                                  <a:pt x="26446" y="36788"/>
                                  <a:pt x="0" y="91065"/>
                                  <a:pt x="6332" y="57664"/>
                                </a:cubicBezTo>
                                <a:cubicBezTo>
                                  <a:pt x="16036" y="6521"/>
                                  <a:pt x="50310" y="4038"/>
                                  <a:pt x="66840" y="5994"/>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37" name="Shape 337"/>
                        <wps:cNvSpPr/>
                        <wps:spPr>
                          <a:xfrm>
                            <a:off x="2648797" y="833528"/>
                            <a:ext cx="36261" cy="63246"/>
                          </a:xfrm>
                          <a:custGeom>
                            <a:avLst/>
                            <a:gdLst/>
                            <a:ahLst/>
                            <a:cxnLst/>
                            <a:rect l="0" t="0" r="0" b="0"/>
                            <a:pathLst>
                              <a:path w="36261" h="63246">
                                <a:moveTo>
                                  <a:pt x="36261" y="0"/>
                                </a:moveTo>
                                <a:lnTo>
                                  <a:pt x="36261" y="5368"/>
                                </a:lnTo>
                                <a:lnTo>
                                  <a:pt x="27738" y="9729"/>
                                </a:lnTo>
                                <a:cubicBezTo>
                                  <a:pt x="18407" y="17074"/>
                                  <a:pt x="10440" y="29591"/>
                                  <a:pt x="6513" y="50280"/>
                                </a:cubicBezTo>
                                <a:cubicBezTo>
                                  <a:pt x="5825" y="53880"/>
                                  <a:pt x="5616" y="56021"/>
                                  <a:pt x="5594" y="57285"/>
                                </a:cubicBezTo>
                                <a:cubicBezTo>
                                  <a:pt x="7507" y="55533"/>
                                  <a:pt x="10531" y="51885"/>
                                  <a:pt x="12885" y="49045"/>
                                </a:cubicBezTo>
                                <a:cubicBezTo>
                                  <a:pt x="20197" y="40225"/>
                                  <a:pt x="28613" y="30322"/>
                                  <a:pt x="35467" y="31109"/>
                                </a:cubicBezTo>
                                <a:lnTo>
                                  <a:pt x="36261" y="30324"/>
                                </a:lnTo>
                                <a:lnTo>
                                  <a:pt x="36261" y="36584"/>
                                </a:lnTo>
                                <a:lnTo>
                                  <a:pt x="35284" y="36185"/>
                                </a:lnTo>
                                <a:cubicBezTo>
                                  <a:pt x="35069" y="36099"/>
                                  <a:pt x="34831" y="36056"/>
                                  <a:pt x="34547" y="36056"/>
                                </a:cubicBezTo>
                                <a:cubicBezTo>
                                  <a:pt x="30157" y="36056"/>
                                  <a:pt x="22075" y="45790"/>
                                  <a:pt x="16737" y="52242"/>
                                </a:cubicBezTo>
                                <a:cubicBezTo>
                                  <a:pt x="10559" y="59673"/>
                                  <a:pt x="7460" y="63246"/>
                                  <a:pt x="4464" y="63246"/>
                                </a:cubicBezTo>
                                <a:cubicBezTo>
                                  <a:pt x="3395" y="63246"/>
                                  <a:pt x="2437" y="62801"/>
                                  <a:pt x="1758" y="61965"/>
                                </a:cubicBezTo>
                                <a:cubicBezTo>
                                  <a:pt x="476" y="60432"/>
                                  <a:pt x="0" y="57778"/>
                                  <a:pt x="1606" y="49354"/>
                                </a:cubicBezTo>
                                <a:cubicBezTo>
                                  <a:pt x="6074" y="25797"/>
                                  <a:pt x="15730" y="12261"/>
                                  <a:pt x="26383" y="4614"/>
                                </a:cubicBezTo>
                                <a:lnTo>
                                  <a:pt x="36261"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8" name="Shape 338"/>
                        <wps:cNvSpPr/>
                        <wps:spPr>
                          <a:xfrm>
                            <a:off x="2685058" y="828737"/>
                            <a:ext cx="42087" cy="41605"/>
                          </a:xfrm>
                          <a:custGeom>
                            <a:avLst/>
                            <a:gdLst/>
                            <a:ahLst/>
                            <a:cxnLst/>
                            <a:rect l="0" t="0" r="0" b="0"/>
                            <a:pathLst>
                              <a:path w="42087" h="41605">
                                <a:moveTo>
                                  <a:pt x="20883" y="0"/>
                                </a:moveTo>
                                <a:cubicBezTo>
                                  <a:pt x="27571" y="0"/>
                                  <a:pt x="33057" y="1065"/>
                                  <a:pt x="35855" y="1746"/>
                                </a:cubicBezTo>
                                <a:cubicBezTo>
                                  <a:pt x="36424" y="1444"/>
                                  <a:pt x="39919" y="2747"/>
                                  <a:pt x="39958" y="2827"/>
                                </a:cubicBezTo>
                                <a:lnTo>
                                  <a:pt x="42087" y="3399"/>
                                </a:lnTo>
                                <a:lnTo>
                                  <a:pt x="40031" y="4850"/>
                                </a:lnTo>
                                <a:cubicBezTo>
                                  <a:pt x="39879" y="5347"/>
                                  <a:pt x="39660" y="5749"/>
                                  <a:pt x="39520" y="5981"/>
                                </a:cubicBezTo>
                                <a:lnTo>
                                  <a:pt x="38526" y="7741"/>
                                </a:lnTo>
                                <a:lnTo>
                                  <a:pt x="36787" y="7189"/>
                                </a:lnTo>
                                <a:cubicBezTo>
                                  <a:pt x="28763" y="13504"/>
                                  <a:pt x="2011" y="40155"/>
                                  <a:pt x="1737" y="40436"/>
                                </a:cubicBezTo>
                                <a:lnTo>
                                  <a:pt x="564" y="41605"/>
                                </a:lnTo>
                                <a:lnTo>
                                  <a:pt x="0" y="41375"/>
                                </a:lnTo>
                                <a:lnTo>
                                  <a:pt x="0" y="35114"/>
                                </a:lnTo>
                                <a:lnTo>
                                  <a:pt x="4700" y="30465"/>
                                </a:lnTo>
                                <a:cubicBezTo>
                                  <a:pt x="12006" y="23273"/>
                                  <a:pt x="23728" y="11869"/>
                                  <a:pt x="30667" y="5800"/>
                                </a:cubicBezTo>
                                <a:cubicBezTo>
                                  <a:pt x="28043" y="5375"/>
                                  <a:pt x="24676" y="5001"/>
                                  <a:pt x="20883" y="5001"/>
                                </a:cubicBezTo>
                                <a:cubicBezTo>
                                  <a:pt x="16192" y="5001"/>
                                  <a:pt x="11173" y="5544"/>
                                  <a:pt x="6160" y="7006"/>
                                </a:cubicBezTo>
                                <a:lnTo>
                                  <a:pt x="0" y="10158"/>
                                </a:lnTo>
                                <a:lnTo>
                                  <a:pt x="0" y="4790"/>
                                </a:lnTo>
                                <a:lnTo>
                                  <a:pt x="6326" y="1835"/>
                                </a:lnTo>
                                <a:cubicBezTo>
                                  <a:pt x="11628" y="439"/>
                                  <a:pt x="16654" y="0"/>
                                  <a:pt x="20883"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39" name="Shape 339"/>
                        <wps:cNvSpPr/>
                        <wps:spPr>
                          <a:xfrm>
                            <a:off x="2677620" y="830519"/>
                            <a:ext cx="62910" cy="90872"/>
                          </a:xfrm>
                          <a:custGeom>
                            <a:avLst/>
                            <a:gdLst/>
                            <a:ahLst/>
                            <a:cxnLst/>
                            <a:rect l="0" t="0" r="0" b="0"/>
                            <a:pathLst>
                              <a:path w="62910" h="90872">
                                <a:moveTo>
                                  <a:pt x="52136" y="5812"/>
                                </a:moveTo>
                                <a:cubicBezTo>
                                  <a:pt x="56602" y="6596"/>
                                  <a:pt x="59486" y="7839"/>
                                  <a:pt x="59486" y="7839"/>
                                </a:cubicBezTo>
                                <a:cubicBezTo>
                                  <a:pt x="62910" y="0"/>
                                  <a:pt x="30027" y="41519"/>
                                  <a:pt x="30027" y="41519"/>
                                </a:cubicBezTo>
                                <a:cubicBezTo>
                                  <a:pt x="20170" y="36246"/>
                                  <a:pt x="0" y="90872"/>
                                  <a:pt x="4380" y="57036"/>
                                </a:cubicBezTo>
                                <a:cubicBezTo>
                                  <a:pt x="11106" y="5228"/>
                                  <a:pt x="38740" y="3459"/>
                                  <a:pt x="52136" y="5812"/>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40" name="Shape 340"/>
                        <wps:cNvSpPr/>
                        <wps:spPr>
                          <a:xfrm>
                            <a:off x="2678372" y="837033"/>
                            <a:ext cx="29347" cy="64148"/>
                          </a:xfrm>
                          <a:custGeom>
                            <a:avLst/>
                            <a:gdLst/>
                            <a:ahLst/>
                            <a:cxnLst/>
                            <a:rect l="0" t="0" r="0" b="0"/>
                            <a:pathLst>
                              <a:path w="29347" h="64148">
                                <a:moveTo>
                                  <a:pt x="29347" y="0"/>
                                </a:moveTo>
                                <a:lnTo>
                                  <a:pt x="29347" y="5580"/>
                                </a:lnTo>
                                <a:lnTo>
                                  <a:pt x="21782" y="10611"/>
                                </a:lnTo>
                                <a:cubicBezTo>
                                  <a:pt x="14705" y="17898"/>
                                  <a:pt x="8773" y="30317"/>
                                  <a:pt x="6112" y="50846"/>
                                </a:cubicBezTo>
                                <a:cubicBezTo>
                                  <a:pt x="5724" y="53794"/>
                                  <a:pt x="5565" y="55824"/>
                                  <a:pt x="5526" y="57196"/>
                                </a:cubicBezTo>
                                <a:cubicBezTo>
                                  <a:pt x="6948" y="55302"/>
                                  <a:pt x="8769" y="52498"/>
                                  <a:pt x="10243" y="50230"/>
                                </a:cubicBezTo>
                                <a:cubicBezTo>
                                  <a:pt x="17103" y="39642"/>
                                  <a:pt x="22399" y="32144"/>
                                  <a:pt x="27824" y="32144"/>
                                </a:cubicBezTo>
                                <a:cubicBezTo>
                                  <a:pt x="28009" y="32144"/>
                                  <a:pt x="28177" y="32151"/>
                                  <a:pt x="28339" y="32165"/>
                                </a:cubicBezTo>
                                <a:lnTo>
                                  <a:pt x="29347" y="30916"/>
                                </a:lnTo>
                                <a:lnTo>
                                  <a:pt x="29347" y="37882"/>
                                </a:lnTo>
                                <a:lnTo>
                                  <a:pt x="28095" y="37212"/>
                                </a:lnTo>
                                <a:lnTo>
                                  <a:pt x="28066" y="37212"/>
                                </a:lnTo>
                                <a:cubicBezTo>
                                  <a:pt x="24649" y="37212"/>
                                  <a:pt x="18000" y="47444"/>
                                  <a:pt x="14436" y="52951"/>
                                </a:cubicBezTo>
                                <a:cubicBezTo>
                                  <a:pt x="9266" y="60918"/>
                                  <a:pt x="7056" y="64148"/>
                                  <a:pt x="4223" y="64148"/>
                                </a:cubicBezTo>
                                <a:cubicBezTo>
                                  <a:pt x="3279" y="64148"/>
                                  <a:pt x="2412" y="63751"/>
                                  <a:pt x="1778" y="63025"/>
                                </a:cubicBezTo>
                                <a:cubicBezTo>
                                  <a:pt x="512" y="61591"/>
                                  <a:pt x="0" y="59036"/>
                                  <a:pt x="1148" y="50198"/>
                                </a:cubicBezTo>
                                <a:cubicBezTo>
                                  <a:pt x="4197" y="26690"/>
                                  <a:pt x="11616" y="13181"/>
                                  <a:pt x="19959" y="5550"/>
                                </a:cubicBezTo>
                                <a:lnTo>
                                  <a:pt x="2934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41" name="Shape 341"/>
                        <wps:cNvSpPr/>
                        <wps:spPr>
                          <a:xfrm>
                            <a:off x="2707719" y="833198"/>
                            <a:ext cx="33354" cy="42035"/>
                          </a:xfrm>
                          <a:custGeom>
                            <a:avLst/>
                            <a:gdLst/>
                            <a:ahLst/>
                            <a:cxnLst/>
                            <a:rect l="0" t="0" r="0" b="0"/>
                            <a:pathLst>
                              <a:path w="33354" h="42035">
                                <a:moveTo>
                                  <a:pt x="14972" y="0"/>
                                </a:moveTo>
                                <a:cubicBezTo>
                                  <a:pt x="20700" y="0"/>
                                  <a:pt x="25495" y="1218"/>
                                  <a:pt x="28109" y="2042"/>
                                </a:cubicBezTo>
                                <a:cubicBezTo>
                                  <a:pt x="28531" y="1822"/>
                                  <a:pt x="33354" y="3903"/>
                                  <a:pt x="33354" y="3903"/>
                                </a:cubicBezTo>
                                <a:lnTo>
                                  <a:pt x="29088" y="7741"/>
                                </a:lnTo>
                                <a:cubicBezTo>
                                  <a:pt x="23724" y="13191"/>
                                  <a:pt x="9285" y="31068"/>
                                  <a:pt x="1890" y="40396"/>
                                </a:cubicBezTo>
                                <a:lnTo>
                                  <a:pt x="594" y="42035"/>
                                </a:lnTo>
                                <a:lnTo>
                                  <a:pt x="0" y="41717"/>
                                </a:lnTo>
                                <a:lnTo>
                                  <a:pt x="0" y="34751"/>
                                </a:lnTo>
                                <a:lnTo>
                                  <a:pt x="10218" y="22085"/>
                                </a:lnTo>
                                <a:cubicBezTo>
                                  <a:pt x="15049" y="16178"/>
                                  <a:pt x="20277" y="9917"/>
                                  <a:pt x="23821" y="6045"/>
                                </a:cubicBezTo>
                                <a:cubicBezTo>
                                  <a:pt x="21500" y="5494"/>
                                  <a:pt x="18429" y="5005"/>
                                  <a:pt x="14972" y="5005"/>
                                </a:cubicBezTo>
                                <a:cubicBezTo>
                                  <a:pt x="11352" y="5005"/>
                                  <a:pt x="7487" y="5544"/>
                                  <a:pt x="3642" y="6993"/>
                                </a:cubicBezTo>
                                <a:lnTo>
                                  <a:pt x="0" y="9415"/>
                                </a:lnTo>
                                <a:lnTo>
                                  <a:pt x="0" y="3836"/>
                                </a:lnTo>
                                <a:lnTo>
                                  <a:pt x="3390" y="1831"/>
                                </a:lnTo>
                                <a:cubicBezTo>
                                  <a:pt x="7594" y="439"/>
                                  <a:pt x="11598" y="0"/>
                                  <a:pt x="14972"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42" name="Shape 342"/>
                        <wps:cNvSpPr/>
                        <wps:spPr>
                          <a:xfrm>
                            <a:off x="2702607" y="840157"/>
                            <a:ext cx="60731" cy="83487"/>
                          </a:xfrm>
                          <a:custGeom>
                            <a:avLst/>
                            <a:gdLst/>
                            <a:ahLst/>
                            <a:cxnLst/>
                            <a:rect l="0" t="0" r="0" b="0"/>
                            <a:pathLst>
                              <a:path w="60731" h="83487">
                                <a:moveTo>
                                  <a:pt x="50375" y="5352"/>
                                </a:moveTo>
                                <a:cubicBezTo>
                                  <a:pt x="54653" y="6050"/>
                                  <a:pt x="57413" y="7174"/>
                                  <a:pt x="57413" y="7174"/>
                                </a:cubicBezTo>
                                <a:cubicBezTo>
                                  <a:pt x="60731" y="0"/>
                                  <a:pt x="29027" y="38156"/>
                                  <a:pt x="29027" y="38156"/>
                                </a:cubicBezTo>
                                <a:cubicBezTo>
                                  <a:pt x="19583" y="33364"/>
                                  <a:pt x="0" y="83487"/>
                                  <a:pt x="4345" y="52480"/>
                                </a:cubicBezTo>
                                <a:cubicBezTo>
                                  <a:pt x="11030" y="5004"/>
                                  <a:pt x="37538" y="3257"/>
                                  <a:pt x="50375" y="5352"/>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43" name="Shape 343"/>
                        <wps:cNvSpPr/>
                        <wps:spPr>
                          <a:xfrm>
                            <a:off x="2703345" y="846186"/>
                            <a:ext cx="28256" cy="59141"/>
                          </a:xfrm>
                          <a:custGeom>
                            <a:avLst/>
                            <a:gdLst/>
                            <a:ahLst/>
                            <a:cxnLst/>
                            <a:rect l="0" t="0" r="0" b="0"/>
                            <a:pathLst>
                              <a:path w="28256" h="59141">
                                <a:moveTo>
                                  <a:pt x="28256" y="0"/>
                                </a:moveTo>
                                <a:lnTo>
                                  <a:pt x="28256" y="5559"/>
                                </a:lnTo>
                                <a:lnTo>
                                  <a:pt x="21327" y="9936"/>
                                </a:lnTo>
                                <a:cubicBezTo>
                                  <a:pt x="14489" y="16613"/>
                                  <a:pt x="8733" y="27992"/>
                                  <a:pt x="6091" y="46800"/>
                                </a:cubicBezTo>
                                <a:cubicBezTo>
                                  <a:pt x="5759" y="49209"/>
                                  <a:pt x="5598" y="50931"/>
                                  <a:pt x="5526" y="52154"/>
                                </a:cubicBezTo>
                                <a:cubicBezTo>
                                  <a:pt x="6862" y="50423"/>
                                  <a:pt x="8532" y="47978"/>
                                  <a:pt x="9896" y="45994"/>
                                </a:cubicBezTo>
                                <a:cubicBezTo>
                                  <a:pt x="16754" y="35939"/>
                                  <a:pt x="21989" y="29017"/>
                                  <a:pt x="27371" y="29315"/>
                                </a:cubicBezTo>
                                <a:lnTo>
                                  <a:pt x="28256" y="28269"/>
                                </a:lnTo>
                                <a:lnTo>
                                  <a:pt x="28256" y="34922"/>
                                </a:lnTo>
                                <a:lnTo>
                                  <a:pt x="27155" y="34364"/>
                                </a:lnTo>
                                <a:lnTo>
                                  <a:pt x="27126" y="34364"/>
                                </a:lnTo>
                                <a:cubicBezTo>
                                  <a:pt x="23875" y="34364"/>
                                  <a:pt x="17468" y="43755"/>
                                  <a:pt x="14030" y="48810"/>
                                </a:cubicBezTo>
                                <a:cubicBezTo>
                                  <a:pt x="9003" y="56160"/>
                                  <a:pt x="6862" y="59141"/>
                                  <a:pt x="4129" y="59141"/>
                                </a:cubicBezTo>
                                <a:cubicBezTo>
                                  <a:pt x="3183" y="59141"/>
                                  <a:pt x="2315" y="58742"/>
                                  <a:pt x="1681" y="58015"/>
                                </a:cubicBezTo>
                                <a:cubicBezTo>
                                  <a:pt x="471" y="56629"/>
                                  <a:pt x="0" y="54235"/>
                                  <a:pt x="1144" y="46110"/>
                                </a:cubicBezTo>
                                <a:cubicBezTo>
                                  <a:pt x="4192" y="24434"/>
                                  <a:pt x="11409" y="11976"/>
                                  <a:pt x="19494" y="4937"/>
                                </a:cubicBezTo>
                                <a:lnTo>
                                  <a:pt x="2825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44" name="Shape 344"/>
                        <wps:cNvSpPr/>
                        <wps:spPr>
                          <a:xfrm>
                            <a:off x="2731601" y="842465"/>
                            <a:ext cx="32587" cy="38984"/>
                          </a:xfrm>
                          <a:custGeom>
                            <a:avLst/>
                            <a:gdLst/>
                            <a:ahLst/>
                            <a:cxnLst/>
                            <a:rect l="0" t="0" r="0" b="0"/>
                            <a:pathLst>
                              <a:path w="32587" h="38984">
                                <a:moveTo>
                                  <a:pt x="14799" y="0"/>
                                </a:moveTo>
                                <a:cubicBezTo>
                                  <a:pt x="20196" y="0"/>
                                  <a:pt x="24714" y="1073"/>
                                  <a:pt x="27181" y="1815"/>
                                </a:cubicBezTo>
                                <a:cubicBezTo>
                                  <a:pt x="27587" y="1609"/>
                                  <a:pt x="30744" y="2671"/>
                                  <a:pt x="30744" y="2671"/>
                                </a:cubicBezTo>
                                <a:cubicBezTo>
                                  <a:pt x="30835" y="2800"/>
                                  <a:pt x="32587" y="3632"/>
                                  <a:pt x="32587" y="3632"/>
                                </a:cubicBezTo>
                                <a:lnTo>
                                  <a:pt x="31058" y="4918"/>
                                </a:lnTo>
                                <a:cubicBezTo>
                                  <a:pt x="30946" y="5357"/>
                                  <a:pt x="30787" y="5698"/>
                                  <a:pt x="30687" y="5918"/>
                                </a:cubicBezTo>
                                <a:lnTo>
                                  <a:pt x="29686" y="8075"/>
                                </a:lnTo>
                                <a:lnTo>
                                  <a:pt x="28141" y="7452"/>
                                </a:lnTo>
                                <a:cubicBezTo>
                                  <a:pt x="22976" y="12478"/>
                                  <a:pt x="9069" y="28878"/>
                                  <a:pt x="1955" y="37443"/>
                                </a:cubicBezTo>
                                <a:lnTo>
                                  <a:pt x="673" y="38984"/>
                                </a:lnTo>
                                <a:lnTo>
                                  <a:pt x="0" y="38643"/>
                                </a:lnTo>
                                <a:lnTo>
                                  <a:pt x="0" y="31990"/>
                                </a:lnTo>
                                <a:lnTo>
                                  <a:pt x="9736" y="20482"/>
                                </a:lnTo>
                                <a:cubicBezTo>
                                  <a:pt x="14308" y="15151"/>
                                  <a:pt x="19276" y="9474"/>
                                  <a:pt x="22731" y="5840"/>
                                </a:cubicBezTo>
                                <a:cubicBezTo>
                                  <a:pt x="20586" y="5388"/>
                                  <a:pt x="17849" y="5004"/>
                                  <a:pt x="14799" y="5004"/>
                                </a:cubicBezTo>
                                <a:cubicBezTo>
                                  <a:pt x="11314" y="5004"/>
                                  <a:pt x="7591" y="5498"/>
                                  <a:pt x="3885" y="6826"/>
                                </a:cubicBezTo>
                                <a:lnTo>
                                  <a:pt x="0" y="9280"/>
                                </a:lnTo>
                                <a:lnTo>
                                  <a:pt x="0" y="3721"/>
                                </a:lnTo>
                                <a:lnTo>
                                  <a:pt x="3605" y="1690"/>
                                </a:lnTo>
                                <a:cubicBezTo>
                                  <a:pt x="7670" y="405"/>
                                  <a:pt x="11539" y="0"/>
                                  <a:pt x="14799"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45" name="Shape 345"/>
                        <wps:cNvSpPr/>
                        <wps:spPr>
                          <a:xfrm>
                            <a:off x="2954693" y="756810"/>
                            <a:ext cx="82317" cy="84327"/>
                          </a:xfrm>
                          <a:custGeom>
                            <a:avLst/>
                            <a:gdLst/>
                            <a:ahLst/>
                            <a:cxnLst/>
                            <a:rect l="0" t="0" r="0" b="0"/>
                            <a:pathLst>
                              <a:path w="82317" h="84327">
                                <a:moveTo>
                                  <a:pt x="69202" y="0"/>
                                </a:moveTo>
                                <a:cubicBezTo>
                                  <a:pt x="69202" y="0"/>
                                  <a:pt x="62312" y="36094"/>
                                  <a:pt x="82317" y="55566"/>
                                </a:cubicBezTo>
                                <a:lnTo>
                                  <a:pt x="41148" y="84327"/>
                                </a:lnTo>
                                <a:cubicBezTo>
                                  <a:pt x="41148" y="84327"/>
                                  <a:pt x="31043" y="53918"/>
                                  <a:pt x="0" y="52805"/>
                                </a:cubicBezTo>
                                <a:lnTo>
                                  <a:pt x="69202" y="0"/>
                                </a:ln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46" name="Shape 346"/>
                        <wps:cNvSpPr/>
                        <wps:spPr>
                          <a:xfrm>
                            <a:off x="2947629" y="774031"/>
                            <a:ext cx="49578" cy="71079"/>
                          </a:xfrm>
                          <a:custGeom>
                            <a:avLst/>
                            <a:gdLst/>
                            <a:ahLst/>
                            <a:cxnLst/>
                            <a:rect l="0" t="0" r="0" b="0"/>
                            <a:pathLst>
                              <a:path w="49578" h="71079">
                                <a:moveTo>
                                  <a:pt x="49578" y="0"/>
                                </a:moveTo>
                                <a:lnTo>
                                  <a:pt x="49578" y="6298"/>
                                </a:lnTo>
                                <a:lnTo>
                                  <a:pt x="13598" y="33752"/>
                                </a:lnTo>
                                <a:cubicBezTo>
                                  <a:pt x="35530" y="37552"/>
                                  <a:pt x="45994" y="55923"/>
                                  <a:pt x="49335" y="63275"/>
                                </a:cubicBezTo>
                                <a:lnTo>
                                  <a:pt x="49578" y="63105"/>
                                </a:lnTo>
                                <a:lnTo>
                                  <a:pt x="49578" y="69213"/>
                                </a:lnTo>
                                <a:lnTo>
                                  <a:pt x="46909" y="71079"/>
                                </a:lnTo>
                                <a:lnTo>
                                  <a:pt x="45847" y="67897"/>
                                </a:lnTo>
                                <a:cubicBezTo>
                                  <a:pt x="45455" y="66727"/>
                                  <a:pt x="35854" y="39119"/>
                                  <a:pt x="6974" y="38086"/>
                                </a:cubicBezTo>
                                <a:lnTo>
                                  <a:pt x="0" y="37837"/>
                                </a:lnTo>
                                <a:lnTo>
                                  <a:pt x="4957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47" name="Shape 347"/>
                        <wps:cNvSpPr/>
                        <wps:spPr>
                          <a:xfrm>
                            <a:off x="2997208" y="750866"/>
                            <a:ext cx="43712" cy="92378"/>
                          </a:xfrm>
                          <a:custGeom>
                            <a:avLst/>
                            <a:gdLst/>
                            <a:ahLst/>
                            <a:cxnLst/>
                            <a:rect l="0" t="0" r="0" b="0"/>
                            <a:pathLst>
                              <a:path w="43712" h="92378">
                                <a:moveTo>
                                  <a:pt x="30353" y="0"/>
                                </a:moveTo>
                                <a:lnTo>
                                  <a:pt x="29140" y="6415"/>
                                </a:lnTo>
                                <a:cubicBezTo>
                                  <a:pt x="29071" y="6762"/>
                                  <a:pt x="22761" y="41436"/>
                                  <a:pt x="41546" y="59720"/>
                                </a:cubicBezTo>
                                <a:lnTo>
                                  <a:pt x="43712" y="61822"/>
                                </a:lnTo>
                                <a:lnTo>
                                  <a:pt x="0" y="92378"/>
                                </a:lnTo>
                                <a:lnTo>
                                  <a:pt x="0" y="86270"/>
                                </a:lnTo>
                                <a:lnTo>
                                  <a:pt x="35980" y="61125"/>
                                </a:lnTo>
                                <a:cubicBezTo>
                                  <a:pt x="22200" y="45608"/>
                                  <a:pt x="22394" y="22511"/>
                                  <a:pt x="23420" y="11592"/>
                                </a:cubicBezTo>
                                <a:lnTo>
                                  <a:pt x="0" y="29463"/>
                                </a:lnTo>
                                <a:lnTo>
                                  <a:pt x="0" y="23165"/>
                                </a:lnTo>
                                <a:lnTo>
                                  <a:pt x="3035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48" name="Shape 348"/>
                        <wps:cNvSpPr/>
                        <wps:spPr>
                          <a:xfrm>
                            <a:off x="3013683" y="800010"/>
                            <a:ext cx="101728" cy="64259"/>
                          </a:xfrm>
                          <a:custGeom>
                            <a:avLst/>
                            <a:gdLst/>
                            <a:ahLst/>
                            <a:cxnLst/>
                            <a:rect l="0" t="0" r="0" b="0"/>
                            <a:pathLst>
                              <a:path w="101728" h="64259">
                                <a:moveTo>
                                  <a:pt x="56804" y="3801"/>
                                </a:moveTo>
                                <a:cubicBezTo>
                                  <a:pt x="73837" y="6082"/>
                                  <a:pt x="90859" y="21324"/>
                                  <a:pt x="101728" y="64259"/>
                                </a:cubicBezTo>
                                <a:cubicBezTo>
                                  <a:pt x="101728" y="64259"/>
                                  <a:pt x="47920" y="9050"/>
                                  <a:pt x="0" y="32202"/>
                                </a:cubicBezTo>
                                <a:cubicBezTo>
                                  <a:pt x="0" y="32202"/>
                                  <a:pt x="28416" y="0"/>
                                  <a:pt x="56804" y="3801"/>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49" name="Shape 349"/>
                        <wps:cNvSpPr/>
                        <wps:spPr>
                          <a:xfrm>
                            <a:off x="3003596" y="800989"/>
                            <a:ext cx="63619" cy="38866"/>
                          </a:xfrm>
                          <a:custGeom>
                            <a:avLst/>
                            <a:gdLst/>
                            <a:ahLst/>
                            <a:cxnLst/>
                            <a:rect l="0" t="0" r="0" b="0"/>
                            <a:pathLst>
                              <a:path w="63619" h="38866">
                                <a:moveTo>
                                  <a:pt x="62146" y="0"/>
                                </a:moveTo>
                                <a:lnTo>
                                  <a:pt x="63619" y="346"/>
                                </a:lnTo>
                                <a:lnTo>
                                  <a:pt x="63619" y="5338"/>
                                </a:lnTo>
                                <a:lnTo>
                                  <a:pt x="62146" y="5004"/>
                                </a:lnTo>
                                <a:cubicBezTo>
                                  <a:pt x="45706" y="5004"/>
                                  <a:pt x="29538" y="16664"/>
                                  <a:pt x="20170" y="24905"/>
                                </a:cubicBezTo>
                                <a:cubicBezTo>
                                  <a:pt x="25027" y="23670"/>
                                  <a:pt x="30056" y="23054"/>
                                  <a:pt x="35226" y="23054"/>
                                </a:cubicBezTo>
                                <a:cubicBezTo>
                                  <a:pt x="42938" y="23054"/>
                                  <a:pt x="50506" y="24399"/>
                                  <a:pt x="57714" y="26586"/>
                                </a:cubicBezTo>
                                <a:lnTo>
                                  <a:pt x="63619" y="29080"/>
                                </a:lnTo>
                                <a:lnTo>
                                  <a:pt x="63619" y="34104"/>
                                </a:lnTo>
                                <a:lnTo>
                                  <a:pt x="63012" y="33783"/>
                                </a:lnTo>
                                <a:cubicBezTo>
                                  <a:pt x="54233" y="30346"/>
                                  <a:pt x="44796" y="28058"/>
                                  <a:pt x="35226" y="28058"/>
                                </a:cubicBezTo>
                                <a:cubicBezTo>
                                  <a:pt x="26712" y="28058"/>
                                  <a:pt x="18622" y="29877"/>
                                  <a:pt x="11181" y="33476"/>
                                </a:cubicBezTo>
                                <a:lnTo>
                                  <a:pt x="0" y="38866"/>
                                </a:lnTo>
                                <a:lnTo>
                                  <a:pt x="8208" y="29567"/>
                                </a:lnTo>
                                <a:cubicBezTo>
                                  <a:pt x="9277" y="28364"/>
                                  <a:pt x="34614" y="0"/>
                                  <a:pt x="62146"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0" name="Shape 350"/>
                        <wps:cNvSpPr/>
                        <wps:spPr>
                          <a:xfrm>
                            <a:off x="3067215" y="801335"/>
                            <a:ext cx="52906" cy="71341"/>
                          </a:xfrm>
                          <a:custGeom>
                            <a:avLst/>
                            <a:gdLst/>
                            <a:ahLst/>
                            <a:cxnLst/>
                            <a:rect l="0" t="0" r="0" b="0"/>
                            <a:pathLst>
                              <a:path w="52906" h="71341">
                                <a:moveTo>
                                  <a:pt x="0" y="0"/>
                                </a:moveTo>
                                <a:lnTo>
                                  <a:pt x="15328" y="3599"/>
                                </a:lnTo>
                                <a:cubicBezTo>
                                  <a:pt x="30892" y="11479"/>
                                  <a:pt x="42726" y="31139"/>
                                  <a:pt x="50612" y="62326"/>
                                </a:cubicBezTo>
                                <a:lnTo>
                                  <a:pt x="52906" y="71341"/>
                                </a:lnTo>
                                <a:lnTo>
                                  <a:pt x="46404" y="64681"/>
                                </a:lnTo>
                                <a:cubicBezTo>
                                  <a:pt x="46224" y="64495"/>
                                  <a:pt x="37095" y="55253"/>
                                  <a:pt x="23225" y="46058"/>
                                </a:cubicBezTo>
                                <a:lnTo>
                                  <a:pt x="0" y="33758"/>
                                </a:lnTo>
                                <a:lnTo>
                                  <a:pt x="0" y="28734"/>
                                </a:lnTo>
                                <a:lnTo>
                                  <a:pt x="14425" y="34825"/>
                                </a:lnTo>
                                <a:cubicBezTo>
                                  <a:pt x="26972" y="41564"/>
                                  <a:pt x="37220" y="49662"/>
                                  <a:pt x="43449" y="55101"/>
                                </a:cubicBezTo>
                                <a:cubicBezTo>
                                  <a:pt x="35970" y="29991"/>
                                  <a:pt x="25607" y="14172"/>
                                  <a:pt x="12519" y="7832"/>
                                </a:cubicBezTo>
                                <a:lnTo>
                                  <a:pt x="0" y="4992"/>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1" name="Shape 351"/>
                        <wps:cNvSpPr/>
                        <wps:spPr>
                          <a:xfrm>
                            <a:off x="2983944" y="805401"/>
                            <a:ext cx="121435" cy="69943"/>
                          </a:xfrm>
                          <a:custGeom>
                            <a:avLst/>
                            <a:gdLst/>
                            <a:ahLst/>
                            <a:cxnLst/>
                            <a:rect l="0" t="0" r="0" b="0"/>
                            <a:pathLst>
                              <a:path w="121435" h="69943">
                                <a:moveTo>
                                  <a:pt x="56042" y="2908"/>
                                </a:moveTo>
                                <a:cubicBezTo>
                                  <a:pt x="75590" y="0"/>
                                  <a:pt x="98420" y="14880"/>
                                  <a:pt x="121435" y="69943"/>
                                </a:cubicBezTo>
                                <a:cubicBezTo>
                                  <a:pt x="121435" y="69943"/>
                                  <a:pt x="47480" y="13264"/>
                                  <a:pt x="0" y="62016"/>
                                </a:cubicBezTo>
                                <a:cubicBezTo>
                                  <a:pt x="0" y="62016"/>
                                  <a:pt x="23462" y="7755"/>
                                  <a:pt x="56042" y="2908"/>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52" name="Shape 352"/>
                        <wps:cNvSpPr/>
                        <wps:spPr>
                          <a:xfrm>
                            <a:off x="2976258" y="805457"/>
                            <a:ext cx="69433" cy="73437"/>
                          </a:xfrm>
                          <a:custGeom>
                            <a:avLst/>
                            <a:gdLst/>
                            <a:ahLst/>
                            <a:cxnLst/>
                            <a:rect l="0" t="0" r="0" b="0"/>
                            <a:pathLst>
                              <a:path w="69433" h="73437">
                                <a:moveTo>
                                  <a:pt x="68356" y="0"/>
                                </a:moveTo>
                                <a:lnTo>
                                  <a:pt x="69433" y="279"/>
                                </a:lnTo>
                                <a:lnTo>
                                  <a:pt x="69433" y="5282"/>
                                </a:lnTo>
                                <a:lnTo>
                                  <a:pt x="68356" y="5007"/>
                                </a:lnTo>
                                <a:cubicBezTo>
                                  <a:pt x="44531" y="5007"/>
                                  <a:pt x="24724" y="35093"/>
                                  <a:pt x="15519" y="51905"/>
                                </a:cubicBezTo>
                                <a:cubicBezTo>
                                  <a:pt x="26881" y="43776"/>
                                  <a:pt x="40100" y="39671"/>
                                  <a:pt x="54968" y="39671"/>
                                </a:cubicBezTo>
                                <a:lnTo>
                                  <a:pt x="69433" y="41379"/>
                                </a:lnTo>
                                <a:lnTo>
                                  <a:pt x="69433" y="46952"/>
                                </a:lnTo>
                                <a:lnTo>
                                  <a:pt x="54968" y="44676"/>
                                </a:lnTo>
                                <a:cubicBezTo>
                                  <a:pt x="37083" y="44676"/>
                                  <a:pt x="21773" y="51077"/>
                                  <a:pt x="9482" y="63698"/>
                                </a:cubicBezTo>
                                <a:lnTo>
                                  <a:pt x="0" y="73437"/>
                                </a:lnTo>
                                <a:lnTo>
                                  <a:pt x="5392" y="60969"/>
                                </a:lnTo>
                                <a:cubicBezTo>
                                  <a:pt x="6462" y="58479"/>
                                  <a:pt x="32165" y="0"/>
                                  <a:pt x="68356"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3" name="Shape 353"/>
                        <wps:cNvSpPr/>
                        <wps:spPr>
                          <a:xfrm>
                            <a:off x="3045690" y="805736"/>
                            <a:ext cx="65610" cy="77294"/>
                          </a:xfrm>
                          <a:custGeom>
                            <a:avLst/>
                            <a:gdLst/>
                            <a:ahLst/>
                            <a:cxnLst/>
                            <a:rect l="0" t="0" r="0" b="0"/>
                            <a:pathLst>
                              <a:path w="65610" h="77294">
                                <a:moveTo>
                                  <a:pt x="0" y="0"/>
                                </a:moveTo>
                                <a:lnTo>
                                  <a:pt x="15685" y="4060"/>
                                </a:lnTo>
                                <a:cubicBezTo>
                                  <a:pt x="32143" y="12726"/>
                                  <a:pt x="47662" y="34346"/>
                                  <a:pt x="61996" y="68651"/>
                                </a:cubicBezTo>
                                <a:lnTo>
                                  <a:pt x="65610" y="77294"/>
                                </a:lnTo>
                                <a:lnTo>
                                  <a:pt x="58172" y="71595"/>
                                </a:lnTo>
                                <a:cubicBezTo>
                                  <a:pt x="57902" y="71395"/>
                                  <a:pt x="37805" y="56197"/>
                                  <a:pt x="12304" y="48610"/>
                                </a:cubicBezTo>
                                <a:lnTo>
                                  <a:pt x="0" y="46674"/>
                                </a:lnTo>
                                <a:lnTo>
                                  <a:pt x="0" y="41100"/>
                                </a:lnTo>
                                <a:lnTo>
                                  <a:pt x="6522" y="41871"/>
                                </a:lnTo>
                                <a:cubicBezTo>
                                  <a:pt x="26825" y="46484"/>
                                  <a:pt x="44461" y="56474"/>
                                  <a:pt x="53914" y="62574"/>
                                </a:cubicBezTo>
                                <a:cubicBezTo>
                                  <a:pt x="40959" y="33781"/>
                                  <a:pt x="27324" y="15640"/>
                                  <a:pt x="13202" y="8368"/>
                                </a:cubicBezTo>
                                <a:lnTo>
                                  <a:pt x="0" y="5003"/>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4" name="Shape 354"/>
                        <wps:cNvSpPr/>
                        <wps:spPr>
                          <a:xfrm>
                            <a:off x="2952832" y="836693"/>
                            <a:ext cx="121694" cy="56115"/>
                          </a:xfrm>
                          <a:custGeom>
                            <a:avLst/>
                            <a:gdLst/>
                            <a:ahLst/>
                            <a:cxnLst/>
                            <a:rect l="0" t="0" r="0" b="0"/>
                            <a:pathLst>
                              <a:path w="121694" h="56115">
                                <a:moveTo>
                                  <a:pt x="52074" y="3507"/>
                                </a:moveTo>
                                <a:cubicBezTo>
                                  <a:pt x="71391" y="0"/>
                                  <a:pt x="95142" y="11223"/>
                                  <a:pt x="121694" y="56115"/>
                                </a:cubicBezTo>
                                <a:cubicBezTo>
                                  <a:pt x="121694" y="56115"/>
                                  <a:pt x="44200" y="12651"/>
                                  <a:pt x="0" y="56115"/>
                                </a:cubicBezTo>
                                <a:cubicBezTo>
                                  <a:pt x="0" y="56115"/>
                                  <a:pt x="19879" y="9352"/>
                                  <a:pt x="52074" y="3507"/>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355" name="Shape 355"/>
                        <wps:cNvSpPr/>
                        <wps:spPr>
                          <a:xfrm>
                            <a:off x="2945600" y="837100"/>
                            <a:ext cx="68534" cy="66323"/>
                          </a:xfrm>
                          <a:custGeom>
                            <a:avLst/>
                            <a:gdLst/>
                            <a:ahLst/>
                            <a:cxnLst/>
                            <a:rect l="0" t="0" r="0" b="0"/>
                            <a:pathLst>
                              <a:path w="68534" h="66323">
                                <a:moveTo>
                                  <a:pt x="65908" y="0"/>
                                </a:moveTo>
                                <a:lnTo>
                                  <a:pt x="68534" y="548"/>
                                </a:lnTo>
                                <a:lnTo>
                                  <a:pt x="68534" y="5531"/>
                                </a:lnTo>
                                <a:lnTo>
                                  <a:pt x="65908" y="5004"/>
                                </a:lnTo>
                                <a:cubicBezTo>
                                  <a:pt x="41623" y="5004"/>
                                  <a:pt x="23386" y="31111"/>
                                  <a:pt x="14856" y="46214"/>
                                </a:cubicBezTo>
                                <a:cubicBezTo>
                                  <a:pt x="26902" y="38024"/>
                                  <a:pt x="41494" y="33887"/>
                                  <a:pt x="58435" y="33887"/>
                                </a:cubicBezTo>
                                <a:lnTo>
                                  <a:pt x="68534" y="35429"/>
                                </a:lnTo>
                                <a:lnTo>
                                  <a:pt x="68534" y="40055"/>
                                </a:lnTo>
                                <a:lnTo>
                                  <a:pt x="58435" y="38891"/>
                                </a:lnTo>
                                <a:cubicBezTo>
                                  <a:pt x="38178" y="38891"/>
                                  <a:pt x="21538" y="45145"/>
                                  <a:pt x="8989" y="57489"/>
                                </a:cubicBezTo>
                                <a:lnTo>
                                  <a:pt x="0" y="66323"/>
                                </a:lnTo>
                                <a:lnTo>
                                  <a:pt x="4931" y="54728"/>
                                </a:lnTo>
                                <a:cubicBezTo>
                                  <a:pt x="5883" y="52495"/>
                                  <a:pt x="28635" y="0"/>
                                  <a:pt x="65908"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6" name="Shape 356"/>
                        <wps:cNvSpPr/>
                        <wps:spPr>
                          <a:xfrm>
                            <a:off x="3014134" y="837649"/>
                            <a:ext cx="67286" cy="61876"/>
                          </a:xfrm>
                          <a:custGeom>
                            <a:avLst/>
                            <a:gdLst/>
                            <a:ahLst/>
                            <a:cxnLst/>
                            <a:rect l="0" t="0" r="0" b="0"/>
                            <a:pathLst>
                              <a:path w="67286" h="61876">
                                <a:moveTo>
                                  <a:pt x="0" y="0"/>
                                </a:moveTo>
                                <a:lnTo>
                                  <a:pt x="13788" y="2878"/>
                                </a:lnTo>
                                <a:cubicBezTo>
                                  <a:pt x="30191" y="9723"/>
                                  <a:pt x="46531" y="26798"/>
                                  <a:pt x="62553" y="53884"/>
                                </a:cubicBezTo>
                                <a:lnTo>
                                  <a:pt x="67286" y="61876"/>
                                </a:lnTo>
                                <a:lnTo>
                                  <a:pt x="59176" y="57343"/>
                                </a:lnTo>
                                <a:cubicBezTo>
                                  <a:pt x="58922" y="57198"/>
                                  <a:pt x="39740" y="46583"/>
                                  <a:pt x="15421" y="41284"/>
                                </a:cubicBezTo>
                                <a:lnTo>
                                  <a:pt x="0" y="39507"/>
                                </a:lnTo>
                                <a:lnTo>
                                  <a:pt x="0" y="34881"/>
                                </a:lnTo>
                                <a:lnTo>
                                  <a:pt x="27012" y="39005"/>
                                </a:lnTo>
                                <a:cubicBezTo>
                                  <a:pt x="38122" y="42198"/>
                                  <a:pt x="47492" y="46108"/>
                                  <a:pt x="53678" y="48981"/>
                                </a:cubicBezTo>
                                <a:cubicBezTo>
                                  <a:pt x="39508" y="26817"/>
                                  <a:pt x="25325" y="12853"/>
                                  <a:pt x="11317" y="7257"/>
                                </a:cubicBezTo>
                                <a:lnTo>
                                  <a:pt x="0" y="4983"/>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7" name="Shape 357"/>
                        <wps:cNvSpPr/>
                        <wps:spPr>
                          <a:xfrm>
                            <a:off x="2666851" y="468640"/>
                            <a:ext cx="70560" cy="142248"/>
                          </a:xfrm>
                          <a:custGeom>
                            <a:avLst/>
                            <a:gdLst/>
                            <a:ahLst/>
                            <a:cxnLst/>
                            <a:rect l="0" t="0" r="0" b="0"/>
                            <a:pathLst>
                              <a:path w="70560" h="142248">
                                <a:moveTo>
                                  <a:pt x="10019" y="0"/>
                                </a:moveTo>
                                <a:cubicBezTo>
                                  <a:pt x="10631" y="750"/>
                                  <a:pt x="70560" y="76007"/>
                                  <a:pt x="3514" y="142248"/>
                                </a:cubicBezTo>
                                <a:lnTo>
                                  <a:pt x="0" y="138690"/>
                                </a:lnTo>
                                <a:cubicBezTo>
                                  <a:pt x="63788" y="75676"/>
                                  <a:pt x="8522" y="6081"/>
                                  <a:pt x="6138" y="3151"/>
                                </a:cubicBezTo>
                                <a:lnTo>
                                  <a:pt x="1001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58" name="Shape 358"/>
                        <wps:cNvSpPr/>
                        <wps:spPr>
                          <a:xfrm>
                            <a:off x="107165" y="239285"/>
                            <a:ext cx="229330" cy="218124"/>
                          </a:xfrm>
                          <a:custGeom>
                            <a:avLst/>
                            <a:gdLst/>
                            <a:ahLst/>
                            <a:cxnLst/>
                            <a:rect l="0" t="0" r="0" b="0"/>
                            <a:pathLst>
                              <a:path w="229330" h="218124">
                                <a:moveTo>
                                  <a:pt x="114667" y="0"/>
                                </a:moveTo>
                                <a:cubicBezTo>
                                  <a:pt x="177994" y="0"/>
                                  <a:pt x="229330" y="48826"/>
                                  <a:pt x="229330" y="109062"/>
                                </a:cubicBezTo>
                                <a:cubicBezTo>
                                  <a:pt x="229330" y="169294"/>
                                  <a:pt x="177994" y="218124"/>
                                  <a:pt x="114667" y="218124"/>
                                </a:cubicBezTo>
                                <a:cubicBezTo>
                                  <a:pt x="51332" y="218124"/>
                                  <a:pt x="0" y="169294"/>
                                  <a:pt x="0" y="109062"/>
                                </a:cubicBezTo>
                                <a:cubicBezTo>
                                  <a:pt x="0" y="48826"/>
                                  <a:pt x="51332" y="0"/>
                                  <a:pt x="114667" y="0"/>
                                </a:cubicBezTo>
                                <a:close/>
                              </a:path>
                            </a:pathLst>
                          </a:custGeom>
                          <a:ln w="0" cap="flat">
                            <a:miter lim="291155"/>
                          </a:ln>
                        </wps:spPr>
                        <wps:style>
                          <a:lnRef idx="0">
                            <a:srgbClr val="000000">
                              <a:alpha val="0"/>
                            </a:srgbClr>
                          </a:lnRef>
                          <a:fillRef idx="1">
                            <a:srgbClr val="EDD6E9"/>
                          </a:fillRef>
                          <a:effectRef idx="0">
                            <a:scrgbClr r="0" g="0" b="0"/>
                          </a:effectRef>
                          <a:fontRef idx="none"/>
                        </wps:style>
                        <wps:bodyPr/>
                      </wps:wsp>
                      <wps:wsp>
                        <wps:cNvPr id="359" name="Shape 359"/>
                        <wps:cNvSpPr/>
                        <wps:spPr>
                          <a:xfrm>
                            <a:off x="241460" y="403567"/>
                            <a:ext cx="127015" cy="127015"/>
                          </a:xfrm>
                          <a:custGeom>
                            <a:avLst/>
                            <a:gdLst/>
                            <a:ahLst/>
                            <a:cxnLst/>
                            <a:rect l="0" t="0" r="0" b="0"/>
                            <a:pathLst>
                              <a:path w="127015" h="127015">
                                <a:moveTo>
                                  <a:pt x="63503" y="0"/>
                                </a:moveTo>
                                <a:lnTo>
                                  <a:pt x="63504" y="0"/>
                                </a:lnTo>
                                <a:lnTo>
                                  <a:pt x="88225" y="4991"/>
                                </a:lnTo>
                                <a:cubicBezTo>
                                  <a:pt x="103421" y="11418"/>
                                  <a:pt x="115596" y="23591"/>
                                  <a:pt x="122024" y="38787"/>
                                </a:cubicBezTo>
                                <a:lnTo>
                                  <a:pt x="127015" y="63507"/>
                                </a:lnTo>
                                <a:lnTo>
                                  <a:pt x="127015" y="63508"/>
                                </a:lnTo>
                                <a:lnTo>
                                  <a:pt x="122024" y="88228"/>
                                </a:lnTo>
                                <a:cubicBezTo>
                                  <a:pt x="112382" y="111022"/>
                                  <a:pt x="89810" y="127015"/>
                                  <a:pt x="63504" y="127015"/>
                                </a:cubicBezTo>
                                <a:cubicBezTo>
                                  <a:pt x="28433" y="127015"/>
                                  <a:pt x="0" y="98582"/>
                                  <a:pt x="0" y="63507"/>
                                </a:cubicBezTo>
                                <a:cubicBezTo>
                                  <a:pt x="0" y="37201"/>
                                  <a:pt x="15993" y="14631"/>
                                  <a:pt x="38786" y="4991"/>
                                </a:cubicBezTo>
                                <a:lnTo>
                                  <a:pt x="63503" y="0"/>
                                </a:lnTo>
                                <a:close/>
                              </a:path>
                            </a:pathLst>
                          </a:custGeom>
                          <a:ln w="0" cap="flat">
                            <a:miter lim="291155"/>
                          </a:ln>
                        </wps:spPr>
                        <wps:style>
                          <a:lnRef idx="0">
                            <a:srgbClr val="000000">
                              <a:alpha val="0"/>
                            </a:srgbClr>
                          </a:lnRef>
                          <a:fillRef idx="1">
                            <a:srgbClr val="AED3CB"/>
                          </a:fillRef>
                          <a:effectRef idx="0">
                            <a:scrgbClr r="0" g="0" b="0"/>
                          </a:effectRef>
                          <a:fontRef idx="none"/>
                        </wps:style>
                        <wps:bodyPr/>
                      </wps:wsp>
                      <wps:wsp>
                        <wps:cNvPr id="360" name="Shape 360"/>
                        <wps:cNvSpPr/>
                        <wps:spPr>
                          <a:xfrm>
                            <a:off x="95105" y="591808"/>
                            <a:ext cx="167274" cy="167274"/>
                          </a:xfrm>
                          <a:custGeom>
                            <a:avLst/>
                            <a:gdLst/>
                            <a:ahLst/>
                            <a:cxnLst/>
                            <a:rect l="0" t="0" r="0" b="0"/>
                            <a:pathLst>
                              <a:path w="167274" h="167274">
                                <a:moveTo>
                                  <a:pt x="83632" y="0"/>
                                </a:moveTo>
                                <a:cubicBezTo>
                                  <a:pt x="129823" y="0"/>
                                  <a:pt x="167274" y="37447"/>
                                  <a:pt x="167274" y="83640"/>
                                </a:cubicBezTo>
                                <a:cubicBezTo>
                                  <a:pt x="167274" y="129831"/>
                                  <a:pt x="129823" y="167274"/>
                                  <a:pt x="83632" y="167274"/>
                                </a:cubicBezTo>
                                <a:cubicBezTo>
                                  <a:pt x="37440" y="167274"/>
                                  <a:pt x="0" y="129831"/>
                                  <a:pt x="0" y="83640"/>
                                </a:cubicBezTo>
                                <a:cubicBezTo>
                                  <a:pt x="0" y="37447"/>
                                  <a:pt x="37440" y="0"/>
                                  <a:pt x="83632"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g:wgp>
                  </a:graphicData>
                </a:graphic>
              </wp:anchor>
            </w:drawing>
          </mc:Choice>
          <mc:Fallback xmlns:a="http://schemas.openxmlformats.org/drawingml/2006/main">
            <w:pict>
              <v:group id="Group 104276" style="width:255.394pt;height:73.497pt;position:absolute;mso-position-horizontal-relative:text;mso-position-horizontal:absolute;margin-left:-106.886pt;mso-position-vertical-relative:text;margin-top:-377.958pt;" coordsize="32435,9334">
                <v:rect id="Rectangle 211" style="position:absolute;width:17450;height:2429;left:6569;top:2429;" filled="f" stroked="f">
                  <v:textbox inset="0,0,0,0">
                    <w:txbxContent>
                      <w:p>
                        <w:pPr>
                          <w:spacing w:before="0" w:after="160" w:line="259" w:lineRule="auto"/>
                          <w:ind w:left="0" w:firstLine="0"/>
                        </w:pPr>
                        <w:r>
                          <w:rPr>
                            <w:rFonts w:cs="Courier New" w:hAnsi="Courier New" w:eastAsia="Courier New" w:ascii="Courier New"/>
                            <w:color w:val="4da1cc"/>
                            <w:w w:val="93"/>
                            <w:sz w:val="29"/>
                          </w:rPr>
                          <w:t xml:space="preserve">Velkommen</w:t>
                        </w:r>
                        <w:r>
                          <w:rPr>
                            <w:rFonts w:cs="Courier New" w:hAnsi="Courier New" w:eastAsia="Courier New" w:ascii="Courier New"/>
                            <w:color w:val="4da1cc"/>
                            <w:spacing w:val="-108"/>
                            <w:w w:val="93"/>
                            <w:sz w:val="29"/>
                          </w:rPr>
                          <w:t xml:space="preserve"> </w:t>
                        </w:r>
                        <w:r>
                          <w:rPr>
                            <w:rFonts w:cs="Courier New" w:hAnsi="Courier New" w:eastAsia="Courier New" w:ascii="Courier New"/>
                            <w:color w:val="4da1cc"/>
                            <w:w w:val="93"/>
                            <w:sz w:val="29"/>
                          </w:rPr>
                          <w:t xml:space="preserve">til</w:t>
                        </w:r>
                        <w:r>
                          <w:rPr>
                            <w:rFonts w:cs="Courier New" w:hAnsi="Courier New" w:eastAsia="Courier New" w:ascii="Courier New"/>
                            <w:color w:val="4da1cc"/>
                            <w:spacing w:val="-108"/>
                            <w:w w:val="93"/>
                            <w:sz w:val="29"/>
                          </w:rPr>
                          <w:t xml:space="preserve"> </w:t>
                        </w:r>
                      </w:p>
                    </w:txbxContent>
                  </v:textbox>
                </v:rect>
                <v:shape id="Shape 212" style="position:absolute;width:1570;height:1704;left:8070;top:4576;" coordsize="157061,170461" path="m0,0l42239,0l62974,72083c68796,92567,74106,111788,78148,133035l78908,133035c83207,112552,88517,92315,94338,72840l116088,0l157061,0l99648,170461l54627,170461l0,0x">
                  <v:stroke weight="0pt" endcap="flat" joinstyle="miter" miterlimit="22" on="false" color="#000000" opacity="0"/>
                  <v:fill on="true" color="#333332"/>
                </v:shape>
                <v:shape id="Shape 213" style="position:absolute;width:762;height:1704;left:9817;top:4576;" coordsize="76255,170461" path="m51852,0l76255,0l76255,30278l75877,28833l75366,28833c72840,38949,70312,51848,67528,61712l57413,97878l76255,97878l76255,126709l51852,126709l39708,170461l0,170461l51852,0x">
                  <v:stroke weight="0pt" endcap="flat" joinstyle="miter" miterlimit="22" on="false" color="#000000" opacity="0"/>
                  <v:fill on="true" color="#333332"/>
                </v:shape>
                <v:shape id="Shape 214" style="position:absolute;width:792;height:1704;left:10580;top:4576;" coordsize="79291,170461" path="m0,0l26173,0l79291,170461l37556,170461l24405,126709l0,126709l0,97878l18842,97878l8219,61712l0,30278l0,0x">
                  <v:stroke weight="0pt" endcap="flat" joinstyle="miter" miterlimit="22" on="false" color="#000000" opacity="0"/>
                  <v:fill on="true" color="#333332"/>
                </v:shape>
                <v:shape id="Shape 215" style="position:absolute;width:1168;height:1755;left:11785;top:4551;" coordsize="116845,175521" path="m66518,0c85990,0,99901,3794,110020,8596l101423,39449c94846,36166,82451,31360,66010,31360c49320,31360,41228,39201,41228,47798c41228,58677,50584,63479,72840,71824c102939,82955,116845,98633,116845,122663c116845,151240,95098,175521,48308,175521c28829,175521,9613,170208,0,164894l7841,133283c17957,138594,34143,143906,50584,143906c68285,143906,77645,136570,77645,125443c77645,114819,69555,108753,49068,101671c20740,91556,2023,75874,2023,51088c2023,22004,26557,0,66518,0x">
                  <v:stroke weight="0pt" endcap="flat" joinstyle="miter" miterlimit="22" on="false" color="#000000" opacity="0"/>
                  <v:fill on="true" color="#333332"/>
                </v:shape>
                <v:shape id="Shape 216" style="position:absolute;width:1168;height:1755;left:13403;top:4551;" coordsize="116845,175521" path="m66514,0c85990,0,99903,3794,110012,8596l101420,39449c94842,36166,82451,31360,66006,31360c49317,31360,41224,39201,41224,47798c41224,58677,50580,63479,72836,71824c102935,82955,116845,98633,116845,122663c116845,151240,95094,175521,48306,175521c28833,175521,9609,170208,0,164894l7841,133283c17956,138594,34143,143906,50580,143906c68281,143906,77645,136570,77645,125443c77645,114819,69553,108753,49065,101671c20740,91556,2023,75874,2023,51088c2023,22004,26554,0,66514,0x">
                  <v:stroke weight="0pt" endcap="flat" joinstyle="miter" miterlimit="22" on="false" color="#000000" opacity="0"/>
                  <v:fill on="true" color="#333332"/>
                </v:shape>
                <v:shape id="Shape 217" style="position:absolute;width:1085;height:1704;left:15090;top:4576;" coordsize="108500,170461" path="m0,0l104962,0l104962,31616l38444,31616l38444,67022l101163,67022l101163,98381l38444,98381l38444,138849l108500,138849l108500,170461l0,170461l0,0x">
                  <v:stroke weight="0pt" endcap="flat" joinstyle="miter" miterlimit="22" on="false" color="#000000" opacity="0"/>
                  <v:fill on="true" color="#333332"/>
                </v:shape>
                <v:shape id="Shape 218" style="position:absolute;width:1310;height:1704;left:16574;top:4576;" coordsize="131008,170461" path="m0,0l131008,0l131008,32375l84474,32375l84474,170461l46034,170461l46034,32375l0,32375l0,0x">
                  <v:stroke weight="0pt" endcap="flat" joinstyle="miter" miterlimit="22" on="false" color="#000000" opacity="0"/>
                  <v:fill on="true" color="#333332"/>
                </v:shape>
                <v:shape id="Shape 219" style="position:absolute;width:238;height:778;left:10920;top:6602;" coordsize="23881,77889" path="m18080,0l23881,623l23881,8882l18649,7617c14102,7617,11488,7959,9897,8298l9897,33087l18879,33087l23881,31557l23881,41939l18080,40479l9897,40479l9897,69703c11942,70046,14671,70157,18195,70157l23881,68798l23881,76952l15354,77889c8529,77889,3298,77432,0,76979l0,1699c4321,677,11261,0,18080,0x">
                  <v:stroke weight="0pt" endcap="flat" joinstyle="miter" miterlimit="22" on="false" color="#000000" opacity="0"/>
                  <v:fill on="true" color="#333332"/>
                </v:shape>
                <v:shape id="Shape 220" style="position:absolute;width:244;height:763;left:11159;top:6608;" coordsize="24446,76330" path="m0,0l6622,711c10033,1620,12791,3013,15122,4950c19103,7905,21605,12453,21605,18479c21605,25981,16602,32464,8642,35306l8642,35651c15917,37354,24446,43380,24446,54749c24446,61348,21829,66464,17851,70103c15236,72548,11768,74338,7391,75518l0,76330l0,68175l7987,66266c11625,63934,13984,60210,13984,54637c13984,49464,11740,45769,8144,43367l0,41316l0,30934l7120,28756c9948,26439,11482,23199,11482,19502c11482,15066,9804,11939,6876,9921l0,8259l0,0x">
                  <v:stroke weight="0pt" endcap="flat" joinstyle="miter" miterlimit="22" on="false" color="#000000" opacity="0"/>
                  <v:fill on="true" color="#333332"/>
                </v:shape>
                <v:shape id="Shape 221" style="position:absolute;width:318;height:766;left:11563;top:6608;" coordsize="31839,76637" path="m26158,0l31839,0l31839,8755l31615,8755c30471,13190,29337,17961,27750,22626l20240,44798l31839,44798l31839,52531l18195,52531l10232,76637l0,76637l26158,0x">
                  <v:stroke weight="0pt" endcap="flat" joinstyle="miter" miterlimit="22" on="false" color="#000000" opacity="0"/>
                  <v:fill on="true" color="#333332"/>
                </v:shape>
                <v:shape id="Shape 222" style="position:absolute;width:322;height:766;left:11882;top:6608;" coordsize="32292,76637" path="m0,0l6138,0l32292,76637l21722,76637l13536,52531l0,52531l0,44798l11599,44798l3978,22740c2276,17737,1138,13190,4,8755l0,8755l0,0x">
                  <v:stroke weight="0pt" endcap="flat" joinstyle="miter" miterlimit="22" on="false" color="#000000" opacity="0"/>
                  <v:fill on="true" color="#333332"/>
                </v:shape>
                <v:shape id="Shape 223" style="position:absolute;width:235;height:772;left:12402;top:6602;" coordsize="23599,77202" path="m18990,0l23599,536l23599,8779l19675,7733c14901,7733,11600,8071,9897,8528l9897,36497l20013,36497l23599,35362l23599,45546l19222,44003l9897,44003l9897,77202l0,77202l0,1588c5008,681,12283,0,18990,0x">
                  <v:stroke weight="0pt" endcap="flat" joinstyle="miter" miterlimit="22" on="false" color="#000000" opacity="0"/>
                  <v:fill on="true" color="#333332"/>
                </v:shape>
                <v:shape id="Shape 224" style="position:absolute;width:263;height:766;left:12638;top:6607;" coordsize="26323,76666" path="m0,0l8698,1012c12337,2049,15238,3611,17569,5714c21319,9126,23595,14361,23595,20387c23595,30392,17226,37102,9266,39827l9266,40169c15067,42217,18591,47676,20404,55635c22914,66323,24733,73714,26323,76666l16089,76666c14835,74394,13132,67914,11084,58364c9949,53077,8329,49438,5870,47078l0,45010l0,34826l9024,31968c12024,29424,13701,25785,13701,21406c13701,16460,11909,12907,8810,10592l0,8243l0,0x">
                  <v:stroke weight="0pt" endcap="flat" joinstyle="miter" miterlimit="22" on="false" color="#000000" opacity="0"/>
                  <v:fill on="true" color="#333332"/>
                </v:shape>
                <v:shape id="Shape 225" style="position:absolute;width:575;height:766;left:13099;top:6608;" coordsize="57539,76637" path="m0,0l10916,0l35367,38776c40936,47754,45482,55825,49011,63673l49352,63559c48445,53330,48212,44003,48212,32065l48212,0l57539,0l57539,76637l47531,76637l23199,37750c17856,29221,12733,20466,8985,12160l8643,12279c9216,21946,9324,31154,9324,43891l9324,76637l0,76637l0,0x">
                  <v:stroke weight="0pt" endcap="flat" joinstyle="miter" miterlimit="22" on="false" color="#000000" opacity="0"/>
                  <v:fill on="true" color="#333332"/>
                </v:shape>
                <v:shape id="Shape 226" style="position:absolute;width:432;height:766;left:13932;top:6608;" coordsize="43212,76637" path="m0,0l41501,0l41501,8302l10005,8302l10005,32518l39684,32518l39684,40709l10005,40709l10005,68335l43212,68335l43212,76637l0,76637l0,0x">
                  <v:stroke weight="0pt" endcap="flat" joinstyle="miter" miterlimit="22" on="false" color="#000000" opacity="0"/>
                  <v:fill on="true" color="#333332"/>
                </v:shape>
                <v:shape id="Shape 227" style="position:absolute;width:570;height:766;left:14576;top:6608;" coordsize="57083,76637" path="m0,0l10009,0l10009,32065l47081,32065l47081,0l57083,0l57083,76637l47081,76637l47081,40709l10009,40709l10009,76637l0,76637l0,0x">
                  <v:stroke weight="0pt" endcap="flat" joinstyle="miter" miterlimit="22" on="false" color="#000000" opacity="0"/>
                  <v:fill on="true" color="#333332"/>
                </v:shape>
                <v:shape id="Shape 228" style="position:absolute;width:318;height:766;left:15346;top:6608;" coordsize="31840,76637" path="m26154,0l31840,0l31840,8763l31838,8755l31611,8755c30474,13190,29336,17961,27748,22626l20242,44798l31840,44798l31840,52531l18190,52531l10235,76637l0,76637l26154,0x">
                  <v:stroke weight="0pt" endcap="flat" joinstyle="miter" miterlimit="22" on="false" color="#000000" opacity="0"/>
                  <v:fill on="true" color="#333332"/>
                </v:shape>
                <v:shape id="Shape 229" style="position:absolute;width:322;height:766;left:15664;top:6608;" coordsize="32294,76637" path="m0,0l6139,0l32294,76637l21717,76637l13535,52531l0,52531l0,44798l11598,44798l3977,22740l0,8763l0,0x">
                  <v:stroke weight="0pt" endcap="flat" joinstyle="miter" miterlimit="22" on="false" color="#000000" opacity="0"/>
                  <v:fill on="true" color="#333332"/>
                </v:shape>
                <v:shape id="Shape 230" style="position:absolute;width:629;height:782;left:16123;top:6600;" coordsize="62989,78227" path="m41501,0c50371,0,57423,1929,60717,3520l58215,11595c54122,9662,49007,8297,41274,8297c22629,8297,10458,19897,10458,39110c10458,58553,22057,70040,40028,70040c46505,70040,50940,69134,53216,67992l53216,45139l37746,45139l37746,37180l62989,37180l62989,74019c58557,75729,49687,78227,39344,78227c27742,78227,18194,75271,10684,68107c4089,61740,0,51505,0,39570c0,16714,15804,0,41501,0x">
                  <v:stroke weight="0pt" endcap="flat" joinstyle="miter" miterlimit="22" on="false" color="#000000" opacity="0"/>
                  <v:fill on="true" color="#333332"/>
                </v:shape>
                <v:shape id="Shape 231" style="position:absolute;width:432;height:766;left:16987;top:6608;" coordsize="43203,76637" path="m0,0l41503,0l41503,8302l10004,8302l10004,32518l39679,32518l39679,40709l10004,40709l10004,68335l43203,68335l43203,76637l0,76637l0,0x">
                  <v:stroke weight="0pt" endcap="flat" joinstyle="miter" miterlimit="22" on="false" color="#000000" opacity="0"/>
                  <v:fill on="true" color="#333332"/>
                </v:shape>
                <v:shape id="Shape 232" style="position:absolute;width:32435;height:6912;left:0;top:1436;" coordsize="3243503,691207" path="m0,691207l3243503,691207l3243503,0l0,0x">
                  <v:stroke weight="2.0001pt" endcap="flat" joinstyle="miter" miterlimit="22" on="true" color="#4da1cc"/>
                  <v:fill on="false" color="#000000" opacity="0"/>
                </v:shape>
                <v:shape id="Shape 233" style="position:absolute;width:5023;height:5011;left:26002;top:3578;" coordsize="502355,501156" path="m292396,0c292396,0,502355,86018,475686,251204c453046,391439,396738,441144,345068,471153c293397,501156,190530,498999,156115,493999c121691,488995,41599,437324,34135,425650c26676,413982,0,187273,0,187273l16604,140598l292396,0x">
                  <v:stroke weight="0pt" endcap="flat" joinstyle="miter" miterlimit="22" on="false" color="#000000" opacity="0"/>
                  <v:fill on="true" color="#4da1cc"/>
                </v:shape>
                <v:shape id="Shape 234" style="position:absolute;width:2415;height:4750;left:25977;top:3822;" coordsize="241570,475066" path="m241570,0l241570,5605l21161,117979l5098,163162c15794,254065,33548,391718,38779,399904c45756,410817,124808,462156,159015,467124c171702,468975,190857,470070,210247,470070c217182,470070,226681,469915,237647,469323l241570,468958l241570,474137l241140,474180c229568,474854,218985,475066,210247,475066c190627,475066,171201,473947,158288,472075c123980,467085,43038,415846,34574,402605c27014,390790,2797,186425,61,163169l0,162582l17121,114422l18007,113972l241570,0x">
                  <v:stroke weight="0pt" endcap="flat" joinstyle="miter" miterlimit="22" on="false" color="#000000" opacity="0"/>
                  <v:fill on="true" color="#1b1b1b"/>
                </v:shape>
                <v:shape id="Shape 235" style="position:absolute;width:2658;height:5012;left:28392;top:3550;" coordsize="265803,501282" path="m53246,0l54307,436c56435,1306,265803,89114,239130,254361c216347,395489,159697,445626,107288,476056c87699,487436,61783,493975,36397,497668l0,501282l0,496102l32283,493098c57893,489603,84986,483232,104790,471729c156173,441896,211739,392633,234192,253559c259280,98218,69395,12402,53454,5497l0,32750l0,27145l53246,0x">
                  <v:stroke weight="0pt" endcap="flat" joinstyle="miter" miterlimit="22" on="false" color="#000000" opacity="0"/>
                  <v:fill on="true" color="#1b1b1b"/>
                </v:shape>
                <v:shape id="Shape 236" style="position:absolute;width:1424;height:1492;left:26851;top:1499;" coordsize="142495,149295" path="m71248,0c110603,0,142495,33425,142495,74650c142495,115877,110603,149295,71248,149295c31892,149295,0,115877,0,74650c0,33425,31892,0,71248,0x">
                  <v:stroke weight="0pt" endcap="flat" joinstyle="miter" miterlimit="22" on="false" color="#000000" opacity="0"/>
                  <v:fill on="true" color="#e8d400"/>
                </v:shape>
                <v:shape id="Shape 237" style="position:absolute;width:762;height:1592;left:26801;top:1449;" coordsize="76246,159296" path="m76244,0l76246,0l76246,9998l76244,9998c39722,9998,10000,41246,10000,79643c10000,118052,39722,149289,76244,149289l76246,149288l76246,159296l76244,159296c34206,159296,0,123566,0,79643c0,35730,34206,0,76244,0x">
                  <v:stroke weight="0pt" endcap="flat" joinstyle="miter" miterlimit="22" on="false" color="#000000" opacity="0"/>
                  <v:fill on="true" color="#1b1b1b"/>
                </v:shape>
                <v:shape id="Shape 238" style="position:absolute;width:762;height:1592;left:27563;top:1449;" coordsize="76243,159296" path="m0,0l29649,6269c57005,18376,76243,46708,76243,79643c76243,112585,57005,140919,29649,153027l0,159296l0,149288l25761,143807c49529,133222,66246,108449,66246,79643c66246,50845,49529,26069,25761,15480l0,9998l0,0x">
                  <v:stroke weight="0pt" endcap="flat" joinstyle="miter" miterlimit="22" on="false" color="#000000" opacity="0"/>
                  <v:fill on="true" color="#1b1b1b"/>
                </v:shape>
                <v:shape id="Shape 239" style="position:absolute;width:1432;height:1387;left:25519;top:2246;" coordsize="143212,138781" path="m71618,0c111157,0,143212,31072,143212,69386c143212,107713,111157,138781,71618,138781c32053,138781,0,107713,0,69386c0,31072,32053,0,71618,0x">
                  <v:stroke weight="0pt" endcap="flat" joinstyle="miter" miterlimit="22" on="false" color="#000000" opacity="0"/>
                  <v:fill on="true" color="#e8d400"/>
                </v:shape>
                <v:shape id="Shape 240" style="position:absolute;width:766;height:1487;left:25469;top:2196;" coordsize="76602,148769" path="m76602,0l76602,9997l50707,15063c26805,24851,9997,47756,9997,74381c9997,101011,26805,123917,50707,133706l76602,138772l76602,148769l46817,142917c19327,131609,0,105148,0,74381c0,43617,19327,17158,46817,5852l76602,0x">
                  <v:stroke weight="0pt" endcap="flat" joinstyle="miter" miterlimit="22" on="false" color="#000000" opacity="0"/>
                  <v:fill on="true" color="#1b1b1b"/>
                </v:shape>
                <v:shape id="Shape 241" style="position:absolute;width:766;height:1487;left:26235;top:2196;" coordsize="76606,148774" path="m13,0c42244,0,76606,33365,76606,74384c76606,115406,42244,148774,13,148774l0,148771l0,138774l13,138777c36726,138777,66605,109890,66605,74384c66605,38884,36726,9997,13,9997l0,10000l0,3l13,0x">
                  <v:stroke weight="0pt" endcap="flat" joinstyle="miter" miterlimit="22" on="false" color="#000000" opacity="0"/>
                  <v:fill on="true" color="#1b1b1b"/>
                </v:shape>
                <v:shape id="Shape 242" style="position:absolute;width:350;height:349;left:27262;top:2371;" coordsize="35075,34996" path="m17543,0c27220,0,35075,7830,35075,17495c35075,27165,27220,34996,17543,34996c7841,34996,0,27165,0,17495c0,7830,7841,0,17543,0x">
                  <v:stroke weight="0pt" endcap="flat" joinstyle="miter" miterlimit="22" on="false" color="#000000" opacity="0"/>
                  <v:fill on="true" color="#1b1b1b"/>
                </v:shape>
                <v:shape id="Shape 243" style="position:absolute;width:172;height:245;left:27463;top:2321;" coordsize="17254,24555" path="m8622,0c13388,0,17254,5497,17254,12271c17254,19057,13388,24555,8622,24555c3859,24555,0,19057,0,12271c0,5497,3859,0,8622,0x">
                  <v:stroke weight="0pt" endcap="flat" joinstyle="miter" miterlimit="22" on="false" color="#000000" opacity="0"/>
                  <v:fill on="true" color="#fefefe"/>
                </v:shape>
                <v:shape id="Shape 244" style="position:absolute;width:807;height:1205;left:26895;top:2627;" coordsize="80736,120571" path="m5573,0c5573,0,46291,11448,56815,35766c74076,75636,80736,120571,56815,118973c33199,117400,0,58129,0,58129l5573,0x">
                  <v:stroke weight="0pt" endcap="flat" joinstyle="miter" miterlimit="22" on="false" color="#000000" opacity="0"/>
                  <v:fill on="true" color="#4da1cc"/>
                </v:shape>
                <v:shape id="Shape 245" style="position:absolute;width:413;height:1202;left:26844;top:2563;" coordsize="41387,120214" path="m6297,0l12046,1619c12930,1866,23717,4966,35701,11278l41387,15090l41387,26775l37668,23906c29390,18735,20628,15148,15080,13146l10253,63474c16546,74505,25823,88492,35391,99845l41387,105894l41387,120214l22915,100426c11343,85579,2529,70156,767,67002l0,65645l6297,0x">
                  <v:stroke weight="0pt" endcap="flat" joinstyle="miter" miterlimit="22" on="false" color="#000000" opacity="0"/>
                  <v:fill on="true" color="#1b1b1b"/>
                </v:shape>
                <v:shape id="Shape 246" style="position:absolute;width:473;height:1153;left:27258;top:2714;" coordsize="47343,115355" path="m0,0l12098,8110c17599,12918,22311,18573,25145,25121c37147,52862,47343,91102,36521,107565c33166,112663,28068,115355,21761,115355c21261,115355,20749,115345,20227,115312c13829,114885,7047,111103,418,105572l0,105124l0,90804l8237,99113c12830,102775,17158,105080,20886,105330c24273,105571,26534,104562,28158,102075c34944,91771,29807,61078,15969,29082c14162,24912,11309,21138,7874,17761l0,11685l0,0x">
                  <v:stroke weight="0pt" endcap="flat" joinstyle="miter" miterlimit="22" on="false" color="#000000" opacity="0"/>
                  <v:fill on="true" color="#1b1b1b"/>
                </v:shape>
                <v:shape id="Shape 247" style="position:absolute;width:4036;height:3900;left:22815;top:4826;" coordsize="403682,390074" path="m82522,0c82522,0,304232,68346,337410,74182c370591,80010,387580,120862,395637,150868c403682,180875,385078,279223,342478,319233c299876,359234,205880,390074,114188,351738c22511,313394,0,237546,10004,140871c18598,57809,82522,0,82522,0x">
                  <v:stroke weight="0pt" endcap="flat" joinstyle="miter" miterlimit="22" on="false" color="#000000" opacity="0"/>
                  <v:fill on="true" color="#9cc4be"/>
                </v:shape>
                <v:shape id="Shape 248" style="position:absolute;width:2066;height:3745;left:22771;top:4797;" coordsize="206600,374573" path="m85828,0l87192,414c88296,756,143779,17849,203066,35575l206600,36623l206600,41869l168010,30285c127930,18183,94807,7997,87109,5623c78901,13492,24218,68558,16426,143932c5237,252078,37861,318268,119092,352242c146581,363737,175702,369569,205642,369569l206600,369484l206600,374481l205654,374573l205642,374573c175047,374573,145270,368607,117161,356850c33595,321904,0,254074,11448,143413c20038,60368,84129,1537,84776,957l85828,0x">
                  <v:stroke weight="0pt" endcap="flat" joinstyle="miter" miterlimit="22" on="false" color="#000000" opacity="0"/>
                  <v:fill on="true" color="#1b1b1b"/>
                </v:shape>
                <v:shape id="Shape 249" style="position:absolute;width:2038;height:3378;left:24837;top:5164;" coordsize="203868,337858" path="m0,0l40856,12114c84378,24890,122928,35756,135170,37910c169133,43872,186657,83883,195380,116402c203868,148035,184295,247078,141528,287233c121950,305622,88286,324956,45162,333473l0,337858l0,332861l38450,329451c77466,322598,114153,306082,138094,283597c178899,245275,198562,147582,190545,117701c182201,86587,165677,48344,134299,42828c118331,40024,60016,23149,3126,6184l0,5246l0,0x">
                  <v:stroke weight="0pt" endcap="flat" joinstyle="miter" miterlimit="22" on="false" color="#000000" opacity="0"/>
                  <v:fill on="true" color="#1b1b1b"/>
                </v:shape>
                <v:shape id="Shape 250" style="position:absolute;width:1993;height:1113;left:24071;top:5472;" coordsize="199371,111394" path="m9256,0l14260,1256c14180,1505,5418,29498,13439,44514c16189,49668,20394,52992,26269,54673c32104,56326,37242,55718,41980,52772c55998,44071,60883,18385,60926,18133l65855,18997c65804,19314,60753,50317,70851,61157c73364,63867,76647,64997,80809,64581c95155,63216,101714,51591,104666,42487c105696,36119,106948,31414,107081,30931l111996,31745c111985,31884,111604,36950,109595,43334c107978,53557,107218,66722,111575,73184c113109,75491,115189,76766,117921,77098c133265,78958,149273,52372,154145,41976l158720,44009c158568,44362,143830,79578,150707,96199c152110,99597,154285,101852,157359,103108c177731,111394,195036,85946,195209,85694l199371,88469c198692,89482,184868,109822,165891,109828c162565,109828,159080,109198,155473,107730c151149,105976,147992,102741,146080,98104c142196,88707,144148,74822,147095,63227c139529,73372,128905,83524,117312,82062c113119,81543,109799,79498,107427,75985c104134,71086,103182,63798,103323,56495c98747,63033,91799,68562,81291,69567c75567,70128,70790,68437,67187,64565c61534,58489,59813,47855,59576,38293c56261,45432,51433,52801,44622,57017c38693,60703,32057,61534,24905,59479c17748,57431,12402,53190,9025,46858c0,29963,8895,1091,9256,0x">
                  <v:stroke weight="0pt" endcap="flat" joinstyle="miter" miterlimit="22" on="false" color="#000000" opacity="0"/>
                  <v:fill on="true" color="#1b1b1b"/>
                </v:shape>
                <v:shape id="Shape 251" style="position:absolute;width:1052;height:614;left:24219;top:6044;" coordsize="105246,61445" path="m11096,0l15495,2383c15390,2574,5527,21041,11053,34787c13490,40856,18706,45212,26564,47714c35010,50422,41819,49947,46783,46336c50610,43538,52953,39204,54385,34971c54717,27727,58500,8669,58649,8237l61661,12258l60193,10306c60193,10969,58908,25344,59371,35892c59228,40463,59840,45403,62234,49288c64598,53122,68360,55378,73728,56179c91401,58832,97111,39445,99825,24628c100066,23335,102831,22389,100405,21748l105246,23025c105109,23544,104962,24404,104750,25535c103072,34675,98172,61445,77072,61445c75769,61445,74409,61333,72987,61121c66172,60102,61114,57003,57978,51909c56600,49688,55703,47243,55142,44729c53691,46836,51913,48777,49745,50353c43431,54980,35112,55696,25034,52481c15693,49500,9425,44172,6404,36633c0,20700,10653,836,11096,0x">
                  <v:stroke weight="0pt" endcap="flat" joinstyle="miter" miterlimit="22" on="false" color="#000000" opacity="0"/>
                  <v:fill on="true" color="#1b1b1b"/>
                </v:shape>
                <v:shape id="Shape 252" style="position:absolute;width:1065;height:545;left:25071;top:6529;" coordsize="106586,54511" path="m61826,0l61838,10382c61838,10692,62068,41346,79009,48212c93118,53939,103630,36338,103994,35697l106586,40925c103515,46303,95771,54511,85335,54511c82747,54511,80000,54015,77127,52841c63066,47142,58745,29239,57421,18580c51685,27418,40608,41184,28433,39669c0,36080,1595,6048,1617,5745l6613,6066c6542,7107,5329,31705,29059,34708c40745,36238,53251,16823,57111,9244l61826,0x">
                  <v:stroke weight="0pt" endcap="flat" joinstyle="miter" miterlimit="22" on="false" color="#000000" opacity="0"/>
                  <v:fill on="true" color="#1b1b1b"/>
                </v:shape>
                <v:shape id="Shape 253" style="position:absolute;width:1444;height:1638;left:22982;top:5815;" coordsize="144407,163810" path="m62315,688c78791,1101,92604,7452,94629,26718c100037,78104,144407,163810,144407,163810c39344,156569,0,15807,0,15807c0,15807,34855,0,62315,688x">
                  <v:stroke weight="0pt" endcap="flat" joinstyle="miter" miterlimit="22" on="false" color="#000000" opacity="0"/>
                  <v:fill on="true" color="#a5caca"/>
                </v:shape>
                <v:shape id="Shape 254" style="position:absolute;width:754;height:1365;left:22942;top:5805;" coordsize="75493,136551" path="m67323,1131l75493,2613l75493,8763l67132,6393c43577,5465,14637,14772,6389,17615c9686,28692,25547,77270,60293,115442l75493,129399l75493,136551l53517,115701c15538,72086,819,17498,593,16618l0,14332l2214,13500c3697,12957,38621,0,67323,1131x">
                  <v:stroke weight="0pt" endcap="flat" joinstyle="miter" miterlimit="22" on="false" color="#000000" opacity="0"/>
                  <v:fill on="true" color="#1b1b1b"/>
                </v:shape>
                <v:shape id="Shape 255" style="position:absolute;width:782;height:1662;left:23697;top:5832;" coordsize="78222,166278" path="m0,0l9818,1782c24191,7181,28446,18192,29162,27699c32866,76755,75595,161129,76030,161971l78222,166278l73399,165770c45781,162906,22725,152077,3672,137422l0,133938l0,126786l7964,134099c24985,146936,45230,156574,69104,159948c60129,141703,27189,72230,23874,28070c23292,20305,20364,14435,15016,10405l0,6149l0,0x">
                  <v:stroke weight="0pt" endcap="flat" joinstyle="miter" miterlimit="22" on="false" color="#000000" opacity="0"/>
                  <v:fill on="true" color="#1b1b1b"/>
                </v:shape>
                <v:shape id="Shape 256" style="position:absolute;width:1678;height:1854;left:22760;top:4776;" coordsize="167851,185461" path="m82250,0c82250,0,98295,55280,112573,86490c126832,117701,167851,165844,167851,171486c167851,177137,159833,185461,153588,185461c147342,185461,97409,179222,72447,171486c47474,163760,26082,123048,13043,92724c0,62413,35004,41317,35004,41317l82250,0x">
                  <v:stroke weight="0pt" endcap="flat" joinstyle="miter" miterlimit="22" on="false" color="#000000" opacity="0"/>
                  <v:fill on="true" color="#62abcd"/>
                </v:shape>
                <v:shape id="Shape 257" style="position:absolute;width:919;height:1825;left:22730;top:4731;" coordsize="91984,182571" path="m86566,0l87657,3772c87696,3910,88726,7445,90467,13150l91984,17950l91984,34418l88495,23682c86503,17340,84935,12167,83963,8917l39643,47659c37937,48737,6318,68277,18331,96203c37638,141073,57629,167817,76180,173562l91984,177410l91984,182571l74708,178344c54432,172069,33915,145094,13745,98175c0,66222,36328,43859,36699,43639l86566,0x">
                  <v:stroke weight="0pt" endcap="flat" joinstyle="miter" miterlimit="22" on="false" color="#000000" opacity="0"/>
                  <v:fill on="true" color="#1b1b1b"/>
                </v:shape>
                <v:shape id="Shape 258" style="position:absolute;width:813;height:1744;left:23649;top:4910;" coordsize="81363,174473" path="m0,0l5562,17594c11334,35225,18840,56623,25855,71966c34156,90147,51896,114462,64847,132217c77335,149345,81363,155120,81363,158000c81363,165239,71960,174473,64605,174473c59249,174473,29956,170914,5079,165864l0,164621l0,159460l6568,161059c31414,166052,60453,169477,64605,169477c69570,169477,76369,162162,76369,158000c75949,155922,68252,145371,60811,135166c47732,117241,29819,92677,21301,74044c15291,60888,8932,43369,3590,27514l0,16468l0,0x">
                  <v:stroke weight="0pt" endcap="flat" joinstyle="miter" miterlimit="22" on="false" color="#000000" opacity="0"/>
                  <v:fill on="true" color="#1b1b1b"/>
                </v:shape>
                <v:shape id="Shape 259" style="position:absolute;width:2207;height:1353;left:24179;top:6553;" coordsize="220741,135392" path="m35532,0l39704,1731c36180,9089,26068,33066,30193,42127c31093,44125,32497,45327,34610,45910c46516,49205,59695,35644,69145,18806c72057,11944,74808,7110,75165,6493l79639,8726c78142,12247,76252,16189,74016,20213c67928,34376,60725,57984,75391,66867c78322,68641,81201,68961,84175,67842c92225,64825,99299,52149,103555,42343c105358,37119,106898,33509,107097,33062l111773,34812c111625,35258,110393,39070,108213,44150c104224,55875,100019,72903,104177,81169c105411,83620,107298,85114,109958,85738c124521,89136,142905,67629,152110,53873c155030,47732,157461,43336,158187,42476l159509,40911l161496,41764c162206,42145,163275,43138,162561,45381c161910,47408,159671,51560,156337,56567c149555,71276,140180,95908,144748,101614c146182,103406,148244,104342,151082,104501c161485,105109,177502,94968,184701,87767c186353,86115,188017,85546,189612,86093c192783,87137,193453,91623,194559,99054c195999,108767,197979,122082,205859,127692c209480,130273,214046,130997,219809,129913l220741,134823c218740,135205,216835,135392,215017,135392c210398,135392,206362,134179,202957,131764c193345,124920,191186,110397,189612,99785c189163,96807,188639,93236,188046,91489c180216,99219,163242,110156,150801,109494c146524,109253,143186,107654,140847,104742c136328,99101,139652,85032,144579,71682c134122,83238,120730,93438,108821,90608c104685,89637,101620,87217,99705,83419c96923,77883,97067,69891,98402,61902c94824,66715,90645,70762,85928,72526c81501,74188,77069,73725,72803,71135c60707,63814,60315,49421,63382,36064c54856,46389,44345,53820,33275,50728c29736,49745,27159,47545,25639,44204c22824,38001,24296,28529,26676,20186c13331,33472,11646,32860,2192,35995l0,31939c271,31888,23735,23998,35532,0x">
                  <v:stroke weight="0pt" endcap="flat" joinstyle="miter" miterlimit="22" on="false" color="#000000" opacity="0"/>
                  <v:fill on="true" color="#1b1b1b"/>
                </v:shape>
                <v:shape id="Shape 260" style="position:absolute;width:963;height:2094;left:25785;top:5567;" coordsize="96375,209478" path="m59122,8143c78311,16290,96375,70385,87602,114192c78829,157993,0,209478,25927,182531c51850,155589,13748,37851,13748,37851c38854,41393,39934,0,59122,8143x">
                  <v:stroke weight="0pt" endcap="flat" joinstyle="miter" miterlimit="22" on="false" color="#000000" opacity="0"/>
                  <v:fill on="true" color="#9cc4be"/>
                </v:shape>
                <v:shape id="Shape 261" style="position:absolute;width:421;height:1869;left:25886;top:5623;" coordsize="42147,186966" path="m42147,0l42147,5893l38800,6450c36145,8680,33737,12309,31093,16366c25462,25006,19083,34775,7082,35035c13247,54986,41325,151146,18402,177844c22358,175111,27524,171138,33134,166280l42147,157539l42147,164790l24124,179970c17896,184397,13102,186966,11185,186966c9874,186958,8795,186285,8312,185163c7531,183320,8190,181289,13983,175277c38574,149706,1595,34258,1224,33095l0,29297l3952,29844c15243,31392,21171,22403,26895,13630c29344,9881,31722,6236,34463,3529l42147,0x">
                  <v:stroke weight="0pt" endcap="flat" joinstyle="miter" miterlimit="22" on="false" color="#000000" opacity="0"/>
                  <v:fill on="true" color="#1b1b1b"/>
                </v:shape>
                <v:shape id="Shape 262" style="position:absolute;width:467;height:1657;left:26308;top:5613;" coordsize="46733,165737" path="m2061,0c3897,0,5823,429,7802,1267c28186,9921,46733,65315,37759,110106c34085,128457,18822,147909,3519,162773l0,165737l0,158486l8390,150348c19862,137795,30057,123109,32856,109116c41266,67155,24234,13673,5848,5869l0,6840l0,947l2061,0x">
                  <v:stroke weight="0pt" endcap="flat" joinstyle="miter" miterlimit="22" on="false" color="#000000" opacity="0"/>
                  <v:fill on="true" color="#1b1b1b"/>
                </v:shape>
                <v:shape id="Shape 263" style="position:absolute;width:383;height:360;left:22890;top:6593;" coordsize="38326,36086" path="m33401,0l38326,914c35082,18212,28768,29292,19548,33855c16153,35525,12831,36086,9907,36086c4338,36086,245,34063,0,33933l2247,29463c2315,29502,9792,33134,17391,29340c24987,25546,30524,15394,33401,0x">
                  <v:stroke weight="0pt" endcap="flat" joinstyle="miter" miterlimit="22" on="false" color="#000000" opacity="0"/>
                  <v:fill on="true" color="#1b1b1b"/>
                </v:shape>
                <v:shape id="Shape 264" style="position:absolute;width:416;height:647;left:22986;top:6721;" coordsize="41660,64775" path="m33941,0l38934,3964c41660,25784,38081,42217,28293,52790c17868,64083,3920,64775,681,64775c302,64775,72,64763,0,64763l224,59760c392,59807,14652,60231,24675,49352c33376,39902,36472,20246,33941,0x">
                  <v:stroke weight="0pt" endcap="flat" joinstyle="miter" miterlimit="22" on="false" color="#000000" opacity="0"/>
                  <v:fill on="true" color="#1b1b1b"/>
                </v:shape>
                <v:shape id="Shape 265" style="position:absolute;width:659;height:711;left:23069;top:7027;" coordsize="65978,71186" path="m51934,0l55656,4676c55941,6887,65978,53082,47337,66820c41411,71186,33519,69736,29296,69736c18076,67680,2657,58687,0,57034l2649,52790c11120,58078,35110,70210,44211,62913c54760,54471,54609,20660,51934,0x">
                  <v:stroke weight="0pt" endcap="flat" joinstyle="miter" miterlimit="22" on="false" color="#000000" opacity="0"/>
                  <v:fill on="true" color="#1b1b1b"/>
                </v:shape>
                <v:shape id="Shape 266" style="position:absolute;width:1996;height:1129;left:24126;top:7018;" coordsize="199602,112993" path="m42948,2470c44851,3255,46554,0,42677,12298c42065,22137,42369,35918,47076,40814c48304,42084,51984,43247,53773,43053c68602,41609,73101,18915,73166,18692l78005,19938c74002,38186,71985,64747,80006,66668c89949,69031,105372,47254,109972,39424l114410,41707c114263,42066,98632,77998,115776,86026c134222,94687,151268,60480,151437,60138l152258,58490l154306,58541c156451,58857,156712,60499,157463,65348c158890,74539,162244,96055,175359,104459c181446,108356,189147,109031,198231,106445l199602,111266c195523,112414,191667,112993,188039,112993c182303,112993,177159,111550,172659,108666c158521,99605,154508,78592,152809,67954c146481,78383,131320,98831,113655,90562c100912,84593,101656,68469,104540,55945c97480,64628,87718,73668,78839,71536c68472,69052,68561,50213,70322,35465c64116,43938,60145,46599,52013,47395c48646,47694,45734,46634,43470,44277c39912,40573,38315,33956,37710,27126c36651,30208,35456,33636,34124,37451c28278,54181,22452,61726,16073,61268c5137,60470,989,40824,0,35694l3444,35900c5554,46783,11206,55898,16444,56272c17896,56485,22622,55192,29408,35799c33494,24099,36086,16359,37710,11236c37979,7470,38332,4684,38462,3802l38674,3075c39794,727,40352,1430,42948,2470x">
                  <v:stroke weight="0pt" endcap="flat" joinstyle="miter" miterlimit="22" on="false" color="#000000" opacity="0"/>
                  <v:fill on="true" color="#1b1b1b"/>
                </v:shape>
                <v:shape id="Shape 267" style="position:absolute;width:1819;height:797;left:23477;top:7421;" coordsize="181976,79790" path="m128707,774c132210,1548,132480,6390,130773,16603c127894,33789,122526,65794,141310,72342c162702,79790,171389,63871,176580,49154c176858,48359,177109,47667,177311,47127l181976,48930c181785,49431,181555,50080,181285,50822c178610,58443,171270,79251,151496,79251c147960,79251,144032,78581,139669,77061c119923,70189,121672,43164,124527,23947c119322,41692,111582,64522,97798,66013c94338,66394,91220,65570,88801,63299c80107,55141,82271,36154,81741,26071c79715,43092,77332,66023,58676,66031c58565,66031,58435,66023,58309,66023c50037,65884,45122,57081,42235,47617c39272,55131,35128,61751,30707,65955c25373,71031,21106,71190,18421,70441c5475,66755,526,31468,0,27454l4957,26810c6775,40701,12398,63522,19785,65625c22471,66391,25617,63892,27248,62338c32616,57233,37500,48053,39985,38365c40875,30838,40183,24919,40100,23454c39193,9497,39590,10678,41205,10439c44319,9986,43748,14216,43848,16981c44078,23976,44315,30838,45068,38686c46389,45245,48416,51724,51365,56131c53492,59336,55861,60977,58400,61027l58661,61027c69969,61027,73144,48654,75862,33696c76755,28796,77824,21867,79164,19184c80096,17338,81018,19253,82498,19599c85006,20148,85086,22334,85327,29585c85618,38253,86173,54389,92074,59522c93506,60761,95176,61269,97268,61037c109059,59760,116647,33307,121183,17499c124737,5133,125086,0,128707,774x">
                  <v:stroke weight="0pt" endcap="flat" joinstyle="miter" miterlimit="22" on="false" color="#000000" opacity="0"/>
                  <v:fill on="true" color="#1b1b1b"/>
                </v:shape>
                <v:shape id="Shape 268" style="position:absolute;width:155;height:383;left:24004;top:8036;" coordsize="15594,38362" path="m8308,0l11177,4089c7700,6526,10645,22907,15594,36670l10886,38362c8190,30830,0,5803,8308,0x">
                  <v:stroke weight="0pt" endcap="flat" joinstyle="miter" miterlimit="22" on="false" color="#000000" opacity="0"/>
                  <v:fill on="true" color="#1b1b1b"/>
                </v:shape>
                <v:shape id="Shape 269" style="position:absolute;width:280;height:430;left:24237;top:8036;" coordsize="28080,43038" path="m28080,0c26910,3751,16232,39607,1101,43038l0,38167c10451,35795,20368,10753,23302,1299l28080,0x">
                  <v:stroke weight="0pt" endcap="flat" joinstyle="miter" miterlimit="22" on="false" color="#000000" opacity="0"/>
                  <v:fill on="true" color="#1b1b1b"/>
                </v:shape>
                <v:shape id="Shape 270" style="position:absolute;width:413;height:356;left:24492;top:8162;" coordsize="41396,35640" path="m36529,0l41396,1134c41325,1462,33484,33393,342,35640l0,30644c29408,28653,36252,1163,36529,0x">
                  <v:stroke weight="0pt" endcap="flat" joinstyle="miter" miterlimit="22" on="false" color="#000000" opacity="0"/>
                  <v:fill on="true" color="#1b1b1b"/>
                </v:shape>
                <v:shape id="Shape 271" style="position:absolute;width:179;height:395;left:25011;top:8096;" coordsize="17943,39582" path="m13435,0l17943,2164c17823,2412,6944,29387,17943,37959l14148,39582c0,28556,12878,1163,13435,0x">
                  <v:stroke weight="0pt" endcap="flat" joinstyle="miter" miterlimit="22" on="false" color="#000000" opacity="0"/>
                  <v:fill on="true" color="#1b1b1b"/>
                </v:shape>
                <v:shape id="Shape 272" style="position:absolute;width:791;height:762;left:22793;top:7655;" coordsize="79124,76245" path="m33184,0c36904,6817,79124,48978,79124,48978c79124,48978,30002,76245,21977,70415c13942,64587,0,62081,10767,53701c21538,45324,33184,0,33184,0x">
                  <v:stroke weight="0pt" endcap="flat" joinstyle="miter" miterlimit="22" on="false" color="#000000" opacity="0"/>
                  <v:fill on="true" color="#d09532"/>
                </v:shape>
                <v:shape id="Shape 273" style="position:absolute;width:381;height:804;left:22834;top:7588;" coordsize="38119,80485" path="m28285,0l31331,5551c31981,6744,34097,9313,37168,12759l38119,13784l38119,21191l30218,12352c26751,24847,17554,55198,8255,62427c5328,64699,5274,65811,5296,66006c5425,67395,9407,69473,12311,71003c14717,72251,17207,73562,19393,75154c19475,75207,19933,75485,21322,75485c23783,75485,27318,74644,31435,73274l38119,70630l38119,76044l35647,77089c29960,79132,24860,80485,21322,80485c19253,80485,17662,80071,16467,79200c14566,77818,12236,76608,9990,75434c5206,72928,681,70567,316,66455c0,62942,2941,60227,5188,58482c13471,52038,23541,18511,26719,6134l28285,0x">
                  <v:stroke weight="0pt" endcap="flat" joinstyle="miter" miterlimit="22" on="false" color="#000000" opacity="0"/>
                  <v:fill on="true" color="#1b1b1b"/>
                </v:shape>
                <v:shape id="Shape 274" style="position:absolute;width:410;height:622;left:23215;top:7726;" coordsize="41067,62260" path="m0,0l10617,11444c19561,20845,30288,31755,38722,40179l41067,42526l38165,44133c37337,44595,27134,50237,15370,55763l0,62260l0,56846l6921,54109c16501,49882,26445,44793,32826,41346c26770,35271,11975,20341,1142,8684l0,7406l0,0x">
                  <v:stroke weight="0pt" endcap="flat" joinstyle="miter" miterlimit="22" on="false" color="#000000" opacity="0"/>
                  <v:fill on="true" color="#1b1b1b"/>
                </v:shape>
                <v:shape id="Shape 275" style="position:absolute;width:840;height:686;left:22110;top:8132;" coordsize="84031,68645" path="m51157,2988c66307,1070,79117,6083,79117,6083c84031,0,40838,31017,40838,31017c29995,25894,0,68645,9162,41478c18518,13755,36007,4906,51157,2988x">
                  <v:stroke weight="0pt" endcap="flat" joinstyle="miter" miterlimit="22" on="false" color="#000000" opacity="0"/>
                  <v:fill on="true" color="#d09532"/>
                </v:shape>
                <v:shape id="Shape 276" style="position:absolute;width:365;height:496;left:22154;top:8166;" coordsize="36549,49651" path="m36549,0l36549,5208l28504,8693c20074,14153,12292,23460,7099,38844c6318,41195,5908,42765,5706,43797c7672,42455,10692,39823,13068,37767c20798,31050,29761,23475,35971,24811l36549,24399l36549,30413l35338,29840c35069,29707,34741,29646,34355,29646c30050,29646,22130,36518,16351,41544c10213,46864,6883,49651,4187,49651c3014,49651,1970,49122,1314,48204c0,46382,288,43416,2372,37245c8823,18119,19014,7595,29771,2081l36549,0x">
                  <v:stroke weight="0pt" endcap="flat" joinstyle="miter" miterlimit="22" on="false" color="#000000" opacity="0"/>
                  <v:fill on="true" color="#1b1b1b"/>
                </v:shape>
                <v:shape id="Shape 277" style="position:absolute;width:436;height:340;left:22520;top:8130;" coordsize="43659,34053" path="m24019,559c29829,1168,34481,2407,37032,3212c37539,3021,37953,2945,38364,2945l39937,2945l40776,4432c40776,4443,40780,4460,40790,4472l43659,5451l40664,6941c40458,7337,40217,7637,40077,7806l38926,9227l37352,8616c29288,13129,1604,32977,1319,33189l121,34053l0,33996l0,27982l4846,24533c12038,19437,23581,11352,30843,6732c27308,5934,22581,5202,17253,5202c13359,5202,9142,5606,4845,6692l0,8791l0,3583l9386,701c14651,0,19661,103,24019,559x">
                  <v:stroke weight="0pt" endcap="flat" joinstyle="miter" miterlimit="22" on="false" color="#000000" opacity="0"/>
                  <v:fill on="true" color="#1b1b1b"/>
                </v:shape>
                <v:shape id="Shape 278" style="position:absolute;width:334;height:355;left:26192;top:7297;" coordsize="33490,35526" path="m2430,0l7404,555c7376,749,5273,20675,14393,27915c18398,31097,24263,31364,31828,28696l33490,33419c29491,34823,25826,35526,22513,35526c18140,35526,14374,34290,11268,31825c0,22856,2332,929,2430,0x">
                  <v:stroke weight="0pt" endcap="flat" joinstyle="miter" miterlimit="22" on="false" color="#000000" opacity="0"/>
                  <v:fill on="true" color="#1b1b1b"/>
                </v:shape>
                <v:shape id="Shape 279" style="position:absolute;width:267;height:661;left:25355;top:7772;" coordsize="26780,66176" path="m18716,0l23443,1603c18586,15988,9733,54813,26780,61514l24962,66176c0,56373,17935,2300,18716,0x">
                  <v:stroke weight="0pt" endcap="flat" joinstyle="miter" miterlimit="22" on="false" color="#000000" opacity="0"/>
                  <v:fill on="true" color="#1b1b1b"/>
                </v:shape>
                <v:shape id="Shape 280" style="position:absolute;width:424;height:264;left:23595;top:7328;" coordsize="42483,26474" path="m37854,0l42483,2229c39851,20232,35510,22950,26716,25744c25113,26252,23496,26474,21899,26474c10832,26474,497,15782,0,15268l3618,11816c3740,11942,15533,24076,25215,20974c31932,18831,35564,15725,37854,0x">
                  <v:stroke weight="0pt" endcap="flat" joinstyle="miter" miterlimit="22" on="false" color="#000000" opacity="0"/>
                  <v:fill on="true" color="#1b1b1b"/>
                </v:shape>
                <v:shape id="Shape 281" style="position:absolute;width:623;height:994;left:22389;top:8277;" coordsize="62388,99428" path="m38537,275c50987,0,62388,7311,62388,7311c28329,2202,0,99428,8392,38752c12588,8410,26087,550,38537,275x">
                  <v:stroke weight="0pt" endcap="flat" joinstyle="miter" miterlimit="22" on="false" color="#000000" opacity="0"/>
                  <v:fill on="true" color="#d09532"/>
                </v:shape>
                <v:shape id="Shape 282" style="position:absolute;width:275;height:621;left:22426;top:8267;" coordsize="27583,62176" path="m27583,0l27583,7551l16759,12823c12021,18891,8800,27972,7131,40019c5950,48608,5651,53123,5667,55499c7372,53274,9827,49432,12060,45915l27583,23866l27583,32988l16283,48598c9856,58685,7484,62176,4517,62176c3553,62176,2682,61766,2031,61017c432,59196,0,55201,2184,39338c5667,14144,15556,3881,25612,324l27583,0x">
                  <v:stroke weight="0pt" endcap="flat" joinstyle="miter" miterlimit="22" on="false" color="#000000" opacity="0"/>
                  <v:fill on="true" color="#1b1b1b"/>
                </v:shape>
                <v:shape id="Shape 283" style="position:absolute;width:422;height:342;left:22702;top:8254;" coordsize="42282,34290" path="m7910,0c20675,0,31957,7135,32428,7441l42282,13751l30708,12013c22521,10798,14394,16538,7125,24448l0,34290l0,25168l798,24034c7108,16557,14217,10251,21917,7873c18029,6368,13053,5000,7910,5000l0,8853l0,1302l7910,0x">
                  <v:stroke weight="0pt" endcap="flat" joinstyle="miter" miterlimit="22" on="false" color="#000000" opacity="0"/>
                  <v:fill on="true" color="#1b1b1b"/>
                </v:shape>
                <v:shape id="Shape 284" style="position:absolute;width:908;height:1067;left:22534;top:8266;" coordsize="90814,106723" path="m65230,2383c79438,4767,90814,15542,90814,15542c53222,2361,0,106723,22650,39575c33981,6008,51022,0,65230,2383x">
                  <v:stroke weight="0pt" endcap="flat" joinstyle="miter" miterlimit="22" on="false" color="#000000" opacity="0"/>
                  <v:fill on="true" color="#d09532"/>
                </v:shape>
                <v:shape id="Shape 285" style="position:absolute;width:369;height:635;left:22674;top:8279;" coordsize="36930,63571" path="m36930,0l36930,7228l25842,12230c20030,18237,15092,27226,11069,39157c7408,50010,6187,55122,5864,57541c8269,55569,12354,51246,16037,47318l36930,27161l36930,34095l19691,50738c11091,59868,7476,63571,4431,63571c3297,63571,2261,63049,1609,62139c0,59890,277,55471,6325,37558c12934,17975,22067,5627,33571,677l36930,0x">
                  <v:stroke weight="0pt" endcap="flat" joinstyle="miter" miterlimit="22" on="false" color="#000000" opacity="0"/>
                  <v:fill on="true" color="#1b1b1b"/>
                </v:shape>
                <v:shape id="Shape 286" style="position:absolute;width:501;height:358;left:23043;top:8261;" coordsize="50143,35896" path="m8930,0c26340,0,41036,13724,41644,14303l50143,22352l39101,18479c37158,17799,35084,17456,32938,17456c24369,17456,15112,22736,6355,29761l0,35896l0,28962l3043,26026c12023,18812,21685,13196,31066,12521c25580,8979,17509,5000,8930,5000l0,9029l0,1801l8930,0x">
                  <v:stroke weight="0pt" endcap="flat" joinstyle="miter" miterlimit="22" on="false" color="#000000" opacity="0"/>
                  <v:fill on="true" color="#1b1b1b"/>
                </v:shape>
                <v:shape id="Shape 287" style="position:absolute;width:561;height:732;left:25514;top:8260;" coordsize="56118,73201" path="m35036,2182c40271,4366,56118,21841,52543,47523c48971,73201,34625,6357,0,17707c0,17707,29798,0,35036,2182x">
                  <v:stroke weight="0pt" endcap="flat" joinstyle="miter" miterlimit="22" on="false" color="#000000" opacity="0"/>
                  <v:fill on="true" color="#d09532"/>
                </v:shape>
                <v:shape id="Shape 288" style="position:absolute;width:517;height:334;left:25306;top:8263;" coordsize="51751,33456" path="m51751,0l51751,5203l45532,7204c41451,9006,36692,11419,32167,13862c39881,14926,46320,19418,51703,24984l51751,25048l51751,33456l47596,27973c42279,22633,35990,18621,28642,18621c26341,18621,23955,19013,21557,19806l0,26862l19487,15277c21561,14045,35855,5628,46208,1496l51751,0x">
                  <v:stroke weight="0pt" endcap="flat" joinstyle="miter" miterlimit="22" on="false" color="#000000" opacity="0"/>
                  <v:fill on="true" color="#1b1b1b"/>
                </v:shape>
                <v:shape id="Shape 289" style="position:absolute;width:276;height:564;left:25824;top:8255;" coordsize="27686,56448" path="m2897,0c3704,0,4399,118,5007,381c11696,3163,27686,22150,24037,48365c23666,50990,22914,56448,18899,56448c15732,56448,13323,52757,8967,46072l0,34238l0,25830l13158,43336c14961,46091,17104,49392,18446,50828c18629,50216,18868,49226,19080,47674c22590,22507,6753,6519,3084,4992l0,5985l0,782l2897,0x">
                  <v:stroke weight="0pt" endcap="flat" joinstyle="miter" miterlimit="22" on="false" color="#000000" opacity="0"/>
                  <v:fill on="true" color="#1b1b1b"/>
                </v:shape>
                <v:shape id="Shape 290" style="position:absolute;width:443;height:577;left:25764;top:8192;" coordsize="44302,57794" path="m27652,1721c31784,3452,44302,17240,41476,37519c38646,57794,27327,5018,0,13979c0,13979,23522,0,27652,1721x">
                  <v:stroke weight="0pt" endcap="flat" joinstyle="miter" miterlimit="22" on="false" color="#000000" opacity="0"/>
                  <v:fill on="true" color="#d09532"/>
                </v:shape>
                <v:shape id="Shape 291" style="position:absolute;width:457;height:284;left:25556;top:8189;" coordsize="45754,28458" path="m45754,0l45754,4863l41065,6393c38189,7654,34759,9364,31346,11176l45754,20167l45754,28458l41639,23016c37509,18849,32640,15719,26986,15719c25215,15719,23382,16021,21547,16627l0,23693l19487,12098c21278,11034,26721,7847,32497,4926l45754,0x">
                  <v:stroke weight="0pt" endcap="flat" joinstyle="miter" miterlimit="22" on="false" color="#000000" opacity="0"/>
                  <v:fill on="true" color="#1b1b1b"/>
                </v:shape>
                <v:shape id="Shape 292" style="position:absolute;width:218;height:456;left:26014;top:8183;" coordsize="21887,45619" path="m1749,0c2469,0,3080,108,3631,343c9017,2584,21887,17805,18964,38783c18675,40824,18014,45619,14388,45619c11601,45619,9651,42624,6104,37180l0,29108l0,20817l284,20994c4345,25315,7627,30352,10302,34453c11443,36201,12765,38243,13766,39525c13844,39139,13927,38664,14017,38084c16731,18521,4524,6134,1702,4958l0,5513l0,650l1749,0x">
                  <v:stroke weight="0pt" endcap="flat" joinstyle="miter" miterlimit="22" on="false" color="#000000" opacity="0"/>
                  <v:fill on="true" color="#1b1b1b"/>
                </v:shape>
                <v:shape id="Shape 293" style="position:absolute;width:645;height:842;left:25247;top:8343;" coordsize="64545,84205" path="m40284,2513c46311,5033,64545,25128,60430,54673c56318,84205,39813,7319,0,20376c0,20376,34265,0,40284,2513x">
                  <v:stroke weight="0pt" endcap="flat" joinstyle="miter" miterlimit="22" on="false" color="#000000" opacity="0"/>
                  <v:fill on="true" color="#d09532"/>
                </v:shape>
                <v:shape id="Shape 294" style="position:absolute;width:559;height:368;left:25039;top:8351;" coordsize="55984,36816" path="m55984,0l55984,5320l48704,7661c43749,9856,38017,12778,32655,15689c41776,16571,49375,21679,55717,28135l55984,28488l55984,36816l51854,31370c45689,25193,38386,20553,29828,20553c27144,20553,24346,21010,21556,21935l0,28995l19501,17410c21876,15998,38266,6338,50104,1596l55984,0x">
                  <v:stroke weight="0pt" endcap="flat" joinstyle="miter" miterlimit="22" on="false" color="#000000" opacity="0"/>
                  <v:fill on="true" color="#1b1b1b"/>
                </v:shape>
                <v:shape id="Shape 295" style="position:absolute;width:318;height:641;left:25599;top:8341;" coordsize="31870,64182" path="m3755,0c4644,0,5389,133,6047,414c13668,3593,31870,25269,27705,55213c27294,58126,26448,64182,22168,64182c18723,64182,16001,60005,11062,52424l0,37835l0,29507l15249,49691c17514,53168,20267,57385,21798,58784c22057,58140,22420,56881,22747,54526c26809,25363,8380,6805,4126,5019l4104,5019l0,6339l0,1019l3755,0x">
                  <v:stroke weight="0pt" endcap="flat" joinstyle="miter" miterlimit="22" on="false" color="#000000" opacity="0"/>
                  <v:fill on="true" color="#1b1b1b"/>
                </v:shape>
                <v:shape id="Shape 296" style="position:absolute;width:4696;height:4776;left:24623;top:0;" coordsize="469650,477605" path="m367953,10008l349626,63353c349626,63353,334440,109638,367953,141695c412276,184097,469650,245059,447974,313402c426302,381744,404464,394909,379627,410087c338991,434931,187089,477605,187089,477605l51222,325069l62895,225051c62895,225051,19999,138816,9997,132145c0,125474,39557,130028,74560,151701c74560,151701,146243,58349,272935,90018c272935,90018,322942,0,367953,10008x">
                  <v:stroke weight="0pt" endcap="flat" joinstyle="miter" miterlimit="22" on="false" color="#000000" opacity="0"/>
                  <v:fill on="true" color="#4da1cc"/>
                </v:shape>
                <v:shape id="Shape 297" style="position:absolute;width:2319;height:3994;left:24627;top:809;" coordsize="231946,399485" path="m220918,0l231946,1354l231946,6403l220918,5000c128938,5000,76641,71582,76126,72263l74747,74052l72818,72868c50663,59141,24210,52967,14138,52405c26137,65279,60998,134734,64764,143056l65034,143694l64962,144379l53417,243285l187491,393814c191471,392683,203004,389383,218654,384708l231946,380668l231946,385937l214462,391199c199217,395705,188896,398612,187340,399045l185839,399485l184799,398307l48190,244933l48320,243821l59909,144487c45149,111823,25032,78174,14886,62564c10822,56312,0,48524,522,46807c1346,44064,14556,46825,15945,46825c25787,46825,49911,53243,73591,67483c82718,56726,134929,0,220918,0x">
                  <v:stroke weight="0pt" endcap="flat" joinstyle="miter" miterlimit="22" on="false" color="#000000" opacity="0"/>
                  <v:fill on="true" color="#1b1b1b"/>
                </v:shape>
                <v:shape id="Shape 298" style="position:absolute;width:2416;height:4601;left:26947;top:67;" coordsize="241621,460169" path="m128451,0c131053,0,133638,284,136133,834l138865,1443l119623,57434c119486,57841,105377,102603,137321,133159c171179,165546,241621,232937,217993,307432c196109,376423,174203,389819,148827,405334c123372,420897,56607,442869,8593,457582l0,460169l0,454899l12842,450996c60112,436371,122378,415639,145954,401219c170743,386071,191904,373132,213223,305920c233221,242891,184334,185046,133865,136771c99607,104004,114720,56317,114878,55839l132277,5237c131014,5078,129739,5000,128451,5000c87403,5000,43202,83714,42763,84513l41827,86179l39966,85718l0,80634l0,75585l39329,80412c46230,68442,87460,0,128451,0x">
                  <v:stroke weight="0pt" endcap="flat" joinstyle="miter" miterlimit="22" on="false" color="#000000" opacity="0"/>
                  <v:fill on="true" color="#1b1b1b"/>
                </v:shape>
                <v:shape id="Shape 299" style="position:absolute;width:772;height:1279;left:26799;top:2567;" coordsize="77285,127947" path="m6408,0c6408,0,68868,31054,73083,37304c77285,43553,73083,127947,73083,127947l0,54184l6408,0x">
                  <v:stroke weight="0pt" endcap="flat" joinstyle="miter" miterlimit="22" on="false" color="#000000" opacity="0"/>
                  <v:fill on="true" color="#d09532"/>
                </v:shape>
                <v:shape id="Shape 300" style="position:absolute;width:401;height:994;left:26773;top:2529;" coordsize="40162,99443" path="m6962,0l10137,1581c12770,2890,18041,5524,24535,8840l40162,17000l40162,22676l32968,18821c25908,15131,18462,11325,11095,7640l5245,57097l40162,92339l40162,99443l0,58900l6962,0x">
                  <v:stroke weight="0pt" endcap="flat" joinstyle="miter" miterlimit="22" on="false" color="#000000" opacity="0"/>
                  <v:fill on="true" color="#1b1b1b"/>
                </v:shape>
                <v:shape id="Shape 301" style="position:absolute;width:419;height:1205;left:27174;top:2699;" coordsize="41950,120556" path="m0,0l6109,3190c21158,11262,35436,19489,37616,22723c41950,29163,39034,94900,38037,114891l37753,120556l0,82444l0,75339l33318,108968c35092,70599,35730,29721,33440,25477c32283,23768,24023,18744,12369,12305l0,5676l0,0x">
                  <v:stroke weight="0pt" endcap="flat" joinstyle="miter" miterlimit="22" on="false" color="#000000" opacity="0"/>
                  <v:fill on="true" color="#1b1b1b"/>
                </v:shape>
                <v:shape id="Shape 302" style="position:absolute;width:1540;height:1518;left:26799;top:1471;" coordsize="154051,151881" path="m77026,0c119555,0,154051,33999,154051,75939c154051,117883,119555,151881,77026,151881c34488,151881,0,117883,0,75939c0,33999,34488,0,77026,0x">
                  <v:stroke weight="0pt" endcap="flat" joinstyle="miter" miterlimit="22" on="false" color="#000000" opacity="0"/>
                  <v:fill on="true" color="#edda00"/>
                </v:shape>
                <v:shape id="Shape 303" style="position:absolute;width:795;height:1568;left:26774;top:1446;" coordsize="79520,156881" path="m79520,0l79520,5004c38429,5004,4996,37940,4996,78437c4996,118937,38429,151877,79520,151877l79520,156881c35664,156881,0,121692,0,78437c0,35187,35664,0,79520,0x">
                  <v:stroke weight="0pt" endcap="flat" joinstyle="miter" miterlimit="22" on="false" color="#000000" opacity="0"/>
                  <v:fill on="true" color="#1b1b1b"/>
                </v:shape>
                <v:shape id="Shape 304" style="position:absolute;width:795;height:1568;left:27569;top:1446;" coordsize="79517,156881" path="m0,0c43844,0,79517,35187,79517,78437c79517,121692,43844,156881,0,156881l0,151877c41091,151877,74524,118937,74524,78437c74524,37940,41091,5004,0,5004l0,0x">
                  <v:stroke weight="0pt" endcap="flat" joinstyle="miter" miterlimit="22" on="false" color="#000000" opacity="0"/>
                  <v:fill on="true" color="#1b1b1b"/>
                </v:shape>
                <v:shape id="Shape 305" style="position:absolute;width:350;height:349;left:27282;top:2371;" coordsize="35071,34996" path="m17542,0c27226,0,35071,7830,35071,17495c35071,27165,27226,34996,17542,34996c7851,34996,0,27165,0,17495c0,7830,7851,0,17542,0x">
                  <v:stroke weight="0pt" endcap="flat" joinstyle="miter" miterlimit="22" on="false" color="#000000" opacity="0"/>
                  <v:fill on="true" color="#1b1b1b"/>
                </v:shape>
                <v:shape id="Shape 306" style="position:absolute;width:184;height:149;left:27438;top:2346;" coordsize="18407,14998" path="m9201,0c14289,0,18407,3359,18407,7503c18407,11646,14289,14998,9201,14998c4107,14998,0,11646,0,7503c0,3359,4107,0,9201,0x">
                  <v:stroke weight="0pt" endcap="flat" joinstyle="miter" miterlimit="22" on="false" color="#000000" opacity="0"/>
                  <v:fill on="true" color="#fefefe"/>
                </v:shape>
                <v:shape id="Shape 307" style="position:absolute;width:1507;height:1449;left:25452;top:2196;" coordsize="150711,144998" path="m75355,0c116972,0,150711,32461,150711,72500c150711,112544,116972,144998,75355,144998c33740,144998,0,112544,0,72500c0,32461,33740,0,75355,0x">
                  <v:stroke weight="0pt" endcap="flat" joinstyle="miter" miterlimit="22" on="false" color="#000000" opacity="0"/>
                  <v:fill on="true" color="#edda00"/>
                </v:shape>
                <v:shape id="Shape 308" style="position:absolute;width:778;height:1499;left:25427;top:2171;" coordsize="77861,149996" path="m77861,0l77861,5000l49535,10509c23395,21150,5004,46050,5004,74994c5004,103949,23395,128850,49535,139491l77861,145000l77861,149996l47588,144094c19652,132694,0,106017,0,74994c0,43983,19652,17304,47588,5903l77861,0x">
                  <v:stroke weight="0pt" endcap="flat" joinstyle="miter" miterlimit="22" on="false" color="#000000" opacity="0"/>
                  <v:fill on="true" color="#1b1b1b"/>
                </v:shape>
                <v:shape id="Shape 309" style="position:absolute;width:778;height:1499;left:26206;top:2171;" coordsize="77861,149997" path="m3,0c42933,0,77861,33646,77861,74995c77861,116359,42933,149997,3,149997l0,149996l0,145001l3,145001c40172,145001,72857,113602,72857,74995c72857,36403,40172,5000,3,5000l0,5000l0,1l3,0x">
                  <v:stroke weight="0pt" endcap="flat" joinstyle="miter" miterlimit="22" on="false" color="#000000" opacity="0"/>
                  <v:fill on="true" color="#1b1b1b"/>
                </v:shape>
                <v:shape id="Shape 310" style="position:absolute;width:350;height:349;left:26168;top:3109;" coordsize="35075,34999" path="m17543,0c27223,0,35075,7831,35075,17500c35075,27173,27223,34999,17543,34999c7851,34999,0,27173,0,17500c0,7831,7851,0,17543,0x">
                  <v:stroke weight="0pt" endcap="flat" joinstyle="miter" miterlimit="22" on="false" color="#000000" opacity="0"/>
                  <v:fill on="true" color="#1b1b1b"/>
                </v:shape>
                <v:shape id="Shape 311" style="position:absolute;width:183;height:149;left:26269;top:3084;" coordsize="18343,14994" path="m9173,0c14238,0,18343,3356,18343,7500c18343,11640,14238,14994,9173,14994c4111,14994,0,11640,0,7500c0,3356,4111,0,9173,0x">
                  <v:stroke weight="0pt" endcap="flat" joinstyle="miter" miterlimit="22" on="false" color="#000000" opacity="0"/>
                  <v:fill on="true" color="#fefefe"/>
                </v:shape>
                <v:shape id="Shape 312" style="position:absolute;width:2353;height:2437;left:28442;top:4057;" coordsize="235311,243770" path="m2249,0c8873,3342,164834,82563,187152,161777c207612,234400,217396,239152,220057,238753c225406,238094,229683,214351,230309,192597l235311,192741c234968,204314,232934,242205,220661,243710c220370,243753,220078,243770,219769,243770c212720,243770,202071,233165,182343,163131c160621,86033,1602,5275,0,4472l2249,0x">
                  <v:stroke weight="0pt" endcap="flat" joinstyle="miter" miterlimit="22" on="false" color="#000000" opacity="0"/>
                  <v:fill on="true" color="#1b1b1b"/>
                </v:shape>
                <v:shape id="Shape 313" style="position:absolute;width:3939;height:3335;left:23397;top:2659;" coordsize="393916,333503" path="m84356,0c129114,17672,142878,58068,142878,58068c247892,59799,299534,113202,299534,113202c328795,99464,393916,121647,393916,121647c371546,114753,320552,168997,320552,168997c320552,168997,318478,219888,306425,266371c294376,312850,261670,333503,241013,328338c223262,323906,147100,308037,87790,285116c78052,281351,68753,277391,60254,273257c0,244004,20658,190619,29261,168242c37880,145869,72300,99385,84356,76139c96402,52894,84356,0,84356,0x">
                  <v:stroke weight="0pt" endcap="flat" joinstyle="miter" miterlimit="22" on="false" color="#000000" opacity="0"/>
                  <v:fill on="true" color="#99c1b4"/>
                </v:shape>
                <v:shape id="Shape 314" style="position:absolute;width:2039;height:3255;left:23366;top:2618;" coordsize="203983,325531" path="m83923,0l88340,1743c128995,17805,144518,51677,147683,59670l203983,67064l203983,71884l182008,67442c170770,65854,158736,64855,145908,64644l144136,64608l143579,62953c143441,62564,130518,26053,90832,8218c93510,21899,99946,61455,89633,81362c84553,91174,75642,104882,66218,119394c53122,139568,39578,160419,34657,173214c26147,195328,6318,246873,64408,275082c72410,278971,81619,282931,91754,286847c116573,296441,144267,304774,169429,311557l203983,320379l203983,325531l203370,325387c171327,317610,127434,306002,89949,291513c79690,287542,70354,283529,62218,279579c0,249369,20988,194813,29952,171515c35097,158133,48787,137054,62024,116675c71384,102260,80218,88660,85190,79055c96693,56887,85096,5144,84978,4615l83923,0x">
                  <v:stroke weight="0pt" endcap="flat" joinstyle="miter" miterlimit="22" on="false" color="#000000" opacity="0"/>
                  <v:fill on="true" color="#1b1b1b"/>
                </v:shape>
                <v:shape id="Shape 315" style="position:absolute;width:1937;height:2686;left:25406;top:3289;" coordsize="193799,268621" path="m0,0l6788,892c61826,14672,92690,41232,99141,47242c105617,44568,113991,43214,124046,43214c155084,43214,192237,55748,193799,56289l192259,61040c191197,60710,189986,60548,188691,60548c167534,60548,127588,101326,122080,107053c121720,114270,119005,161258,107914,204005c96920,246422,68757,268621,46610,268621c44126,268621,41738,268333,39478,267764c36638,267059,32321,266061,26803,264787l0,258467l0,253314l615,253472c11255,256053,20586,258212,27933,259913c33487,261194,37829,262203,40688,262915c42545,263382,44536,263617,46610,263617c66835,263617,92719,242704,103083,202745c114915,157068,117115,106409,117133,105897l117174,104969l117814,104288c119466,102524,154393,65607,179569,57226c165902,53449,143450,48211,124046,48211c113883,48211,105689,49643,99673,52470l98068,53219l96816,51944c96440,51548,67231,22114,9353,6711l0,4820l0,0x">
                  <v:stroke weight="0pt" endcap="flat" joinstyle="miter" miterlimit="22" on="false" color="#000000" opacity="0"/>
                  <v:fill on="true" color="#1b1b1b"/>
                </v:shape>
                <v:shape id="Shape 316" style="position:absolute;width:1136;height:1224;left:24137;top:3737;" coordsize="113615,122443" path="m56815,0c88189,0,113615,27413,113615,61224c113615,95043,88189,122443,56815,122443c25437,122443,0,95043,0,61224c0,27413,25437,0,56815,0x">
                  <v:stroke weight="0pt" endcap="flat" joinstyle="miter" miterlimit="22" on="false" color="#000000" opacity="0"/>
                  <v:fill on="true" color="#edda00"/>
                </v:shape>
                <v:shape id="Shape 317" style="position:absolute;width:593;height:1274;left:24112;top:3712;" coordsize="59312,127445" path="m59310,0l59312,0l59312,5002l59310,5001c29369,5001,5008,31346,5008,63727c5008,96098,29369,122447,59310,122447l59312,122446l59312,127444l59310,127445c26615,127445,0,98863,0,63727c0,28587,26615,0,59310,0x">
                  <v:stroke weight="0pt" endcap="flat" joinstyle="miter" miterlimit="22" on="false" color="#000000" opacity="0"/>
                  <v:fill on="true" color="#1b1b1b"/>
                </v:shape>
                <v:shape id="Shape 318" style="position:absolute;width:593;height:1274;left:24705;top:3712;" coordsize="59312,127444" path="m0,0l23062,5015c44343,14703,59312,37372,59312,63727c59312,90079,44343,112744,23062,122429l0,127444l0,122446l21118,117824c40603,108896,54305,88005,54305,63727c54305,39441,40603,18551,21118,9623l0,5001l0,0x">
                  <v:stroke weight="0pt" endcap="flat" joinstyle="miter" miterlimit="22" on="false" color="#000000" opacity="0"/>
                  <v:fill on="true" color="#1b1b1b"/>
                </v:shape>
                <v:shape id="Shape 319" style="position:absolute;width:1067;height:1216;left:25247;top:4014;" coordsize="106733,121645" path="m53363,0c82833,0,106733,27234,106733,60826c106733,94421,82833,121645,53363,121645c23894,121645,0,94421,0,60826c0,27234,23894,0,53363,0x">
                  <v:stroke weight="0pt" endcap="flat" joinstyle="miter" miterlimit="22" on="false" color="#000000" opacity="0"/>
                  <v:fill on="true" color="#edda00"/>
                </v:shape>
                <v:shape id="Shape 320" style="position:absolute;width:558;height:1266;left:25222;top:3989;" coordsize="55870,126655" path="m55870,0l55870,5004l36091,9594c17840,18461,5004,39209,5004,63331c5004,87447,17840,108194,36091,117061l55870,121651l55870,126655l34146,121670c14100,112042,0,89513,0,63331c0,37143,14100,14613,34146,4985l55870,0x">
                  <v:stroke weight="0pt" endcap="flat" joinstyle="miter" miterlimit="22" on="false" color="#000000" opacity="0"/>
                  <v:fill on="true" color="#1b1b1b"/>
                </v:shape>
                <v:shape id="Shape 321" style="position:absolute;width:558;height:1266;left:25781;top:3989;" coordsize="55863,126656" path="m2,0c30797,0,55863,28415,55863,63331c55863,98241,30797,126656,2,126656l0,126655l0,121651l2,121652c28054,121652,50867,95486,50867,63331c50867,31169,28054,5004,2,5004l0,5004l0,0l2,0x">
                  <v:stroke weight="0pt" endcap="flat" joinstyle="miter" miterlimit="22" on="false" color="#000000" opacity="0"/>
                  <v:fill on="true" color="#1b1b1b"/>
                </v:shape>
                <v:shape id="Shape 322" style="position:absolute;width:371;height:377;left:24734;top:4092;" coordsize="37151,37754" path="m17254,712c27104,0,35679,7541,36417,17564c37151,27598,29757,36309,19905,37030c10043,37754,1462,30200,730,20170c0,10155,7394,1425,17254,712x">
                  <v:stroke weight="0pt" endcap="flat" joinstyle="miter" miterlimit="22" on="false" color="#000000" opacity="0"/>
                  <v:fill on="true" color="#1b1b1b"/>
                </v:shape>
                <v:shape id="Shape 323" style="position:absolute;width:385;height:388;left:25729;top:4349;" coordsize="38574,38852" path="m19285,0c29938,0,38574,8695,38574,19426c38574,30151,29938,38852,19285,38852c8644,38852,0,30151,0,19426c0,8695,8644,0,19285,0x">
                  <v:stroke weight="0pt" endcap="flat" joinstyle="miter" miterlimit="22" on="false" color="#000000" opacity="0"/>
                  <v:fill on="true" color="#1b1b1b"/>
                </v:shape>
                <v:shape id="Shape 324" style="position:absolute;width:141;height:147;left:24810;top:4099;" coordsize="14191,14702" path="m7085,0c11020,0,14191,3287,14191,7348c14191,11412,11020,14702,7085,14702c3183,14702,0,11412,0,7348c0,3287,3183,0,7085,0x">
                  <v:stroke weight="0pt" endcap="flat" joinstyle="miter" miterlimit="22" on="false" color="#000000" opacity="0"/>
                  <v:fill on="true" color="#fefefe"/>
                </v:shape>
                <v:shape id="Shape 325" style="position:absolute;width:141;height:151;left:25781;top:4349;" coordsize="14122,15164" path="m7064,0c10961,0,14122,3395,14122,7582c14122,11769,10961,15164,7064,15164c3165,15164,0,11769,0,7582c0,3395,3165,0,7064,0x">
                  <v:stroke weight="0pt" endcap="flat" joinstyle="miter" miterlimit="22" on="false" color="#000000" opacity="0"/>
                  <v:fill on="true" color="#fefefe"/>
                </v:shape>
                <v:shape id="Shape 326" style="position:absolute;width:617;height:984;left:24741;top:4582;" coordsize="61708,98410" path="m50602,0l61708,49354l6934,98410l0,41605l50602,0x">
                  <v:stroke weight="0pt" endcap="flat" joinstyle="miter" miterlimit="22" on="false" color="#000000" opacity="0"/>
                  <v:fill on="true" color="#d09532"/>
                </v:shape>
                <v:shape id="Shape 327" style="position:absolute;width:334;height:904;left:24715;top:4713;" coordsize="33440,90428" path="m33440,0l33440,6476l5292,29624l11487,80311l33440,60641l33440,67920l7682,90428l0,27500l33440,0x">
                  <v:stroke weight="0pt" endcap="flat" joinstyle="miter" miterlimit="22" on="false" color="#000000" opacity="0"/>
                  <v:fill on="true" color="#1b1b1b"/>
                </v:shape>
                <v:shape id="Shape 328" style="position:absolute;width:350;height:854;left:25049;top:4537;" coordsize="35093,85482" path="m21355,0l35093,54817l0,85482l0,78202l28148,52980l18255,9025l0,24037l0,17561l21355,0x">
                  <v:stroke weight="0pt" endcap="flat" joinstyle="miter" miterlimit="22" on="false" color="#000000" opacity="0"/>
                  <v:fill on="true" color="#1b1b1b"/>
                </v:shape>
                <v:shape id="Shape 329" style="position:absolute;width:886;height:1077;left:26976;top:4412;" coordsize="88689,107722" path="m59518,0c60721,2135,88689,52686,65725,83326c57466,94342,46919,97923,36716,97923c17935,97923,269,85828,0,85637l2861,81533c4406,82617,41180,107722,61714,80331c82749,52272,55451,2945,55162,2449l59518,0x">
                  <v:stroke weight="0pt" endcap="flat" joinstyle="miter" miterlimit="22" on="false" color="#000000" opacity="0"/>
                  <v:fill on="true" color="#1b1b1b"/>
                </v:shape>
                <v:shape id="Shape 330" style="position:absolute;width:639;height:755;left:27661;top:4174;" coordsize="63986,75542" path="m58997,0l63986,341c61088,43485,51430,68342,35295,74210c32724,75136,30157,75542,27626,75542c13263,75542,620,62568,0,61916l3604,58453c3763,58622,19473,74664,33603,69498c43294,65970,55563,51033,58997,0x">
                  <v:stroke weight="0pt" endcap="flat" joinstyle="miter" miterlimit="22" on="false" color="#000000" opacity="0"/>
                  <v:fill on="true" color="#1b1b1b"/>
                </v:shape>
                <v:shape id="Shape 331" style="position:absolute;width:1363;height:916;left:28179;top:4340;" coordsize="136340,91650" path="m74600,0l76374,681c77508,1271,77994,2419,77824,4101c77285,9361,74229,18793,68702,28837c65931,42106,64738,58198,69934,69985c74559,80450,83744,86044,97221,86607c105797,86977,112950,84453,118350,79136c131281,66417,130777,41674,130771,41426l135771,41297c135802,42394,136340,68423,121878,82682c115837,88630,108105,91638,98855,91650c98251,91650,97635,91624,97024,91603c80226,90900,69185,83316,64210,69059c61114,60203,60843,49619,61956,39472c54442,49817,44297,59458,31572,64420c24214,67289,17885,66947,12755,63425c43,54711,0,29304,11,28225l5015,28246c5015,28480,5058,52089,15588,59307c19328,61863,23961,62022,29757,59761c45253,53724,56787,39802,64019,26908c66924,13457,71417,2759,73315,1110l74600,0x">
                  <v:stroke weight="0pt" endcap="flat" joinstyle="miter" miterlimit="22" on="false" color="#000000" opacity="0"/>
                  <v:fill on="true" color="#1b1b1b"/>
                </v:shape>
                <v:shape id="Shape 332" style="position:absolute;width:610;height:440;left:29401;top:5095;" coordsize="61041,44038" path="m5004,0c5004,273,5775,26755,16379,36014c19098,38397,22190,39347,25761,38952c46450,36655,56207,8416,56297,8128l61041,9731c60602,11022,50141,41273,26326,43923c25603,43995,24905,44038,24210,44038c20062,44038,16330,42614,13086,39783c820,29066,22,1299,0,126l5004,0x">
                  <v:stroke weight="0pt" endcap="flat" joinstyle="miter" miterlimit="22" on="false" color="#000000" opacity="0"/>
                  <v:fill on="true" color="#1b1b1b"/>
                </v:shape>
                <v:shape id="Shape 333" style="position:absolute;width:375;height:1034;left:26759;top:5753;" coordsize="37541,103413" path="m19437,0c34341,31396,37541,57337,28962,77086c20168,97301,2276,103172,1523,103413l0,98651c173,98596,16575,93128,24412,74999c32343,56646,29150,32126,14912,2145l19437,0x">
                  <v:stroke weight="0pt" endcap="flat" joinstyle="miter" miterlimit="22" on="false" color="#000000" opacity="0"/>
                  <v:fill on="true" color="#1b1b1b"/>
                </v:shape>
                <v:shape id="Shape 334" style="position:absolute;width:1541;height:1468;left:27029;top:4872;" coordsize="154196,146897" path="m96002,0l97546,731c99760,2141,100181,5644,101139,21369c102362,41457,104408,75103,115917,84434c118361,86415,121068,87131,124258,86676c143215,83872,144958,52211,146229,29088c146992,15351,147554,7427,150426,4119l154196,7402c152312,9565,151759,19634,151225,29361c149846,54209,147982,88228,124992,91623c120416,92325,116301,91184,112773,88311c104987,82000,101070,67705,98896,52481c98294,71784,94299,91127,80233,99425c72508,103983,65211,103359,59116,97671c56297,95018,53853,91285,51764,87045c54065,112532,52956,134560,42149,141253c38574,143467,34963,144378,31431,144378c15276,144378,745,125442,0,124459l3989,121443c4180,121698,23551,146897,39517,137005c53064,128613,46556,81262,43438,60361c42761,56697,42311,53510,42106,51217c42041,50716,41987,50277,41951,49906l41850,49013l41958,49003c41940,48193,41987,47661,42088,47465l42937,45791l44780,46141c46642,46490,46797,48102,46926,49409c47078,50928,47476,53575,47998,57027l48212,58479c50541,71190,55902,91113,65603,96250c69225,98161,73163,97790,77688,95116c97293,83552,94479,44564,92790,21279c91764,7131,91387,1843,94813,479l96002,0x">
                  <v:stroke weight="0pt" endcap="flat" joinstyle="miter" miterlimit="22" on="false" color="#000000" opacity="0"/>
                  <v:fill on="true" color="#1b1b1b"/>
                </v:shape>
                <v:shape id="Shape 335" style="position:absolute;width:2143;height:1689;left:28442;top:5188;" coordsize="214300,168923" path="m62362,0l61599,18094c61581,18443,60288,53265,76000,67741c81399,72720,88340,74704,96638,73682c123066,70366,125517,40846,125687,32595c125668,31335,125676,30538,125676,30323l130673,30211c130683,30276,130716,31104,130683,32515c130813,45724,132836,75097,141267,82645c142682,83927,144114,84427,145806,84233c158342,82764,170143,69526,175997,55537c177761,46466,179488,40006,180043,39262l181181,37750l183028,38365c184914,39086,184731,41123,184646,41986c184201,46876,182843,52060,180752,57139c177131,76608,173095,108849,180453,118472c184640,123927,200060,119895,205128,118062l211035,115909l208213,121537c208109,121737,197996,142156,203493,155034c205397,159520,208940,162501,214300,164145l212824,168923c206068,166849,201373,162832,198889,156992c194285,146192,198569,131921,201514,124398c194220,126324,181717,128344,176490,121515c169645,112583,170780,89662,173523,70276c166445,80262,156733,87981,146390,89193c143283,89543,140418,88614,137926,86375c131476,80601,128422,66222,126968,53471c122944,64807,114565,76474,97260,78639c87414,79859,79139,77443,72608,71417c61650,61316,58118,43348,57023,31025c48574,51912,35888,63749,25380,63345c7549,62647,485,39906,0,38862l4525,36753c4639,36979,12409,59040,25535,58251c32504,57831,45799,50512,56732,17205l62362,0x">
                  <v:stroke weight="0pt" endcap="flat" joinstyle="miter" miterlimit="22" on="false" color="#000000" opacity="0"/>
                  <v:fill on="true" color="#1b1b1b"/>
                </v:shape>
                <v:shape id="Shape 336" style="position:absolute;width:803;height:910;left:26465;top:8256;" coordsize="80334,91065" path="m66840,5994c72350,6645,75889,7790,75889,7790c80334,0,38517,41716,38517,41716c26446,36788,0,91065,6332,57664c16036,6521,50310,4038,66840,5994x">
                  <v:stroke weight="0pt" endcap="flat" joinstyle="miter" miterlimit="22" on="false" color="#000000" opacity="0"/>
                  <v:fill on="true" color="#d09532"/>
                </v:shape>
                <v:shape id="Shape 337" style="position:absolute;width:362;height:632;left:26487;top:8335;" coordsize="36261,63246" path="m36261,0l36261,5368l27738,9729c18407,17074,10440,29591,6513,50280c5825,53880,5616,56021,5594,57285c7507,55533,10531,51885,12885,49045c20197,40225,28613,30322,35467,31109l36261,30324l36261,36584l35284,36185c35069,36099,34831,36056,34547,36056c30157,36056,22075,45790,16737,52242c10559,59673,7460,63246,4464,63246c3395,63246,2437,62801,1758,61965c476,60432,0,57778,1606,49354c6074,25797,15730,12261,26383,4614l36261,0x">
                  <v:stroke weight="0pt" endcap="flat" joinstyle="miter" miterlimit="22" on="false" color="#000000" opacity="0"/>
                  <v:fill on="true" color="#1b1b1b"/>
                </v:shape>
                <v:shape id="Shape 338" style="position:absolute;width:420;height:416;left:26850;top:8287;" coordsize="42087,41605" path="m20883,0c27571,0,33057,1065,35855,1746c36424,1444,39919,2747,39958,2827l42087,3399l40031,4850c39879,5347,39660,5749,39520,5981l38526,7741l36787,7189c28763,13504,2011,40155,1737,40436l564,41605l0,41375l0,35114l4700,30465c12006,23273,23728,11869,30667,5800c28043,5375,24676,5001,20883,5001c16192,5001,11173,5544,6160,7006l0,10158l0,4790l6326,1835c11628,439,16654,0,20883,0x">
                  <v:stroke weight="0pt" endcap="flat" joinstyle="miter" miterlimit="22" on="false" color="#000000" opacity="0"/>
                  <v:fill on="true" color="#1b1b1b"/>
                </v:shape>
                <v:shape id="Shape 339" style="position:absolute;width:629;height:908;left:26776;top:8305;" coordsize="62910,90872" path="m52136,5812c56602,6596,59486,7839,59486,7839c62910,0,30027,41519,30027,41519c20170,36246,0,90872,4380,57036c11106,5228,38740,3459,52136,5812x">
                  <v:stroke weight="0pt" endcap="flat" joinstyle="miter" miterlimit="22" on="false" color="#000000" opacity="0"/>
                  <v:fill on="true" color="#d09532"/>
                </v:shape>
                <v:shape id="Shape 340" style="position:absolute;width:293;height:641;left:26783;top:8370;" coordsize="29347,64148" path="m29347,0l29347,5580l21782,10611c14705,17898,8773,30317,6112,50846c5724,53794,5565,55824,5526,57196c6948,55302,8769,52498,10243,50230c17103,39642,22399,32144,27824,32144c28009,32144,28177,32151,28339,32165l29347,30916l29347,37882l28095,37212l28066,37212c24649,37212,18000,47444,14436,52951c9266,60918,7056,64148,4223,64148c3279,64148,2412,63751,1778,63025c512,61591,0,59036,1148,50198c4197,26690,11616,13181,19959,5550l29347,0x">
                  <v:stroke weight="0pt" endcap="flat" joinstyle="miter" miterlimit="22" on="false" color="#000000" opacity="0"/>
                  <v:fill on="true" color="#1b1b1b"/>
                </v:shape>
                <v:shape id="Shape 341" style="position:absolute;width:333;height:420;left:27077;top:8331;" coordsize="33354,42035" path="m14972,0c20700,0,25495,1218,28109,2042c28531,1822,33354,3903,33354,3903l29088,7741c23724,13191,9285,31068,1890,40396l594,42035l0,41717l0,34751l10218,22085c15049,16178,20277,9917,23821,6045c21500,5494,18429,5005,14972,5005c11352,5005,7487,5544,3642,6993l0,9415l0,3836l3390,1831c7594,439,11598,0,14972,0x">
                  <v:stroke weight="0pt" endcap="flat" joinstyle="miter" miterlimit="22" on="false" color="#000000" opacity="0"/>
                  <v:fill on="true" color="#1b1b1b"/>
                </v:shape>
                <v:shape id="Shape 342" style="position:absolute;width:607;height:834;left:27026;top:8401;" coordsize="60731,83487" path="m50375,5352c54653,6050,57413,7174,57413,7174c60731,0,29027,38156,29027,38156c19583,33364,0,83487,4345,52480c11030,5004,37538,3257,50375,5352x">
                  <v:stroke weight="0pt" endcap="flat" joinstyle="miter" miterlimit="22" on="false" color="#000000" opacity="0"/>
                  <v:fill on="true" color="#d09532"/>
                </v:shape>
                <v:shape id="Shape 343" style="position:absolute;width:282;height:591;left:27033;top:8461;" coordsize="28256,59141" path="m28256,0l28256,5559l21327,9936c14489,16613,8733,27992,6091,46800c5759,49209,5598,50931,5526,52154c6862,50423,8532,47978,9896,45994c16754,35939,21989,29017,27371,29315l28256,28269l28256,34922l27155,34364l27126,34364c23875,34364,17468,43755,14030,48810c9003,56160,6862,59141,4129,59141c3183,59141,2315,58742,1681,58015c471,56629,0,54235,1144,46110c4192,24434,11409,11976,19494,4937l28256,0x">
                  <v:stroke weight="0pt" endcap="flat" joinstyle="miter" miterlimit="22" on="false" color="#000000" opacity="0"/>
                  <v:fill on="true" color="#1b1b1b"/>
                </v:shape>
                <v:shape id="Shape 344" style="position:absolute;width:325;height:389;left:27316;top:8424;" coordsize="32587,38984" path="m14799,0c20196,0,24714,1073,27181,1815c27587,1609,30744,2671,30744,2671c30835,2800,32587,3632,32587,3632l31058,4918c30946,5357,30787,5698,30687,5918l29686,8075l28141,7452c22976,12478,9069,28878,1955,37443l673,38984l0,38643l0,31990l9736,20482c14308,15151,19276,9474,22731,5840c20586,5388,17849,5004,14799,5004c11314,5004,7591,5498,3885,6826l0,9280l0,3721l3605,1690c7670,405,11539,0,14799,0x">
                  <v:stroke weight="0pt" endcap="flat" joinstyle="miter" miterlimit="22" on="false" color="#000000" opacity="0"/>
                  <v:fill on="true" color="#1b1b1b"/>
                </v:shape>
                <v:shape id="Shape 345" style="position:absolute;width:823;height:843;left:29546;top:7568;" coordsize="82317,84327" path="m69202,0c69202,0,62312,36094,82317,55566l41148,84327c41148,84327,31043,53918,0,52805l69202,0x">
                  <v:stroke weight="0pt" endcap="flat" joinstyle="miter" miterlimit="22" on="false" color="#000000" opacity="0"/>
                  <v:fill on="true" color="#d09532"/>
                </v:shape>
                <v:shape id="Shape 346" style="position:absolute;width:495;height:710;left:29476;top:7740;" coordsize="49578,71079" path="m49578,0l49578,6298l13598,33752c35530,37552,45994,55923,49335,63275l49578,63105l49578,69213l46909,71079l45847,67897c45455,66727,35854,39119,6974,38086l0,37837l49578,0x">
                  <v:stroke weight="0pt" endcap="flat" joinstyle="miter" miterlimit="22" on="false" color="#000000" opacity="0"/>
                  <v:fill on="true" color="#1b1b1b"/>
                </v:shape>
                <v:shape id="Shape 347" style="position:absolute;width:437;height:923;left:29972;top:7508;" coordsize="43712,92378" path="m30353,0l29140,6415c29071,6762,22761,41436,41546,59720l43712,61822l0,92378l0,86270l35980,61125c22200,45608,22394,22511,23420,11592l0,29463l0,23165l30353,0x">
                  <v:stroke weight="0pt" endcap="flat" joinstyle="miter" miterlimit="22" on="false" color="#000000" opacity="0"/>
                  <v:fill on="true" color="#1b1b1b"/>
                </v:shape>
                <v:shape id="Shape 348" style="position:absolute;width:1017;height:642;left:30136;top:8000;" coordsize="101728,64259" path="m56804,3801c73837,6082,90859,21324,101728,64259c101728,64259,47920,9050,0,32202c0,32202,28416,0,56804,3801x">
                  <v:stroke weight="0pt" endcap="flat" joinstyle="miter" miterlimit="22" on="false" color="#000000" opacity="0"/>
                  <v:fill on="true" color="#d09532"/>
                </v:shape>
                <v:shape id="Shape 349" style="position:absolute;width:636;height:388;left:30035;top:8009;" coordsize="63619,38866" path="m62146,0l63619,346l63619,5338l62146,5004c45706,5004,29538,16664,20170,24905c25027,23670,30056,23054,35226,23054c42938,23054,50506,24399,57714,26586l63619,29080l63619,34104l63012,33783c54233,30346,44796,28058,35226,28058c26712,28058,18622,29877,11181,33476l0,38866l8208,29567c9277,28364,34614,0,62146,0x">
                  <v:stroke weight="0pt" endcap="flat" joinstyle="miter" miterlimit="22" on="false" color="#000000" opacity="0"/>
                  <v:fill on="true" color="#1b1b1b"/>
                </v:shape>
                <v:shape id="Shape 350" style="position:absolute;width:529;height:713;left:30672;top:8013;" coordsize="52906,71341" path="m0,0l15328,3599c30892,11479,42726,31139,50612,62326l52906,71341l46404,64681c46224,64495,37095,55253,23225,46058l0,33758l0,28734l14425,34825c26972,41564,37220,49662,43449,55101c35970,29991,25607,14172,12519,7832l0,4992l0,0x">
                  <v:stroke weight="0pt" endcap="flat" joinstyle="miter" miterlimit="22" on="false" color="#000000" opacity="0"/>
                  <v:fill on="true" color="#1b1b1b"/>
                </v:shape>
                <v:shape id="Shape 351" style="position:absolute;width:1214;height:699;left:29839;top:8054;" coordsize="121435,69943" path="m56042,2908c75590,0,98420,14880,121435,69943c121435,69943,47480,13264,0,62016c0,62016,23462,7755,56042,2908x">
                  <v:stroke weight="0pt" endcap="flat" joinstyle="miter" miterlimit="22" on="false" color="#000000" opacity="0"/>
                  <v:fill on="true" color="#d09532"/>
                </v:shape>
                <v:shape id="Shape 352" style="position:absolute;width:694;height:734;left:29762;top:8054;" coordsize="69433,73437" path="m68356,0l69433,279l69433,5282l68356,5007c44531,5007,24724,35093,15519,51905c26881,43776,40100,39671,54968,39671l69433,41379l69433,46952l54968,44676c37083,44676,21773,51077,9482,63698l0,73437l5392,60969c6462,58479,32165,0,68356,0x">
                  <v:stroke weight="0pt" endcap="flat" joinstyle="miter" miterlimit="22" on="false" color="#000000" opacity="0"/>
                  <v:fill on="true" color="#1b1b1b"/>
                </v:shape>
                <v:shape id="Shape 353" style="position:absolute;width:656;height:772;left:30456;top:8057;" coordsize="65610,77294" path="m0,0l15685,4060c32143,12726,47662,34346,61996,68651l65610,77294l58172,71595c57902,71395,37805,56197,12304,48610l0,46674l0,41100l6522,41871c26825,46484,44461,56474,53914,62574c40959,33781,27324,15640,13202,8368l0,5003l0,0x">
                  <v:stroke weight="0pt" endcap="flat" joinstyle="miter" miterlimit="22" on="false" color="#000000" opacity="0"/>
                  <v:fill on="true" color="#1b1b1b"/>
                </v:shape>
                <v:shape id="Shape 354" style="position:absolute;width:1216;height:561;left:29528;top:8366;" coordsize="121694,56115" path="m52074,3507c71391,0,95142,11223,121694,56115c121694,56115,44200,12651,0,56115c0,56115,19879,9352,52074,3507x">
                  <v:stroke weight="0pt" endcap="flat" joinstyle="miter" miterlimit="22" on="false" color="#000000" opacity="0"/>
                  <v:fill on="true" color="#d09532"/>
                </v:shape>
                <v:shape id="Shape 355" style="position:absolute;width:685;height:663;left:29456;top:8371;" coordsize="68534,66323" path="m65908,0l68534,548l68534,5531l65908,5004c41623,5004,23386,31111,14856,46214c26902,38024,41494,33887,58435,33887l68534,35429l68534,40055l58435,38891c38178,38891,21538,45145,8989,57489l0,66323l4931,54728c5883,52495,28635,0,65908,0x">
                  <v:stroke weight="0pt" endcap="flat" joinstyle="miter" miterlimit="22" on="false" color="#000000" opacity="0"/>
                  <v:fill on="true" color="#1b1b1b"/>
                </v:shape>
                <v:shape id="Shape 356" style="position:absolute;width:672;height:618;left:30141;top:8376;" coordsize="67286,61876" path="m0,0l13788,2878c30191,9723,46531,26798,62553,53884l67286,61876l59176,57343c58922,57198,39740,46583,15421,41284l0,39507l0,34881l27012,39005c38122,42198,47492,46108,53678,48981c39508,26817,25325,12853,11317,7257l0,4983l0,0x">
                  <v:stroke weight="0pt" endcap="flat" joinstyle="miter" miterlimit="22" on="false" color="#000000" opacity="0"/>
                  <v:fill on="true" color="#1b1b1b"/>
                </v:shape>
                <v:shape id="Shape 357" style="position:absolute;width:705;height:1422;left:26668;top:4686;" coordsize="70560,142248" path="m10019,0c10631,750,70560,76007,3514,142248l0,138690c63788,75676,8522,6081,6138,3151l10019,0x">
                  <v:stroke weight="0pt" endcap="flat" joinstyle="miter" miterlimit="22" on="false" color="#000000" opacity="0"/>
                  <v:fill on="true" color="#1b1b1b"/>
                </v:shape>
                <v:shape id="Shape 358" style="position:absolute;width:2293;height:2181;left:1071;top:2392;" coordsize="229330,218124" path="m114667,0c177994,0,229330,48826,229330,109062c229330,169294,177994,218124,114667,218124c51332,218124,0,169294,0,109062c0,48826,51332,0,114667,0x">
                  <v:stroke weight="0pt" endcap="flat" joinstyle="miter" miterlimit="22" on="false" color="#000000" opacity="0"/>
                  <v:fill on="true" color="#edd6e9"/>
                </v:shape>
                <v:shape id="Shape 359" style="position:absolute;width:1270;height:1270;left:2414;top:4035;" coordsize="127015,127015" path="m63503,0l63504,0l88225,4991c103421,11418,115596,23591,122024,38787l127015,63507l127015,63508l122024,88228c112382,111022,89810,127015,63504,127015c28433,127015,0,98582,0,63507c0,37201,15993,14631,38786,4991l63503,0x">
                  <v:stroke weight="0pt" endcap="flat" joinstyle="miter" miterlimit="22" on="false" color="#000000" opacity="0"/>
                  <v:fill on="true" color="#aed3cb"/>
                </v:shape>
                <v:shape id="Shape 360" style="position:absolute;width:1672;height:1672;left:951;top:5918;" coordsize="167274,167274" path="m83632,0c129823,0,167274,37447,167274,83640c167274,129831,129823,167274,83632,167274c37440,167274,0,129831,0,83640c0,37447,37440,0,83632,0x">
                  <v:stroke weight="0pt" endcap="flat" joinstyle="miter" miterlimit="22" on="false" color="#000000" opacity="0"/>
                  <v:fill on="true" color="#edda0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5A916194" wp14:editId="16596401">
                <wp:simplePos x="0" y="0"/>
                <wp:positionH relativeFrom="column">
                  <wp:posOffset>2428338</wp:posOffset>
                </wp:positionH>
                <wp:positionV relativeFrom="paragraph">
                  <wp:posOffset>-58137</wp:posOffset>
                </wp:positionV>
                <wp:extent cx="591511" cy="1124722"/>
                <wp:effectExtent l="0" t="0" r="0" b="0"/>
                <wp:wrapSquare wrapText="bothSides"/>
                <wp:docPr id="104278" name="Group 104278"/>
                <wp:cNvGraphicFramePr/>
                <a:graphic xmlns:a="http://schemas.openxmlformats.org/drawingml/2006/main">
                  <a:graphicData uri="http://schemas.microsoft.com/office/word/2010/wordprocessingGroup">
                    <wpg:wgp>
                      <wpg:cNvGrpSpPr/>
                      <wpg:grpSpPr>
                        <a:xfrm>
                          <a:off x="0" y="0"/>
                          <a:ext cx="591511" cy="1124722"/>
                          <a:chOff x="0" y="0"/>
                          <a:chExt cx="591511" cy="1124722"/>
                        </a:xfrm>
                      </wpg:grpSpPr>
                      <wps:wsp>
                        <wps:cNvPr id="363" name="Shape 363"/>
                        <wps:cNvSpPr/>
                        <wps:spPr>
                          <a:xfrm>
                            <a:off x="69191" y="652752"/>
                            <a:ext cx="496225" cy="471970"/>
                          </a:xfrm>
                          <a:custGeom>
                            <a:avLst/>
                            <a:gdLst/>
                            <a:ahLst/>
                            <a:cxnLst/>
                            <a:rect l="0" t="0" r="0" b="0"/>
                            <a:pathLst>
                              <a:path w="496225" h="471970">
                                <a:moveTo>
                                  <a:pt x="248109" y="0"/>
                                </a:moveTo>
                                <a:cubicBezTo>
                                  <a:pt x="385154" y="0"/>
                                  <a:pt x="496225" y="105656"/>
                                  <a:pt x="496225" y="235986"/>
                                </a:cubicBezTo>
                                <a:cubicBezTo>
                                  <a:pt x="496225" y="366318"/>
                                  <a:pt x="385154" y="471970"/>
                                  <a:pt x="248109" y="471970"/>
                                </a:cubicBezTo>
                                <a:cubicBezTo>
                                  <a:pt x="111078" y="471970"/>
                                  <a:pt x="0" y="366318"/>
                                  <a:pt x="0" y="235986"/>
                                </a:cubicBezTo>
                                <a:cubicBezTo>
                                  <a:pt x="0" y="105656"/>
                                  <a:pt x="111078" y="0"/>
                                  <a:pt x="248109" y="0"/>
                                </a:cubicBezTo>
                                <a:close/>
                              </a:path>
                            </a:pathLst>
                          </a:custGeom>
                          <a:ln w="0" cap="flat">
                            <a:miter lim="291155"/>
                          </a:ln>
                        </wps:spPr>
                        <wps:style>
                          <a:lnRef idx="0">
                            <a:srgbClr val="000000">
                              <a:alpha val="0"/>
                            </a:srgbClr>
                          </a:lnRef>
                          <a:fillRef idx="1">
                            <a:srgbClr val="EDD6E9"/>
                          </a:fillRef>
                          <a:effectRef idx="0">
                            <a:scrgbClr r="0" g="0" b="0"/>
                          </a:effectRef>
                          <a:fontRef idx="none"/>
                        </wps:style>
                        <wps:bodyPr/>
                      </wps:wsp>
                      <wps:wsp>
                        <wps:cNvPr id="364" name="Shape 364"/>
                        <wps:cNvSpPr/>
                        <wps:spPr>
                          <a:xfrm>
                            <a:off x="0" y="494418"/>
                            <a:ext cx="274834" cy="274834"/>
                          </a:xfrm>
                          <a:custGeom>
                            <a:avLst/>
                            <a:gdLst/>
                            <a:ahLst/>
                            <a:cxnLst/>
                            <a:rect l="0" t="0" r="0" b="0"/>
                            <a:pathLst>
                              <a:path w="274834" h="274834">
                                <a:moveTo>
                                  <a:pt x="137423" y="0"/>
                                </a:moveTo>
                                <a:cubicBezTo>
                                  <a:pt x="203825" y="0"/>
                                  <a:pt x="259229" y="47107"/>
                                  <a:pt x="272043" y="109723"/>
                                </a:cubicBezTo>
                                <a:lnTo>
                                  <a:pt x="274834" y="137411"/>
                                </a:lnTo>
                                <a:lnTo>
                                  <a:pt x="274834" y="137419"/>
                                </a:lnTo>
                                <a:lnTo>
                                  <a:pt x="272043" y="165111"/>
                                </a:lnTo>
                                <a:cubicBezTo>
                                  <a:pt x="259229" y="227733"/>
                                  <a:pt x="203825" y="274834"/>
                                  <a:pt x="137423" y="274834"/>
                                </a:cubicBezTo>
                                <a:cubicBezTo>
                                  <a:pt x="61528" y="274834"/>
                                  <a:pt x="0" y="213315"/>
                                  <a:pt x="0" y="137415"/>
                                </a:cubicBezTo>
                                <a:cubicBezTo>
                                  <a:pt x="0" y="61528"/>
                                  <a:pt x="61528" y="0"/>
                                  <a:pt x="137423" y="0"/>
                                </a:cubicBezTo>
                                <a:close/>
                              </a:path>
                            </a:pathLst>
                          </a:custGeom>
                          <a:ln w="0" cap="flat">
                            <a:miter lim="291155"/>
                          </a:ln>
                        </wps:spPr>
                        <wps:style>
                          <a:lnRef idx="0">
                            <a:srgbClr val="000000">
                              <a:alpha val="0"/>
                            </a:srgbClr>
                          </a:lnRef>
                          <a:fillRef idx="1">
                            <a:srgbClr val="AED3CB"/>
                          </a:fillRef>
                          <a:effectRef idx="0">
                            <a:scrgbClr r="0" g="0" b="0"/>
                          </a:effectRef>
                          <a:fontRef idx="none"/>
                        </wps:style>
                        <wps:bodyPr/>
                      </wps:wsp>
                      <wps:wsp>
                        <wps:cNvPr id="365" name="Shape 365"/>
                        <wps:cNvSpPr/>
                        <wps:spPr>
                          <a:xfrm>
                            <a:off x="229567" y="0"/>
                            <a:ext cx="361944" cy="361936"/>
                          </a:xfrm>
                          <a:custGeom>
                            <a:avLst/>
                            <a:gdLst/>
                            <a:ahLst/>
                            <a:cxnLst/>
                            <a:rect l="0" t="0" r="0" b="0"/>
                            <a:pathLst>
                              <a:path w="361944" h="361936">
                                <a:moveTo>
                                  <a:pt x="180967" y="0"/>
                                </a:moveTo>
                                <a:lnTo>
                                  <a:pt x="180991" y="0"/>
                                </a:lnTo>
                                <a:lnTo>
                                  <a:pt x="217451" y="3675"/>
                                </a:lnTo>
                                <a:cubicBezTo>
                                  <a:pt x="299915" y="20548"/>
                                  <a:pt x="361944" y="93507"/>
                                  <a:pt x="361944" y="180964"/>
                                </a:cubicBezTo>
                                <a:cubicBezTo>
                                  <a:pt x="361944" y="280914"/>
                                  <a:pt x="280927" y="361936"/>
                                  <a:pt x="180979" y="361936"/>
                                </a:cubicBezTo>
                                <a:cubicBezTo>
                                  <a:pt x="81028" y="361936"/>
                                  <a:pt x="0" y="280914"/>
                                  <a:pt x="0" y="180964"/>
                                </a:cubicBezTo>
                                <a:cubicBezTo>
                                  <a:pt x="0" y="93507"/>
                                  <a:pt x="62037" y="20548"/>
                                  <a:pt x="144506" y="3675"/>
                                </a:cubicBezTo>
                                <a:lnTo>
                                  <a:pt x="180967" y="0"/>
                                </a:ln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g:wgp>
                  </a:graphicData>
                </a:graphic>
              </wp:anchor>
            </w:drawing>
          </mc:Choice>
          <mc:Fallback xmlns:a="http://schemas.openxmlformats.org/drawingml/2006/main">
            <w:pict>
              <v:group id="Group 104278" style="width:46.5757pt;height:88.5608pt;position:absolute;mso-position-horizontal-relative:text;mso-position-horizontal:absolute;margin-left:191.208pt;mso-position-vertical-relative:text;margin-top:-4.57776pt;" coordsize="5915,11247">
                <v:shape id="Shape 363" style="position:absolute;width:4962;height:4719;left:691;top:6527;" coordsize="496225,471970" path="m248109,0c385154,0,496225,105656,496225,235986c496225,366318,385154,471970,248109,471970c111078,471970,0,366318,0,235986c0,105656,111078,0,248109,0x">
                  <v:stroke weight="0pt" endcap="flat" joinstyle="miter" miterlimit="22" on="false" color="#000000" opacity="0"/>
                  <v:fill on="true" color="#edd6e9"/>
                </v:shape>
                <v:shape id="Shape 364" style="position:absolute;width:2748;height:2748;left:0;top:4944;" coordsize="274834,274834" path="m137423,0c203825,0,259229,47107,272043,109723l274834,137411l274834,137419l272043,165111c259229,227733,203825,274834,137423,274834c61528,274834,0,213315,0,137415c0,61528,61528,0,137423,0x">
                  <v:stroke weight="0pt" endcap="flat" joinstyle="miter" miterlimit="22" on="false" color="#000000" opacity="0"/>
                  <v:fill on="true" color="#aed3cb"/>
                </v:shape>
                <v:shape id="Shape 365" style="position:absolute;width:3619;height:3619;left:2295;top:0;" coordsize="361944,361936" path="m180967,0l180991,0l217451,3675c299915,20548,361944,93507,361944,180964c361944,280914,280927,361936,180979,361936c81028,361936,0,280914,0,180964c0,93507,62037,20548,144506,3675l180967,0x">
                  <v:stroke weight="0pt" endcap="flat" joinstyle="miter" miterlimit="22" on="false" color="#000000" opacity="0"/>
                  <v:fill on="true" color="#edda0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14:anchorId="7E5E29CA" wp14:editId="7D7629C2">
                <wp:simplePos x="0" y="0"/>
                <wp:positionH relativeFrom="column">
                  <wp:posOffset>6420298</wp:posOffset>
                </wp:positionH>
                <wp:positionV relativeFrom="paragraph">
                  <wp:posOffset>13650</wp:posOffset>
                </wp:positionV>
                <wp:extent cx="909093" cy="933411"/>
                <wp:effectExtent l="0" t="0" r="0" b="0"/>
                <wp:wrapSquare wrapText="bothSides"/>
                <wp:docPr id="104279" name="Group 104279"/>
                <wp:cNvGraphicFramePr/>
                <a:graphic xmlns:a="http://schemas.openxmlformats.org/drawingml/2006/main">
                  <a:graphicData uri="http://schemas.microsoft.com/office/word/2010/wordprocessingGroup">
                    <wpg:wgp>
                      <wpg:cNvGrpSpPr/>
                      <wpg:grpSpPr>
                        <a:xfrm>
                          <a:off x="0" y="0"/>
                          <a:ext cx="909093" cy="933411"/>
                          <a:chOff x="0" y="0"/>
                          <a:chExt cx="909093" cy="933411"/>
                        </a:xfrm>
                      </wpg:grpSpPr>
                      <wps:wsp>
                        <wps:cNvPr id="386" name="Shape 386"/>
                        <wps:cNvSpPr/>
                        <wps:spPr>
                          <a:xfrm>
                            <a:off x="389225" y="357843"/>
                            <a:ext cx="502355" cy="501156"/>
                          </a:xfrm>
                          <a:custGeom>
                            <a:avLst/>
                            <a:gdLst/>
                            <a:ahLst/>
                            <a:cxnLst/>
                            <a:rect l="0" t="0" r="0" b="0"/>
                            <a:pathLst>
                              <a:path w="502355" h="501156">
                                <a:moveTo>
                                  <a:pt x="292395" y="0"/>
                                </a:moveTo>
                                <a:cubicBezTo>
                                  <a:pt x="292395" y="0"/>
                                  <a:pt x="502355" y="86018"/>
                                  <a:pt x="475686" y="251205"/>
                                </a:cubicBezTo>
                                <a:cubicBezTo>
                                  <a:pt x="453045" y="391439"/>
                                  <a:pt x="396738" y="441145"/>
                                  <a:pt x="345067" y="471153"/>
                                </a:cubicBezTo>
                                <a:cubicBezTo>
                                  <a:pt x="293396" y="501156"/>
                                  <a:pt x="190530" y="498999"/>
                                  <a:pt x="156113" y="494000"/>
                                </a:cubicBezTo>
                                <a:cubicBezTo>
                                  <a:pt x="121690" y="488996"/>
                                  <a:pt x="41597" y="437324"/>
                                  <a:pt x="34135" y="425650"/>
                                </a:cubicBezTo>
                                <a:cubicBezTo>
                                  <a:pt x="26676" y="413982"/>
                                  <a:pt x="0" y="187272"/>
                                  <a:pt x="0" y="187272"/>
                                </a:cubicBezTo>
                                <a:lnTo>
                                  <a:pt x="16602" y="140598"/>
                                </a:lnTo>
                                <a:lnTo>
                                  <a:pt x="292395" y="0"/>
                                </a:lnTo>
                                <a:close/>
                              </a:path>
                            </a:pathLst>
                          </a:custGeom>
                          <a:ln w="0" cap="flat">
                            <a:miter lim="291155"/>
                          </a:ln>
                        </wps:spPr>
                        <wps:style>
                          <a:lnRef idx="0">
                            <a:srgbClr val="000000">
                              <a:alpha val="0"/>
                            </a:srgbClr>
                          </a:lnRef>
                          <a:fillRef idx="1">
                            <a:srgbClr val="4DA1CC"/>
                          </a:fillRef>
                          <a:effectRef idx="0">
                            <a:scrgbClr r="0" g="0" b="0"/>
                          </a:effectRef>
                          <a:fontRef idx="none"/>
                        </wps:style>
                        <wps:bodyPr/>
                      </wps:wsp>
                      <wps:wsp>
                        <wps:cNvPr id="387" name="Shape 387"/>
                        <wps:cNvSpPr/>
                        <wps:spPr>
                          <a:xfrm>
                            <a:off x="386683" y="382240"/>
                            <a:ext cx="241571" cy="475068"/>
                          </a:xfrm>
                          <a:custGeom>
                            <a:avLst/>
                            <a:gdLst/>
                            <a:ahLst/>
                            <a:cxnLst/>
                            <a:rect l="0" t="0" r="0" b="0"/>
                            <a:pathLst>
                              <a:path w="241571" h="475068">
                                <a:moveTo>
                                  <a:pt x="241571" y="0"/>
                                </a:moveTo>
                                <a:lnTo>
                                  <a:pt x="241571" y="5606"/>
                                </a:lnTo>
                                <a:lnTo>
                                  <a:pt x="21161" y="117980"/>
                                </a:lnTo>
                                <a:lnTo>
                                  <a:pt x="5098" y="163163"/>
                                </a:lnTo>
                                <a:cubicBezTo>
                                  <a:pt x="15793" y="254067"/>
                                  <a:pt x="33548" y="391720"/>
                                  <a:pt x="38778" y="399906"/>
                                </a:cubicBezTo>
                                <a:cubicBezTo>
                                  <a:pt x="45755" y="410818"/>
                                  <a:pt x="124808" y="462158"/>
                                  <a:pt x="159016" y="467126"/>
                                </a:cubicBezTo>
                                <a:cubicBezTo>
                                  <a:pt x="171702" y="468976"/>
                                  <a:pt x="190857" y="470070"/>
                                  <a:pt x="210248" y="470070"/>
                                </a:cubicBezTo>
                                <a:cubicBezTo>
                                  <a:pt x="217182" y="470070"/>
                                  <a:pt x="226681" y="469915"/>
                                  <a:pt x="237648" y="469323"/>
                                </a:cubicBezTo>
                                <a:lnTo>
                                  <a:pt x="241571" y="468958"/>
                                </a:lnTo>
                                <a:lnTo>
                                  <a:pt x="241571" y="474139"/>
                                </a:lnTo>
                                <a:lnTo>
                                  <a:pt x="241140" y="474182"/>
                                </a:lnTo>
                                <a:cubicBezTo>
                                  <a:pt x="229567" y="474856"/>
                                  <a:pt x="218984" y="475068"/>
                                  <a:pt x="210248" y="475068"/>
                                </a:cubicBezTo>
                                <a:cubicBezTo>
                                  <a:pt x="190627" y="475068"/>
                                  <a:pt x="171201" y="473947"/>
                                  <a:pt x="158288" y="472075"/>
                                </a:cubicBezTo>
                                <a:cubicBezTo>
                                  <a:pt x="123980" y="467085"/>
                                  <a:pt x="43038" y="415847"/>
                                  <a:pt x="34575" y="402606"/>
                                </a:cubicBezTo>
                                <a:cubicBezTo>
                                  <a:pt x="27015" y="390791"/>
                                  <a:pt x="2797" y="186427"/>
                                  <a:pt x="61" y="163171"/>
                                </a:cubicBezTo>
                                <a:lnTo>
                                  <a:pt x="0" y="162584"/>
                                </a:lnTo>
                                <a:lnTo>
                                  <a:pt x="17121" y="114423"/>
                                </a:lnTo>
                                <a:lnTo>
                                  <a:pt x="18007" y="113973"/>
                                </a:lnTo>
                                <a:lnTo>
                                  <a:pt x="241571"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88" name="Shape 388"/>
                        <wps:cNvSpPr/>
                        <wps:spPr>
                          <a:xfrm>
                            <a:off x="628254" y="355096"/>
                            <a:ext cx="265802" cy="501282"/>
                          </a:xfrm>
                          <a:custGeom>
                            <a:avLst/>
                            <a:gdLst/>
                            <a:ahLst/>
                            <a:cxnLst/>
                            <a:rect l="0" t="0" r="0" b="0"/>
                            <a:pathLst>
                              <a:path w="265802" h="501282">
                                <a:moveTo>
                                  <a:pt x="53243" y="0"/>
                                </a:moveTo>
                                <a:lnTo>
                                  <a:pt x="54307" y="436"/>
                                </a:lnTo>
                                <a:cubicBezTo>
                                  <a:pt x="56434" y="1307"/>
                                  <a:pt x="265802" y="89114"/>
                                  <a:pt x="239130" y="254362"/>
                                </a:cubicBezTo>
                                <a:cubicBezTo>
                                  <a:pt x="216346" y="395489"/>
                                  <a:pt x="159696" y="445626"/>
                                  <a:pt x="107287" y="476057"/>
                                </a:cubicBezTo>
                                <a:cubicBezTo>
                                  <a:pt x="87699" y="487437"/>
                                  <a:pt x="61782" y="493975"/>
                                  <a:pt x="36395" y="497669"/>
                                </a:cubicBezTo>
                                <a:lnTo>
                                  <a:pt x="0" y="501282"/>
                                </a:lnTo>
                                <a:lnTo>
                                  <a:pt x="0" y="496102"/>
                                </a:lnTo>
                                <a:lnTo>
                                  <a:pt x="32282" y="493098"/>
                                </a:lnTo>
                                <a:cubicBezTo>
                                  <a:pt x="57892" y="489603"/>
                                  <a:pt x="84986" y="483232"/>
                                  <a:pt x="104789" y="471730"/>
                                </a:cubicBezTo>
                                <a:cubicBezTo>
                                  <a:pt x="156172" y="441896"/>
                                  <a:pt x="211737" y="392634"/>
                                  <a:pt x="234190" y="253559"/>
                                </a:cubicBezTo>
                                <a:cubicBezTo>
                                  <a:pt x="259280" y="98219"/>
                                  <a:pt x="69394" y="12402"/>
                                  <a:pt x="53453" y="5497"/>
                                </a:cubicBezTo>
                                <a:lnTo>
                                  <a:pt x="0" y="32750"/>
                                </a:lnTo>
                                <a:lnTo>
                                  <a:pt x="0" y="27144"/>
                                </a:lnTo>
                                <a:lnTo>
                                  <a:pt x="5324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89" name="Shape 389"/>
                        <wps:cNvSpPr/>
                        <wps:spPr>
                          <a:xfrm>
                            <a:off x="474091" y="149986"/>
                            <a:ext cx="142495" cy="149296"/>
                          </a:xfrm>
                          <a:custGeom>
                            <a:avLst/>
                            <a:gdLst/>
                            <a:ahLst/>
                            <a:cxnLst/>
                            <a:rect l="0" t="0" r="0" b="0"/>
                            <a:pathLst>
                              <a:path w="142495" h="149296">
                                <a:moveTo>
                                  <a:pt x="71247" y="0"/>
                                </a:moveTo>
                                <a:cubicBezTo>
                                  <a:pt x="110603" y="0"/>
                                  <a:pt x="142495" y="33426"/>
                                  <a:pt x="142495" y="74651"/>
                                </a:cubicBezTo>
                                <a:cubicBezTo>
                                  <a:pt x="142495" y="115877"/>
                                  <a:pt x="110603" y="149296"/>
                                  <a:pt x="71247" y="149296"/>
                                </a:cubicBezTo>
                                <a:cubicBezTo>
                                  <a:pt x="31893" y="149296"/>
                                  <a:pt x="0" y="115877"/>
                                  <a:pt x="0" y="74651"/>
                                </a:cubicBezTo>
                                <a:cubicBezTo>
                                  <a:pt x="0" y="33426"/>
                                  <a:pt x="31893" y="0"/>
                                  <a:pt x="71247" y="0"/>
                                </a:cubicBezTo>
                                <a:close/>
                              </a:path>
                            </a:pathLst>
                          </a:custGeom>
                          <a:ln w="0" cap="flat">
                            <a:miter lim="291155"/>
                          </a:ln>
                        </wps:spPr>
                        <wps:style>
                          <a:lnRef idx="0">
                            <a:srgbClr val="000000">
                              <a:alpha val="0"/>
                            </a:srgbClr>
                          </a:lnRef>
                          <a:fillRef idx="1">
                            <a:srgbClr val="E8D400"/>
                          </a:fillRef>
                          <a:effectRef idx="0">
                            <a:scrgbClr r="0" g="0" b="0"/>
                          </a:effectRef>
                          <a:fontRef idx="none"/>
                        </wps:style>
                        <wps:bodyPr/>
                      </wps:wsp>
                      <wps:wsp>
                        <wps:cNvPr id="390" name="Shape 390"/>
                        <wps:cNvSpPr/>
                        <wps:spPr>
                          <a:xfrm>
                            <a:off x="469094" y="144990"/>
                            <a:ext cx="76247" cy="159296"/>
                          </a:xfrm>
                          <a:custGeom>
                            <a:avLst/>
                            <a:gdLst/>
                            <a:ahLst/>
                            <a:cxnLst/>
                            <a:rect l="0" t="0" r="0" b="0"/>
                            <a:pathLst>
                              <a:path w="76247" h="159296">
                                <a:moveTo>
                                  <a:pt x="76244" y="0"/>
                                </a:moveTo>
                                <a:lnTo>
                                  <a:pt x="76247" y="1"/>
                                </a:lnTo>
                                <a:lnTo>
                                  <a:pt x="76247" y="9998"/>
                                </a:lnTo>
                                <a:lnTo>
                                  <a:pt x="76244" y="9997"/>
                                </a:lnTo>
                                <a:cubicBezTo>
                                  <a:pt x="39723" y="9997"/>
                                  <a:pt x="10001" y="41245"/>
                                  <a:pt x="10001" y="79643"/>
                                </a:cubicBezTo>
                                <a:cubicBezTo>
                                  <a:pt x="10001" y="118052"/>
                                  <a:pt x="39723" y="149289"/>
                                  <a:pt x="76244" y="149289"/>
                                </a:cubicBezTo>
                                <a:lnTo>
                                  <a:pt x="76247" y="149288"/>
                                </a:lnTo>
                                <a:lnTo>
                                  <a:pt x="76247" y="159295"/>
                                </a:lnTo>
                                <a:lnTo>
                                  <a:pt x="76244" y="159296"/>
                                </a:lnTo>
                                <a:cubicBezTo>
                                  <a:pt x="34207" y="159296"/>
                                  <a:pt x="0" y="123566"/>
                                  <a:pt x="0" y="79643"/>
                                </a:cubicBezTo>
                                <a:cubicBezTo>
                                  <a:pt x="0" y="35730"/>
                                  <a:pt x="34207" y="0"/>
                                  <a:pt x="7624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91" name="Shape 391"/>
                        <wps:cNvSpPr/>
                        <wps:spPr>
                          <a:xfrm>
                            <a:off x="545341" y="144990"/>
                            <a:ext cx="76242" cy="159295"/>
                          </a:xfrm>
                          <a:custGeom>
                            <a:avLst/>
                            <a:gdLst/>
                            <a:ahLst/>
                            <a:cxnLst/>
                            <a:rect l="0" t="0" r="0" b="0"/>
                            <a:pathLst>
                              <a:path w="76242" h="159295">
                                <a:moveTo>
                                  <a:pt x="0" y="0"/>
                                </a:moveTo>
                                <a:lnTo>
                                  <a:pt x="29648" y="6268"/>
                                </a:lnTo>
                                <a:cubicBezTo>
                                  <a:pt x="57004" y="18376"/>
                                  <a:pt x="76242" y="46708"/>
                                  <a:pt x="76242" y="79642"/>
                                </a:cubicBezTo>
                                <a:cubicBezTo>
                                  <a:pt x="76242" y="112585"/>
                                  <a:pt x="57004" y="140918"/>
                                  <a:pt x="29648" y="153026"/>
                                </a:cubicBezTo>
                                <a:lnTo>
                                  <a:pt x="0" y="159295"/>
                                </a:lnTo>
                                <a:lnTo>
                                  <a:pt x="0" y="149287"/>
                                </a:lnTo>
                                <a:lnTo>
                                  <a:pt x="25760" y="143807"/>
                                </a:lnTo>
                                <a:cubicBezTo>
                                  <a:pt x="49529" y="133221"/>
                                  <a:pt x="66246" y="108449"/>
                                  <a:pt x="66246" y="79642"/>
                                </a:cubicBezTo>
                                <a:cubicBezTo>
                                  <a:pt x="66246" y="50843"/>
                                  <a:pt x="49529" y="26067"/>
                                  <a:pt x="25760" y="15479"/>
                                </a:cubicBezTo>
                                <a:lnTo>
                                  <a:pt x="0" y="9997"/>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92" name="Shape 392"/>
                        <wps:cNvSpPr/>
                        <wps:spPr>
                          <a:xfrm>
                            <a:off x="340884" y="224633"/>
                            <a:ext cx="143211" cy="138779"/>
                          </a:xfrm>
                          <a:custGeom>
                            <a:avLst/>
                            <a:gdLst/>
                            <a:ahLst/>
                            <a:cxnLst/>
                            <a:rect l="0" t="0" r="0" b="0"/>
                            <a:pathLst>
                              <a:path w="143211" h="138779">
                                <a:moveTo>
                                  <a:pt x="71619" y="0"/>
                                </a:moveTo>
                                <a:cubicBezTo>
                                  <a:pt x="111158" y="0"/>
                                  <a:pt x="143211" y="31072"/>
                                  <a:pt x="143211" y="69386"/>
                                </a:cubicBezTo>
                                <a:cubicBezTo>
                                  <a:pt x="143211" y="107711"/>
                                  <a:pt x="111158" y="138779"/>
                                  <a:pt x="71619" y="138779"/>
                                </a:cubicBezTo>
                                <a:cubicBezTo>
                                  <a:pt x="32055" y="138779"/>
                                  <a:pt x="0" y="107711"/>
                                  <a:pt x="0" y="69386"/>
                                </a:cubicBezTo>
                                <a:cubicBezTo>
                                  <a:pt x="0" y="31072"/>
                                  <a:pt x="32055" y="0"/>
                                  <a:pt x="71619" y="0"/>
                                </a:cubicBezTo>
                                <a:close/>
                              </a:path>
                            </a:pathLst>
                          </a:custGeom>
                          <a:ln w="0" cap="flat">
                            <a:miter lim="291155"/>
                          </a:ln>
                        </wps:spPr>
                        <wps:style>
                          <a:lnRef idx="0">
                            <a:srgbClr val="000000">
                              <a:alpha val="0"/>
                            </a:srgbClr>
                          </a:lnRef>
                          <a:fillRef idx="1">
                            <a:srgbClr val="E8D400"/>
                          </a:fillRef>
                          <a:effectRef idx="0">
                            <a:scrgbClr r="0" g="0" b="0"/>
                          </a:effectRef>
                          <a:fontRef idx="none"/>
                        </wps:style>
                        <wps:bodyPr/>
                      </wps:wsp>
                      <wps:wsp>
                        <wps:cNvPr id="393" name="Shape 393"/>
                        <wps:cNvSpPr/>
                        <wps:spPr>
                          <a:xfrm>
                            <a:off x="335887" y="219638"/>
                            <a:ext cx="76603" cy="148769"/>
                          </a:xfrm>
                          <a:custGeom>
                            <a:avLst/>
                            <a:gdLst/>
                            <a:ahLst/>
                            <a:cxnLst/>
                            <a:rect l="0" t="0" r="0" b="0"/>
                            <a:pathLst>
                              <a:path w="76603" h="148769">
                                <a:moveTo>
                                  <a:pt x="76603" y="0"/>
                                </a:moveTo>
                                <a:lnTo>
                                  <a:pt x="76603" y="9997"/>
                                </a:lnTo>
                                <a:lnTo>
                                  <a:pt x="50707" y="15063"/>
                                </a:lnTo>
                                <a:cubicBezTo>
                                  <a:pt x="26805" y="24851"/>
                                  <a:pt x="9998" y="47756"/>
                                  <a:pt x="9998" y="74382"/>
                                </a:cubicBezTo>
                                <a:cubicBezTo>
                                  <a:pt x="9998" y="101011"/>
                                  <a:pt x="26805" y="123917"/>
                                  <a:pt x="50707" y="133706"/>
                                </a:cubicBezTo>
                                <a:lnTo>
                                  <a:pt x="76603" y="138772"/>
                                </a:lnTo>
                                <a:lnTo>
                                  <a:pt x="76603" y="148769"/>
                                </a:lnTo>
                                <a:lnTo>
                                  <a:pt x="46817" y="142916"/>
                                </a:lnTo>
                                <a:cubicBezTo>
                                  <a:pt x="19327" y="131609"/>
                                  <a:pt x="0" y="105147"/>
                                  <a:pt x="0" y="74382"/>
                                </a:cubicBezTo>
                                <a:cubicBezTo>
                                  <a:pt x="0" y="43617"/>
                                  <a:pt x="19327" y="17159"/>
                                  <a:pt x="46817" y="5852"/>
                                </a:cubicBezTo>
                                <a:lnTo>
                                  <a:pt x="7660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94" name="Shape 394"/>
                        <wps:cNvSpPr/>
                        <wps:spPr>
                          <a:xfrm>
                            <a:off x="412490" y="219635"/>
                            <a:ext cx="76606" cy="148774"/>
                          </a:xfrm>
                          <a:custGeom>
                            <a:avLst/>
                            <a:gdLst/>
                            <a:ahLst/>
                            <a:cxnLst/>
                            <a:rect l="0" t="0" r="0" b="0"/>
                            <a:pathLst>
                              <a:path w="76606" h="148774">
                                <a:moveTo>
                                  <a:pt x="12" y="0"/>
                                </a:moveTo>
                                <a:cubicBezTo>
                                  <a:pt x="42244" y="0"/>
                                  <a:pt x="76606" y="33365"/>
                                  <a:pt x="76606" y="74384"/>
                                </a:cubicBezTo>
                                <a:cubicBezTo>
                                  <a:pt x="76606" y="115405"/>
                                  <a:pt x="42244" y="148774"/>
                                  <a:pt x="12" y="148774"/>
                                </a:cubicBezTo>
                                <a:lnTo>
                                  <a:pt x="0" y="148772"/>
                                </a:lnTo>
                                <a:lnTo>
                                  <a:pt x="0" y="138774"/>
                                </a:lnTo>
                                <a:lnTo>
                                  <a:pt x="12" y="138776"/>
                                </a:lnTo>
                                <a:cubicBezTo>
                                  <a:pt x="36724" y="138776"/>
                                  <a:pt x="66604" y="109890"/>
                                  <a:pt x="66604" y="74384"/>
                                </a:cubicBezTo>
                                <a:cubicBezTo>
                                  <a:pt x="66604" y="38883"/>
                                  <a:pt x="36724" y="9997"/>
                                  <a:pt x="12" y="9997"/>
                                </a:cubicBezTo>
                                <a:lnTo>
                                  <a:pt x="0" y="9999"/>
                                </a:lnTo>
                                <a:lnTo>
                                  <a:pt x="0" y="2"/>
                                </a:lnTo>
                                <a:lnTo>
                                  <a:pt x="1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95" name="Shape 395"/>
                        <wps:cNvSpPr/>
                        <wps:spPr>
                          <a:xfrm>
                            <a:off x="515269" y="237172"/>
                            <a:ext cx="35075" cy="34995"/>
                          </a:xfrm>
                          <a:custGeom>
                            <a:avLst/>
                            <a:gdLst/>
                            <a:ahLst/>
                            <a:cxnLst/>
                            <a:rect l="0" t="0" r="0" b="0"/>
                            <a:pathLst>
                              <a:path w="35075" h="34995">
                                <a:moveTo>
                                  <a:pt x="17542" y="0"/>
                                </a:moveTo>
                                <a:cubicBezTo>
                                  <a:pt x="27218" y="0"/>
                                  <a:pt x="35075" y="7829"/>
                                  <a:pt x="35075" y="17495"/>
                                </a:cubicBezTo>
                                <a:cubicBezTo>
                                  <a:pt x="35075" y="27165"/>
                                  <a:pt x="27218" y="34995"/>
                                  <a:pt x="17542" y="34995"/>
                                </a:cubicBezTo>
                                <a:cubicBezTo>
                                  <a:pt x="7840" y="34995"/>
                                  <a:pt x="0" y="27165"/>
                                  <a:pt x="0" y="17495"/>
                                </a:cubicBezTo>
                                <a:cubicBezTo>
                                  <a:pt x="0" y="7829"/>
                                  <a:pt x="7840" y="0"/>
                                  <a:pt x="17542"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96" name="Shape 396"/>
                        <wps:cNvSpPr/>
                        <wps:spPr>
                          <a:xfrm>
                            <a:off x="535342" y="232167"/>
                            <a:ext cx="17255" cy="24556"/>
                          </a:xfrm>
                          <a:custGeom>
                            <a:avLst/>
                            <a:gdLst/>
                            <a:ahLst/>
                            <a:cxnLst/>
                            <a:rect l="0" t="0" r="0" b="0"/>
                            <a:pathLst>
                              <a:path w="17255" h="24556">
                                <a:moveTo>
                                  <a:pt x="8623" y="0"/>
                                </a:moveTo>
                                <a:cubicBezTo>
                                  <a:pt x="13388" y="0"/>
                                  <a:pt x="17255" y="5497"/>
                                  <a:pt x="17255" y="12272"/>
                                </a:cubicBezTo>
                                <a:cubicBezTo>
                                  <a:pt x="17255" y="19058"/>
                                  <a:pt x="13388" y="24556"/>
                                  <a:pt x="8623" y="24556"/>
                                </a:cubicBezTo>
                                <a:cubicBezTo>
                                  <a:pt x="3859" y="24556"/>
                                  <a:pt x="0" y="19058"/>
                                  <a:pt x="0" y="12272"/>
                                </a:cubicBezTo>
                                <a:cubicBezTo>
                                  <a:pt x="0" y="5497"/>
                                  <a:pt x="3859" y="0"/>
                                  <a:pt x="8623"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397" name="Shape 397"/>
                        <wps:cNvSpPr/>
                        <wps:spPr>
                          <a:xfrm>
                            <a:off x="478522" y="262771"/>
                            <a:ext cx="80738" cy="120571"/>
                          </a:xfrm>
                          <a:custGeom>
                            <a:avLst/>
                            <a:gdLst/>
                            <a:ahLst/>
                            <a:cxnLst/>
                            <a:rect l="0" t="0" r="0" b="0"/>
                            <a:pathLst>
                              <a:path w="80738" h="120571">
                                <a:moveTo>
                                  <a:pt x="5573" y="0"/>
                                </a:moveTo>
                                <a:cubicBezTo>
                                  <a:pt x="5573" y="0"/>
                                  <a:pt x="46293" y="11448"/>
                                  <a:pt x="56817" y="35766"/>
                                </a:cubicBezTo>
                                <a:cubicBezTo>
                                  <a:pt x="74078" y="75636"/>
                                  <a:pt x="80738" y="120571"/>
                                  <a:pt x="56817" y="118972"/>
                                </a:cubicBezTo>
                                <a:cubicBezTo>
                                  <a:pt x="33200" y="117400"/>
                                  <a:pt x="0" y="58129"/>
                                  <a:pt x="0" y="58129"/>
                                </a:cubicBezTo>
                                <a:lnTo>
                                  <a:pt x="5573" y="0"/>
                                </a:lnTo>
                                <a:close/>
                              </a:path>
                            </a:pathLst>
                          </a:custGeom>
                          <a:ln w="0" cap="flat">
                            <a:miter lim="291155"/>
                          </a:ln>
                        </wps:spPr>
                        <wps:style>
                          <a:lnRef idx="0">
                            <a:srgbClr val="000000">
                              <a:alpha val="0"/>
                            </a:srgbClr>
                          </a:lnRef>
                          <a:fillRef idx="1">
                            <a:srgbClr val="4DA1CC"/>
                          </a:fillRef>
                          <a:effectRef idx="0">
                            <a:scrgbClr r="0" g="0" b="0"/>
                          </a:effectRef>
                          <a:fontRef idx="none"/>
                        </wps:style>
                        <wps:bodyPr/>
                      </wps:wsp>
                      <wps:wsp>
                        <wps:cNvPr id="398" name="Shape 398"/>
                        <wps:cNvSpPr/>
                        <wps:spPr>
                          <a:xfrm>
                            <a:off x="473397" y="256337"/>
                            <a:ext cx="41387" cy="120214"/>
                          </a:xfrm>
                          <a:custGeom>
                            <a:avLst/>
                            <a:gdLst/>
                            <a:ahLst/>
                            <a:cxnLst/>
                            <a:rect l="0" t="0" r="0" b="0"/>
                            <a:pathLst>
                              <a:path w="41387" h="120214">
                                <a:moveTo>
                                  <a:pt x="6297" y="0"/>
                                </a:moveTo>
                                <a:lnTo>
                                  <a:pt x="12046" y="1620"/>
                                </a:lnTo>
                                <a:cubicBezTo>
                                  <a:pt x="12929" y="1867"/>
                                  <a:pt x="23716" y="4966"/>
                                  <a:pt x="35700" y="11279"/>
                                </a:cubicBezTo>
                                <a:lnTo>
                                  <a:pt x="41387" y="15091"/>
                                </a:lnTo>
                                <a:lnTo>
                                  <a:pt x="41387" y="26777"/>
                                </a:lnTo>
                                <a:lnTo>
                                  <a:pt x="37667" y="23907"/>
                                </a:lnTo>
                                <a:cubicBezTo>
                                  <a:pt x="29389" y="18736"/>
                                  <a:pt x="20628" y="15149"/>
                                  <a:pt x="15080" y="13148"/>
                                </a:cubicBezTo>
                                <a:lnTo>
                                  <a:pt x="10253" y="63476"/>
                                </a:lnTo>
                                <a:cubicBezTo>
                                  <a:pt x="16546" y="74506"/>
                                  <a:pt x="25822" y="88493"/>
                                  <a:pt x="35390" y="99847"/>
                                </a:cubicBezTo>
                                <a:lnTo>
                                  <a:pt x="41387" y="105895"/>
                                </a:lnTo>
                                <a:lnTo>
                                  <a:pt x="41387" y="120214"/>
                                </a:lnTo>
                                <a:lnTo>
                                  <a:pt x="22915" y="100427"/>
                                </a:lnTo>
                                <a:cubicBezTo>
                                  <a:pt x="11343" y="85579"/>
                                  <a:pt x="2529" y="70157"/>
                                  <a:pt x="767" y="67004"/>
                                </a:cubicBezTo>
                                <a:lnTo>
                                  <a:pt x="0" y="65646"/>
                                </a:lnTo>
                                <a:lnTo>
                                  <a:pt x="629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399" name="Shape 399"/>
                        <wps:cNvSpPr/>
                        <wps:spPr>
                          <a:xfrm>
                            <a:off x="514783" y="271428"/>
                            <a:ext cx="47342" cy="115356"/>
                          </a:xfrm>
                          <a:custGeom>
                            <a:avLst/>
                            <a:gdLst/>
                            <a:ahLst/>
                            <a:cxnLst/>
                            <a:rect l="0" t="0" r="0" b="0"/>
                            <a:pathLst>
                              <a:path w="47342" h="115356">
                                <a:moveTo>
                                  <a:pt x="0" y="0"/>
                                </a:moveTo>
                                <a:lnTo>
                                  <a:pt x="12098" y="8110"/>
                                </a:lnTo>
                                <a:cubicBezTo>
                                  <a:pt x="17599" y="12917"/>
                                  <a:pt x="22311" y="18573"/>
                                  <a:pt x="25145" y="25121"/>
                                </a:cubicBezTo>
                                <a:cubicBezTo>
                                  <a:pt x="37147" y="52863"/>
                                  <a:pt x="47342" y="91103"/>
                                  <a:pt x="36520" y="107566"/>
                                </a:cubicBezTo>
                                <a:cubicBezTo>
                                  <a:pt x="33165" y="112663"/>
                                  <a:pt x="28068" y="115356"/>
                                  <a:pt x="21760" y="115356"/>
                                </a:cubicBezTo>
                                <a:cubicBezTo>
                                  <a:pt x="21260" y="115356"/>
                                  <a:pt x="20749" y="115345"/>
                                  <a:pt x="20227" y="115313"/>
                                </a:cubicBezTo>
                                <a:cubicBezTo>
                                  <a:pt x="13829" y="114885"/>
                                  <a:pt x="7048" y="111103"/>
                                  <a:pt x="419" y="105572"/>
                                </a:cubicBezTo>
                                <a:lnTo>
                                  <a:pt x="0" y="105123"/>
                                </a:lnTo>
                                <a:lnTo>
                                  <a:pt x="0" y="90805"/>
                                </a:lnTo>
                                <a:lnTo>
                                  <a:pt x="8237" y="99113"/>
                                </a:lnTo>
                                <a:cubicBezTo>
                                  <a:pt x="12829" y="102775"/>
                                  <a:pt x="17159" y="105080"/>
                                  <a:pt x="20886" y="105329"/>
                                </a:cubicBezTo>
                                <a:cubicBezTo>
                                  <a:pt x="24274" y="105570"/>
                                  <a:pt x="26534" y="104563"/>
                                  <a:pt x="28157" y="102076"/>
                                </a:cubicBezTo>
                                <a:cubicBezTo>
                                  <a:pt x="34944" y="91772"/>
                                  <a:pt x="29807" y="61078"/>
                                  <a:pt x="15968" y="29082"/>
                                </a:cubicBezTo>
                                <a:cubicBezTo>
                                  <a:pt x="14160" y="24912"/>
                                  <a:pt x="11309" y="21139"/>
                                  <a:pt x="7873" y="17761"/>
                                </a:cubicBezTo>
                                <a:lnTo>
                                  <a:pt x="0" y="11686"/>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0" name="Shape 400"/>
                        <wps:cNvSpPr/>
                        <wps:spPr>
                          <a:xfrm>
                            <a:off x="70478" y="482605"/>
                            <a:ext cx="403682" cy="390074"/>
                          </a:xfrm>
                          <a:custGeom>
                            <a:avLst/>
                            <a:gdLst/>
                            <a:ahLst/>
                            <a:cxnLst/>
                            <a:rect l="0" t="0" r="0" b="0"/>
                            <a:pathLst>
                              <a:path w="403682" h="390074">
                                <a:moveTo>
                                  <a:pt x="82522" y="0"/>
                                </a:moveTo>
                                <a:cubicBezTo>
                                  <a:pt x="82522" y="0"/>
                                  <a:pt x="304232" y="68345"/>
                                  <a:pt x="337410" y="74180"/>
                                </a:cubicBezTo>
                                <a:cubicBezTo>
                                  <a:pt x="370591" y="80010"/>
                                  <a:pt x="387579" y="120862"/>
                                  <a:pt x="395636" y="150868"/>
                                </a:cubicBezTo>
                                <a:cubicBezTo>
                                  <a:pt x="403682" y="180874"/>
                                  <a:pt x="385077" y="279222"/>
                                  <a:pt x="342478" y="319233"/>
                                </a:cubicBezTo>
                                <a:cubicBezTo>
                                  <a:pt x="299876" y="359232"/>
                                  <a:pt x="205880" y="390074"/>
                                  <a:pt x="114188" y="351737"/>
                                </a:cubicBezTo>
                                <a:cubicBezTo>
                                  <a:pt x="22510" y="313394"/>
                                  <a:pt x="0" y="237546"/>
                                  <a:pt x="10003" y="140870"/>
                                </a:cubicBezTo>
                                <a:cubicBezTo>
                                  <a:pt x="18597" y="57808"/>
                                  <a:pt x="82522" y="0"/>
                                  <a:pt x="82522" y="0"/>
                                </a:cubicBezTo>
                                <a:close/>
                              </a:path>
                            </a:pathLst>
                          </a:custGeom>
                          <a:ln w="0" cap="flat">
                            <a:miter lim="291155"/>
                          </a:ln>
                        </wps:spPr>
                        <wps:style>
                          <a:lnRef idx="0">
                            <a:srgbClr val="000000">
                              <a:alpha val="0"/>
                            </a:srgbClr>
                          </a:lnRef>
                          <a:fillRef idx="1">
                            <a:srgbClr val="9CC4BE"/>
                          </a:fillRef>
                          <a:effectRef idx="0">
                            <a:scrgbClr r="0" g="0" b="0"/>
                          </a:effectRef>
                          <a:fontRef idx="none"/>
                        </wps:style>
                        <wps:bodyPr/>
                      </wps:wsp>
                      <wps:wsp>
                        <wps:cNvPr id="401" name="Shape 401"/>
                        <wps:cNvSpPr/>
                        <wps:spPr>
                          <a:xfrm>
                            <a:off x="66078" y="479797"/>
                            <a:ext cx="206600" cy="374573"/>
                          </a:xfrm>
                          <a:custGeom>
                            <a:avLst/>
                            <a:gdLst/>
                            <a:ahLst/>
                            <a:cxnLst/>
                            <a:rect l="0" t="0" r="0" b="0"/>
                            <a:pathLst>
                              <a:path w="206600" h="374573">
                                <a:moveTo>
                                  <a:pt x="85827" y="0"/>
                                </a:moveTo>
                                <a:lnTo>
                                  <a:pt x="87192" y="414"/>
                                </a:lnTo>
                                <a:cubicBezTo>
                                  <a:pt x="88295" y="756"/>
                                  <a:pt x="143778" y="17849"/>
                                  <a:pt x="203067" y="35576"/>
                                </a:cubicBezTo>
                                <a:lnTo>
                                  <a:pt x="206600" y="36623"/>
                                </a:lnTo>
                                <a:lnTo>
                                  <a:pt x="206600" y="41869"/>
                                </a:lnTo>
                                <a:lnTo>
                                  <a:pt x="168010" y="30285"/>
                                </a:lnTo>
                                <a:cubicBezTo>
                                  <a:pt x="127929" y="18183"/>
                                  <a:pt x="94807" y="7996"/>
                                  <a:pt x="87109" y="5622"/>
                                </a:cubicBezTo>
                                <a:cubicBezTo>
                                  <a:pt x="78901" y="13493"/>
                                  <a:pt x="24216" y="68559"/>
                                  <a:pt x="16426" y="143932"/>
                                </a:cubicBezTo>
                                <a:cubicBezTo>
                                  <a:pt x="5238" y="252078"/>
                                  <a:pt x="37861" y="318269"/>
                                  <a:pt x="119092" y="352241"/>
                                </a:cubicBezTo>
                                <a:cubicBezTo>
                                  <a:pt x="146581" y="363737"/>
                                  <a:pt x="175701" y="369569"/>
                                  <a:pt x="205642" y="369569"/>
                                </a:cubicBezTo>
                                <a:lnTo>
                                  <a:pt x="206600" y="369484"/>
                                </a:lnTo>
                                <a:lnTo>
                                  <a:pt x="206600" y="374481"/>
                                </a:lnTo>
                                <a:lnTo>
                                  <a:pt x="205654" y="374573"/>
                                </a:lnTo>
                                <a:lnTo>
                                  <a:pt x="205642" y="374573"/>
                                </a:lnTo>
                                <a:cubicBezTo>
                                  <a:pt x="175046" y="374573"/>
                                  <a:pt x="145270" y="368607"/>
                                  <a:pt x="117162" y="356850"/>
                                </a:cubicBezTo>
                                <a:cubicBezTo>
                                  <a:pt x="33596" y="321904"/>
                                  <a:pt x="0" y="254074"/>
                                  <a:pt x="11448" y="143412"/>
                                </a:cubicBezTo>
                                <a:cubicBezTo>
                                  <a:pt x="20037" y="60368"/>
                                  <a:pt x="84127" y="1537"/>
                                  <a:pt x="84776" y="958"/>
                                </a:cubicBezTo>
                                <a:lnTo>
                                  <a:pt x="85827"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2" name="Shape 402"/>
                        <wps:cNvSpPr/>
                        <wps:spPr>
                          <a:xfrm>
                            <a:off x="272678" y="516420"/>
                            <a:ext cx="203868" cy="337857"/>
                          </a:xfrm>
                          <a:custGeom>
                            <a:avLst/>
                            <a:gdLst/>
                            <a:ahLst/>
                            <a:cxnLst/>
                            <a:rect l="0" t="0" r="0" b="0"/>
                            <a:pathLst>
                              <a:path w="203868" h="337857">
                                <a:moveTo>
                                  <a:pt x="0" y="0"/>
                                </a:moveTo>
                                <a:lnTo>
                                  <a:pt x="40856" y="12114"/>
                                </a:lnTo>
                                <a:cubicBezTo>
                                  <a:pt x="84378" y="24890"/>
                                  <a:pt x="122928" y="35756"/>
                                  <a:pt x="135170" y="37910"/>
                                </a:cubicBezTo>
                                <a:cubicBezTo>
                                  <a:pt x="169132" y="43872"/>
                                  <a:pt x="186658" y="83883"/>
                                  <a:pt x="195380" y="116401"/>
                                </a:cubicBezTo>
                                <a:cubicBezTo>
                                  <a:pt x="203868" y="148035"/>
                                  <a:pt x="184295" y="247078"/>
                                  <a:pt x="141528" y="287232"/>
                                </a:cubicBezTo>
                                <a:cubicBezTo>
                                  <a:pt x="121950" y="305622"/>
                                  <a:pt x="88286" y="324955"/>
                                  <a:pt x="45162" y="333473"/>
                                </a:cubicBezTo>
                                <a:lnTo>
                                  <a:pt x="0" y="337857"/>
                                </a:lnTo>
                                <a:lnTo>
                                  <a:pt x="0" y="332861"/>
                                </a:lnTo>
                                <a:lnTo>
                                  <a:pt x="38450" y="329451"/>
                                </a:lnTo>
                                <a:cubicBezTo>
                                  <a:pt x="77466" y="322598"/>
                                  <a:pt x="114153" y="306081"/>
                                  <a:pt x="138092" y="283596"/>
                                </a:cubicBezTo>
                                <a:cubicBezTo>
                                  <a:pt x="178899" y="245275"/>
                                  <a:pt x="198562" y="147581"/>
                                  <a:pt x="190545" y="117701"/>
                                </a:cubicBezTo>
                                <a:cubicBezTo>
                                  <a:pt x="182200" y="86586"/>
                                  <a:pt x="165676" y="48344"/>
                                  <a:pt x="134299" y="42828"/>
                                </a:cubicBezTo>
                                <a:cubicBezTo>
                                  <a:pt x="118330" y="40024"/>
                                  <a:pt x="60015" y="23149"/>
                                  <a:pt x="3125" y="6184"/>
                                </a:cubicBezTo>
                                <a:lnTo>
                                  <a:pt x="0" y="5245"/>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3" name="Shape 403"/>
                        <wps:cNvSpPr/>
                        <wps:spPr>
                          <a:xfrm>
                            <a:off x="196121" y="547222"/>
                            <a:ext cx="199371" cy="111394"/>
                          </a:xfrm>
                          <a:custGeom>
                            <a:avLst/>
                            <a:gdLst/>
                            <a:ahLst/>
                            <a:cxnLst/>
                            <a:rect l="0" t="0" r="0" b="0"/>
                            <a:pathLst>
                              <a:path w="199371" h="111394">
                                <a:moveTo>
                                  <a:pt x="9254" y="0"/>
                                </a:moveTo>
                                <a:lnTo>
                                  <a:pt x="14260" y="1256"/>
                                </a:lnTo>
                                <a:cubicBezTo>
                                  <a:pt x="14180" y="1505"/>
                                  <a:pt x="5417" y="29498"/>
                                  <a:pt x="13438" y="44514"/>
                                </a:cubicBezTo>
                                <a:cubicBezTo>
                                  <a:pt x="16189" y="49668"/>
                                  <a:pt x="20393" y="52992"/>
                                  <a:pt x="26269" y="54672"/>
                                </a:cubicBezTo>
                                <a:cubicBezTo>
                                  <a:pt x="32104" y="56326"/>
                                  <a:pt x="37241" y="55716"/>
                                  <a:pt x="41979" y="52772"/>
                                </a:cubicBezTo>
                                <a:cubicBezTo>
                                  <a:pt x="55997" y="44070"/>
                                  <a:pt x="60882" y="18384"/>
                                  <a:pt x="60926" y="18133"/>
                                </a:cubicBezTo>
                                <a:lnTo>
                                  <a:pt x="65855" y="18997"/>
                                </a:lnTo>
                                <a:cubicBezTo>
                                  <a:pt x="65804" y="19314"/>
                                  <a:pt x="60753" y="50317"/>
                                  <a:pt x="70851" y="61157"/>
                                </a:cubicBezTo>
                                <a:cubicBezTo>
                                  <a:pt x="73364" y="63867"/>
                                  <a:pt x="76647" y="64997"/>
                                  <a:pt x="80809" y="64579"/>
                                </a:cubicBezTo>
                                <a:cubicBezTo>
                                  <a:pt x="95155" y="63216"/>
                                  <a:pt x="101714" y="51591"/>
                                  <a:pt x="104666" y="42487"/>
                                </a:cubicBezTo>
                                <a:cubicBezTo>
                                  <a:pt x="105696" y="36119"/>
                                  <a:pt x="106948" y="31413"/>
                                  <a:pt x="107081" y="30931"/>
                                </a:cubicBezTo>
                                <a:lnTo>
                                  <a:pt x="111995" y="31745"/>
                                </a:lnTo>
                                <a:cubicBezTo>
                                  <a:pt x="111985" y="31884"/>
                                  <a:pt x="111602" y="36949"/>
                                  <a:pt x="109595" y="43332"/>
                                </a:cubicBezTo>
                                <a:cubicBezTo>
                                  <a:pt x="107978" y="53557"/>
                                  <a:pt x="107218" y="66722"/>
                                  <a:pt x="111575" y="73184"/>
                                </a:cubicBezTo>
                                <a:cubicBezTo>
                                  <a:pt x="113107" y="75491"/>
                                  <a:pt x="115189" y="76766"/>
                                  <a:pt x="117921" y="77096"/>
                                </a:cubicBezTo>
                                <a:cubicBezTo>
                                  <a:pt x="133264" y="78958"/>
                                  <a:pt x="149273" y="52372"/>
                                  <a:pt x="154143" y="41976"/>
                                </a:cubicBezTo>
                                <a:lnTo>
                                  <a:pt x="158720" y="44009"/>
                                </a:lnTo>
                                <a:cubicBezTo>
                                  <a:pt x="158569" y="44362"/>
                                  <a:pt x="143830" y="79578"/>
                                  <a:pt x="150706" y="96199"/>
                                </a:cubicBezTo>
                                <a:cubicBezTo>
                                  <a:pt x="152110" y="99597"/>
                                  <a:pt x="154284" y="101850"/>
                                  <a:pt x="157359" y="103107"/>
                                </a:cubicBezTo>
                                <a:cubicBezTo>
                                  <a:pt x="177731" y="111394"/>
                                  <a:pt x="195036" y="85946"/>
                                  <a:pt x="195209" y="85694"/>
                                </a:cubicBezTo>
                                <a:lnTo>
                                  <a:pt x="199371" y="88469"/>
                                </a:lnTo>
                                <a:cubicBezTo>
                                  <a:pt x="198690" y="89481"/>
                                  <a:pt x="184866" y="109820"/>
                                  <a:pt x="165891" y="109828"/>
                                </a:cubicBezTo>
                                <a:cubicBezTo>
                                  <a:pt x="162565" y="109828"/>
                                  <a:pt x="159080" y="109198"/>
                                  <a:pt x="155472" y="107729"/>
                                </a:cubicBezTo>
                                <a:cubicBezTo>
                                  <a:pt x="151149" y="105976"/>
                                  <a:pt x="147992" y="102740"/>
                                  <a:pt x="146080" y="98103"/>
                                </a:cubicBezTo>
                                <a:cubicBezTo>
                                  <a:pt x="142195" y="88707"/>
                                  <a:pt x="144148" y="74822"/>
                                  <a:pt x="147095" y="63227"/>
                                </a:cubicBezTo>
                                <a:cubicBezTo>
                                  <a:pt x="139529" y="73371"/>
                                  <a:pt x="128905" y="83523"/>
                                  <a:pt x="117312" y="82061"/>
                                </a:cubicBezTo>
                                <a:cubicBezTo>
                                  <a:pt x="113119" y="81543"/>
                                  <a:pt x="109799" y="79498"/>
                                  <a:pt x="107427" y="75985"/>
                                </a:cubicBezTo>
                                <a:cubicBezTo>
                                  <a:pt x="104134" y="71086"/>
                                  <a:pt x="103182" y="63798"/>
                                  <a:pt x="103323" y="56495"/>
                                </a:cubicBezTo>
                                <a:cubicBezTo>
                                  <a:pt x="98747" y="63031"/>
                                  <a:pt x="91799" y="68561"/>
                                  <a:pt x="81291" y="69566"/>
                                </a:cubicBezTo>
                                <a:cubicBezTo>
                                  <a:pt x="75567" y="70128"/>
                                  <a:pt x="70789" y="68435"/>
                                  <a:pt x="67187" y="64565"/>
                                </a:cubicBezTo>
                                <a:cubicBezTo>
                                  <a:pt x="61534" y="58489"/>
                                  <a:pt x="59813" y="47855"/>
                                  <a:pt x="59575" y="38293"/>
                                </a:cubicBezTo>
                                <a:cubicBezTo>
                                  <a:pt x="56259" y="45431"/>
                                  <a:pt x="51433" y="52800"/>
                                  <a:pt x="44621" y="57017"/>
                                </a:cubicBezTo>
                                <a:cubicBezTo>
                                  <a:pt x="38691" y="60702"/>
                                  <a:pt x="32057" y="61534"/>
                                  <a:pt x="24905" y="59479"/>
                                </a:cubicBezTo>
                                <a:cubicBezTo>
                                  <a:pt x="17747" y="57431"/>
                                  <a:pt x="12402" y="53190"/>
                                  <a:pt x="9024" y="46856"/>
                                </a:cubicBezTo>
                                <a:cubicBezTo>
                                  <a:pt x="0" y="29962"/>
                                  <a:pt x="8895" y="1091"/>
                                  <a:pt x="925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4" name="Shape 404"/>
                        <wps:cNvSpPr/>
                        <wps:spPr>
                          <a:xfrm>
                            <a:off x="210913" y="604415"/>
                            <a:ext cx="105246" cy="61444"/>
                          </a:xfrm>
                          <a:custGeom>
                            <a:avLst/>
                            <a:gdLst/>
                            <a:ahLst/>
                            <a:cxnLst/>
                            <a:rect l="0" t="0" r="0" b="0"/>
                            <a:pathLst>
                              <a:path w="105246" h="61444">
                                <a:moveTo>
                                  <a:pt x="11095" y="0"/>
                                </a:moveTo>
                                <a:lnTo>
                                  <a:pt x="15494" y="2382"/>
                                </a:lnTo>
                                <a:cubicBezTo>
                                  <a:pt x="15391" y="2573"/>
                                  <a:pt x="5526" y="21041"/>
                                  <a:pt x="11052" y="34787"/>
                                </a:cubicBezTo>
                                <a:cubicBezTo>
                                  <a:pt x="13490" y="40856"/>
                                  <a:pt x="18706" y="45212"/>
                                  <a:pt x="26565" y="47714"/>
                                </a:cubicBezTo>
                                <a:cubicBezTo>
                                  <a:pt x="35010" y="50421"/>
                                  <a:pt x="41818" y="49947"/>
                                  <a:pt x="46782" y="46335"/>
                                </a:cubicBezTo>
                                <a:cubicBezTo>
                                  <a:pt x="50610" y="43538"/>
                                  <a:pt x="52953" y="39203"/>
                                  <a:pt x="54386" y="34970"/>
                                </a:cubicBezTo>
                                <a:cubicBezTo>
                                  <a:pt x="54717" y="27727"/>
                                  <a:pt x="58500" y="8669"/>
                                  <a:pt x="58648" y="8236"/>
                                </a:cubicBezTo>
                                <a:lnTo>
                                  <a:pt x="61661" y="12258"/>
                                </a:lnTo>
                                <a:lnTo>
                                  <a:pt x="60192" y="10306"/>
                                </a:lnTo>
                                <a:cubicBezTo>
                                  <a:pt x="60192" y="10969"/>
                                  <a:pt x="58906" y="25344"/>
                                  <a:pt x="59372" y="35892"/>
                                </a:cubicBezTo>
                                <a:cubicBezTo>
                                  <a:pt x="59228" y="40463"/>
                                  <a:pt x="59841" y="45403"/>
                                  <a:pt x="62234" y="49287"/>
                                </a:cubicBezTo>
                                <a:cubicBezTo>
                                  <a:pt x="64599" y="53122"/>
                                  <a:pt x="68361" y="55378"/>
                                  <a:pt x="73729" y="56177"/>
                                </a:cubicBezTo>
                                <a:cubicBezTo>
                                  <a:pt x="91401" y="58830"/>
                                  <a:pt x="97111" y="39445"/>
                                  <a:pt x="99825" y="24627"/>
                                </a:cubicBezTo>
                                <a:cubicBezTo>
                                  <a:pt x="100066" y="23335"/>
                                  <a:pt x="102831" y="22387"/>
                                  <a:pt x="100404" y="21748"/>
                                </a:cubicBezTo>
                                <a:lnTo>
                                  <a:pt x="105246" y="23025"/>
                                </a:lnTo>
                                <a:cubicBezTo>
                                  <a:pt x="105109" y="23543"/>
                                  <a:pt x="104962" y="24404"/>
                                  <a:pt x="104750" y="25534"/>
                                </a:cubicBezTo>
                                <a:cubicBezTo>
                                  <a:pt x="103072" y="34675"/>
                                  <a:pt x="98172" y="61444"/>
                                  <a:pt x="77073" y="61444"/>
                                </a:cubicBezTo>
                                <a:cubicBezTo>
                                  <a:pt x="75770" y="61444"/>
                                  <a:pt x="74409" y="61333"/>
                                  <a:pt x="72987" y="61120"/>
                                </a:cubicBezTo>
                                <a:cubicBezTo>
                                  <a:pt x="66173" y="60101"/>
                                  <a:pt x="61114" y="57002"/>
                                  <a:pt x="57979" y="51907"/>
                                </a:cubicBezTo>
                                <a:cubicBezTo>
                                  <a:pt x="56599" y="49686"/>
                                  <a:pt x="55704" y="47243"/>
                                  <a:pt x="55141" y="44729"/>
                                </a:cubicBezTo>
                                <a:cubicBezTo>
                                  <a:pt x="53691" y="46835"/>
                                  <a:pt x="51913" y="48776"/>
                                  <a:pt x="49745" y="50353"/>
                                </a:cubicBezTo>
                                <a:cubicBezTo>
                                  <a:pt x="43431" y="54978"/>
                                  <a:pt x="35111" y="55695"/>
                                  <a:pt x="25035" y="52480"/>
                                </a:cubicBezTo>
                                <a:cubicBezTo>
                                  <a:pt x="15692" y="49500"/>
                                  <a:pt x="9425" y="44172"/>
                                  <a:pt x="6405" y="36633"/>
                                </a:cubicBezTo>
                                <a:cubicBezTo>
                                  <a:pt x="0" y="20700"/>
                                  <a:pt x="10653" y="834"/>
                                  <a:pt x="11095"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5" name="Shape 405"/>
                        <wps:cNvSpPr/>
                        <wps:spPr>
                          <a:xfrm>
                            <a:off x="296108" y="652961"/>
                            <a:ext cx="106584" cy="54511"/>
                          </a:xfrm>
                          <a:custGeom>
                            <a:avLst/>
                            <a:gdLst/>
                            <a:ahLst/>
                            <a:cxnLst/>
                            <a:rect l="0" t="0" r="0" b="0"/>
                            <a:pathLst>
                              <a:path w="106584" h="54511">
                                <a:moveTo>
                                  <a:pt x="61826" y="0"/>
                                </a:moveTo>
                                <a:lnTo>
                                  <a:pt x="61837" y="10382"/>
                                </a:lnTo>
                                <a:cubicBezTo>
                                  <a:pt x="61837" y="10692"/>
                                  <a:pt x="62067" y="41346"/>
                                  <a:pt x="79009" y="48210"/>
                                </a:cubicBezTo>
                                <a:cubicBezTo>
                                  <a:pt x="93118" y="53938"/>
                                  <a:pt x="103629" y="36338"/>
                                  <a:pt x="103992" y="35697"/>
                                </a:cubicBezTo>
                                <a:lnTo>
                                  <a:pt x="106584" y="40924"/>
                                </a:lnTo>
                                <a:cubicBezTo>
                                  <a:pt x="103514" y="46303"/>
                                  <a:pt x="95770" y="54511"/>
                                  <a:pt x="85334" y="54511"/>
                                </a:cubicBezTo>
                                <a:cubicBezTo>
                                  <a:pt x="82745" y="54511"/>
                                  <a:pt x="80000" y="54014"/>
                                  <a:pt x="77126" y="52841"/>
                                </a:cubicBezTo>
                                <a:cubicBezTo>
                                  <a:pt x="63064" y="47142"/>
                                  <a:pt x="58744" y="29239"/>
                                  <a:pt x="57421" y="18579"/>
                                </a:cubicBezTo>
                                <a:cubicBezTo>
                                  <a:pt x="51684" y="27418"/>
                                  <a:pt x="40608" y="41184"/>
                                  <a:pt x="28432" y="39669"/>
                                </a:cubicBezTo>
                                <a:cubicBezTo>
                                  <a:pt x="0" y="36079"/>
                                  <a:pt x="1594" y="6048"/>
                                  <a:pt x="1616" y="5745"/>
                                </a:cubicBezTo>
                                <a:lnTo>
                                  <a:pt x="6613" y="6066"/>
                                </a:lnTo>
                                <a:cubicBezTo>
                                  <a:pt x="6541" y="7105"/>
                                  <a:pt x="5328" y="31705"/>
                                  <a:pt x="29059" y="34708"/>
                                </a:cubicBezTo>
                                <a:cubicBezTo>
                                  <a:pt x="40745" y="36237"/>
                                  <a:pt x="53251" y="16822"/>
                                  <a:pt x="57110" y="9244"/>
                                </a:cubicBezTo>
                                <a:lnTo>
                                  <a:pt x="6182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6" name="Shape 406"/>
                        <wps:cNvSpPr/>
                        <wps:spPr>
                          <a:xfrm>
                            <a:off x="87264" y="581534"/>
                            <a:ext cx="144407" cy="163810"/>
                          </a:xfrm>
                          <a:custGeom>
                            <a:avLst/>
                            <a:gdLst/>
                            <a:ahLst/>
                            <a:cxnLst/>
                            <a:rect l="0" t="0" r="0" b="0"/>
                            <a:pathLst>
                              <a:path w="144407" h="163810">
                                <a:moveTo>
                                  <a:pt x="62315" y="688"/>
                                </a:moveTo>
                                <a:cubicBezTo>
                                  <a:pt x="78791" y="1101"/>
                                  <a:pt x="92604" y="7451"/>
                                  <a:pt x="94629" y="26717"/>
                                </a:cubicBezTo>
                                <a:cubicBezTo>
                                  <a:pt x="100037" y="78104"/>
                                  <a:pt x="144407" y="163810"/>
                                  <a:pt x="144407" y="163810"/>
                                </a:cubicBezTo>
                                <a:cubicBezTo>
                                  <a:pt x="39343" y="156570"/>
                                  <a:pt x="0" y="15806"/>
                                  <a:pt x="0" y="15806"/>
                                </a:cubicBezTo>
                                <a:cubicBezTo>
                                  <a:pt x="0" y="15806"/>
                                  <a:pt x="34855" y="0"/>
                                  <a:pt x="62315" y="688"/>
                                </a:cubicBezTo>
                                <a:close/>
                              </a:path>
                            </a:pathLst>
                          </a:custGeom>
                          <a:ln w="0" cap="flat">
                            <a:miter lim="291155"/>
                          </a:ln>
                        </wps:spPr>
                        <wps:style>
                          <a:lnRef idx="0">
                            <a:srgbClr val="000000">
                              <a:alpha val="0"/>
                            </a:srgbClr>
                          </a:lnRef>
                          <a:fillRef idx="1">
                            <a:srgbClr val="A5CACA"/>
                          </a:fillRef>
                          <a:effectRef idx="0">
                            <a:scrgbClr r="0" g="0" b="0"/>
                          </a:effectRef>
                          <a:fontRef idx="none"/>
                        </wps:style>
                        <wps:bodyPr/>
                      </wps:wsp>
                      <wps:wsp>
                        <wps:cNvPr id="407" name="Shape 407"/>
                        <wps:cNvSpPr/>
                        <wps:spPr>
                          <a:xfrm>
                            <a:off x="83217" y="580593"/>
                            <a:ext cx="75495" cy="136552"/>
                          </a:xfrm>
                          <a:custGeom>
                            <a:avLst/>
                            <a:gdLst/>
                            <a:ahLst/>
                            <a:cxnLst/>
                            <a:rect l="0" t="0" r="0" b="0"/>
                            <a:pathLst>
                              <a:path w="75495" h="136552">
                                <a:moveTo>
                                  <a:pt x="67324" y="1130"/>
                                </a:moveTo>
                                <a:lnTo>
                                  <a:pt x="75495" y="2613"/>
                                </a:lnTo>
                                <a:lnTo>
                                  <a:pt x="75495" y="8763"/>
                                </a:lnTo>
                                <a:lnTo>
                                  <a:pt x="67133" y="6393"/>
                                </a:lnTo>
                                <a:cubicBezTo>
                                  <a:pt x="43579" y="5465"/>
                                  <a:pt x="14638" y="14770"/>
                                  <a:pt x="6390" y="17615"/>
                                </a:cubicBezTo>
                                <a:cubicBezTo>
                                  <a:pt x="9686" y="28692"/>
                                  <a:pt x="25547" y="77270"/>
                                  <a:pt x="60294" y="115441"/>
                                </a:cubicBezTo>
                                <a:lnTo>
                                  <a:pt x="75495" y="129399"/>
                                </a:lnTo>
                                <a:lnTo>
                                  <a:pt x="75495" y="136552"/>
                                </a:lnTo>
                                <a:lnTo>
                                  <a:pt x="53518" y="115701"/>
                                </a:lnTo>
                                <a:cubicBezTo>
                                  <a:pt x="15539" y="72086"/>
                                  <a:pt x="819" y="17497"/>
                                  <a:pt x="594" y="16618"/>
                                </a:cubicBezTo>
                                <a:lnTo>
                                  <a:pt x="0" y="14332"/>
                                </a:lnTo>
                                <a:lnTo>
                                  <a:pt x="2215" y="13500"/>
                                </a:lnTo>
                                <a:cubicBezTo>
                                  <a:pt x="3698" y="12957"/>
                                  <a:pt x="38620" y="0"/>
                                  <a:pt x="67324" y="113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8" name="Shape 408"/>
                        <wps:cNvSpPr/>
                        <wps:spPr>
                          <a:xfrm>
                            <a:off x="158712" y="583206"/>
                            <a:ext cx="78222" cy="166277"/>
                          </a:xfrm>
                          <a:custGeom>
                            <a:avLst/>
                            <a:gdLst/>
                            <a:ahLst/>
                            <a:cxnLst/>
                            <a:rect l="0" t="0" r="0" b="0"/>
                            <a:pathLst>
                              <a:path w="78222" h="166277">
                                <a:moveTo>
                                  <a:pt x="0" y="0"/>
                                </a:moveTo>
                                <a:lnTo>
                                  <a:pt x="9818" y="1782"/>
                                </a:lnTo>
                                <a:cubicBezTo>
                                  <a:pt x="24190" y="7181"/>
                                  <a:pt x="28446" y="18193"/>
                                  <a:pt x="29161" y="27699"/>
                                </a:cubicBezTo>
                                <a:cubicBezTo>
                                  <a:pt x="32865" y="76756"/>
                                  <a:pt x="75595" y="161129"/>
                                  <a:pt x="76030" y="161972"/>
                                </a:cubicBezTo>
                                <a:lnTo>
                                  <a:pt x="78222" y="166277"/>
                                </a:lnTo>
                                <a:lnTo>
                                  <a:pt x="73399" y="165770"/>
                                </a:lnTo>
                                <a:cubicBezTo>
                                  <a:pt x="45780" y="162906"/>
                                  <a:pt x="22725" y="152077"/>
                                  <a:pt x="3671" y="137422"/>
                                </a:cubicBezTo>
                                <a:lnTo>
                                  <a:pt x="0" y="133939"/>
                                </a:lnTo>
                                <a:lnTo>
                                  <a:pt x="0" y="126786"/>
                                </a:lnTo>
                                <a:lnTo>
                                  <a:pt x="7964" y="134099"/>
                                </a:lnTo>
                                <a:cubicBezTo>
                                  <a:pt x="24985" y="146936"/>
                                  <a:pt x="45230" y="156574"/>
                                  <a:pt x="69104" y="159948"/>
                                </a:cubicBezTo>
                                <a:cubicBezTo>
                                  <a:pt x="60128" y="141703"/>
                                  <a:pt x="27188" y="72230"/>
                                  <a:pt x="23872" y="28070"/>
                                </a:cubicBezTo>
                                <a:cubicBezTo>
                                  <a:pt x="23292" y="20305"/>
                                  <a:pt x="20364" y="14435"/>
                                  <a:pt x="15016" y="10405"/>
                                </a:cubicBezTo>
                                <a:lnTo>
                                  <a:pt x="0" y="6150"/>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09" name="Shape 409"/>
                        <wps:cNvSpPr/>
                        <wps:spPr>
                          <a:xfrm>
                            <a:off x="64976" y="477604"/>
                            <a:ext cx="167851" cy="185462"/>
                          </a:xfrm>
                          <a:custGeom>
                            <a:avLst/>
                            <a:gdLst/>
                            <a:ahLst/>
                            <a:cxnLst/>
                            <a:rect l="0" t="0" r="0" b="0"/>
                            <a:pathLst>
                              <a:path w="167851" h="185462">
                                <a:moveTo>
                                  <a:pt x="82249" y="0"/>
                                </a:moveTo>
                                <a:cubicBezTo>
                                  <a:pt x="82249" y="0"/>
                                  <a:pt x="98294" y="55282"/>
                                  <a:pt x="112573" y="86490"/>
                                </a:cubicBezTo>
                                <a:cubicBezTo>
                                  <a:pt x="126833" y="117702"/>
                                  <a:pt x="167851" y="165845"/>
                                  <a:pt x="167851" y="171486"/>
                                </a:cubicBezTo>
                                <a:cubicBezTo>
                                  <a:pt x="167851" y="177138"/>
                                  <a:pt x="159834" y="185462"/>
                                  <a:pt x="153588" y="185462"/>
                                </a:cubicBezTo>
                                <a:cubicBezTo>
                                  <a:pt x="147341" y="185462"/>
                                  <a:pt x="97409" y="179222"/>
                                  <a:pt x="72448" y="171486"/>
                                </a:cubicBezTo>
                                <a:cubicBezTo>
                                  <a:pt x="47474" y="163760"/>
                                  <a:pt x="26082" y="123048"/>
                                  <a:pt x="13043" y="92725"/>
                                </a:cubicBezTo>
                                <a:cubicBezTo>
                                  <a:pt x="0" y="62414"/>
                                  <a:pt x="35004" y="41318"/>
                                  <a:pt x="35004" y="41318"/>
                                </a:cubicBezTo>
                                <a:lnTo>
                                  <a:pt x="82249" y="0"/>
                                </a:lnTo>
                                <a:close/>
                              </a:path>
                            </a:pathLst>
                          </a:custGeom>
                          <a:ln w="0" cap="flat">
                            <a:miter lim="291155"/>
                          </a:ln>
                        </wps:spPr>
                        <wps:style>
                          <a:lnRef idx="0">
                            <a:srgbClr val="000000">
                              <a:alpha val="0"/>
                            </a:srgbClr>
                          </a:lnRef>
                          <a:fillRef idx="1">
                            <a:srgbClr val="62ABCD"/>
                          </a:fillRef>
                          <a:effectRef idx="0">
                            <a:scrgbClr r="0" g="0" b="0"/>
                          </a:effectRef>
                          <a:fontRef idx="none"/>
                        </wps:style>
                        <wps:bodyPr/>
                      </wps:wsp>
                      <wps:wsp>
                        <wps:cNvPr id="410" name="Shape 410"/>
                        <wps:cNvSpPr/>
                        <wps:spPr>
                          <a:xfrm>
                            <a:off x="61978" y="473140"/>
                            <a:ext cx="91984" cy="182572"/>
                          </a:xfrm>
                          <a:custGeom>
                            <a:avLst/>
                            <a:gdLst/>
                            <a:ahLst/>
                            <a:cxnLst/>
                            <a:rect l="0" t="0" r="0" b="0"/>
                            <a:pathLst>
                              <a:path w="91984" h="182572">
                                <a:moveTo>
                                  <a:pt x="86566" y="0"/>
                                </a:moveTo>
                                <a:lnTo>
                                  <a:pt x="87657" y="3773"/>
                                </a:lnTo>
                                <a:cubicBezTo>
                                  <a:pt x="87696" y="3911"/>
                                  <a:pt x="88726" y="7446"/>
                                  <a:pt x="90467" y="13150"/>
                                </a:cubicBezTo>
                                <a:lnTo>
                                  <a:pt x="91984" y="17950"/>
                                </a:lnTo>
                                <a:lnTo>
                                  <a:pt x="91984" y="34419"/>
                                </a:lnTo>
                                <a:lnTo>
                                  <a:pt x="88495" y="23682"/>
                                </a:lnTo>
                                <a:cubicBezTo>
                                  <a:pt x="86502" y="17340"/>
                                  <a:pt x="84934" y="12167"/>
                                  <a:pt x="83962" y="8918"/>
                                </a:cubicBezTo>
                                <a:lnTo>
                                  <a:pt x="39643" y="47660"/>
                                </a:lnTo>
                                <a:cubicBezTo>
                                  <a:pt x="37936" y="48737"/>
                                  <a:pt x="6318" y="68278"/>
                                  <a:pt x="18331" y="96203"/>
                                </a:cubicBezTo>
                                <a:cubicBezTo>
                                  <a:pt x="37638" y="141074"/>
                                  <a:pt x="57629" y="167818"/>
                                  <a:pt x="76180" y="173563"/>
                                </a:cubicBezTo>
                                <a:lnTo>
                                  <a:pt x="91984" y="177411"/>
                                </a:lnTo>
                                <a:lnTo>
                                  <a:pt x="91984" y="182572"/>
                                </a:lnTo>
                                <a:lnTo>
                                  <a:pt x="74708" y="178345"/>
                                </a:lnTo>
                                <a:cubicBezTo>
                                  <a:pt x="54432" y="172069"/>
                                  <a:pt x="33915" y="145095"/>
                                  <a:pt x="13745" y="98176"/>
                                </a:cubicBezTo>
                                <a:cubicBezTo>
                                  <a:pt x="0" y="66223"/>
                                  <a:pt x="36327" y="43859"/>
                                  <a:pt x="36698" y="43639"/>
                                </a:cubicBezTo>
                                <a:lnTo>
                                  <a:pt x="8656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1" name="Shape 411"/>
                        <wps:cNvSpPr/>
                        <wps:spPr>
                          <a:xfrm>
                            <a:off x="153962" y="491090"/>
                            <a:ext cx="81363" cy="174474"/>
                          </a:xfrm>
                          <a:custGeom>
                            <a:avLst/>
                            <a:gdLst/>
                            <a:ahLst/>
                            <a:cxnLst/>
                            <a:rect l="0" t="0" r="0" b="0"/>
                            <a:pathLst>
                              <a:path w="81363" h="174474">
                                <a:moveTo>
                                  <a:pt x="0" y="0"/>
                                </a:moveTo>
                                <a:lnTo>
                                  <a:pt x="5562" y="17594"/>
                                </a:lnTo>
                                <a:cubicBezTo>
                                  <a:pt x="11334" y="35226"/>
                                  <a:pt x="18840" y="56624"/>
                                  <a:pt x="25854" y="71967"/>
                                </a:cubicBezTo>
                                <a:cubicBezTo>
                                  <a:pt x="34156" y="90147"/>
                                  <a:pt x="51897" y="114461"/>
                                  <a:pt x="64846" y="132217"/>
                                </a:cubicBezTo>
                                <a:cubicBezTo>
                                  <a:pt x="77335" y="149346"/>
                                  <a:pt x="81363" y="155120"/>
                                  <a:pt x="81363" y="158000"/>
                                </a:cubicBezTo>
                                <a:cubicBezTo>
                                  <a:pt x="81363" y="165240"/>
                                  <a:pt x="71960" y="174474"/>
                                  <a:pt x="64605" y="174474"/>
                                </a:cubicBezTo>
                                <a:cubicBezTo>
                                  <a:pt x="59249" y="174474"/>
                                  <a:pt x="29956" y="170914"/>
                                  <a:pt x="5079" y="165864"/>
                                </a:cubicBezTo>
                                <a:lnTo>
                                  <a:pt x="0" y="164622"/>
                                </a:lnTo>
                                <a:lnTo>
                                  <a:pt x="0" y="159461"/>
                                </a:lnTo>
                                <a:lnTo>
                                  <a:pt x="6568" y="161060"/>
                                </a:lnTo>
                                <a:cubicBezTo>
                                  <a:pt x="31414" y="166052"/>
                                  <a:pt x="60453" y="169476"/>
                                  <a:pt x="64605" y="169476"/>
                                </a:cubicBezTo>
                                <a:cubicBezTo>
                                  <a:pt x="69570" y="169476"/>
                                  <a:pt x="76370" y="162161"/>
                                  <a:pt x="76370" y="158000"/>
                                </a:cubicBezTo>
                                <a:cubicBezTo>
                                  <a:pt x="75949" y="155923"/>
                                  <a:pt x="68252" y="145372"/>
                                  <a:pt x="60810" y="135165"/>
                                </a:cubicBezTo>
                                <a:cubicBezTo>
                                  <a:pt x="47732" y="117241"/>
                                  <a:pt x="29818" y="92678"/>
                                  <a:pt x="21301" y="74045"/>
                                </a:cubicBezTo>
                                <a:cubicBezTo>
                                  <a:pt x="15291" y="60888"/>
                                  <a:pt x="8932" y="43369"/>
                                  <a:pt x="3590" y="27513"/>
                                </a:cubicBezTo>
                                <a:lnTo>
                                  <a:pt x="0" y="16469"/>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2" name="Shape 412"/>
                        <wps:cNvSpPr/>
                        <wps:spPr>
                          <a:xfrm>
                            <a:off x="206935" y="655319"/>
                            <a:ext cx="220741" cy="135392"/>
                          </a:xfrm>
                          <a:custGeom>
                            <a:avLst/>
                            <a:gdLst/>
                            <a:ahLst/>
                            <a:cxnLst/>
                            <a:rect l="0" t="0" r="0" b="0"/>
                            <a:pathLst>
                              <a:path w="220741" h="135392">
                                <a:moveTo>
                                  <a:pt x="35532" y="0"/>
                                </a:moveTo>
                                <a:lnTo>
                                  <a:pt x="39704" y="1731"/>
                                </a:lnTo>
                                <a:cubicBezTo>
                                  <a:pt x="36180" y="9089"/>
                                  <a:pt x="26068" y="33065"/>
                                  <a:pt x="30193" y="42127"/>
                                </a:cubicBezTo>
                                <a:cubicBezTo>
                                  <a:pt x="31093" y="44125"/>
                                  <a:pt x="32496" y="45327"/>
                                  <a:pt x="34610" y="45910"/>
                                </a:cubicBezTo>
                                <a:cubicBezTo>
                                  <a:pt x="46515" y="49205"/>
                                  <a:pt x="59695" y="35642"/>
                                  <a:pt x="69145" y="18806"/>
                                </a:cubicBezTo>
                                <a:cubicBezTo>
                                  <a:pt x="72057" y="11944"/>
                                  <a:pt x="74808" y="7109"/>
                                  <a:pt x="75164" y="6493"/>
                                </a:cubicBezTo>
                                <a:lnTo>
                                  <a:pt x="79639" y="8726"/>
                                </a:lnTo>
                                <a:cubicBezTo>
                                  <a:pt x="78142" y="12247"/>
                                  <a:pt x="76250" y="16189"/>
                                  <a:pt x="74016" y="20213"/>
                                </a:cubicBezTo>
                                <a:cubicBezTo>
                                  <a:pt x="67928" y="34376"/>
                                  <a:pt x="60725" y="57984"/>
                                  <a:pt x="75391" y="66865"/>
                                </a:cubicBezTo>
                                <a:cubicBezTo>
                                  <a:pt x="78321" y="68641"/>
                                  <a:pt x="81201" y="68961"/>
                                  <a:pt x="84175" y="67841"/>
                                </a:cubicBezTo>
                                <a:cubicBezTo>
                                  <a:pt x="92225" y="64825"/>
                                  <a:pt x="99299" y="52149"/>
                                  <a:pt x="103553" y="42343"/>
                                </a:cubicBezTo>
                                <a:cubicBezTo>
                                  <a:pt x="105358" y="37119"/>
                                  <a:pt x="106898" y="33508"/>
                                  <a:pt x="107097" y="33062"/>
                                </a:cubicBezTo>
                                <a:lnTo>
                                  <a:pt x="111772" y="34812"/>
                                </a:lnTo>
                                <a:cubicBezTo>
                                  <a:pt x="111625" y="35258"/>
                                  <a:pt x="110393" y="39070"/>
                                  <a:pt x="108211" y="44150"/>
                                </a:cubicBezTo>
                                <a:cubicBezTo>
                                  <a:pt x="104224" y="55875"/>
                                  <a:pt x="100019" y="72903"/>
                                  <a:pt x="104177" y="81168"/>
                                </a:cubicBezTo>
                                <a:cubicBezTo>
                                  <a:pt x="105411" y="83620"/>
                                  <a:pt x="107297" y="85114"/>
                                  <a:pt x="109958" y="85736"/>
                                </a:cubicBezTo>
                                <a:cubicBezTo>
                                  <a:pt x="124520" y="89135"/>
                                  <a:pt x="142905" y="67628"/>
                                  <a:pt x="152110" y="53873"/>
                                </a:cubicBezTo>
                                <a:cubicBezTo>
                                  <a:pt x="155030" y="47732"/>
                                  <a:pt x="157459" y="43336"/>
                                  <a:pt x="158187" y="42476"/>
                                </a:cubicBezTo>
                                <a:lnTo>
                                  <a:pt x="159508" y="40909"/>
                                </a:lnTo>
                                <a:lnTo>
                                  <a:pt x="161496" y="41763"/>
                                </a:lnTo>
                                <a:cubicBezTo>
                                  <a:pt x="162204" y="42145"/>
                                  <a:pt x="163274" y="43138"/>
                                  <a:pt x="162561" y="45381"/>
                                </a:cubicBezTo>
                                <a:cubicBezTo>
                                  <a:pt x="161910" y="47408"/>
                                  <a:pt x="159671" y="51558"/>
                                  <a:pt x="156337" y="56566"/>
                                </a:cubicBezTo>
                                <a:cubicBezTo>
                                  <a:pt x="149555" y="71276"/>
                                  <a:pt x="140180" y="95907"/>
                                  <a:pt x="144749" y="101612"/>
                                </a:cubicBezTo>
                                <a:cubicBezTo>
                                  <a:pt x="146181" y="103406"/>
                                  <a:pt x="148244" y="104342"/>
                                  <a:pt x="151081" y="104501"/>
                                </a:cubicBezTo>
                                <a:cubicBezTo>
                                  <a:pt x="161485" y="105109"/>
                                  <a:pt x="177502" y="94968"/>
                                  <a:pt x="184701" y="87767"/>
                                </a:cubicBezTo>
                                <a:cubicBezTo>
                                  <a:pt x="186354" y="86115"/>
                                  <a:pt x="188017" y="85546"/>
                                  <a:pt x="189612" y="86093"/>
                                </a:cubicBezTo>
                                <a:cubicBezTo>
                                  <a:pt x="192784" y="87137"/>
                                  <a:pt x="193453" y="91623"/>
                                  <a:pt x="194558" y="99054"/>
                                </a:cubicBezTo>
                                <a:cubicBezTo>
                                  <a:pt x="195998" y="108767"/>
                                  <a:pt x="197978" y="122082"/>
                                  <a:pt x="205858" y="127691"/>
                                </a:cubicBezTo>
                                <a:cubicBezTo>
                                  <a:pt x="209480" y="130273"/>
                                  <a:pt x="214044" y="130997"/>
                                  <a:pt x="219809" y="129912"/>
                                </a:cubicBezTo>
                                <a:lnTo>
                                  <a:pt x="220741" y="134823"/>
                                </a:lnTo>
                                <a:cubicBezTo>
                                  <a:pt x="218739" y="135204"/>
                                  <a:pt x="216835" y="135392"/>
                                  <a:pt x="215017" y="135392"/>
                                </a:cubicBezTo>
                                <a:cubicBezTo>
                                  <a:pt x="210398" y="135392"/>
                                  <a:pt x="206363" y="134178"/>
                                  <a:pt x="202957" y="131763"/>
                                </a:cubicBezTo>
                                <a:cubicBezTo>
                                  <a:pt x="193345" y="124920"/>
                                  <a:pt x="191184" y="110397"/>
                                  <a:pt x="189612" y="99784"/>
                                </a:cubicBezTo>
                                <a:cubicBezTo>
                                  <a:pt x="189161" y="96807"/>
                                  <a:pt x="188640" y="93236"/>
                                  <a:pt x="188047" y="91489"/>
                                </a:cubicBezTo>
                                <a:cubicBezTo>
                                  <a:pt x="180215" y="99219"/>
                                  <a:pt x="163242" y="110156"/>
                                  <a:pt x="150800" y="109493"/>
                                </a:cubicBezTo>
                                <a:cubicBezTo>
                                  <a:pt x="146524" y="109251"/>
                                  <a:pt x="143186" y="107654"/>
                                  <a:pt x="140846" y="104742"/>
                                </a:cubicBezTo>
                                <a:cubicBezTo>
                                  <a:pt x="136328" y="99101"/>
                                  <a:pt x="139650" y="85031"/>
                                  <a:pt x="144580" y="71682"/>
                                </a:cubicBezTo>
                                <a:cubicBezTo>
                                  <a:pt x="134121" y="83238"/>
                                  <a:pt x="120730" y="93438"/>
                                  <a:pt x="108821" y="90608"/>
                                </a:cubicBezTo>
                                <a:cubicBezTo>
                                  <a:pt x="104684" y="89635"/>
                                  <a:pt x="101620" y="87217"/>
                                  <a:pt x="99705" y="83419"/>
                                </a:cubicBezTo>
                                <a:cubicBezTo>
                                  <a:pt x="96923" y="77881"/>
                                  <a:pt x="97066" y="69889"/>
                                  <a:pt x="98402" y="61901"/>
                                </a:cubicBezTo>
                                <a:cubicBezTo>
                                  <a:pt x="94823" y="66714"/>
                                  <a:pt x="90643" y="70760"/>
                                  <a:pt x="85928" y="72525"/>
                                </a:cubicBezTo>
                                <a:cubicBezTo>
                                  <a:pt x="81500" y="74188"/>
                                  <a:pt x="77069" y="73723"/>
                                  <a:pt x="72803" y="71135"/>
                                </a:cubicBezTo>
                                <a:cubicBezTo>
                                  <a:pt x="60706" y="63814"/>
                                  <a:pt x="60313" y="49421"/>
                                  <a:pt x="63382" y="36064"/>
                                </a:cubicBezTo>
                                <a:cubicBezTo>
                                  <a:pt x="54856" y="46389"/>
                                  <a:pt x="44345" y="53820"/>
                                  <a:pt x="33274" y="50728"/>
                                </a:cubicBezTo>
                                <a:cubicBezTo>
                                  <a:pt x="29735" y="49745"/>
                                  <a:pt x="27157" y="47545"/>
                                  <a:pt x="25639" y="44204"/>
                                </a:cubicBezTo>
                                <a:cubicBezTo>
                                  <a:pt x="22823" y="38001"/>
                                  <a:pt x="24296" y="28529"/>
                                  <a:pt x="26676" y="20184"/>
                                </a:cubicBezTo>
                                <a:cubicBezTo>
                                  <a:pt x="13331" y="33472"/>
                                  <a:pt x="11646" y="32860"/>
                                  <a:pt x="2192" y="35995"/>
                                </a:cubicBezTo>
                                <a:lnTo>
                                  <a:pt x="0" y="31939"/>
                                </a:lnTo>
                                <a:cubicBezTo>
                                  <a:pt x="269" y="31888"/>
                                  <a:pt x="23735" y="23997"/>
                                  <a:pt x="35532"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3" name="Shape 413"/>
                        <wps:cNvSpPr/>
                        <wps:spPr>
                          <a:xfrm>
                            <a:off x="367485" y="556790"/>
                            <a:ext cx="96375" cy="209478"/>
                          </a:xfrm>
                          <a:custGeom>
                            <a:avLst/>
                            <a:gdLst/>
                            <a:ahLst/>
                            <a:cxnLst/>
                            <a:rect l="0" t="0" r="0" b="0"/>
                            <a:pathLst>
                              <a:path w="96375" h="209478">
                                <a:moveTo>
                                  <a:pt x="59122" y="8143"/>
                                </a:moveTo>
                                <a:cubicBezTo>
                                  <a:pt x="78311" y="16290"/>
                                  <a:pt x="96375" y="70383"/>
                                  <a:pt x="87602" y="114192"/>
                                </a:cubicBezTo>
                                <a:cubicBezTo>
                                  <a:pt x="78829" y="157993"/>
                                  <a:pt x="0" y="209478"/>
                                  <a:pt x="25926" y="182531"/>
                                </a:cubicBezTo>
                                <a:cubicBezTo>
                                  <a:pt x="51850" y="155589"/>
                                  <a:pt x="13747" y="37851"/>
                                  <a:pt x="13747" y="37851"/>
                                </a:cubicBezTo>
                                <a:cubicBezTo>
                                  <a:pt x="38854" y="41393"/>
                                  <a:pt x="39933" y="0"/>
                                  <a:pt x="59122" y="8143"/>
                                </a:cubicBezTo>
                                <a:close/>
                              </a:path>
                            </a:pathLst>
                          </a:custGeom>
                          <a:ln w="0" cap="flat">
                            <a:miter lim="291155"/>
                          </a:ln>
                        </wps:spPr>
                        <wps:style>
                          <a:lnRef idx="0">
                            <a:srgbClr val="000000">
                              <a:alpha val="0"/>
                            </a:srgbClr>
                          </a:lnRef>
                          <a:fillRef idx="1">
                            <a:srgbClr val="9CC4BE"/>
                          </a:fillRef>
                          <a:effectRef idx="0">
                            <a:scrgbClr r="0" g="0" b="0"/>
                          </a:effectRef>
                          <a:fontRef idx="none"/>
                        </wps:style>
                        <wps:bodyPr/>
                      </wps:wsp>
                      <wps:wsp>
                        <wps:cNvPr id="414" name="Shape 414"/>
                        <wps:cNvSpPr/>
                        <wps:spPr>
                          <a:xfrm>
                            <a:off x="377630" y="562313"/>
                            <a:ext cx="42145" cy="186966"/>
                          </a:xfrm>
                          <a:custGeom>
                            <a:avLst/>
                            <a:gdLst/>
                            <a:ahLst/>
                            <a:cxnLst/>
                            <a:rect l="0" t="0" r="0" b="0"/>
                            <a:pathLst>
                              <a:path w="42145" h="186966">
                                <a:moveTo>
                                  <a:pt x="42145" y="0"/>
                                </a:moveTo>
                                <a:lnTo>
                                  <a:pt x="42145" y="5893"/>
                                </a:lnTo>
                                <a:lnTo>
                                  <a:pt x="38799" y="6449"/>
                                </a:lnTo>
                                <a:cubicBezTo>
                                  <a:pt x="36144" y="8680"/>
                                  <a:pt x="33737" y="12309"/>
                                  <a:pt x="31092" y="16366"/>
                                </a:cubicBezTo>
                                <a:cubicBezTo>
                                  <a:pt x="25462" y="25005"/>
                                  <a:pt x="19083" y="34775"/>
                                  <a:pt x="7080" y="35035"/>
                                </a:cubicBezTo>
                                <a:cubicBezTo>
                                  <a:pt x="13247" y="54986"/>
                                  <a:pt x="41323" y="151145"/>
                                  <a:pt x="18402" y="177843"/>
                                </a:cubicBezTo>
                                <a:cubicBezTo>
                                  <a:pt x="22358" y="175110"/>
                                  <a:pt x="27523" y="171138"/>
                                  <a:pt x="33134" y="166280"/>
                                </a:cubicBezTo>
                                <a:lnTo>
                                  <a:pt x="42145" y="157540"/>
                                </a:lnTo>
                                <a:lnTo>
                                  <a:pt x="42145" y="164790"/>
                                </a:lnTo>
                                <a:lnTo>
                                  <a:pt x="24124" y="179970"/>
                                </a:lnTo>
                                <a:cubicBezTo>
                                  <a:pt x="17896" y="184397"/>
                                  <a:pt x="13102" y="186966"/>
                                  <a:pt x="11185" y="186966"/>
                                </a:cubicBezTo>
                                <a:cubicBezTo>
                                  <a:pt x="9875" y="186958"/>
                                  <a:pt x="8795" y="186285"/>
                                  <a:pt x="8312" y="185163"/>
                                </a:cubicBezTo>
                                <a:cubicBezTo>
                                  <a:pt x="7531" y="183319"/>
                                  <a:pt x="8189" y="181289"/>
                                  <a:pt x="13981" y="175277"/>
                                </a:cubicBezTo>
                                <a:cubicBezTo>
                                  <a:pt x="38574" y="149705"/>
                                  <a:pt x="1594" y="34257"/>
                                  <a:pt x="1223" y="33094"/>
                                </a:cubicBezTo>
                                <a:lnTo>
                                  <a:pt x="0" y="29297"/>
                                </a:lnTo>
                                <a:lnTo>
                                  <a:pt x="3952" y="29844"/>
                                </a:lnTo>
                                <a:cubicBezTo>
                                  <a:pt x="15241" y="31392"/>
                                  <a:pt x="21171" y="22403"/>
                                  <a:pt x="26894" y="13629"/>
                                </a:cubicBezTo>
                                <a:cubicBezTo>
                                  <a:pt x="29342" y="9880"/>
                                  <a:pt x="31721" y="6236"/>
                                  <a:pt x="34462" y="3529"/>
                                </a:cubicBezTo>
                                <a:lnTo>
                                  <a:pt x="42145"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5" name="Shape 415"/>
                        <wps:cNvSpPr/>
                        <wps:spPr>
                          <a:xfrm>
                            <a:off x="419775" y="561365"/>
                            <a:ext cx="46734" cy="165738"/>
                          </a:xfrm>
                          <a:custGeom>
                            <a:avLst/>
                            <a:gdLst/>
                            <a:ahLst/>
                            <a:cxnLst/>
                            <a:rect l="0" t="0" r="0" b="0"/>
                            <a:pathLst>
                              <a:path w="46734" h="165738">
                                <a:moveTo>
                                  <a:pt x="2062" y="0"/>
                                </a:moveTo>
                                <a:cubicBezTo>
                                  <a:pt x="3898" y="0"/>
                                  <a:pt x="5824" y="428"/>
                                  <a:pt x="7803" y="1268"/>
                                </a:cubicBezTo>
                                <a:cubicBezTo>
                                  <a:pt x="28187" y="9921"/>
                                  <a:pt x="46734" y="65315"/>
                                  <a:pt x="37759" y="110106"/>
                                </a:cubicBezTo>
                                <a:cubicBezTo>
                                  <a:pt x="34086" y="128458"/>
                                  <a:pt x="18823" y="147909"/>
                                  <a:pt x="3520" y="162773"/>
                                </a:cubicBezTo>
                                <a:lnTo>
                                  <a:pt x="0" y="165738"/>
                                </a:lnTo>
                                <a:lnTo>
                                  <a:pt x="0" y="158487"/>
                                </a:lnTo>
                                <a:lnTo>
                                  <a:pt x="8391" y="150349"/>
                                </a:lnTo>
                                <a:cubicBezTo>
                                  <a:pt x="19864" y="137795"/>
                                  <a:pt x="30058" y="123110"/>
                                  <a:pt x="32857" y="109116"/>
                                </a:cubicBezTo>
                                <a:cubicBezTo>
                                  <a:pt x="41266" y="67154"/>
                                  <a:pt x="24235" y="13673"/>
                                  <a:pt x="5849" y="5867"/>
                                </a:cubicBezTo>
                                <a:lnTo>
                                  <a:pt x="0" y="6840"/>
                                </a:lnTo>
                                <a:lnTo>
                                  <a:pt x="0" y="947"/>
                                </a:lnTo>
                                <a:lnTo>
                                  <a:pt x="206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6" name="Shape 416"/>
                        <wps:cNvSpPr/>
                        <wps:spPr>
                          <a:xfrm>
                            <a:off x="77987" y="659365"/>
                            <a:ext cx="38325" cy="36085"/>
                          </a:xfrm>
                          <a:custGeom>
                            <a:avLst/>
                            <a:gdLst/>
                            <a:ahLst/>
                            <a:cxnLst/>
                            <a:rect l="0" t="0" r="0" b="0"/>
                            <a:pathLst>
                              <a:path w="38325" h="36085">
                                <a:moveTo>
                                  <a:pt x="33401" y="0"/>
                                </a:moveTo>
                                <a:lnTo>
                                  <a:pt x="38325" y="914"/>
                                </a:lnTo>
                                <a:cubicBezTo>
                                  <a:pt x="35081" y="18212"/>
                                  <a:pt x="28766" y="29292"/>
                                  <a:pt x="19548" y="33854"/>
                                </a:cubicBezTo>
                                <a:cubicBezTo>
                                  <a:pt x="16153" y="35524"/>
                                  <a:pt x="12829" y="36085"/>
                                  <a:pt x="9907" y="36085"/>
                                </a:cubicBezTo>
                                <a:cubicBezTo>
                                  <a:pt x="4337" y="36085"/>
                                  <a:pt x="243" y="34063"/>
                                  <a:pt x="0" y="33933"/>
                                </a:cubicBezTo>
                                <a:lnTo>
                                  <a:pt x="2245" y="29461"/>
                                </a:lnTo>
                                <a:cubicBezTo>
                                  <a:pt x="2314" y="29502"/>
                                  <a:pt x="9792" y="33134"/>
                                  <a:pt x="17391" y="29339"/>
                                </a:cubicBezTo>
                                <a:cubicBezTo>
                                  <a:pt x="24987" y="25545"/>
                                  <a:pt x="30524" y="15394"/>
                                  <a:pt x="3340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7" name="Shape 417"/>
                        <wps:cNvSpPr/>
                        <wps:spPr>
                          <a:xfrm>
                            <a:off x="87667" y="672102"/>
                            <a:ext cx="41660" cy="64774"/>
                          </a:xfrm>
                          <a:custGeom>
                            <a:avLst/>
                            <a:gdLst/>
                            <a:ahLst/>
                            <a:cxnLst/>
                            <a:rect l="0" t="0" r="0" b="0"/>
                            <a:pathLst>
                              <a:path w="41660" h="64774">
                                <a:moveTo>
                                  <a:pt x="33941" y="0"/>
                                </a:moveTo>
                                <a:lnTo>
                                  <a:pt x="38935" y="3964"/>
                                </a:lnTo>
                                <a:cubicBezTo>
                                  <a:pt x="41660" y="25782"/>
                                  <a:pt x="38081" y="42217"/>
                                  <a:pt x="28294" y="52790"/>
                                </a:cubicBezTo>
                                <a:cubicBezTo>
                                  <a:pt x="17866" y="64083"/>
                                  <a:pt x="3921" y="64774"/>
                                  <a:pt x="681" y="64774"/>
                                </a:cubicBezTo>
                                <a:cubicBezTo>
                                  <a:pt x="302" y="64774"/>
                                  <a:pt x="73" y="64763"/>
                                  <a:pt x="0" y="64763"/>
                                </a:cubicBezTo>
                                <a:lnTo>
                                  <a:pt x="224" y="59760"/>
                                </a:lnTo>
                                <a:cubicBezTo>
                                  <a:pt x="393" y="59807"/>
                                  <a:pt x="14653" y="60231"/>
                                  <a:pt x="24675" y="49352"/>
                                </a:cubicBezTo>
                                <a:cubicBezTo>
                                  <a:pt x="33376" y="39902"/>
                                  <a:pt x="36472" y="20246"/>
                                  <a:pt x="3394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8" name="Shape 418"/>
                        <wps:cNvSpPr/>
                        <wps:spPr>
                          <a:xfrm>
                            <a:off x="95922" y="702795"/>
                            <a:ext cx="65977" cy="71186"/>
                          </a:xfrm>
                          <a:custGeom>
                            <a:avLst/>
                            <a:gdLst/>
                            <a:ahLst/>
                            <a:cxnLst/>
                            <a:rect l="0" t="0" r="0" b="0"/>
                            <a:pathLst>
                              <a:path w="65977" h="71186">
                                <a:moveTo>
                                  <a:pt x="51933" y="0"/>
                                </a:moveTo>
                                <a:lnTo>
                                  <a:pt x="55656" y="4676"/>
                                </a:lnTo>
                                <a:cubicBezTo>
                                  <a:pt x="55940" y="6887"/>
                                  <a:pt x="65977" y="53082"/>
                                  <a:pt x="47337" y="66820"/>
                                </a:cubicBezTo>
                                <a:cubicBezTo>
                                  <a:pt x="41411" y="71186"/>
                                  <a:pt x="33519" y="69736"/>
                                  <a:pt x="29297" y="69736"/>
                                </a:cubicBezTo>
                                <a:cubicBezTo>
                                  <a:pt x="18076" y="67680"/>
                                  <a:pt x="2657" y="58687"/>
                                  <a:pt x="0" y="57035"/>
                                </a:cubicBezTo>
                                <a:lnTo>
                                  <a:pt x="2649" y="52790"/>
                                </a:lnTo>
                                <a:cubicBezTo>
                                  <a:pt x="11120" y="58079"/>
                                  <a:pt x="35110" y="70211"/>
                                  <a:pt x="44211" y="62913"/>
                                </a:cubicBezTo>
                                <a:cubicBezTo>
                                  <a:pt x="54760" y="54472"/>
                                  <a:pt x="54609" y="20660"/>
                                  <a:pt x="51933"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19" name="Shape 419"/>
                        <wps:cNvSpPr/>
                        <wps:spPr>
                          <a:xfrm>
                            <a:off x="201610" y="701873"/>
                            <a:ext cx="199603" cy="112993"/>
                          </a:xfrm>
                          <a:custGeom>
                            <a:avLst/>
                            <a:gdLst/>
                            <a:ahLst/>
                            <a:cxnLst/>
                            <a:rect l="0" t="0" r="0" b="0"/>
                            <a:pathLst>
                              <a:path w="199603" h="112993">
                                <a:moveTo>
                                  <a:pt x="42949" y="2470"/>
                                </a:moveTo>
                                <a:cubicBezTo>
                                  <a:pt x="44852" y="3255"/>
                                  <a:pt x="46556" y="0"/>
                                  <a:pt x="42679" y="12297"/>
                                </a:cubicBezTo>
                                <a:cubicBezTo>
                                  <a:pt x="42066" y="22136"/>
                                  <a:pt x="42369" y="35916"/>
                                  <a:pt x="47078" y="40814"/>
                                </a:cubicBezTo>
                                <a:cubicBezTo>
                                  <a:pt x="48306" y="42084"/>
                                  <a:pt x="51985" y="43247"/>
                                  <a:pt x="53773" y="43053"/>
                                </a:cubicBezTo>
                                <a:cubicBezTo>
                                  <a:pt x="68602" y="41609"/>
                                  <a:pt x="73103" y="18914"/>
                                  <a:pt x="73168" y="18691"/>
                                </a:cubicBezTo>
                                <a:lnTo>
                                  <a:pt x="78005" y="19936"/>
                                </a:lnTo>
                                <a:cubicBezTo>
                                  <a:pt x="74002" y="38185"/>
                                  <a:pt x="71986" y="64746"/>
                                  <a:pt x="80008" y="66668"/>
                                </a:cubicBezTo>
                                <a:cubicBezTo>
                                  <a:pt x="89950" y="69031"/>
                                  <a:pt x="105372" y="47254"/>
                                  <a:pt x="109973" y="39423"/>
                                </a:cubicBezTo>
                                <a:lnTo>
                                  <a:pt x="114412" y="41707"/>
                                </a:lnTo>
                                <a:cubicBezTo>
                                  <a:pt x="114264" y="42066"/>
                                  <a:pt x="98634" y="77998"/>
                                  <a:pt x="115777" y="86026"/>
                                </a:cubicBezTo>
                                <a:cubicBezTo>
                                  <a:pt x="134223" y="94687"/>
                                  <a:pt x="151268" y="60480"/>
                                  <a:pt x="151439" y="60138"/>
                                </a:cubicBezTo>
                                <a:lnTo>
                                  <a:pt x="152259" y="58489"/>
                                </a:lnTo>
                                <a:lnTo>
                                  <a:pt x="154308" y="58539"/>
                                </a:lnTo>
                                <a:cubicBezTo>
                                  <a:pt x="156452" y="58857"/>
                                  <a:pt x="156711" y="60497"/>
                                  <a:pt x="157465" y="65348"/>
                                </a:cubicBezTo>
                                <a:cubicBezTo>
                                  <a:pt x="158890" y="74538"/>
                                  <a:pt x="162245" y="96055"/>
                                  <a:pt x="175361" y="104457"/>
                                </a:cubicBezTo>
                                <a:cubicBezTo>
                                  <a:pt x="181448" y="108356"/>
                                  <a:pt x="189149" y="109029"/>
                                  <a:pt x="198231" y="106445"/>
                                </a:cubicBezTo>
                                <a:lnTo>
                                  <a:pt x="199603" y="111266"/>
                                </a:lnTo>
                                <a:cubicBezTo>
                                  <a:pt x="195525" y="112414"/>
                                  <a:pt x="191668" y="112993"/>
                                  <a:pt x="188039" y="112993"/>
                                </a:cubicBezTo>
                                <a:cubicBezTo>
                                  <a:pt x="182305" y="112993"/>
                                  <a:pt x="177160" y="111550"/>
                                  <a:pt x="172660" y="108666"/>
                                </a:cubicBezTo>
                                <a:cubicBezTo>
                                  <a:pt x="158523" y="99605"/>
                                  <a:pt x="154509" y="78591"/>
                                  <a:pt x="152810" y="67954"/>
                                </a:cubicBezTo>
                                <a:cubicBezTo>
                                  <a:pt x="146481" y="78383"/>
                                  <a:pt x="131322" y="98831"/>
                                  <a:pt x="113656" y="90562"/>
                                </a:cubicBezTo>
                                <a:cubicBezTo>
                                  <a:pt x="100912" y="84593"/>
                                  <a:pt x="101657" y="68468"/>
                                  <a:pt x="104542" y="55945"/>
                                </a:cubicBezTo>
                                <a:cubicBezTo>
                                  <a:pt x="97482" y="64627"/>
                                  <a:pt x="87718" y="73668"/>
                                  <a:pt x="78840" y="71535"/>
                                </a:cubicBezTo>
                                <a:cubicBezTo>
                                  <a:pt x="68472" y="69052"/>
                                  <a:pt x="68562" y="50213"/>
                                  <a:pt x="70323" y="35463"/>
                                </a:cubicBezTo>
                                <a:cubicBezTo>
                                  <a:pt x="64116" y="43938"/>
                                  <a:pt x="60146" y="46599"/>
                                  <a:pt x="52013" y="47394"/>
                                </a:cubicBezTo>
                                <a:cubicBezTo>
                                  <a:pt x="48647" y="47693"/>
                                  <a:pt x="45735" y="46634"/>
                                  <a:pt x="43471" y="44277"/>
                                </a:cubicBezTo>
                                <a:cubicBezTo>
                                  <a:pt x="39914" y="40572"/>
                                  <a:pt x="38316" y="33956"/>
                                  <a:pt x="37710" y="27125"/>
                                </a:cubicBezTo>
                                <a:cubicBezTo>
                                  <a:pt x="36652" y="30208"/>
                                  <a:pt x="35458" y="33634"/>
                                  <a:pt x="34125" y="37451"/>
                                </a:cubicBezTo>
                                <a:cubicBezTo>
                                  <a:pt x="28279" y="54180"/>
                                  <a:pt x="22454" y="61726"/>
                                  <a:pt x="16074" y="61268"/>
                                </a:cubicBezTo>
                                <a:cubicBezTo>
                                  <a:pt x="5137" y="60470"/>
                                  <a:pt x="991" y="40824"/>
                                  <a:pt x="0" y="35694"/>
                                </a:cubicBezTo>
                                <a:lnTo>
                                  <a:pt x="3446" y="35899"/>
                                </a:lnTo>
                                <a:cubicBezTo>
                                  <a:pt x="5555" y="46782"/>
                                  <a:pt x="11208" y="55897"/>
                                  <a:pt x="16446" y="56272"/>
                                </a:cubicBezTo>
                                <a:cubicBezTo>
                                  <a:pt x="17896" y="56484"/>
                                  <a:pt x="22623" y="55191"/>
                                  <a:pt x="29410" y="35799"/>
                                </a:cubicBezTo>
                                <a:cubicBezTo>
                                  <a:pt x="33495" y="24098"/>
                                  <a:pt x="36087" y="16359"/>
                                  <a:pt x="37710" y="11235"/>
                                </a:cubicBezTo>
                                <a:cubicBezTo>
                                  <a:pt x="37981" y="7470"/>
                                  <a:pt x="38334" y="4683"/>
                                  <a:pt x="38464" y="3802"/>
                                </a:cubicBezTo>
                                <a:lnTo>
                                  <a:pt x="38675" y="3074"/>
                                </a:lnTo>
                                <a:cubicBezTo>
                                  <a:pt x="39795" y="727"/>
                                  <a:pt x="40353" y="1430"/>
                                  <a:pt x="42949" y="247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0" name="Shape 420"/>
                        <wps:cNvSpPr/>
                        <wps:spPr>
                          <a:xfrm>
                            <a:off x="136682" y="742140"/>
                            <a:ext cx="181976" cy="79790"/>
                          </a:xfrm>
                          <a:custGeom>
                            <a:avLst/>
                            <a:gdLst/>
                            <a:ahLst/>
                            <a:cxnLst/>
                            <a:rect l="0" t="0" r="0" b="0"/>
                            <a:pathLst>
                              <a:path w="181976" h="79790">
                                <a:moveTo>
                                  <a:pt x="128707" y="773"/>
                                </a:moveTo>
                                <a:cubicBezTo>
                                  <a:pt x="132210" y="1548"/>
                                  <a:pt x="132480" y="6389"/>
                                  <a:pt x="130773" y="16602"/>
                                </a:cubicBezTo>
                                <a:cubicBezTo>
                                  <a:pt x="127893" y="33789"/>
                                  <a:pt x="122526" y="65794"/>
                                  <a:pt x="141310" y="72342"/>
                                </a:cubicBezTo>
                                <a:cubicBezTo>
                                  <a:pt x="162702" y="79790"/>
                                  <a:pt x="171389" y="63871"/>
                                  <a:pt x="176579" y="49154"/>
                                </a:cubicBezTo>
                                <a:cubicBezTo>
                                  <a:pt x="176857" y="48359"/>
                                  <a:pt x="177109" y="47667"/>
                                  <a:pt x="177311" y="47127"/>
                                </a:cubicBezTo>
                                <a:lnTo>
                                  <a:pt x="181976" y="48930"/>
                                </a:lnTo>
                                <a:cubicBezTo>
                                  <a:pt x="181785" y="49431"/>
                                  <a:pt x="181556" y="50078"/>
                                  <a:pt x="181285" y="50820"/>
                                </a:cubicBezTo>
                                <a:cubicBezTo>
                                  <a:pt x="178610" y="58441"/>
                                  <a:pt x="171269" y="79250"/>
                                  <a:pt x="151495" y="79250"/>
                                </a:cubicBezTo>
                                <a:cubicBezTo>
                                  <a:pt x="147960" y="79250"/>
                                  <a:pt x="144032" y="78580"/>
                                  <a:pt x="139668" y="77061"/>
                                </a:cubicBezTo>
                                <a:cubicBezTo>
                                  <a:pt x="119922" y="70189"/>
                                  <a:pt x="121672" y="43163"/>
                                  <a:pt x="124527" y="23947"/>
                                </a:cubicBezTo>
                                <a:cubicBezTo>
                                  <a:pt x="119321" y="41691"/>
                                  <a:pt x="111582" y="64522"/>
                                  <a:pt x="97798" y="66013"/>
                                </a:cubicBezTo>
                                <a:cubicBezTo>
                                  <a:pt x="94338" y="66394"/>
                                  <a:pt x="91220" y="65570"/>
                                  <a:pt x="88801" y="63298"/>
                                </a:cubicBezTo>
                                <a:cubicBezTo>
                                  <a:pt x="80107" y="55141"/>
                                  <a:pt x="82270" y="36154"/>
                                  <a:pt x="81741" y="26071"/>
                                </a:cubicBezTo>
                                <a:cubicBezTo>
                                  <a:pt x="79714" y="43091"/>
                                  <a:pt x="77332" y="66023"/>
                                  <a:pt x="58676" y="66031"/>
                                </a:cubicBezTo>
                                <a:cubicBezTo>
                                  <a:pt x="58565" y="66031"/>
                                  <a:pt x="58435" y="66023"/>
                                  <a:pt x="58308" y="66023"/>
                                </a:cubicBezTo>
                                <a:cubicBezTo>
                                  <a:pt x="50036" y="65884"/>
                                  <a:pt x="45122" y="57081"/>
                                  <a:pt x="42235" y="47617"/>
                                </a:cubicBezTo>
                                <a:cubicBezTo>
                                  <a:pt x="39272" y="55129"/>
                                  <a:pt x="35128" y="61750"/>
                                  <a:pt x="30707" y="65955"/>
                                </a:cubicBezTo>
                                <a:cubicBezTo>
                                  <a:pt x="25372" y="71031"/>
                                  <a:pt x="21106" y="71190"/>
                                  <a:pt x="18421" y="70440"/>
                                </a:cubicBezTo>
                                <a:cubicBezTo>
                                  <a:pt x="5475" y="66755"/>
                                  <a:pt x="526" y="31467"/>
                                  <a:pt x="0" y="27453"/>
                                </a:cubicBezTo>
                                <a:lnTo>
                                  <a:pt x="4957" y="26808"/>
                                </a:lnTo>
                                <a:cubicBezTo>
                                  <a:pt x="6776" y="40701"/>
                                  <a:pt x="12398" y="63521"/>
                                  <a:pt x="19786" y="65623"/>
                                </a:cubicBezTo>
                                <a:cubicBezTo>
                                  <a:pt x="22471" y="66391"/>
                                  <a:pt x="25617" y="63892"/>
                                  <a:pt x="27248" y="62337"/>
                                </a:cubicBezTo>
                                <a:cubicBezTo>
                                  <a:pt x="32616" y="57232"/>
                                  <a:pt x="37501" y="48053"/>
                                  <a:pt x="39984" y="38365"/>
                                </a:cubicBezTo>
                                <a:cubicBezTo>
                                  <a:pt x="40873" y="30837"/>
                                  <a:pt x="40183" y="24919"/>
                                  <a:pt x="40100" y="23453"/>
                                </a:cubicBezTo>
                                <a:cubicBezTo>
                                  <a:pt x="39194" y="9497"/>
                                  <a:pt x="39588" y="10677"/>
                                  <a:pt x="41205" y="10439"/>
                                </a:cubicBezTo>
                                <a:cubicBezTo>
                                  <a:pt x="44319" y="9986"/>
                                  <a:pt x="43746" y="14216"/>
                                  <a:pt x="43848" y="16981"/>
                                </a:cubicBezTo>
                                <a:cubicBezTo>
                                  <a:pt x="44078" y="23975"/>
                                  <a:pt x="44315" y="30837"/>
                                  <a:pt x="45069" y="38685"/>
                                </a:cubicBezTo>
                                <a:cubicBezTo>
                                  <a:pt x="46389" y="45245"/>
                                  <a:pt x="48416" y="51724"/>
                                  <a:pt x="51364" y="56131"/>
                                </a:cubicBezTo>
                                <a:cubicBezTo>
                                  <a:pt x="53492" y="59334"/>
                                  <a:pt x="55861" y="60976"/>
                                  <a:pt x="58398" y="61027"/>
                                </a:cubicBezTo>
                                <a:lnTo>
                                  <a:pt x="58662" y="61027"/>
                                </a:lnTo>
                                <a:cubicBezTo>
                                  <a:pt x="69969" y="61027"/>
                                  <a:pt x="73144" y="48654"/>
                                  <a:pt x="75862" y="33696"/>
                                </a:cubicBezTo>
                                <a:cubicBezTo>
                                  <a:pt x="76755" y="28796"/>
                                  <a:pt x="77824" y="21865"/>
                                  <a:pt x="79164" y="19184"/>
                                </a:cubicBezTo>
                                <a:cubicBezTo>
                                  <a:pt x="80097" y="17337"/>
                                  <a:pt x="81017" y="19252"/>
                                  <a:pt x="82497" y="19598"/>
                                </a:cubicBezTo>
                                <a:cubicBezTo>
                                  <a:pt x="85006" y="20148"/>
                                  <a:pt x="85086" y="22334"/>
                                  <a:pt x="85326" y="29585"/>
                                </a:cubicBezTo>
                                <a:cubicBezTo>
                                  <a:pt x="85618" y="38253"/>
                                  <a:pt x="86173" y="54389"/>
                                  <a:pt x="92073" y="59522"/>
                                </a:cubicBezTo>
                                <a:cubicBezTo>
                                  <a:pt x="93506" y="60761"/>
                                  <a:pt x="95176" y="61268"/>
                                  <a:pt x="97268" y="61037"/>
                                </a:cubicBezTo>
                                <a:cubicBezTo>
                                  <a:pt x="109058" y="59760"/>
                                  <a:pt x="116647" y="33307"/>
                                  <a:pt x="121183" y="17499"/>
                                </a:cubicBezTo>
                                <a:cubicBezTo>
                                  <a:pt x="124736" y="5133"/>
                                  <a:pt x="125085" y="0"/>
                                  <a:pt x="128707" y="773"/>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1" name="Shape 421"/>
                        <wps:cNvSpPr/>
                        <wps:spPr>
                          <a:xfrm>
                            <a:off x="189461" y="803621"/>
                            <a:ext cx="15595" cy="38361"/>
                          </a:xfrm>
                          <a:custGeom>
                            <a:avLst/>
                            <a:gdLst/>
                            <a:ahLst/>
                            <a:cxnLst/>
                            <a:rect l="0" t="0" r="0" b="0"/>
                            <a:pathLst>
                              <a:path w="15595" h="38361">
                                <a:moveTo>
                                  <a:pt x="8310" y="0"/>
                                </a:moveTo>
                                <a:lnTo>
                                  <a:pt x="11178" y="4089"/>
                                </a:lnTo>
                                <a:cubicBezTo>
                                  <a:pt x="7701" y="6526"/>
                                  <a:pt x="10646" y="22907"/>
                                  <a:pt x="15595" y="36670"/>
                                </a:cubicBezTo>
                                <a:lnTo>
                                  <a:pt x="10886" y="38361"/>
                                </a:lnTo>
                                <a:cubicBezTo>
                                  <a:pt x="8190" y="30830"/>
                                  <a:pt x="0" y="5802"/>
                                  <a:pt x="831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2" name="Shape 422"/>
                        <wps:cNvSpPr/>
                        <wps:spPr>
                          <a:xfrm>
                            <a:off x="212689" y="803621"/>
                            <a:ext cx="28080" cy="43038"/>
                          </a:xfrm>
                          <a:custGeom>
                            <a:avLst/>
                            <a:gdLst/>
                            <a:ahLst/>
                            <a:cxnLst/>
                            <a:rect l="0" t="0" r="0" b="0"/>
                            <a:pathLst>
                              <a:path w="28080" h="43038">
                                <a:moveTo>
                                  <a:pt x="28080" y="0"/>
                                </a:moveTo>
                                <a:cubicBezTo>
                                  <a:pt x="26910" y="3751"/>
                                  <a:pt x="16232" y="39607"/>
                                  <a:pt x="1101" y="43038"/>
                                </a:cubicBezTo>
                                <a:lnTo>
                                  <a:pt x="0" y="38167"/>
                                </a:lnTo>
                                <a:cubicBezTo>
                                  <a:pt x="10451" y="35795"/>
                                  <a:pt x="20369" y="10753"/>
                                  <a:pt x="23302" y="1299"/>
                                </a:cubicBezTo>
                                <a:lnTo>
                                  <a:pt x="2808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3" name="Shape 423"/>
                        <wps:cNvSpPr/>
                        <wps:spPr>
                          <a:xfrm>
                            <a:off x="238208" y="816267"/>
                            <a:ext cx="41397" cy="35640"/>
                          </a:xfrm>
                          <a:custGeom>
                            <a:avLst/>
                            <a:gdLst/>
                            <a:ahLst/>
                            <a:cxnLst/>
                            <a:rect l="0" t="0" r="0" b="0"/>
                            <a:pathLst>
                              <a:path w="41397" h="35640">
                                <a:moveTo>
                                  <a:pt x="36530" y="0"/>
                                </a:moveTo>
                                <a:lnTo>
                                  <a:pt x="41397" y="1134"/>
                                </a:lnTo>
                                <a:cubicBezTo>
                                  <a:pt x="41325" y="1462"/>
                                  <a:pt x="33483" y="33393"/>
                                  <a:pt x="343" y="35640"/>
                                </a:cubicBezTo>
                                <a:lnTo>
                                  <a:pt x="0" y="30642"/>
                                </a:lnTo>
                                <a:cubicBezTo>
                                  <a:pt x="29409" y="28653"/>
                                  <a:pt x="36252" y="1163"/>
                                  <a:pt x="3653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4" name="Shape 424"/>
                        <wps:cNvSpPr/>
                        <wps:spPr>
                          <a:xfrm>
                            <a:off x="290168" y="809647"/>
                            <a:ext cx="17942" cy="39582"/>
                          </a:xfrm>
                          <a:custGeom>
                            <a:avLst/>
                            <a:gdLst/>
                            <a:ahLst/>
                            <a:cxnLst/>
                            <a:rect l="0" t="0" r="0" b="0"/>
                            <a:pathLst>
                              <a:path w="17942" h="39582">
                                <a:moveTo>
                                  <a:pt x="13435" y="0"/>
                                </a:moveTo>
                                <a:lnTo>
                                  <a:pt x="17942" y="2164"/>
                                </a:lnTo>
                                <a:cubicBezTo>
                                  <a:pt x="17823" y="2411"/>
                                  <a:pt x="6944" y="29387"/>
                                  <a:pt x="17942" y="37959"/>
                                </a:cubicBezTo>
                                <a:lnTo>
                                  <a:pt x="14148" y="39582"/>
                                </a:lnTo>
                                <a:cubicBezTo>
                                  <a:pt x="0" y="28555"/>
                                  <a:pt x="12876" y="1163"/>
                                  <a:pt x="13435"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5" name="Shape 425"/>
                        <wps:cNvSpPr/>
                        <wps:spPr>
                          <a:xfrm>
                            <a:off x="68345" y="765593"/>
                            <a:ext cx="79125" cy="76245"/>
                          </a:xfrm>
                          <a:custGeom>
                            <a:avLst/>
                            <a:gdLst/>
                            <a:ahLst/>
                            <a:cxnLst/>
                            <a:rect l="0" t="0" r="0" b="0"/>
                            <a:pathLst>
                              <a:path w="79125" h="76245">
                                <a:moveTo>
                                  <a:pt x="33185" y="0"/>
                                </a:moveTo>
                                <a:cubicBezTo>
                                  <a:pt x="36903" y="6819"/>
                                  <a:pt x="79125" y="48979"/>
                                  <a:pt x="79125" y="48979"/>
                                </a:cubicBezTo>
                                <a:cubicBezTo>
                                  <a:pt x="79125" y="48979"/>
                                  <a:pt x="30002" y="76245"/>
                                  <a:pt x="21979" y="70417"/>
                                </a:cubicBezTo>
                                <a:cubicBezTo>
                                  <a:pt x="13943" y="64588"/>
                                  <a:pt x="0" y="62083"/>
                                  <a:pt x="10768" y="53702"/>
                                </a:cubicBezTo>
                                <a:cubicBezTo>
                                  <a:pt x="21539" y="45325"/>
                                  <a:pt x="33185" y="0"/>
                                  <a:pt x="33185" y="0"/>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26" name="Shape 426"/>
                        <wps:cNvSpPr/>
                        <wps:spPr>
                          <a:xfrm>
                            <a:off x="72392" y="758841"/>
                            <a:ext cx="38119" cy="80485"/>
                          </a:xfrm>
                          <a:custGeom>
                            <a:avLst/>
                            <a:gdLst/>
                            <a:ahLst/>
                            <a:cxnLst/>
                            <a:rect l="0" t="0" r="0" b="0"/>
                            <a:pathLst>
                              <a:path w="38119" h="80485">
                                <a:moveTo>
                                  <a:pt x="28284" y="0"/>
                                </a:moveTo>
                                <a:lnTo>
                                  <a:pt x="31331" y="5551"/>
                                </a:lnTo>
                                <a:cubicBezTo>
                                  <a:pt x="31982" y="6743"/>
                                  <a:pt x="34097" y="9313"/>
                                  <a:pt x="37168" y="12759"/>
                                </a:cubicBezTo>
                                <a:lnTo>
                                  <a:pt x="38119" y="13784"/>
                                </a:lnTo>
                                <a:lnTo>
                                  <a:pt x="38119" y="21189"/>
                                </a:lnTo>
                                <a:lnTo>
                                  <a:pt x="30219" y="12350"/>
                                </a:lnTo>
                                <a:cubicBezTo>
                                  <a:pt x="26752" y="24846"/>
                                  <a:pt x="17553" y="55198"/>
                                  <a:pt x="8254" y="62427"/>
                                </a:cubicBezTo>
                                <a:cubicBezTo>
                                  <a:pt x="5328" y="64699"/>
                                  <a:pt x="5273" y="65811"/>
                                  <a:pt x="5295" y="66006"/>
                                </a:cubicBezTo>
                                <a:cubicBezTo>
                                  <a:pt x="5424" y="67395"/>
                                  <a:pt x="9407" y="69473"/>
                                  <a:pt x="12312" y="71002"/>
                                </a:cubicBezTo>
                                <a:cubicBezTo>
                                  <a:pt x="14717" y="72251"/>
                                  <a:pt x="17207" y="73562"/>
                                  <a:pt x="19393" y="75154"/>
                                </a:cubicBezTo>
                                <a:cubicBezTo>
                                  <a:pt x="19476" y="75207"/>
                                  <a:pt x="19933" y="75484"/>
                                  <a:pt x="21323" y="75484"/>
                                </a:cubicBezTo>
                                <a:cubicBezTo>
                                  <a:pt x="23784" y="75484"/>
                                  <a:pt x="27318" y="74643"/>
                                  <a:pt x="31435" y="73273"/>
                                </a:cubicBezTo>
                                <a:lnTo>
                                  <a:pt x="38119" y="70629"/>
                                </a:lnTo>
                                <a:lnTo>
                                  <a:pt x="38119" y="76044"/>
                                </a:lnTo>
                                <a:lnTo>
                                  <a:pt x="35647" y="77089"/>
                                </a:lnTo>
                                <a:cubicBezTo>
                                  <a:pt x="29961" y="79132"/>
                                  <a:pt x="24860" y="80485"/>
                                  <a:pt x="21323" y="80485"/>
                                </a:cubicBezTo>
                                <a:cubicBezTo>
                                  <a:pt x="19252" y="80485"/>
                                  <a:pt x="17661" y="80071"/>
                                  <a:pt x="16466" y="79199"/>
                                </a:cubicBezTo>
                                <a:cubicBezTo>
                                  <a:pt x="14566" y="77817"/>
                                  <a:pt x="12236" y="76608"/>
                                  <a:pt x="9990" y="75434"/>
                                </a:cubicBezTo>
                                <a:cubicBezTo>
                                  <a:pt x="5206" y="72928"/>
                                  <a:pt x="680" y="70566"/>
                                  <a:pt x="316" y="66455"/>
                                </a:cubicBezTo>
                                <a:cubicBezTo>
                                  <a:pt x="0" y="62942"/>
                                  <a:pt x="2942" y="60227"/>
                                  <a:pt x="5187" y="58481"/>
                                </a:cubicBezTo>
                                <a:cubicBezTo>
                                  <a:pt x="13471" y="52037"/>
                                  <a:pt x="23540" y="18510"/>
                                  <a:pt x="26719" y="6134"/>
                                </a:cubicBezTo>
                                <a:lnTo>
                                  <a:pt x="2828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7" name="Shape 427"/>
                        <wps:cNvSpPr/>
                        <wps:spPr>
                          <a:xfrm>
                            <a:off x="110512" y="772625"/>
                            <a:ext cx="41066" cy="62260"/>
                          </a:xfrm>
                          <a:custGeom>
                            <a:avLst/>
                            <a:gdLst/>
                            <a:ahLst/>
                            <a:cxnLst/>
                            <a:rect l="0" t="0" r="0" b="0"/>
                            <a:pathLst>
                              <a:path w="41066" h="62260">
                                <a:moveTo>
                                  <a:pt x="0" y="0"/>
                                </a:moveTo>
                                <a:lnTo>
                                  <a:pt x="10617" y="11444"/>
                                </a:lnTo>
                                <a:cubicBezTo>
                                  <a:pt x="19561" y="20845"/>
                                  <a:pt x="30288" y="31755"/>
                                  <a:pt x="38722" y="40179"/>
                                </a:cubicBezTo>
                                <a:lnTo>
                                  <a:pt x="41066" y="42526"/>
                                </a:lnTo>
                                <a:lnTo>
                                  <a:pt x="38165" y="44132"/>
                                </a:lnTo>
                                <a:cubicBezTo>
                                  <a:pt x="37337" y="44595"/>
                                  <a:pt x="27134" y="50237"/>
                                  <a:pt x="15370" y="55764"/>
                                </a:cubicBezTo>
                                <a:lnTo>
                                  <a:pt x="0" y="62260"/>
                                </a:lnTo>
                                <a:lnTo>
                                  <a:pt x="0" y="56845"/>
                                </a:lnTo>
                                <a:lnTo>
                                  <a:pt x="6921" y="54108"/>
                                </a:lnTo>
                                <a:cubicBezTo>
                                  <a:pt x="16501" y="49881"/>
                                  <a:pt x="26445" y="44793"/>
                                  <a:pt x="32826" y="41345"/>
                                </a:cubicBezTo>
                                <a:cubicBezTo>
                                  <a:pt x="26770" y="35270"/>
                                  <a:pt x="11975" y="20340"/>
                                  <a:pt x="1143" y="8683"/>
                                </a:cubicBezTo>
                                <a:lnTo>
                                  <a:pt x="0" y="7405"/>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28" name="Shape 428"/>
                        <wps:cNvSpPr/>
                        <wps:spPr>
                          <a:xfrm>
                            <a:off x="0" y="813207"/>
                            <a:ext cx="84031" cy="68645"/>
                          </a:xfrm>
                          <a:custGeom>
                            <a:avLst/>
                            <a:gdLst/>
                            <a:ahLst/>
                            <a:cxnLst/>
                            <a:rect l="0" t="0" r="0" b="0"/>
                            <a:pathLst>
                              <a:path w="84031" h="68645">
                                <a:moveTo>
                                  <a:pt x="51157" y="2989"/>
                                </a:moveTo>
                                <a:cubicBezTo>
                                  <a:pt x="66307" y="1072"/>
                                  <a:pt x="79118" y="6085"/>
                                  <a:pt x="79118" y="6085"/>
                                </a:cubicBezTo>
                                <a:cubicBezTo>
                                  <a:pt x="84031" y="0"/>
                                  <a:pt x="40839" y="31018"/>
                                  <a:pt x="40839" y="31018"/>
                                </a:cubicBezTo>
                                <a:cubicBezTo>
                                  <a:pt x="29995" y="25895"/>
                                  <a:pt x="0" y="68645"/>
                                  <a:pt x="9162" y="41479"/>
                                </a:cubicBezTo>
                                <a:cubicBezTo>
                                  <a:pt x="18518" y="13756"/>
                                  <a:pt x="36007" y="4907"/>
                                  <a:pt x="51157" y="2989"/>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29" name="Shape 429"/>
                        <wps:cNvSpPr/>
                        <wps:spPr>
                          <a:xfrm>
                            <a:off x="4432" y="816645"/>
                            <a:ext cx="36549" cy="49651"/>
                          </a:xfrm>
                          <a:custGeom>
                            <a:avLst/>
                            <a:gdLst/>
                            <a:ahLst/>
                            <a:cxnLst/>
                            <a:rect l="0" t="0" r="0" b="0"/>
                            <a:pathLst>
                              <a:path w="36549" h="49651">
                                <a:moveTo>
                                  <a:pt x="36549" y="0"/>
                                </a:moveTo>
                                <a:lnTo>
                                  <a:pt x="36549" y="5208"/>
                                </a:lnTo>
                                <a:lnTo>
                                  <a:pt x="28504" y="8693"/>
                                </a:lnTo>
                                <a:cubicBezTo>
                                  <a:pt x="20073" y="14153"/>
                                  <a:pt x="12292" y="23459"/>
                                  <a:pt x="7099" y="38843"/>
                                </a:cubicBezTo>
                                <a:cubicBezTo>
                                  <a:pt x="6318" y="41194"/>
                                  <a:pt x="5908" y="42764"/>
                                  <a:pt x="5706" y="43798"/>
                                </a:cubicBezTo>
                                <a:cubicBezTo>
                                  <a:pt x="7672" y="42455"/>
                                  <a:pt x="10692" y="39823"/>
                                  <a:pt x="13068" y="37768"/>
                                </a:cubicBezTo>
                                <a:cubicBezTo>
                                  <a:pt x="20797" y="31050"/>
                                  <a:pt x="29761" y="23475"/>
                                  <a:pt x="35971" y="24811"/>
                                </a:cubicBezTo>
                                <a:lnTo>
                                  <a:pt x="36549" y="24400"/>
                                </a:lnTo>
                                <a:lnTo>
                                  <a:pt x="36549" y="30413"/>
                                </a:lnTo>
                                <a:lnTo>
                                  <a:pt x="35337" y="29840"/>
                                </a:lnTo>
                                <a:cubicBezTo>
                                  <a:pt x="35067" y="29707"/>
                                  <a:pt x="34741" y="29646"/>
                                  <a:pt x="34354" y="29646"/>
                                </a:cubicBezTo>
                                <a:cubicBezTo>
                                  <a:pt x="30049" y="29646"/>
                                  <a:pt x="22130" y="36518"/>
                                  <a:pt x="16351" y="41544"/>
                                </a:cubicBezTo>
                                <a:cubicBezTo>
                                  <a:pt x="10213" y="46865"/>
                                  <a:pt x="6883" y="49651"/>
                                  <a:pt x="4187" y="49651"/>
                                </a:cubicBezTo>
                                <a:cubicBezTo>
                                  <a:pt x="3014" y="49651"/>
                                  <a:pt x="1970" y="49121"/>
                                  <a:pt x="1314" y="48203"/>
                                </a:cubicBezTo>
                                <a:cubicBezTo>
                                  <a:pt x="0" y="46382"/>
                                  <a:pt x="288" y="43416"/>
                                  <a:pt x="2372" y="37246"/>
                                </a:cubicBezTo>
                                <a:cubicBezTo>
                                  <a:pt x="8823" y="18119"/>
                                  <a:pt x="19014" y="7595"/>
                                  <a:pt x="29771" y="2081"/>
                                </a:cubicBezTo>
                                <a:lnTo>
                                  <a:pt x="3654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0" name="Shape 430"/>
                        <wps:cNvSpPr/>
                        <wps:spPr>
                          <a:xfrm>
                            <a:off x="40980" y="813062"/>
                            <a:ext cx="43659" cy="34053"/>
                          </a:xfrm>
                          <a:custGeom>
                            <a:avLst/>
                            <a:gdLst/>
                            <a:ahLst/>
                            <a:cxnLst/>
                            <a:rect l="0" t="0" r="0" b="0"/>
                            <a:pathLst>
                              <a:path w="43659" h="34053">
                                <a:moveTo>
                                  <a:pt x="24019" y="559"/>
                                </a:moveTo>
                                <a:cubicBezTo>
                                  <a:pt x="29829" y="1169"/>
                                  <a:pt x="34480" y="2408"/>
                                  <a:pt x="37032" y="3213"/>
                                </a:cubicBezTo>
                                <a:cubicBezTo>
                                  <a:pt x="37539" y="3021"/>
                                  <a:pt x="37953" y="2946"/>
                                  <a:pt x="38363" y="2946"/>
                                </a:cubicBezTo>
                                <a:lnTo>
                                  <a:pt x="39936" y="2946"/>
                                </a:lnTo>
                                <a:lnTo>
                                  <a:pt x="40776" y="4433"/>
                                </a:lnTo>
                                <a:cubicBezTo>
                                  <a:pt x="40776" y="4443"/>
                                  <a:pt x="40779" y="4461"/>
                                  <a:pt x="40790" y="4472"/>
                                </a:cubicBezTo>
                                <a:lnTo>
                                  <a:pt x="43659" y="5451"/>
                                </a:lnTo>
                                <a:lnTo>
                                  <a:pt x="40664" y="6941"/>
                                </a:lnTo>
                                <a:cubicBezTo>
                                  <a:pt x="40459" y="7337"/>
                                  <a:pt x="40217" y="7636"/>
                                  <a:pt x="40077" y="7806"/>
                                </a:cubicBezTo>
                                <a:lnTo>
                                  <a:pt x="38926" y="9227"/>
                                </a:lnTo>
                                <a:lnTo>
                                  <a:pt x="37352" y="8615"/>
                                </a:lnTo>
                                <a:cubicBezTo>
                                  <a:pt x="29287" y="13130"/>
                                  <a:pt x="1605" y="32976"/>
                                  <a:pt x="1320" y="33189"/>
                                </a:cubicBezTo>
                                <a:lnTo>
                                  <a:pt x="121" y="34053"/>
                                </a:lnTo>
                                <a:lnTo>
                                  <a:pt x="0" y="33996"/>
                                </a:lnTo>
                                <a:lnTo>
                                  <a:pt x="0" y="27983"/>
                                </a:lnTo>
                                <a:lnTo>
                                  <a:pt x="4846" y="24533"/>
                                </a:lnTo>
                                <a:cubicBezTo>
                                  <a:pt x="12039" y="19437"/>
                                  <a:pt x="23581" y="11352"/>
                                  <a:pt x="30843" y="6733"/>
                                </a:cubicBezTo>
                                <a:cubicBezTo>
                                  <a:pt x="27308" y="5934"/>
                                  <a:pt x="22581" y="5202"/>
                                  <a:pt x="17253" y="5202"/>
                                </a:cubicBezTo>
                                <a:cubicBezTo>
                                  <a:pt x="13359" y="5202"/>
                                  <a:pt x="9141" y="5606"/>
                                  <a:pt x="4845" y="6692"/>
                                </a:cubicBezTo>
                                <a:lnTo>
                                  <a:pt x="0" y="8791"/>
                                </a:lnTo>
                                <a:lnTo>
                                  <a:pt x="0" y="3583"/>
                                </a:lnTo>
                                <a:lnTo>
                                  <a:pt x="9386" y="701"/>
                                </a:lnTo>
                                <a:cubicBezTo>
                                  <a:pt x="14651" y="0"/>
                                  <a:pt x="19661" y="102"/>
                                  <a:pt x="24019" y="559"/>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1" name="Shape 431"/>
                        <wps:cNvSpPr/>
                        <wps:spPr>
                          <a:xfrm>
                            <a:off x="408243" y="729723"/>
                            <a:ext cx="33491" cy="35525"/>
                          </a:xfrm>
                          <a:custGeom>
                            <a:avLst/>
                            <a:gdLst/>
                            <a:ahLst/>
                            <a:cxnLst/>
                            <a:rect l="0" t="0" r="0" b="0"/>
                            <a:pathLst>
                              <a:path w="33491" h="35525">
                                <a:moveTo>
                                  <a:pt x="2431" y="0"/>
                                </a:moveTo>
                                <a:lnTo>
                                  <a:pt x="7405" y="555"/>
                                </a:lnTo>
                                <a:cubicBezTo>
                                  <a:pt x="7377" y="750"/>
                                  <a:pt x="5274" y="20674"/>
                                  <a:pt x="14393" y="27915"/>
                                </a:cubicBezTo>
                                <a:cubicBezTo>
                                  <a:pt x="18400" y="31097"/>
                                  <a:pt x="24264" y="31363"/>
                                  <a:pt x="31828" y="28696"/>
                                </a:cubicBezTo>
                                <a:lnTo>
                                  <a:pt x="33491" y="33419"/>
                                </a:lnTo>
                                <a:cubicBezTo>
                                  <a:pt x="29492" y="34823"/>
                                  <a:pt x="25826" y="35525"/>
                                  <a:pt x="22514" y="35525"/>
                                </a:cubicBezTo>
                                <a:cubicBezTo>
                                  <a:pt x="18141" y="35525"/>
                                  <a:pt x="14375" y="34290"/>
                                  <a:pt x="11268" y="31824"/>
                                </a:cubicBezTo>
                                <a:cubicBezTo>
                                  <a:pt x="0" y="22856"/>
                                  <a:pt x="2332" y="929"/>
                                  <a:pt x="243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2" name="Shape 432"/>
                        <wps:cNvSpPr/>
                        <wps:spPr>
                          <a:xfrm>
                            <a:off x="324489" y="777297"/>
                            <a:ext cx="26781" cy="66175"/>
                          </a:xfrm>
                          <a:custGeom>
                            <a:avLst/>
                            <a:gdLst/>
                            <a:ahLst/>
                            <a:cxnLst/>
                            <a:rect l="0" t="0" r="0" b="0"/>
                            <a:pathLst>
                              <a:path w="26781" h="66175">
                                <a:moveTo>
                                  <a:pt x="18717" y="0"/>
                                </a:moveTo>
                                <a:lnTo>
                                  <a:pt x="23444" y="1601"/>
                                </a:lnTo>
                                <a:cubicBezTo>
                                  <a:pt x="18588" y="15988"/>
                                  <a:pt x="9735" y="54813"/>
                                  <a:pt x="26781" y="61513"/>
                                </a:cubicBezTo>
                                <a:lnTo>
                                  <a:pt x="24964" y="66175"/>
                                </a:lnTo>
                                <a:cubicBezTo>
                                  <a:pt x="0" y="56373"/>
                                  <a:pt x="17937" y="2300"/>
                                  <a:pt x="18717"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3" name="Shape 433"/>
                        <wps:cNvSpPr/>
                        <wps:spPr>
                          <a:xfrm>
                            <a:off x="148530" y="732833"/>
                            <a:ext cx="42483" cy="26475"/>
                          </a:xfrm>
                          <a:custGeom>
                            <a:avLst/>
                            <a:gdLst/>
                            <a:ahLst/>
                            <a:cxnLst/>
                            <a:rect l="0" t="0" r="0" b="0"/>
                            <a:pathLst>
                              <a:path w="42483" h="26475">
                                <a:moveTo>
                                  <a:pt x="37854" y="0"/>
                                </a:moveTo>
                                <a:lnTo>
                                  <a:pt x="42483" y="2229"/>
                                </a:lnTo>
                                <a:cubicBezTo>
                                  <a:pt x="39851" y="20232"/>
                                  <a:pt x="35509" y="22950"/>
                                  <a:pt x="26714" y="25744"/>
                                </a:cubicBezTo>
                                <a:cubicBezTo>
                                  <a:pt x="25112" y="26251"/>
                                  <a:pt x="23496" y="26475"/>
                                  <a:pt x="21898" y="26475"/>
                                </a:cubicBezTo>
                                <a:cubicBezTo>
                                  <a:pt x="10831" y="26475"/>
                                  <a:pt x="496" y="15782"/>
                                  <a:pt x="0" y="15268"/>
                                </a:cubicBezTo>
                                <a:lnTo>
                                  <a:pt x="3617" y="11815"/>
                                </a:lnTo>
                                <a:cubicBezTo>
                                  <a:pt x="3740" y="11942"/>
                                  <a:pt x="15533" y="24077"/>
                                  <a:pt x="25213" y="20974"/>
                                </a:cubicBezTo>
                                <a:cubicBezTo>
                                  <a:pt x="31931" y="18832"/>
                                  <a:pt x="35564" y="15725"/>
                                  <a:pt x="3785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4" name="Shape 434"/>
                        <wps:cNvSpPr/>
                        <wps:spPr>
                          <a:xfrm>
                            <a:off x="27932" y="827712"/>
                            <a:ext cx="62388" cy="99427"/>
                          </a:xfrm>
                          <a:custGeom>
                            <a:avLst/>
                            <a:gdLst/>
                            <a:ahLst/>
                            <a:cxnLst/>
                            <a:rect l="0" t="0" r="0" b="0"/>
                            <a:pathLst>
                              <a:path w="62388" h="99427">
                                <a:moveTo>
                                  <a:pt x="38536" y="275"/>
                                </a:moveTo>
                                <a:cubicBezTo>
                                  <a:pt x="50987" y="0"/>
                                  <a:pt x="62388" y="7310"/>
                                  <a:pt x="62388" y="7310"/>
                                </a:cubicBezTo>
                                <a:cubicBezTo>
                                  <a:pt x="28329" y="2202"/>
                                  <a:pt x="0" y="99427"/>
                                  <a:pt x="8391" y="38753"/>
                                </a:cubicBezTo>
                                <a:cubicBezTo>
                                  <a:pt x="12587" y="8411"/>
                                  <a:pt x="26087" y="550"/>
                                  <a:pt x="38536" y="275"/>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35" name="Shape 435"/>
                        <wps:cNvSpPr/>
                        <wps:spPr>
                          <a:xfrm>
                            <a:off x="31659" y="826786"/>
                            <a:ext cx="27583" cy="62176"/>
                          </a:xfrm>
                          <a:custGeom>
                            <a:avLst/>
                            <a:gdLst/>
                            <a:ahLst/>
                            <a:cxnLst/>
                            <a:rect l="0" t="0" r="0" b="0"/>
                            <a:pathLst>
                              <a:path w="27583" h="62176">
                                <a:moveTo>
                                  <a:pt x="27583" y="0"/>
                                </a:moveTo>
                                <a:lnTo>
                                  <a:pt x="27583" y="7550"/>
                                </a:lnTo>
                                <a:lnTo>
                                  <a:pt x="16759" y="12822"/>
                                </a:lnTo>
                                <a:cubicBezTo>
                                  <a:pt x="12022" y="18891"/>
                                  <a:pt x="8800" y="27971"/>
                                  <a:pt x="7131" y="40019"/>
                                </a:cubicBezTo>
                                <a:cubicBezTo>
                                  <a:pt x="5950" y="48608"/>
                                  <a:pt x="5652" y="53123"/>
                                  <a:pt x="5666" y="55499"/>
                                </a:cubicBezTo>
                                <a:cubicBezTo>
                                  <a:pt x="7372" y="53274"/>
                                  <a:pt x="9827" y="49432"/>
                                  <a:pt x="12061" y="45915"/>
                                </a:cubicBezTo>
                                <a:lnTo>
                                  <a:pt x="27583" y="23865"/>
                                </a:lnTo>
                                <a:lnTo>
                                  <a:pt x="27583" y="32988"/>
                                </a:lnTo>
                                <a:lnTo>
                                  <a:pt x="16283" y="48597"/>
                                </a:lnTo>
                                <a:cubicBezTo>
                                  <a:pt x="9857" y="58684"/>
                                  <a:pt x="7484" y="62176"/>
                                  <a:pt x="4518" y="62176"/>
                                </a:cubicBezTo>
                                <a:cubicBezTo>
                                  <a:pt x="3552" y="62176"/>
                                  <a:pt x="2681" y="61766"/>
                                  <a:pt x="2030" y="61017"/>
                                </a:cubicBezTo>
                                <a:cubicBezTo>
                                  <a:pt x="432" y="59196"/>
                                  <a:pt x="0" y="55199"/>
                                  <a:pt x="2184" y="39338"/>
                                </a:cubicBezTo>
                                <a:cubicBezTo>
                                  <a:pt x="5668" y="14144"/>
                                  <a:pt x="15556" y="3881"/>
                                  <a:pt x="25612" y="324"/>
                                </a:cubicBezTo>
                                <a:lnTo>
                                  <a:pt x="2758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6" name="Shape 436"/>
                        <wps:cNvSpPr/>
                        <wps:spPr>
                          <a:xfrm>
                            <a:off x="59241" y="825484"/>
                            <a:ext cx="42283" cy="34290"/>
                          </a:xfrm>
                          <a:custGeom>
                            <a:avLst/>
                            <a:gdLst/>
                            <a:ahLst/>
                            <a:cxnLst/>
                            <a:rect l="0" t="0" r="0" b="0"/>
                            <a:pathLst>
                              <a:path w="42283" h="34290">
                                <a:moveTo>
                                  <a:pt x="7909" y="0"/>
                                </a:moveTo>
                                <a:cubicBezTo>
                                  <a:pt x="20675" y="0"/>
                                  <a:pt x="31958" y="7135"/>
                                  <a:pt x="32429" y="7441"/>
                                </a:cubicBezTo>
                                <a:lnTo>
                                  <a:pt x="42283" y="13751"/>
                                </a:lnTo>
                                <a:lnTo>
                                  <a:pt x="30708" y="12013"/>
                                </a:lnTo>
                                <a:cubicBezTo>
                                  <a:pt x="22522" y="10797"/>
                                  <a:pt x="14394" y="16537"/>
                                  <a:pt x="7125" y="24447"/>
                                </a:cubicBezTo>
                                <a:lnTo>
                                  <a:pt x="0" y="34290"/>
                                </a:lnTo>
                                <a:lnTo>
                                  <a:pt x="0" y="25167"/>
                                </a:lnTo>
                                <a:lnTo>
                                  <a:pt x="798" y="24033"/>
                                </a:lnTo>
                                <a:cubicBezTo>
                                  <a:pt x="7107" y="16557"/>
                                  <a:pt x="14217" y="10251"/>
                                  <a:pt x="21917" y="7872"/>
                                </a:cubicBezTo>
                                <a:cubicBezTo>
                                  <a:pt x="18030" y="6368"/>
                                  <a:pt x="13053" y="5000"/>
                                  <a:pt x="7909" y="5000"/>
                                </a:cubicBezTo>
                                <a:lnTo>
                                  <a:pt x="0" y="8852"/>
                                </a:lnTo>
                                <a:lnTo>
                                  <a:pt x="0" y="1302"/>
                                </a:lnTo>
                                <a:lnTo>
                                  <a:pt x="790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7" name="Shape 437"/>
                        <wps:cNvSpPr/>
                        <wps:spPr>
                          <a:xfrm>
                            <a:off x="42459" y="826689"/>
                            <a:ext cx="90813" cy="106722"/>
                          </a:xfrm>
                          <a:custGeom>
                            <a:avLst/>
                            <a:gdLst/>
                            <a:ahLst/>
                            <a:cxnLst/>
                            <a:rect l="0" t="0" r="0" b="0"/>
                            <a:pathLst>
                              <a:path w="90813" h="106722">
                                <a:moveTo>
                                  <a:pt x="65230" y="2383"/>
                                </a:moveTo>
                                <a:cubicBezTo>
                                  <a:pt x="79438" y="4766"/>
                                  <a:pt x="90813" y="15541"/>
                                  <a:pt x="90813" y="15541"/>
                                </a:cubicBezTo>
                                <a:cubicBezTo>
                                  <a:pt x="53222" y="2362"/>
                                  <a:pt x="0" y="106722"/>
                                  <a:pt x="22651" y="39574"/>
                                </a:cubicBezTo>
                                <a:cubicBezTo>
                                  <a:pt x="33982" y="6008"/>
                                  <a:pt x="51022" y="0"/>
                                  <a:pt x="65230" y="2383"/>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38" name="Shape 438"/>
                        <wps:cNvSpPr/>
                        <wps:spPr>
                          <a:xfrm>
                            <a:off x="56415" y="827910"/>
                            <a:ext cx="36930" cy="63571"/>
                          </a:xfrm>
                          <a:custGeom>
                            <a:avLst/>
                            <a:gdLst/>
                            <a:ahLst/>
                            <a:cxnLst/>
                            <a:rect l="0" t="0" r="0" b="0"/>
                            <a:pathLst>
                              <a:path w="36930" h="63571">
                                <a:moveTo>
                                  <a:pt x="36930" y="0"/>
                                </a:moveTo>
                                <a:lnTo>
                                  <a:pt x="36930" y="7228"/>
                                </a:lnTo>
                                <a:lnTo>
                                  <a:pt x="25843" y="12230"/>
                                </a:lnTo>
                                <a:cubicBezTo>
                                  <a:pt x="20031" y="18237"/>
                                  <a:pt x="15093" y="27227"/>
                                  <a:pt x="11071" y="39157"/>
                                </a:cubicBezTo>
                                <a:cubicBezTo>
                                  <a:pt x="7409" y="50011"/>
                                  <a:pt x="6189" y="55122"/>
                                  <a:pt x="5865" y="57541"/>
                                </a:cubicBezTo>
                                <a:cubicBezTo>
                                  <a:pt x="8270" y="55569"/>
                                  <a:pt x="12356" y="51245"/>
                                  <a:pt x="16039" y="47318"/>
                                </a:cubicBezTo>
                                <a:lnTo>
                                  <a:pt x="36930" y="27162"/>
                                </a:lnTo>
                                <a:lnTo>
                                  <a:pt x="36930" y="34095"/>
                                </a:lnTo>
                                <a:lnTo>
                                  <a:pt x="19693" y="50738"/>
                                </a:lnTo>
                                <a:cubicBezTo>
                                  <a:pt x="11092" y="59867"/>
                                  <a:pt x="7478" y="63571"/>
                                  <a:pt x="4432" y="63571"/>
                                </a:cubicBezTo>
                                <a:cubicBezTo>
                                  <a:pt x="3298" y="63571"/>
                                  <a:pt x="2262" y="63049"/>
                                  <a:pt x="1610" y="62139"/>
                                </a:cubicBezTo>
                                <a:cubicBezTo>
                                  <a:pt x="0" y="59888"/>
                                  <a:pt x="278" y="55471"/>
                                  <a:pt x="6326" y="37558"/>
                                </a:cubicBezTo>
                                <a:cubicBezTo>
                                  <a:pt x="12935" y="17974"/>
                                  <a:pt x="22068" y="5627"/>
                                  <a:pt x="33572" y="677"/>
                                </a:cubicBezTo>
                                <a:lnTo>
                                  <a:pt x="3693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39" name="Shape 439"/>
                        <wps:cNvSpPr/>
                        <wps:spPr>
                          <a:xfrm>
                            <a:off x="93345" y="826110"/>
                            <a:ext cx="50143" cy="35896"/>
                          </a:xfrm>
                          <a:custGeom>
                            <a:avLst/>
                            <a:gdLst/>
                            <a:ahLst/>
                            <a:cxnLst/>
                            <a:rect l="0" t="0" r="0" b="0"/>
                            <a:pathLst>
                              <a:path w="50143" h="35896">
                                <a:moveTo>
                                  <a:pt x="8930" y="0"/>
                                </a:moveTo>
                                <a:cubicBezTo>
                                  <a:pt x="26339" y="0"/>
                                  <a:pt x="41035" y="13724"/>
                                  <a:pt x="41643" y="14303"/>
                                </a:cubicBezTo>
                                <a:lnTo>
                                  <a:pt x="50143" y="22352"/>
                                </a:lnTo>
                                <a:lnTo>
                                  <a:pt x="39101" y="18478"/>
                                </a:lnTo>
                                <a:cubicBezTo>
                                  <a:pt x="37157" y="17798"/>
                                  <a:pt x="35085" y="17456"/>
                                  <a:pt x="32938" y="17456"/>
                                </a:cubicBezTo>
                                <a:cubicBezTo>
                                  <a:pt x="24369" y="17456"/>
                                  <a:pt x="15112" y="22735"/>
                                  <a:pt x="6355" y="29761"/>
                                </a:cubicBezTo>
                                <a:lnTo>
                                  <a:pt x="0" y="35896"/>
                                </a:lnTo>
                                <a:lnTo>
                                  <a:pt x="0" y="28962"/>
                                </a:lnTo>
                                <a:lnTo>
                                  <a:pt x="3043" y="26026"/>
                                </a:lnTo>
                                <a:cubicBezTo>
                                  <a:pt x="12024" y="18812"/>
                                  <a:pt x="21685" y="13196"/>
                                  <a:pt x="31066" y="12521"/>
                                </a:cubicBezTo>
                                <a:cubicBezTo>
                                  <a:pt x="25580" y="8978"/>
                                  <a:pt x="17509" y="5000"/>
                                  <a:pt x="8930" y="5000"/>
                                </a:cubicBezTo>
                                <a:lnTo>
                                  <a:pt x="0" y="9029"/>
                                </a:lnTo>
                                <a:lnTo>
                                  <a:pt x="0" y="1801"/>
                                </a:lnTo>
                                <a:lnTo>
                                  <a:pt x="893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0" name="Shape 440"/>
                        <wps:cNvSpPr/>
                        <wps:spPr>
                          <a:xfrm>
                            <a:off x="340409" y="826073"/>
                            <a:ext cx="56118" cy="73203"/>
                          </a:xfrm>
                          <a:custGeom>
                            <a:avLst/>
                            <a:gdLst/>
                            <a:ahLst/>
                            <a:cxnLst/>
                            <a:rect l="0" t="0" r="0" b="0"/>
                            <a:pathLst>
                              <a:path w="56118" h="73203">
                                <a:moveTo>
                                  <a:pt x="35035" y="2182"/>
                                </a:moveTo>
                                <a:cubicBezTo>
                                  <a:pt x="40270" y="4368"/>
                                  <a:pt x="56118" y="21841"/>
                                  <a:pt x="52543" y="47525"/>
                                </a:cubicBezTo>
                                <a:cubicBezTo>
                                  <a:pt x="48971" y="73203"/>
                                  <a:pt x="34625" y="6358"/>
                                  <a:pt x="0" y="17709"/>
                                </a:cubicBezTo>
                                <a:cubicBezTo>
                                  <a:pt x="0" y="17709"/>
                                  <a:pt x="29798" y="0"/>
                                  <a:pt x="35035" y="2182"/>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41" name="Shape 441"/>
                        <wps:cNvSpPr/>
                        <wps:spPr>
                          <a:xfrm>
                            <a:off x="319644" y="826355"/>
                            <a:ext cx="51750" cy="33456"/>
                          </a:xfrm>
                          <a:custGeom>
                            <a:avLst/>
                            <a:gdLst/>
                            <a:ahLst/>
                            <a:cxnLst/>
                            <a:rect l="0" t="0" r="0" b="0"/>
                            <a:pathLst>
                              <a:path w="51750" h="33456">
                                <a:moveTo>
                                  <a:pt x="51750" y="0"/>
                                </a:moveTo>
                                <a:lnTo>
                                  <a:pt x="51750" y="5204"/>
                                </a:lnTo>
                                <a:lnTo>
                                  <a:pt x="45532" y="7205"/>
                                </a:lnTo>
                                <a:cubicBezTo>
                                  <a:pt x="41450" y="9007"/>
                                  <a:pt x="36692" y="11420"/>
                                  <a:pt x="32165" y="13863"/>
                                </a:cubicBezTo>
                                <a:cubicBezTo>
                                  <a:pt x="39881" y="14927"/>
                                  <a:pt x="46320" y="19419"/>
                                  <a:pt x="51703" y="24985"/>
                                </a:cubicBezTo>
                                <a:lnTo>
                                  <a:pt x="51750" y="25047"/>
                                </a:lnTo>
                                <a:lnTo>
                                  <a:pt x="51750" y="33456"/>
                                </a:lnTo>
                                <a:lnTo>
                                  <a:pt x="47595" y="27974"/>
                                </a:lnTo>
                                <a:cubicBezTo>
                                  <a:pt x="42278" y="22634"/>
                                  <a:pt x="35989" y="18622"/>
                                  <a:pt x="28641" y="18622"/>
                                </a:cubicBezTo>
                                <a:cubicBezTo>
                                  <a:pt x="26341" y="18622"/>
                                  <a:pt x="23954" y="19014"/>
                                  <a:pt x="21557" y="19807"/>
                                </a:cubicBezTo>
                                <a:lnTo>
                                  <a:pt x="0" y="26863"/>
                                </a:lnTo>
                                <a:lnTo>
                                  <a:pt x="19487" y="15278"/>
                                </a:lnTo>
                                <a:cubicBezTo>
                                  <a:pt x="21561" y="14046"/>
                                  <a:pt x="35854" y="5628"/>
                                  <a:pt x="46207" y="1496"/>
                                </a:cubicBezTo>
                                <a:lnTo>
                                  <a:pt x="5175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2" name="Shape 442"/>
                        <wps:cNvSpPr/>
                        <wps:spPr>
                          <a:xfrm>
                            <a:off x="371394" y="825573"/>
                            <a:ext cx="27687" cy="56449"/>
                          </a:xfrm>
                          <a:custGeom>
                            <a:avLst/>
                            <a:gdLst/>
                            <a:ahLst/>
                            <a:cxnLst/>
                            <a:rect l="0" t="0" r="0" b="0"/>
                            <a:pathLst>
                              <a:path w="27687" h="56449">
                                <a:moveTo>
                                  <a:pt x="2898" y="0"/>
                                </a:moveTo>
                                <a:cubicBezTo>
                                  <a:pt x="3705" y="0"/>
                                  <a:pt x="4400" y="119"/>
                                  <a:pt x="5008" y="382"/>
                                </a:cubicBezTo>
                                <a:cubicBezTo>
                                  <a:pt x="11697" y="3165"/>
                                  <a:pt x="27687" y="22151"/>
                                  <a:pt x="24038" y="48367"/>
                                </a:cubicBezTo>
                                <a:cubicBezTo>
                                  <a:pt x="23667" y="50990"/>
                                  <a:pt x="22914" y="56449"/>
                                  <a:pt x="18900" y="56449"/>
                                </a:cubicBezTo>
                                <a:cubicBezTo>
                                  <a:pt x="15732" y="56449"/>
                                  <a:pt x="13324" y="52758"/>
                                  <a:pt x="8968" y="46073"/>
                                </a:cubicBezTo>
                                <a:lnTo>
                                  <a:pt x="0" y="34239"/>
                                </a:lnTo>
                                <a:lnTo>
                                  <a:pt x="0" y="25830"/>
                                </a:lnTo>
                                <a:lnTo>
                                  <a:pt x="13159" y="43337"/>
                                </a:lnTo>
                                <a:cubicBezTo>
                                  <a:pt x="14963" y="46091"/>
                                  <a:pt x="17104" y="49393"/>
                                  <a:pt x="18447" y="50829"/>
                                </a:cubicBezTo>
                                <a:cubicBezTo>
                                  <a:pt x="18630" y="50217"/>
                                  <a:pt x="18868" y="49226"/>
                                  <a:pt x="19081" y="47676"/>
                                </a:cubicBezTo>
                                <a:cubicBezTo>
                                  <a:pt x="22590" y="22508"/>
                                  <a:pt x="6755" y="6520"/>
                                  <a:pt x="3085" y="4993"/>
                                </a:cubicBezTo>
                                <a:lnTo>
                                  <a:pt x="0" y="5986"/>
                                </a:lnTo>
                                <a:lnTo>
                                  <a:pt x="0" y="783"/>
                                </a:lnTo>
                                <a:lnTo>
                                  <a:pt x="289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3" name="Shape 443"/>
                        <wps:cNvSpPr/>
                        <wps:spPr>
                          <a:xfrm>
                            <a:off x="365417" y="819255"/>
                            <a:ext cx="44303" cy="57794"/>
                          </a:xfrm>
                          <a:custGeom>
                            <a:avLst/>
                            <a:gdLst/>
                            <a:ahLst/>
                            <a:cxnLst/>
                            <a:rect l="0" t="0" r="0" b="0"/>
                            <a:pathLst>
                              <a:path w="44303" h="57794">
                                <a:moveTo>
                                  <a:pt x="27652" y="1721"/>
                                </a:moveTo>
                                <a:cubicBezTo>
                                  <a:pt x="31786" y="3452"/>
                                  <a:pt x="44303" y="17240"/>
                                  <a:pt x="41476" y="37519"/>
                                </a:cubicBezTo>
                                <a:cubicBezTo>
                                  <a:pt x="38646" y="57794"/>
                                  <a:pt x="27328" y="5018"/>
                                  <a:pt x="0" y="13979"/>
                                </a:cubicBezTo>
                                <a:cubicBezTo>
                                  <a:pt x="0" y="13979"/>
                                  <a:pt x="23523" y="0"/>
                                  <a:pt x="27652" y="1721"/>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44" name="Shape 444"/>
                        <wps:cNvSpPr/>
                        <wps:spPr>
                          <a:xfrm>
                            <a:off x="344653" y="818983"/>
                            <a:ext cx="45754" cy="28458"/>
                          </a:xfrm>
                          <a:custGeom>
                            <a:avLst/>
                            <a:gdLst/>
                            <a:ahLst/>
                            <a:cxnLst/>
                            <a:rect l="0" t="0" r="0" b="0"/>
                            <a:pathLst>
                              <a:path w="45754" h="28458">
                                <a:moveTo>
                                  <a:pt x="45754" y="0"/>
                                </a:moveTo>
                                <a:lnTo>
                                  <a:pt x="45754" y="4863"/>
                                </a:lnTo>
                                <a:lnTo>
                                  <a:pt x="41065" y="6393"/>
                                </a:lnTo>
                                <a:cubicBezTo>
                                  <a:pt x="38189" y="7654"/>
                                  <a:pt x="34758" y="9364"/>
                                  <a:pt x="31345" y="11177"/>
                                </a:cubicBezTo>
                                <a:lnTo>
                                  <a:pt x="45754" y="20167"/>
                                </a:lnTo>
                                <a:lnTo>
                                  <a:pt x="45754" y="28458"/>
                                </a:lnTo>
                                <a:lnTo>
                                  <a:pt x="41639" y="23016"/>
                                </a:lnTo>
                                <a:cubicBezTo>
                                  <a:pt x="37509" y="18850"/>
                                  <a:pt x="32640" y="15720"/>
                                  <a:pt x="26987" y="15720"/>
                                </a:cubicBezTo>
                                <a:cubicBezTo>
                                  <a:pt x="25215" y="15720"/>
                                  <a:pt x="23382" y="16022"/>
                                  <a:pt x="21547" y="16627"/>
                                </a:cubicBezTo>
                                <a:lnTo>
                                  <a:pt x="0" y="23694"/>
                                </a:lnTo>
                                <a:lnTo>
                                  <a:pt x="19487" y="12097"/>
                                </a:lnTo>
                                <a:cubicBezTo>
                                  <a:pt x="21279" y="11034"/>
                                  <a:pt x="26722" y="7847"/>
                                  <a:pt x="32497" y="4926"/>
                                </a:cubicBezTo>
                                <a:lnTo>
                                  <a:pt x="4575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5" name="Shape 445"/>
                        <wps:cNvSpPr/>
                        <wps:spPr>
                          <a:xfrm>
                            <a:off x="390406" y="818333"/>
                            <a:ext cx="21887" cy="45620"/>
                          </a:xfrm>
                          <a:custGeom>
                            <a:avLst/>
                            <a:gdLst/>
                            <a:ahLst/>
                            <a:cxnLst/>
                            <a:rect l="0" t="0" r="0" b="0"/>
                            <a:pathLst>
                              <a:path w="21887" h="45620">
                                <a:moveTo>
                                  <a:pt x="1748" y="0"/>
                                </a:moveTo>
                                <a:cubicBezTo>
                                  <a:pt x="2468" y="0"/>
                                  <a:pt x="3080" y="108"/>
                                  <a:pt x="3632" y="342"/>
                                </a:cubicBezTo>
                                <a:cubicBezTo>
                                  <a:pt x="9018" y="2585"/>
                                  <a:pt x="21887" y="17806"/>
                                  <a:pt x="18965" y="38783"/>
                                </a:cubicBezTo>
                                <a:cubicBezTo>
                                  <a:pt x="18676" y="40824"/>
                                  <a:pt x="18013" y="45620"/>
                                  <a:pt x="14388" y="45620"/>
                                </a:cubicBezTo>
                                <a:cubicBezTo>
                                  <a:pt x="11602" y="45620"/>
                                  <a:pt x="9651" y="42624"/>
                                  <a:pt x="6104" y="37181"/>
                                </a:cubicBezTo>
                                <a:lnTo>
                                  <a:pt x="0" y="29108"/>
                                </a:lnTo>
                                <a:lnTo>
                                  <a:pt x="0" y="20817"/>
                                </a:lnTo>
                                <a:lnTo>
                                  <a:pt x="284" y="20994"/>
                                </a:lnTo>
                                <a:cubicBezTo>
                                  <a:pt x="4345" y="25315"/>
                                  <a:pt x="7627" y="30352"/>
                                  <a:pt x="10302" y="34453"/>
                                </a:cubicBezTo>
                                <a:cubicBezTo>
                                  <a:pt x="11443" y="36201"/>
                                  <a:pt x="12764" y="38242"/>
                                  <a:pt x="13765" y="39525"/>
                                </a:cubicBezTo>
                                <a:cubicBezTo>
                                  <a:pt x="13845" y="39139"/>
                                  <a:pt x="13928" y="38664"/>
                                  <a:pt x="14018" y="38085"/>
                                </a:cubicBezTo>
                                <a:cubicBezTo>
                                  <a:pt x="16732" y="18522"/>
                                  <a:pt x="4525" y="6134"/>
                                  <a:pt x="1702" y="4957"/>
                                </a:cubicBezTo>
                                <a:lnTo>
                                  <a:pt x="0" y="5512"/>
                                </a:lnTo>
                                <a:lnTo>
                                  <a:pt x="0" y="650"/>
                                </a:lnTo>
                                <a:lnTo>
                                  <a:pt x="174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6" name="Shape 446"/>
                        <wps:cNvSpPr/>
                        <wps:spPr>
                          <a:xfrm>
                            <a:off x="313744" y="834314"/>
                            <a:ext cx="64544" cy="84204"/>
                          </a:xfrm>
                          <a:custGeom>
                            <a:avLst/>
                            <a:gdLst/>
                            <a:ahLst/>
                            <a:cxnLst/>
                            <a:rect l="0" t="0" r="0" b="0"/>
                            <a:pathLst>
                              <a:path w="64544" h="84204">
                                <a:moveTo>
                                  <a:pt x="40284" y="2513"/>
                                </a:moveTo>
                                <a:cubicBezTo>
                                  <a:pt x="46310" y="5033"/>
                                  <a:pt x="64544" y="25128"/>
                                  <a:pt x="60429" y="54674"/>
                                </a:cubicBezTo>
                                <a:cubicBezTo>
                                  <a:pt x="56318" y="84204"/>
                                  <a:pt x="39812" y="7319"/>
                                  <a:pt x="0" y="20376"/>
                                </a:cubicBezTo>
                                <a:cubicBezTo>
                                  <a:pt x="0" y="20376"/>
                                  <a:pt x="34265" y="0"/>
                                  <a:pt x="40284" y="2513"/>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47" name="Shape 447"/>
                        <wps:cNvSpPr/>
                        <wps:spPr>
                          <a:xfrm>
                            <a:off x="292964" y="835131"/>
                            <a:ext cx="55985" cy="36816"/>
                          </a:xfrm>
                          <a:custGeom>
                            <a:avLst/>
                            <a:gdLst/>
                            <a:ahLst/>
                            <a:cxnLst/>
                            <a:rect l="0" t="0" r="0" b="0"/>
                            <a:pathLst>
                              <a:path w="55985" h="36816">
                                <a:moveTo>
                                  <a:pt x="55985" y="0"/>
                                </a:moveTo>
                                <a:lnTo>
                                  <a:pt x="55985" y="5320"/>
                                </a:lnTo>
                                <a:lnTo>
                                  <a:pt x="48705" y="7662"/>
                                </a:lnTo>
                                <a:cubicBezTo>
                                  <a:pt x="43751" y="9856"/>
                                  <a:pt x="38019" y="12779"/>
                                  <a:pt x="32656" y="15689"/>
                                </a:cubicBezTo>
                                <a:cubicBezTo>
                                  <a:pt x="41777" y="16571"/>
                                  <a:pt x="49377" y="21679"/>
                                  <a:pt x="55718" y="28135"/>
                                </a:cubicBezTo>
                                <a:lnTo>
                                  <a:pt x="55985" y="28487"/>
                                </a:lnTo>
                                <a:lnTo>
                                  <a:pt x="55985" y="36816"/>
                                </a:lnTo>
                                <a:lnTo>
                                  <a:pt x="51855" y="31369"/>
                                </a:lnTo>
                                <a:cubicBezTo>
                                  <a:pt x="45691" y="25193"/>
                                  <a:pt x="38388" y="20552"/>
                                  <a:pt x="29830" y="20552"/>
                                </a:cubicBezTo>
                                <a:cubicBezTo>
                                  <a:pt x="27146" y="20552"/>
                                  <a:pt x="24347" y="21009"/>
                                  <a:pt x="21558" y="21935"/>
                                </a:cubicBezTo>
                                <a:lnTo>
                                  <a:pt x="0" y="28995"/>
                                </a:lnTo>
                                <a:lnTo>
                                  <a:pt x="19503" y="17410"/>
                                </a:lnTo>
                                <a:cubicBezTo>
                                  <a:pt x="21879" y="15997"/>
                                  <a:pt x="38267" y="6338"/>
                                  <a:pt x="50105" y="1596"/>
                                </a:cubicBezTo>
                                <a:lnTo>
                                  <a:pt x="55985"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8" name="Shape 448"/>
                        <wps:cNvSpPr/>
                        <wps:spPr>
                          <a:xfrm>
                            <a:off x="348948" y="834112"/>
                            <a:ext cx="31870" cy="64181"/>
                          </a:xfrm>
                          <a:custGeom>
                            <a:avLst/>
                            <a:gdLst/>
                            <a:ahLst/>
                            <a:cxnLst/>
                            <a:rect l="0" t="0" r="0" b="0"/>
                            <a:pathLst>
                              <a:path w="31870" h="64181">
                                <a:moveTo>
                                  <a:pt x="3754" y="0"/>
                                </a:moveTo>
                                <a:cubicBezTo>
                                  <a:pt x="4644" y="0"/>
                                  <a:pt x="5388" y="133"/>
                                  <a:pt x="6047" y="414"/>
                                </a:cubicBezTo>
                                <a:cubicBezTo>
                                  <a:pt x="13669" y="3593"/>
                                  <a:pt x="31870" y="25269"/>
                                  <a:pt x="27705" y="55213"/>
                                </a:cubicBezTo>
                                <a:cubicBezTo>
                                  <a:pt x="27294" y="58126"/>
                                  <a:pt x="26449" y="64181"/>
                                  <a:pt x="22168" y="64181"/>
                                </a:cubicBezTo>
                                <a:cubicBezTo>
                                  <a:pt x="18723" y="64181"/>
                                  <a:pt x="16001" y="60005"/>
                                  <a:pt x="11063" y="52423"/>
                                </a:cubicBezTo>
                                <a:lnTo>
                                  <a:pt x="0" y="37835"/>
                                </a:lnTo>
                                <a:lnTo>
                                  <a:pt x="0" y="29506"/>
                                </a:lnTo>
                                <a:lnTo>
                                  <a:pt x="15249" y="49692"/>
                                </a:lnTo>
                                <a:cubicBezTo>
                                  <a:pt x="17513" y="53169"/>
                                  <a:pt x="20268" y="57385"/>
                                  <a:pt x="21798" y="58785"/>
                                </a:cubicBezTo>
                                <a:cubicBezTo>
                                  <a:pt x="22057" y="58141"/>
                                  <a:pt x="22420" y="56881"/>
                                  <a:pt x="22747" y="54526"/>
                                </a:cubicBezTo>
                                <a:cubicBezTo>
                                  <a:pt x="26809" y="25362"/>
                                  <a:pt x="8380" y="6805"/>
                                  <a:pt x="4125" y="5019"/>
                                </a:cubicBezTo>
                                <a:lnTo>
                                  <a:pt x="4103" y="5019"/>
                                </a:lnTo>
                                <a:lnTo>
                                  <a:pt x="0" y="6339"/>
                                </a:lnTo>
                                <a:lnTo>
                                  <a:pt x="0" y="1019"/>
                                </a:lnTo>
                                <a:lnTo>
                                  <a:pt x="375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49" name="Shape 449"/>
                        <wps:cNvSpPr/>
                        <wps:spPr>
                          <a:xfrm>
                            <a:off x="251320" y="0"/>
                            <a:ext cx="469648" cy="477604"/>
                          </a:xfrm>
                          <a:custGeom>
                            <a:avLst/>
                            <a:gdLst/>
                            <a:ahLst/>
                            <a:cxnLst/>
                            <a:rect l="0" t="0" r="0" b="0"/>
                            <a:pathLst>
                              <a:path w="469648" h="477604">
                                <a:moveTo>
                                  <a:pt x="367952" y="10008"/>
                                </a:moveTo>
                                <a:lnTo>
                                  <a:pt x="349624" y="63353"/>
                                </a:lnTo>
                                <a:cubicBezTo>
                                  <a:pt x="349624" y="63353"/>
                                  <a:pt x="334440" y="109638"/>
                                  <a:pt x="367952" y="141695"/>
                                </a:cubicBezTo>
                                <a:cubicBezTo>
                                  <a:pt x="412276" y="184097"/>
                                  <a:pt x="469648" y="245059"/>
                                  <a:pt x="447973" y="313400"/>
                                </a:cubicBezTo>
                                <a:cubicBezTo>
                                  <a:pt x="426300" y="381743"/>
                                  <a:pt x="404463" y="394909"/>
                                  <a:pt x="379627" y="410087"/>
                                </a:cubicBezTo>
                                <a:cubicBezTo>
                                  <a:pt x="338991" y="434929"/>
                                  <a:pt x="187089" y="477604"/>
                                  <a:pt x="187089" y="477604"/>
                                </a:cubicBezTo>
                                <a:lnTo>
                                  <a:pt x="51222" y="325069"/>
                                </a:lnTo>
                                <a:lnTo>
                                  <a:pt x="62895" y="225051"/>
                                </a:lnTo>
                                <a:cubicBezTo>
                                  <a:pt x="62895" y="225051"/>
                                  <a:pt x="19999" y="138815"/>
                                  <a:pt x="9997" y="132145"/>
                                </a:cubicBezTo>
                                <a:cubicBezTo>
                                  <a:pt x="0" y="125474"/>
                                  <a:pt x="39557" y="130028"/>
                                  <a:pt x="74561" y="151700"/>
                                </a:cubicBezTo>
                                <a:cubicBezTo>
                                  <a:pt x="74561" y="151700"/>
                                  <a:pt x="146243" y="58348"/>
                                  <a:pt x="272935" y="90018"/>
                                </a:cubicBezTo>
                                <a:cubicBezTo>
                                  <a:pt x="272935" y="90018"/>
                                  <a:pt x="322942" y="0"/>
                                  <a:pt x="367952" y="10008"/>
                                </a:cubicBezTo>
                                <a:close/>
                              </a:path>
                            </a:pathLst>
                          </a:custGeom>
                          <a:ln w="0" cap="flat">
                            <a:miter lim="291155"/>
                          </a:ln>
                        </wps:spPr>
                        <wps:style>
                          <a:lnRef idx="0">
                            <a:srgbClr val="000000">
                              <a:alpha val="0"/>
                            </a:srgbClr>
                          </a:lnRef>
                          <a:fillRef idx="1">
                            <a:srgbClr val="4DA1CC"/>
                          </a:fillRef>
                          <a:effectRef idx="0">
                            <a:scrgbClr r="0" g="0" b="0"/>
                          </a:effectRef>
                          <a:fontRef idx="none"/>
                        </wps:style>
                        <wps:bodyPr/>
                      </wps:wsp>
                      <wps:wsp>
                        <wps:cNvPr id="450" name="Shape 450"/>
                        <wps:cNvSpPr/>
                        <wps:spPr>
                          <a:xfrm>
                            <a:off x="251737" y="80960"/>
                            <a:ext cx="231946" cy="399485"/>
                          </a:xfrm>
                          <a:custGeom>
                            <a:avLst/>
                            <a:gdLst/>
                            <a:ahLst/>
                            <a:cxnLst/>
                            <a:rect l="0" t="0" r="0" b="0"/>
                            <a:pathLst>
                              <a:path w="231946" h="399485">
                                <a:moveTo>
                                  <a:pt x="220918" y="0"/>
                                </a:moveTo>
                                <a:lnTo>
                                  <a:pt x="231946" y="1354"/>
                                </a:lnTo>
                                <a:lnTo>
                                  <a:pt x="231946" y="6403"/>
                                </a:lnTo>
                                <a:lnTo>
                                  <a:pt x="220918" y="5000"/>
                                </a:lnTo>
                                <a:cubicBezTo>
                                  <a:pt x="128938" y="5000"/>
                                  <a:pt x="76640" y="71582"/>
                                  <a:pt x="76125" y="72263"/>
                                </a:cubicBezTo>
                                <a:lnTo>
                                  <a:pt x="74747" y="74052"/>
                                </a:lnTo>
                                <a:lnTo>
                                  <a:pt x="72816" y="72868"/>
                                </a:lnTo>
                                <a:cubicBezTo>
                                  <a:pt x="50663" y="59140"/>
                                  <a:pt x="24210" y="52967"/>
                                  <a:pt x="14137" y="52405"/>
                                </a:cubicBezTo>
                                <a:cubicBezTo>
                                  <a:pt x="26136" y="65278"/>
                                  <a:pt x="60998" y="134733"/>
                                  <a:pt x="64763" y="143056"/>
                                </a:cubicBezTo>
                                <a:lnTo>
                                  <a:pt x="65034" y="143694"/>
                                </a:lnTo>
                                <a:lnTo>
                                  <a:pt x="64962" y="144377"/>
                                </a:lnTo>
                                <a:lnTo>
                                  <a:pt x="53416" y="243284"/>
                                </a:lnTo>
                                <a:lnTo>
                                  <a:pt x="187491" y="393814"/>
                                </a:lnTo>
                                <a:cubicBezTo>
                                  <a:pt x="191470" y="392683"/>
                                  <a:pt x="203004" y="389382"/>
                                  <a:pt x="218654" y="384708"/>
                                </a:cubicBezTo>
                                <a:lnTo>
                                  <a:pt x="231946" y="380668"/>
                                </a:lnTo>
                                <a:lnTo>
                                  <a:pt x="231946" y="385937"/>
                                </a:lnTo>
                                <a:lnTo>
                                  <a:pt x="214461" y="391199"/>
                                </a:lnTo>
                                <a:cubicBezTo>
                                  <a:pt x="199217" y="395705"/>
                                  <a:pt x="188895" y="398612"/>
                                  <a:pt x="187340" y="399045"/>
                                </a:cubicBezTo>
                                <a:lnTo>
                                  <a:pt x="185839" y="399485"/>
                                </a:lnTo>
                                <a:lnTo>
                                  <a:pt x="184799" y="398307"/>
                                </a:lnTo>
                                <a:lnTo>
                                  <a:pt x="48190" y="244933"/>
                                </a:lnTo>
                                <a:lnTo>
                                  <a:pt x="48320" y="243821"/>
                                </a:lnTo>
                                <a:lnTo>
                                  <a:pt x="59907" y="144485"/>
                                </a:lnTo>
                                <a:cubicBezTo>
                                  <a:pt x="45147" y="111823"/>
                                  <a:pt x="25030" y="78174"/>
                                  <a:pt x="14885" y="62564"/>
                                </a:cubicBezTo>
                                <a:cubicBezTo>
                                  <a:pt x="10822" y="56311"/>
                                  <a:pt x="0" y="48524"/>
                                  <a:pt x="522" y="46807"/>
                                </a:cubicBezTo>
                                <a:cubicBezTo>
                                  <a:pt x="1346" y="44064"/>
                                  <a:pt x="14554" y="46825"/>
                                  <a:pt x="15945" y="46825"/>
                                </a:cubicBezTo>
                                <a:cubicBezTo>
                                  <a:pt x="25787" y="46825"/>
                                  <a:pt x="49911" y="53243"/>
                                  <a:pt x="73591" y="67481"/>
                                </a:cubicBezTo>
                                <a:cubicBezTo>
                                  <a:pt x="82717" y="56724"/>
                                  <a:pt x="134928" y="0"/>
                                  <a:pt x="220918"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1" name="Shape 451"/>
                        <wps:cNvSpPr/>
                        <wps:spPr>
                          <a:xfrm>
                            <a:off x="483683" y="6727"/>
                            <a:ext cx="241619" cy="460170"/>
                          </a:xfrm>
                          <a:custGeom>
                            <a:avLst/>
                            <a:gdLst/>
                            <a:ahLst/>
                            <a:cxnLst/>
                            <a:rect l="0" t="0" r="0" b="0"/>
                            <a:pathLst>
                              <a:path w="241619" h="460170">
                                <a:moveTo>
                                  <a:pt x="128450" y="0"/>
                                </a:moveTo>
                                <a:cubicBezTo>
                                  <a:pt x="131053" y="0"/>
                                  <a:pt x="133638" y="284"/>
                                  <a:pt x="136134" y="836"/>
                                </a:cubicBezTo>
                                <a:lnTo>
                                  <a:pt x="138865" y="1444"/>
                                </a:lnTo>
                                <a:lnTo>
                                  <a:pt x="119623" y="57434"/>
                                </a:lnTo>
                                <a:cubicBezTo>
                                  <a:pt x="119487" y="57842"/>
                                  <a:pt x="105378" y="102605"/>
                                  <a:pt x="137321" y="133160"/>
                                </a:cubicBezTo>
                                <a:cubicBezTo>
                                  <a:pt x="171179" y="165547"/>
                                  <a:pt x="241619" y="232938"/>
                                  <a:pt x="217994" y="307434"/>
                                </a:cubicBezTo>
                                <a:cubicBezTo>
                                  <a:pt x="196109" y="376424"/>
                                  <a:pt x="174203" y="389819"/>
                                  <a:pt x="148826" y="405336"/>
                                </a:cubicBezTo>
                                <a:cubicBezTo>
                                  <a:pt x="123372" y="420899"/>
                                  <a:pt x="56606" y="442870"/>
                                  <a:pt x="8592" y="457584"/>
                                </a:cubicBezTo>
                                <a:lnTo>
                                  <a:pt x="0" y="460170"/>
                                </a:lnTo>
                                <a:lnTo>
                                  <a:pt x="0" y="454901"/>
                                </a:lnTo>
                                <a:lnTo>
                                  <a:pt x="12842" y="450998"/>
                                </a:lnTo>
                                <a:cubicBezTo>
                                  <a:pt x="60113" y="436372"/>
                                  <a:pt x="122378" y="415641"/>
                                  <a:pt x="145953" y="401220"/>
                                </a:cubicBezTo>
                                <a:cubicBezTo>
                                  <a:pt x="170743" y="386072"/>
                                  <a:pt x="191904" y="373133"/>
                                  <a:pt x="213223" y="305921"/>
                                </a:cubicBezTo>
                                <a:cubicBezTo>
                                  <a:pt x="233221" y="242892"/>
                                  <a:pt x="184334" y="185048"/>
                                  <a:pt x="133865" y="136771"/>
                                </a:cubicBezTo>
                                <a:cubicBezTo>
                                  <a:pt x="99607" y="104004"/>
                                  <a:pt x="114720" y="56319"/>
                                  <a:pt x="114878" y="55840"/>
                                </a:cubicBezTo>
                                <a:lnTo>
                                  <a:pt x="132277" y="5238"/>
                                </a:lnTo>
                                <a:cubicBezTo>
                                  <a:pt x="131014" y="5080"/>
                                  <a:pt x="129739" y="5001"/>
                                  <a:pt x="128450" y="5001"/>
                                </a:cubicBezTo>
                                <a:cubicBezTo>
                                  <a:pt x="87403" y="5001"/>
                                  <a:pt x="43202" y="83714"/>
                                  <a:pt x="42763" y="84514"/>
                                </a:cubicBezTo>
                                <a:lnTo>
                                  <a:pt x="41827" y="86181"/>
                                </a:lnTo>
                                <a:lnTo>
                                  <a:pt x="39967" y="85720"/>
                                </a:lnTo>
                                <a:lnTo>
                                  <a:pt x="0" y="80635"/>
                                </a:lnTo>
                                <a:lnTo>
                                  <a:pt x="0" y="75586"/>
                                </a:lnTo>
                                <a:lnTo>
                                  <a:pt x="39329" y="80414"/>
                                </a:lnTo>
                                <a:cubicBezTo>
                                  <a:pt x="46230" y="68444"/>
                                  <a:pt x="87461" y="0"/>
                                  <a:pt x="12845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2" name="Shape 452"/>
                        <wps:cNvSpPr/>
                        <wps:spPr>
                          <a:xfrm>
                            <a:off x="468933" y="256719"/>
                            <a:ext cx="77284" cy="127947"/>
                          </a:xfrm>
                          <a:custGeom>
                            <a:avLst/>
                            <a:gdLst/>
                            <a:ahLst/>
                            <a:cxnLst/>
                            <a:rect l="0" t="0" r="0" b="0"/>
                            <a:pathLst>
                              <a:path w="77284" h="127947">
                                <a:moveTo>
                                  <a:pt x="6408" y="0"/>
                                </a:moveTo>
                                <a:cubicBezTo>
                                  <a:pt x="6408" y="0"/>
                                  <a:pt x="68868" y="31054"/>
                                  <a:pt x="73083" y="37304"/>
                                </a:cubicBezTo>
                                <a:cubicBezTo>
                                  <a:pt x="77284" y="43552"/>
                                  <a:pt x="73083" y="127947"/>
                                  <a:pt x="73083" y="127947"/>
                                </a:cubicBezTo>
                                <a:lnTo>
                                  <a:pt x="0" y="54183"/>
                                </a:lnTo>
                                <a:lnTo>
                                  <a:pt x="6408" y="0"/>
                                </a:ln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53" name="Shape 453"/>
                        <wps:cNvSpPr/>
                        <wps:spPr>
                          <a:xfrm>
                            <a:off x="466307" y="252903"/>
                            <a:ext cx="40162" cy="99444"/>
                          </a:xfrm>
                          <a:custGeom>
                            <a:avLst/>
                            <a:gdLst/>
                            <a:ahLst/>
                            <a:cxnLst/>
                            <a:rect l="0" t="0" r="0" b="0"/>
                            <a:pathLst>
                              <a:path w="40162" h="99444">
                                <a:moveTo>
                                  <a:pt x="6964" y="0"/>
                                </a:moveTo>
                                <a:lnTo>
                                  <a:pt x="10139" y="1581"/>
                                </a:lnTo>
                                <a:cubicBezTo>
                                  <a:pt x="12771" y="2890"/>
                                  <a:pt x="18042" y="5524"/>
                                  <a:pt x="24536" y="8841"/>
                                </a:cubicBezTo>
                                <a:lnTo>
                                  <a:pt x="40162" y="16999"/>
                                </a:lnTo>
                                <a:lnTo>
                                  <a:pt x="40162" y="22676"/>
                                </a:lnTo>
                                <a:lnTo>
                                  <a:pt x="32969" y="18821"/>
                                </a:lnTo>
                                <a:cubicBezTo>
                                  <a:pt x="25909" y="15131"/>
                                  <a:pt x="18463" y="11325"/>
                                  <a:pt x="11096" y="7639"/>
                                </a:cubicBezTo>
                                <a:lnTo>
                                  <a:pt x="5245" y="57097"/>
                                </a:lnTo>
                                <a:lnTo>
                                  <a:pt x="40162" y="92339"/>
                                </a:lnTo>
                                <a:lnTo>
                                  <a:pt x="40162" y="99444"/>
                                </a:lnTo>
                                <a:lnTo>
                                  <a:pt x="0" y="58900"/>
                                </a:lnTo>
                                <a:lnTo>
                                  <a:pt x="696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4" name="Shape 454"/>
                        <wps:cNvSpPr/>
                        <wps:spPr>
                          <a:xfrm>
                            <a:off x="506469" y="269902"/>
                            <a:ext cx="41952" cy="120557"/>
                          </a:xfrm>
                          <a:custGeom>
                            <a:avLst/>
                            <a:gdLst/>
                            <a:ahLst/>
                            <a:cxnLst/>
                            <a:rect l="0" t="0" r="0" b="0"/>
                            <a:pathLst>
                              <a:path w="41952" h="120557">
                                <a:moveTo>
                                  <a:pt x="0" y="0"/>
                                </a:moveTo>
                                <a:lnTo>
                                  <a:pt x="6110" y="3191"/>
                                </a:lnTo>
                                <a:cubicBezTo>
                                  <a:pt x="21159" y="11263"/>
                                  <a:pt x="35437" y="19489"/>
                                  <a:pt x="37617" y="22724"/>
                                </a:cubicBezTo>
                                <a:cubicBezTo>
                                  <a:pt x="41952" y="29164"/>
                                  <a:pt x="39036" y="94900"/>
                                  <a:pt x="38039" y="114890"/>
                                </a:cubicBezTo>
                                <a:lnTo>
                                  <a:pt x="37754" y="120557"/>
                                </a:lnTo>
                                <a:lnTo>
                                  <a:pt x="0" y="82444"/>
                                </a:lnTo>
                                <a:lnTo>
                                  <a:pt x="0" y="75340"/>
                                </a:lnTo>
                                <a:lnTo>
                                  <a:pt x="33318" y="108968"/>
                                </a:lnTo>
                                <a:cubicBezTo>
                                  <a:pt x="35093" y="70600"/>
                                  <a:pt x="35731" y="29721"/>
                                  <a:pt x="33441" y="25477"/>
                                </a:cubicBezTo>
                                <a:cubicBezTo>
                                  <a:pt x="32283" y="23769"/>
                                  <a:pt x="24024" y="18745"/>
                                  <a:pt x="12371" y="12305"/>
                                </a:cubicBezTo>
                                <a:lnTo>
                                  <a:pt x="0" y="5676"/>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5" name="Shape 455"/>
                        <wps:cNvSpPr/>
                        <wps:spPr>
                          <a:xfrm>
                            <a:off x="468937" y="147160"/>
                            <a:ext cx="154051" cy="151881"/>
                          </a:xfrm>
                          <a:custGeom>
                            <a:avLst/>
                            <a:gdLst/>
                            <a:ahLst/>
                            <a:cxnLst/>
                            <a:rect l="0" t="0" r="0" b="0"/>
                            <a:pathLst>
                              <a:path w="154051" h="151881">
                                <a:moveTo>
                                  <a:pt x="77026" y="0"/>
                                </a:moveTo>
                                <a:cubicBezTo>
                                  <a:pt x="119555" y="0"/>
                                  <a:pt x="154051" y="33999"/>
                                  <a:pt x="154051" y="75938"/>
                                </a:cubicBezTo>
                                <a:cubicBezTo>
                                  <a:pt x="154051" y="117883"/>
                                  <a:pt x="119555" y="151881"/>
                                  <a:pt x="77026" y="151881"/>
                                </a:cubicBezTo>
                                <a:cubicBezTo>
                                  <a:pt x="34488" y="151881"/>
                                  <a:pt x="0" y="117883"/>
                                  <a:pt x="0" y="75938"/>
                                </a:cubicBezTo>
                                <a:cubicBezTo>
                                  <a:pt x="0" y="33999"/>
                                  <a:pt x="34488" y="0"/>
                                  <a:pt x="77026"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456" name="Shape 456"/>
                        <wps:cNvSpPr/>
                        <wps:spPr>
                          <a:xfrm>
                            <a:off x="466437" y="144662"/>
                            <a:ext cx="79522" cy="156881"/>
                          </a:xfrm>
                          <a:custGeom>
                            <a:avLst/>
                            <a:gdLst/>
                            <a:ahLst/>
                            <a:cxnLst/>
                            <a:rect l="0" t="0" r="0" b="0"/>
                            <a:pathLst>
                              <a:path w="79522" h="156881">
                                <a:moveTo>
                                  <a:pt x="79522" y="0"/>
                                </a:moveTo>
                                <a:lnTo>
                                  <a:pt x="79522" y="5004"/>
                                </a:lnTo>
                                <a:cubicBezTo>
                                  <a:pt x="38430" y="5004"/>
                                  <a:pt x="4998" y="37940"/>
                                  <a:pt x="4998" y="78437"/>
                                </a:cubicBezTo>
                                <a:cubicBezTo>
                                  <a:pt x="4998" y="118937"/>
                                  <a:pt x="38430" y="151877"/>
                                  <a:pt x="79522" y="151877"/>
                                </a:cubicBezTo>
                                <a:lnTo>
                                  <a:pt x="79522" y="156881"/>
                                </a:lnTo>
                                <a:cubicBezTo>
                                  <a:pt x="35666" y="156881"/>
                                  <a:pt x="0" y="121690"/>
                                  <a:pt x="0" y="78437"/>
                                </a:cubicBezTo>
                                <a:cubicBezTo>
                                  <a:pt x="0" y="35187"/>
                                  <a:pt x="35666" y="0"/>
                                  <a:pt x="79522"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7" name="Shape 457"/>
                        <wps:cNvSpPr/>
                        <wps:spPr>
                          <a:xfrm>
                            <a:off x="545958" y="144662"/>
                            <a:ext cx="79517" cy="156881"/>
                          </a:xfrm>
                          <a:custGeom>
                            <a:avLst/>
                            <a:gdLst/>
                            <a:ahLst/>
                            <a:cxnLst/>
                            <a:rect l="0" t="0" r="0" b="0"/>
                            <a:pathLst>
                              <a:path w="79517" h="156881">
                                <a:moveTo>
                                  <a:pt x="0" y="0"/>
                                </a:moveTo>
                                <a:cubicBezTo>
                                  <a:pt x="43844" y="0"/>
                                  <a:pt x="79517" y="35187"/>
                                  <a:pt x="79517" y="78437"/>
                                </a:cubicBezTo>
                                <a:cubicBezTo>
                                  <a:pt x="79517" y="121690"/>
                                  <a:pt x="43844" y="156881"/>
                                  <a:pt x="0" y="156881"/>
                                </a:cubicBezTo>
                                <a:lnTo>
                                  <a:pt x="0" y="151877"/>
                                </a:lnTo>
                                <a:cubicBezTo>
                                  <a:pt x="41091" y="151877"/>
                                  <a:pt x="74523" y="118937"/>
                                  <a:pt x="74523" y="78437"/>
                                </a:cubicBezTo>
                                <a:cubicBezTo>
                                  <a:pt x="74523" y="37940"/>
                                  <a:pt x="41091" y="5004"/>
                                  <a:pt x="0" y="5004"/>
                                </a:cubicBez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8" name="Shape 458"/>
                        <wps:cNvSpPr/>
                        <wps:spPr>
                          <a:xfrm>
                            <a:off x="517227" y="237172"/>
                            <a:ext cx="35072" cy="34995"/>
                          </a:xfrm>
                          <a:custGeom>
                            <a:avLst/>
                            <a:gdLst/>
                            <a:ahLst/>
                            <a:cxnLst/>
                            <a:rect l="0" t="0" r="0" b="0"/>
                            <a:pathLst>
                              <a:path w="35072" h="34995">
                                <a:moveTo>
                                  <a:pt x="17543" y="0"/>
                                </a:moveTo>
                                <a:cubicBezTo>
                                  <a:pt x="27226" y="0"/>
                                  <a:pt x="35072" y="7829"/>
                                  <a:pt x="35072" y="17495"/>
                                </a:cubicBezTo>
                                <a:cubicBezTo>
                                  <a:pt x="35072" y="27165"/>
                                  <a:pt x="27226" y="34995"/>
                                  <a:pt x="17543" y="34995"/>
                                </a:cubicBezTo>
                                <a:cubicBezTo>
                                  <a:pt x="7851" y="34995"/>
                                  <a:pt x="0" y="27165"/>
                                  <a:pt x="0" y="17495"/>
                                </a:cubicBezTo>
                                <a:cubicBezTo>
                                  <a:pt x="0" y="7829"/>
                                  <a:pt x="7851" y="0"/>
                                  <a:pt x="17543"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59" name="Shape 459"/>
                        <wps:cNvSpPr/>
                        <wps:spPr>
                          <a:xfrm>
                            <a:off x="532811" y="234666"/>
                            <a:ext cx="18406" cy="14998"/>
                          </a:xfrm>
                          <a:custGeom>
                            <a:avLst/>
                            <a:gdLst/>
                            <a:ahLst/>
                            <a:cxnLst/>
                            <a:rect l="0" t="0" r="0" b="0"/>
                            <a:pathLst>
                              <a:path w="18406" h="14998">
                                <a:moveTo>
                                  <a:pt x="9201" y="0"/>
                                </a:moveTo>
                                <a:cubicBezTo>
                                  <a:pt x="14289" y="0"/>
                                  <a:pt x="18406" y="3359"/>
                                  <a:pt x="18406" y="7502"/>
                                </a:cubicBezTo>
                                <a:cubicBezTo>
                                  <a:pt x="18406" y="11646"/>
                                  <a:pt x="14289" y="14998"/>
                                  <a:pt x="9201" y="14998"/>
                                </a:cubicBezTo>
                                <a:cubicBezTo>
                                  <a:pt x="4108" y="14998"/>
                                  <a:pt x="0" y="11646"/>
                                  <a:pt x="0" y="7502"/>
                                </a:cubicBezTo>
                                <a:cubicBezTo>
                                  <a:pt x="0" y="3359"/>
                                  <a:pt x="4108" y="0"/>
                                  <a:pt x="9201"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460" name="Shape 460"/>
                        <wps:cNvSpPr/>
                        <wps:spPr>
                          <a:xfrm>
                            <a:off x="334249" y="219657"/>
                            <a:ext cx="150711" cy="144997"/>
                          </a:xfrm>
                          <a:custGeom>
                            <a:avLst/>
                            <a:gdLst/>
                            <a:ahLst/>
                            <a:cxnLst/>
                            <a:rect l="0" t="0" r="0" b="0"/>
                            <a:pathLst>
                              <a:path w="150711" h="144997">
                                <a:moveTo>
                                  <a:pt x="75355" y="0"/>
                                </a:moveTo>
                                <a:cubicBezTo>
                                  <a:pt x="116970" y="0"/>
                                  <a:pt x="150711" y="32461"/>
                                  <a:pt x="150711" y="72501"/>
                                </a:cubicBezTo>
                                <a:cubicBezTo>
                                  <a:pt x="150711" y="112544"/>
                                  <a:pt x="116970" y="144997"/>
                                  <a:pt x="75355" y="144997"/>
                                </a:cubicBezTo>
                                <a:cubicBezTo>
                                  <a:pt x="33738" y="144997"/>
                                  <a:pt x="0" y="112544"/>
                                  <a:pt x="0" y="72501"/>
                                </a:cubicBezTo>
                                <a:cubicBezTo>
                                  <a:pt x="0" y="32461"/>
                                  <a:pt x="33738" y="0"/>
                                  <a:pt x="75355"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461" name="Shape 461"/>
                        <wps:cNvSpPr/>
                        <wps:spPr>
                          <a:xfrm>
                            <a:off x="331739" y="217163"/>
                            <a:ext cx="77861" cy="149996"/>
                          </a:xfrm>
                          <a:custGeom>
                            <a:avLst/>
                            <a:gdLst/>
                            <a:ahLst/>
                            <a:cxnLst/>
                            <a:rect l="0" t="0" r="0" b="0"/>
                            <a:pathLst>
                              <a:path w="77861" h="149996">
                                <a:moveTo>
                                  <a:pt x="77861" y="0"/>
                                </a:moveTo>
                                <a:lnTo>
                                  <a:pt x="77861" y="5000"/>
                                </a:lnTo>
                                <a:lnTo>
                                  <a:pt x="49536" y="10509"/>
                                </a:lnTo>
                                <a:cubicBezTo>
                                  <a:pt x="23395" y="21150"/>
                                  <a:pt x="5004" y="46050"/>
                                  <a:pt x="5004" y="74994"/>
                                </a:cubicBezTo>
                                <a:cubicBezTo>
                                  <a:pt x="5004" y="103949"/>
                                  <a:pt x="23395" y="128850"/>
                                  <a:pt x="49536" y="139490"/>
                                </a:cubicBezTo>
                                <a:lnTo>
                                  <a:pt x="77861" y="144999"/>
                                </a:lnTo>
                                <a:lnTo>
                                  <a:pt x="77861" y="149996"/>
                                </a:lnTo>
                                <a:lnTo>
                                  <a:pt x="47589" y="144094"/>
                                </a:lnTo>
                                <a:cubicBezTo>
                                  <a:pt x="19653" y="132694"/>
                                  <a:pt x="0" y="106017"/>
                                  <a:pt x="0" y="74994"/>
                                </a:cubicBezTo>
                                <a:cubicBezTo>
                                  <a:pt x="0" y="43981"/>
                                  <a:pt x="19653" y="17303"/>
                                  <a:pt x="47589" y="5902"/>
                                </a:cubicBezTo>
                                <a:lnTo>
                                  <a:pt x="77861"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62" name="Shape 462"/>
                        <wps:cNvSpPr/>
                        <wps:spPr>
                          <a:xfrm>
                            <a:off x="409601" y="217163"/>
                            <a:ext cx="77861" cy="149997"/>
                          </a:xfrm>
                          <a:custGeom>
                            <a:avLst/>
                            <a:gdLst/>
                            <a:ahLst/>
                            <a:cxnLst/>
                            <a:rect l="0" t="0" r="0" b="0"/>
                            <a:pathLst>
                              <a:path w="77861" h="149997">
                                <a:moveTo>
                                  <a:pt x="4" y="0"/>
                                </a:moveTo>
                                <a:cubicBezTo>
                                  <a:pt x="42934" y="0"/>
                                  <a:pt x="77861" y="33644"/>
                                  <a:pt x="77861" y="74995"/>
                                </a:cubicBezTo>
                                <a:cubicBezTo>
                                  <a:pt x="77861" y="116358"/>
                                  <a:pt x="42934" y="149997"/>
                                  <a:pt x="4" y="149997"/>
                                </a:cubicBezTo>
                                <a:lnTo>
                                  <a:pt x="0" y="149996"/>
                                </a:lnTo>
                                <a:lnTo>
                                  <a:pt x="0" y="145000"/>
                                </a:lnTo>
                                <a:lnTo>
                                  <a:pt x="4" y="145000"/>
                                </a:lnTo>
                                <a:cubicBezTo>
                                  <a:pt x="40173" y="145000"/>
                                  <a:pt x="72858" y="113601"/>
                                  <a:pt x="72858" y="74995"/>
                                </a:cubicBezTo>
                                <a:cubicBezTo>
                                  <a:pt x="72858" y="36403"/>
                                  <a:pt x="40173" y="5000"/>
                                  <a:pt x="4" y="5000"/>
                                </a:cubicBezTo>
                                <a:lnTo>
                                  <a:pt x="0" y="5000"/>
                                </a:lnTo>
                                <a:lnTo>
                                  <a:pt x="0" y="1"/>
                                </a:lnTo>
                                <a:lnTo>
                                  <a:pt x="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63" name="Shape 463"/>
                        <wps:cNvSpPr/>
                        <wps:spPr>
                          <a:xfrm>
                            <a:off x="405827" y="310902"/>
                            <a:ext cx="35075" cy="35000"/>
                          </a:xfrm>
                          <a:custGeom>
                            <a:avLst/>
                            <a:gdLst/>
                            <a:ahLst/>
                            <a:cxnLst/>
                            <a:rect l="0" t="0" r="0" b="0"/>
                            <a:pathLst>
                              <a:path w="35075" h="35000">
                                <a:moveTo>
                                  <a:pt x="17544" y="0"/>
                                </a:moveTo>
                                <a:cubicBezTo>
                                  <a:pt x="27224" y="0"/>
                                  <a:pt x="35075" y="7831"/>
                                  <a:pt x="35075" y="17499"/>
                                </a:cubicBezTo>
                                <a:cubicBezTo>
                                  <a:pt x="35075" y="27173"/>
                                  <a:pt x="27224" y="35000"/>
                                  <a:pt x="17544" y="35000"/>
                                </a:cubicBezTo>
                                <a:cubicBezTo>
                                  <a:pt x="7853" y="35000"/>
                                  <a:pt x="0" y="27173"/>
                                  <a:pt x="0" y="17499"/>
                                </a:cubicBezTo>
                                <a:cubicBezTo>
                                  <a:pt x="0" y="7831"/>
                                  <a:pt x="7853" y="0"/>
                                  <a:pt x="17544"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64" name="Shape 464"/>
                        <wps:cNvSpPr/>
                        <wps:spPr>
                          <a:xfrm>
                            <a:off x="415897" y="308404"/>
                            <a:ext cx="18342" cy="14994"/>
                          </a:xfrm>
                          <a:custGeom>
                            <a:avLst/>
                            <a:gdLst/>
                            <a:ahLst/>
                            <a:cxnLst/>
                            <a:rect l="0" t="0" r="0" b="0"/>
                            <a:pathLst>
                              <a:path w="18342" h="14994">
                                <a:moveTo>
                                  <a:pt x="9173" y="0"/>
                                </a:moveTo>
                                <a:cubicBezTo>
                                  <a:pt x="14238" y="0"/>
                                  <a:pt x="18342" y="3355"/>
                                  <a:pt x="18342" y="7500"/>
                                </a:cubicBezTo>
                                <a:cubicBezTo>
                                  <a:pt x="18342" y="11638"/>
                                  <a:pt x="14238" y="14994"/>
                                  <a:pt x="9173" y="14994"/>
                                </a:cubicBezTo>
                                <a:cubicBezTo>
                                  <a:pt x="4111" y="14994"/>
                                  <a:pt x="0" y="11638"/>
                                  <a:pt x="0" y="7500"/>
                                </a:cubicBezTo>
                                <a:cubicBezTo>
                                  <a:pt x="0" y="3355"/>
                                  <a:pt x="4111" y="0"/>
                                  <a:pt x="9173"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465" name="Shape 465"/>
                        <wps:cNvSpPr/>
                        <wps:spPr>
                          <a:xfrm>
                            <a:off x="633183" y="405792"/>
                            <a:ext cx="235309" cy="243770"/>
                          </a:xfrm>
                          <a:custGeom>
                            <a:avLst/>
                            <a:gdLst/>
                            <a:ahLst/>
                            <a:cxnLst/>
                            <a:rect l="0" t="0" r="0" b="0"/>
                            <a:pathLst>
                              <a:path w="235309" h="243770">
                                <a:moveTo>
                                  <a:pt x="2249" y="0"/>
                                </a:moveTo>
                                <a:cubicBezTo>
                                  <a:pt x="8873" y="3340"/>
                                  <a:pt x="164832" y="82563"/>
                                  <a:pt x="187152" y="161777"/>
                                </a:cubicBezTo>
                                <a:cubicBezTo>
                                  <a:pt x="207612" y="234399"/>
                                  <a:pt x="217396" y="239151"/>
                                  <a:pt x="220056" y="238751"/>
                                </a:cubicBezTo>
                                <a:cubicBezTo>
                                  <a:pt x="225406" y="238094"/>
                                  <a:pt x="229683" y="214351"/>
                                  <a:pt x="230309" y="192596"/>
                                </a:cubicBezTo>
                                <a:lnTo>
                                  <a:pt x="235309" y="192741"/>
                                </a:lnTo>
                                <a:cubicBezTo>
                                  <a:pt x="234968" y="204314"/>
                                  <a:pt x="232933" y="242205"/>
                                  <a:pt x="220661" y="243710"/>
                                </a:cubicBezTo>
                                <a:cubicBezTo>
                                  <a:pt x="220370" y="243753"/>
                                  <a:pt x="220078" y="243770"/>
                                  <a:pt x="219768" y="243770"/>
                                </a:cubicBezTo>
                                <a:cubicBezTo>
                                  <a:pt x="212720" y="243770"/>
                                  <a:pt x="202071" y="233165"/>
                                  <a:pt x="182342" y="163130"/>
                                </a:cubicBezTo>
                                <a:cubicBezTo>
                                  <a:pt x="160620" y="86033"/>
                                  <a:pt x="1601" y="5274"/>
                                  <a:pt x="0" y="4471"/>
                                </a:cubicBezTo>
                                <a:lnTo>
                                  <a:pt x="224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66" name="Shape 466"/>
                        <wps:cNvSpPr/>
                        <wps:spPr>
                          <a:xfrm>
                            <a:off x="128682" y="265938"/>
                            <a:ext cx="393916" cy="333504"/>
                          </a:xfrm>
                          <a:custGeom>
                            <a:avLst/>
                            <a:gdLst/>
                            <a:ahLst/>
                            <a:cxnLst/>
                            <a:rect l="0" t="0" r="0" b="0"/>
                            <a:pathLst>
                              <a:path w="393916" h="333504">
                                <a:moveTo>
                                  <a:pt x="84355" y="0"/>
                                </a:moveTo>
                                <a:cubicBezTo>
                                  <a:pt x="129115" y="17673"/>
                                  <a:pt x="142877" y="58069"/>
                                  <a:pt x="142877" y="58069"/>
                                </a:cubicBezTo>
                                <a:cubicBezTo>
                                  <a:pt x="247893" y="59801"/>
                                  <a:pt x="299534" y="113203"/>
                                  <a:pt x="299534" y="113203"/>
                                </a:cubicBezTo>
                                <a:cubicBezTo>
                                  <a:pt x="328795" y="99465"/>
                                  <a:pt x="393916" y="121648"/>
                                  <a:pt x="393916" y="121648"/>
                                </a:cubicBezTo>
                                <a:cubicBezTo>
                                  <a:pt x="371545" y="114755"/>
                                  <a:pt x="320552" y="168999"/>
                                  <a:pt x="320552" y="168999"/>
                                </a:cubicBezTo>
                                <a:cubicBezTo>
                                  <a:pt x="320552" y="168999"/>
                                  <a:pt x="318477" y="219889"/>
                                  <a:pt x="306425" y="266372"/>
                                </a:cubicBezTo>
                                <a:cubicBezTo>
                                  <a:pt x="294376" y="312852"/>
                                  <a:pt x="261669" y="333504"/>
                                  <a:pt x="241012" y="328338"/>
                                </a:cubicBezTo>
                                <a:cubicBezTo>
                                  <a:pt x="223261" y="323907"/>
                                  <a:pt x="147100" y="308039"/>
                                  <a:pt x="87790" y="285117"/>
                                </a:cubicBezTo>
                                <a:cubicBezTo>
                                  <a:pt x="78051" y="281352"/>
                                  <a:pt x="68752" y="277391"/>
                                  <a:pt x="60254" y="273259"/>
                                </a:cubicBezTo>
                                <a:cubicBezTo>
                                  <a:pt x="0" y="244005"/>
                                  <a:pt x="20656" y="190621"/>
                                  <a:pt x="29260" y="168243"/>
                                </a:cubicBezTo>
                                <a:cubicBezTo>
                                  <a:pt x="37879" y="145869"/>
                                  <a:pt x="72298" y="99386"/>
                                  <a:pt x="84355" y="76140"/>
                                </a:cubicBezTo>
                                <a:cubicBezTo>
                                  <a:pt x="96400" y="52896"/>
                                  <a:pt x="84355" y="0"/>
                                  <a:pt x="84355" y="0"/>
                                </a:cubicBezTo>
                                <a:close/>
                              </a:path>
                            </a:pathLst>
                          </a:custGeom>
                          <a:ln w="0" cap="flat">
                            <a:miter lim="291155"/>
                          </a:ln>
                        </wps:spPr>
                        <wps:style>
                          <a:lnRef idx="0">
                            <a:srgbClr val="000000">
                              <a:alpha val="0"/>
                            </a:srgbClr>
                          </a:lnRef>
                          <a:fillRef idx="1">
                            <a:srgbClr val="99C1B4"/>
                          </a:fillRef>
                          <a:effectRef idx="0">
                            <a:scrgbClr r="0" g="0" b="0"/>
                          </a:effectRef>
                          <a:fontRef idx="none"/>
                        </wps:style>
                        <wps:bodyPr/>
                      </wps:wsp>
                      <wps:wsp>
                        <wps:cNvPr id="467" name="Shape 467"/>
                        <wps:cNvSpPr/>
                        <wps:spPr>
                          <a:xfrm>
                            <a:off x="125623" y="261870"/>
                            <a:ext cx="203983" cy="325533"/>
                          </a:xfrm>
                          <a:custGeom>
                            <a:avLst/>
                            <a:gdLst/>
                            <a:ahLst/>
                            <a:cxnLst/>
                            <a:rect l="0" t="0" r="0" b="0"/>
                            <a:pathLst>
                              <a:path w="203983" h="325533">
                                <a:moveTo>
                                  <a:pt x="83923" y="0"/>
                                </a:moveTo>
                                <a:lnTo>
                                  <a:pt x="88340" y="1743"/>
                                </a:lnTo>
                                <a:cubicBezTo>
                                  <a:pt x="128995" y="17806"/>
                                  <a:pt x="144518" y="51679"/>
                                  <a:pt x="147682" y="59671"/>
                                </a:cubicBezTo>
                                <a:lnTo>
                                  <a:pt x="203983" y="67066"/>
                                </a:lnTo>
                                <a:lnTo>
                                  <a:pt x="203983" y="71886"/>
                                </a:lnTo>
                                <a:lnTo>
                                  <a:pt x="182008" y="67444"/>
                                </a:lnTo>
                                <a:cubicBezTo>
                                  <a:pt x="170769" y="65855"/>
                                  <a:pt x="158736" y="64857"/>
                                  <a:pt x="145907" y="64646"/>
                                </a:cubicBezTo>
                                <a:lnTo>
                                  <a:pt x="144136" y="64610"/>
                                </a:lnTo>
                                <a:lnTo>
                                  <a:pt x="143578" y="62954"/>
                                </a:lnTo>
                                <a:cubicBezTo>
                                  <a:pt x="143441" y="62566"/>
                                  <a:pt x="130518" y="26054"/>
                                  <a:pt x="90832" y="8220"/>
                                </a:cubicBezTo>
                                <a:cubicBezTo>
                                  <a:pt x="93510" y="21899"/>
                                  <a:pt x="99947" y="61457"/>
                                  <a:pt x="89633" y="81364"/>
                                </a:cubicBezTo>
                                <a:cubicBezTo>
                                  <a:pt x="84552" y="91175"/>
                                  <a:pt x="75642" y="104883"/>
                                  <a:pt x="66218" y="119394"/>
                                </a:cubicBezTo>
                                <a:cubicBezTo>
                                  <a:pt x="53122" y="139569"/>
                                  <a:pt x="39578" y="160420"/>
                                  <a:pt x="34657" y="173214"/>
                                </a:cubicBezTo>
                                <a:cubicBezTo>
                                  <a:pt x="26146" y="195330"/>
                                  <a:pt x="6317" y="246874"/>
                                  <a:pt x="64407" y="275083"/>
                                </a:cubicBezTo>
                                <a:cubicBezTo>
                                  <a:pt x="72410" y="278972"/>
                                  <a:pt x="81619" y="282932"/>
                                  <a:pt x="91753" y="286849"/>
                                </a:cubicBezTo>
                                <a:cubicBezTo>
                                  <a:pt x="116573" y="296443"/>
                                  <a:pt x="144266" y="304775"/>
                                  <a:pt x="169428" y="311559"/>
                                </a:cubicBezTo>
                                <a:lnTo>
                                  <a:pt x="203983" y="320380"/>
                                </a:lnTo>
                                <a:lnTo>
                                  <a:pt x="203983" y="325533"/>
                                </a:lnTo>
                                <a:lnTo>
                                  <a:pt x="203369" y="325388"/>
                                </a:lnTo>
                                <a:cubicBezTo>
                                  <a:pt x="171327" y="317611"/>
                                  <a:pt x="127434" y="306002"/>
                                  <a:pt x="89949" y="291515"/>
                                </a:cubicBezTo>
                                <a:cubicBezTo>
                                  <a:pt x="79688" y="287544"/>
                                  <a:pt x="70354" y="283529"/>
                                  <a:pt x="62219" y="279581"/>
                                </a:cubicBezTo>
                                <a:cubicBezTo>
                                  <a:pt x="0" y="249369"/>
                                  <a:pt x="20988" y="194814"/>
                                  <a:pt x="29952" y="171515"/>
                                </a:cubicBezTo>
                                <a:cubicBezTo>
                                  <a:pt x="35096" y="158135"/>
                                  <a:pt x="48787" y="137056"/>
                                  <a:pt x="62024" y="116677"/>
                                </a:cubicBezTo>
                                <a:cubicBezTo>
                                  <a:pt x="71384" y="102262"/>
                                  <a:pt x="80218" y="88661"/>
                                  <a:pt x="85190" y="79056"/>
                                </a:cubicBezTo>
                                <a:cubicBezTo>
                                  <a:pt x="96691" y="56887"/>
                                  <a:pt x="85096" y="5145"/>
                                  <a:pt x="84978" y="4615"/>
                                </a:cubicBezTo>
                                <a:lnTo>
                                  <a:pt x="8392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68" name="Shape 468"/>
                        <wps:cNvSpPr/>
                        <wps:spPr>
                          <a:xfrm>
                            <a:off x="329605" y="328936"/>
                            <a:ext cx="193799" cy="268621"/>
                          </a:xfrm>
                          <a:custGeom>
                            <a:avLst/>
                            <a:gdLst/>
                            <a:ahLst/>
                            <a:cxnLst/>
                            <a:rect l="0" t="0" r="0" b="0"/>
                            <a:pathLst>
                              <a:path w="193799" h="268621">
                                <a:moveTo>
                                  <a:pt x="0" y="0"/>
                                </a:moveTo>
                                <a:lnTo>
                                  <a:pt x="6787" y="891"/>
                                </a:lnTo>
                                <a:cubicBezTo>
                                  <a:pt x="61826" y="14672"/>
                                  <a:pt x="92690" y="41232"/>
                                  <a:pt x="99140" y="47242"/>
                                </a:cubicBezTo>
                                <a:cubicBezTo>
                                  <a:pt x="105616" y="44568"/>
                                  <a:pt x="113991" y="43214"/>
                                  <a:pt x="124045" y="43214"/>
                                </a:cubicBezTo>
                                <a:cubicBezTo>
                                  <a:pt x="155084" y="43214"/>
                                  <a:pt x="192236" y="55749"/>
                                  <a:pt x="193799" y="56288"/>
                                </a:cubicBezTo>
                                <a:lnTo>
                                  <a:pt x="192258" y="61040"/>
                                </a:lnTo>
                                <a:cubicBezTo>
                                  <a:pt x="191195" y="60709"/>
                                  <a:pt x="189986" y="60548"/>
                                  <a:pt x="188691" y="60548"/>
                                </a:cubicBezTo>
                                <a:cubicBezTo>
                                  <a:pt x="167532" y="60548"/>
                                  <a:pt x="127588" y="101325"/>
                                  <a:pt x="122079" y="107053"/>
                                </a:cubicBezTo>
                                <a:cubicBezTo>
                                  <a:pt x="121720" y="114270"/>
                                  <a:pt x="119004" y="161258"/>
                                  <a:pt x="107914" y="204005"/>
                                </a:cubicBezTo>
                                <a:cubicBezTo>
                                  <a:pt x="96919" y="246423"/>
                                  <a:pt x="68755" y="268621"/>
                                  <a:pt x="46610" y="268621"/>
                                </a:cubicBezTo>
                                <a:cubicBezTo>
                                  <a:pt x="44125" y="268621"/>
                                  <a:pt x="41738" y="268332"/>
                                  <a:pt x="39477" y="267764"/>
                                </a:cubicBezTo>
                                <a:cubicBezTo>
                                  <a:pt x="36637" y="267057"/>
                                  <a:pt x="32321" y="266061"/>
                                  <a:pt x="26801" y="264787"/>
                                </a:cubicBezTo>
                                <a:lnTo>
                                  <a:pt x="0" y="258467"/>
                                </a:lnTo>
                                <a:lnTo>
                                  <a:pt x="0" y="253315"/>
                                </a:lnTo>
                                <a:lnTo>
                                  <a:pt x="615" y="253471"/>
                                </a:lnTo>
                                <a:cubicBezTo>
                                  <a:pt x="11254" y="256053"/>
                                  <a:pt x="20585" y="258212"/>
                                  <a:pt x="27932" y="259912"/>
                                </a:cubicBezTo>
                                <a:cubicBezTo>
                                  <a:pt x="33486" y="261194"/>
                                  <a:pt x="37829" y="262202"/>
                                  <a:pt x="40687" y="262915"/>
                                </a:cubicBezTo>
                                <a:cubicBezTo>
                                  <a:pt x="42544" y="263382"/>
                                  <a:pt x="44535" y="263617"/>
                                  <a:pt x="46610" y="263617"/>
                                </a:cubicBezTo>
                                <a:cubicBezTo>
                                  <a:pt x="66834" y="263617"/>
                                  <a:pt x="92718" y="242704"/>
                                  <a:pt x="103083" y="202745"/>
                                </a:cubicBezTo>
                                <a:cubicBezTo>
                                  <a:pt x="114915" y="157068"/>
                                  <a:pt x="117115" y="106407"/>
                                  <a:pt x="117132" y="105897"/>
                                </a:cubicBezTo>
                                <a:lnTo>
                                  <a:pt x="117172" y="104969"/>
                                </a:lnTo>
                                <a:lnTo>
                                  <a:pt x="117813" y="104288"/>
                                </a:lnTo>
                                <a:cubicBezTo>
                                  <a:pt x="119466" y="102524"/>
                                  <a:pt x="154393" y="65606"/>
                                  <a:pt x="179568" y="57224"/>
                                </a:cubicBezTo>
                                <a:cubicBezTo>
                                  <a:pt x="165902" y="53449"/>
                                  <a:pt x="143449" y="48211"/>
                                  <a:pt x="124045" y="48211"/>
                                </a:cubicBezTo>
                                <a:cubicBezTo>
                                  <a:pt x="113883" y="48211"/>
                                  <a:pt x="105689" y="49643"/>
                                  <a:pt x="99673" y="52470"/>
                                </a:cubicBezTo>
                                <a:lnTo>
                                  <a:pt x="98068" y="53218"/>
                                </a:lnTo>
                                <a:lnTo>
                                  <a:pt x="96815" y="51944"/>
                                </a:lnTo>
                                <a:cubicBezTo>
                                  <a:pt x="96439" y="51546"/>
                                  <a:pt x="67230" y="22113"/>
                                  <a:pt x="9352" y="6711"/>
                                </a:cubicBezTo>
                                <a:lnTo>
                                  <a:pt x="0" y="4820"/>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69" name="Shape 469"/>
                        <wps:cNvSpPr/>
                        <wps:spPr>
                          <a:xfrm>
                            <a:off x="202701" y="373708"/>
                            <a:ext cx="113617" cy="122443"/>
                          </a:xfrm>
                          <a:custGeom>
                            <a:avLst/>
                            <a:gdLst/>
                            <a:ahLst/>
                            <a:cxnLst/>
                            <a:rect l="0" t="0" r="0" b="0"/>
                            <a:pathLst>
                              <a:path w="113617" h="122443">
                                <a:moveTo>
                                  <a:pt x="56817" y="0"/>
                                </a:moveTo>
                                <a:cubicBezTo>
                                  <a:pt x="88191" y="0"/>
                                  <a:pt x="113617" y="27414"/>
                                  <a:pt x="113617" y="61225"/>
                                </a:cubicBezTo>
                                <a:cubicBezTo>
                                  <a:pt x="113617" y="95044"/>
                                  <a:pt x="88191" y="122443"/>
                                  <a:pt x="56817" y="122443"/>
                                </a:cubicBezTo>
                                <a:cubicBezTo>
                                  <a:pt x="25439" y="122443"/>
                                  <a:pt x="0" y="95044"/>
                                  <a:pt x="0" y="61225"/>
                                </a:cubicBezTo>
                                <a:cubicBezTo>
                                  <a:pt x="0" y="27414"/>
                                  <a:pt x="25439" y="0"/>
                                  <a:pt x="56817"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470" name="Shape 470"/>
                        <wps:cNvSpPr/>
                        <wps:spPr>
                          <a:xfrm>
                            <a:off x="200203" y="371210"/>
                            <a:ext cx="59312" cy="127443"/>
                          </a:xfrm>
                          <a:custGeom>
                            <a:avLst/>
                            <a:gdLst/>
                            <a:ahLst/>
                            <a:cxnLst/>
                            <a:rect l="0" t="0" r="0" b="0"/>
                            <a:pathLst>
                              <a:path w="59312" h="127443">
                                <a:moveTo>
                                  <a:pt x="59310" y="0"/>
                                </a:moveTo>
                                <a:lnTo>
                                  <a:pt x="59312" y="0"/>
                                </a:lnTo>
                                <a:lnTo>
                                  <a:pt x="59312" y="5000"/>
                                </a:lnTo>
                                <a:lnTo>
                                  <a:pt x="59310" y="5000"/>
                                </a:lnTo>
                                <a:cubicBezTo>
                                  <a:pt x="29369" y="5000"/>
                                  <a:pt x="5007" y="31345"/>
                                  <a:pt x="5007" y="63727"/>
                                </a:cubicBezTo>
                                <a:cubicBezTo>
                                  <a:pt x="5007" y="96098"/>
                                  <a:pt x="29369" y="122447"/>
                                  <a:pt x="59310" y="122447"/>
                                </a:cubicBezTo>
                                <a:lnTo>
                                  <a:pt x="59312" y="122446"/>
                                </a:lnTo>
                                <a:lnTo>
                                  <a:pt x="59312" y="127443"/>
                                </a:lnTo>
                                <a:lnTo>
                                  <a:pt x="59310" y="127443"/>
                                </a:lnTo>
                                <a:cubicBezTo>
                                  <a:pt x="26615" y="127443"/>
                                  <a:pt x="0" y="98863"/>
                                  <a:pt x="0" y="63727"/>
                                </a:cubicBezTo>
                                <a:cubicBezTo>
                                  <a:pt x="0" y="28587"/>
                                  <a:pt x="26615" y="0"/>
                                  <a:pt x="59310"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71" name="Shape 471"/>
                        <wps:cNvSpPr/>
                        <wps:spPr>
                          <a:xfrm>
                            <a:off x="259515" y="371210"/>
                            <a:ext cx="59311" cy="127442"/>
                          </a:xfrm>
                          <a:custGeom>
                            <a:avLst/>
                            <a:gdLst/>
                            <a:ahLst/>
                            <a:cxnLst/>
                            <a:rect l="0" t="0" r="0" b="0"/>
                            <a:pathLst>
                              <a:path w="59311" h="127442">
                                <a:moveTo>
                                  <a:pt x="0" y="0"/>
                                </a:moveTo>
                                <a:lnTo>
                                  <a:pt x="23062" y="5016"/>
                                </a:lnTo>
                                <a:cubicBezTo>
                                  <a:pt x="44342" y="14703"/>
                                  <a:pt x="59311" y="37372"/>
                                  <a:pt x="59311" y="63727"/>
                                </a:cubicBezTo>
                                <a:cubicBezTo>
                                  <a:pt x="59311" y="90079"/>
                                  <a:pt x="44342" y="112743"/>
                                  <a:pt x="23062" y="122428"/>
                                </a:cubicBezTo>
                                <a:lnTo>
                                  <a:pt x="0" y="127442"/>
                                </a:lnTo>
                                <a:lnTo>
                                  <a:pt x="0" y="122446"/>
                                </a:lnTo>
                                <a:lnTo>
                                  <a:pt x="21118" y="117823"/>
                                </a:lnTo>
                                <a:cubicBezTo>
                                  <a:pt x="40603" y="108896"/>
                                  <a:pt x="54304" y="88005"/>
                                  <a:pt x="54304" y="63727"/>
                                </a:cubicBezTo>
                                <a:cubicBezTo>
                                  <a:pt x="54304" y="39440"/>
                                  <a:pt x="40603" y="18549"/>
                                  <a:pt x="21118" y="9622"/>
                                </a:cubicBezTo>
                                <a:lnTo>
                                  <a:pt x="0" y="5000"/>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72" name="Shape 472"/>
                        <wps:cNvSpPr/>
                        <wps:spPr>
                          <a:xfrm>
                            <a:off x="313744" y="401479"/>
                            <a:ext cx="106733" cy="121645"/>
                          </a:xfrm>
                          <a:custGeom>
                            <a:avLst/>
                            <a:gdLst/>
                            <a:ahLst/>
                            <a:cxnLst/>
                            <a:rect l="0" t="0" r="0" b="0"/>
                            <a:pathLst>
                              <a:path w="106733" h="121645">
                                <a:moveTo>
                                  <a:pt x="53363" y="0"/>
                                </a:moveTo>
                                <a:cubicBezTo>
                                  <a:pt x="82832" y="0"/>
                                  <a:pt x="106733" y="27234"/>
                                  <a:pt x="106733" y="60826"/>
                                </a:cubicBezTo>
                                <a:cubicBezTo>
                                  <a:pt x="106733" y="94421"/>
                                  <a:pt x="82832" y="121645"/>
                                  <a:pt x="53363" y="121645"/>
                                </a:cubicBezTo>
                                <a:cubicBezTo>
                                  <a:pt x="23892" y="121645"/>
                                  <a:pt x="0" y="94421"/>
                                  <a:pt x="0" y="60826"/>
                                </a:cubicBezTo>
                                <a:cubicBezTo>
                                  <a:pt x="0" y="27234"/>
                                  <a:pt x="23892" y="0"/>
                                  <a:pt x="53363" y="0"/>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473" name="Shape 473"/>
                        <wps:cNvSpPr/>
                        <wps:spPr>
                          <a:xfrm>
                            <a:off x="311238" y="398974"/>
                            <a:ext cx="55870" cy="126654"/>
                          </a:xfrm>
                          <a:custGeom>
                            <a:avLst/>
                            <a:gdLst/>
                            <a:ahLst/>
                            <a:cxnLst/>
                            <a:rect l="0" t="0" r="0" b="0"/>
                            <a:pathLst>
                              <a:path w="55870" h="126654">
                                <a:moveTo>
                                  <a:pt x="55870" y="0"/>
                                </a:moveTo>
                                <a:lnTo>
                                  <a:pt x="55870" y="5004"/>
                                </a:lnTo>
                                <a:lnTo>
                                  <a:pt x="36092" y="9594"/>
                                </a:lnTo>
                                <a:cubicBezTo>
                                  <a:pt x="17841" y="18460"/>
                                  <a:pt x="5004" y="39208"/>
                                  <a:pt x="5004" y="63331"/>
                                </a:cubicBezTo>
                                <a:cubicBezTo>
                                  <a:pt x="5004" y="87447"/>
                                  <a:pt x="17841" y="108194"/>
                                  <a:pt x="36092" y="117060"/>
                                </a:cubicBezTo>
                                <a:lnTo>
                                  <a:pt x="55870" y="121650"/>
                                </a:lnTo>
                                <a:lnTo>
                                  <a:pt x="55870" y="126654"/>
                                </a:lnTo>
                                <a:lnTo>
                                  <a:pt x="34147" y="121669"/>
                                </a:lnTo>
                                <a:cubicBezTo>
                                  <a:pt x="14101" y="112041"/>
                                  <a:pt x="0" y="89513"/>
                                  <a:pt x="0" y="63331"/>
                                </a:cubicBezTo>
                                <a:cubicBezTo>
                                  <a:pt x="0" y="37143"/>
                                  <a:pt x="14101" y="14613"/>
                                  <a:pt x="34147" y="4985"/>
                                </a:cubicBezTo>
                                <a:lnTo>
                                  <a:pt x="5587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74" name="Shape 474"/>
                        <wps:cNvSpPr/>
                        <wps:spPr>
                          <a:xfrm>
                            <a:off x="367108" y="398973"/>
                            <a:ext cx="55863" cy="126654"/>
                          </a:xfrm>
                          <a:custGeom>
                            <a:avLst/>
                            <a:gdLst/>
                            <a:ahLst/>
                            <a:cxnLst/>
                            <a:rect l="0" t="0" r="0" b="0"/>
                            <a:pathLst>
                              <a:path w="55863" h="126654">
                                <a:moveTo>
                                  <a:pt x="2" y="0"/>
                                </a:moveTo>
                                <a:cubicBezTo>
                                  <a:pt x="30796" y="0"/>
                                  <a:pt x="55863" y="28415"/>
                                  <a:pt x="55863" y="63331"/>
                                </a:cubicBezTo>
                                <a:cubicBezTo>
                                  <a:pt x="55863" y="98241"/>
                                  <a:pt x="30796" y="126654"/>
                                  <a:pt x="2" y="126654"/>
                                </a:cubicBezTo>
                                <a:lnTo>
                                  <a:pt x="0" y="126654"/>
                                </a:lnTo>
                                <a:lnTo>
                                  <a:pt x="0" y="121650"/>
                                </a:lnTo>
                                <a:lnTo>
                                  <a:pt x="2" y="121651"/>
                                </a:lnTo>
                                <a:cubicBezTo>
                                  <a:pt x="28053" y="121651"/>
                                  <a:pt x="50866" y="95486"/>
                                  <a:pt x="50866" y="63331"/>
                                </a:cubicBezTo>
                                <a:cubicBezTo>
                                  <a:pt x="50866" y="31168"/>
                                  <a:pt x="28053" y="5004"/>
                                  <a:pt x="2" y="5004"/>
                                </a:cubicBezTo>
                                <a:lnTo>
                                  <a:pt x="0" y="5004"/>
                                </a:lnTo>
                                <a:lnTo>
                                  <a:pt x="0" y="0"/>
                                </a:lnTo>
                                <a:lnTo>
                                  <a:pt x="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75" name="Shape 475"/>
                        <wps:cNvSpPr/>
                        <wps:spPr>
                          <a:xfrm>
                            <a:off x="262458" y="409283"/>
                            <a:ext cx="37151" cy="37754"/>
                          </a:xfrm>
                          <a:custGeom>
                            <a:avLst/>
                            <a:gdLst/>
                            <a:ahLst/>
                            <a:cxnLst/>
                            <a:rect l="0" t="0" r="0" b="0"/>
                            <a:pathLst>
                              <a:path w="37151" h="37754">
                                <a:moveTo>
                                  <a:pt x="17254" y="714"/>
                                </a:moveTo>
                                <a:cubicBezTo>
                                  <a:pt x="27105" y="0"/>
                                  <a:pt x="35679" y="7543"/>
                                  <a:pt x="36417" y="17566"/>
                                </a:cubicBezTo>
                                <a:cubicBezTo>
                                  <a:pt x="37151" y="27598"/>
                                  <a:pt x="29757" y="36311"/>
                                  <a:pt x="19903" y="37031"/>
                                </a:cubicBezTo>
                                <a:cubicBezTo>
                                  <a:pt x="10044" y="37754"/>
                                  <a:pt x="1460" y="30201"/>
                                  <a:pt x="730" y="20172"/>
                                </a:cubicBezTo>
                                <a:cubicBezTo>
                                  <a:pt x="0" y="10156"/>
                                  <a:pt x="7394" y="1426"/>
                                  <a:pt x="17254" y="714"/>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76" name="Shape 476"/>
                        <wps:cNvSpPr/>
                        <wps:spPr>
                          <a:xfrm>
                            <a:off x="361944" y="434933"/>
                            <a:ext cx="38574" cy="38852"/>
                          </a:xfrm>
                          <a:custGeom>
                            <a:avLst/>
                            <a:gdLst/>
                            <a:ahLst/>
                            <a:cxnLst/>
                            <a:rect l="0" t="0" r="0" b="0"/>
                            <a:pathLst>
                              <a:path w="38574" h="38852">
                                <a:moveTo>
                                  <a:pt x="19285" y="0"/>
                                </a:moveTo>
                                <a:cubicBezTo>
                                  <a:pt x="29938" y="0"/>
                                  <a:pt x="38574" y="8694"/>
                                  <a:pt x="38574" y="19426"/>
                                </a:cubicBezTo>
                                <a:cubicBezTo>
                                  <a:pt x="38574" y="30150"/>
                                  <a:pt x="29938" y="38852"/>
                                  <a:pt x="19285" y="38852"/>
                                </a:cubicBezTo>
                                <a:cubicBezTo>
                                  <a:pt x="8644" y="38852"/>
                                  <a:pt x="0" y="30150"/>
                                  <a:pt x="0" y="19426"/>
                                </a:cubicBezTo>
                                <a:cubicBezTo>
                                  <a:pt x="0" y="8694"/>
                                  <a:pt x="8644" y="0"/>
                                  <a:pt x="19285"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77" name="Shape 477"/>
                        <wps:cNvSpPr/>
                        <wps:spPr>
                          <a:xfrm>
                            <a:off x="270072" y="409950"/>
                            <a:ext cx="14191" cy="14701"/>
                          </a:xfrm>
                          <a:custGeom>
                            <a:avLst/>
                            <a:gdLst/>
                            <a:ahLst/>
                            <a:cxnLst/>
                            <a:rect l="0" t="0" r="0" b="0"/>
                            <a:pathLst>
                              <a:path w="14191" h="14701">
                                <a:moveTo>
                                  <a:pt x="7084" y="0"/>
                                </a:moveTo>
                                <a:cubicBezTo>
                                  <a:pt x="11020" y="0"/>
                                  <a:pt x="14191" y="3287"/>
                                  <a:pt x="14191" y="7347"/>
                                </a:cubicBezTo>
                                <a:cubicBezTo>
                                  <a:pt x="14191" y="11412"/>
                                  <a:pt x="11020" y="14701"/>
                                  <a:pt x="7084" y="14701"/>
                                </a:cubicBezTo>
                                <a:cubicBezTo>
                                  <a:pt x="3183" y="14701"/>
                                  <a:pt x="0" y="11412"/>
                                  <a:pt x="0" y="7347"/>
                                </a:cubicBezTo>
                                <a:cubicBezTo>
                                  <a:pt x="0" y="3287"/>
                                  <a:pt x="3183" y="0"/>
                                  <a:pt x="7084"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478" name="Shape 478"/>
                        <wps:cNvSpPr/>
                        <wps:spPr>
                          <a:xfrm>
                            <a:off x="367110" y="434937"/>
                            <a:ext cx="14122" cy="15164"/>
                          </a:xfrm>
                          <a:custGeom>
                            <a:avLst/>
                            <a:gdLst/>
                            <a:ahLst/>
                            <a:cxnLst/>
                            <a:rect l="0" t="0" r="0" b="0"/>
                            <a:pathLst>
                              <a:path w="14122" h="15164">
                                <a:moveTo>
                                  <a:pt x="7062" y="0"/>
                                </a:moveTo>
                                <a:cubicBezTo>
                                  <a:pt x="10961" y="0"/>
                                  <a:pt x="14122" y="3395"/>
                                  <a:pt x="14122" y="7582"/>
                                </a:cubicBezTo>
                                <a:cubicBezTo>
                                  <a:pt x="14122" y="11769"/>
                                  <a:pt x="10961" y="15164"/>
                                  <a:pt x="7062" y="15164"/>
                                </a:cubicBezTo>
                                <a:cubicBezTo>
                                  <a:pt x="3163" y="15164"/>
                                  <a:pt x="0" y="11769"/>
                                  <a:pt x="0" y="7582"/>
                                </a:cubicBezTo>
                                <a:cubicBezTo>
                                  <a:pt x="0" y="3395"/>
                                  <a:pt x="3163" y="0"/>
                                  <a:pt x="7062" y="0"/>
                                </a:cubicBezTo>
                                <a:close/>
                              </a:path>
                            </a:pathLst>
                          </a:custGeom>
                          <a:ln w="0" cap="flat">
                            <a:miter lim="291155"/>
                          </a:ln>
                        </wps:spPr>
                        <wps:style>
                          <a:lnRef idx="0">
                            <a:srgbClr val="000000">
                              <a:alpha val="0"/>
                            </a:srgbClr>
                          </a:lnRef>
                          <a:fillRef idx="1">
                            <a:srgbClr val="FEFEFE"/>
                          </a:fillRef>
                          <a:effectRef idx="0">
                            <a:scrgbClr r="0" g="0" b="0"/>
                          </a:effectRef>
                          <a:fontRef idx="none"/>
                        </wps:style>
                        <wps:bodyPr/>
                      </wps:wsp>
                      <wps:wsp>
                        <wps:cNvPr id="479" name="Shape 479"/>
                        <wps:cNvSpPr/>
                        <wps:spPr>
                          <a:xfrm>
                            <a:off x="263142" y="458294"/>
                            <a:ext cx="61708" cy="98410"/>
                          </a:xfrm>
                          <a:custGeom>
                            <a:avLst/>
                            <a:gdLst/>
                            <a:ahLst/>
                            <a:cxnLst/>
                            <a:rect l="0" t="0" r="0" b="0"/>
                            <a:pathLst>
                              <a:path w="61708" h="98410">
                                <a:moveTo>
                                  <a:pt x="50602" y="0"/>
                                </a:moveTo>
                                <a:lnTo>
                                  <a:pt x="61708" y="49352"/>
                                </a:lnTo>
                                <a:lnTo>
                                  <a:pt x="6934" y="98410"/>
                                </a:lnTo>
                                <a:lnTo>
                                  <a:pt x="0" y="41605"/>
                                </a:lnTo>
                                <a:lnTo>
                                  <a:pt x="50602" y="0"/>
                                </a:ln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80" name="Shape 480"/>
                        <wps:cNvSpPr/>
                        <wps:spPr>
                          <a:xfrm>
                            <a:off x="260500" y="471342"/>
                            <a:ext cx="33439" cy="90426"/>
                          </a:xfrm>
                          <a:custGeom>
                            <a:avLst/>
                            <a:gdLst/>
                            <a:ahLst/>
                            <a:cxnLst/>
                            <a:rect l="0" t="0" r="0" b="0"/>
                            <a:pathLst>
                              <a:path w="33439" h="90426">
                                <a:moveTo>
                                  <a:pt x="33439" y="0"/>
                                </a:moveTo>
                                <a:lnTo>
                                  <a:pt x="33439" y="6475"/>
                                </a:lnTo>
                                <a:lnTo>
                                  <a:pt x="5290" y="29622"/>
                                </a:lnTo>
                                <a:lnTo>
                                  <a:pt x="11487" y="80310"/>
                                </a:lnTo>
                                <a:lnTo>
                                  <a:pt x="33439" y="60641"/>
                                </a:lnTo>
                                <a:lnTo>
                                  <a:pt x="33439" y="67920"/>
                                </a:lnTo>
                                <a:lnTo>
                                  <a:pt x="7682" y="90426"/>
                                </a:lnTo>
                                <a:lnTo>
                                  <a:pt x="0" y="27499"/>
                                </a:lnTo>
                                <a:lnTo>
                                  <a:pt x="3343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1" name="Shape 481"/>
                        <wps:cNvSpPr/>
                        <wps:spPr>
                          <a:xfrm>
                            <a:off x="293939" y="453780"/>
                            <a:ext cx="35094" cy="85482"/>
                          </a:xfrm>
                          <a:custGeom>
                            <a:avLst/>
                            <a:gdLst/>
                            <a:ahLst/>
                            <a:cxnLst/>
                            <a:rect l="0" t="0" r="0" b="0"/>
                            <a:pathLst>
                              <a:path w="35094" h="85482">
                                <a:moveTo>
                                  <a:pt x="21356" y="0"/>
                                </a:moveTo>
                                <a:lnTo>
                                  <a:pt x="35094" y="54817"/>
                                </a:lnTo>
                                <a:lnTo>
                                  <a:pt x="0" y="85482"/>
                                </a:lnTo>
                                <a:lnTo>
                                  <a:pt x="0" y="78203"/>
                                </a:lnTo>
                                <a:lnTo>
                                  <a:pt x="28149" y="52980"/>
                                </a:lnTo>
                                <a:lnTo>
                                  <a:pt x="18256" y="9024"/>
                                </a:lnTo>
                                <a:lnTo>
                                  <a:pt x="0" y="24037"/>
                                </a:lnTo>
                                <a:lnTo>
                                  <a:pt x="0" y="17562"/>
                                </a:lnTo>
                                <a:lnTo>
                                  <a:pt x="2135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2" name="Shape 482"/>
                        <wps:cNvSpPr/>
                        <wps:spPr>
                          <a:xfrm>
                            <a:off x="486618" y="441295"/>
                            <a:ext cx="88691" cy="107722"/>
                          </a:xfrm>
                          <a:custGeom>
                            <a:avLst/>
                            <a:gdLst/>
                            <a:ahLst/>
                            <a:cxnLst/>
                            <a:rect l="0" t="0" r="0" b="0"/>
                            <a:pathLst>
                              <a:path w="88691" h="107722">
                                <a:moveTo>
                                  <a:pt x="59520" y="0"/>
                                </a:moveTo>
                                <a:cubicBezTo>
                                  <a:pt x="60721" y="2135"/>
                                  <a:pt x="88691" y="52686"/>
                                  <a:pt x="65726" y="83326"/>
                                </a:cubicBezTo>
                                <a:cubicBezTo>
                                  <a:pt x="57468" y="94342"/>
                                  <a:pt x="46919" y="97923"/>
                                  <a:pt x="36717" y="97923"/>
                                </a:cubicBezTo>
                                <a:cubicBezTo>
                                  <a:pt x="17936" y="97923"/>
                                  <a:pt x="271" y="85828"/>
                                  <a:pt x="0" y="85637"/>
                                </a:cubicBezTo>
                                <a:lnTo>
                                  <a:pt x="2863" y="81533"/>
                                </a:lnTo>
                                <a:cubicBezTo>
                                  <a:pt x="4407" y="82616"/>
                                  <a:pt x="41181" y="107722"/>
                                  <a:pt x="61716" y="80330"/>
                                </a:cubicBezTo>
                                <a:cubicBezTo>
                                  <a:pt x="82751" y="52272"/>
                                  <a:pt x="55452" y="2945"/>
                                  <a:pt x="55164" y="2448"/>
                                </a:cubicBezTo>
                                <a:lnTo>
                                  <a:pt x="5952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3" name="Shape 483"/>
                        <wps:cNvSpPr/>
                        <wps:spPr>
                          <a:xfrm>
                            <a:off x="555098" y="417416"/>
                            <a:ext cx="63987" cy="75542"/>
                          </a:xfrm>
                          <a:custGeom>
                            <a:avLst/>
                            <a:gdLst/>
                            <a:ahLst/>
                            <a:cxnLst/>
                            <a:rect l="0" t="0" r="0" b="0"/>
                            <a:pathLst>
                              <a:path w="63987" h="75542">
                                <a:moveTo>
                                  <a:pt x="58997" y="0"/>
                                </a:moveTo>
                                <a:lnTo>
                                  <a:pt x="63987" y="341"/>
                                </a:lnTo>
                                <a:cubicBezTo>
                                  <a:pt x="61089" y="43485"/>
                                  <a:pt x="51430" y="68343"/>
                                  <a:pt x="35295" y="74210"/>
                                </a:cubicBezTo>
                                <a:cubicBezTo>
                                  <a:pt x="32724" y="75136"/>
                                  <a:pt x="30158" y="75542"/>
                                  <a:pt x="27627" y="75542"/>
                                </a:cubicBezTo>
                                <a:cubicBezTo>
                                  <a:pt x="13263" y="75542"/>
                                  <a:pt x="620" y="62568"/>
                                  <a:pt x="0" y="61916"/>
                                </a:cubicBezTo>
                                <a:lnTo>
                                  <a:pt x="3604" y="58453"/>
                                </a:lnTo>
                                <a:cubicBezTo>
                                  <a:pt x="3762" y="58622"/>
                                  <a:pt x="19473" y="74663"/>
                                  <a:pt x="33603" y="69498"/>
                                </a:cubicBezTo>
                                <a:cubicBezTo>
                                  <a:pt x="43294" y="65970"/>
                                  <a:pt x="55563" y="51034"/>
                                  <a:pt x="58997"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4" name="Shape 484"/>
                        <wps:cNvSpPr/>
                        <wps:spPr>
                          <a:xfrm>
                            <a:off x="606942" y="434062"/>
                            <a:ext cx="136340" cy="91649"/>
                          </a:xfrm>
                          <a:custGeom>
                            <a:avLst/>
                            <a:gdLst/>
                            <a:ahLst/>
                            <a:cxnLst/>
                            <a:rect l="0" t="0" r="0" b="0"/>
                            <a:pathLst>
                              <a:path w="136340" h="91649">
                                <a:moveTo>
                                  <a:pt x="74599" y="0"/>
                                </a:moveTo>
                                <a:lnTo>
                                  <a:pt x="76374" y="681"/>
                                </a:lnTo>
                                <a:cubicBezTo>
                                  <a:pt x="77508" y="1271"/>
                                  <a:pt x="77994" y="2419"/>
                                  <a:pt x="77825" y="4101"/>
                                </a:cubicBezTo>
                                <a:cubicBezTo>
                                  <a:pt x="77284" y="9360"/>
                                  <a:pt x="74228" y="18792"/>
                                  <a:pt x="68702" y="28837"/>
                                </a:cubicBezTo>
                                <a:cubicBezTo>
                                  <a:pt x="65931" y="42106"/>
                                  <a:pt x="64739" y="58198"/>
                                  <a:pt x="69934" y="69985"/>
                                </a:cubicBezTo>
                                <a:cubicBezTo>
                                  <a:pt x="74559" y="80449"/>
                                  <a:pt x="83743" y="86044"/>
                                  <a:pt x="97221" y="86605"/>
                                </a:cubicBezTo>
                                <a:cubicBezTo>
                                  <a:pt x="105796" y="86976"/>
                                  <a:pt x="112950" y="84453"/>
                                  <a:pt x="118350" y="79135"/>
                                </a:cubicBezTo>
                                <a:cubicBezTo>
                                  <a:pt x="131281" y="66417"/>
                                  <a:pt x="130777" y="41674"/>
                                  <a:pt x="130770" y="41426"/>
                                </a:cubicBezTo>
                                <a:lnTo>
                                  <a:pt x="135771" y="41295"/>
                                </a:lnTo>
                                <a:cubicBezTo>
                                  <a:pt x="135803" y="42394"/>
                                  <a:pt x="136340" y="68423"/>
                                  <a:pt x="121879" y="82682"/>
                                </a:cubicBezTo>
                                <a:cubicBezTo>
                                  <a:pt x="115837" y="88628"/>
                                  <a:pt x="108103" y="91638"/>
                                  <a:pt x="98856" y="91649"/>
                                </a:cubicBezTo>
                                <a:cubicBezTo>
                                  <a:pt x="98251" y="91649"/>
                                  <a:pt x="97635" y="91624"/>
                                  <a:pt x="97023" y="91603"/>
                                </a:cubicBezTo>
                                <a:cubicBezTo>
                                  <a:pt x="80226" y="90900"/>
                                  <a:pt x="69185" y="83315"/>
                                  <a:pt x="64210" y="69059"/>
                                </a:cubicBezTo>
                                <a:cubicBezTo>
                                  <a:pt x="61114" y="60203"/>
                                  <a:pt x="60844" y="49619"/>
                                  <a:pt x="61956" y="39470"/>
                                </a:cubicBezTo>
                                <a:cubicBezTo>
                                  <a:pt x="54442" y="49817"/>
                                  <a:pt x="44298" y="59458"/>
                                  <a:pt x="31572" y="64419"/>
                                </a:cubicBezTo>
                                <a:cubicBezTo>
                                  <a:pt x="24214" y="67289"/>
                                  <a:pt x="17884" y="66946"/>
                                  <a:pt x="12755" y="63425"/>
                                </a:cubicBezTo>
                                <a:cubicBezTo>
                                  <a:pt x="43" y="54709"/>
                                  <a:pt x="0" y="29304"/>
                                  <a:pt x="10" y="28225"/>
                                </a:cubicBezTo>
                                <a:lnTo>
                                  <a:pt x="5014" y="28246"/>
                                </a:lnTo>
                                <a:cubicBezTo>
                                  <a:pt x="5014" y="28480"/>
                                  <a:pt x="5057" y="52089"/>
                                  <a:pt x="15588" y="59306"/>
                                </a:cubicBezTo>
                                <a:cubicBezTo>
                                  <a:pt x="19328" y="61863"/>
                                  <a:pt x="23961" y="62022"/>
                                  <a:pt x="29758" y="59760"/>
                                </a:cubicBezTo>
                                <a:cubicBezTo>
                                  <a:pt x="45252" y="53724"/>
                                  <a:pt x="56787" y="39802"/>
                                  <a:pt x="64019" y="26906"/>
                                </a:cubicBezTo>
                                <a:cubicBezTo>
                                  <a:pt x="66924" y="13457"/>
                                  <a:pt x="71417" y="2759"/>
                                  <a:pt x="73313" y="1109"/>
                                </a:cubicBezTo>
                                <a:lnTo>
                                  <a:pt x="7459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5" name="Shape 485"/>
                        <wps:cNvSpPr/>
                        <wps:spPr>
                          <a:xfrm>
                            <a:off x="729087" y="509515"/>
                            <a:ext cx="61041" cy="44038"/>
                          </a:xfrm>
                          <a:custGeom>
                            <a:avLst/>
                            <a:gdLst/>
                            <a:ahLst/>
                            <a:cxnLst/>
                            <a:rect l="0" t="0" r="0" b="0"/>
                            <a:pathLst>
                              <a:path w="61041" h="44038">
                                <a:moveTo>
                                  <a:pt x="5004" y="0"/>
                                </a:moveTo>
                                <a:cubicBezTo>
                                  <a:pt x="5004" y="273"/>
                                  <a:pt x="5773" y="26755"/>
                                  <a:pt x="16379" y="36013"/>
                                </a:cubicBezTo>
                                <a:cubicBezTo>
                                  <a:pt x="19097" y="38397"/>
                                  <a:pt x="22189" y="39347"/>
                                  <a:pt x="25760" y="38951"/>
                                </a:cubicBezTo>
                                <a:cubicBezTo>
                                  <a:pt x="46450" y="36654"/>
                                  <a:pt x="56206" y="8416"/>
                                  <a:pt x="56297" y="8128"/>
                                </a:cubicBezTo>
                                <a:lnTo>
                                  <a:pt x="61041" y="9730"/>
                                </a:lnTo>
                                <a:cubicBezTo>
                                  <a:pt x="60602" y="11022"/>
                                  <a:pt x="50140" y="41273"/>
                                  <a:pt x="26326" y="43923"/>
                                </a:cubicBezTo>
                                <a:cubicBezTo>
                                  <a:pt x="25603" y="43995"/>
                                  <a:pt x="24905" y="44038"/>
                                  <a:pt x="24209" y="44038"/>
                                </a:cubicBezTo>
                                <a:cubicBezTo>
                                  <a:pt x="20062" y="44038"/>
                                  <a:pt x="16328" y="42612"/>
                                  <a:pt x="13084" y="39782"/>
                                </a:cubicBezTo>
                                <a:cubicBezTo>
                                  <a:pt x="820" y="29066"/>
                                  <a:pt x="21" y="1299"/>
                                  <a:pt x="0" y="126"/>
                                </a:cubicBezTo>
                                <a:lnTo>
                                  <a:pt x="500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6" name="Shape 486"/>
                        <wps:cNvSpPr/>
                        <wps:spPr>
                          <a:xfrm>
                            <a:off x="464875" y="575305"/>
                            <a:ext cx="37541" cy="103413"/>
                          </a:xfrm>
                          <a:custGeom>
                            <a:avLst/>
                            <a:gdLst/>
                            <a:ahLst/>
                            <a:cxnLst/>
                            <a:rect l="0" t="0" r="0" b="0"/>
                            <a:pathLst>
                              <a:path w="37541" h="103413">
                                <a:moveTo>
                                  <a:pt x="19436" y="0"/>
                                </a:moveTo>
                                <a:cubicBezTo>
                                  <a:pt x="34341" y="31395"/>
                                  <a:pt x="37541" y="57336"/>
                                  <a:pt x="28963" y="77086"/>
                                </a:cubicBezTo>
                                <a:cubicBezTo>
                                  <a:pt x="20168" y="97301"/>
                                  <a:pt x="2276" y="103172"/>
                                  <a:pt x="1523" y="103413"/>
                                </a:cubicBezTo>
                                <a:lnTo>
                                  <a:pt x="0" y="98651"/>
                                </a:lnTo>
                                <a:cubicBezTo>
                                  <a:pt x="173" y="98596"/>
                                  <a:pt x="16575" y="93128"/>
                                  <a:pt x="24412" y="74999"/>
                                </a:cubicBezTo>
                                <a:cubicBezTo>
                                  <a:pt x="32343" y="56645"/>
                                  <a:pt x="29149" y="32126"/>
                                  <a:pt x="14911" y="2145"/>
                                </a:cubicBezTo>
                                <a:lnTo>
                                  <a:pt x="1943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7" name="Shape 487"/>
                        <wps:cNvSpPr/>
                        <wps:spPr>
                          <a:xfrm>
                            <a:off x="491965" y="487223"/>
                            <a:ext cx="154194" cy="146898"/>
                          </a:xfrm>
                          <a:custGeom>
                            <a:avLst/>
                            <a:gdLst/>
                            <a:ahLst/>
                            <a:cxnLst/>
                            <a:rect l="0" t="0" r="0" b="0"/>
                            <a:pathLst>
                              <a:path w="154194" h="146898">
                                <a:moveTo>
                                  <a:pt x="96000" y="0"/>
                                </a:moveTo>
                                <a:lnTo>
                                  <a:pt x="97545" y="731"/>
                                </a:lnTo>
                                <a:cubicBezTo>
                                  <a:pt x="99760" y="2143"/>
                                  <a:pt x="100180" y="5645"/>
                                  <a:pt x="101138" y="21370"/>
                                </a:cubicBezTo>
                                <a:cubicBezTo>
                                  <a:pt x="102362" y="41458"/>
                                  <a:pt x="104407" y="75104"/>
                                  <a:pt x="115917" y="84434"/>
                                </a:cubicBezTo>
                                <a:cubicBezTo>
                                  <a:pt x="118360" y="86414"/>
                                  <a:pt x="121068" y="87131"/>
                                  <a:pt x="124258" y="86677"/>
                                </a:cubicBezTo>
                                <a:cubicBezTo>
                                  <a:pt x="143215" y="83873"/>
                                  <a:pt x="144958" y="52211"/>
                                  <a:pt x="146228" y="29088"/>
                                </a:cubicBezTo>
                                <a:cubicBezTo>
                                  <a:pt x="146991" y="15350"/>
                                  <a:pt x="147554" y="7427"/>
                                  <a:pt x="150426" y="4118"/>
                                </a:cubicBezTo>
                                <a:lnTo>
                                  <a:pt x="154194" y="7401"/>
                                </a:lnTo>
                                <a:cubicBezTo>
                                  <a:pt x="152312" y="9565"/>
                                  <a:pt x="151757" y="19635"/>
                                  <a:pt x="151225" y="29363"/>
                                </a:cubicBezTo>
                                <a:cubicBezTo>
                                  <a:pt x="149846" y="54210"/>
                                  <a:pt x="147982" y="88230"/>
                                  <a:pt x="124992" y="91624"/>
                                </a:cubicBezTo>
                                <a:cubicBezTo>
                                  <a:pt x="120416" y="92326"/>
                                  <a:pt x="116301" y="91185"/>
                                  <a:pt x="112774" y="88312"/>
                                </a:cubicBezTo>
                                <a:cubicBezTo>
                                  <a:pt x="104987" y="82001"/>
                                  <a:pt x="101071" y="67706"/>
                                  <a:pt x="98895" y="52481"/>
                                </a:cubicBezTo>
                                <a:cubicBezTo>
                                  <a:pt x="98294" y="71784"/>
                                  <a:pt x="94299" y="91127"/>
                                  <a:pt x="80233" y="99426"/>
                                </a:cubicBezTo>
                                <a:cubicBezTo>
                                  <a:pt x="72508" y="103982"/>
                                  <a:pt x="65211" y="103360"/>
                                  <a:pt x="59116" y="97672"/>
                                </a:cubicBezTo>
                                <a:cubicBezTo>
                                  <a:pt x="56297" y="95019"/>
                                  <a:pt x="53852" y="91286"/>
                                  <a:pt x="51764" y="87044"/>
                                </a:cubicBezTo>
                                <a:cubicBezTo>
                                  <a:pt x="54065" y="112533"/>
                                  <a:pt x="52956" y="134562"/>
                                  <a:pt x="42149" y="141253"/>
                                </a:cubicBezTo>
                                <a:cubicBezTo>
                                  <a:pt x="38574" y="143468"/>
                                  <a:pt x="34963" y="144379"/>
                                  <a:pt x="31431" y="144379"/>
                                </a:cubicBezTo>
                                <a:cubicBezTo>
                                  <a:pt x="15274" y="144379"/>
                                  <a:pt x="746" y="125443"/>
                                  <a:pt x="0" y="124460"/>
                                </a:cubicBezTo>
                                <a:lnTo>
                                  <a:pt x="3989" y="121442"/>
                                </a:lnTo>
                                <a:cubicBezTo>
                                  <a:pt x="4180" y="121699"/>
                                  <a:pt x="23551" y="146898"/>
                                  <a:pt x="39517" y="137006"/>
                                </a:cubicBezTo>
                                <a:cubicBezTo>
                                  <a:pt x="53064" y="128614"/>
                                  <a:pt x="46555" y="81263"/>
                                  <a:pt x="43438" y="60362"/>
                                </a:cubicBezTo>
                                <a:cubicBezTo>
                                  <a:pt x="42761" y="56697"/>
                                  <a:pt x="42310" y="53511"/>
                                  <a:pt x="42105" y="51218"/>
                                </a:cubicBezTo>
                                <a:cubicBezTo>
                                  <a:pt x="42041" y="50717"/>
                                  <a:pt x="41986" y="50278"/>
                                  <a:pt x="41951" y="49907"/>
                                </a:cubicBezTo>
                                <a:lnTo>
                                  <a:pt x="41850" y="49014"/>
                                </a:lnTo>
                                <a:lnTo>
                                  <a:pt x="41958" y="49004"/>
                                </a:lnTo>
                                <a:cubicBezTo>
                                  <a:pt x="41940" y="48194"/>
                                  <a:pt x="41986" y="47661"/>
                                  <a:pt x="42088" y="47466"/>
                                </a:cubicBezTo>
                                <a:lnTo>
                                  <a:pt x="42938" y="45793"/>
                                </a:lnTo>
                                <a:lnTo>
                                  <a:pt x="44780" y="46141"/>
                                </a:lnTo>
                                <a:cubicBezTo>
                                  <a:pt x="46642" y="46491"/>
                                  <a:pt x="46796" y="48104"/>
                                  <a:pt x="46927" y="49411"/>
                                </a:cubicBezTo>
                                <a:cubicBezTo>
                                  <a:pt x="47078" y="50929"/>
                                  <a:pt x="47476" y="53576"/>
                                  <a:pt x="47999" y="57028"/>
                                </a:cubicBezTo>
                                <a:lnTo>
                                  <a:pt x="48210" y="58478"/>
                                </a:lnTo>
                                <a:cubicBezTo>
                                  <a:pt x="50540" y="71191"/>
                                  <a:pt x="55900" y="91113"/>
                                  <a:pt x="65603" y="96251"/>
                                </a:cubicBezTo>
                                <a:cubicBezTo>
                                  <a:pt x="69224" y="98162"/>
                                  <a:pt x="73162" y="97791"/>
                                  <a:pt x="77688" y="95117"/>
                                </a:cubicBezTo>
                                <a:cubicBezTo>
                                  <a:pt x="97293" y="83553"/>
                                  <a:pt x="94478" y="44565"/>
                                  <a:pt x="92790" y="21280"/>
                                </a:cubicBezTo>
                                <a:cubicBezTo>
                                  <a:pt x="91764" y="7132"/>
                                  <a:pt x="91385" y="1844"/>
                                  <a:pt x="94813" y="479"/>
                                </a:cubicBezTo>
                                <a:lnTo>
                                  <a:pt x="9600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8" name="Shape 488"/>
                        <wps:cNvSpPr/>
                        <wps:spPr>
                          <a:xfrm>
                            <a:off x="633207" y="518897"/>
                            <a:ext cx="214301" cy="168923"/>
                          </a:xfrm>
                          <a:custGeom>
                            <a:avLst/>
                            <a:gdLst/>
                            <a:ahLst/>
                            <a:cxnLst/>
                            <a:rect l="0" t="0" r="0" b="0"/>
                            <a:pathLst>
                              <a:path w="214301" h="168923">
                                <a:moveTo>
                                  <a:pt x="62364" y="0"/>
                                </a:moveTo>
                                <a:lnTo>
                                  <a:pt x="61600" y="18094"/>
                                </a:lnTo>
                                <a:cubicBezTo>
                                  <a:pt x="61582" y="18443"/>
                                  <a:pt x="60289" y="53265"/>
                                  <a:pt x="76001" y="67740"/>
                                </a:cubicBezTo>
                                <a:cubicBezTo>
                                  <a:pt x="81400" y="72720"/>
                                  <a:pt x="88341" y="74703"/>
                                  <a:pt x="96639" y="73680"/>
                                </a:cubicBezTo>
                                <a:cubicBezTo>
                                  <a:pt x="123067" y="70366"/>
                                  <a:pt x="125518" y="40846"/>
                                  <a:pt x="125687" y="32595"/>
                                </a:cubicBezTo>
                                <a:cubicBezTo>
                                  <a:pt x="125669" y="31333"/>
                                  <a:pt x="125677" y="30538"/>
                                  <a:pt x="125677" y="30323"/>
                                </a:cubicBezTo>
                                <a:lnTo>
                                  <a:pt x="130673" y="30211"/>
                                </a:lnTo>
                                <a:cubicBezTo>
                                  <a:pt x="130684" y="30276"/>
                                  <a:pt x="130716" y="31104"/>
                                  <a:pt x="130684" y="32515"/>
                                </a:cubicBezTo>
                                <a:cubicBezTo>
                                  <a:pt x="130814" y="45724"/>
                                  <a:pt x="132837" y="75095"/>
                                  <a:pt x="141268" y="82645"/>
                                </a:cubicBezTo>
                                <a:cubicBezTo>
                                  <a:pt x="142684" y="83927"/>
                                  <a:pt x="144116" y="84427"/>
                                  <a:pt x="145807" y="84233"/>
                                </a:cubicBezTo>
                                <a:cubicBezTo>
                                  <a:pt x="158342" y="82764"/>
                                  <a:pt x="170143" y="69526"/>
                                  <a:pt x="175998" y="55537"/>
                                </a:cubicBezTo>
                                <a:cubicBezTo>
                                  <a:pt x="177762" y="46464"/>
                                  <a:pt x="179489" y="40006"/>
                                  <a:pt x="180044" y="39261"/>
                                </a:cubicBezTo>
                                <a:lnTo>
                                  <a:pt x="181180" y="37750"/>
                                </a:lnTo>
                                <a:lnTo>
                                  <a:pt x="183028" y="38364"/>
                                </a:lnTo>
                                <a:cubicBezTo>
                                  <a:pt x="184914" y="39084"/>
                                  <a:pt x="184731" y="41123"/>
                                  <a:pt x="184648" y="41986"/>
                                </a:cubicBezTo>
                                <a:cubicBezTo>
                                  <a:pt x="184202" y="46876"/>
                                  <a:pt x="182845" y="52058"/>
                                  <a:pt x="180753" y="57139"/>
                                </a:cubicBezTo>
                                <a:cubicBezTo>
                                  <a:pt x="177131" y="76608"/>
                                  <a:pt x="173096" y="108849"/>
                                  <a:pt x="180454" y="118472"/>
                                </a:cubicBezTo>
                                <a:cubicBezTo>
                                  <a:pt x="184641" y="123927"/>
                                  <a:pt x="200059" y="119895"/>
                                  <a:pt x="205129" y="118062"/>
                                </a:cubicBezTo>
                                <a:lnTo>
                                  <a:pt x="211036" y="115909"/>
                                </a:lnTo>
                                <a:lnTo>
                                  <a:pt x="208214" y="121535"/>
                                </a:lnTo>
                                <a:cubicBezTo>
                                  <a:pt x="208110" y="121737"/>
                                  <a:pt x="197996" y="142156"/>
                                  <a:pt x="203495" y="155034"/>
                                </a:cubicBezTo>
                                <a:cubicBezTo>
                                  <a:pt x="205398" y="159520"/>
                                  <a:pt x="208941" y="162501"/>
                                  <a:pt x="214301" y="164145"/>
                                </a:cubicBezTo>
                                <a:lnTo>
                                  <a:pt x="212825" y="168923"/>
                                </a:lnTo>
                                <a:cubicBezTo>
                                  <a:pt x="206067" y="166849"/>
                                  <a:pt x="201374" y="162832"/>
                                  <a:pt x="198889" y="156992"/>
                                </a:cubicBezTo>
                                <a:cubicBezTo>
                                  <a:pt x="194286" y="146192"/>
                                  <a:pt x="198569" y="131921"/>
                                  <a:pt x="201515" y="124398"/>
                                </a:cubicBezTo>
                                <a:cubicBezTo>
                                  <a:pt x="194221" y="126323"/>
                                  <a:pt x="181718" y="128344"/>
                                  <a:pt x="176491" y="121514"/>
                                </a:cubicBezTo>
                                <a:cubicBezTo>
                                  <a:pt x="169646" y="112583"/>
                                  <a:pt x="170781" y="89661"/>
                                  <a:pt x="173524" y="70276"/>
                                </a:cubicBezTo>
                                <a:cubicBezTo>
                                  <a:pt x="166446" y="80261"/>
                                  <a:pt x="156733" y="87981"/>
                                  <a:pt x="146390" y="89193"/>
                                </a:cubicBezTo>
                                <a:cubicBezTo>
                                  <a:pt x="143284" y="89543"/>
                                  <a:pt x="140419" y="88613"/>
                                  <a:pt x="137927" y="86374"/>
                                </a:cubicBezTo>
                                <a:cubicBezTo>
                                  <a:pt x="131476" y="80601"/>
                                  <a:pt x="128424" y="66222"/>
                                  <a:pt x="126970" y="53471"/>
                                </a:cubicBezTo>
                                <a:cubicBezTo>
                                  <a:pt x="122944" y="64807"/>
                                  <a:pt x="114567" y="76474"/>
                                  <a:pt x="97262" y="78638"/>
                                </a:cubicBezTo>
                                <a:cubicBezTo>
                                  <a:pt x="87416" y="79859"/>
                                  <a:pt x="79139" y="77443"/>
                                  <a:pt x="72609" y="71416"/>
                                </a:cubicBezTo>
                                <a:cubicBezTo>
                                  <a:pt x="61651" y="61314"/>
                                  <a:pt x="58119" y="43348"/>
                                  <a:pt x="57024" y="31025"/>
                                </a:cubicBezTo>
                                <a:cubicBezTo>
                                  <a:pt x="48575" y="51911"/>
                                  <a:pt x="35889" y="63749"/>
                                  <a:pt x="25381" y="63345"/>
                                </a:cubicBezTo>
                                <a:cubicBezTo>
                                  <a:pt x="7550" y="62647"/>
                                  <a:pt x="486" y="39906"/>
                                  <a:pt x="0" y="38862"/>
                                </a:cubicBezTo>
                                <a:lnTo>
                                  <a:pt x="4526" y="36752"/>
                                </a:lnTo>
                                <a:cubicBezTo>
                                  <a:pt x="4641" y="36979"/>
                                  <a:pt x="12409" y="59040"/>
                                  <a:pt x="25536" y="58251"/>
                                </a:cubicBezTo>
                                <a:cubicBezTo>
                                  <a:pt x="32504" y="57829"/>
                                  <a:pt x="45800" y="50512"/>
                                  <a:pt x="56734" y="17203"/>
                                </a:cubicBezTo>
                                <a:lnTo>
                                  <a:pt x="62364"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89" name="Shape 489"/>
                        <wps:cNvSpPr/>
                        <wps:spPr>
                          <a:xfrm>
                            <a:off x="435488" y="825684"/>
                            <a:ext cx="80334" cy="91067"/>
                          </a:xfrm>
                          <a:custGeom>
                            <a:avLst/>
                            <a:gdLst/>
                            <a:ahLst/>
                            <a:cxnLst/>
                            <a:rect l="0" t="0" r="0" b="0"/>
                            <a:pathLst>
                              <a:path w="80334" h="91067">
                                <a:moveTo>
                                  <a:pt x="66839" y="5995"/>
                                </a:moveTo>
                                <a:cubicBezTo>
                                  <a:pt x="72349" y="6646"/>
                                  <a:pt x="75888" y="7791"/>
                                  <a:pt x="75888" y="7791"/>
                                </a:cubicBezTo>
                                <a:cubicBezTo>
                                  <a:pt x="80334" y="0"/>
                                  <a:pt x="38517" y="41717"/>
                                  <a:pt x="38517" y="41717"/>
                                </a:cubicBezTo>
                                <a:cubicBezTo>
                                  <a:pt x="26446" y="36790"/>
                                  <a:pt x="0" y="91067"/>
                                  <a:pt x="6332" y="57666"/>
                                </a:cubicBezTo>
                                <a:cubicBezTo>
                                  <a:pt x="16036" y="6522"/>
                                  <a:pt x="50309" y="4040"/>
                                  <a:pt x="66839" y="5995"/>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90" name="Shape 490"/>
                        <wps:cNvSpPr/>
                        <wps:spPr>
                          <a:xfrm>
                            <a:off x="437770" y="833527"/>
                            <a:ext cx="36262" cy="63247"/>
                          </a:xfrm>
                          <a:custGeom>
                            <a:avLst/>
                            <a:gdLst/>
                            <a:ahLst/>
                            <a:cxnLst/>
                            <a:rect l="0" t="0" r="0" b="0"/>
                            <a:pathLst>
                              <a:path w="36262" h="63247">
                                <a:moveTo>
                                  <a:pt x="36262" y="0"/>
                                </a:moveTo>
                                <a:lnTo>
                                  <a:pt x="36262" y="5367"/>
                                </a:lnTo>
                                <a:lnTo>
                                  <a:pt x="27737" y="9728"/>
                                </a:lnTo>
                                <a:cubicBezTo>
                                  <a:pt x="18407" y="17073"/>
                                  <a:pt x="10440" y="29591"/>
                                  <a:pt x="6513" y="50281"/>
                                </a:cubicBezTo>
                                <a:cubicBezTo>
                                  <a:pt x="5826" y="53880"/>
                                  <a:pt x="5616" y="56022"/>
                                  <a:pt x="5595" y="57286"/>
                                </a:cubicBezTo>
                                <a:cubicBezTo>
                                  <a:pt x="7506" y="55532"/>
                                  <a:pt x="10530" y="51886"/>
                                  <a:pt x="12884" y="49045"/>
                                </a:cubicBezTo>
                                <a:cubicBezTo>
                                  <a:pt x="20197" y="40226"/>
                                  <a:pt x="28614" y="30321"/>
                                  <a:pt x="35468" y="31110"/>
                                </a:cubicBezTo>
                                <a:lnTo>
                                  <a:pt x="36262" y="30324"/>
                                </a:lnTo>
                                <a:lnTo>
                                  <a:pt x="36262" y="36586"/>
                                </a:lnTo>
                                <a:lnTo>
                                  <a:pt x="35285" y="36186"/>
                                </a:lnTo>
                                <a:cubicBezTo>
                                  <a:pt x="35068" y="36100"/>
                                  <a:pt x="34830" y="36056"/>
                                  <a:pt x="34546" y="36056"/>
                                </a:cubicBezTo>
                                <a:cubicBezTo>
                                  <a:pt x="30158" y="36056"/>
                                  <a:pt x="22075" y="45791"/>
                                  <a:pt x="16736" y="52243"/>
                                </a:cubicBezTo>
                                <a:cubicBezTo>
                                  <a:pt x="10559" y="59672"/>
                                  <a:pt x="7460" y="63247"/>
                                  <a:pt x="4464" y="63247"/>
                                </a:cubicBezTo>
                                <a:cubicBezTo>
                                  <a:pt x="3395" y="63247"/>
                                  <a:pt x="2438" y="62801"/>
                                  <a:pt x="1756" y="61966"/>
                                </a:cubicBezTo>
                                <a:cubicBezTo>
                                  <a:pt x="475" y="60432"/>
                                  <a:pt x="0" y="57779"/>
                                  <a:pt x="1605" y="49354"/>
                                </a:cubicBezTo>
                                <a:cubicBezTo>
                                  <a:pt x="6073" y="25798"/>
                                  <a:pt x="15729" y="12262"/>
                                  <a:pt x="26383" y="4615"/>
                                </a:cubicBezTo>
                                <a:lnTo>
                                  <a:pt x="36262"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91" name="Shape 491"/>
                        <wps:cNvSpPr/>
                        <wps:spPr>
                          <a:xfrm>
                            <a:off x="474032" y="828737"/>
                            <a:ext cx="42086" cy="41605"/>
                          </a:xfrm>
                          <a:custGeom>
                            <a:avLst/>
                            <a:gdLst/>
                            <a:ahLst/>
                            <a:cxnLst/>
                            <a:rect l="0" t="0" r="0" b="0"/>
                            <a:pathLst>
                              <a:path w="42086" h="41605">
                                <a:moveTo>
                                  <a:pt x="20881" y="0"/>
                                </a:moveTo>
                                <a:cubicBezTo>
                                  <a:pt x="27570" y="0"/>
                                  <a:pt x="33056" y="1065"/>
                                  <a:pt x="35854" y="1746"/>
                                </a:cubicBezTo>
                                <a:cubicBezTo>
                                  <a:pt x="36423" y="1444"/>
                                  <a:pt x="39918" y="2747"/>
                                  <a:pt x="39957" y="2826"/>
                                </a:cubicBezTo>
                                <a:lnTo>
                                  <a:pt x="42086" y="3399"/>
                                </a:lnTo>
                                <a:lnTo>
                                  <a:pt x="40029" y="4849"/>
                                </a:lnTo>
                                <a:cubicBezTo>
                                  <a:pt x="39878" y="5347"/>
                                  <a:pt x="39659" y="5749"/>
                                  <a:pt x="39518" y="5979"/>
                                </a:cubicBezTo>
                                <a:lnTo>
                                  <a:pt x="38525" y="7741"/>
                                </a:lnTo>
                                <a:lnTo>
                                  <a:pt x="36786" y="7189"/>
                                </a:lnTo>
                                <a:cubicBezTo>
                                  <a:pt x="28763" y="13504"/>
                                  <a:pt x="2010" y="40155"/>
                                  <a:pt x="1736" y="40436"/>
                                </a:cubicBezTo>
                                <a:lnTo>
                                  <a:pt x="564" y="41605"/>
                                </a:lnTo>
                                <a:lnTo>
                                  <a:pt x="0" y="41375"/>
                                </a:lnTo>
                                <a:lnTo>
                                  <a:pt x="0" y="35113"/>
                                </a:lnTo>
                                <a:lnTo>
                                  <a:pt x="4699" y="30465"/>
                                </a:lnTo>
                                <a:cubicBezTo>
                                  <a:pt x="12005" y="23273"/>
                                  <a:pt x="23727" y="11869"/>
                                  <a:pt x="30666" y="5800"/>
                                </a:cubicBezTo>
                                <a:cubicBezTo>
                                  <a:pt x="28042" y="5374"/>
                                  <a:pt x="24675" y="5000"/>
                                  <a:pt x="20881" y="5000"/>
                                </a:cubicBezTo>
                                <a:cubicBezTo>
                                  <a:pt x="16190" y="5000"/>
                                  <a:pt x="11171" y="5543"/>
                                  <a:pt x="6159" y="7005"/>
                                </a:cubicBezTo>
                                <a:lnTo>
                                  <a:pt x="0" y="10156"/>
                                </a:lnTo>
                                <a:lnTo>
                                  <a:pt x="0" y="4789"/>
                                </a:lnTo>
                                <a:lnTo>
                                  <a:pt x="6324" y="1835"/>
                                </a:lnTo>
                                <a:cubicBezTo>
                                  <a:pt x="11626" y="440"/>
                                  <a:pt x="16652" y="0"/>
                                  <a:pt x="2088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92" name="Shape 492"/>
                        <wps:cNvSpPr/>
                        <wps:spPr>
                          <a:xfrm>
                            <a:off x="466592" y="830519"/>
                            <a:ext cx="62911" cy="90871"/>
                          </a:xfrm>
                          <a:custGeom>
                            <a:avLst/>
                            <a:gdLst/>
                            <a:ahLst/>
                            <a:cxnLst/>
                            <a:rect l="0" t="0" r="0" b="0"/>
                            <a:pathLst>
                              <a:path w="62911" h="90871">
                                <a:moveTo>
                                  <a:pt x="52138" y="5810"/>
                                </a:moveTo>
                                <a:cubicBezTo>
                                  <a:pt x="56604" y="6595"/>
                                  <a:pt x="59487" y="7837"/>
                                  <a:pt x="59487" y="7837"/>
                                </a:cubicBezTo>
                                <a:cubicBezTo>
                                  <a:pt x="62911" y="0"/>
                                  <a:pt x="30028" y="41519"/>
                                  <a:pt x="30028" y="41519"/>
                                </a:cubicBezTo>
                                <a:cubicBezTo>
                                  <a:pt x="20172" y="36245"/>
                                  <a:pt x="0" y="90871"/>
                                  <a:pt x="4382" y="57036"/>
                                </a:cubicBezTo>
                                <a:cubicBezTo>
                                  <a:pt x="11108" y="5228"/>
                                  <a:pt x="38741" y="3458"/>
                                  <a:pt x="52138" y="5810"/>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93" name="Shape 493"/>
                        <wps:cNvSpPr/>
                        <wps:spPr>
                          <a:xfrm>
                            <a:off x="467345" y="837033"/>
                            <a:ext cx="29348" cy="64148"/>
                          </a:xfrm>
                          <a:custGeom>
                            <a:avLst/>
                            <a:gdLst/>
                            <a:ahLst/>
                            <a:cxnLst/>
                            <a:rect l="0" t="0" r="0" b="0"/>
                            <a:pathLst>
                              <a:path w="29348" h="64148">
                                <a:moveTo>
                                  <a:pt x="29348" y="0"/>
                                </a:moveTo>
                                <a:lnTo>
                                  <a:pt x="29348" y="5579"/>
                                </a:lnTo>
                                <a:lnTo>
                                  <a:pt x="21782" y="10611"/>
                                </a:lnTo>
                                <a:cubicBezTo>
                                  <a:pt x="14705" y="17898"/>
                                  <a:pt x="8773" y="30317"/>
                                  <a:pt x="6113" y="50846"/>
                                </a:cubicBezTo>
                                <a:cubicBezTo>
                                  <a:pt x="5724" y="53794"/>
                                  <a:pt x="5565" y="55825"/>
                                  <a:pt x="5526" y="57196"/>
                                </a:cubicBezTo>
                                <a:cubicBezTo>
                                  <a:pt x="6948" y="55302"/>
                                  <a:pt x="8769" y="52498"/>
                                  <a:pt x="10241" y="50230"/>
                                </a:cubicBezTo>
                                <a:cubicBezTo>
                                  <a:pt x="17103" y="39642"/>
                                  <a:pt x="22399" y="32144"/>
                                  <a:pt x="27825" y="32144"/>
                                </a:cubicBezTo>
                                <a:cubicBezTo>
                                  <a:pt x="28008" y="32144"/>
                                  <a:pt x="28177" y="32150"/>
                                  <a:pt x="28339" y="32165"/>
                                </a:cubicBezTo>
                                <a:lnTo>
                                  <a:pt x="29348" y="30914"/>
                                </a:lnTo>
                                <a:lnTo>
                                  <a:pt x="29348" y="37882"/>
                                </a:lnTo>
                                <a:lnTo>
                                  <a:pt x="28094" y="37212"/>
                                </a:lnTo>
                                <a:lnTo>
                                  <a:pt x="28066" y="37212"/>
                                </a:lnTo>
                                <a:cubicBezTo>
                                  <a:pt x="24650" y="37212"/>
                                  <a:pt x="18000" y="47444"/>
                                  <a:pt x="14436" y="52952"/>
                                </a:cubicBezTo>
                                <a:cubicBezTo>
                                  <a:pt x="9266" y="60918"/>
                                  <a:pt x="7056" y="64148"/>
                                  <a:pt x="4223" y="64148"/>
                                </a:cubicBezTo>
                                <a:cubicBezTo>
                                  <a:pt x="3279" y="64148"/>
                                  <a:pt x="2411" y="63752"/>
                                  <a:pt x="1778" y="63024"/>
                                </a:cubicBezTo>
                                <a:cubicBezTo>
                                  <a:pt x="511" y="61592"/>
                                  <a:pt x="0" y="59036"/>
                                  <a:pt x="1148" y="50197"/>
                                </a:cubicBezTo>
                                <a:cubicBezTo>
                                  <a:pt x="4197" y="26689"/>
                                  <a:pt x="11616" y="13181"/>
                                  <a:pt x="19959" y="5550"/>
                                </a:cubicBezTo>
                                <a:lnTo>
                                  <a:pt x="2934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94" name="Shape 494"/>
                        <wps:cNvSpPr/>
                        <wps:spPr>
                          <a:xfrm>
                            <a:off x="496693" y="833198"/>
                            <a:ext cx="33353" cy="42034"/>
                          </a:xfrm>
                          <a:custGeom>
                            <a:avLst/>
                            <a:gdLst/>
                            <a:ahLst/>
                            <a:cxnLst/>
                            <a:rect l="0" t="0" r="0" b="0"/>
                            <a:pathLst>
                              <a:path w="33353" h="42034">
                                <a:moveTo>
                                  <a:pt x="14971" y="0"/>
                                </a:moveTo>
                                <a:cubicBezTo>
                                  <a:pt x="20699" y="0"/>
                                  <a:pt x="25495" y="1217"/>
                                  <a:pt x="28108" y="2041"/>
                                </a:cubicBezTo>
                                <a:cubicBezTo>
                                  <a:pt x="28528" y="1822"/>
                                  <a:pt x="33353" y="3902"/>
                                  <a:pt x="33353" y="3902"/>
                                </a:cubicBezTo>
                                <a:lnTo>
                                  <a:pt x="29087" y="7741"/>
                                </a:lnTo>
                                <a:cubicBezTo>
                                  <a:pt x="23723" y="13190"/>
                                  <a:pt x="9283" y="31068"/>
                                  <a:pt x="1889" y="40396"/>
                                </a:cubicBezTo>
                                <a:lnTo>
                                  <a:pt x="594" y="42034"/>
                                </a:lnTo>
                                <a:lnTo>
                                  <a:pt x="0" y="41717"/>
                                </a:lnTo>
                                <a:lnTo>
                                  <a:pt x="0" y="34749"/>
                                </a:lnTo>
                                <a:lnTo>
                                  <a:pt x="10218" y="22085"/>
                                </a:lnTo>
                                <a:cubicBezTo>
                                  <a:pt x="15049" y="16178"/>
                                  <a:pt x="20276" y="9917"/>
                                  <a:pt x="23821" y="6045"/>
                                </a:cubicBezTo>
                                <a:cubicBezTo>
                                  <a:pt x="21498" y="5494"/>
                                  <a:pt x="18427" y="5004"/>
                                  <a:pt x="14971" y="5004"/>
                                </a:cubicBezTo>
                                <a:cubicBezTo>
                                  <a:pt x="11351" y="5004"/>
                                  <a:pt x="7486" y="5543"/>
                                  <a:pt x="3642" y="6992"/>
                                </a:cubicBezTo>
                                <a:lnTo>
                                  <a:pt x="0" y="9414"/>
                                </a:lnTo>
                                <a:lnTo>
                                  <a:pt x="0" y="3835"/>
                                </a:lnTo>
                                <a:lnTo>
                                  <a:pt x="3390" y="1831"/>
                                </a:lnTo>
                                <a:cubicBezTo>
                                  <a:pt x="7593" y="438"/>
                                  <a:pt x="11597" y="0"/>
                                  <a:pt x="14971"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95" name="Shape 495"/>
                        <wps:cNvSpPr/>
                        <wps:spPr>
                          <a:xfrm>
                            <a:off x="491580" y="840157"/>
                            <a:ext cx="60732" cy="83487"/>
                          </a:xfrm>
                          <a:custGeom>
                            <a:avLst/>
                            <a:gdLst/>
                            <a:ahLst/>
                            <a:cxnLst/>
                            <a:rect l="0" t="0" r="0" b="0"/>
                            <a:pathLst>
                              <a:path w="60732" h="83487">
                                <a:moveTo>
                                  <a:pt x="50375" y="5351"/>
                                </a:moveTo>
                                <a:cubicBezTo>
                                  <a:pt x="54654" y="6049"/>
                                  <a:pt x="57414" y="7174"/>
                                  <a:pt x="57414" y="7174"/>
                                </a:cubicBezTo>
                                <a:cubicBezTo>
                                  <a:pt x="60732" y="0"/>
                                  <a:pt x="29026" y="38156"/>
                                  <a:pt x="29026" y="38156"/>
                                </a:cubicBezTo>
                                <a:cubicBezTo>
                                  <a:pt x="19584" y="33364"/>
                                  <a:pt x="0" y="83487"/>
                                  <a:pt x="4345" y="52480"/>
                                </a:cubicBezTo>
                                <a:cubicBezTo>
                                  <a:pt x="11030" y="5004"/>
                                  <a:pt x="37539" y="3257"/>
                                  <a:pt x="50375" y="5351"/>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96" name="Shape 496"/>
                        <wps:cNvSpPr/>
                        <wps:spPr>
                          <a:xfrm>
                            <a:off x="492318" y="846186"/>
                            <a:ext cx="28256" cy="59141"/>
                          </a:xfrm>
                          <a:custGeom>
                            <a:avLst/>
                            <a:gdLst/>
                            <a:ahLst/>
                            <a:cxnLst/>
                            <a:rect l="0" t="0" r="0" b="0"/>
                            <a:pathLst>
                              <a:path w="28256" h="59141">
                                <a:moveTo>
                                  <a:pt x="28256" y="0"/>
                                </a:moveTo>
                                <a:lnTo>
                                  <a:pt x="28256" y="5558"/>
                                </a:lnTo>
                                <a:lnTo>
                                  <a:pt x="21327" y="9935"/>
                                </a:lnTo>
                                <a:cubicBezTo>
                                  <a:pt x="14489" y="16613"/>
                                  <a:pt x="8734" y="27992"/>
                                  <a:pt x="6091" y="46800"/>
                                </a:cubicBezTo>
                                <a:cubicBezTo>
                                  <a:pt x="5760" y="49208"/>
                                  <a:pt x="5598" y="50929"/>
                                  <a:pt x="5526" y="52153"/>
                                </a:cubicBezTo>
                                <a:cubicBezTo>
                                  <a:pt x="6862" y="50423"/>
                                  <a:pt x="8532" y="47978"/>
                                  <a:pt x="9896" y="45994"/>
                                </a:cubicBezTo>
                                <a:cubicBezTo>
                                  <a:pt x="16754" y="35939"/>
                                  <a:pt x="21989" y="29016"/>
                                  <a:pt x="27371" y="29315"/>
                                </a:cubicBezTo>
                                <a:lnTo>
                                  <a:pt x="28256" y="28268"/>
                                </a:lnTo>
                                <a:lnTo>
                                  <a:pt x="28256" y="34921"/>
                                </a:lnTo>
                                <a:lnTo>
                                  <a:pt x="27154" y="34362"/>
                                </a:lnTo>
                                <a:lnTo>
                                  <a:pt x="27126" y="34362"/>
                                </a:lnTo>
                                <a:cubicBezTo>
                                  <a:pt x="23875" y="34362"/>
                                  <a:pt x="17466" y="43755"/>
                                  <a:pt x="14029" y="48809"/>
                                </a:cubicBezTo>
                                <a:cubicBezTo>
                                  <a:pt x="9003" y="56160"/>
                                  <a:pt x="6862" y="59141"/>
                                  <a:pt x="4129" y="59141"/>
                                </a:cubicBezTo>
                                <a:cubicBezTo>
                                  <a:pt x="3183" y="59141"/>
                                  <a:pt x="2315" y="58742"/>
                                  <a:pt x="1681" y="58014"/>
                                </a:cubicBezTo>
                                <a:cubicBezTo>
                                  <a:pt x="471" y="56629"/>
                                  <a:pt x="0" y="54235"/>
                                  <a:pt x="1145" y="46110"/>
                                </a:cubicBezTo>
                                <a:cubicBezTo>
                                  <a:pt x="4192" y="24434"/>
                                  <a:pt x="11409" y="11976"/>
                                  <a:pt x="19495" y="4937"/>
                                </a:cubicBezTo>
                                <a:lnTo>
                                  <a:pt x="28256"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97" name="Shape 497"/>
                        <wps:cNvSpPr/>
                        <wps:spPr>
                          <a:xfrm>
                            <a:off x="520574" y="842465"/>
                            <a:ext cx="32587" cy="38984"/>
                          </a:xfrm>
                          <a:custGeom>
                            <a:avLst/>
                            <a:gdLst/>
                            <a:ahLst/>
                            <a:cxnLst/>
                            <a:rect l="0" t="0" r="0" b="0"/>
                            <a:pathLst>
                              <a:path w="32587" h="38984">
                                <a:moveTo>
                                  <a:pt x="14799" y="0"/>
                                </a:moveTo>
                                <a:cubicBezTo>
                                  <a:pt x="20196" y="0"/>
                                  <a:pt x="24714" y="1072"/>
                                  <a:pt x="27180" y="1813"/>
                                </a:cubicBezTo>
                                <a:cubicBezTo>
                                  <a:pt x="27587" y="1609"/>
                                  <a:pt x="30745" y="2671"/>
                                  <a:pt x="30745" y="2671"/>
                                </a:cubicBezTo>
                                <a:cubicBezTo>
                                  <a:pt x="30835" y="2800"/>
                                  <a:pt x="32587" y="3632"/>
                                  <a:pt x="32587" y="3632"/>
                                </a:cubicBezTo>
                                <a:lnTo>
                                  <a:pt x="31057" y="4918"/>
                                </a:lnTo>
                                <a:cubicBezTo>
                                  <a:pt x="30945" y="5357"/>
                                  <a:pt x="30787" y="5698"/>
                                  <a:pt x="30686" y="5918"/>
                                </a:cubicBezTo>
                                <a:lnTo>
                                  <a:pt x="29685" y="8075"/>
                                </a:lnTo>
                                <a:lnTo>
                                  <a:pt x="28141" y="7451"/>
                                </a:lnTo>
                                <a:cubicBezTo>
                                  <a:pt x="22975" y="12478"/>
                                  <a:pt x="9068" y="28878"/>
                                  <a:pt x="1955" y="37443"/>
                                </a:cubicBezTo>
                                <a:lnTo>
                                  <a:pt x="674" y="38984"/>
                                </a:lnTo>
                                <a:lnTo>
                                  <a:pt x="0" y="38642"/>
                                </a:lnTo>
                                <a:lnTo>
                                  <a:pt x="0" y="31990"/>
                                </a:lnTo>
                                <a:lnTo>
                                  <a:pt x="9736" y="20481"/>
                                </a:lnTo>
                                <a:cubicBezTo>
                                  <a:pt x="14308" y="15151"/>
                                  <a:pt x="19276" y="9473"/>
                                  <a:pt x="22730" y="5838"/>
                                </a:cubicBezTo>
                                <a:cubicBezTo>
                                  <a:pt x="20584" y="5388"/>
                                  <a:pt x="17849" y="5004"/>
                                  <a:pt x="14799" y="5004"/>
                                </a:cubicBezTo>
                                <a:cubicBezTo>
                                  <a:pt x="11313" y="5004"/>
                                  <a:pt x="7590" y="5497"/>
                                  <a:pt x="3884" y="6826"/>
                                </a:cubicBezTo>
                                <a:lnTo>
                                  <a:pt x="0" y="9279"/>
                                </a:lnTo>
                                <a:lnTo>
                                  <a:pt x="0" y="3721"/>
                                </a:lnTo>
                                <a:lnTo>
                                  <a:pt x="3605" y="1690"/>
                                </a:lnTo>
                                <a:cubicBezTo>
                                  <a:pt x="7669" y="405"/>
                                  <a:pt x="11538" y="0"/>
                                  <a:pt x="14799"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498" name="Shape 498"/>
                        <wps:cNvSpPr/>
                        <wps:spPr>
                          <a:xfrm>
                            <a:off x="743666" y="756810"/>
                            <a:ext cx="82318" cy="84327"/>
                          </a:xfrm>
                          <a:custGeom>
                            <a:avLst/>
                            <a:gdLst/>
                            <a:ahLst/>
                            <a:cxnLst/>
                            <a:rect l="0" t="0" r="0" b="0"/>
                            <a:pathLst>
                              <a:path w="82318" h="84327">
                                <a:moveTo>
                                  <a:pt x="69203" y="0"/>
                                </a:moveTo>
                                <a:cubicBezTo>
                                  <a:pt x="69203" y="0"/>
                                  <a:pt x="62313" y="36093"/>
                                  <a:pt x="82318" y="55566"/>
                                </a:cubicBezTo>
                                <a:lnTo>
                                  <a:pt x="41149" y="84327"/>
                                </a:lnTo>
                                <a:cubicBezTo>
                                  <a:pt x="41149" y="84327"/>
                                  <a:pt x="31043" y="53916"/>
                                  <a:pt x="0" y="52804"/>
                                </a:cubicBezTo>
                                <a:lnTo>
                                  <a:pt x="69203" y="0"/>
                                </a:ln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499" name="Shape 499"/>
                        <wps:cNvSpPr/>
                        <wps:spPr>
                          <a:xfrm>
                            <a:off x="736603" y="774031"/>
                            <a:ext cx="49578" cy="71079"/>
                          </a:xfrm>
                          <a:custGeom>
                            <a:avLst/>
                            <a:gdLst/>
                            <a:ahLst/>
                            <a:cxnLst/>
                            <a:rect l="0" t="0" r="0" b="0"/>
                            <a:pathLst>
                              <a:path w="49578" h="71079">
                                <a:moveTo>
                                  <a:pt x="49578" y="0"/>
                                </a:moveTo>
                                <a:lnTo>
                                  <a:pt x="49578" y="6297"/>
                                </a:lnTo>
                                <a:lnTo>
                                  <a:pt x="13598" y="33751"/>
                                </a:lnTo>
                                <a:cubicBezTo>
                                  <a:pt x="35528" y="37552"/>
                                  <a:pt x="45994" y="55923"/>
                                  <a:pt x="49334" y="63275"/>
                                </a:cubicBezTo>
                                <a:lnTo>
                                  <a:pt x="49578" y="63105"/>
                                </a:lnTo>
                                <a:lnTo>
                                  <a:pt x="49578" y="69214"/>
                                </a:lnTo>
                                <a:lnTo>
                                  <a:pt x="46909" y="71079"/>
                                </a:lnTo>
                                <a:lnTo>
                                  <a:pt x="45845" y="67897"/>
                                </a:lnTo>
                                <a:cubicBezTo>
                                  <a:pt x="45453" y="66727"/>
                                  <a:pt x="35852" y="39118"/>
                                  <a:pt x="6973" y="38086"/>
                                </a:cubicBezTo>
                                <a:lnTo>
                                  <a:pt x="0" y="37837"/>
                                </a:lnTo>
                                <a:lnTo>
                                  <a:pt x="49578"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0" name="Shape 500"/>
                        <wps:cNvSpPr/>
                        <wps:spPr>
                          <a:xfrm>
                            <a:off x="786181" y="750866"/>
                            <a:ext cx="43713" cy="92379"/>
                          </a:xfrm>
                          <a:custGeom>
                            <a:avLst/>
                            <a:gdLst/>
                            <a:ahLst/>
                            <a:cxnLst/>
                            <a:rect l="0" t="0" r="0" b="0"/>
                            <a:pathLst>
                              <a:path w="43713" h="92379">
                                <a:moveTo>
                                  <a:pt x="30353" y="0"/>
                                </a:moveTo>
                                <a:lnTo>
                                  <a:pt x="29141" y="6415"/>
                                </a:lnTo>
                                <a:cubicBezTo>
                                  <a:pt x="29072" y="6760"/>
                                  <a:pt x="22761" y="41437"/>
                                  <a:pt x="41546" y="59721"/>
                                </a:cubicBezTo>
                                <a:lnTo>
                                  <a:pt x="43713" y="61823"/>
                                </a:lnTo>
                                <a:lnTo>
                                  <a:pt x="0" y="92379"/>
                                </a:lnTo>
                                <a:lnTo>
                                  <a:pt x="0" y="86270"/>
                                </a:lnTo>
                                <a:lnTo>
                                  <a:pt x="35979" y="61124"/>
                                </a:lnTo>
                                <a:cubicBezTo>
                                  <a:pt x="22199" y="45608"/>
                                  <a:pt x="22393" y="22511"/>
                                  <a:pt x="23420" y="11592"/>
                                </a:cubicBezTo>
                                <a:lnTo>
                                  <a:pt x="0" y="29462"/>
                                </a:lnTo>
                                <a:lnTo>
                                  <a:pt x="0" y="23165"/>
                                </a:lnTo>
                                <a:lnTo>
                                  <a:pt x="30353"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1" name="Shape 501"/>
                        <wps:cNvSpPr/>
                        <wps:spPr>
                          <a:xfrm>
                            <a:off x="802656" y="800010"/>
                            <a:ext cx="101729" cy="64259"/>
                          </a:xfrm>
                          <a:custGeom>
                            <a:avLst/>
                            <a:gdLst/>
                            <a:ahLst/>
                            <a:cxnLst/>
                            <a:rect l="0" t="0" r="0" b="0"/>
                            <a:pathLst>
                              <a:path w="101729" h="64259">
                                <a:moveTo>
                                  <a:pt x="56804" y="3801"/>
                                </a:moveTo>
                                <a:cubicBezTo>
                                  <a:pt x="73837" y="6082"/>
                                  <a:pt x="90860" y="21324"/>
                                  <a:pt x="101729" y="64259"/>
                                </a:cubicBezTo>
                                <a:cubicBezTo>
                                  <a:pt x="101729" y="64259"/>
                                  <a:pt x="47920" y="9050"/>
                                  <a:pt x="0" y="32202"/>
                                </a:cubicBezTo>
                                <a:cubicBezTo>
                                  <a:pt x="0" y="32202"/>
                                  <a:pt x="28416" y="0"/>
                                  <a:pt x="56804" y="3801"/>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502" name="Shape 502"/>
                        <wps:cNvSpPr/>
                        <wps:spPr>
                          <a:xfrm>
                            <a:off x="792569" y="800989"/>
                            <a:ext cx="63619" cy="38866"/>
                          </a:xfrm>
                          <a:custGeom>
                            <a:avLst/>
                            <a:gdLst/>
                            <a:ahLst/>
                            <a:cxnLst/>
                            <a:rect l="0" t="0" r="0" b="0"/>
                            <a:pathLst>
                              <a:path w="63619" h="38866">
                                <a:moveTo>
                                  <a:pt x="62146" y="0"/>
                                </a:moveTo>
                                <a:lnTo>
                                  <a:pt x="63619" y="346"/>
                                </a:lnTo>
                                <a:lnTo>
                                  <a:pt x="63619" y="5338"/>
                                </a:lnTo>
                                <a:lnTo>
                                  <a:pt x="62146" y="5004"/>
                                </a:lnTo>
                                <a:cubicBezTo>
                                  <a:pt x="45704" y="5004"/>
                                  <a:pt x="29538" y="16664"/>
                                  <a:pt x="20170" y="24905"/>
                                </a:cubicBezTo>
                                <a:cubicBezTo>
                                  <a:pt x="25026" y="23669"/>
                                  <a:pt x="30056" y="23054"/>
                                  <a:pt x="35226" y="23054"/>
                                </a:cubicBezTo>
                                <a:cubicBezTo>
                                  <a:pt x="42938" y="23054"/>
                                  <a:pt x="50505" y="24399"/>
                                  <a:pt x="57714" y="26586"/>
                                </a:cubicBezTo>
                                <a:lnTo>
                                  <a:pt x="63619" y="29080"/>
                                </a:lnTo>
                                <a:lnTo>
                                  <a:pt x="63619" y="34104"/>
                                </a:lnTo>
                                <a:lnTo>
                                  <a:pt x="63011" y="33782"/>
                                </a:lnTo>
                                <a:cubicBezTo>
                                  <a:pt x="54232" y="30345"/>
                                  <a:pt x="44795" y="28058"/>
                                  <a:pt x="35226" y="28058"/>
                                </a:cubicBezTo>
                                <a:cubicBezTo>
                                  <a:pt x="26712" y="28058"/>
                                  <a:pt x="18622" y="29876"/>
                                  <a:pt x="11181" y="33476"/>
                                </a:cubicBezTo>
                                <a:lnTo>
                                  <a:pt x="0" y="38866"/>
                                </a:lnTo>
                                <a:lnTo>
                                  <a:pt x="8208" y="29567"/>
                                </a:lnTo>
                                <a:cubicBezTo>
                                  <a:pt x="9277" y="28364"/>
                                  <a:pt x="34613" y="0"/>
                                  <a:pt x="62146"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3" name="Shape 503"/>
                        <wps:cNvSpPr/>
                        <wps:spPr>
                          <a:xfrm>
                            <a:off x="856188" y="801335"/>
                            <a:ext cx="52905" cy="71341"/>
                          </a:xfrm>
                          <a:custGeom>
                            <a:avLst/>
                            <a:gdLst/>
                            <a:ahLst/>
                            <a:cxnLst/>
                            <a:rect l="0" t="0" r="0" b="0"/>
                            <a:pathLst>
                              <a:path w="52905" h="71341">
                                <a:moveTo>
                                  <a:pt x="0" y="0"/>
                                </a:moveTo>
                                <a:lnTo>
                                  <a:pt x="15328" y="3599"/>
                                </a:lnTo>
                                <a:cubicBezTo>
                                  <a:pt x="30892" y="11480"/>
                                  <a:pt x="42725" y="31138"/>
                                  <a:pt x="50612" y="62326"/>
                                </a:cubicBezTo>
                                <a:lnTo>
                                  <a:pt x="52905" y="71341"/>
                                </a:lnTo>
                                <a:lnTo>
                                  <a:pt x="46404" y="64681"/>
                                </a:lnTo>
                                <a:cubicBezTo>
                                  <a:pt x="46224" y="64495"/>
                                  <a:pt x="37095" y="55253"/>
                                  <a:pt x="23225" y="46058"/>
                                </a:cubicBezTo>
                                <a:lnTo>
                                  <a:pt x="0" y="33758"/>
                                </a:lnTo>
                                <a:lnTo>
                                  <a:pt x="0" y="28734"/>
                                </a:lnTo>
                                <a:lnTo>
                                  <a:pt x="14425" y="34825"/>
                                </a:lnTo>
                                <a:cubicBezTo>
                                  <a:pt x="26973" y="41564"/>
                                  <a:pt x="37220" y="49662"/>
                                  <a:pt x="43449" y="55101"/>
                                </a:cubicBezTo>
                                <a:cubicBezTo>
                                  <a:pt x="35969" y="29992"/>
                                  <a:pt x="25606" y="14172"/>
                                  <a:pt x="12518" y="7832"/>
                                </a:cubicBezTo>
                                <a:lnTo>
                                  <a:pt x="0" y="4992"/>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4" name="Shape 504"/>
                        <wps:cNvSpPr/>
                        <wps:spPr>
                          <a:xfrm>
                            <a:off x="772916" y="805400"/>
                            <a:ext cx="121437" cy="69942"/>
                          </a:xfrm>
                          <a:custGeom>
                            <a:avLst/>
                            <a:gdLst/>
                            <a:ahLst/>
                            <a:cxnLst/>
                            <a:rect l="0" t="0" r="0" b="0"/>
                            <a:pathLst>
                              <a:path w="121437" h="69942">
                                <a:moveTo>
                                  <a:pt x="56043" y="2908"/>
                                </a:moveTo>
                                <a:cubicBezTo>
                                  <a:pt x="75592" y="0"/>
                                  <a:pt x="98422" y="14880"/>
                                  <a:pt x="121437" y="69942"/>
                                </a:cubicBezTo>
                                <a:cubicBezTo>
                                  <a:pt x="121437" y="69942"/>
                                  <a:pt x="47481" y="13264"/>
                                  <a:pt x="0" y="62016"/>
                                </a:cubicBezTo>
                                <a:cubicBezTo>
                                  <a:pt x="0" y="62016"/>
                                  <a:pt x="23462" y="7756"/>
                                  <a:pt x="56043" y="2908"/>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505" name="Shape 505"/>
                        <wps:cNvSpPr/>
                        <wps:spPr>
                          <a:xfrm>
                            <a:off x="765230" y="805456"/>
                            <a:ext cx="69435" cy="73437"/>
                          </a:xfrm>
                          <a:custGeom>
                            <a:avLst/>
                            <a:gdLst/>
                            <a:ahLst/>
                            <a:cxnLst/>
                            <a:rect l="0" t="0" r="0" b="0"/>
                            <a:pathLst>
                              <a:path w="69435" h="73437">
                                <a:moveTo>
                                  <a:pt x="68358" y="0"/>
                                </a:moveTo>
                                <a:lnTo>
                                  <a:pt x="69435" y="279"/>
                                </a:lnTo>
                                <a:lnTo>
                                  <a:pt x="69435" y="5282"/>
                                </a:lnTo>
                                <a:lnTo>
                                  <a:pt x="68358" y="5008"/>
                                </a:lnTo>
                                <a:cubicBezTo>
                                  <a:pt x="44532" y="5008"/>
                                  <a:pt x="24726" y="35094"/>
                                  <a:pt x="15521" y="51905"/>
                                </a:cubicBezTo>
                                <a:cubicBezTo>
                                  <a:pt x="26882" y="43777"/>
                                  <a:pt x="40100" y="39672"/>
                                  <a:pt x="54970" y="39672"/>
                                </a:cubicBezTo>
                                <a:lnTo>
                                  <a:pt x="69435" y="41380"/>
                                </a:lnTo>
                                <a:lnTo>
                                  <a:pt x="69435" y="46953"/>
                                </a:lnTo>
                                <a:lnTo>
                                  <a:pt x="54970" y="44676"/>
                                </a:lnTo>
                                <a:cubicBezTo>
                                  <a:pt x="37084" y="44676"/>
                                  <a:pt x="21773" y="51077"/>
                                  <a:pt x="9483" y="63700"/>
                                </a:cubicBezTo>
                                <a:lnTo>
                                  <a:pt x="0" y="73437"/>
                                </a:lnTo>
                                <a:lnTo>
                                  <a:pt x="5393" y="60970"/>
                                </a:lnTo>
                                <a:cubicBezTo>
                                  <a:pt x="6463" y="58479"/>
                                  <a:pt x="32166" y="0"/>
                                  <a:pt x="68358"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6" name="Shape 506"/>
                        <wps:cNvSpPr/>
                        <wps:spPr>
                          <a:xfrm>
                            <a:off x="834665" y="805734"/>
                            <a:ext cx="65609" cy="77295"/>
                          </a:xfrm>
                          <a:custGeom>
                            <a:avLst/>
                            <a:gdLst/>
                            <a:ahLst/>
                            <a:cxnLst/>
                            <a:rect l="0" t="0" r="0" b="0"/>
                            <a:pathLst>
                              <a:path w="65609" h="77295">
                                <a:moveTo>
                                  <a:pt x="0" y="0"/>
                                </a:moveTo>
                                <a:lnTo>
                                  <a:pt x="15684" y="4060"/>
                                </a:lnTo>
                                <a:cubicBezTo>
                                  <a:pt x="32141" y="12726"/>
                                  <a:pt x="47661" y="34348"/>
                                  <a:pt x="61995" y="68651"/>
                                </a:cubicBezTo>
                                <a:lnTo>
                                  <a:pt x="65609" y="77295"/>
                                </a:lnTo>
                                <a:lnTo>
                                  <a:pt x="58171" y="71596"/>
                                </a:lnTo>
                                <a:cubicBezTo>
                                  <a:pt x="57902" y="71396"/>
                                  <a:pt x="37805" y="56197"/>
                                  <a:pt x="12303" y="48610"/>
                                </a:cubicBezTo>
                                <a:lnTo>
                                  <a:pt x="0" y="46674"/>
                                </a:lnTo>
                                <a:lnTo>
                                  <a:pt x="0" y="41102"/>
                                </a:lnTo>
                                <a:lnTo>
                                  <a:pt x="6522" y="41872"/>
                                </a:lnTo>
                                <a:cubicBezTo>
                                  <a:pt x="26825" y="46486"/>
                                  <a:pt x="44460" y="56475"/>
                                  <a:pt x="53913" y="62575"/>
                                </a:cubicBezTo>
                                <a:cubicBezTo>
                                  <a:pt x="40958" y="33782"/>
                                  <a:pt x="27322" y="15640"/>
                                  <a:pt x="13201" y="8369"/>
                                </a:cubicBezTo>
                                <a:lnTo>
                                  <a:pt x="0" y="5004"/>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7" name="Shape 507"/>
                        <wps:cNvSpPr/>
                        <wps:spPr>
                          <a:xfrm>
                            <a:off x="741805" y="836692"/>
                            <a:ext cx="121695" cy="56114"/>
                          </a:xfrm>
                          <a:custGeom>
                            <a:avLst/>
                            <a:gdLst/>
                            <a:ahLst/>
                            <a:cxnLst/>
                            <a:rect l="0" t="0" r="0" b="0"/>
                            <a:pathLst>
                              <a:path w="121695" h="56114">
                                <a:moveTo>
                                  <a:pt x="52074" y="3507"/>
                                </a:moveTo>
                                <a:cubicBezTo>
                                  <a:pt x="71392" y="0"/>
                                  <a:pt x="95143" y="11223"/>
                                  <a:pt x="121695" y="56114"/>
                                </a:cubicBezTo>
                                <a:cubicBezTo>
                                  <a:pt x="121695" y="56114"/>
                                  <a:pt x="44200" y="12652"/>
                                  <a:pt x="0" y="56114"/>
                                </a:cubicBezTo>
                                <a:cubicBezTo>
                                  <a:pt x="0" y="56114"/>
                                  <a:pt x="19879" y="9352"/>
                                  <a:pt x="52074" y="3507"/>
                                </a:cubicBezTo>
                                <a:close/>
                              </a:path>
                            </a:pathLst>
                          </a:custGeom>
                          <a:ln w="0" cap="flat">
                            <a:miter lim="291155"/>
                          </a:ln>
                        </wps:spPr>
                        <wps:style>
                          <a:lnRef idx="0">
                            <a:srgbClr val="000000">
                              <a:alpha val="0"/>
                            </a:srgbClr>
                          </a:lnRef>
                          <a:fillRef idx="1">
                            <a:srgbClr val="D09532"/>
                          </a:fillRef>
                          <a:effectRef idx="0">
                            <a:scrgbClr r="0" g="0" b="0"/>
                          </a:effectRef>
                          <a:fontRef idx="none"/>
                        </wps:style>
                        <wps:bodyPr/>
                      </wps:wsp>
                      <wps:wsp>
                        <wps:cNvPr id="508" name="Shape 508"/>
                        <wps:cNvSpPr/>
                        <wps:spPr>
                          <a:xfrm>
                            <a:off x="734573" y="837100"/>
                            <a:ext cx="68535" cy="66323"/>
                          </a:xfrm>
                          <a:custGeom>
                            <a:avLst/>
                            <a:gdLst/>
                            <a:ahLst/>
                            <a:cxnLst/>
                            <a:rect l="0" t="0" r="0" b="0"/>
                            <a:pathLst>
                              <a:path w="68535" h="66323">
                                <a:moveTo>
                                  <a:pt x="65908" y="0"/>
                                </a:moveTo>
                                <a:lnTo>
                                  <a:pt x="68535" y="548"/>
                                </a:lnTo>
                                <a:lnTo>
                                  <a:pt x="68535" y="5531"/>
                                </a:lnTo>
                                <a:lnTo>
                                  <a:pt x="65908" y="5004"/>
                                </a:lnTo>
                                <a:cubicBezTo>
                                  <a:pt x="41623" y="5004"/>
                                  <a:pt x="23385" y="31111"/>
                                  <a:pt x="14856" y="46213"/>
                                </a:cubicBezTo>
                                <a:cubicBezTo>
                                  <a:pt x="26903" y="38024"/>
                                  <a:pt x="41494" y="33887"/>
                                  <a:pt x="58434" y="33887"/>
                                </a:cubicBezTo>
                                <a:lnTo>
                                  <a:pt x="68535" y="35430"/>
                                </a:lnTo>
                                <a:lnTo>
                                  <a:pt x="68535" y="40056"/>
                                </a:lnTo>
                                <a:lnTo>
                                  <a:pt x="58434" y="38891"/>
                                </a:lnTo>
                                <a:cubicBezTo>
                                  <a:pt x="38178" y="38891"/>
                                  <a:pt x="21538" y="45144"/>
                                  <a:pt x="8989" y="57488"/>
                                </a:cubicBezTo>
                                <a:lnTo>
                                  <a:pt x="0" y="66323"/>
                                </a:lnTo>
                                <a:lnTo>
                                  <a:pt x="4931" y="54727"/>
                                </a:lnTo>
                                <a:cubicBezTo>
                                  <a:pt x="5882" y="52496"/>
                                  <a:pt x="28634" y="0"/>
                                  <a:pt x="65908" y="0"/>
                                </a:cubicBez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09" name="Shape 509"/>
                        <wps:cNvSpPr/>
                        <wps:spPr>
                          <a:xfrm>
                            <a:off x="803108" y="837648"/>
                            <a:ext cx="67286" cy="61876"/>
                          </a:xfrm>
                          <a:custGeom>
                            <a:avLst/>
                            <a:gdLst/>
                            <a:ahLst/>
                            <a:cxnLst/>
                            <a:rect l="0" t="0" r="0" b="0"/>
                            <a:pathLst>
                              <a:path w="67286" h="61876">
                                <a:moveTo>
                                  <a:pt x="0" y="0"/>
                                </a:moveTo>
                                <a:lnTo>
                                  <a:pt x="13788" y="2879"/>
                                </a:lnTo>
                                <a:cubicBezTo>
                                  <a:pt x="30190" y="9723"/>
                                  <a:pt x="46530" y="26798"/>
                                  <a:pt x="62551" y="53884"/>
                                </a:cubicBezTo>
                                <a:lnTo>
                                  <a:pt x="67286" y="61876"/>
                                </a:lnTo>
                                <a:lnTo>
                                  <a:pt x="59175" y="57344"/>
                                </a:lnTo>
                                <a:cubicBezTo>
                                  <a:pt x="58921" y="57198"/>
                                  <a:pt x="39739" y="46583"/>
                                  <a:pt x="15421" y="41285"/>
                                </a:cubicBezTo>
                                <a:lnTo>
                                  <a:pt x="0" y="39508"/>
                                </a:lnTo>
                                <a:lnTo>
                                  <a:pt x="0" y="34882"/>
                                </a:lnTo>
                                <a:lnTo>
                                  <a:pt x="27011" y="39005"/>
                                </a:lnTo>
                                <a:cubicBezTo>
                                  <a:pt x="38122" y="42198"/>
                                  <a:pt x="47491" y="46108"/>
                                  <a:pt x="53678" y="48981"/>
                                </a:cubicBezTo>
                                <a:cubicBezTo>
                                  <a:pt x="39508" y="26816"/>
                                  <a:pt x="25325" y="12853"/>
                                  <a:pt x="11316" y="7257"/>
                                </a:cubicBezTo>
                                <a:lnTo>
                                  <a:pt x="0" y="4983"/>
                                </a:lnTo>
                                <a:lnTo>
                                  <a:pt x="0"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s:wsp>
                        <wps:cNvPr id="510" name="Shape 510"/>
                        <wps:cNvSpPr/>
                        <wps:spPr>
                          <a:xfrm>
                            <a:off x="455825" y="468640"/>
                            <a:ext cx="70560" cy="142246"/>
                          </a:xfrm>
                          <a:custGeom>
                            <a:avLst/>
                            <a:gdLst/>
                            <a:ahLst/>
                            <a:cxnLst/>
                            <a:rect l="0" t="0" r="0" b="0"/>
                            <a:pathLst>
                              <a:path w="70560" h="142246">
                                <a:moveTo>
                                  <a:pt x="10019" y="0"/>
                                </a:moveTo>
                                <a:cubicBezTo>
                                  <a:pt x="10631" y="749"/>
                                  <a:pt x="70560" y="76007"/>
                                  <a:pt x="3514" y="142246"/>
                                </a:cubicBezTo>
                                <a:lnTo>
                                  <a:pt x="0" y="138690"/>
                                </a:lnTo>
                                <a:cubicBezTo>
                                  <a:pt x="63788" y="75675"/>
                                  <a:pt x="8522" y="6081"/>
                                  <a:pt x="6138" y="3149"/>
                                </a:cubicBezTo>
                                <a:lnTo>
                                  <a:pt x="10019" y="0"/>
                                </a:lnTo>
                                <a:close/>
                              </a:path>
                            </a:pathLst>
                          </a:custGeom>
                          <a:ln w="0" cap="flat">
                            <a:miter lim="291155"/>
                          </a:ln>
                        </wps:spPr>
                        <wps:style>
                          <a:lnRef idx="0">
                            <a:srgbClr val="000000">
                              <a:alpha val="0"/>
                            </a:srgbClr>
                          </a:lnRef>
                          <a:fillRef idx="1">
                            <a:srgbClr val="1B1B1B"/>
                          </a:fillRef>
                          <a:effectRef idx="0">
                            <a:scrgbClr r="0" g="0" b="0"/>
                          </a:effectRef>
                          <a:fontRef idx="none"/>
                        </wps:style>
                        <wps:bodyPr/>
                      </wps:wsp>
                    </wpg:wgp>
                  </a:graphicData>
                </a:graphic>
              </wp:anchor>
            </w:drawing>
          </mc:Choice>
          <mc:Fallback xmlns:a="http://schemas.openxmlformats.org/drawingml/2006/main">
            <w:pict>
              <v:group id="Group 104279" style="width:71.5821pt;height:73.4969pt;position:absolute;mso-position-horizontal-relative:text;mso-position-horizontal:absolute;margin-left:505.535pt;mso-position-vertical-relative:text;margin-top:1.07483pt;" coordsize="9090,9334">
                <v:shape id="Shape 386" style="position:absolute;width:5023;height:5011;left:3892;top:3578;" coordsize="502355,501156" path="m292395,0c292395,0,502355,86018,475686,251205c453045,391439,396738,441145,345067,471153c293396,501156,190530,498999,156113,494000c121690,488996,41597,437324,34135,425650c26676,413982,0,187272,0,187272l16602,140598l292395,0x">
                  <v:stroke weight="0pt" endcap="flat" joinstyle="miter" miterlimit="22" on="false" color="#000000" opacity="0"/>
                  <v:fill on="true" color="#4da1cc"/>
                </v:shape>
                <v:shape id="Shape 387" style="position:absolute;width:2415;height:4750;left:3866;top:3822;" coordsize="241571,475068" path="m241571,0l241571,5606l21161,117980l5098,163163c15793,254067,33548,391720,38778,399906c45755,410818,124808,462158,159016,467126c171702,468976,190857,470070,210248,470070c217182,470070,226681,469915,237648,469323l241571,468958l241571,474139l241140,474182c229567,474856,218984,475068,210248,475068c190627,475068,171201,473947,158288,472075c123980,467085,43038,415847,34575,402606c27015,390791,2797,186427,61,163171l0,162584l17121,114423l18007,113973l241571,0x">
                  <v:stroke weight="0pt" endcap="flat" joinstyle="miter" miterlimit="22" on="false" color="#000000" opacity="0"/>
                  <v:fill on="true" color="#1b1b1b"/>
                </v:shape>
                <v:shape id="Shape 388" style="position:absolute;width:2658;height:5012;left:6282;top:3550;" coordsize="265802,501282" path="m53243,0l54307,436c56434,1307,265802,89114,239130,254362c216346,395489,159696,445626,107287,476057c87699,487437,61782,493975,36395,497669l0,501282l0,496102l32282,493098c57892,489603,84986,483232,104789,471730c156172,441896,211737,392634,234190,253559c259280,98219,69394,12402,53453,5497l0,32750l0,27144l53243,0x">
                  <v:stroke weight="0pt" endcap="flat" joinstyle="miter" miterlimit="22" on="false" color="#000000" opacity="0"/>
                  <v:fill on="true" color="#1b1b1b"/>
                </v:shape>
                <v:shape id="Shape 389" style="position:absolute;width:1424;height:1492;left:4740;top:1499;" coordsize="142495,149296" path="m71247,0c110603,0,142495,33426,142495,74651c142495,115877,110603,149296,71247,149296c31893,149296,0,115877,0,74651c0,33426,31893,0,71247,0x">
                  <v:stroke weight="0pt" endcap="flat" joinstyle="miter" miterlimit="22" on="false" color="#000000" opacity="0"/>
                  <v:fill on="true" color="#e8d400"/>
                </v:shape>
                <v:shape id="Shape 390" style="position:absolute;width:762;height:1592;left:4690;top:1449;" coordsize="76247,159296" path="m76244,0l76247,1l76247,9998l76244,9997c39723,9997,10001,41245,10001,79643c10001,118052,39723,149289,76244,149289l76247,149288l76247,159295l76244,159296c34207,159296,0,123566,0,79643c0,35730,34207,0,76244,0x">
                  <v:stroke weight="0pt" endcap="flat" joinstyle="miter" miterlimit="22" on="false" color="#000000" opacity="0"/>
                  <v:fill on="true" color="#1b1b1b"/>
                </v:shape>
                <v:shape id="Shape 391" style="position:absolute;width:762;height:1592;left:5453;top:1449;" coordsize="76242,159295" path="m0,0l29648,6268c57004,18376,76242,46708,76242,79642c76242,112585,57004,140918,29648,153026l0,159295l0,149287l25760,143807c49529,133221,66246,108449,66246,79642c66246,50843,49529,26067,25760,15479l0,9997l0,0x">
                  <v:stroke weight="0pt" endcap="flat" joinstyle="miter" miterlimit="22" on="false" color="#000000" opacity="0"/>
                  <v:fill on="true" color="#1b1b1b"/>
                </v:shape>
                <v:shape id="Shape 392" style="position:absolute;width:1432;height:1387;left:3408;top:2246;" coordsize="143211,138779" path="m71619,0c111158,0,143211,31072,143211,69386c143211,107711,111158,138779,71619,138779c32055,138779,0,107711,0,69386c0,31072,32055,0,71619,0x">
                  <v:stroke weight="0pt" endcap="flat" joinstyle="miter" miterlimit="22" on="false" color="#000000" opacity="0"/>
                  <v:fill on="true" color="#e8d400"/>
                </v:shape>
                <v:shape id="Shape 393" style="position:absolute;width:766;height:1487;left:3358;top:2196;" coordsize="76603,148769" path="m76603,0l76603,9997l50707,15063c26805,24851,9998,47756,9998,74382c9998,101011,26805,123917,50707,133706l76603,138772l76603,148769l46817,142916c19327,131609,0,105147,0,74382c0,43617,19327,17159,46817,5852l76603,0x">
                  <v:stroke weight="0pt" endcap="flat" joinstyle="miter" miterlimit="22" on="false" color="#000000" opacity="0"/>
                  <v:fill on="true" color="#1b1b1b"/>
                </v:shape>
                <v:shape id="Shape 394" style="position:absolute;width:766;height:1487;left:4124;top:2196;" coordsize="76606,148774" path="m12,0c42244,0,76606,33365,76606,74384c76606,115405,42244,148774,12,148774l0,148772l0,138774l12,138776c36724,138776,66604,109890,66604,74384c66604,38883,36724,9997,12,9997l0,9999l0,2l12,0x">
                  <v:stroke weight="0pt" endcap="flat" joinstyle="miter" miterlimit="22" on="false" color="#000000" opacity="0"/>
                  <v:fill on="true" color="#1b1b1b"/>
                </v:shape>
                <v:shape id="Shape 395" style="position:absolute;width:350;height:349;left:5152;top:2371;" coordsize="35075,34995" path="m17542,0c27218,0,35075,7829,35075,17495c35075,27165,27218,34995,17542,34995c7840,34995,0,27165,0,17495c0,7829,7840,0,17542,0x">
                  <v:stroke weight="0pt" endcap="flat" joinstyle="miter" miterlimit="22" on="false" color="#000000" opacity="0"/>
                  <v:fill on="true" color="#1b1b1b"/>
                </v:shape>
                <v:shape id="Shape 396" style="position:absolute;width:172;height:245;left:5353;top:2321;" coordsize="17255,24556" path="m8623,0c13388,0,17255,5497,17255,12272c17255,19058,13388,24556,8623,24556c3859,24556,0,19058,0,12272c0,5497,3859,0,8623,0x">
                  <v:stroke weight="0pt" endcap="flat" joinstyle="miter" miterlimit="22" on="false" color="#000000" opacity="0"/>
                  <v:fill on="true" color="#fefefe"/>
                </v:shape>
                <v:shape id="Shape 397" style="position:absolute;width:807;height:1205;left:4785;top:2627;" coordsize="80738,120571" path="m5573,0c5573,0,46293,11448,56817,35766c74078,75636,80738,120571,56817,118972c33200,117400,0,58129,0,58129l5573,0x">
                  <v:stroke weight="0pt" endcap="flat" joinstyle="miter" miterlimit="22" on="false" color="#000000" opacity="0"/>
                  <v:fill on="true" color="#4da1cc"/>
                </v:shape>
                <v:shape id="Shape 398" style="position:absolute;width:413;height:1202;left:4733;top:2563;" coordsize="41387,120214" path="m6297,0l12046,1620c12929,1867,23716,4966,35700,11279l41387,15091l41387,26777l37667,23907c29389,18736,20628,15149,15080,13148l10253,63476c16546,74506,25822,88493,35390,99847l41387,105895l41387,120214l22915,100427c11343,85579,2529,70157,767,67004l0,65646l6297,0x">
                  <v:stroke weight="0pt" endcap="flat" joinstyle="miter" miterlimit="22" on="false" color="#000000" opacity="0"/>
                  <v:fill on="true" color="#1b1b1b"/>
                </v:shape>
                <v:shape id="Shape 399" style="position:absolute;width:473;height:1153;left:5147;top:2714;" coordsize="47342,115356" path="m0,0l12098,8110c17599,12917,22311,18573,25145,25121c37147,52863,47342,91103,36520,107566c33165,112663,28068,115356,21760,115356c21260,115356,20749,115345,20227,115313c13829,114885,7048,111103,419,105572l0,105123l0,90805l8237,99113c12829,102775,17159,105080,20886,105329c24274,105570,26534,104563,28157,102076c34944,91772,29807,61078,15968,29082c14160,24912,11309,21139,7873,17761l0,11686l0,0x">
                  <v:stroke weight="0pt" endcap="flat" joinstyle="miter" miterlimit="22" on="false" color="#000000" opacity="0"/>
                  <v:fill on="true" color="#1b1b1b"/>
                </v:shape>
                <v:shape id="Shape 400" style="position:absolute;width:4036;height:3900;left:704;top:4826;" coordsize="403682,390074" path="m82522,0c82522,0,304232,68345,337410,74180c370591,80010,387579,120862,395636,150868c403682,180874,385077,279222,342478,319233c299876,359232,205880,390074,114188,351737c22510,313394,0,237546,10003,140870c18597,57808,82522,0,82522,0x">
                  <v:stroke weight="0pt" endcap="flat" joinstyle="miter" miterlimit="22" on="false" color="#000000" opacity="0"/>
                  <v:fill on="true" color="#9cc4be"/>
                </v:shape>
                <v:shape id="Shape 401" style="position:absolute;width:2066;height:3745;left:660;top:4797;" coordsize="206600,374573" path="m85827,0l87192,414c88295,756,143778,17849,203067,35576l206600,36623l206600,41869l168010,30285c127929,18183,94807,7996,87109,5622c78901,13493,24216,68559,16426,143932c5238,252078,37861,318269,119092,352241c146581,363737,175701,369569,205642,369569l206600,369484l206600,374481l205654,374573l205642,374573c175046,374573,145270,368607,117162,356850c33596,321904,0,254074,11448,143412c20037,60368,84127,1537,84776,958l85827,0x">
                  <v:stroke weight="0pt" endcap="flat" joinstyle="miter" miterlimit="22" on="false" color="#000000" opacity="0"/>
                  <v:fill on="true" color="#1b1b1b"/>
                </v:shape>
                <v:shape id="Shape 402" style="position:absolute;width:2038;height:3378;left:2726;top:5164;" coordsize="203868,337857" path="m0,0l40856,12114c84378,24890,122928,35756,135170,37910c169132,43872,186658,83883,195380,116401c203868,148035,184295,247078,141528,287232c121950,305622,88286,324955,45162,333473l0,337857l0,332861l38450,329451c77466,322598,114153,306081,138092,283596c178899,245275,198562,147581,190545,117701c182200,86586,165676,48344,134299,42828c118330,40024,60015,23149,3125,6184l0,5245l0,0x">
                  <v:stroke weight="0pt" endcap="flat" joinstyle="miter" miterlimit="22" on="false" color="#000000" opacity="0"/>
                  <v:fill on="true" color="#1b1b1b"/>
                </v:shape>
                <v:shape id="Shape 403" style="position:absolute;width:1993;height:1113;left:1961;top:5472;" coordsize="199371,111394" path="m9254,0l14260,1256c14180,1505,5417,29498,13438,44514c16189,49668,20393,52992,26269,54672c32104,56326,37241,55716,41979,52772c55997,44070,60882,18384,60926,18133l65855,18997c65804,19314,60753,50317,70851,61157c73364,63867,76647,64997,80809,64579c95155,63216,101714,51591,104666,42487c105696,36119,106948,31413,107081,30931l111995,31745c111985,31884,111602,36949,109595,43332c107978,53557,107218,66722,111575,73184c113107,75491,115189,76766,117921,77096c133264,78958,149273,52372,154143,41976l158720,44009c158569,44362,143830,79578,150706,96199c152110,99597,154284,101850,157359,103107c177731,111394,195036,85946,195209,85694l199371,88469c198690,89481,184866,109820,165891,109828c162565,109828,159080,109198,155472,107729c151149,105976,147992,102740,146080,98103c142195,88707,144148,74822,147095,63227c139529,73371,128905,83523,117312,82061c113119,81543,109799,79498,107427,75985c104134,71086,103182,63798,103323,56495c98747,63031,91799,68561,81291,69566c75567,70128,70789,68435,67187,64565c61534,58489,59813,47855,59575,38293c56259,45431,51433,52800,44621,57017c38691,60702,32057,61534,24905,59479c17747,57431,12402,53190,9024,46856c0,29962,8895,1091,9254,0x">
                  <v:stroke weight="0pt" endcap="flat" joinstyle="miter" miterlimit="22" on="false" color="#000000" opacity="0"/>
                  <v:fill on="true" color="#1b1b1b"/>
                </v:shape>
                <v:shape id="Shape 404" style="position:absolute;width:1052;height:614;left:2109;top:6044;" coordsize="105246,61444" path="m11095,0l15494,2382c15391,2573,5526,21041,11052,34787c13490,40856,18706,45212,26565,47714c35010,50421,41818,49947,46782,46335c50610,43538,52953,39203,54386,34970c54717,27727,58500,8669,58648,8236l61661,12258l60192,10306c60192,10969,58906,25344,59372,35892c59228,40463,59841,45403,62234,49287c64599,53122,68361,55378,73729,56177c91401,58830,97111,39445,99825,24627c100066,23335,102831,22387,100404,21748l105246,23025c105109,23543,104962,24404,104750,25534c103072,34675,98172,61444,77073,61444c75770,61444,74409,61333,72987,61120c66173,60101,61114,57002,57979,51907c56599,49686,55704,47243,55141,44729c53691,46835,51913,48776,49745,50353c43431,54978,35111,55695,25035,52480c15692,49500,9425,44172,6405,36633c0,20700,10653,834,11095,0x">
                  <v:stroke weight="0pt" endcap="flat" joinstyle="miter" miterlimit="22" on="false" color="#000000" opacity="0"/>
                  <v:fill on="true" color="#1b1b1b"/>
                </v:shape>
                <v:shape id="Shape 405" style="position:absolute;width:1065;height:545;left:2961;top:6529;" coordsize="106584,54511" path="m61826,0l61837,10382c61837,10692,62067,41346,79009,48210c93118,53938,103629,36338,103992,35697l106584,40924c103514,46303,95770,54511,85334,54511c82745,54511,80000,54014,77126,52841c63064,47142,58744,29239,57421,18579c51684,27418,40608,41184,28432,39669c0,36079,1594,6048,1616,5745l6613,6066c6541,7105,5328,31705,29059,34708c40745,36237,53251,16822,57110,9244l61826,0x">
                  <v:stroke weight="0pt" endcap="flat" joinstyle="miter" miterlimit="22" on="false" color="#000000" opacity="0"/>
                  <v:fill on="true" color="#1b1b1b"/>
                </v:shape>
                <v:shape id="Shape 406" style="position:absolute;width:1444;height:1638;left:872;top:5815;" coordsize="144407,163810" path="m62315,688c78791,1101,92604,7451,94629,26717c100037,78104,144407,163810,144407,163810c39343,156570,0,15806,0,15806c0,15806,34855,0,62315,688x">
                  <v:stroke weight="0pt" endcap="flat" joinstyle="miter" miterlimit="22" on="false" color="#000000" opacity="0"/>
                  <v:fill on="true" color="#a5caca"/>
                </v:shape>
                <v:shape id="Shape 407" style="position:absolute;width:754;height:1365;left:832;top:5805;" coordsize="75495,136552" path="m67324,1130l75495,2613l75495,8763l67133,6393c43579,5465,14638,14770,6390,17615c9686,28692,25547,77270,60294,115441l75495,129399l75495,136552l53518,115701c15539,72086,819,17497,594,16618l0,14332l2215,13500c3698,12957,38620,0,67324,1130x">
                  <v:stroke weight="0pt" endcap="flat" joinstyle="miter" miterlimit="22" on="false" color="#000000" opacity="0"/>
                  <v:fill on="true" color="#1b1b1b"/>
                </v:shape>
                <v:shape id="Shape 408" style="position:absolute;width:782;height:1662;left:1587;top:5832;" coordsize="78222,166277" path="m0,0l9818,1782c24190,7181,28446,18193,29161,27699c32865,76756,75595,161129,76030,161972l78222,166277l73399,165770c45780,162906,22725,152077,3671,137422l0,133939l0,126786l7964,134099c24985,146936,45230,156574,69104,159948c60128,141703,27188,72230,23872,28070c23292,20305,20364,14435,15016,10405l0,6150l0,0x">
                  <v:stroke weight="0pt" endcap="flat" joinstyle="miter" miterlimit="22" on="false" color="#000000" opacity="0"/>
                  <v:fill on="true" color="#1b1b1b"/>
                </v:shape>
                <v:shape id="Shape 409" style="position:absolute;width:1678;height:1854;left:649;top:4776;" coordsize="167851,185462" path="m82249,0c82249,0,98294,55282,112573,86490c126833,117702,167851,165845,167851,171486c167851,177138,159834,185462,153588,185462c147341,185462,97409,179222,72448,171486c47474,163760,26082,123048,13043,92725c0,62414,35004,41318,35004,41318l82249,0x">
                  <v:stroke weight="0pt" endcap="flat" joinstyle="miter" miterlimit="22" on="false" color="#000000" opacity="0"/>
                  <v:fill on="true" color="#62abcd"/>
                </v:shape>
                <v:shape id="Shape 410" style="position:absolute;width:919;height:1825;left:619;top:4731;" coordsize="91984,182572" path="m86566,0l87657,3773c87696,3911,88726,7446,90467,13150l91984,17950l91984,34419l88495,23682c86502,17340,84934,12167,83962,8918l39643,47660c37936,48737,6318,68278,18331,96203c37638,141074,57629,167818,76180,173563l91984,177411l91984,182572l74708,178345c54432,172069,33915,145095,13745,98176c0,66223,36327,43859,36698,43639l86566,0x">
                  <v:stroke weight="0pt" endcap="flat" joinstyle="miter" miterlimit="22" on="false" color="#000000" opacity="0"/>
                  <v:fill on="true" color="#1b1b1b"/>
                </v:shape>
                <v:shape id="Shape 411" style="position:absolute;width:813;height:1744;left:1539;top:4910;" coordsize="81363,174474" path="m0,0l5562,17594c11334,35226,18840,56624,25854,71967c34156,90147,51897,114461,64846,132217c77335,149346,81363,155120,81363,158000c81363,165240,71960,174474,64605,174474c59249,174474,29956,170914,5079,165864l0,164622l0,159461l6568,161060c31414,166052,60453,169476,64605,169476c69570,169476,76370,162161,76370,158000c75949,155923,68252,145372,60810,135165c47732,117241,29818,92678,21301,74045c15291,60888,8932,43369,3590,27513l0,16469l0,0x">
                  <v:stroke weight="0pt" endcap="flat" joinstyle="miter" miterlimit="22" on="false" color="#000000" opacity="0"/>
                  <v:fill on="true" color="#1b1b1b"/>
                </v:shape>
                <v:shape id="Shape 412" style="position:absolute;width:2207;height:1353;left:2069;top:6553;" coordsize="220741,135392" path="m35532,0l39704,1731c36180,9089,26068,33065,30193,42127c31093,44125,32496,45327,34610,45910c46515,49205,59695,35642,69145,18806c72057,11944,74808,7109,75164,6493l79639,8726c78142,12247,76250,16189,74016,20213c67928,34376,60725,57984,75391,66865c78321,68641,81201,68961,84175,67841c92225,64825,99299,52149,103553,42343c105358,37119,106898,33508,107097,33062l111772,34812c111625,35258,110393,39070,108211,44150c104224,55875,100019,72903,104177,81168c105411,83620,107297,85114,109958,85736c124520,89135,142905,67628,152110,53873c155030,47732,157459,43336,158187,42476l159508,40909l161496,41763c162204,42145,163274,43138,162561,45381c161910,47408,159671,51558,156337,56566c149555,71276,140180,95907,144749,101612c146181,103406,148244,104342,151081,104501c161485,105109,177502,94968,184701,87767c186354,86115,188017,85546,189612,86093c192784,87137,193453,91623,194558,99054c195998,108767,197978,122082,205858,127691c209480,130273,214044,130997,219809,129912l220741,134823c218739,135204,216835,135392,215017,135392c210398,135392,206363,134178,202957,131763c193345,124920,191184,110397,189612,99784c189161,96807,188640,93236,188047,91489c180215,99219,163242,110156,150800,109493c146524,109251,143186,107654,140846,104742c136328,99101,139650,85031,144580,71682c134121,83238,120730,93438,108821,90608c104684,89635,101620,87217,99705,83419c96923,77881,97066,69889,98402,61901c94823,66714,90643,70760,85928,72525c81500,74188,77069,73723,72803,71135c60706,63814,60313,49421,63382,36064c54856,46389,44345,53820,33274,50728c29735,49745,27157,47545,25639,44204c22823,38001,24296,28529,26676,20184c13331,33472,11646,32860,2192,35995l0,31939c269,31888,23735,23997,35532,0x">
                  <v:stroke weight="0pt" endcap="flat" joinstyle="miter" miterlimit="22" on="false" color="#000000" opacity="0"/>
                  <v:fill on="true" color="#1b1b1b"/>
                </v:shape>
                <v:shape id="Shape 413" style="position:absolute;width:963;height:2094;left:3674;top:5567;" coordsize="96375,209478" path="m59122,8143c78311,16290,96375,70383,87602,114192c78829,157993,0,209478,25926,182531c51850,155589,13747,37851,13747,37851c38854,41393,39933,0,59122,8143x">
                  <v:stroke weight="0pt" endcap="flat" joinstyle="miter" miterlimit="22" on="false" color="#000000" opacity="0"/>
                  <v:fill on="true" color="#9cc4be"/>
                </v:shape>
                <v:shape id="Shape 414" style="position:absolute;width:421;height:1869;left:3776;top:5623;" coordsize="42145,186966" path="m42145,0l42145,5893l38799,6449c36144,8680,33737,12309,31092,16366c25462,25005,19083,34775,7080,35035c13247,54986,41323,151145,18402,177843c22358,175110,27523,171138,33134,166280l42145,157540l42145,164790l24124,179970c17896,184397,13102,186966,11185,186966c9875,186958,8795,186285,8312,185163c7531,183319,8189,181289,13981,175277c38574,149705,1594,34257,1223,33094l0,29297l3952,29844c15241,31392,21171,22403,26894,13629c29342,9880,31721,6236,34462,3529l42145,0x">
                  <v:stroke weight="0pt" endcap="flat" joinstyle="miter" miterlimit="22" on="false" color="#000000" opacity="0"/>
                  <v:fill on="true" color="#1b1b1b"/>
                </v:shape>
                <v:shape id="Shape 415" style="position:absolute;width:467;height:1657;left:4197;top:5613;" coordsize="46734,165738" path="m2062,0c3898,0,5824,428,7803,1268c28187,9921,46734,65315,37759,110106c34086,128458,18823,147909,3520,162773l0,165738l0,158487l8391,150349c19864,137795,30058,123110,32857,109116c41266,67154,24235,13673,5849,5867l0,6840l0,947l2062,0x">
                  <v:stroke weight="0pt" endcap="flat" joinstyle="miter" miterlimit="22" on="false" color="#000000" opacity="0"/>
                  <v:fill on="true" color="#1b1b1b"/>
                </v:shape>
                <v:shape id="Shape 416" style="position:absolute;width:383;height:360;left:779;top:6593;" coordsize="38325,36085" path="m33401,0l38325,914c35081,18212,28766,29292,19548,33854c16153,35524,12829,36085,9907,36085c4337,36085,243,34063,0,33933l2245,29461c2314,29502,9792,33134,17391,29339c24987,25545,30524,15394,33401,0x">
                  <v:stroke weight="0pt" endcap="flat" joinstyle="miter" miterlimit="22" on="false" color="#000000" opacity="0"/>
                  <v:fill on="true" color="#1b1b1b"/>
                </v:shape>
                <v:shape id="Shape 417" style="position:absolute;width:416;height:647;left:876;top:6721;" coordsize="41660,64774" path="m33941,0l38935,3964c41660,25782,38081,42217,28294,52790c17866,64083,3921,64774,681,64774c302,64774,73,64763,0,64763l224,59760c393,59807,14653,60231,24675,49352c33376,39902,36472,20246,33941,0x">
                  <v:stroke weight="0pt" endcap="flat" joinstyle="miter" miterlimit="22" on="false" color="#000000" opacity="0"/>
                  <v:fill on="true" color="#1b1b1b"/>
                </v:shape>
                <v:shape id="Shape 418" style="position:absolute;width:659;height:711;left:959;top:7027;" coordsize="65977,71186" path="m51933,0l55656,4676c55940,6887,65977,53082,47337,66820c41411,71186,33519,69736,29297,69736c18076,67680,2657,58687,0,57035l2649,52790c11120,58079,35110,70211,44211,62913c54760,54472,54609,20660,51933,0x">
                  <v:stroke weight="0pt" endcap="flat" joinstyle="miter" miterlimit="22" on="false" color="#000000" opacity="0"/>
                  <v:fill on="true" color="#1b1b1b"/>
                </v:shape>
                <v:shape id="Shape 419" style="position:absolute;width:1996;height:1129;left:2016;top:7018;" coordsize="199603,112993" path="m42949,2470c44852,3255,46556,0,42679,12297c42066,22136,42369,35916,47078,40814c48306,42084,51985,43247,53773,43053c68602,41609,73103,18914,73168,18691l78005,19936c74002,38185,71986,64746,80008,66668c89950,69031,105372,47254,109973,39423l114412,41707c114264,42066,98634,77998,115777,86026c134223,94687,151268,60480,151439,60138l152259,58489l154308,58539c156452,58857,156711,60497,157465,65348c158890,74538,162245,96055,175361,104457c181448,108356,189149,109029,198231,106445l199603,111266c195525,112414,191668,112993,188039,112993c182305,112993,177160,111550,172660,108666c158523,99605,154509,78591,152810,67954c146481,78383,131322,98831,113656,90562c100912,84593,101657,68468,104542,55945c97482,64627,87718,73668,78840,71535c68472,69052,68562,50213,70323,35463c64116,43938,60146,46599,52013,47394c48647,47693,45735,46634,43471,44277c39914,40572,38316,33956,37710,27125c36652,30208,35458,33634,34125,37451c28279,54180,22454,61726,16074,61268c5137,60470,991,40824,0,35694l3446,35899c5555,46782,11208,55897,16446,56272c17896,56484,22623,55191,29410,35799c33495,24098,36087,16359,37710,11235c37981,7470,38334,4683,38464,3802l38675,3074c39795,727,40353,1430,42949,2470x">
                  <v:stroke weight="0pt" endcap="flat" joinstyle="miter" miterlimit="22" on="false" color="#000000" opacity="0"/>
                  <v:fill on="true" color="#1b1b1b"/>
                </v:shape>
                <v:shape id="Shape 420" style="position:absolute;width:1819;height:797;left:1366;top:7421;" coordsize="181976,79790" path="m128707,773c132210,1548,132480,6389,130773,16602c127893,33789,122526,65794,141310,72342c162702,79790,171389,63871,176579,49154c176857,48359,177109,47667,177311,47127l181976,48930c181785,49431,181556,50078,181285,50820c178610,58441,171269,79250,151495,79250c147960,79250,144032,78580,139668,77061c119922,70189,121672,43163,124527,23947c119321,41691,111582,64522,97798,66013c94338,66394,91220,65570,88801,63298c80107,55141,82270,36154,81741,26071c79714,43091,77332,66023,58676,66031c58565,66031,58435,66023,58308,66023c50036,65884,45122,57081,42235,47617c39272,55129,35128,61750,30707,65955c25372,71031,21106,71190,18421,70440c5475,66755,526,31467,0,27453l4957,26808c6776,40701,12398,63521,19786,65623c22471,66391,25617,63892,27248,62337c32616,57232,37501,48053,39984,38365c40873,30837,40183,24919,40100,23453c39194,9497,39588,10677,41205,10439c44319,9986,43746,14216,43848,16981c44078,23975,44315,30837,45069,38685c46389,45245,48416,51724,51364,56131c53492,59334,55861,60976,58398,61027l58662,61027c69969,61027,73144,48654,75862,33696c76755,28796,77824,21865,79164,19184c80097,17337,81017,19252,82497,19598c85006,20148,85086,22334,85326,29585c85618,38253,86173,54389,92073,59522c93506,60761,95176,61268,97268,61037c109058,59760,116647,33307,121183,17499c124736,5133,125085,0,128707,773x">
                  <v:stroke weight="0pt" endcap="flat" joinstyle="miter" miterlimit="22" on="false" color="#000000" opacity="0"/>
                  <v:fill on="true" color="#1b1b1b"/>
                </v:shape>
                <v:shape id="Shape 421" style="position:absolute;width:155;height:383;left:1894;top:8036;" coordsize="15595,38361" path="m8310,0l11178,4089c7701,6526,10646,22907,15595,36670l10886,38361c8190,30830,0,5802,8310,0x">
                  <v:stroke weight="0pt" endcap="flat" joinstyle="miter" miterlimit="22" on="false" color="#000000" opacity="0"/>
                  <v:fill on="true" color="#1b1b1b"/>
                </v:shape>
                <v:shape id="Shape 422" style="position:absolute;width:280;height:430;left:2126;top:8036;" coordsize="28080,43038" path="m28080,0c26910,3751,16232,39607,1101,43038l0,38167c10451,35795,20369,10753,23302,1299l28080,0x">
                  <v:stroke weight="0pt" endcap="flat" joinstyle="miter" miterlimit="22" on="false" color="#000000" opacity="0"/>
                  <v:fill on="true" color="#1b1b1b"/>
                </v:shape>
                <v:shape id="Shape 423" style="position:absolute;width:413;height:356;left:2382;top:8162;" coordsize="41397,35640" path="m36530,0l41397,1134c41325,1462,33483,33393,343,35640l0,30642c29409,28653,36252,1163,36530,0x">
                  <v:stroke weight="0pt" endcap="flat" joinstyle="miter" miterlimit="22" on="false" color="#000000" opacity="0"/>
                  <v:fill on="true" color="#1b1b1b"/>
                </v:shape>
                <v:shape id="Shape 424" style="position:absolute;width:179;height:395;left:2901;top:8096;" coordsize="17942,39582" path="m13435,0l17942,2164c17823,2411,6944,29387,17942,37959l14148,39582c0,28555,12876,1163,13435,0x">
                  <v:stroke weight="0pt" endcap="flat" joinstyle="miter" miterlimit="22" on="false" color="#000000" opacity="0"/>
                  <v:fill on="true" color="#1b1b1b"/>
                </v:shape>
                <v:shape id="Shape 425" style="position:absolute;width:791;height:762;left:683;top:7655;" coordsize="79125,76245" path="m33185,0c36903,6819,79125,48979,79125,48979c79125,48979,30002,76245,21979,70417c13943,64588,0,62083,10768,53702c21539,45325,33185,0,33185,0x">
                  <v:stroke weight="0pt" endcap="flat" joinstyle="miter" miterlimit="22" on="false" color="#000000" opacity="0"/>
                  <v:fill on="true" color="#d09532"/>
                </v:shape>
                <v:shape id="Shape 426" style="position:absolute;width:381;height:804;left:723;top:7588;" coordsize="38119,80485" path="m28284,0l31331,5551c31982,6743,34097,9313,37168,12759l38119,13784l38119,21189l30219,12350c26752,24846,17553,55198,8254,62427c5328,64699,5273,65811,5295,66006c5424,67395,9407,69473,12312,71002c14717,72251,17207,73562,19393,75154c19476,75207,19933,75484,21323,75484c23784,75484,27318,74643,31435,73273l38119,70629l38119,76044l35647,77089c29961,79132,24860,80485,21323,80485c19252,80485,17661,80071,16466,79199c14566,77817,12236,76608,9990,75434c5206,72928,680,70566,316,66455c0,62942,2942,60227,5187,58481c13471,52037,23540,18510,26719,6134l28284,0x">
                  <v:stroke weight="0pt" endcap="flat" joinstyle="miter" miterlimit="22" on="false" color="#000000" opacity="0"/>
                  <v:fill on="true" color="#1b1b1b"/>
                </v:shape>
                <v:shape id="Shape 427" style="position:absolute;width:410;height:622;left:1105;top:7726;" coordsize="41066,62260" path="m0,0l10617,11444c19561,20845,30288,31755,38722,40179l41066,42526l38165,44132c37337,44595,27134,50237,15370,55764l0,62260l0,56845l6921,54108c16501,49881,26445,44793,32826,41345c26770,35270,11975,20340,1143,8683l0,7405l0,0x">
                  <v:stroke weight="0pt" endcap="flat" joinstyle="miter" miterlimit="22" on="false" color="#000000" opacity="0"/>
                  <v:fill on="true" color="#1b1b1b"/>
                </v:shape>
                <v:shape id="Shape 428" style="position:absolute;width:840;height:686;left:0;top:8132;" coordsize="84031,68645" path="m51157,2989c66307,1072,79118,6085,79118,6085c84031,0,40839,31018,40839,31018c29995,25895,0,68645,9162,41479c18518,13756,36007,4907,51157,2989x">
                  <v:stroke weight="0pt" endcap="flat" joinstyle="miter" miterlimit="22" on="false" color="#000000" opacity="0"/>
                  <v:fill on="true" color="#d09532"/>
                </v:shape>
                <v:shape id="Shape 429" style="position:absolute;width:365;height:496;left:44;top:8166;" coordsize="36549,49651" path="m36549,0l36549,5208l28504,8693c20073,14153,12292,23459,7099,38843c6318,41194,5908,42764,5706,43798c7672,42455,10692,39823,13068,37768c20797,31050,29761,23475,35971,24811l36549,24400l36549,30413l35337,29840c35067,29707,34741,29646,34354,29646c30049,29646,22130,36518,16351,41544c10213,46865,6883,49651,4187,49651c3014,49651,1970,49121,1314,48203c0,46382,288,43416,2372,37246c8823,18119,19014,7595,29771,2081l36549,0x">
                  <v:stroke weight="0pt" endcap="flat" joinstyle="miter" miterlimit="22" on="false" color="#000000" opacity="0"/>
                  <v:fill on="true" color="#1b1b1b"/>
                </v:shape>
                <v:shape id="Shape 430" style="position:absolute;width:436;height:340;left:409;top:8130;" coordsize="43659,34053" path="m24019,559c29829,1169,34480,2408,37032,3213c37539,3021,37953,2946,38363,2946l39936,2946l40776,4433c40776,4443,40779,4461,40790,4472l43659,5451l40664,6941c40459,7337,40217,7636,40077,7806l38926,9227l37352,8615c29287,13130,1605,32976,1320,33189l121,34053l0,33996l0,27983l4846,24533c12039,19437,23581,11352,30843,6733c27308,5934,22581,5202,17253,5202c13359,5202,9141,5606,4845,6692l0,8791l0,3583l9386,701c14651,0,19661,102,24019,559x">
                  <v:stroke weight="0pt" endcap="flat" joinstyle="miter" miterlimit="22" on="false" color="#000000" opacity="0"/>
                  <v:fill on="true" color="#1b1b1b"/>
                </v:shape>
                <v:shape id="Shape 431" style="position:absolute;width:334;height:355;left:4082;top:7297;" coordsize="33491,35525" path="m2431,0l7405,555c7377,750,5274,20674,14393,27915c18400,31097,24264,31363,31828,28696l33491,33419c29492,34823,25826,35525,22514,35525c18141,35525,14375,34290,11268,31824c0,22856,2332,929,2431,0x">
                  <v:stroke weight="0pt" endcap="flat" joinstyle="miter" miterlimit="22" on="false" color="#000000" opacity="0"/>
                  <v:fill on="true" color="#1b1b1b"/>
                </v:shape>
                <v:shape id="Shape 432" style="position:absolute;width:267;height:661;left:3244;top:7772;" coordsize="26781,66175" path="m18717,0l23444,1601c18588,15988,9735,54813,26781,61513l24964,66175c0,56373,17937,2300,18717,0x">
                  <v:stroke weight="0pt" endcap="flat" joinstyle="miter" miterlimit="22" on="false" color="#000000" opacity="0"/>
                  <v:fill on="true" color="#1b1b1b"/>
                </v:shape>
                <v:shape id="Shape 433" style="position:absolute;width:424;height:264;left:1485;top:7328;" coordsize="42483,26475" path="m37854,0l42483,2229c39851,20232,35509,22950,26714,25744c25112,26251,23496,26475,21898,26475c10831,26475,496,15782,0,15268l3617,11815c3740,11942,15533,24077,25213,20974c31931,18832,35564,15725,37854,0x">
                  <v:stroke weight="0pt" endcap="flat" joinstyle="miter" miterlimit="22" on="false" color="#000000" opacity="0"/>
                  <v:fill on="true" color="#1b1b1b"/>
                </v:shape>
                <v:shape id="Shape 434" style="position:absolute;width:623;height:994;left:279;top:8277;" coordsize="62388,99427" path="m38536,275c50987,0,62388,7310,62388,7310c28329,2202,0,99427,8391,38753c12587,8411,26087,550,38536,275x">
                  <v:stroke weight="0pt" endcap="flat" joinstyle="miter" miterlimit="22" on="false" color="#000000" opacity="0"/>
                  <v:fill on="true" color="#d09532"/>
                </v:shape>
                <v:shape id="Shape 435" style="position:absolute;width:275;height:621;left:316;top:8267;" coordsize="27583,62176" path="m27583,0l27583,7550l16759,12822c12022,18891,8800,27971,7131,40019c5950,48608,5652,53123,5666,55499c7372,53274,9827,49432,12061,45915l27583,23865l27583,32988l16283,48597c9857,58684,7484,62176,4518,62176c3552,62176,2681,61766,2030,61017c432,59196,0,55199,2184,39338c5668,14144,15556,3881,25612,324l27583,0x">
                  <v:stroke weight="0pt" endcap="flat" joinstyle="miter" miterlimit="22" on="false" color="#000000" opacity="0"/>
                  <v:fill on="true" color="#1b1b1b"/>
                </v:shape>
                <v:shape id="Shape 436" style="position:absolute;width:422;height:342;left:592;top:8254;" coordsize="42283,34290" path="m7909,0c20675,0,31958,7135,32429,7441l42283,13751l30708,12013c22522,10797,14394,16537,7125,24447l0,34290l0,25167l798,24033c7107,16557,14217,10251,21917,7872c18030,6368,13053,5000,7909,5000l0,8852l0,1302l7909,0x">
                  <v:stroke weight="0pt" endcap="flat" joinstyle="miter" miterlimit="22" on="false" color="#000000" opacity="0"/>
                  <v:fill on="true" color="#1b1b1b"/>
                </v:shape>
                <v:shape id="Shape 437" style="position:absolute;width:908;height:1067;left:424;top:8266;" coordsize="90813,106722" path="m65230,2383c79438,4766,90813,15541,90813,15541c53222,2362,0,106722,22651,39574c33982,6008,51022,0,65230,2383x">
                  <v:stroke weight="0pt" endcap="flat" joinstyle="miter" miterlimit="22" on="false" color="#000000" opacity="0"/>
                  <v:fill on="true" color="#d09532"/>
                </v:shape>
                <v:shape id="Shape 438" style="position:absolute;width:369;height:635;left:564;top:8279;" coordsize="36930,63571" path="m36930,0l36930,7228l25843,12230c20031,18237,15093,27227,11071,39157c7409,50011,6189,55122,5865,57541c8270,55569,12356,51245,16039,47318l36930,27162l36930,34095l19693,50738c11092,59867,7478,63571,4432,63571c3298,63571,2262,63049,1610,62139c0,59888,278,55471,6326,37558c12935,17974,22068,5627,33572,677l36930,0x">
                  <v:stroke weight="0pt" endcap="flat" joinstyle="miter" miterlimit="22" on="false" color="#000000" opacity="0"/>
                  <v:fill on="true" color="#1b1b1b"/>
                </v:shape>
                <v:shape id="Shape 439" style="position:absolute;width:501;height:358;left:933;top:8261;" coordsize="50143,35896" path="m8930,0c26339,0,41035,13724,41643,14303l50143,22352l39101,18478c37157,17798,35085,17456,32938,17456c24369,17456,15112,22735,6355,29761l0,35896l0,28962l3043,26026c12024,18812,21685,13196,31066,12521c25580,8978,17509,5000,8930,5000l0,9029l0,1801l8930,0x">
                  <v:stroke weight="0pt" endcap="flat" joinstyle="miter" miterlimit="22" on="false" color="#000000" opacity="0"/>
                  <v:fill on="true" color="#1b1b1b"/>
                </v:shape>
                <v:shape id="Shape 440" style="position:absolute;width:561;height:732;left:3404;top:8260;" coordsize="56118,73203" path="m35035,2182c40270,4368,56118,21841,52543,47525c48971,73203,34625,6358,0,17709c0,17709,29798,0,35035,2182x">
                  <v:stroke weight="0pt" endcap="flat" joinstyle="miter" miterlimit="22" on="false" color="#000000" opacity="0"/>
                  <v:fill on="true" color="#d09532"/>
                </v:shape>
                <v:shape id="Shape 441" style="position:absolute;width:517;height:334;left:3196;top:8263;" coordsize="51750,33456" path="m51750,0l51750,5204l45532,7205c41450,9007,36692,11420,32165,13863c39881,14927,46320,19419,51703,24985l51750,25047l51750,33456l47595,27974c42278,22634,35989,18622,28641,18622c26341,18622,23954,19014,21557,19807l0,26863l19487,15278c21561,14046,35854,5628,46207,1496l51750,0x">
                  <v:stroke weight="0pt" endcap="flat" joinstyle="miter" miterlimit="22" on="false" color="#000000" opacity="0"/>
                  <v:fill on="true" color="#1b1b1b"/>
                </v:shape>
                <v:shape id="Shape 442" style="position:absolute;width:276;height:564;left:3713;top:8255;" coordsize="27687,56449" path="m2898,0c3705,0,4400,119,5008,382c11697,3165,27687,22151,24038,48367c23667,50990,22914,56449,18900,56449c15732,56449,13324,52758,8968,46073l0,34239l0,25830l13159,43337c14963,46091,17104,49393,18447,50829c18630,50217,18868,49226,19081,47676c22590,22508,6755,6520,3085,4993l0,5986l0,783l2898,0x">
                  <v:stroke weight="0pt" endcap="flat" joinstyle="miter" miterlimit="22" on="false" color="#000000" opacity="0"/>
                  <v:fill on="true" color="#1b1b1b"/>
                </v:shape>
                <v:shape id="Shape 443" style="position:absolute;width:443;height:577;left:3654;top:8192;" coordsize="44303,57794" path="m27652,1721c31786,3452,44303,17240,41476,37519c38646,57794,27328,5018,0,13979c0,13979,23523,0,27652,1721x">
                  <v:stroke weight="0pt" endcap="flat" joinstyle="miter" miterlimit="22" on="false" color="#000000" opacity="0"/>
                  <v:fill on="true" color="#d09532"/>
                </v:shape>
                <v:shape id="Shape 444" style="position:absolute;width:457;height:284;left:3446;top:8189;" coordsize="45754,28458" path="m45754,0l45754,4863l41065,6393c38189,7654,34758,9364,31345,11177l45754,20167l45754,28458l41639,23016c37509,18850,32640,15720,26987,15720c25215,15720,23382,16022,21547,16627l0,23694l19487,12097c21279,11034,26722,7847,32497,4926l45754,0x">
                  <v:stroke weight="0pt" endcap="flat" joinstyle="miter" miterlimit="22" on="false" color="#000000" opacity="0"/>
                  <v:fill on="true" color="#1b1b1b"/>
                </v:shape>
                <v:shape id="Shape 445" style="position:absolute;width:218;height:456;left:3904;top:8183;" coordsize="21887,45620" path="m1748,0c2468,0,3080,108,3632,342c9018,2585,21887,17806,18965,38783c18676,40824,18013,45620,14388,45620c11602,45620,9651,42624,6104,37181l0,29108l0,20817l284,20994c4345,25315,7627,30352,10302,34453c11443,36201,12764,38242,13765,39525c13845,39139,13928,38664,14018,38085c16732,18522,4525,6134,1702,4957l0,5512l0,650l1748,0x">
                  <v:stroke weight="0pt" endcap="flat" joinstyle="miter" miterlimit="22" on="false" color="#000000" opacity="0"/>
                  <v:fill on="true" color="#1b1b1b"/>
                </v:shape>
                <v:shape id="Shape 446" style="position:absolute;width:645;height:842;left:3137;top:8343;" coordsize="64544,84204" path="m40284,2513c46310,5033,64544,25128,60429,54674c56318,84204,39812,7319,0,20376c0,20376,34265,0,40284,2513x">
                  <v:stroke weight="0pt" endcap="flat" joinstyle="miter" miterlimit="22" on="false" color="#000000" opacity="0"/>
                  <v:fill on="true" color="#d09532"/>
                </v:shape>
                <v:shape id="Shape 447" style="position:absolute;width:559;height:368;left:2929;top:8351;" coordsize="55985,36816" path="m55985,0l55985,5320l48705,7662c43751,9856,38019,12779,32656,15689c41777,16571,49377,21679,55718,28135l55985,28487l55985,36816l51855,31369c45691,25193,38388,20552,29830,20552c27146,20552,24347,21009,21558,21935l0,28995l19503,17410c21879,15997,38267,6338,50105,1596l55985,0x">
                  <v:stroke weight="0pt" endcap="flat" joinstyle="miter" miterlimit="22" on="false" color="#000000" opacity="0"/>
                  <v:fill on="true" color="#1b1b1b"/>
                </v:shape>
                <v:shape id="Shape 448" style="position:absolute;width:318;height:641;left:3489;top:8341;" coordsize="31870,64181" path="m3754,0c4644,0,5388,133,6047,414c13669,3593,31870,25269,27705,55213c27294,58126,26449,64181,22168,64181c18723,64181,16001,60005,11063,52423l0,37835l0,29506l15249,49692c17513,53169,20268,57385,21798,58785c22057,58141,22420,56881,22747,54526c26809,25362,8380,6805,4125,5019l4103,5019l0,6339l0,1019l3754,0x">
                  <v:stroke weight="0pt" endcap="flat" joinstyle="miter" miterlimit="22" on="false" color="#000000" opacity="0"/>
                  <v:fill on="true" color="#1b1b1b"/>
                </v:shape>
                <v:shape id="Shape 449" style="position:absolute;width:4696;height:4776;left:2513;top:0;" coordsize="469648,477604" path="m367952,10008l349624,63353c349624,63353,334440,109638,367952,141695c412276,184097,469648,245059,447973,313400c426300,381743,404463,394909,379627,410087c338991,434929,187089,477604,187089,477604l51222,325069l62895,225051c62895,225051,19999,138815,9997,132145c0,125474,39557,130028,74561,151700c74561,151700,146243,58348,272935,90018c272935,90018,322942,0,367952,10008x">
                  <v:stroke weight="0pt" endcap="flat" joinstyle="miter" miterlimit="22" on="false" color="#000000" opacity="0"/>
                  <v:fill on="true" color="#4da1cc"/>
                </v:shape>
                <v:shape id="Shape 450" style="position:absolute;width:2319;height:3994;left:2517;top:809;" coordsize="231946,399485" path="m220918,0l231946,1354l231946,6403l220918,5000c128938,5000,76640,71582,76125,72263l74747,74052l72816,72868c50663,59140,24210,52967,14137,52405c26136,65278,60998,134733,64763,143056l65034,143694l64962,144377l53416,243284l187491,393814c191470,392683,203004,389382,218654,384708l231946,380668l231946,385937l214461,391199c199217,395705,188895,398612,187340,399045l185839,399485l184799,398307l48190,244933l48320,243821l59907,144485c45147,111823,25030,78174,14885,62564c10822,56311,0,48524,522,46807c1346,44064,14554,46825,15945,46825c25787,46825,49911,53243,73591,67481c82717,56724,134928,0,220918,0x">
                  <v:stroke weight="0pt" endcap="flat" joinstyle="miter" miterlimit="22" on="false" color="#000000" opacity="0"/>
                  <v:fill on="true" color="#1b1b1b"/>
                </v:shape>
                <v:shape id="Shape 451" style="position:absolute;width:2416;height:4601;left:4836;top:67;" coordsize="241619,460170" path="m128450,0c131053,0,133638,284,136134,836l138865,1444l119623,57434c119487,57842,105378,102605,137321,133160c171179,165547,241619,232938,217994,307434c196109,376424,174203,389819,148826,405336c123372,420899,56606,442870,8592,457584l0,460170l0,454901l12842,450998c60113,436372,122378,415641,145953,401220c170743,386072,191904,373133,213223,305921c233221,242892,184334,185048,133865,136771c99607,104004,114720,56319,114878,55840l132277,5238c131014,5080,129739,5001,128450,5001c87403,5001,43202,83714,42763,84514l41827,86181l39967,85720l0,80635l0,75586l39329,80414c46230,68444,87461,0,128450,0x">
                  <v:stroke weight="0pt" endcap="flat" joinstyle="miter" miterlimit="22" on="false" color="#000000" opacity="0"/>
                  <v:fill on="true" color="#1b1b1b"/>
                </v:shape>
                <v:shape id="Shape 452" style="position:absolute;width:772;height:1279;left:4689;top:2567;" coordsize="77284,127947" path="m6408,0c6408,0,68868,31054,73083,37304c77284,43552,73083,127947,73083,127947l0,54183l6408,0x">
                  <v:stroke weight="0pt" endcap="flat" joinstyle="miter" miterlimit="22" on="false" color="#000000" opacity="0"/>
                  <v:fill on="true" color="#d09532"/>
                </v:shape>
                <v:shape id="Shape 453" style="position:absolute;width:401;height:994;left:4663;top:2529;" coordsize="40162,99444" path="m6964,0l10139,1581c12771,2890,18042,5524,24536,8841l40162,16999l40162,22676l32969,18821c25909,15131,18463,11325,11096,7639l5245,57097l40162,92339l40162,99444l0,58900l6964,0x">
                  <v:stroke weight="0pt" endcap="flat" joinstyle="miter" miterlimit="22" on="false" color="#000000" opacity="0"/>
                  <v:fill on="true" color="#1b1b1b"/>
                </v:shape>
                <v:shape id="Shape 454" style="position:absolute;width:419;height:1205;left:5064;top:2699;" coordsize="41952,120557" path="m0,0l6110,3191c21159,11263,35437,19489,37617,22724c41952,29164,39036,94900,38039,114890l37754,120557l0,82444l0,75340l33318,108968c35093,70600,35731,29721,33441,25477c32283,23769,24024,18745,12371,12305l0,5676l0,0x">
                  <v:stroke weight="0pt" endcap="flat" joinstyle="miter" miterlimit="22" on="false" color="#000000" opacity="0"/>
                  <v:fill on="true" color="#1b1b1b"/>
                </v:shape>
                <v:shape id="Shape 455" style="position:absolute;width:1540;height:1518;left:4689;top:1471;" coordsize="154051,151881" path="m77026,0c119555,0,154051,33999,154051,75938c154051,117883,119555,151881,77026,151881c34488,151881,0,117883,0,75938c0,33999,34488,0,77026,0x">
                  <v:stroke weight="0pt" endcap="flat" joinstyle="miter" miterlimit="22" on="false" color="#000000" opacity="0"/>
                  <v:fill on="true" color="#edda00"/>
                </v:shape>
                <v:shape id="Shape 456" style="position:absolute;width:795;height:1568;left:4664;top:1446;" coordsize="79522,156881" path="m79522,0l79522,5004c38430,5004,4998,37940,4998,78437c4998,118937,38430,151877,79522,151877l79522,156881c35666,156881,0,121690,0,78437c0,35187,35666,0,79522,0x">
                  <v:stroke weight="0pt" endcap="flat" joinstyle="miter" miterlimit="22" on="false" color="#000000" opacity="0"/>
                  <v:fill on="true" color="#1b1b1b"/>
                </v:shape>
                <v:shape id="Shape 457" style="position:absolute;width:795;height:1568;left:5459;top:1446;" coordsize="79517,156881" path="m0,0c43844,0,79517,35187,79517,78437c79517,121690,43844,156881,0,156881l0,151877c41091,151877,74523,118937,74523,78437c74523,37940,41091,5004,0,5004l0,0x">
                  <v:stroke weight="0pt" endcap="flat" joinstyle="miter" miterlimit="22" on="false" color="#000000" opacity="0"/>
                  <v:fill on="true" color="#1b1b1b"/>
                </v:shape>
                <v:shape id="Shape 458" style="position:absolute;width:350;height:349;left:5172;top:2371;" coordsize="35072,34995" path="m17543,0c27226,0,35072,7829,35072,17495c35072,27165,27226,34995,17543,34995c7851,34995,0,27165,0,17495c0,7829,7851,0,17543,0x">
                  <v:stroke weight="0pt" endcap="flat" joinstyle="miter" miterlimit="22" on="false" color="#000000" opacity="0"/>
                  <v:fill on="true" color="#1b1b1b"/>
                </v:shape>
                <v:shape id="Shape 459" style="position:absolute;width:184;height:149;left:5328;top:2346;" coordsize="18406,14998" path="m9201,0c14289,0,18406,3359,18406,7502c18406,11646,14289,14998,9201,14998c4108,14998,0,11646,0,7502c0,3359,4108,0,9201,0x">
                  <v:stroke weight="0pt" endcap="flat" joinstyle="miter" miterlimit="22" on="false" color="#000000" opacity="0"/>
                  <v:fill on="true" color="#fefefe"/>
                </v:shape>
                <v:shape id="Shape 460" style="position:absolute;width:1507;height:1449;left:3342;top:2196;" coordsize="150711,144997" path="m75355,0c116970,0,150711,32461,150711,72501c150711,112544,116970,144997,75355,144997c33738,144997,0,112544,0,72501c0,32461,33738,0,75355,0x">
                  <v:stroke weight="0pt" endcap="flat" joinstyle="miter" miterlimit="22" on="false" color="#000000" opacity="0"/>
                  <v:fill on="true" color="#edda00"/>
                </v:shape>
                <v:shape id="Shape 461" style="position:absolute;width:778;height:1499;left:3317;top:2171;" coordsize="77861,149996" path="m77861,0l77861,5000l49536,10509c23395,21150,5004,46050,5004,74994c5004,103949,23395,128850,49536,139490l77861,144999l77861,149996l47589,144094c19653,132694,0,106017,0,74994c0,43981,19653,17303,47589,5902l77861,0x">
                  <v:stroke weight="0pt" endcap="flat" joinstyle="miter" miterlimit="22" on="false" color="#000000" opacity="0"/>
                  <v:fill on="true" color="#1b1b1b"/>
                </v:shape>
                <v:shape id="Shape 462" style="position:absolute;width:778;height:1499;left:4096;top:2171;" coordsize="77861,149997" path="m4,0c42934,0,77861,33644,77861,74995c77861,116358,42934,149997,4,149997l0,149996l0,145000l4,145000c40173,145000,72858,113601,72858,74995c72858,36403,40173,5000,4,5000l0,5000l0,1l4,0x">
                  <v:stroke weight="0pt" endcap="flat" joinstyle="miter" miterlimit="22" on="false" color="#000000" opacity="0"/>
                  <v:fill on="true" color="#1b1b1b"/>
                </v:shape>
                <v:shape id="Shape 463" style="position:absolute;width:350;height:350;left:4058;top:3109;" coordsize="35075,35000" path="m17544,0c27224,0,35075,7831,35075,17499c35075,27173,27224,35000,17544,35000c7853,35000,0,27173,0,17499c0,7831,7853,0,17544,0x">
                  <v:stroke weight="0pt" endcap="flat" joinstyle="miter" miterlimit="22" on="false" color="#000000" opacity="0"/>
                  <v:fill on="true" color="#1b1b1b"/>
                </v:shape>
                <v:shape id="Shape 464" style="position:absolute;width:183;height:149;left:4158;top:3084;" coordsize="18342,14994" path="m9173,0c14238,0,18342,3355,18342,7500c18342,11638,14238,14994,9173,14994c4111,14994,0,11638,0,7500c0,3355,4111,0,9173,0x">
                  <v:stroke weight="0pt" endcap="flat" joinstyle="miter" miterlimit="22" on="false" color="#000000" opacity="0"/>
                  <v:fill on="true" color="#fefefe"/>
                </v:shape>
                <v:shape id="Shape 465" style="position:absolute;width:2353;height:2437;left:6331;top:4057;" coordsize="235309,243770" path="m2249,0c8873,3340,164832,82563,187152,161777c207612,234399,217396,239151,220056,238751c225406,238094,229683,214351,230309,192596l235309,192741c234968,204314,232933,242205,220661,243710c220370,243753,220078,243770,219768,243770c212720,243770,202071,233165,182342,163130c160620,86033,1601,5274,0,4471l2249,0x">
                  <v:stroke weight="0pt" endcap="flat" joinstyle="miter" miterlimit="22" on="false" color="#000000" opacity="0"/>
                  <v:fill on="true" color="#1b1b1b"/>
                </v:shape>
                <v:shape id="Shape 466" style="position:absolute;width:3939;height:3335;left:1286;top:2659;" coordsize="393916,333504" path="m84355,0c129115,17673,142877,58069,142877,58069c247893,59801,299534,113203,299534,113203c328795,99465,393916,121648,393916,121648c371545,114755,320552,168999,320552,168999c320552,168999,318477,219889,306425,266372c294376,312852,261669,333504,241012,328338c223261,323907,147100,308039,87790,285117c78051,281352,68752,277391,60254,273259c0,244005,20656,190621,29260,168243c37879,145869,72298,99386,84355,76140c96400,52896,84355,0,84355,0x">
                  <v:stroke weight="0pt" endcap="flat" joinstyle="miter" miterlimit="22" on="false" color="#000000" opacity="0"/>
                  <v:fill on="true" color="#99c1b4"/>
                </v:shape>
                <v:shape id="Shape 467" style="position:absolute;width:2039;height:3255;left:1256;top:2618;" coordsize="203983,325533" path="m83923,0l88340,1743c128995,17806,144518,51679,147682,59671l203983,67066l203983,71886l182008,67444c170769,65855,158736,64857,145907,64646l144136,64610l143578,62954c143441,62566,130518,26054,90832,8220c93510,21899,99947,61457,89633,81364c84552,91175,75642,104883,66218,119394c53122,139569,39578,160420,34657,173214c26146,195330,6317,246874,64407,275083c72410,278972,81619,282932,91753,286849c116573,296443,144266,304775,169428,311559l203983,320380l203983,325533l203369,325388c171327,317611,127434,306002,89949,291515c79688,287544,70354,283529,62219,279581c0,249369,20988,194814,29952,171515c35096,158135,48787,137056,62024,116677c71384,102262,80218,88661,85190,79056c96691,56887,85096,5145,84978,4615l83923,0x">
                  <v:stroke weight="0pt" endcap="flat" joinstyle="miter" miterlimit="22" on="false" color="#000000" opacity="0"/>
                  <v:fill on="true" color="#1b1b1b"/>
                </v:shape>
                <v:shape id="Shape 468" style="position:absolute;width:1937;height:2686;left:3296;top:3289;" coordsize="193799,268621" path="m0,0l6787,891c61826,14672,92690,41232,99140,47242c105616,44568,113991,43214,124045,43214c155084,43214,192236,55749,193799,56288l192258,61040c191195,60709,189986,60548,188691,60548c167532,60548,127588,101325,122079,107053c121720,114270,119004,161258,107914,204005c96919,246423,68755,268621,46610,268621c44125,268621,41738,268332,39477,267764c36637,267057,32321,266061,26801,264787l0,258467l0,253315l615,253471c11254,256053,20585,258212,27932,259912c33486,261194,37829,262202,40687,262915c42544,263382,44535,263617,46610,263617c66834,263617,92718,242704,103083,202745c114915,157068,117115,106407,117132,105897l117172,104969l117813,104288c119466,102524,154393,65606,179568,57224c165902,53449,143449,48211,124045,48211c113883,48211,105689,49643,99673,52470l98068,53218l96815,51944c96439,51546,67230,22113,9352,6711l0,4820l0,0x">
                  <v:stroke weight="0pt" endcap="flat" joinstyle="miter" miterlimit="22" on="false" color="#000000" opacity="0"/>
                  <v:fill on="true" color="#1b1b1b"/>
                </v:shape>
                <v:shape id="Shape 469" style="position:absolute;width:1136;height:1224;left:2027;top:3737;" coordsize="113617,122443" path="m56817,0c88191,0,113617,27414,113617,61225c113617,95044,88191,122443,56817,122443c25439,122443,0,95044,0,61225c0,27414,25439,0,56817,0x">
                  <v:stroke weight="0pt" endcap="flat" joinstyle="miter" miterlimit="22" on="false" color="#000000" opacity="0"/>
                  <v:fill on="true" color="#edda00"/>
                </v:shape>
                <v:shape id="Shape 470" style="position:absolute;width:593;height:1274;left:2002;top:3712;" coordsize="59312,127443" path="m59310,0l59312,0l59312,5000l59310,5000c29369,5000,5007,31345,5007,63727c5007,96098,29369,122447,59310,122447l59312,122446l59312,127443l59310,127443c26615,127443,0,98863,0,63727c0,28587,26615,0,59310,0x">
                  <v:stroke weight="0pt" endcap="flat" joinstyle="miter" miterlimit="22" on="false" color="#000000" opacity="0"/>
                  <v:fill on="true" color="#1b1b1b"/>
                </v:shape>
                <v:shape id="Shape 471" style="position:absolute;width:593;height:1274;left:2595;top:3712;" coordsize="59311,127442" path="m0,0l23062,5016c44342,14703,59311,37372,59311,63727c59311,90079,44342,112743,23062,122428l0,127442l0,122446l21118,117823c40603,108896,54304,88005,54304,63727c54304,39440,40603,18549,21118,9622l0,5000l0,0x">
                  <v:stroke weight="0pt" endcap="flat" joinstyle="miter" miterlimit="22" on="false" color="#000000" opacity="0"/>
                  <v:fill on="true" color="#1b1b1b"/>
                </v:shape>
                <v:shape id="Shape 472" style="position:absolute;width:1067;height:1216;left:3137;top:4014;" coordsize="106733,121645" path="m53363,0c82832,0,106733,27234,106733,60826c106733,94421,82832,121645,53363,121645c23892,121645,0,94421,0,60826c0,27234,23892,0,53363,0x">
                  <v:stroke weight="0pt" endcap="flat" joinstyle="miter" miterlimit="22" on="false" color="#000000" opacity="0"/>
                  <v:fill on="true" color="#edda00"/>
                </v:shape>
                <v:shape id="Shape 473" style="position:absolute;width:558;height:1266;left:3112;top:3989;" coordsize="55870,126654" path="m55870,0l55870,5004l36092,9594c17841,18460,5004,39208,5004,63331c5004,87447,17841,108194,36092,117060l55870,121650l55870,126654l34147,121669c14101,112041,0,89513,0,63331c0,37143,14101,14613,34147,4985l55870,0x">
                  <v:stroke weight="0pt" endcap="flat" joinstyle="miter" miterlimit="22" on="false" color="#000000" opacity="0"/>
                  <v:fill on="true" color="#1b1b1b"/>
                </v:shape>
                <v:shape id="Shape 474" style="position:absolute;width:558;height:1266;left:3671;top:3989;" coordsize="55863,126654" path="m2,0c30796,0,55863,28415,55863,63331c55863,98241,30796,126654,2,126654l0,126654l0,121650l2,121651c28053,121651,50866,95486,50866,63331c50866,31168,28053,5004,2,5004l0,5004l0,0l2,0x">
                  <v:stroke weight="0pt" endcap="flat" joinstyle="miter" miterlimit="22" on="false" color="#000000" opacity="0"/>
                  <v:fill on="true" color="#1b1b1b"/>
                </v:shape>
                <v:shape id="Shape 475" style="position:absolute;width:371;height:377;left:2624;top:4092;" coordsize="37151,37754" path="m17254,714c27105,0,35679,7543,36417,17566c37151,27598,29757,36311,19903,37031c10044,37754,1460,30201,730,20172c0,10156,7394,1426,17254,714x">
                  <v:stroke weight="0pt" endcap="flat" joinstyle="miter" miterlimit="22" on="false" color="#000000" opacity="0"/>
                  <v:fill on="true" color="#1b1b1b"/>
                </v:shape>
                <v:shape id="Shape 476" style="position:absolute;width:385;height:388;left:3619;top:4349;" coordsize="38574,38852" path="m19285,0c29938,0,38574,8694,38574,19426c38574,30150,29938,38852,19285,38852c8644,38852,0,30150,0,19426c0,8694,8644,0,19285,0x">
                  <v:stroke weight="0pt" endcap="flat" joinstyle="miter" miterlimit="22" on="false" color="#000000" opacity="0"/>
                  <v:fill on="true" color="#1b1b1b"/>
                </v:shape>
                <v:shape id="Shape 477" style="position:absolute;width:141;height:147;left:2700;top:4099;" coordsize="14191,14701" path="m7084,0c11020,0,14191,3287,14191,7347c14191,11412,11020,14701,7084,14701c3183,14701,0,11412,0,7347c0,3287,3183,0,7084,0x">
                  <v:stroke weight="0pt" endcap="flat" joinstyle="miter" miterlimit="22" on="false" color="#000000" opacity="0"/>
                  <v:fill on="true" color="#fefefe"/>
                </v:shape>
                <v:shape id="Shape 478" style="position:absolute;width:141;height:151;left:3671;top:4349;" coordsize="14122,15164" path="m7062,0c10961,0,14122,3395,14122,7582c14122,11769,10961,15164,7062,15164c3163,15164,0,11769,0,7582c0,3395,3163,0,7062,0x">
                  <v:stroke weight="0pt" endcap="flat" joinstyle="miter" miterlimit="22" on="false" color="#000000" opacity="0"/>
                  <v:fill on="true" color="#fefefe"/>
                </v:shape>
                <v:shape id="Shape 479" style="position:absolute;width:617;height:984;left:2631;top:4582;" coordsize="61708,98410" path="m50602,0l61708,49352l6934,98410l0,41605l50602,0x">
                  <v:stroke weight="0pt" endcap="flat" joinstyle="miter" miterlimit="22" on="false" color="#000000" opacity="0"/>
                  <v:fill on="true" color="#d09532"/>
                </v:shape>
                <v:shape id="Shape 480" style="position:absolute;width:334;height:904;left:2605;top:4713;" coordsize="33439,90426" path="m33439,0l33439,6475l5290,29622l11487,80310l33439,60641l33439,67920l7682,90426l0,27499l33439,0x">
                  <v:stroke weight="0pt" endcap="flat" joinstyle="miter" miterlimit="22" on="false" color="#000000" opacity="0"/>
                  <v:fill on="true" color="#1b1b1b"/>
                </v:shape>
                <v:shape id="Shape 481" style="position:absolute;width:350;height:854;left:2939;top:4537;" coordsize="35094,85482" path="m21356,0l35094,54817l0,85482l0,78203l28149,52980l18256,9024l0,24037l0,17562l21356,0x">
                  <v:stroke weight="0pt" endcap="flat" joinstyle="miter" miterlimit="22" on="false" color="#000000" opacity="0"/>
                  <v:fill on="true" color="#1b1b1b"/>
                </v:shape>
                <v:shape id="Shape 482" style="position:absolute;width:886;height:1077;left:4866;top:4412;" coordsize="88691,107722" path="m59520,0c60721,2135,88691,52686,65726,83326c57468,94342,46919,97923,36717,97923c17936,97923,271,85828,0,85637l2863,81533c4407,82616,41181,107722,61716,80330c82751,52272,55452,2945,55164,2448l59520,0x">
                  <v:stroke weight="0pt" endcap="flat" joinstyle="miter" miterlimit="22" on="false" color="#000000" opacity="0"/>
                  <v:fill on="true" color="#1b1b1b"/>
                </v:shape>
                <v:shape id="Shape 483" style="position:absolute;width:639;height:755;left:5550;top:4174;" coordsize="63987,75542" path="m58997,0l63987,341c61089,43485,51430,68343,35295,74210c32724,75136,30158,75542,27627,75542c13263,75542,620,62568,0,61916l3604,58453c3762,58622,19473,74663,33603,69498c43294,65970,55563,51034,58997,0x">
                  <v:stroke weight="0pt" endcap="flat" joinstyle="miter" miterlimit="22" on="false" color="#000000" opacity="0"/>
                  <v:fill on="true" color="#1b1b1b"/>
                </v:shape>
                <v:shape id="Shape 484" style="position:absolute;width:1363;height:916;left:6069;top:4340;" coordsize="136340,91649" path="m74599,0l76374,681c77508,1271,77994,2419,77825,4101c77284,9360,74228,18792,68702,28837c65931,42106,64739,58198,69934,69985c74559,80449,83743,86044,97221,86605c105796,86976,112950,84453,118350,79135c131281,66417,130777,41674,130770,41426l135771,41295c135803,42394,136340,68423,121879,82682c115837,88628,108103,91638,98856,91649c98251,91649,97635,91624,97023,91603c80226,90900,69185,83315,64210,69059c61114,60203,60844,49619,61956,39470c54442,49817,44298,59458,31572,64419c24214,67289,17884,66946,12755,63425c43,54709,0,29304,10,28225l5014,28246c5014,28480,5057,52089,15588,59306c19328,61863,23961,62022,29758,59760c45252,53724,56787,39802,64019,26906c66924,13457,71417,2759,73313,1109l74599,0x">
                  <v:stroke weight="0pt" endcap="flat" joinstyle="miter" miterlimit="22" on="false" color="#000000" opacity="0"/>
                  <v:fill on="true" color="#1b1b1b"/>
                </v:shape>
                <v:shape id="Shape 485" style="position:absolute;width:610;height:440;left:7290;top:5095;" coordsize="61041,44038" path="m5004,0c5004,273,5773,26755,16379,36013c19097,38397,22189,39347,25760,38951c46450,36654,56206,8416,56297,8128l61041,9730c60602,11022,50140,41273,26326,43923c25603,43995,24905,44038,24209,44038c20062,44038,16328,42612,13084,39782c820,29066,21,1299,0,126l5004,0x">
                  <v:stroke weight="0pt" endcap="flat" joinstyle="miter" miterlimit="22" on="false" color="#000000" opacity="0"/>
                  <v:fill on="true" color="#1b1b1b"/>
                </v:shape>
                <v:shape id="Shape 486" style="position:absolute;width:375;height:1034;left:4648;top:5753;" coordsize="37541,103413" path="m19436,0c34341,31395,37541,57336,28963,77086c20168,97301,2276,103172,1523,103413l0,98651c173,98596,16575,93128,24412,74999c32343,56645,29149,32126,14911,2145l19436,0x">
                  <v:stroke weight="0pt" endcap="flat" joinstyle="miter" miterlimit="22" on="false" color="#000000" opacity="0"/>
                  <v:fill on="true" color="#1b1b1b"/>
                </v:shape>
                <v:shape id="Shape 487" style="position:absolute;width:1541;height:1468;left:4919;top:4872;" coordsize="154194,146898" path="m96000,0l97545,731c99760,2143,100180,5645,101138,21370c102362,41458,104407,75104,115917,84434c118360,86414,121068,87131,124258,86677c143215,83873,144958,52211,146228,29088c146991,15350,147554,7427,150426,4118l154194,7401c152312,9565,151757,19635,151225,29363c149846,54210,147982,88230,124992,91624c120416,92326,116301,91185,112774,88312c104987,82001,101071,67706,98895,52481c98294,71784,94299,91127,80233,99426c72508,103982,65211,103360,59116,97672c56297,95019,53852,91286,51764,87044c54065,112533,52956,134562,42149,141253c38574,143468,34963,144379,31431,144379c15274,144379,746,125443,0,124460l3989,121442c4180,121699,23551,146898,39517,137006c53064,128614,46555,81263,43438,60362c42761,56697,42310,53511,42105,51218c42041,50717,41986,50278,41951,49907l41850,49014l41958,49004c41940,48194,41986,47661,42088,47466l42938,45793l44780,46141c46642,46491,46796,48104,46927,49411c47078,50929,47476,53576,47999,57028l48210,58478c50540,71191,55900,91113,65603,96251c69224,98162,73162,97791,77688,95117c97293,83553,94478,44565,92790,21280c91764,7132,91385,1844,94813,479l96000,0x">
                  <v:stroke weight="0pt" endcap="flat" joinstyle="miter" miterlimit="22" on="false" color="#000000" opacity="0"/>
                  <v:fill on="true" color="#1b1b1b"/>
                </v:shape>
                <v:shape id="Shape 488" style="position:absolute;width:2143;height:1689;left:6332;top:5188;" coordsize="214301,168923" path="m62364,0l61600,18094c61582,18443,60289,53265,76001,67740c81400,72720,88341,74703,96639,73680c123067,70366,125518,40846,125687,32595c125669,31333,125677,30538,125677,30323l130673,30211c130684,30276,130716,31104,130684,32515c130814,45724,132837,75095,141268,82645c142684,83927,144116,84427,145807,84233c158342,82764,170143,69526,175998,55537c177762,46464,179489,40006,180044,39261l181180,37750l183028,38364c184914,39084,184731,41123,184648,41986c184202,46876,182845,52058,180753,57139c177131,76608,173096,108849,180454,118472c184641,123927,200059,119895,205129,118062l211036,115909l208214,121535c208110,121737,197996,142156,203495,155034c205398,159520,208941,162501,214301,164145l212825,168923c206067,166849,201374,162832,198889,156992c194286,146192,198569,131921,201515,124398c194221,126323,181718,128344,176491,121514c169646,112583,170781,89661,173524,70276c166446,80261,156733,87981,146390,89193c143284,89543,140419,88613,137927,86374c131476,80601,128424,66222,126970,53471c122944,64807,114567,76474,97262,78638c87416,79859,79139,77443,72609,71416c61651,61314,58119,43348,57024,31025c48575,51911,35889,63749,25381,63345c7550,62647,486,39906,0,38862l4526,36752c4641,36979,12409,59040,25536,58251c32504,57829,45800,50512,56734,17203l62364,0x">
                  <v:stroke weight="0pt" endcap="flat" joinstyle="miter" miterlimit="22" on="false" color="#000000" opacity="0"/>
                  <v:fill on="true" color="#1b1b1b"/>
                </v:shape>
                <v:shape id="Shape 489" style="position:absolute;width:803;height:910;left:4354;top:8256;" coordsize="80334,91067" path="m66839,5995c72349,6646,75888,7791,75888,7791c80334,0,38517,41717,38517,41717c26446,36790,0,91067,6332,57666c16036,6522,50309,4040,66839,5995x">
                  <v:stroke weight="0pt" endcap="flat" joinstyle="miter" miterlimit="22" on="false" color="#000000" opacity="0"/>
                  <v:fill on="true" color="#d09532"/>
                </v:shape>
                <v:shape id="Shape 490" style="position:absolute;width:362;height:632;left:4377;top:8335;" coordsize="36262,63247" path="m36262,0l36262,5367l27737,9728c18407,17073,10440,29591,6513,50281c5826,53880,5616,56022,5595,57286c7506,55532,10530,51886,12884,49045c20197,40226,28614,30321,35468,31110l36262,30324l36262,36586l35285,36186c35068,36100,34830,36056,34546,36056c30158,36056,22075,45791,16736,52243c10559,59672,7460,63247,4464,63247c3395,63247,2438,62801,1756,61966c475,60432,0,57779,1605,49354c6073,25798,15729,12262,26383,4615l36262,0x">
                  <v:stroke weight="0pt" endcap="flat" joinstyle="miter" miterlimit="22" on="false" color="#000000" opacity="0"/>
                  <v:fill on="true" color="#1b1b1b"/>
                </v:shape>
                <v:shape id="Shape 491" style="position:absolute;width:420;height:416;left:4740;top:8287;" coordsize="42086,41605" path="m20881,0c27570,0,33056,1065,35854,1746c36423,1444,39918,2747,39957,2826l42086,3399l40029,4849c39878,5347,39659,5749,39518,5979l38525,7741l36786,7189c28763,13504,2010,40155,1736,40436l564,41605l0,41375l0,35113l4699,30465c12005,23273,23727,11869,30666,5800c28042,5374,24675,5000,20881,5000c16190,5000,11171,5543,6159,7005l0,10156l0,4789l6324,1835c11626,440,16652,0,20881,0x">
                  <v:stroke weight="0pt" endcap="flat" joinstyle="miter" miterlimit="22" on="false" color="#000000" opacity="0"/>
                  <v:fill on="true" color="#1b1b1b"/>
                </v:shape>
                <v:shape id="Shape 492" style="position:absolute;width:629;height:908;left:4665;top:8305;" coordsize="62911,90871" path="m52138,5810c56604,6595,59487,7837,59487,7837c62911,0,30028,41519,30028,41519c20172,36245,0,90871,4382,57036c11108,5228,38741,3458,52138,5810x">
                  <v:stroke weight="0pt" endcap="flat" joinstyle="miter" miterlimit="22" on="false" color="#000000" opacity="0"/>
                  <v:fill on="true" color="#d09532"/>
                </v:shape>
                <v:shape id="Shape 493" style="position:absolute;width:293;height:641;left:4673;top:8370;" coordsize="29348,64148" path="m29348,0l29348,5579l21782,10611c14705,17898,8773,30317,6113,50846c5724,53794,5565,55825,5526,57196c6948,55302,8769,52498,10241,50230c17103,39642,22399,32144,27825,32144c28008,32144,28177,32150,28339,32165l29348,30914l29348,37882l28094,37212l28066,37212c24650,37212,18000,47444,14436,52952c9266,60918,7056,64148,4223,64148c3279,64148,2411,63752,1778,63024c511,61592,0,59036,1148,50197c4197,26689,11616,13181,19959,5550l29348,0x">
                  <v:stroke weight="0pt" endcap="flat" joinstyle="miter" miterlimit="22" on="false" color="#000000" opacity="0"/>
                  <v:fill on="true" color="#1b1b1b"/>
                </v:shape>
                <v:shape id="Shape 494" style="position:absolute;width:333;height:420;left:4966;top:8331;" coordsize="33353,42034" path="m14971,0c20699,0,25495,1217,28108,2041c28528,1822,33353,3902,33353,3902l29087,7741c23723,13190,9283,31068,1889,40396l594,42034l0,41717l0,34749l10218,22085c15049,16178,20276,9917,23821,6045c21498,5494,18427,5004,14971,5004c11351,5004,7486,5543,3642,6992l0,9414l0,3835l3390,1831c7593,438,11597,0,14971,0x">
                  <v:stroke weight="0pt" endcap="flat" joinstyle="miter" miterlimit="22" on="false" color="#000000" opacity="0"/>
                  <v:fill on="true" color="#1b1b1b"/>
                </v:shape>
                <v:shape id="Shape 495" style="position:absolute;width:607;height:834;left:4915;top:8401;" coordsize="60732,83487" path="m50375,5351c54654,6049,57414,7174,57414,7174c60732,0,29026,38156,29026,38156c19584,33364,0,83487,4345,52480c11030,5004,37539,3257,50375,5351x">
                  <v:stroke weight="0pt" endcap="flat" joinstyle="miter" miterlimit="22" on="false" color="#000000" opacity="0"/>
                  <v:fill on="true" color="#d09532"/>
                </v:shape>
                <v:shape id="Shape 496" style="position:absolute;width:282;height:591;left:4923;top:8461;" coordsize="28256,59141" path="m28256,0l28256,5558l21327,9935c14489,16613,8734,27992,6091,46800c5760,49208,5598,50929,5526,52153c6862,50423,8532,47978,9896,45994c16754,35939,21989,29016,27371,29315l28256,28268l28256,34921l27154,34362l27126,34362c23875,34362,17466,43755,14029,48809c9003,56160,6862,59141,4129,59141c3183,59141,2315,58742,1681,58014c471,56629,0,54235,1145,46110c4192,24434,11409,11976,19495,4937l28256,0x">
                  <v:stroke weight="0pt" endcap="flat" joinstyle="miter" miterlimit="22" on="false" color="#000000" opacity="0"/>
                  <v:fill on="true" color="#1b1b1b"/>
                </v:shape>
                <v:shape id="Shape 497" style="position:absolute;width:325;height:389;left:5205;top:8424;" coordsize="32587,38984" path="m14799,0c20196,0,24714,1072,27180,1813c27587,1609,30745,2671,30745,2671c30835,2800,32587,3632,32587,3632l31057,4918c30945,5357,30787,5698,30686,5918l29685,8075l28141,7451c22975,12478,9068,28878,1955,37443l674,38984l0,38642l0,31990l9736,20481c14308,15151,19276,9473,22730,5838c20584,5388,17849,5004,14799,5004c11313,5004,7590,5497,3884,6826l0,9279l0,3721l3605,1690c7669,405,11538,0,14799,0x">
                  <v:stroke weight="0pt" endcap="flat" joinstyle="miter" miterlimit="22" on="false" color="#000000" opacity="0"/>
                  <v:fill on="true" color="#1b1b1b"/>
                </v:shape>
                <v:shape id="Shape 498" style="position:absolute;width:823;height:843;left:7436;top:7568;" coordsize="82318,84327" path="m69203,0c69203,0,62313,36093,82318,55566l41149,84327c41149,84327,31043,53916,0,52804l69203,0x">
                  <v:stroke weight="0pt" endcap="flat" joinstyle="miter" miterlimit="22" on="false" color="#000000" opacity="0"/>
                  <v:fill on="true" color="#d09532"/>
                </v:shape>
                <v:shape id="Shape 499" style="position:absolute;width:495;height:710;left:7366;top:7740;" coordsize="49578,71079" path="m49578,0l49578,6297l13598,33751c35528,37552,45994,55923,49334,63275l49578,63105l49578,69214l46909,71079l45845,67897c45453,66727,35852,39118,6973,38086l0,37837l49578,0x">
                  <v:stroke weight="0pt" endcap="flat" joinstyle="miter" miterlimit="22" on="false" color="#000000" opacity="0"/>
                  <v:fill on="true" color="#1b1b1b"/>
                </v:shape>
                <v:shape id="Shape 500" style="position:absolute;width:437;height:923;left:7861;top:7508;" coordsize="43713,92379" path="m30353,0l29141,6415c29072,6760,22761,41437,41546,59721l43713,61823l0,92379l0,86270l35979,61124c22199,45608,22393,22511,23420,11592l0,29462l0,23165l30353,0x">
                  <v:stroke weight="0pt" endcap="flat" joinstyle="miter" miterlimit="22" on="false" color="#000000" opacity="0"/>
                  <v:fill on="true" color="#1b1b1b"/>
                </v:shape>
                <v:shape id="Shape 501" style="position:absolute;width:1017;height:642;left:8026;top:8000;" coordsize="101729,64259" path="m56804,3801c73837,6082,90860,21324,101729,64259c101729,64259,47920,9050,0,32202c0,32202,28416,0,56804,3801x">
                  <v:stroke weight="0pt" endcap="flat" joinstyle="miter" miterlimit="22" on="false" color="#000000" opacity="0"/>
                  <v:fill on="true" color="#d09532"/>
                </v:shape>
                <v:shape id="Shape 502" style="position:absolute;width:636;height:388;left:7925;top:8009;" coordsize="63619,38866" path="m62146,0l63619,346l63619,5338l62146,5004c45704,5004,29538,16664,20170,24905c25026,23669,30056,23054,35226,23054c42938,23054,50505,24399,57714,26586l63619,29080l63619,34104l63011,33782c54232,30345,44795,28058,35226,28058c26712,28058,18622,29876,11181,33476l0,38866l8208,29567c9277,28364,34613,0,62146,0x">
                  <v:stroke weight="0pt" endcap="flat" joinstyle="miter" miterlimit="22" on="false" color="#000000" opacity="0"/>
                  <v:fill on="true" color="#1b1b1b"/>
                </v:shape>
                <v:shape id="Shape 503" style="position:absolute;width:529;height:713;left:8561;top:8013;" coordsize="52905,71341" path="m0,0l15328,3599c30892,11480,42725,31138,50612,62326l52905,71341l46404,64681c46224,64495,37095,55253,23225,46058l0,33758l0,28734l14425,34825c26973,41564,37220,49662,43449,55101c35969,29992,25606,14172,12518,7832l0,4992l0,0x">
                  <v:stroke weight="0pt" endcap="flat" joinstyle="miter" miterlimit="22" on="false" color="#000000" opacity="0"/>
                  <v:fill on="true" color="#1b1b1b"/>
                </v:shape>
                <v:shape id="Shape 504" style="position:absolute;width:1214;height:699;left:7729;top:8054;" coordsize="121437,69942" path="m56043,2908c75592,0,98422,14880,121437,69942c121437,69942,47481,13264,0,62016c0,62016,23462,7756,56043,2908x">
                  <v:stroke weight="0pt" endcap="flat" joinstyle="miter" miterlimit="22" on="false" color="#000000" opacity="0"/>
                  <v:fill on="true" color="#d09532"/>
                </v:shape>
                <v:shape id="Shape 505" style="position:absolute;width:694;height:734;left:7652;top:8054;" coordsize="69435,73437" path="m68358,0l69435,279l69435,5282l68358,5008c44532,5008,24726,35094,15521,51905c26882,43777,40100,39672,54970,39672l69435,41380l69435,46953l54970,44676c37084,44676,21773,51077,9483,63700l0,73437l5393,60970c6463,58479,32166,0,68358,0x">
                  <v:stroke weight="0pt" endcap="flat" joinstyle="miter" miterlimit="22" on="false" color="#000000" opacity="0"/>
                  <v:fill on="true" color="#1b1b1b"/>
                </v:shape>
                <v:shape id="Shape 506" style="position:absolute;width:656;height:772;left:8346;top:8057;" coordsize="65609,77295" path="m0,0l15684,4060c32141,12726,47661,34348,61995,68651l65609,77295l58171,71596c57902,71396,37805,56197,12303,48610l0,46674l0,41102l6522,41872c26825,46486,44460,56475,53913,62575c40958,33782,27322,15640,13201,8369l0,5004l0,0x">
                  <v:stroke weight="0pt" endcap="flat" joinstyle="miter" miterlimit="22" on="false" color="#000000" opacity="0"/>
                  <v:fill on="true" color="#1b1b1b"/>
                </v:shape>
                <v:shape id="Shape 507" style="position:absolute;width:1216;height:561;left:7418;top:8366;" coordsize="121695,56114" path="m52074,3507c71392,0,95143,11223,121695,56114c121695,56114,44200,12652,0,56114c0,56114,19879,9352,52074,3507x">
                  <v:stroke weight="0pt" endcap="flat" joinstyle="miter" miterlimit="22" on="false" color="#000000" opacity="0"/>
                  <v:fill on="true" color="#d09532"/>
                </v:shape>
                <v:shape id="Shape 508" style="position:absolute;width:685;height:663;left:7345;top:8371;" coordsize="68535,66323" path="m65908,0l68535,548l68535,5531l65908,5004c41623,5004,23385,31111,14856,46213c26903,38024,41494,33887,58434,33887l68535,35430l68535,40056l58434,38891c38178,38891,21538,45144,8989,57488l0,66323l4931,54727c5882,52496,28634,0,65908,0x">
                  <v:stroke weight="0pt" endcap="flat" joinstyle="miter" miterlimit="22" on="false" color="#000000" opacity="0"/>
                  <v:fill on="true" color="#1b1b1b"/>
                </v:shape>
                <v:shape id="Shape 509" style="position:absolute;width:672;height:618;left:8031;top:8376;" coordsize="67286,61876" path="m0,0l13788,2879c30190,9723,46530,26798,62551,53884l67286,61876l59175,57344c58921,57198,39739,46583,15421,41285l0,39508l0,34882l27011,39005c38122,42198,47491,46108,53678,48981c39508,26816,25325,12853,11316,7257l0,4983l0,0x">
                  <v:stroke weight="0pt" endcap="flat" joinstyle="miter" miterlimit="22" on="false" color="#000000" opacity="0"/>
                  <v:fill on="true" color="#1b1b1b"/>
                </v:shape>
                <v:shape id="Shape 510" style="position:absolute;width:705;height:1422;left:4558;top:4686;" coordsize="70560,142246" path="m10019,0c10631,749,70560,76007,3514,142246l0,138690c63788,75675,8522,6081,6138,3149l10019,0x">
                  <v:stroke weight="0pt" endcap="flat" joinstyle="miter" miterlimit="22" on="false" color="#000000" opacity="0"/>
                  <v:fill on="true" color="#1b1b1b"/>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14:anchorId="392CEF96" wp14:editId="0BF02DEE">
                <wp:simplePos x="0" y="0"/>
                <wp:positionH relativeFrom="column">
                  <wp:posOffset>7838580</wp:posOffset>
                </wp:positionH>
                <wp:positionV relativeFrom="paragraph">
                  <wp:posOffset>456626</wp:posOffset>
                </wp:positionV>
                <wp:extent cx="591511" cy="1124722"/>
                <wp:effectExtent l="0" t="0" r="0" b="0"/>
                <wp:wrapSquare wrapText="bothSides"/>
                <wp:docPr id="104277" name="Group 104277"/>
                <wp:cNvGraphicFramePr/>
                <a:graphic xmlns:a="http://schemas.openxmlformats.org/drawingml/2006/main">
                  <a:graphicData uri="http://schemas.microsoft.com/office/word/2010/wordprocessingGroup">
                    <wpg:wgp>
                      <wpg:cNvGrpSpPr/>
                      <wpg:grpSpPr>
                        <a:xfrm>
                          <a:off x="0" y="0"/>
                          <a:ext cx="591511" cy="1124722"/>
                          <a:chOff x="0" y="0"/>
                          <a:chExt cx="591511" cy="1124722"/>
                        </a:xfrm>
                      </wpg:grpSpPr>
                      <wps:wsp>
                        <wps:cNvPr id="361" name="Shape 361"/>
                        <wps:cNvSpPr/>
                        <wps:spPr>
                          <a:xfrm>
                            <a:off x="26096" y="0"/>
                            <a:ext cx="496223" cy="471970"/>
                          </a:xfrm>
                          <a:custGeom>
                            <a:avLst/>
                            <a:gdLst/>
                            <a:ahLst/>
                            <a:cxnLst/>
                            <a:rect l="0" t="0" r="0" b="0"/>
                            <a:pathLst>
                              <a:path w="496223" h="471970">
                                <a:moveTo>
                                  <a:pt x="248116" y="0"/>
                                </a:moveTo>
                                <a:cubicBezTo>
                                  <a:pt x="385145" y="0"/>
                                  <a:pt x="496223" y="105652"/>
                                  <a:pt x="496223" y="235984"/>
                                </a:cubicBezTo>
                                <a:cubicBezTo>
                                  <a:pt x="496223" y="366314"/>
                                  <a:pt x="385145" y="471970"/>
                                  <a:pt x="248116" y="471970"/>
                                </a:cubicBezTo>
                                <a:cubicBezTo>
                                  <a:pt x="111070" y="471970"/>
                                  <a:pt x="0" y="366314"/>
                                  <a:pt x="0" y="235984"/>
                                </a:cubicBezTo>
                                <a:cubicBezTo>
                                  <a:pt x="0" y="105652"/>
                                  <a:pt x="111070" y="0"/>
                                  <a:pt x="248116" y="0"/>
                                </a:cubicBezTo>
                                <a:close/>
                              </a:path>
                            </a:pathLst>
                          </a:custGeom>
                          <a:ln w="0" cap="flat">
                            <a:miter lim="291155"/>
                          </a:ln>
                        </wps:spPr>
                        <wps:style>
                          <a:lnRef idx="0">
                            <a:srgbClr val="000000">
                              <a:alpha val="0"/>
                            </a:srgbClr>
                          </a:lnRef>
                          <a:fillRef idx="1">
                            <a:srgbClr val="EDD6E9"/>
                          </a:fillRef>
                          <a:effectRef idx="0">
                            <a:scrgbClr r="0" g="0" b="0"/>
                          </a:effectRef>
                          <a:fontRef idx="none"/>
                        </wps:style>
                        <wps:bodyPr/>
                      </wps:wsp>
                      <wps:wsp>
                        <wps:cNvPr id="362" name="Shape 362"/>
                        <wps:cNvSpPr/>
                        <wps:spPr>
                          <a:xfrm>
                            <a:off x="316677" y="355472"/>
                            <a:ext cx="274834" cy="274834"/>
                          </a:xfrm>
                          <a:custGeom>
                            <a:avLst/>
                            <a:gdLst/>
                            <a:ahLst/>
                            <a:cxnLst/>
                            <a:rect l="0" t="0" r="0" b="0"/>
                            <a:pathLst>
                              <a:path w="274834" h="274834">
                                <a:moveTo>
                                  <a:pt x="137412" y="0"/>
                                </a:moveTo>
                                <a:cubicBezTo>
                                  <a:pt x="213306" y="0"/>
                                  <a:pt x="274834" y="61520"/>
                                  <a:pt x="274834" y="137419"/>
                                </a:cubicBezTo>
                                <a:cubicBezTo>
                                  <a:pt x="274834" y="213307"/>
                                  <a:pt x="213306" y="274834"/>
                                  <a:pt x="137412" y="274834"/>
                                </a:cubicBezTo>
                                <a:cubicBezTo>
                                  <a:pt x="61524" y="274834"/>
                                  <a:pt x="0" y="213307"/>
                                  <a:pt x="0" y="137419"/>
                                </a:cubicBezTo>
                                <a:cubicBezTo>
                                  <a:pt x="0" y="61520"/>
                                  <a:pt x="61524" y="0"/>
                                  <a:pt x="137412" y="0"/>
                                </a:cubicBezTo>
                                <a:close/>
                              </a:path>
                            </a:pathLst>
                          </a:custGeom>
                          <a:ln w="0" cap="flat">
                            <a:miter lim="291155"/>
                          </a:ln>
                        </wps:spPr>
                        <wps:style>
                          <a:lnRef idx="0">
                            <a:srgbClr val="000000">
                              <a:alpha val="0"/>
                            </a:srgbClr>
                          </a:lnRef>
                          <a:fillRef idx="1">
                            <a:srgbClr val="AED3CB"/>
                          </a:fillRef>
                          <a:effectRef idx="0">
                            <a:scrgbClr r="0" g="0" b="0"/>
                          </a:effectRef>
                          <a:fontRef idx="none"/>
                        </wps:style>
                        <wps:bodyPr/>
                      </wps:wsp>
                      <wps:wsp>
                        <wps:cNvPr id="371" name="Shape 371"/>
                        <wps:cNvSpPr/>
                        <wps:spPr>
                          <a:xfrm>
                            <a:off x="0" y="762786"/>
                            <a:ext cx="361944" cy="361936"/>
                          </a:xfrm>
                          <a:custGeom>
                            <a:avLst/>
                            <a:gdLst/>
                            <a:ahLst/>
                            <a:cxnLst/>
                            <a:rect l="0" t="0" r="0" b="0"/>
                            <a:pathLst>
                              <a:path w="361944" h="361936">
                                <a:moveTo>
                                  <a:pt x="180949" y="0"/>
                                </a:moveTo>
                                <a:lnTo>
                                  <a:pt x="180980" y="0"/>
                                </a:lnTo>
                                <a:lnTo>
                                  <a:pt x="217438" y="3675"/>
                                </a:lnTo>
                                <a:cubicBezTo>
                                  <a:pt x="299907" y="20550"/>
                                  <a:pt x="361944" y="93514"/>
                                  <a:pt x="361944" y="180971"/>
                                </a:cubicBezTo>
                                <a:cubicBezTo>
                                  <a:pt x="361944" y="280922"/>
                                  <a:pt x="280915" y="361936"/>
                                  <a:pt x="180965" y="361936"/>
                                </a:cubicBezTo>
                                <a:cubicBezTo>
                                  <a:pt x="81018" y="361936"/>
                                  <a:pt x="0" y="280922"/>
                                  <a:pt x="0" y="180971"/>
                                </a:cubicBezTo>
                                <a:cubicBezTo>
                                  <a:pt x="0" y="93514"/>
                                  <a:pt x="62030" y="20550"/>
                                  <a:pt x="144494" y="3675"/>
                                </a:cubicBezTo>
                                <a:lnTo>
                                  <a:pt x="180949" y="0"/>
                                </a:ln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g:wgp>
                  </a:graphicData>
                </a:graphic>
              </wp:anchor>
            </w:drawing>
          </mc:Choice>
          <mc:Fallback xmlns:a="http://schemas.openxmlformats.org/drawingml/2006/main">
            <w:pict>
              <v:group id="Group 104277" style="width:46.5757pt;height:88.5608pt;position:absolute;mso-position-horizontal-relative:text;mso-position-horizontal:absolute;margin-left:617.211pt;mso-position-vertical-relative:text;margin-top:35.9548pt;" coordsize="5915,11247">
                <v:shape id="Shape 361" style="position:absolute;width:4962;height:4719;left:260;top:0;" coordsize="496223,471970" path="m248116,0c385145,0,496223,105652,496223,235984c496223,366314,385145,471970,248116,471970c111070,471970,0,366314,0,235984c0,105652,111070,0,248116,0x">
                  <v:stroke weight="0pt" endcap="flat" joinstyle="miter" miterlimit="22" on="false" color="#000000" opacity="0"/>
                  <v:fill on="true" color="#edd6e9"/>
                </v:shape>
                <v:shape id="Shape 362" style="position:absolute;width:2748;height:2748;left:3166;top:3554;" coordsize="274834,274834" path="m137412,0c213306,0,274834,61520,274834,137419c274834,213307,213306,274834,137412,274834c61524,274834,0,213307,0,137419c0,61520,61524,0,137412,0x">
                  <v:stroke weight="0pt" endcap="flat" joinstyle="miter" miterlimit="22" on="false" color="#000000" opacity="0"/>
                  <v:fill on="true" color="#aed3cb"/>
                </v:shape>
                <v:shape id="Shape 371" style="position:absolute;width:3619;height:3619;left:0;top:7627;" coordsize="361944,361936" path="m180949,0l180980,0l217438,3675c299907,20550,361944,93514,361944,180971c361944,280922,280915,361936,180965,361936c81018,361936,0,280922,0,180971c0,93514,62030,20550,144494,3675l180949,0x">
                  <v:stroke weight="0pt" endcap="flat" joinstyle="miter" miterlimit="22" on="false" color="#000000" opacity="0"/>
                  <v:fill on="true" color="#edda00"/>
                </v:shape>
                <w10:wrap type="square"/>
              </v:group>
            </w:pict>
          </mc:Fallback>
        </mc:AlternateContent>
      </w:r>
      <w:r>
        <w:rPr>
          <w:color w:val="4DA1CC"/>
          <w:sz w:val="41"/>
        </w:rPr>
        <w:t xml:space="preserve">VÅR VISJON:  </w:t>
      </w:r>
    </w:p>
    <w:p w14:paraId="51043B6D" w14:textId="77777777" w:rsidR="00A767D5" w:rsidRDefault="00EE2793">
      <w:pPr>
        <w:spacing w:after="0" w:line="263" w:lineRule="auto"/>
        <w:ind w:left="3824" w:right="77" w:firstLine="0"/>
        <w:jc w:val="center"/>
      </w:pPr>
      <w:r>
        <w:rPr>
          <w:color w:val="4DA1CC"/>
          <w:sz w:val="58"/>
        </w:rPr>
        <w:t xml:space="preserve">«Rom for alle, blikk for den enkelte» </w:t>
      </w:r>
    </w:p>
    <w:p w14:paraId="2A689F7D" w14:textId="77777777" w:rsidR="00A767D5" w:rsidRDefault="00EE2793">
      <w:pPr>
        <w:spacing w:after="0" w:line="259" w:lineRule="auto"/>
        <w:ind w:left="0" w:firstLine="0"/>
      </w:pPr>
      <w:r>
        <w:rPr>
          <w:color w:val="4299B6"/>
          <w:sz w:val="49"/>
        </w:rPr>
        <w:t xml:space="preserve">VERDIPLATTFORM FOR VASSET BARNEHAGE </w:t>
      </w:r>
    </w:p>
    <w:p w14:paraId="0ABB4A04" w14:textId="77777777" w:rsidR="00A767D5" w:rsidRDefault="00EE2793">
      <w:pPr>
        <w:spacing w:after="0" w:line="259" w:lineRule="auto"/>
        <w:ind w:left="797" w:firstLine="0"/>
      </w:pPr>
      <w:r>
        <w:rPr>
          <w:rFonts w:ascii="Calibri" w:eastAsia="Calibri" w:hAnsi="Calibri" w:cs="Calibri"/>
          <w:noProof/>
          <w:color w:val="000000"/>
        </w:rPr>
        <w:lastRenderedPageBreak/>
        <mc:AlternateContent>
          <mc:Choice Requires="wpg">
            <w:drawing>
              <wp:inline distT="0" distB="0" distL="0" distR="0" wp14:anchorId="181EAE2C" wp14:editId="6C0C95FD">
                <wp:extent cx="6258711" cy="5952646"/>
                <wp:effectExtent l="0" t="0" r="0" b="0"/>
                <wp:docPr id="103952" name="Group 103952"/>
                <wp:cNvGraphicFramePr/>
                <a:graphic xmlns:a="http://schemas.openxmlformats.org/drawingml/2006/main">
                  <a:graphicData uri="http://schemas.microsoft.com/office/word/2010/wordprocessingGroup">
                    <wpg:wgp>
                      <wpg:cNvGrpSpPr/>
                      <wpg:grpSpPr>
                        <a:xfrm>
                          <a:off x="0" y="0"/>
                          <a:ext cx="6258711" cy="5952646"/>
                          <a:chOff x="0" y="0"/>
                          <a:chExt cx="6258711" cy="5952646"/>
                        </a:xfrm>
                      </wpg:grpSpPr>
                      <wps:wsp>
                        <wps:cNvPr id="514" name="Shape 514"/>
                        <wps:cNvSpPr/>
                        <wps:spPr>
                          <a:xfrm>
                            <a:off x="1548554" y="2754226"/>
                            <a:ext cx="694034" cy="717451"/>
                          </a:xfrm>
                          <a:custGeom>
                            <a:avLst/>
                            <a:gdLst/>
                            <a:ahLst/>
                            <a:cxnLst/>
                            <a:rect l="0" t="0" r="0" b="0"/>
                            <a:pathLst>
                              <a:path w="694034" h="717451">
                                <a:moveTo>
                                  <a:pt x="459645" y="0"/>
                                </a:moveTo>
                                <a:cubicBezTo>
                                  <a:pt x="650111" y="175544"/>
                                  <a:pt x="694034" y="712994"/>
                                  <a:pt x="176497" y="717451"/>
                                </a:cubicBezTo>
                                <a:cubicBezTo>
                                  <a:pt x="0" y="214207"/>
                                  <a:pt x="235764" y="119790"/>
                                  <a:pt x="459645" y="0"/>
                                </a:cubicBezTo>
                                <a:close/>
                              </a:path>
                            </a:pathLst>
                          </a:custGeom>
                          <a:ln w="0" cap="flat">
                            <a:miter lim="127000"/>
                          </a:ln>
                        </wps:spPr>
                        <wps:style>
                          <a:lnRef idx="0">
                            <a:srgbClr val="000000">
                              <a:alpha val="0"/>
                            </a:srgbClr>
                          </a:lnRef>
                          <a:fillRef idx="1">
                            <a:srgbClr val="B5D8D3"/>
                          </a:fillRef>
                          <a:effectRef idx="0">
                            <a:scrgbClr r="0" g="0" b="0"/>
                          </a:effectRef>
                          <a:fontRef idx="none"/>
                        </wps:style>
                        <wps:bodyPr/>
                      </wps:wsp>
                      <wps:wsp>
                        <wps:cNvPr id="515" name="Shape 515"/>
                        <wps:cNvSpPr/>
                        <wps:spPr>
                          <a:xfrm>
                            <a:off x="1270394" y="1983586"/>
                            <a:ext cx="1138809" cy="2949803"/>
                          </a:xfrm>
                          <a:custGeom>
                            <a:avLst/>
                            <a:gdLst/>
                            <a:ahLst/>
                            <a:cxnLst/>
                            <a:rect l="0" t="0" r="0" b="0"/>
                            <a:pathLst>
                              <a:path w="1138809" h="2949803">
                                <a:moveTo>
                                  <a:pt x="33448" y="431"/>
                                </a:moveTo>
                                <a:cubicBezTo>
                                  <a:pt x="37455" y="0"/>
                                  <a:pt x="40418" y="832"/>
                                  <a:pt x="41090" y="3420"/>
                                </a:cubicBezTo>
                                <a:cubicBezTo>
                                  <a:pt x="303213" y="1012515"/>
                                  <a:pt x="578012" y="2022181"/>
                                  <a:pt x="1132030" y="2916623"/>
                                </a:cubicBezTo>
                                <a:cubicBezTo>
                                  <a:pt x="1138809" y="2927574"/>
                                  <a:pt x="1100851" y="2949803"/>
                                  <a:pt x="1093733" y="2938349"/>
                                </a:cubicBezTo>
                                <a:cubicBezTo>
                                  <a:pt x="539712" y="2043889"/>
                                  <a:pt x="264917" y="1034241"/>
                                  <a:pt x="2789" y="25128"/>
                                </a:cubicBezTo>
                                <a:cubicBezTo>
                                  <a:pt x="0" y="14387"/>
                                  <a:pt x="21427" y="1725"/>
                                  <a:pt x="33448" y="431"/>
                                </a:cubicBezTo>
                                <a:close/>
                              </a:path>
                            </a:pathLst>
                          </a:custGeom>
                          <a:ln w="0" cap="flat">
                            <a:miter lim="127000"/>
                          </a:ln>
                        </wps:spPr>
                        <wps:style>
                          <a:lnRef idx="0">
                            <a:srgbClr val="000000">
                              <a:alpha val="0"/>
                            </a:srgbClr>
                          </a:lnRef>
                          <a:fillRef idx="1">
                            <a:srgbClr val="99C1B4"/>
                          </a:fillRef>
                          <a:effectRef idx="0">
                            <a:scrgbClr r="0" g="0" b="0"/>
                          </a:effectRef>
                          <a:fontRef idx="none"/>
                        </wps:style>
                        <wps:bodyPr/>
                      </wps:wsp>
                      <wps:wsp>
                        <wps:cNvPr id="516" name="Shape 516"/>
                        <wps:cNvSpPr/>
                        <wps:spPr>
                          <a:xfrm>
                            <a:off x="719957" y="1444512"/>
                            <a:ext cx="906055" cy="874305"/>
                          </a:xfrm>
                          <a:custGeom>
                            <a:avLst/>
                            <a:gdLst/>
                            <a:ahLst/>
                            <a:cxnLst/>
                            <a:rect l="0" t="0" r="0" b="0"/>
                            <a:pathLst>
                              <a:path w="906055" h="874305">
                                <a:moveTo>
                                  <a:pt x="415900" y="17477"/>
                                </a:moveTo>
                                <a:cubicBezTo>
                                  <a:pt x="603678" y="0"/>
                                  <a:pt x="784144" y="116050"/>
                                  <a:pt x="841040" y="303543"/>
                                </a:cubicBezTo>
                                <a:cubicBezTo>
                                  <a:pt x="906055" y="517812"/>
                                  <a:pt x="785056" y="744260"/>
                                  <a:pt x="570776" y="809282"/>
                                </a:cubicBezTo>
                                <a:cubicBezTo>
                                  <a:pt x="356494" y="874305"/>
                                  <a:pt x="130043" y="753292"/>
                                  <a:pt x="65023" y="539023"/>
                                </a:cubicBezTo>
                                <a:cubicBezTo>
                                  <a:pt x="0" y="324741"/>
                                  <a:pt x="121032" y="98344"/>
                                  <a:pt x="335316" y="33324"/>
                                </a:cubicBezTo>
                                <a:cubicBezTo>
                                  <a:pt x="362100" y="25196"/>
                                  <a:pt x="389075" y="19974"/>
                                  <a:pt x="415900" y="17477"/>
                                </a:cubicBezTo>
                                <a:close/>
                              </a:path>
                            </a:pathLst>
                          </a:custGeom>
                          <a:ln w="0" cap="flat">
                            <a:miter lim="127000"/>
                          </a:ln>
                        </wps:spPr>
                        <wps:style>
                          <a:lnRef idx="0">
                            <a:srgbClr val="000000">
                              <a:alpha val="0"/>
                            </a:srgbClr>
                          </a:lnRef>
                          <a:fillRef idx="1">
                            <a:srgbClr val="EDDA00"/>
                          </a:fillRef>
                          <a:effectRef idx="0">
                            <a:scrgbClr r="0" g="0" b="0"/>
                          </a:effectRef>
                          <a:fontRef idx="none"/>
                        </wps:style>
                        <wps:bodyPr/>
                      </wps:wsp>
                      <wps:wsp>
                        <wps:cNvPr id="517" name="Rectangle 517"/>
                        <wps:cNvSpPr/>
                        <wps:spPr>
                          <a:xfrm rot="1040646">
                            <a:off x="949184" y="1844894"/>
                            <a:ext cx="563768" cy="138586"/>
                          </a:xfrm>
                          <a:prstGeom prst="rect">
                            <a:avLst/>
                          </a:prstGeom>
                          <a:ln>
                            <a:noFill/>
                          </a:ln>
                        </wps:spPr>
                        <wps:txbx>
                          <w:txbxContent>
                            <w:p w14:paraId="70EE0360" w14:textId="77777777" w:rsidR="00A767D5" w:rsidRDefault="00EE2793">
                              <w:pPr>
                                <w:spacing w:after="160" w:line="259" w:lineRule="auto"/>
                                <w:ind w:left="0" w:firstLine="0"/>
                              </w:pPr>
                              <w:r>
                                <w:rPr>
                                  <w:color w:val="FCF8CD"/>
                                  <w:sz w:val="16"/>
                                </w:rPr>
                                <w:t>HUMOR</w:t>
                              </w:r>
                            </w:p>
                          </w:txbxContent>
                        </wps:txbx>
                        <wps:bodyPr horzOverflow="overflow" vert="horz" lIns="0" tIns="0" rIns="0" bIns="0" rtlCol="0">
                          <a:noAutofit/>
                        </wps:bodyPr>
                      </wps:wsp>
                      <wps:wsp>
                        <wps:cNvPr id="518" name="Shape 518"/>
                        <wps:cNvSpPr/>
                        <wps:spPr>
                          <a:xfrm>
                            <a:off x="645621" y="743926"/>
                            <a:ext cx="552777" cy="756262"/>
                          </a:xfrm>
                          <a:custGeom>
                            <a:avLst/>
                            <a:gdLst/>
                            <a:ahLst/>
                            <a:cxnLst/>
                            <a:rect l="0" t="0" r="0" b="0"/>
                            <a:pathLst>
                              <a:path w="552777" h="756262">
                                <a:moveTo>
                                  <a:pt x="213982" y="473"/>
                                </a:moveTo>
                                <a:cubicBezTo>
                                  <a:pt x="322778" y="3784"/>
                                  <a:pt x="440676" y="125086"/>
                                  <a:pt x="492991" y="297486"/>
                                </a:cubicBezTo>
                                <a:cubicBezTo>
                                  <a:pt x="552777" y="494514"/>
                                  <a:pt x="504262" y="683665"/>
                                  <a:pt x="384635" y="719964"/>
                                </a:cubicBezTo>
                                <a:cubicBezTo>
                                  <a:pt x="265017" y="756262"/>
                                  <a:pt x="119573" y="625967"/>
                                  <a:pt x="59784" y="428940"/>
                                </a:cubicBezTo>
                                <a:cubicBezTo>
                                  <a:pt x="0" y="231912"/>
                                  <a:pt x="48513" y="42768"/>
                                  <a:pt x="168130" y="6473"/>
                                </a:cubicBezTo>
                                <a:cubicBezTo>
                                  <a:pt x="183083" y="1935"/>
                                  <a:pt x="198440" y="0"/>
                                  <a:pt x="213982" y="473"/>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19" name="Shape 519"/>
                        <wps:cNvSpPr/>
                        <wps:spPr>
                          <a:xfrm>
                            <a:off x="918587" y="2300760"/>
                            <a:ext cx="465901" cy="753379"/>
                          </a:xfrm>
                          <a:custGeom>
                            <a:avLst/>
                            <a:gdLst/>
                            <a:ahLst/>
                            <a:cxnLst/>
                            <a:rect l="0" t="0" r="0" b="0"/>
                            <a:pathLst>
                              <a:path w="465901" h="753379">
                                <a:moveTo>
                                  <a:pt x="245106" y="4075"/>
                                </a:moveTo>
                                <a:cubicBezTo>
                                  <a:pt x="370051" y="8153"/>
                                  <a:pt x="465901" y="178283"/>
                                  <a:pt x="459184" y="384073"/>
                                </a:cubicBezTo>
                                <a:cubicBezTo>
                                  <a:pt x="452465" y="589863"/>
                                  <a:pt x="345726" y="753379"/>
                                  <a:pt x="220781" y="749300"/>
                                </a:cubicBezTo>
                                <a:cubicBezTo>
                                  <a:pt x="95846" y="745225"/>
                                  <a:pt x="0" y="575097"/>
                                  <a:pt x="6713" y="369306"/>
                                </a:cubicBezTo>
                                <a:cubicBezTo>
                                  <a:pt x="13432" y="163515"/>
                                  <a:pt x="120167" y="0"/>
                                  <a:pt x="245106" y="4075"/>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20" name="Shape 520"/>
                        <wps:cNvSpPr/>
                        <wps:spPr>
                          <a:xfrm>
                            <a:off x="0" y="1336980"/>
                            <a:ext cx="786143" cy="533551"/>
                          </a:xfrm>
                          <a:custGeom>
                            <a:avLst/>
                            <a:gdLst/>
                            <a:ahLst/>
                            <a:cxnLst/>
                            <a:rect l="0" t="0" r="0" b="0"/>
                            <a:pathLst>
                              <a:path w="786143" h="533551">
                                <a:moveTo>
                                  <a:pt x="261616" y="2526"/>
                                </a:moveTo>
                                <a:cubicBezTo>
                                  <a:pt x="325878" y="0"/>
                                  <a:pt x="398145" y="11207"/>
                                  <a:pt x="470675" y="37683"/>
                                </a:cubicBezTo>
                                <a:cubicBezTo>
                                  <a:pt x="664103" y="108276"/>
                                  <a:pt x="786143" y="260710"/>
                                  <a:pt x="743285" y="378138"/>
                                </a:cubicBezTo>
                                <a:cubicBezTo>
                                  <a:pt x="700427" y="495574"/>
                                  <a:pt x="508881" y="533551"/>
                                  <a:pt x="315458" y="462955"/>
                                </a:cubicBezTo>
                                <a:cubicBezTo>
                                  <a:pt x="122043" y="392351"/>
                                  <a:pt x="0" y="239917"/>
                                  <a:pt x="42857" y="122485"/>
                                </a:cubicBezTo>
                                <a:cubicBezTo>
                                  <a:pt x="69647" y="49092"/>
                                  <a:pt x="154513" y="6735"/>
                                  <a:pt x="261616" y="2526"/>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21" name="Shape 521"/>
                        <wps:cNvSpPr/>
                        <wps:spPr>
                          <a:xfrm>
                            <a:off x="1419941" y="2119813"/>
                            <a:ext cx="761436" cy="588236"/>
                          </a:xfrm>
                          <a:custGeom>
                            <a:avLst/>
                            <a:gdLst/>
                            <a:ahLst/>
                            <a:cxnLst/>
                            <a:rect l="0" t="0" r="0" b="0"/>
                            <a:pathLst>
                              <a:path w="761436" h="588236">
                                <a:moveTo>
                                  <a:pt x="246892" y="2416"/>
                                </a:moveTo>
                                <a:cubicBezTo>
                                  <a:pt x="325781" y="4831"/>
                                  <a:pt x="417734" y="34372"/>
                                  <a:pt x="504056" y="90465"/>
                                </a:cubicBezTo>
                                <a:cubicBezTo>
                                  <a:pt x="676706" y="202666"/>
                                  <a:pt x="761436" y="378595"/>
                                  <a:pt x="693309" y="483415"/>
                                </a:cubicBezTo>
                                <a:cubicBezTo>
                                  <a:pt x="625197" y="588236"/>
                                  <a:pt x="430012" y="582264"/>
                                  <a:pt x="257363" y="470063"/>
                                </a:cubicBezTo>
                                <a:cubicBezTo>
                                  <a:pt x="84733" y="357876"/>
                                  <a:pt x="0" y="181944"/>
                                  <a:pt x="68107" y="77112"/>
                                </a:cubicBezTo>
                                <a:cubicBezTo>
                                  <a:pt x="102176" y="24709"/>
                                  <a:pt x="168003" y="0"/>
                                  <a:pt x="246892" y="2416"/>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22" name="Shape 522"/>
                        <wps:cNvSpPr/>
                        <wps:spPr>
                          <a:xfrm>
                            <a:off x="111957" y="2020025"/>
                            <a:ext cx="769982" cy="571769"/>
                          </a:xfrm>
                          <a:custGeom>
                            <a:avLst/>
                            <a:gdLst/>
                            <a:ahLst/>
                            <a:cxnLst/>
                            <a:rect l="0" t="0" r="0" b="0"/>
                            <a:pathLst>
                              <a:path w="769982" h="571769">
                                <a:moveTo>
                                  <a:pt x="531962" y="1363"/>
                                </a:moveTo>
                                <a:cubicBezTo>
                                  <a:pt x="610881" y="2727"/>
                                  <a:pt x="675451" y="30560"/>
                                  <a:pt x="706967" y="84535"/>
                                </a:cubicBezTo>
                                <a:cubicBezTo>
                                  <a:pt x="769982" y="192502"/>
                                  <a:pt x="676922" y="364169"/>
                                  <a:pt x="499100" y="467981"/>
                                </a:cubicBezTo>
                                <a:cubicBezTo>
                                  <a:pt x="321292" y="571769"/>
                                  <a:pt x="126046" y="568400"/>
                                  <a:pt x="63007" y="460436"/>
                                </a:cubicBezTo>
                                <a:cubicBezTo>
                                  <a:pt x="0" y="352490"/>
                                  <a:pt x="93045" y="180813"/>
                                  <a:pt x="270867" y="77014"/>
                                </a:cubicBezTo>
                                <a:cubicBezTo>
                                  <a:pt x="359777" y="25107"/>
                                  <a:pt x="453044" y="0"/>
                                  <a:pt x="531962" y="1363"/>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23" name="Shape 523"/>
                        <wps:cNvSpPr/>
                        <wps:spPr>
                          <a:xfrm>
                            <a:off x="1575036" y="1519203"/>
                            <a:ext cx="779789" cy="496962"/>
                          </a:xfrm>
                          <a:custGeom>
                            <a:avLst/>
                            <a:gdLst/>
                            <a:ahLst/>
                            <a:cxnLst/>
                            <a:rect l="0" t="0" r="0" b="0"/>
                            <a:pathLst>
                              <a:path w="779789" h="496962">
                                <a:moveTo>
                                  <a:pt x="492201" y="2667"/>
                                </a:moveTo>
                                <a:cubicBezTo>
                                  <a:pt x="630114" y="10666"/>
                                  <a:pt x="737720" y="71556"/>
                                  <a:pt x="755759" y="163559"/>
                                </a:cubicBezTo>
                                <a:cubicBezTo>
                                  <a:pt x="779789" y="286233"/>
                                  <a:pt x="635479" y="417787"/>
                                  <a:pt x="433410" y="457386"/>
                                </a:cubicBezTo>
                                <a:cubicBezTo>
                                  <a:pt x="231369" y="496962"/>
                                  <a:pt x="48081" y="429599"/>
                                  <a:pt x="24037" y="306932"/>
                                </a:cubicBezTo>
                                <a:cubicBezTo>
                                  <a:pt x="0" y="184241"/>
                                  <a:pt x="144309" y="52704"/>
                                  <a:pt x="346381" y="13104"/>
                                </a:cubicBezTo>
                                <a:cubicBezTo>
                                  <a:pt x="396892" y="3210"/>
                                  <a:pt x="446230" y="0"/>
                                  <a:pt x="492201" y="2667"/>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24" name="Shape 524"/>
                        <wps:cNvSpPr/>
                        <wps:spPr>
                          <a:xfrm>
                            <a:off x="1318237" y="867353"/>
                            <a:ext cx="602774" cy="724041"/>
                          </a:xfrm>
                          <a:custGeom>
                            <a:avLst/>
                            <a:gdLst/>
                            <a:ahLst/>
                            <a:cxnLst/>
                            <a:rect l="0" t="0" r="0" b="0"/>
                            <a:pathLst>
                              <a:path w="602774" h="724041">
                                <a:moveTo>
                                  <a:pt x="405766" y="1935"/>
                                </a:moveTo>
                                <a:cubicBezTo>
                                  <a:pt x="438713" y="0"/>
                                  <a:pt x="469550" y="6662"/>
                                  <a:pt x="496199" y="22992"/>
                                </a:cubicBezTo>
                                <a:cubicBezTo>
                                  <a:pt x="602774" y="88309"/>
                                  <a:pt x="601985" y="283592"/>
                                  <a:pt x="494392" y="459141"/>
                                </a:cubicBezTo>
                                <a:cubicBezTo>
                                  <a:pt x="386809" y="634688"/>
                                  <a:pt x="213196" y="724041"/>
                                  <a:pt x="106585" y="658730"/>
                                </a:cubicBezTo>
                                <a:cubicBezTo>
                                  <a:pt x="0" y="593407"/>
                                  <a:pt x="807" y="398144"/>
                                  <a:pt x="108396" y="222575"/>
                                </a:cubicBezTo>
                                <a:cubicBezTo>
                                  <a:pt x="189094" y="90920"/>
                                  <a:pt x="306924" y="7740"/>
                                  <a:pt x="405766" y="1935"/>
                                </a:cubicBezTo>
                                <a:close/>
                              </a:path>
                            </a:pathLst>
                          </a:custGeom>
                          <a:ln w="0" cap="flat">
                            <a:miter lim="127000"/>
                          </a:ln>
                        </wps:spPr>
                        <wps:style>
                          <a:lnRef idx="0">
                            <a:srgbClr val="000000">
                              <a:alpha val="0"/>
                            </a:srgbClr>
                          </a:lnRef>
                          <a:fillRef idx="1">
                            <a:srgbClr val="FBD3C0"/>
                          </a:fillRef>
                          <a:effectRef idx="0">
                            <a:scrgbClr r="0" g="0" b="0"/>
                          </a:effectRef>
                          <a:fontRef idx="none"/>
                        </wps:style>
                        <wps:bodyPr/>
                      </wps:wsp>
                      <wps:wsp>
                        <wps:cNvPr id="525" name="Rectangle 525"/>
                        <wps:cNvSpPr/>
                        <wps:spPr>
                          <a:xfrm rot="-365416">
                            <a:off x="729627" y="919909"/>
                            <a:ext cx="450207" cy="124745"/>
                          </a:xfrm>
                          <a:prstGeom prst="rect">
                            <a:avLst/>
                          </a:prstGeom>
                          <a:ln>
                            <a:noFill/>
                          </a:ln>
                        </wps:spPr>
                        <wps:txbx>
                          <w:txbxContent>
                            <w:p w14:paraId="22034316" w14:textId="77777777" w:rsidR="00A767D5" w:rsidRDefault="00EE2793">
                              <w:pPr>
                                <w:spacing w:after="160" w:line="259" w:lineRule="auto"/>
                                <w:ind w:left="0" w:firstLine="0"/>
                              </w:pPr>
                              <w:r>
                                <w:rPr>
                                  <w:color w:val="E97D47"/>
                                  <w:sz w:val="15"/>
                                </w:rPr>
                                <w:t>Sette</w:t>
                              </w:r>
                              <w:r>
                                <w:rPr>
                                  <w:color w:val="E97D47"/>
                                  <w:spacing w:val="-68"/>
                                  <w:sz w:val="15"/>
                                </w:rPr>
                                <w:t xml:space="preserve"> </w:t>
                              </w:r>
                              <w:r>
                                <w:rPr>
                                  <w:color w:val="E97D47"/>
                                  <w:sz w:val="15"/>
                                </w:rPr>
                                <w:t>pris</w:t>
                              </w:r>
                            </w:p>
                          </w:txbxContent>
                        </wps:txbx>
                        <wps:bodyPr horzOverflow="overflow" vert="horz" lIns="0" tIns="0" rIns="0" bIns="0" rtlCol="0">
                          <a:noAutofit/>
                        </wps:bodyPr>
                      </wps:wsp>
                      <wps:wsp>
                        <wps:cNvPr id="526" name="Rectangle 526"/>
                        <wps:cNvSpPr/>
                        <wps:spPr>
                          <a:xfrm rot="-365416">
                            <a:off x="775204" y="1026586"/>
                            <a:ext cx="120380" cy="124745"/>
                          </a:xfrm>
                          <a:prstGeom prst="rect">
                            <a:avLst/>
                          </a:prstGeom>
                          <a:ln>
                            <a:noFill/>
                          </a:ln>
                        </wps:spPr>
                        <wps:txbx>
                          <w:txbxContent>
                            <w:p w14:paraId="6E7AD577" w14:textId="77777777" w:rsidR="00A767D5" w:rsidRDefault="00EE2793">
                              <w:pPr>
                                <w:spacing w:after="160" w:line="259" w:lineRule="auto"/>
                                <w:ind w:left="0" w:firstLine="0"/>
                              </w:pPr>
                              <w:r>
                                <w:rPr>
                                  <w:color w:val="E97D47"/>
                                  <w:sz w:val="15"/>
                                </w:rPr>
                                <w:t>på</w:t>
                              </w:r>
                            </w:p>
                          </w:txbxContent>
                        </wps:txbx>
                        <wps:bodyPr horzOverflow="overflow" vert="horz" lIns="0" tIns="0" rIns="0" bIns="0" rtlCol="0">
                          <a:noAutofit/>
                        </wps:bodyPr>
                      </wps:wsp>
                      <wps:wsp>
                        <wps:cNvPr id="527" name="Rectangle 527"/>
                        <wps:cNvSpPr/>
                        <wps:spPr>
                          <a:xfrm rot="-365416">
                            <a:off x="862588" y="1013652"/>
                            <a:ext cx="188116" cy="124746"/>
                          </a:xfrm>
                          <a:prstGeom prst="rect">
                            <a:avLst/>
                          </a:prstGeom>
                          <a:ln>
                            <a:noFill/>
                          </a:ln>
                        </wps:spPr>
                        <wps:txbx>
                          <w:txbxContent>
                            <w:p w14:paraId="5DA1C01C" w14:textId="77777777" w:rsidR="00A767D5" w:rsidRDefault="00EE2793">
                              <w:pPr>
                                <w:spacing w:after="160" w:line="259" w:lineRule="auto"/>
                                <w:ind w:left="0" w:firstLine="0"/>
                              </w:pPr>
                              <w:r>
                                <w:rPr>
                                  <w:color w:val="E97D47"/>
                                  <w:spacing w:val="-52"/>
                                  <w:sz w:val="15"/>
                                </w:rPr>
                                <w:t xml:space="preserve"> </w:t>
                              </w:r>
                              <w:r>
                                <w:rPr>
                                  <w:color w:val="E97D47"/>
                                  <w:sz w:val="15"/>
                                </w:rPr>
                                <w:t>uik</w:t>
                              </w:r>
                            </w:p>
                          </w:txbxContent>
                        </wps:txbx>
                        <wps:bodyPr horzOverflow="overflow" vert="horz" lIns="0" tIns="0" rIns="0" bIns="0" rtlCol="0">
                          <a:noAutofit/>
                        </wps:bodyPr>
                      </wps:wsp>
                      <wps:wsp>
                        <wps:cNvPr id="528" name="Rectangle 528"/>
                        <wps:cNvSpPr/>
                        <wps:spPr>
                          <a:xfrm rot="-365416">
                            <a:off x="1002206" y="1005943"/>
                            <a:ext cx="53391" cy="124745"/>
                          </a:xfrm>
                          <a:prstGeom prst="rect">
                            <a:avLst/>
                          </a:prstGeom>
                          <a:ln>
                            <a:noFill/>
                          </a:ln>
                        </wps:spPr>
                        <wps:txbx>
                          <w:txbxContent>
                            <w:p w14:paraId="2927C559" w14:textId="77777777" w:rsidR="00A767D5" w:rsidRDefault="00EE2793">
                              <w:pPr>
                                <w:spacing w:after="160" w:line="259" w:lineRule="auto"/>
                                <w:ind w:left="0" w:firstLine="0"/>
                              </w:pPr>
                              <w:r>
                                <w:rPr>
                                  <w:color w:val="E97D47"/>
                                  <w:sz w:val="15"/>
                                </w:rPr>
                                <w:t>e</w:t>
                              </w:r>
                            </w:p>
                          </w:txbxContent>
                        </wps:txbx>
                        <wps:bodyPr horzOverflow="overflow" vert="horz" lIns="0" tIns="0" rIns="0" bIns="0" rtlCol="0">
                          <a:noAutofit/>
                        </wps:bodyPr>
                      </wps:wsp>
                      <wps:wsp>
                        <wps:cNvPr id="529" name="Rectangle 529"/>
                        <wps:cNvSpPr/>
                        <wps:spPr>
                          <a:xfrm rot="-365416">
                            <a:off x="823205" y="1108291"/>
                            <a:ext cx="253858" cy="124745"/>
                          </a:xfrm>
                          <a:prstGeom prst="rect">
                            <a:avLst/>
                          </a:prstGeom>
                          <a:ln>
                            <a:noFill/>
                          </a:ln>
                        </wps:spPr>
                        <wps:txbx>
                          <w:txbxContent>
                            <w:p w14:paraId="79DDFAA4" w14:textId="77777777" w:rsidR="00A767D5" w:rsidRDefault="00EE2793">
                              <w:pPr>
                                <w:spacing w:after="160" w:line="259" w:lineRule="auto"/>
                                <w:ind w:left="0" w:firstLine="0"/>
                              </w:pPr>
                              <w:r>
                                <w:rPr>
                                  <w:color w:val="E97D47"/>
                                  <w:sz w:val="15"/>
                                </w:rPr>
                                <w:t>typer</w:t>
                              </w:r>
                            </w:p>
                          </w:txbxContent>
                        </wps:txbx>
                        <wps:bodyPr horzOverflow="overflow" vert="horz" lIns="0" tIns="0" rIns="0" bIns="0" rtlCol="0">
                          <a:noAutofit/>
                        </wps:bodyPr>
                      </wps:wsp>
                      <wps:wsp>
                        <wps:cNvPr id="530" name="Rectangle 530"/>
                        <wps:cNvSpPr/>
                        <wps:spPr>
                          <a:xfrm rot="-365416">
                            <a:off x="806155" y="1200237"/>
                            <a:ext cx="325461" cy="124745"/>
                          </a:xfrm>
                          <a:prstGeom prst="rect">
                            <a:avLst/>
                          </a:prstGeom>
                          <a:ln>
                            <a:noFill/>
                          </a:ln>
                        </wps:spPr>
                        <wps:txbx>
                          <w:txbxContent>
                            <w:p w14:paraId="237B7006" w14:textId="77777777" w:rsidR="00A767D5" w:rsidRDefault="00EE2793">
                              <w:pPr>
                                <w:spacing w:after="160" w:line="259" w:lineRule="auto"/>
                                <w:ind w:left="0" w:firstLine="0"/>
                              </w:pPr>
                              <w:r>
                                <w:rPr>
                                  <w:color w:val="E97D47"/>
                                  <w:sz w:val="15"/>
                                </w:rPr>
                                <w:t>humor</w:t>
                              </w:r>
                            </w:p>
                          </w:txbxContent>
                        </wps:txbx>
                        <wps:bodyPr horzOverflow="overflow" vert="horz" lIns="0" tIns="0" rIns="0" bIns="0" rtlCol="0">
                          <a:noAutofit/>
                        </wps:bodyPr>
                      </wps:wsp>
                      <wps:wsp>
                        <wps:cNvPr id="531" name="Rectangle 531"/>
                        <wps:cNvSpPr/>
                        <wps:spPr>
                          <a:xfrm rot="1040646">
                            <a:off x="1528542" y="1129452"/>
                            <a:ext cx="259076" cy="124736"/>
                          </a:xfrm>
                          <a:prstGeom prst="rect">
                            <a:avLst/>
                          </a:prstGeom>
                          <a:ln>
                            <a:noFill/>
                          </a:ln>
                        </wps:spPr>
                        <wps:txbx>
                          <w:txbxContent>
                            <w:p w14:paraId="0586743F" w14:textId="77777777" w:rsidR="00A767D5" w:rsidRDefault="00EE2793">
                              <w:pPr>
                                <w:spacing w:after="160" w:line="259" w:lineRule="auto"/>
                                <w:ind w:left="0" w:firstLine="0"/>
                              </w:pPr>
                              <w:r>
                                <w:rPr>
                                  <w:color w:val="E97D47"/>
                                  <w:sz w:val="15"/>
                                </w:rPr>
                                <w:t>Godt</w:t>
                              </w:r>
                            </w:p>
                          </w:txbxContent>
                        </wps:txbx>
                        <wps:bodyPr horzOverflow="overflow" vert="horz" lIns="0" tIns="0" rIns="0" bIns="0" rtlCol="0">
                          <a:noAutofit/>
                        </wps:bodyPr>
                      </wps:wsp>
                      <wps:wsp>
                        <wps:cNvPr id="532" name="Rectangle 532"/>
                        <wps:cNvSpPr/>
                        <wps:spPr>
                          <a:xfrm rot="1040646">
                            <a:off x="1475467" y="1221056"/>
                            <a:ext cx="325186" cy="124736"/>
                          </a:xfrm>
                          <a:prstGeom prst="rect">
                            <a:avLst/>
                          </a:prstGeom>
                          <a:ln>
                            <a:noFill/>
                          </a:ln>
                        </wps:spPr>
                        <wps:txbx>
                          <w:txbxContent>
                            <w:p w14:paraId="5F31E64C" w14:textId="77777777" w:rsidR="00A767D5" w:rsidRDefault="00EE2793">
                              <w:pPr>
                                <w:spacing w:after="160" w:line="259" w:lineRule="auto"/>
                                <w:ind w:left="0" w:firstLine="0"/>
                              </w:pPr>
                              <w:r>
                                <w:rPr>
                                  <w:color w:val="E97D47"/>
                                  <w:sz w:val="15"/>
                                </w:rPr>
                                <w:t>humør</w:t>
                              </w:r>
                            </w:p>
                          </w:txbxContent>
                        </wps:txbx>
                        <wps:bodyPr horzOverflow="overflow" vert="horz" lIns="0" tIns="0" rIns="0" bIns="0" rtlCol="0">
                          <a:noAutofit/>
                        </wps:bodyPr>
                      </wps:wsp>
                      <wps:wsp>
                        <wps:cNvPr id="533" name="Rectangle 533"/>
                        <wps:cNvSpPr/>
                        <wps:spPr>
                          <a:xfrm rot="-633695">
                            <a:off x="1761901" y="1628668"/>
                            <a:ext cx="275562" cy="124746"/>
                          </a:xfrm>
                          <a:prstGeom prst="rect">
                            <a:avLst/>
                          </a:prstGeom>
                          <a:ln>
                            <a:noFill/>
                          </a:ln>
                        </wps:spPr>
                        <wps:txbx>
                          <w:txbxContent>
                            <w:p w14:paraId="3AA27033" w14:textId="77777777" w:rsidR="00A767D5" w:rsidRDefault="00EE2793">
                              <w:pPr>
                                <w:spacing w:after="160" w:line="259" w:lineRule="auto"/>
                                <w:ind w:left="0" w:firstLine="0"/>
                              </w:pPr>
                              <w:r>
                                <w:rPr>
                                  <w:color w:val="E97D47"/>
                                  <w:sz w:val="15"/>
                                </w:rPr>
                                <w:t>Ikkje</w:t>
                              </w:r>
                              <w:r>
                                <w:rPr>
                                  <w:color w:val="E97D47"/>
                                  <w:spacing w:val="-53"/>
                                  <w:sz w:val="15"/>
                                </w:rPr>
                                <w:t xml:space="preserve"> </w:t>
                              </w:r>
                            </w:p>
                          </w:txbxContent>
                        </wps:txbx>
                        <wps:bodyPr horzOverflow="overflow" vert="horz" lIns="0" tIns="0" rIns="0" bIns="0" rtlCol="0">
                          <a:noAutofit/>
                        </wps:bodyPr>
                      </wps:wsp>
                      <wps:wsp>
                        <wps:cNvPr id="534" name="Rectangle 534"/>
                        <wps:cNvSpPr/>
                        <wps:spPr>
                          <a:xfrm rot="-633695">
                            <a:off x="1965389" y="1611107"/>
                            <a:ext cx="57009" cy="124745"/>
                          </a:xfrm>
                          <a:prstGeom prst="rect">
                            <a:avLst/>
                          </a:prstGeom>
                          <a:ln>
                            <a:noFill/>
                          </a:ln>
                        </wps:spPr>
                        <wps:txbx>
                          <w:txbxContent>
                            <w:p w14:paraId="0312F6F8" w14:textId="77777777" w:rsidR="00A767D5" w:rsidRDefault="00EE2793">
                              <w:pPr>
                                <w:spacing w:after="160" w:line="259" w:lineRule="auto"/>
                                <w:ind w:left="0" w:firstLine="0"/>
                              </w:pPr>
                              <w:r>
                                <w:rPr>
                                  <w:color w:val="E97D47"/>
                                  <w:sz w:val="15"/>
                                </w:rPr>
                                <w:t>v</w:t>
                              </w:r>
                            </w:p>
                          </w:txbxContent>
                        </wps:txbx>
                        <wps:bodyPr horzOverflow="overflow" vert="horz" lIns="0" tIns="0" rIns="0" bIns="0" rtlCol="0">
                          <a:noAutofit/>
                        </wps:bodyPr>
                      </wps:wsp>
                      <wps:wsp>
                        <wps:cNvPr id="535" name="Rectangle 535"/>
                        <wps:cNvSpPr/>
                        <wps:spPr>
                          <a:xfrm rot="-633695">
                            <a:off x="2006013" y="1595012"/>
                            <a:ext cx="148447" cy="124746"/>
                          </a:xfrm>
                          <a:prstGeom prst="rect">
                            <a:avLst/>
                          </a:prstGeom>
                          <a:ln>
                            <a:noFill/>
                          </a:ln>
                        </wps:spPr>
                        <wps:txbx>
                          <w:txbxContent>
                            <w:p w14:paraId="58412E2F" w14:textId="77777777" w:rsidR="00A767D5" w:rsidRDefault="00EE2793">
                              <w:pPr>
                                <w:spacing w:after="160" w:line="259" w:lineRule="auto"/>
                                <w:ind w:left="0" w:firstLine="0"/>
                              </w:pPr>
                              <w:r>
                                <w:rPr>
                                  <w:color w:val="E97D47"/>
                                  <w:sz w:val="15"/>
                                </w:rPr>
                                <w:t>ere</w:t>
                              </w:r>
                            </w:p>
                          </w:txbxContent>
                        </wps:txbx>
                        <wps:bodyPr horzOverflow="overflow" vert="horz" lIns="0" tIns="0" rIns="0" bIns="0" rtlCol="0">
                          <a:noAutofit/>
                        </wps:bodyPr>
                      </wps:wsp>
                      <wps:wsp>
                        <wps:cNvPr id="536" name="Rectangle 536"/>
                        <wps:cNvSpPr/>
                        <wps:spPr>
                          <a:xfrm rot="-633695">
                            <a:off x="1683166" y="1760158"/>
                            <a:ext cx="41915" cy="124745"/>
                          </a:xfrm>
                          <a:prstGeom prst="rect">
                            <a:avLst/>
                          </a:prstGeom>
                          <a:ln>
                            <a:noFill/>
                          </a:ln>
                        </wps:spPr>
                        <wps:txbx>
                          <w:txbxContent>
                            <w:p w14:paraId="2380E05B" w14:textId="77777777" w:rsidR="00A767D5" w:rsidRDefault="00EE2793">
                              <w:pPr>
                                <w:spacing w:after="160" w:line="259" w:lineRule="auto"/>
                                <w:ind w:left="0" w:firstLine="0"/>
                              </w:pPr>
                              <w:r>
                                <w:rPr>
                                  <w:color w:val="E97D47"/>
                                  <w:sz w:val="15"/>
                                </w:rPr>
                                <w:t>s</w:t>
                              </w:r>
                            </w:p>
                          </w:txbxContent>
                        </wps:txbx>
                        <wps:bodyPr horzOverflow="overflow" vert="horz" lIns="0" tIns="0" rIns="0" bIns="0" rtlCol="0">
                          <a:noAutofit/>
                        </wps:bodyPr>
                      </wps:wsp>
                      <wps:wsp>
                        <wps:cNvPr id="537" name="Rectangle 537"/>
                        <wps:cNvSpPr/>
                        <wps:spPr>
                          <a:xfrm rot="-633695">
                            <a:off x="1711205" y="1730648"/>
                            <a:ext cx="302383" cy="124746"/>
                          </a:xfrm>
                          <a:prstGeom prst="rect">
                            <a:avLst/>
                          </a:prstGeom>
                          <a:ln>
                            <a:noFill/>
                          </a:ln>
                        </wps:spPr>
                        <wps:txbx>
                          <w:txbxContent>
                            <w:p w14:paraId="0645068F" w14:textId="77777777" w:rsidR="00A767D5" w:rsidRDefault="00EE2793">
                              <w:pPr>
                                <w:spacing w:after="160" w:line="259" w:lineRule="auto"/>
                                <w:ind w:left="0" w:firstLine="0"/>
                              </w:pPr>
                              <w:r>
                                <w:rPr>
                                  <w:color w:val="E97D47"/>
                                  <w:sz w:val="15"/>
                                </w:rPr>
                                <w:t>jølvhø</w:t>
                              </w:r>
                            </w:p>
                          </w:txbxContent>
                        </wps:txbx>
                        <wps:bodyPr horzOverflow="overflow" vert="horz" lIns="0" tIns="0" rIns="0" bIns="0" rtlCol="0">
                          <a:noAutofit/>
                        </wps:bodyPr>
                      </wps:wsp>
                      <wps:wsp>
                        <wps:cNvPr id="538" name="Rectangle 538"/>
                        <wps:cNvSpPr/>
                        <wps:spPr>
                          <a:xfrm rot="-633695">
                            <a:off x="1936033" y="1693233"/>
                            <a:ext cx="254107" cy="124745"/>
                          </a:xfrm>
                          <a:prstGeom prst="rect">
                            <a:avLst/>
                          </a:prstGeom>
                          <a:ln>
                            <a:noFill/>
                          </a:ln>
                        </wps:spPr>
                        <wps:txbx>
                          <w:txbxContent>
                            <w:p w14:paraId="653C40EB" w14:textId="77777777" w:rsidR="00A767D5" w:rsidRDefault="00EE2793">
                              <w:pPr>
                                <w:spacing w:after="160" w:line="259" w:lineRule="auto"/>
                                <w:ind w:left="0" w:firstLine="0"/>
                              </w:pPr>
                              <w:r>
                                <w:rPr>
                                  <w:color w:val="E97D47"/>
                                  <w:sz w:val="15"/>
                                </w:rPr>
                                <w:t>gtide</w:t>
                              </w:r>
                            </w:p>
                          </w:txbxContent>
                        </wps:txbx>
                        <wps:bodyPr horzOverflow="overflow" vert="horz" lIns="0" tIns="0" rIns="0" bIns="0" rtlCol="0">
                          <a:noAutofit/>
                        </wps:bodyPr>
                      </wps:wsp>
                      <wps:wsp>
                        <wps:cNvPr id="539" name="Rectangle 539"/>
                        <wps:cNvSpPr/>
                        <wps:spPr>
                          <a:xfrm rot="-633695">
                            <a:off x="2123292" y="1668463"/>
                            <a:ext cx="145328" cy="124745"/>
                          </a:xfrm>
                          <a:prstGeom prst="rect">
                            <a:avLst/>
                          </a:prstGeom>
                          <a:ln>
                            <a:noFill/>
                          </a:ln>
                        </wps:spPr>
                        <wps:txbx>
                          <w:txbxContent>
                            <w:p w14:paraId="5AFD5878" w14:textId="77777777" w:rsidR="00A767D5" w:rsidRDefault="00EE2793">
                              <w:pPr>
                                <w:spacing w:after="160" w:line="259" w:lineRule="auto"/>
                                <w:ind w:left="0" w:firstLine="0"/>
                              </w:pPr>
                              <w:r>
                                <w:rPr>
                                  <w:color w:val="E97D47"/>
                                  <w:sz w:val="15"/>
                                </w:rPr>
                                <w:t>leg</w:t>
                              </w:r>
                            </w:p>
                          </w:txbxContent>
                        </wps:txbx>
                        <wps:bodyPr horzOverflow="overflow" vert="horz" lIns="0" tIns="0" rIns="0" bIns="0" rtlCol="0">
                          <a:noAutofit/>
                        </wps:bodyPr>
                      </wps:wsp>
                      <wps:wsp>
                        <wps:cNvPr id="540" name="Rectangle 540"/>
                        <wps:cNvSpPr/>
                        <wps:spPr>
                          <a:xfrm rot="2079469">
                            <a:off x="1615033" y="2224222"/>
                            <a:ext cx="82207" cy="124746"/>
                          </a:xfrm>
                          <a:prstGeom prst="rect">
                            <a:avLst/>
                          </a:prstGeom>
                          <a:ln>
                            <a:noFill/>
                          </a:ln>
                        </wps:spPr>
                        <wps:txbx>
                          <w:txbxContent>
                            <w:p w14:paraId="2F7FC294" w14:textId="77777777" w:rsidR="00A767D5" w:rsidRDefault="00EE2793">
                              <w:pPr>
                                <w:spacing w:after="160" w:line="259" w:lineRule="auto"/>
                                <w:ind w:left="0" w:firstLine="0"/>
                              </w:pPr>
                              <w:r>
                                <w:rPr>
                                  <w:color w:val="E97D47"/>
                                  <w:sz w:val="15"/>
                                </w:rPr>
                                <w:t>T</w:t>
                              </w:r>
                            </w:p>
                          </w:txbxContent>
                        </wps:txbx>
                        <wps:bodyPr horzOverflow="overflow" vert="horz" lIns="0" tIns="0" rIns="0" bIns="0" rtlCol="0">
                          <a:noAutofit/>
                        </wps:bodyPr>
                      </wps:wsp>
                      <wps:wsp>
                        <wps:cNvPr id="541" name="Rectangle 541"/>
                        <wps:cNvSpPr/>
                        <wps:spPr>
                          <a:xfrm rot="2079469">
                            <a:off x="1660407" y="2250115"/>
                            <a:ext cx="66365" cy="124745"/>
                          </a:xfrm>
                          <a:prstGeom prst="rect">
                            <a:avLst/>
                          </a:prstGeom>
                          <a:ln>
                            <a:noFill/>
                          </a:ln>
                        </wps:spPr>
                        <wps:txbx>
                          <w:txbxContent>
                            <w:p w14:paraId="0406B948" w14:textId="77777777" w:rsidR="00A767D5" w:rsidRDefault="00EE2793">
                              <w:pPr>
                                <w:spacing w:after="160" w:line="259" w:lineRule="auto"/>
                                <w:ind w:left="0" w:firstLine="0"/>
                              </w:pPr>
                              <w:r>
                                <w:rPr>
                                  <w:color w:val="E97D47"/>
                                  <w:sz w:val="15"/>
                                </w:rPr>
                                <w:t>u</w:t>
                              </w:r>
                            </w:p>
                          </w:txbxContent>
                        </wps:txbx>
                        <wps:bodyPr horzOverflow="overflow" vert="horz" lIns="0" tIns="0" rIns="0" bIns="0" rtlCol="0">
                          <a:noAutofit/>
                        </wps:bodyPr>
                      </wps:wsp>
                      <wps:wsp>
                        <wps:cNvPr id="542" name="Rectangle 542"/>
                        <wps:cNvSpPr/>
                        <wps:spPr>
                          <a:xfrm rot="2079469">
                            <a:off x="1693420" y="2301824"/>
                            <a:ext cx="149945" cy="124746"/>
                          </a:xfrm>
                          <a:prstGeom prst="rect">
                            <a:avLst/>
                          </a:prstGeom>
                          <a:ln>
                            <a:noFill/>
                          </a:ln>
                        </wps:spPr>
                        <wps:txbx>
                          <w:txbxContent>
                            <w:p w14:paraId="135A6215" w14:textId="77777777" w:rsidR="00A767D5" w:rsidRDefault="00EE2793">
                              <w:pPr>
                                <w:spacing w:after="160" w:line="259" w:lineRule="auto"/>
                                <w:ind w:left="0" w:firstLine="0"/>
                              </w:pPr>
                              <w:r>
                                <w:rPr>
                                  <w:color w:val="E97D47"/>
                                  <w:sz w:val="15"/>
                                </w:rPr>
                                <w:t>ll</w:t>
                              </w:r>
                              <w:r>
                                <w:rPr>
                                  <w:color w:val="E97D47"/>
                                  <w:spacing w:val="-143"/>
                                  <w:sz w:val="15"/>
                                </w:rPr>
                                <w:t xml:space="preserve"> </w:t>
                              </w:r>
                              <w:r>
                                <w:rPr>
                                  <w:color w:val="E97D47"/>
                                  <w:sz w:val="15"/>
                                </w:rPr>
                                <w:t>o</w:t>
                              </w:r>
                            </w:p>
                          </w:txbxContent>
                        </wps:txbx>
                        <wps:bodyPr horzOverflow="overflow" vert="horz" lIns="0" tIns="0" rIns="0" bIns="0" rtlCol="0">
                          <a:noAutofit/>
                        </wps:bodyPr>
                      </wps:wsp>
                      <wps:wsp>
                        <wps:cNvPr id="543" name="Rectangle 543"/>
                        <wps:cNvSpPr/>
                        <wps:spPr>
                          <a:xfrm rot="2079469">
                            <a:off x="1792334" y="2350626"/>
                            <a:ext cx="93310" cy="124746"/>
                          </a:xfrm>
                          <a:prstGeom prst="rect">
                            <a:avLst/>
                          </a:prstGeom>
                          <a:ln>
                            <a:noFill/>
                          </a:ln>
                        </wps:spPr>
                        <wps:txbx>
                          <w:txbxContent>
                            <w:p w14:paraId="557ED74A" w14:textId="77777777" w:rsidR="00A767D5" w:rsidRDefault="00EE2793">
                              <w:pPr>
                                <w:spacing w:after="160" w:line="259" w:lineRule="auto"/>
                                <w:ind w:left="0" w:firstLine="0"/>
                              </w:pPr>
                              <w:r>
                                <w:rPr>
                                  <w:color w:val="E97D47"/>
                                  <w:sz w:val="15"/>
                                </w:rPr>
                                <w:t>g</w:t>
                              </w:r>
                              <w:r>
                                <w:rPr>
                                  <w:color w:val="E97D47"/>
                                  <w:spacing w:val="-59"/>
                                  <w:sz w:val="15"/>
                                </w:rPr>
                                <w:t xml:space="preserve"> </w:t>
                              </w:r>
                            </w:p>
                          </w:txbxContent>
                        </wps:txbx>
                        <wps:bodyPr horzOverflow="overflow" vert="horz" lIns="0" tIns="0" rIns="0" bIns="0" rtlCol="0">
                          <a:noAutofit/>
                        </wps:bodyPr>
                      </wps:wsp>
                      <wps:wsp>
                        <wps:cNvPr id="544" name="Rectangle 544"/>
                        <wps:cNvSpPr/>
                        <wps:spPr>
                          <a:xfrm rot="2079469">
                            <a:off x="1608493" y="2338562"/>
                            <a:ext cx="97551" cy="124746"/>
                          </a:xfrm>
                          <a:prstGeom prst="rect">
                            <a:avLst/>
                          </a:prstGeom>
                          <a:ln>
                            <a:noFill/>
                          </a:ln>
                        </wps:spPr>
                        <wps:txbx>
                          <w:txbxContent>
                            <w:p w14:paraId="2EFA87D0" w14:textId="77777777" w:rsidR="00A767D5" w:rsidRDefault="00EE2793">
                              <w:pPr>
                                <w:spacing w:after="160" w:line="259" w:lineRule="auto"/>
                                <w:ind w:left="0" w:firstLine="0"/>
                              </w:pPr>
                              <w:r>
                                <w:rPr>
                                  <w:color w:val="E97D47"/>
                                  <w:sz w:val="15"/>
                                </w:rPr>
                                <w:t>tø</w:t>
                              </w:r>
                            </w:p>
                          </w:txbxContent>
                        </wps:txbx>
                        <wps:bodyPr horzOverflow="overflow" vert="horz" lIns="0" tIns="0" rIns="0" bIns="0" rtlCol="0">
                          <a:noAutofit/>
                        </wps:bodyPr>
                      </wps:wsp>
                      <wps:wsp>
                        <wps:cNvPr id="545" name="Rectangle 545"/>
                        <wps:cNvSpPr/>
                        <wps:spPr>
                          <a:xfrm rot="2079469">
                            <a:off x="1667835" y="2380409"/>
                            <a:ext cx="99922" cy="124746"/>
                          </a:xfrm>
                          <a:prstGeom prst="rect">
                            <a:avLst/>
                          </a:prstGeom>
                          <a:ln>
                            <a:noFill/>
                          </a:ln>
                        </wps:spPr>
                        <wps:txbx>
                          <w:txbxContent>
                            <w:p w14:paraId="1009C134" w14:textId="77777777" w:rsidR="00A767D5" w:rsidRDefault="00EE2793">
                              <w:pPr>
                                <w:spacing w:after="160" w:line="259" w:lineRule="auto"/>
                                <w:ind w:left="0" w:firstLine="0"/>
                              </w:pPr>
                              <w:r>
                                <w:rPr>
                                  <w:color w:val="E97D47"/>
                                  <w:sz w:val="15"/>
                                </w:rPr>
                                <w:t>ys</w:t>
                              </w:r>
                            </w:p>
                          </w:txbxContent>
                        </wps:txbx>
                        <wps:bodyPr horzOverflow="overflow" vert="horz" lIns="0" tIns="0" rIns="0" bIns="0" rtlCol="0">
                          <a:noAutofit/>
                        </wps:bodyPr>
                      </wps:wsp>
                      <wps:wsp>
                        <wps:cNvPr id="546" name="Rectangle 546"/>
                        <wps:cNvSpPr/>
                        <wps:spPr>
                          <a:xfrm rot="1040646">
                            <a:off x="1048727" y="2510417"/>
                            <a:ext cx="82201" cy="124736"/>
                          </a:xfrm>
                          <a:prstGeom prst="rect">
                            <a:avLst/>
                          </a:prstGeom>
                          <a:ln>
                            <a:noFill/>
                          </a:ln>
                        </wps:spPr>
                        <wps:txbx>
                          <w:txbxContent>
                            <w:p w14:paraId="461B7A2F" w14:textId="77777777" w:rsidR="00A767D5" w:rsidRDefault="00EE2793">
                              <w:pPr>
                                <w:spacing w:after="160" w:line="259" w:lineRule="auto"/>
                                <w:ind w:left="0" w:firstLine="0"/>
                              </w:pPr>
                              <w:r>
                                <w:rPr>
                                  <w:color w:val="E97D47"/>
                                  <w:sz w:val="15"/>
                                </w:rPr>
                                <w:t>T</w:t>
                              </w:r>
                            </w:p>
                          </w:txbxContent>
                        </wps:txbx>
                        <wps:bodyPr horzOverflow="overflow" vert="horz" lIns="0" tIns="0" rIns="0" bIns="0" rtlCol="0">
                          <a:noAutofit/>
                        </wps:bodyPr>
                      </wps:wsp>
                      <wps:wsp>
                        <wps:cNvPr id="547" name="Rectangle 547"/>
                        <wps:cNvSpPr/>
                        <wps:spPr>
                          <a:xfrm rot="1040646">
                            <a:off x="1091923" y="2555540"/>
                            <a:ext cx="284772" cy="124737"/>
                          </a:xfrm>
                          <a:prstGeom prst="rect">
                            <a:avLst/>
                          </a:prstGeom>
                          <a:ln>
                            <a:noFill/>
                          </a:ln>
                        </wps:spPr>
                        <wps:txbx>
                          <w:txbxContent>
                            <w:p w14:paraId="3EA48F2A" w14:textId="77777777" w:rsidR="00A767D5" w:rsidRDefault="00EE2793">
                              <w:pPr>
                                <w:spacing w:after="160" w:line="259" w:lineRule="auto"/>
                                <w:ind w:left="0" w:firstLine="0"/>
                              </w:pPr>
                              <w:r>
                                <w:rPr>
                                  <w:color w:val="E97D47"/>
                                  <w:sz w:val="15"/>
                                </w:rPr>
                                <w:t>ørre</w:t>
                              </w:r>
                              <w:r>
                                <w:rPr>
                                  <w:color w:val="E97D47"/>
                                  <w:spacing w:val="-98"/>
                                  <w:sz w:val="15"/>
                                </w:rPr>
                                <w:t xml:space="preserve"> </w:t>
                              </w:r>
                              <w:r>
                                <w:rPr>
                                  <w:color w:val="E97D47"/>
                                  <w:sz w:val="15"/>
                                </w:rPr>
                                <w:t>å</w:t>
                              </w:r>
                            </w:p>
                          </w:txbxContent>
                        </wps:txbx>
                        <wps:bodyPr horzOverflow="overflow" vert="horz" lIns="0" tIns="0" rIns="0" bIns="0" rtlCol="0">
                          <a:noAutofit/>
                        </wps:bodyPr>
                      </wps:wsp>
                      <wps:wsp>
                        <wps:cNvPr id="548" name="Rectangle 548"/>
                        <wps:cNvSpPr/>
                        <wps:spPr>
                          <a:xfrm rot="1040646">
                            <a:off x="984176" y="2585328"/>
                            <a:ext cx="64363" cy="124736"/>
                          </a:xfrm>
                          <a:prstGeom prst="rect">
                            <a:avLst/>
                          </a:prstGeom>
                          <a:ln>
                            <a:noFill/>
                          </a:ln>
                        </wps:spPr>
                        <wps:txbx>
                          <w:txbxContent>
                            <w:p w14:paraId="26670776" w14:textId="77777777" w:rsidR="00A767D5" w:rsidRDefault="00EE2793">
                              <w:pPr>
                                <w:spacing w:after="160" w:line="259" w:lineRule="auto"/>
                                <w:ind w:left="0" w:firstLine="0"/>
                              </w:pPr>
                              <w:r>
                                <w:rPr>
                                  <w:color w:val="E97D47"/>
                                  <w:sz w:val="15"/>
                                </w:rPr>
                                <w:t>b</w:t>
                              </w:r>
                            </w:p>
                          </w:txbxContent>
                        </wps:txbx>
                        <wps:bodyPr horzOverflow="overflow" vert="horz" lIns="0" tIns="0" rIns="0" bIns="0" rtlCol="0">
                          <a:noAutofit/>
                        </wps:bodyPr>
                      </wps:wsp>
                      <wps:wsp>
                        <wps:cNvPr id="549" name="Rectangle 549"/>
                        <wps:cNvSpPr/>
                        <wps:spPr>
                          <a:xfrm rot="1040646">
                            <a:off x="1029794" y="2598586"/>
                            <a:ext cx="58003" cy="124736"/>
                          </a:xfrm>
                          <a:prstGeom prst="rect">
                            <a:avLst/>
                          </a:prstGeom>
                          <a:ln>
                            <a:noFill/>
                          </a:ln>
                        </wps:spPr>
                        <wps:txbx>
                          <w:txbxContent>
                            <w:p w14:paraId="6D005E1D" w14:textId="77777777" w:rsidR="00A767D5" w:rsidRDefault="00EE2793">
                              <w:pPr>
                                <w:spacing w:after="160" w:line="259" w:lineRule="auto"/>
                                <w:ind w:left="0" w:firstLine="0"/>
                              </w:pPr>
                              <w:r>
                                <w:rPr>
                                  <w:color w:val="E97D47"/>
                                  <w:sz w:val="15"/>
                                </w:rPr>
                                <w:t>y</w:t>
                              </w:r>
                            </w:p>
                          </w:txbxContent>
                        </wps:txbx>
                        <wps:bodyPr horzOverflow="overflow" vert="horz" lIns="0" tIns="0" rIns="0" bIns="0" rtlCol="0">
                          <a:noAutofit/>
                        </wps:bodyPr>
                      </wps:wsp>
                      <wps:wsp>
                        <wps:cNvPr id="550" name="Rectangle 550"/>
                        <wps:cNvSpPr/>
                        <wps:spPr>
                          <a:xfrm rot="1040646">
                            <a:off x="1066974" y="2624763"/>
                            <a:ext cx="151305" cy="124737"/>
                          </a:xfrm>
                          <a:prstGeom prst="rect">
                            <a:avLst/>
                          </a:prstGeom>
                          <a:ln>
                            <a:noFill/>
                          </a:ln>
                        </wps:spPr>
                        <wps:txbx>
                          <w:txbxContent>
                            <w:p w14:paraId="7E923D49" w14:textId="77777777" w:rsidR="00A767D5" w:rsidRDefault="00EE2793">
                              <w:pPr>
                                <w:spacing w:after="160" w:line="259" w:lineRule="auto"/>
                                <w:ind w:left="0" w:firstLine="0"/>
                              </w:pPr>
                              <w:r>
                                <w:rPr>
                                  <w:color w:val="E97D47"/>
                                  <w:spacing w:val="-54"/>
                                  <w:sz w:val="15"/>
                                </w:rPr>
                                <w:t xml:space="preserve"> </w:t>
                              </w:r>
                              <w:r>
                                <w:rPr>
                                  <w:color w:val="E97D47"/>
                                  <w:sz w:val="15"/>
                                </w:rPr>
                                <w:t>på</w:t>
                              </w:r>
                            </w:p>
                          </w:txbxContent>
                        </wps:txbx>
                        <wps:bodyPr horzOverflow="overflow" vert="horz" lIns="0" tIns="0" rIns="0" bIns="0" rtlCol="0">
                          <a:noAutofit/>
                        </wps:bodyPr>
                      </wps:wsp>
                      <wps:wsp>
                        <wps:cNvPr id="551" name="Rectangle 551"/>
                        <wps:cNvSpPr/>
                        <wps:spPr>
                          <a:xfrm rot="1040646">
                            <a:off x="1171686" y="2668116"/>
                            <a:ext cx="219535" cy="124736"/>
                          </a:xfrm>
                          <a:prstGeom prst="rect">
                            <a:avLst/>
                          </a:prstGeom>
                          <a:ln>
                            <a:noFill/>
                          </a:ln>
                        </wps:spPr>
                        <wps:txbx>
                          <w:txbxContent>
                            <w:p w14:paraId="5A7E0994" w14:textId="77777777" w:rsidR="00A767D5" w:rsidRDefault="00EE2793">
                              <w:pPr>
                                <w:spacing w:after="160" w:line="259" w:lineRule="auto"/>
                                <w:ind w:left="0" w:firstLine="0"/>
                              </w:pPr>
                              <w:r>
                                <w:rPr>
                                  <w:color w:val="E97D47"/>
                                  <w:spacing w:val="-54"/>
                                  <w:sz w:val="15"/>
                                </w:rPr>
                                <w:t xml:space="preserve"> </w:t>
                              </w:r>
                              <w:r>
                                <w:rPr>
                                  <w:color w:val="E97D47"/>
                                  <w:sz w:val="15"/>
                                </w:rPr>
                                <w:t>seg</w:t>
                              </w:r>
                              <w:r>
                                <w:rPr>
                                  <w:color w:val="E97D47"/>
                                  <w:spacing w:val="-54"/>
                                  <w:sz w:val="15"/>
                                </w:rPr>
                                <w:t xml:space="preserve"> </w:t>
                              </w:r>
                            </w:p>
                          </w:txbxContent>
                        </wps:txbx>
                        <wps:bodyPr horzOverflow="overflow" vert="horz" lIns="0" tIns="0" rIns="0" bIns="0" rtlCol="0">
                          <a:noAutofit/>
                        </wps:bodyPr>
                      </wps:wsp>
                      <wps:wsp>
                        <wps:cNvPr id="552" name="Rectangle 552"/>
                        <wps:cNvSpPr/>
                        <wps:spPr>
                          <a:xfrm rot="1040646">
                            <a:off x="1041620" y="2697615"/>
                            <a:ext cx="41911" cy="124736"/>
                          </a:xfrm>
                          <a:prstGeom prst="rect">
                            <a:avLst/>
                          </a:prstGeom>
                          <a:ln>
                            <a:noFill/>
                          </a:ln>
                        </wps:spPr>
                        <wps:txbx>
                          <w:txbxContent>
                            <w:p w14:paraId="7AC3C501" w14:textId="77777777" w:rsidR="00A767D5" w:rsidRDefault="00EE2793">
                              <w:pPr>
                                <w:spacing w:after="160" w:line="259" w:lineRule="auto"/>
                                <w:ind w:left="0" w:firstLine="0"/>
                              </w:pPr>
                              <w:r>
                                <w:rPr>
                                  <w:color w:val="E97D47"/>
                                  <w:sz w:val="15"/>
                                </w:rPr>
                                <w:t>s</w:t>
                              </w:r>
                            </w:p>
                          </w:txbxContent>
                        </wps:txbx>
                        <wps:bodyPr horzOverflow="overflow" vert="horz" lIns="0" tIns="0" rIns="0" bIns="0" rtlCol="0">
                          <a:noAutofit/>
                        </wps:bodyPr>
                      </wps:wsp>
                      <wps:wsp>
                        <wps:cNvPr id="553" name="Rectangle 553"/>
                        <wps:cNvSpPr/>
                        <wps:spPr>
                          <a:xfrm rot="1040646">
                            <a:off x="1067880" y="2727105"/>
                            <a:ext cx="178248" cy="124736"/>
                          </a:xfrm>
                          <a:prstGeom prst="rect">
                            <a:avLst/>
                          </a:prstGeom>
                          <a:ln>
                            <a:noFill/>
                          </a:ln>
                        </wps:spPr>
                        <wps:txbx>
                          <w:txbxContent>
                            <w:p w14:paraId="46EE074A" w14:textId="77777777" w:rsidR="00A767D5" w:rsidRDefault="00EE2793">
                              <w:pPr>
                                <w:spacing w:after="160" w:line="259" w:lineRule="auto"/>
                                <w:ind w:left="0" w:firstLine="0"/>
                              </w:pPr>
                              <w:r>
                                <w:rPr>
                                  <w:color w:val="E97D47"/>
                                  <w:sz w:val="15"/>
                                </w:rPr>
                                <w:t>jølv</w:t>
                              </w:r>
                            </w:p>
                          </w:txbxContent>
                        </wps:txbx>
                        <wps:bodyPr horzOverflow="overflow" vert="horz" lIns="0" tIns="0" rIns="0" bIns="0" rtlCol="0">
                          <a:noAutofit/>
                        </wps:bodyPr>
                      </wps:wsp>
                      <wps:wsp>
                        <wps:cNvPr id="554" name="Rectangle 554"/>
                        <wps:cNvSpPr/>
                        <wps:spPr>
                          <a:xfrm rot="-1477192">
                            <a:off x="332787" y="2230423"/>
                            <a:ext cx="221166" cy="124741"/>
                          </a:xfrm>
                          <a:prstGeom prst="rect">
                            <a:avLst/>
                          </a:prstGeom>
                          <a:ln>
                            <a:noFill/>
                          </a:ln>
                        </wps:spPr>
                        <wps:txbx>
                          <w:txbxContent>
                            <w:p w14:paraId="2888B75A" w14:textId="77777777" w:rsidR="00A767D5" w:rsidRDefault="00EE2793">
                              <w:pPr>
                                <w:spacing w:after="160" w:line="259" w:lineRule="auto"/>
                                <w:ind w:left="0" w:firstLine="0"/>
                              </w:pPr>
                              <w:r>
                                <w:rPr>
                                  <w:color w:val="E97D47"/>
                                  <w:sz w:val="15"/>
                                </w:rPr>
                                <w:t>God</w:t>
                              </w:r>
                            </w:p>
                          </w:txbxContent>
                        </wps:txbx>
                        <wps:bodyPr horzOverflow="overflow" vert="horz" lIns="0" tIns="0" rIns="0" bIns="0" rtlCol="0">
                          <a:noAutofit/>
                        </wps:bodyPr>
                      </wps:wsp>
                      <wps:wsp>
                        <wps:cNvPr id="555" name="Rectangle 555"/>
                        <wps:cNvSpPr/>
                        <wps:spPr>
                          <a:xfrm rot="-1477192">
                            <a:off x="491497" y="2201280"/>
                            <a:ext cx="30936" cy="124741"/>
                          </a:xfrm>
                          <a:prstGeom prst="rect">
                            <a:avLst/>
                          </a:prstGeom>
                          <a:ln>
                            <a:noFill/>
                          </a:ln>
                        </wps:spPr>
                        <wps:txbx>
                          <w:txbxContent>
                            <w:p w14:paraId="23ECD45B" w14:textId="77777777" w:rsidR="00A767D5" w:rsidRDefault="00EE2793">
                              <w:pPr>
                                <w:spacing w:after="160" w:line="259" w:lineRule="auto"/>
                                <w:ind w:left="0" w:firstLine="0"/>
                              </w:pPr>
                              <w:r>
                                <w:rPr>
                                  <w:color w:val="E97D47"/>
                                  <w:sz w:val="15"/>
                                </w:rPr>
                                <w:t xml:space="preserve"> </w:t>
                              </w:r>
                            </w:p>
                          </w:txbxContent>
                        </wps:txbx>
                        <wps:bodyPr horzOverflow="overflow" vert="horz" lIns="0" tIns="0" rIns="0" bIns="0" rtlCol="0">
                          <a:noAutofit/>
                        </wps:bodyPr>
                      </wps:wsp>
                      <wps:wsp>
                        <wps:cNvPr id="556" name="Rectangle 556"/>
                        <wps:cNvSpPr/>
                        <wps:spPr>
                          <a:xfrm rot="-1477192">
                            <a:off x="502320" y="2154619"/>
                            <a:ext cx="212933" cy="124742"/>
                          </a:xfrm>
                          <a:prstGeom prst="rect">
                            <a:avLst/>
                          </a:prstGeom>
                          <a:ln>
                            <a:noFill/>
                          </a:ln>
                        </wps:spPr>
                        <wps:txbx>
                          <w:txbxContent>
                            <w:p w14:paraId="16A2234C" w14:textId="77777777" w:rsidR="00A767D5" w:rsidRDefault="00EE2793">
                              <w:pPr>
                                <w:spacing w:after="160" w:line="259" w:lineRule="auto"/>
                                <w:ind w:left="0" w:firstLine="0"/>
                              </w:pPr>
                              <w:r>
                                <w:rPr>
                                  <w:color w:val="E97D47"/>
                                  <w:sz w:val="15"/>
                                </w:rPr>
                                <w:t>tone</w:t>
                              </w:r>
                            </w:p>
                          </w:txbxContent>
                        </wps:txbx>
                        <wps:bodyPr horzOverflow="overflow" vert="horz" lIns="0" tIns="0" rIns="0" bIns="0" rtlCol="0">
                          <a:noAutofit/>
                        </wps:bodyPr>
                      </wps:wsp>
                      <wps:wsp>
                        <wps:cNvPr id="557" name="Rectangle 557"/>
                        <wps:cNvSpPr/>
                        <wps:spPr>
                          <a:xfrm rot="-1477192">
                            <a:off x="408002" y="2321800"/>
                            <a:ext cx="120376" cy="124741"/>
                          </a:xfrm>
                          <a:prstGeom prst="rect">
                            <a:avLst/>
                          </a:prstGeom>
                          <a:ln>
                            <a:noFill/>
                          </a:ln>
                        </wps:spPr>
                        <wps:txbx>
                          <w:txbxContent>
                            <w:p w14:paraId="1DA3C50D" w14:textId="77777777" w:rsidR="00A767D5" w:rsidRDefault="00EE2793">
                              <w:pPr>
                                <w:spacing w:after="160" w:line="259" w:lineRule="auto"/>
                                <w:ind w:left="0" w:firstLine="0"/>
                              </w:pPr>
                              <w:r>
                                <w:rPr>
                                  <w:color w:val="E97D47"/>
                                  <w:sz w:val="15"/>
                                </w:rPr>
                                <w:t>på</w:t>
                              </w:r>
                            </w:p>
                          </w:txbxContent>
                        </wps:txbx>
                        <wps:bodyPr horzOverflow="overflow" vert="horz" lIns="0" tIns="0" rIns="0" bIns="0" rtlCol="0">
                          <a:noAutofit/>
                        </wps:bodyPr>
                      </wps:wsp>
                      <wps:wsp>
                        <wps:cNvPr id="558" name="Rectangle 558"/>
                        <wps:cNvSpPr/>
                        <wps:spPr>
                          <a:xfrm rot="-1477192">
                            <a:off x="482094" y="2257776"/>
                            <a:ext cx="251603" cy="124741"/>
                          </a:xfrm>
                          <a:prstGeom prst="rect">
                            <a:avLst/>
                          </a:prstGeom>
                          <a:ln>
                            <a:noFill/>
                          </a:ln>
                        </wps:spPr>
                        <wps:txbx>
                          <w:txbxContent>
                            <w:p w14:paraId="49F3D8F1" w14:textId="77777777" w:rsidR="00A767D5" w:rsidRDefault="00EE2793">
                              <w:pPr>
                                <w:spacing w:after="160" w:line="259" w:lineRule="auto"/>
                                <w:ind w:left="0" w:firstLine="0"/>
                              </w:pPr>
                              <w:r>
                                <w:rPr>
                                  <w:color w:val="E97D47"/>
                                  <w:spacing w:val="-55"/>
                                  <w:sz w:val="15"/>
                                </w:rPr>
                                <w:t xml:space="preserve"> </w:t>
                              </w:r>
                              <w:r>
                                <w:rPr>
                                  <w:color w:val="E97D47"/>
                                  <w:sz w:val="15"/>
                                </w:rPr>
                                <w:t>jobb</w:t>
                              </w:r>
                            </w:p>
                          </w:txbxContent>
                        </wps:txbx>
                        <wps:bodyPr horzOverflow="overflow" vert="horz" lIns="0" tIns="0" rIns="0" bIns="0" rtlCol="0">
                          <a:noAutofit/>
                        </wps:bodyPr>
                      </wps:wsp>
                      <wps:wsp>
                        <wps:cNvPr id="559" name="Rectangle 559"/>
                        <wps:cNvSpPr/>
                        <wps:spPr>
                          <a:xfrm rot="1040646">
                            <a:off x="271845" y="1559046"/>
                            <a:ext cx="297620" cy="124736"/>
                          </a:xfrm>
                          <a:prstGeom prst="rect">
                            <a:avLst/>
                          </a:prstGeom>
                          <a:ln>
                            <a:noFill/>
                          </a:ln>
                        </wps:spPr>
                        <wps:txbx>
                          <w:txbxContent>
                            <w:p w14:paraId="00FA6FCE" w14:textId="77777777" w:rsidR="00A767D5" w:rsidRDefault="00EE2793">
                              <w:pPr>
                                <w:spacing w:after="160" w:line="259" w:lineRule="auto"/>
                                <w:ind w:left="0" w:firstLine="0"/>
                              </w:pPr>
                              <w:r>
                                <w:rPr>
                                  <w:color w:val="E97D47"/>
                                  <w:sz w:val="15"/>
                                </w:rPr>
                                <w:t>Glede</w:t>
                              </w:r>
                            </w:p>
                          </w:txbxContent>
                        </wps:txbx>
                        <wps:bodyPr horzOverflow="overflow" vert="horz" lIns="0" tIns="0" rIns="0" bIns="0" rtlCol="0">
                          <a:noAutofit/>
                        </wps:bodyPr>
                      </wps:wsp>
                      <wps:wsp>
                        <wps:cNvPr id="560" name="Shape 560"/>
                        <wps:cNvSpPr/>
                        <wps:spPr>
                          <a:xfrm>
                            <a:off x="2151662" y="5120136"/>
                            <a:ext cx="264956" cy="259600"/>
                          </a:xfrm>
                          <a:custGeom>
                            <a:avLst/>
                            <a:gdLst/>
                            <a:ahLst/>
                            <a:cxnLst/>
                            <a:rect l="0" t="0" r="0" b="0"/>
                            <a:pathLst>
                              <a:path w="264956" h="259600">
                                <a:moveTo>
                                  <a:pt x="141989" y="0"/>
                                </a:moveTo>
                                <a:cubicBezTo>
                                  <a:pt x="217077" y="47545"/>
                                  <a:pt x="264956" y="226267"/>
                                  <a:pt x="90529" y="259600"/>
                                </a:cubicBezTo>
                                <a:cubicBezTo>
                                  <a:pt x="0" y="100576"/>
                                  <a:pt x="73780" y="54205"/>
                                  <a:pt x="141989" y="0"/>
                                </a:cubicBezTo>
                                <a:close/>
                              </a:path>
                            </a:pathLst>
                          </a:custGeom>
                          <a:ln w="0" cap="flat">
                            <a:miter lim="127000"/>
                          </a:ln>
                        </wps:spPr>
                        <wps:style>
                          <a:lnRef idx="0">
                            <a:srgbClr val="000000">
                              <a:alpha val="0"/>
                            </a:srgbClr>
                          </a:lnRef>
                          <a:fillRef idx="1">
                            <a:srgbClr val="B5D8D3"/>
                          </a:fillRef>
                          <a:effectRef idx="0">
                            <a:scrgbClr r="0" g="0" b="0"/>
                          </a:effectRef>
                          <a:fontRef idx="none"/>
                        </wps:style>
                        <wps:bodyPr/>
                      </wps:wsp>
                      <wps:wsp>
                        <wps:cNvPr id="561" name="Shape 561"/>
                        <wps:cNvSpPr/>
                        <wps:spPr>
                          <a:xfrm>
                            <a:off x="1972447" y="5359949"/>
                            <a:ext cx="302368" cy="257815"/>
                          </a:xfrm>
                          <a:custGeom>
                            <a:avLst/>
                            <a:gdLst/>
                            <a:ahLst/>
                            <a:cxnLst/>
                            <a:rect l="0" t="0" r="0" b="0"/>
                            <a:pathLst>
                              <a:path w="302368" h="257815">
                                <a:moveTo>
                                  <a:pt x="148362" y="590"/>
                                </a:moveTo>
                                <a:cubicBezTo>
                                  <a:pt x="187992" y="0"/>
                                  <a:pt x="237178" y="16511"/>
                                  <a:pt x="302368" y="60985"/>
                                </a:cubicBezTo>
                                <a:cubicBezTo>
                                  <a:pt x="247900" y="257815"/>
                                  <a:pt x="47498" y="186272"/>
                                  <a:pt x="0" y="95764"/>
                                </a:cubicBezTo>
                                <a:cubicBezTo>
                                  <a:pt x="42809" y="50057"/>
                                  <a:pt x="82312" y="1572"/>
                                  <a:pt x="148362" y="590"/>
                                </a:cubicBezTo>
                                <a:close/>
                              </a:path>
                            </a:pathLst>
                          </a:custGeom>
                          <a:ln w="0" cap="flat">
                            <a:miter lim="127000"/>
                          </a:ln>
                        </wps:spPr>
                        <wps:style>
                          <a:lnRef idx="0">
                            <a:srgbClr val="000000">
                              <a:alpha val="0"/>
                            </a:srgbClr>
                          </a:lnRef>
                          <a:fillRef idx="1">
                            <a:srgbClr val="B5D8D3"/>
                          </a:fillRef>
                          <a:effectRef idx="0">
                            <a:scrgbClr r="0" g="0" b="0"/>
                          </a:effectRef>
                          <a:fontRef idx="none"/>
                        </wps:style>
                        <wps:bodyPr/>
                      </wps:wsp>
                      <wps:wsp>
                        <wps:cNvPr id="562" name="Shape 562"/>
                        <wps:cNvSpPr/>
                        <wps:spPr>
                          <a:xfrm>
                            <a:off x="1531692" y="4707849"/>
                            <a:ext cx="1195873" cy="1022883"/>
                          </a:xfrm>
                          <a:custGeom>
                            <a:avLst/>
                            <a:gdLst/>
                            <a:ahLst/>
                            <a:cxnLst/>
                            <a:rect l="0" t="0" r="0" b="0"/>
                            <a:pathLst>
                              <a:path w="1195873" h="1022883">
                                <a:moveTo>
                                  <a:pt x="16394" y="3830"/>
                                </a:moveTo>
                                <a:cubicBezTo>
                                  <a:pt x="372948" y="377139"/>
                                  <a:pt x="735119" y="747640"/>
                                  <a:pt x="1190300" y="1001016"/>
                                </a:cubicBezTo>
                                <a:cubicBezTo>
                                  <a:pt x="1195873" y="1004119"/>
                                  <a:pt x="1184810" y="1022883"/>
                                  <a:pt x="1178970" y="1019642"/>
                                </a:cubicBezTo>
                                <a:cubicBezTo>
                                  <a:pt x="723783" y="766259"/>
                                  <a:pt x="361620" y="395766"/>
                                  <a:pt x="5057" y="22450"/>
                                </a:cubicBezTo>
                                <a:cubicBezTo>
                                  <a:pt x="0" y="17150"/>
                                  <a:pt x="12737" y="0"/>
                                  <a:pt x="16394" y="3830"/>
                                </a:cubicBezTo>
                                <a:close/>
                              </a:path>
                            </a:pathLst>
                          </a:custGeom>
                          <a:ln w="0" cap="flat">
                            <a:miter lim="127000"/>
                          </a:ln>
                        </wps:spPr>
                        <wps:style>
                          <a:lnRef idx="0">
                            <a:srgbClr val="000000">
                              <a:alpha val="0"/>
                            </a:srgbClr>
                          </a:lnRef>
                          <a:fillRef idx="1">
                            <a:srgbClr val="99C1B4"/>
                          </a:fillRef>
                          <a:effectRef idx="0">
                            <a:scrgbClr r="0" g="0" b="0"/>
                          </a:effectRef>
                          <a:fontRef idx="none"/>
                        </wps:style>
                        <wps:bodyPr/>
                      </wps:wsp>
                      <wps:wsp>
                        <wps:cNvPr id="563" name="Shape 563"/>
                        <wps:cNvSpPr/>
                        <wps:spPr>
                          <a:xfrm>
                            <a:off x="1306144" y="3283565"/>
                            <a:ext cx="561457" cy="754012"/>
                          </a:xfrm>
                          <a:custGeom>
                            <a:avLst/>
                            <a:gdLst/>
                            <a:ahLst/>
                            <a:cxnLst/>
                            <a:rect l="0" t="0" r="0" b="0"/>
                            <a:pathLst>
                              <a:path w="561457" h="754012">
                                <a:moveTo>
                                  <a:pt x="355528" y="417"/>
                                </a:moveTo>
                                <a:cubicBezTo>
                                  <a:pt x="371077" y="476"/>
                                  <a:pt x="386357" y="2936"/>
                                  <a:pt x="401145" y="7983"/>
                                </a:cubicBezTo>
                                <a:cubicBezTo>
                                  <a:pt x="519456" y="48362"/>
                                  <a:pt x="561457" y="239060"/>
                                  <a:pt x="494951" y="433921"/>
                                </a:cubicBezTo>
                                <a:cubicBezTo>
                                  <a:pt x="428440" y="628786"/>
                                  <a:pt x="278609" y="754012"/>
                                  <a:pt x="160298" y="713631"/>
                                </a:cubicBezTo>
                                <a:cubicBezTo>
                                  <a:pt x="41998" y="673252"/>
                                  <a:pt x="0" y="482553"/>
                                  <a:pt x="66508" y="287689"/>
                                </a:cubicBezTo>
                                <a:cubicBezTo>
                                  <a:pt x="124704" y="117186"/>
                                  <a:pt x="246687" y="0"/>
                                  <a:pt x="355528" y="417"/>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64" name="Shape 564"/>
                        <wps:cNvSpPr/>
                        <wps:spPr>
                          <a:xfrm>
                            <a:off x="529809" y="4722555"/>
                            <a:ext cx="652982" cy="702310"/>
                          </a:xfrm>
                          <a:custGeom>
                            <a:avLst/>
                            <a:gdLst/>
                            <a:ahLst/>
                            <a:cxnLst/>
                            <a:rect l="0" t="0" r="0" b="0"/>
                            <a:pathLst>
                              <a:path w="652982" h="702310">
                                <a:moveTo>
                                  <a:pt x="466250" y="4719"/>
                                </a:moveTo>
                                <a:cubicBezTo>
                                  <a:pt x="499216" y="6292"/>
                                  <a:pt x="529170" y="16190"/>
                                  <a:pt x="553932" y="35256"/>
                                </a:cubicBezTo>
                                <a:cubicBezTo>
                                  <a:pt x="652982" y="111521"/>
                                  <a:pt x="631458" y="305606"/>
                                  <a:pt x="505844" y="468746"/>
                                </a:cubicBezTo>
                                <a:cubicBezTo>
                                  <a:pt x="380228" y="631891"/>
                                  <a:pt x="198097" y="702310"/>
                                  <a:pt x="99047" y="626044"/>
                                </a:cubicBezTo>
                                <a:cubicBezTo>
                                  <a:pt x="0" y="549782"/>
                                  <a:pt x="21528" y="355702"/>
                                  <a:pt x="147142" y="192562"/>
                                </a:cubicBezTo>
                                <a:cubicBezTo>
                                  <a:pt x="241354" y="70203"/>
                                  <a:pt x="367353" y="0"/>
                                  <a:pt x="466250" y="4719"/>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65" name="Shape 565"/>
                        <wps:cNvSpPr/>
                        <wps:spPr>
                          <a:xfrm>
                            <a:off x="564069" y="3391365"/>
                            <a:ext cx="626070" cy="712533"/>
                          </a:xfrm>
                          <a:custGeom>
                            <a:avLst/>
                            <a:gdLst/>
                            <a:ahLst/>
                            <a:cxnLst/>
                            <a:rect l="0" t="0" r="0" b="0"/>
                            <a:pathLst>
                              <a:path w="626070" h="712533">
                                <a:moveTo>
                                  <a:pt x="192691" y="368"/>
                                </a:moveTo>
                                <a:cubicBezTo>
                                  <a:pt x="291695" y="1471"/>
                                  <a:pt x="413346" y="78962"/>
                                  <a:pt x="500192" y="206651"/>
                                </a:cubicBezTo>
                                <a:cubicBezTo>
                                  <a:pt x="616000" y="376905"/>
                                  <a:pt x="626070" y="571914"/>
                                  <a:pt x="522713" y="642222"/>
                                </a:cubicBezTo>
                                <a:cubicBezTo>
                                  <a:pt x="419343" y="712533"/>
                                  <a:pt x="241672" y="631520"/>
                                  <a:pt x="125863" y="461269"/>
                                </a:cubicBezTo>
                                <a:cubicBezTo>
                                  <a:pt x="10070" y="291016"/>
                                  <a:pt x="0" y="96005"/>
                                  <a:pt x="103364" y="25697"/>
                                </a:cubicBezTo>
                                <a:cubicBezTo>
                                  <a:pt x="129205" y="8120"/>
                                  <a:pt x="159690" y="0"/>
                                  <a:pt x="192691" y="368"/>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66" name="Shape 566"/>
                        <wps:cNvSpPr/>
                        <wps:spPr>
                          <a:xfrm>
                            <a:off x="1259629" y="4845142"/>
                            <a:ext cx="571205" cy="754683"/>
                          </a:xfrm>
                          <a:custGeom>
                            <a:avLst/>
                            <a:gdLst/>
                            <a:ahLst/>
                            <a:cxnLst/>
                            <a:rect l="0" t="0" r="0" b="0"/>
                            <a:pathLst>
                              <a:path w="571205" h="754683">
                                <a:moveTo>
                                  <a:pt x="195705" y="4983"/>
                                </a:moveTo>
                                <a:cubicBezTo>
                                  <a:pt x="304436" y="0"/>
                                  <a:pt x="431241" y="111949"/>
                                  <a:pt x="496559" y="279847"/>
                                </a:cubicBezTo>
                                <a:cubicBezTo>
                                  <a:pt x="571205" y="471745"/>
                                  <a:pt x="537265" y="664042"/>
                                  <a:pt x="420754" y="709359"/>
                                </a:cubicBezTo>
                                <a:cubicBezTo>
                                  <a:pt x="304254" y="754683"/>
                                  <a:pt x="149281" y="635864"/>
                                  <a:pt x="74635" y="443970"/>
                                </a:cubicBezTo>
                                <a:cubicBezTo>
                                  <a:pt x="0" y="252095"/>
                                  <a:pt x="33937" y="59792"/>
                                  <a:pt x="150444" y="14455"/>
                                </a:cubicBezTo>
                                <a:cubicBezTo>
                                  <a:pt x="165008" y="8792"/>
                                  <a:pt x="180172" y="5695"/>
                                  <a:pt x="195705" y="4983"/>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67" name="Shape 567"/>
                        <wps:cNvSpPr/>
                        <wps:spPr>
                          <a:xfrm>
                            <a:off x="166655" y="4129907"/>
                            <a:ext cx="765998" cy="473471"/>
                          </a:xfrm>
                          <a:custGeom>
                            <a:avLst/>
                            <a:gdLst/>
                            <a:ahLst/>
                            <a:cxnLst/>
                            <a:rect l="0" t="0" r="0" b="0"/>
                            <a:pathLst>
                              <a:path w="765998" h="473471">
                                <a:moveTo>
                                  <a:pt x="329259" y="696"/>
                                </a:moveTo>
                                <a:cubicBezTo>
                                  <a:pt x="353705" y="0"/>
                                  <a:pt x="378871" y="811"/>
                                  <a:pt x="404492" y="3256"/>
                                </a:cubicBezTo>
                                <a:cubicBezTo>
                                  <a:pt x="609463" y="22808"/>
                                  <a:pt x="765998" y="139563"/>
                                  <a:pt x="754132" y="264005"/>
                                </a:cubicBezTo>
                                <a:cubicBezTo>
                                  <a:pt x="742249" y="388446"/>
                                  <a:pt x="566467" y="473471"/>
                                  <a:pt x="361488" y="453922"/>
                                </a:cubicBezTo>
                                <a:cubicBezTo>
                                  <a:pt x="156539" y="434356"/>
                                  <a:pt x="0" y="317616"/>
                                  <a:pt x="11862" y="193157"/>
                                </a:cubicBezTo>
                                <a:cubicBezTo>
                                  <a:pt x="22257" y="84290"/>
                                  <a:pt x="158136" y="5570"/>
                                  <a:pt x="329259" y="696"/>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68" name="Shape 568"/>
                        <wps:cNvSpPr/>
                        <wps:spPr>
                          <a:xfrm>
                            <a:off x="1664601" y="4516953"/>
                            <a:ext cx="781953" cy="553474"/>
                          </a:xfrm>
                          <a:custGeom>
                            <a:avLst/>
                            <a:gdLst/>
                            <a:ahLst/>
                            <a:cxnLst/>
                            <a:rect l="0" t="0" r="0" b="0"/>
                            <a:pathLst>
                              <a:path w="781953" h="553474">
                                <a:moveTo>
                                  <a:pt x="279768" y="4372"/>
                                </a:moveTo>
                                <a:cubicBezTo>
                                  <a:pt x="344029" y="6995"/>
                                  <a:pt x="415172" y="23947"/>
                                  <a:pt x="485360" y="56138"/>
                                </a:cubicBezTo>
                                <a:cubicBezTo>
                                  <a:pt x="672490" y="141980"/>
                                  <a:pt x="781953" y="303688"/>
                                  <a:pt x="729850" y="417314"/>
                                </a:cubicBezTo>
                                <a:cubicBezTo>
                                  <a:pt x="677729" y="530934"/>
                                  <a:pt x="483761" y="553474"/>
                                  <a:pt x="296597" y="467632"/>
                                </a:cubicBezTo>
                                <a:cubicBezTo>
                                  <a:pt x="109461" y="381786"/>
                                  <a:pt x="0" y="220081"/>
                                  <a:pt x="52107" y="106454"/>
                                </a:cubicBezTo>
                                <a:cubicBezTo>
                                  <a:pt x="84684" y="35431"/>
                                  <a:pt x="172667" y="0"/>
                                  <a:pt x="279768" y="4372"/>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69" name="Shape 569"/>
                        <wps:cNvSpPr/>
                        <wps:spPr>
                          <a:xfrm>
                            <a:off x="1702058" y="3879142"/>
                            <a:ext cx="784275" cy="543039"/>
                          </a:xfrm>
                          <a:custGeom>
                            <a:avLst/>
                            <a:gdLst/>
                            <a:ahLst/>
                            <a:cxnLst/>
                            <a:rect l="0" t="0" r="0" b="0"/>
                            <a:pathLst>
                              <a:path w="784275" h="543039">
                                <a:moveTo>
                                  <a:pt x="511686" y="878"/>
                                </a:moveTo>
                                <a:cubicBezTo>
                                  <a:pt x="618867" y="0"/>
                                  <a:pt x="705648" y="38275"/>
                                  <a:pt x="735895" y="110316"/>
                                </a:cubicBezTo>
                                <a:cubicBezTo>
                                  <a:pt x="784275" y="225578"/>
                                  <a:pt x="669611" y="383646"/>
                                  <a:pt x="479758" y="463339"/>
                                </a:cubicBezTo>
                                <a:cubicBezTo>
                                  <a:pt x="289920" y="543039"/>
                                  <a:pt x="96801" y="514200"/>
                                  <a:pt x="48388" y="398928"/>
                                </a:cubicBezTo>
                                <a:cubicBezTo>
                                  <a:pt x="0" y="283667"/>
                                  <a:pt x="114671" y="125616"/>
                                  <a:pt x="304532" y="45908"/>
                                </a:cubicBezTo>
                                <a:cubicBezTo>
                                  <a:pt x="375724" y="16027"/>
                                  <a:pt x="447377" y="1405"/>
                                  <a:pt x="511686" y="878"/>
                                </a:cubicBezTo>
                                <a:close/>
                              </a:path>
                            </a:pathLst>
                          </a:custGeom>
                          <a:ln w="0" cap="flat">
                            <a:miter lim="127000"/>
                          </a:ln>
                        </wps:spPr>
                        <wps:style>
                          <a:lnRef idx="0">
                            <a:srgbClr val="000000">
                              <a:alpha val="0"/>
                            </a:srgbClr>
                          </a:lnRef>
                          <a:fillRef idx="1">
                            <a:srgbClr val="EDD6E9"/>
                          </a:fillRef>
                          <a:effectRef idx="0">
                            <a:scrgbClr r="0" g="0" b="0"/>
                          </a:effectRef>
                          <a:fontRef idx="none"/>
                        </wps:style>
                        <wps:bodyPr/>
                      </wps:wsp>
                      <wps:wsp>
                        <wps:cNvPr id="570" name="Shape 570"/>
                        <wps:cNvSpPr/>
                        <wps:spPr>
                          <a:xfrm>
                            <a:off x="1621347" y="4458222"/>
                            <a:ext cx="21186" cy="18579"/>
                          </a:xfrm>
                          <a:custGeom>
                            <a:avLst/>
                            <a:gdLst/>
                            <a:ahLst/>
                            <a:cxnLst/>
                            <a:rect l="0" t="0" r="0" b="0"/>
                            <a:pathLst>
                              <a:path w="21186" h="18579">
                                <a:moveTo>
                                  <a:pt x="21186" y="0"/>
                                </a:moveTo>
                                <a:cubicBezTo>
                                  <a:pt x="20077" y="4521"/>
                                  <a:pt x="18878" y="9032"/>
                                  <a:pt x="17560" y="13547"/>
                                </a:cubicBezTo>
                                <a:cubicBezTo>
                                  <a:pt x="11699" y="15519"/>
                                  <a:pt x="5850" y="17211"/>
                                  <a:pt x="0" y="18579"/>
                                </a:cubicBezTo>
                                <a:cubicBezTo>
                                  <a:pt x="1407" y="14270"/>
                                  <a:pt x="2700" y="9957"/>
                                  <a:pt x="3895" y="5644"/>
                                </a:cubicBezTo>
                                <a:cubicBezTo>
                                  <a:pt x="9658" y="4068"/>
                                  <a:pt x="15422" y="2192"/>
                                  <a:pt x="21186" y="0"/>
                                </a:cubicBezTo>
                                <a:close/>
                              </a:path>
                            </a:pathLst>
                          </a:custGeom>
                          <a:ln w="0" cap="flat">
                            <a:miter lim="127000"/>
                          </a:ln>
                        </wps:spPr>
                        <wps:style>
                          <a:lnRef idx="0">
                            <a:srgbClr val="000000">
                              <a:alpha val="0"/>
                            </a:srgbClr>
                          </a:lnRef>
                          <a:fillRef idx="1">
                            <a:srgbClr val="B32465"/>
                          </a:fillRef>
                          <a:effectRef idx="0">
                            <a:scrgbClr r="0" g="0" b="0"/>
                          </a:effectRef>
                          <a:fontRef idx="none"/>
                        </wps:style>
                        <wps:bodyPr/>
                      </wps:wsp>
                      <wps:wsp>
                        <wps:cNvPr id="571" name="Shape 571"/>
                        <wps:cNvSpPr/>
                        <wps:spPr>
                          <a:xfrm>
                            <a:off x="1434694" y="4084264"/>
                            <a:ext cx="15268" cy="18897"/>
                          </a:xfrm>
                          <a:custGeom>
                            <a:avLst/>
                            <a:gdLst/>
                            <a:ahLst/>
                            <a:cxnLst/>
                            <a:rect l="0" t="0" r="0" b="0"/>
                            <a:pathLst>
                              <a:path w="15268" h="18897">
                                <a:moveTo>
                                  <a:pt x="4170" y="0"/>
                                </a:moveTo>
                                <a:cubicBezTo>
                                  <a:pt x="7906" y="1293"/>
                                  <a:pt x="11614" y="2668"/>
                                  <a:pt x="15268" y="4097"/>
                                </a:cubicBezTo>
                                <a:cubicBezTo>
                                  <a:pt x="13814" y="9036"/>
                                  <a:pt x="12423" y="13975"/>
                                  <a:pt x="11106" y="18897"/>
                                </a:cubicBezTo>
                                <a:cubicBezTo>
                                  <a:pt x="7452" y="17454"/>
                                  <a:pt x="3740" y="16074"/>
                                  <a:pt x="0" y="14749"/>
                                </a:cubicBezTo>
                                <a:cubicBezTo>
                                  <a:pt x="1321" y="9846"/>
                                  <a:pt x="2708" y="4918"/>
                                  <a:pt x="4170" y="0"/>
                                </a:cubicBezTo>
                                <a:close/>
                              </a:path>
                            </a:pathLst>
                          </a:custGeom>
                          <a:ln w="0" cap="flat">
                            <a:miter lim="127000"/>
                          </a:ln>
                        </wps:spPr>
                        <wps:style>
                          <a:lnRef idx="0">
                            <a:srgbClr val="000000">
                              <a:alpha val="0"/>
                            </a:srgbClr>
                          </a:lnRef>
                          <a:fillRef idx="1">
                            <a:srgbClr val="B32465"/>
                          </a:fillRef>
                          <a:effectRef idx="0">
                            <a:scrgbClr r="0" g="0" b="0"/>
                          </a:effectRef>
                          <a:fontRef idx="none"/>
                        </wps:style>
                        <wps:bodyPr/>
                      </wps:wsp>
                      <wps:wsp>
                        <wps:cNvPr id="572" name="Shape 572"/>
                        <wps:cNvSpPr/>
                        <wps:spPr>
                          <a:xfrm>
                            <a:off x="891573" y="3998546"/>
                            <a:ext cx="912142" cy="864338"/>
                          </a:xfrm>
                          <a:custGeom>
                            <a:avLst/>
                            <a:gdLst/>
                            <a:ahLst/>
                            <a:cxnLst/>
                            <a:rect l="0" t="0" r="0" b="0"/>
                            <a:pathLst>
                              <a:path w="912142" h="864338">
                                <a:moveTo>
                                  <a:pt x="427377" y="3745"/>
                                </a:moveTo>
                                <a:cubicBezTo>
                                  <a:pt x="479913" y="0"/>
                                  <a:pt x="534052" y="6493"/>
                                  <a:pt x="587033" y="24577"/>
                                </a:cubicBezTo>
                                <a:cubicBezTo>
                                  <a:pt x="798962" y="96907"/>
                                  <a:pt x="912142" y="327315"/>
                                  <a:pt x="839810" y="539243"/>
                                </a:cubicBezTo>
                                <a:cubicBezTo>
                                  <a:pt x="767484" y="751158"/>
                                  <a:pt x="537030" y="864338"/>
                                  <a:pt x="325101" y="792006"/>
                                </a:cubicBezTo>
                                <a:cubicBezTo>
                                  <a:pt x="113176" y="719672"/>
                                  <a:pt x="0" y="489206"/>
                                  <a:pt x="72326" y="277293"/>
                                </a:cubicBezTo>
                                <a:cubicBezTo>
                                  <a:pt x="126578" y="118346"/>
                                  <a:pt x="269767" y="14978"/>
                                  <a:pt x="427377" y="3745"/>
                                </a:cubicBezTo>
                                <a:close/>
                              </a:path>
                            </a:pathLst>
                          </a:custGeom>
                          <a:ln w="0" cap="flat">
                            <a:miter lim="127000"/>
                          </a:ln>
                        </wps:spPr>
                        <wps:style>
                          <a:lnRef idx="0">
                            <a:srgbClr val="000000">
                              <a:alpha val="0"/>
                            </a:srgbClr>
                          </a:lnRef>
                          <a:fillRef idx="1">
                            <a:srgbClr val="EDDA00"/>
                          </a:fillRef>
                          <a:effectRef idx="0">
                            <a:scrgbClr r="0" g="0" b="0"/>
                          </a:effectRef>
                          <a:fontRef idx="none"/>
                        </wps:style>
                        <wps:bodyPr/>
                      </wps:wsp>
                      <wps:wsp>
                        <wps:cNvPr id="573" name="Rectangle 573"/>
                        <wps:cNvSpPr/>
                        <wps:spPr>
                          <a:xfrm rot="1130665">
                            <a:off x="961964" y="4307058"/>
                            <a:ext cx="412723" cy="138591"/>
                          </a:xfrm>
                          <a:prstGeom prst="rect">
                            <a:avLst/>
                          </a:prstGeom>
                          <a:ln>
                            <a:noFill/>
                          </a:ln>
                        </wps:spPr>
                        <wps:txbx>
                          <w:txbxContent>
                            <w:p w14:paraId="69753385" w14:textId="77777777" w:rsidR="00A767D5" w:rsidRDefault="00EE2793">
                              <w:pPr>
                                <w:spacing w:after="160" w:line="259" w:lineRule="auto"/>
                                <w:ind w:left="0" w:firstLine="0"/>
                              </w:pPr>
                              <w:r>
                                <w:rPr>
                                  <w:color w:val="FCF8CD"/>
                                  <w:sz w:val="16"/>
                                </w:rPr>
                                <w:t>KREA</w:t>
                              </w:r>
                            </w:p>
                          </w:txbxContent>
                        </wps:txbx>
                        <wps:bodyPr horzOverflow="overflow" vert="horz" lIns="0" tIns="0" rIns="0" bIns="0" rtlCol="0">
                          <a:noAutofit/>
                        </wps:bodyPr>
                      </wps:wsp>
                      <wps:wsp>
                        <wps:cNvPr id="574" name="Rectangle 574"/>
                        <wps:cNvSpPr/>
                        <wps:spPr>
                          <a:xfrm rot="1130665">
                            <a:off x="1242174" y="4438353"/>
                            <a:ext cx="621719" cy="138590"/>
                          </a:xfrm>
                          <a:prstGeom prst="rect">
                            <a:avLst/>
                          </a:prstGeom>
                          <a:ln>
                            <a:noFill/>
                          </a:ln>
                        </wps:spPr>
                        <wps:txbx>
                          <w:txbxContent>
                            <w:p w14:paraId="38808340" w14:textId="77777777" w:rsidR="00A767D5" w:rsidRDefault="00EE2793">
                              <w:pPr>
                                <w:spacing w:after="160" w:line="259" w:lineRule="auto"/>
                                <w:ind w:left="0" w:firstLine="0"/>
                              </w:pPr>
                              <w:r>
                                <w:rPr>
                                  <w:color w:val="FCF8CD"/>
                                  <w:sz w:val="16"/>
                                </w:rPr>
                                <w:t>TIVITET</w:t>
                              </w:r>
                            </w:p>
                          </w:txbxContent>
                        </wps:txbx>
                        <wps:bodyPr horzOverflow="overflow" vert="horz" lIns="0" tIns="0" rIns="0" bIns="0" rtlCol="0">
                          <a:noAutofit/>
                        </wps:bodyPr>
                      </wps:wsp>
                      <wps:wsp>
                        <wps:cNvPr id="575" name="Rectangle 575"/>
                        <wps:cNvSpPr/>
                        <wps:spPr>
                          <a:xfrm rot="1130665">
                            <a:off x="1440019" y="3563648"/>
                            <a:ext cx="419627" cy="124740"/>
                          </a:xfrm>
                          <a:prstGeom prst="rect">
                            <a:avLst/>
                          </a:prstGeom>
                          <a:ln>
                            <a:noFill/>
                          </a:ln>
                        </wps:spPr>
                        <wps:txbx>
                          <w:txbxContent>
                            <w:p w14:paraId="422AE590" w14:textId="77777777" w:rsidR="00A767D5" w:rsidRDefault="00EE2793">
                              <w:pPr>
                                <w:spacing w:after="160" w:line="259" w:lineRule="auto"/>
                                <w:ind w:left="0" w:firstLine="0"/>
                              </w:pPr>
                              <w:r>
                                <w:rPr>
                                  <w:color w:val="A2588F"/>
                                  <w:sz w:val="15"/>
                                </w:rPr>
                                <w:t>Undring</w:t>
                              </w:r>
                            </w:p>
                          </w:txbxContent>
                        </wps:txbx>
                        <wps:bodyPr horzOverflow="overflow" vert="horz" lIns="0" tIns="0" rIns="0" bIns="0" rtlCol="0">
                          <a:noAutofit/>
                        </wps:bodyPr>
                      </wps:wsp>
                      <wps:wsp>
                        <wps:cNvPr id="576" name="Rectangle 576"/>
                        <wps:cNvSpPr/>
                        <wps:spPr>
                          <a:xfrm rot="-1045650">
                            <a:off x="1877214" y="4100512"/>
                            <a:ext cx="331061" cy="124741"/>
                          </a:xfrm>
                          <a:prstGeom prst="rect">
                            <a:avLst/>
                          </a:prstGeom>
                          <a:ln>
                            <a:noFill/>
                          </a:ln>
                        </wps:spPr>
                        <wps:txbx>
                          <w:txbxContent>
                            <w:p w14:paraId="0A740631" w14:textId="77777777" w:rsidR="00A767D5" w:rsidRDefault="00EE2793">
                              <w:pPr>
                                <w:spacing w:after="160" w:line="259" w:lineRule="auto"/>
                                <w:ind w:left="0" w:firstLine="0"/>
                              </w:pPr>
                              <w:r>
                                <w:rPr>
                                  <w:color w:val="A2588F"/>
                                  <w:sz w:val="15"/>
                                </w:rPr>
                                <w:t>Skaper</w:t>
                              </w:r>
                            </w:p>
                          </w:txbxContent>
                        </wps:txbx>
                        <wps:bodyPr horzOverflow="overflow" vert="horz" lIns="0" tIns="0" rIns="0" bIns="0" rtlCol="0">
                          <a:noAutofit/>
                        </wps:bodyPr>
                      </wps:wsp>
                      <wps:wsp>
                        <wps:cNvPr id="577" name="Rectangle 577"/>
                        <wps:cNvSpPr/>
                        <wps:spPr>
                          <a:xfrm rot="-1045650">
                            <a:off x="2115368" y="4035891"/>
                            <a:ext cx="266445" cy="124740"/>
                          </a:xfrm>
                          <a:prstGeom prst="rect">
                            <a:avLst/>
                          </a:prstGeom>
                          <a:ln>
                            <a:noFill/>
                          </a:ln>
                        </wps:spPr>
                        <wps:txbx>
                          <w:txbxContent>
                            <w:p w14:paraId="42C77E9D" w14:textId="77777777" w:rsidR="00A767D5" w:rsidRDefault="00EE2793">
                              <w:pPr>
                                <w:spacing w:after="160" w:line="259" w:lineRule="auto"/>
                                <w:ind w:left="0" w:firstLine="0"/>
                              </w:pPr>
                              <w:r>
                                <w:rPr>
                                  <w:color w:val="A2588F"/>
                                  <w:sz w:val="15"/>
                                </w:rPr>
                                <w:t>glede</w:t>
                              </w:r>
                            </w:p>
                          </w:txbxContent>
                        </wps:txbx>
                        <wps:bodyPr horzOverflow="overflow" vert="horz" lIns="0" tIns="0" rIns="0" bIns="0" rtlCol="0">
                          <a:noAutofit/>
                        </wps:bodyPr>
                      </wps:wsp>
                      <wps:wsp>
                        <wps:cNvPr id="578" name="Rectangle 578"/>
                        <wps:cNvSpPr/>
                        <wps:spPr>
                          <a:xfrm rot="1130665">
                            <a:off x="1804927" y="4597239"/>
                            <a:ext cx="147069" cy="124741"/>
                          </a:xfrm>
                          <a:prstGeom prst="rect">
                            <a:avLst/>
                          </a:prstGeom>
                          <a:ln>
                            <a:noFill/>
                          </a:ln>
                        </wps:spPr>
                        <wps:txbx>
                          <w:txbxContent>
                            <w:p w14:paraId="164041AB" w14:textId="77777777" w:rsidR="00A767D5" w:rsidRDefault="00EE2793">
                              <w:pPr>
                                <w:spacing w:after="160" w:line="259" w:lineRule="auto"/>
                                <w:ind w:left="0" w:firstLine="0"/>
                              </w:pPr>
                              <w:r>
                                <w:rPr>
                                  <w:color w:val="A2588F"/>
                                  <w:sz w:val="15"/>
                                </w:rPr>
                                <w:t>Sjå</w:t>
                              </w:r>
                            </w:p>
                          </w:txbxContent>
                        </wps:txbx>
                        <wps:bodyPr horzOverflow="overflow" vert="horz" lIns="0" tIns="0" rIns="0" bIns="0" rtlCol="0">
                          <a:noAutofit/>
                        </wps:bodyPr>
                      </wps:wsp>
                      <wps:wsp>
                        <wps:cNvPr id="579" name="Rectangle 579"/>
                        <wps:cNvSpPr/>
                        <wps:spPr>
                          <a:xfrm rot="1130665">
                            <a:off x="1906098" y="4639159"/>
                            <a:ext cx="190354" cy="124740"/>
                          </a:xfrm>
                          <a:prstGeom prst="rect">
                            <a:avLst/>
                          </a:prstGeom>
                          <a:ln>
                            <a:noFill/>
                          </a:ln>
                        </wps:spPr>
                        <wps:txbx>
                          <w:txbxContent>
                            <w:p w14:paraId="130DCA03" w14:textId="77777777" w:rsidR="00A767D5" w:rsidRDefault="00EE2793">
                              <w:pPr>
                                <w:spacing w:after="160" w:line="259" w:lineRule="auto"/>
                                <w:ind w:left="0" w:firstLine="0"/>
                              </w:pPr>
                              <w:r>
                                <w:rPr>
                                  <w:color w:val="A2588F"/>
                                  <w:spacing w:val="-54"/>
                                  <w:sz w:val="15"/>
                                </w:rPr>
                                <w:t xml:space="preserve"> </w:t>
                              </w:r>
                              <w:r>
                                <w:rPr>
                                  <w:color w:val="A2588F"/>
                                  <w:sz w:val="15"/>
                                </w:rPr>
                                <w:t>mu</w:t>
                              </w:r>
                            </w:p>
                          </w:txbxContent>
                        </wps:txbx>
                        <wps:bodyPr horzOverflow="overflow" vert="horz" lIns="0" tIns="0" rIns="0" bIns="0" rtlCol="0">
                          <a:noAutofit/>
                        </wps:bodyPr>
                      </wps:wsp>
                      <wps:wsp>
                        <wps:cNvPr id="580" name="Rectangle 580"/>
                        <wps:cNvSpPr/>
                        <wps:spPr>
                          <a:xfrm rot="1130665">
                            <a:off x="2034466" y="4720132"/>
                            <a:ext cx="408150" cy="124740"/>
                          </a:xfrm>
                          <a:prstGeom prst="rect">
                            <a:avLst/>
                          </a:prstGeom>
                          <a:ln>
                            <a:noFill/>
                          </a:ln>
                        </wps:spPr>
                        <wps:txbx>
                          <w:txbxContent>
                            <w:p w14:paraId="3CCDB0FC" w14:textId="77777777" w:rsidR="00A767D5" w:rsidRDefault="00EE2793">
                              <w:pPr>
                                <w:spacing w:after="160" w:line="259" w:lineRule="auto"/>
                                <w:ind w:left="0" w:firstLine="0"/>
                              </w:pPr>
                              <w:r>
                                <w:rPr>
                                  <w:color w:val="A2588F"/>
                                  <w:sz w:val="15"/>
                                </w:rPr>
                                <w:t>ligheiter</w:t>
                              </w:r>
                            </w:p>
                          </w:txbxContent>
                        </wps:txbx>
                        <wps:bodyPr horzOverflow="overflow" vert="horz" lIns="0" tIns="0" rIns="0" bIns="0" rtlCol="0">
                          <a:noAutofit/>
                        </wps:bodyPr>
                      </wps:wsp>
                      <wps:wsp>
                        <wps:cNvPr id="581" name="Rectangle 581"/>
                        <wps:cNvSpPr/>
                        <wps:spPr>
                          <a:xfrm rot="1130665">
                            <a:off x="1855032" y="4755736"/>
                            <a:ext cx="397298" cy="124740"/>
                          </a:xfrm>
                          <a:prstGeom prst="rect">
                            <a:avLst/>
                          </a:prstGeom>
                          <a:ln>
                            <a:noFill/>
                          </a:ln>
                        </wps:spPr>
                        <wps:txbx>
                          <w:txbxContent>
                            <w:p w14:paraId="695B53B4" w14:textId="77777777" w:rsidR="00A767D5" w:rsidRDefault="00EE2793">
                              <w:pPr>
                                <w:spacing w:after="160" w:line="259" w:lineRule="auto"/>
                                <w:ind w:left="0" w:firstLine="0"/>
                              </w:pPr>
                              <w:r>
                                <w:rPr>
                                  <w:color w:val="A2588F"/>
                                  <w:sz w:val="15"/>
                                </w:rPr>
                                <w:t>istadenf</w:t>
                              </w:r>
                            </w:p>
                          </w:txbxContent>
                        </wps:txbx>
                        <wps:bodyPr horzOverflow="overflow" vert="horz" lIns="0" tIns="0" rIns="0" bIns="0" rtlCol="0">
                          <a:noAutofit/>
                        </wps:bodyPr>
                      </wps:wsp>
                      <wps:wsp>
                        <wps:cNvPr id="582" name="Rectangle 582"/>
                        <wps:cNvSpPr/>
                        <wps:spPr>
                          <a:xfrm rot="1130665">
                            <a:off x="2143702" y="4803787"/>
                            <a:ext cx="101539" cy="124741"/>
                          </a:xfrm>
                          <a:prstGeom prst="rect">
                            <a:avLst/>
                          </a:prstGeom>
                          <a:ln>
                            <a:noFill/>
                          </a:ln>
                        </wps:spPr>
                        <wps:txbx>
                          <w:txbxContent>
                            <w:p w14:paraId="7544AACF" w14:textId="77777777" w:rsidR="00A767D5" w:rsidRDefault="00EE2793">
                              <w:pPr>
                                <w:spacing w:after="160" w:line="259" w:lineRule="auto"/>
                                <w:ind w:left="0" w:firstLine="0"/>
                              </w:pPr>
                              <w:r>
                                <w:rPr>
                                  <w:color w:val="A2588F"/>
                                  <w:sz w:val="15"/>
                                </w:rPr>
                                <w:t>or</w:t>
                              </w:r>
                            </w:p>
                          </w:txbxContent>
                        </wps:txbx>
                        <wps:bodyPr horzOverflow="overflow" vert="horz" lIns="0" tIns="0" rIns="0" bIns="0" rtlCol="0">
                          <a:noAutofit/>
                        </wps:bodyPr>
                      </wps:wsp>
                      <wps:wsp>
                        <wps:cNvPr id="583" name="Rectangle 583"/>
                        <wps:cNvSpPr/>
                        <wps:spPr>
                          <a:xfrm rot="1130665">
                            <a:off x="1813176" y="4861121"/>
                            <a:ext cx="520167" cy="124740"/>
                          </a:xfrm>
                          <a:prstGeom prst="rect">
                            <a:avLst/>
                          </a:prstGeom>
                          <a:ln>
                            <a:noFill/>
                          </a:ln>
                        </wps:spPr>
                        <wps:txbx>
                          <w:txbxContent>
                            <w:p w14:paraId="1A1EB061" w14:textId="77777777" w:rsidR="00A767D5" w:rsidRDefault="00EE2793">
                              <w:pPr>
                                <w:spacing w:after="160" w:line="259" w:lineRule="auto"/>
                                <w:ind w:left="0" w:firstLine="0"/>
                              </w:pPr>
                              <w:r>
                                <w:rPr>
                                  <w:color w:val="A2588F"/>
                                  <w:sz w:val="15"/>
                                </w:rPr>
                                <w:t>hindringer</w:t>
                              </w:r>
                            </w:p>
                          </w:txbxContent>
                        </wps:txbx>
                        <wps:bodyPr horzOverflow="overflow" vert="horz" lIns="0" tIns="0" rIns="0" bIns="0" rtlCol="0">
                          <a:noAutofit/>
                        </wps:bodyPr>
                      </wps:wsp>
                      <wps:wsp>
                        <wps:cNvPr id="584" name="Rectangle 584"/>
                        <wps:cNvSpPr/>
                        <wps:spPr>
                          <a:xfrm rot="4132196">
                            <a:off x="1437790" y="5009824"/>
                            <a:ext cx="82207" cy="124745"/>
                          </a:xfrm>
                          <a:prstGeom prst="rect">
                            <a:avLst/>
                          </a:prstGeom>
                          <a:ln>
                            <a:noFill/>
                          </a:ln>
                        </wps:spPr>
                        <wps:txbx>
                          <w:txbxContent>
                            <w:p w14:paraId="7A6A49BA" w14:textId="77777777" w:rsidR="00A767D5" w:rsidRDefault="00EE2793">
                              <w:pPr>
                                <w:spacing w:after="160" w:line="259" w:lineRule="auto"/>
                                <w:ind w:left="0" w:firstLine="0"/>
                              </w:pPr>
                              <w:r>
                                <w:rPr>
                                  <w:color w:val="A2588F"/>
                                  <w:sz w:val="15"/>
                                </w:rPr>
                                <w:t>T</w:t>
                              </w:r>
                            </w:p>
                          </w:txbxContent>
                        </wps:txbx>
                        <wps:bodyPr horzOverflow="overflow" vert="horz" lIns="0" tIns="0" rIns="0" bIns="0" rtlCol="0">
                          <a:noAutofit/>
                        </wps:bodyPr>
                      </wps:wsp>
                      <wps:wsp>
                        <wps:cNvPr id="585" name="Rectangle 585"/>
                        <wps:cNvSpPr/>
                        <wps:spPr>
                          <a:xfrm rot="4132196">
                            <a:off x="1464519" y="5047032"/>
                            <a:ext cx="57506" cy="124744"/>
                          </a:xfrm>
                          <a:prstGeom prst="rect">
                            <a:avLst/>
                          </a:prstGeom>
                          <a:ln>
                            <a:noFill/>
                          </a:ln>
                        </wps:spPr>
                        <wps:txbx>
                          <w:txbxContent>
                            <w:p w14:paraId="12B2DCEE" w14:textId="77777777" w:rsidR="00A767D5" w:rsidRDefault="00EE2793">
                              <w:pPr>
                                <w:spacing w:after="160" w:line="259" w:lineRule="auto"/>
                                <w:ind w:left="0" w:firstLine="0"/>
                              </w:pPr>
                              <w:r>
                                <w:rPr>
                                  <w:color w:val="A2588F"/>
                                  <w:sz w:val="15"/>
                                </w:rPr>
                                <w:t>a</w:t>
                              </w:r>
                            </w:p>
                          </w:txbxContent>
                        </wps:txbx>
                        <wps:bodyPr horzOverflow="overflow" vert="horz" lIns="0" tIns="0" rIns="0" bIns="0" rtlCol="0">
                          <a:noAutofit/>
                        </wps:bodyPr>
                      </wps:wsp>
                      <wps:wsp>
                        <wps:cNvPr id="586" name="Rectangle 586"/>
                        <wps:cNvSpPr/>
                        <wps:spPr>
                          <a:xfrm rot="4132196">
                            <a:off x="1374918" y="5237222"/>
                            <a:ext cx="383715" cy="124744"/>
                          </a:xfrm>
                          <a:prstGeom prst="rect">
                            <a:avLst/>
                          </a:prstGeom>
                          <a:ln>
                            <a:noFill/>
                          </a:ln>
                        </wps:spPr>
                        <wps:txbx>
                          <w:txbxContent>
                            <w:p w14:paraId="0845EF8B" w14:textId="77777777" w:rsidR="00A767D5" w:rsidRDefault="00EE2793">
                              <w:pPr>
                                <w:spacing w:after="160" w:line="259" w:lineRule="auto"/>
                                <w:ind w:left="0" w:firstLine="0"/>
                              </w:pPr>
                              <w:r>
                                <w:rPr>
                                  <w:color w:val="A2588F"/>
                                  <w:spacing w:val="-75"/>
                                  <w:sz w:val="15"/>
                                </w:rPr>
                                <w:t xml:space="preserve"> </w:t>
                              </w:r>
                              <w:r>
                                <w:rPr>
                                  <w:color w:val="A2588F"/>
                                  <w:sz w:val="15"/>
                                </w:rPr>
                                <w:t>innspill</w:t>
                              </w:r>
                            </w:p>
                          </w:txbxContent>
                        </wps:txbx>
                        <wps:bodyPr horzOverflow="overflow" vert="horz" lIns="0" tIns="0" rIns="0" bIns="0" rtlCol="0">
                          <a:noAutofit/>
                        </wps:bodyPr>
                      </wps:wsp>
                      <wps:wsp>
                        <wps:cNvPr id="587" name="Rectangle 587"/>
                        <wps:cNvSpPr/>
                        <wps:spPr>
                          <a:xfrm rot="1130665">
                            <a:off x="771384" y="4902836"/>
                            <a:ext cx="82204" cy="124740"/>
                          </a:xfrm>
                          <a:prstGeom prst="rect">
                            <a:avLst/>
                          </a:prstGeom>
                          <a:ln>
                            <a:noFill/>
                          </a:ln>
                        </wps:spPr>
                        <wps:txbx>
                          <w:txbxContent>
                            <w:p w14:paraId="63FEFA85" w14:textId="77777777" w:rsidR="00A767D5" w:rsidRDefault="00EE2793">
                              <w:pPr>
                                <w:spacing w:after="160" w:line="259" w:lineRule="auto"/>
                                <w:ind w:left="0" w:firstLine="0"/>
                              </w:pPr>
                              <w:r>
                                <w:rPr>
                                  <w:color w:val="A2588F"/>
                                  <w:sz w:val="15"/>
                                </w:rPr>
                                <w:t>T</w:t>
                              </w:r>
                            </w:p>
                          </w:txbxContent>
                        </wps:txbx>
                        <wps:bodyPr horzOverflow="overflow" vert="horz" lIns="0" tIns="0" rIns="0" bIns="0" rtlCol="0">
                          <a:noAutofit/>
                        </wps:bodyPr>
                      </wps:wsp>
                      <wps:wsp>
                        <wps:cNvPr id="588" name="Rectangle 588"/>
                        <wps:cNvSpPr/>
                        <wps:spPr>
                          <a:xfrm rot="1130665">
                            <a:off x="818382" y="4934419"/>
                            <a:ext cx="173264" cy="124740"/>
                          </a:xfrm>
                          <a:prstGeom prst="rect">
                            <a:avLst/>
                          </a:prstGeom>
                          <a:ln>
                            <a:noFill/>
                          </a:ln>
                        </wps:spPr>
                        <wps:txbx>
                          <w:txbxContent>
                            <w:p w14:paraId="1F91929D" w14:textId="77777777" w:rsidR="00A767D5" w:rsidRDefault="00EE2793">
                              <w:pPr>
                                <w:spacing w:after="160" w:line="259" w:lineRule="auto"/>
                                <w:ind w:left="0" w:firstLine="0"/>
                              </w:pPr>
                              <w:r>
                                <w:rPr>
                                  <w:color w:val="A2588F"/>
                                  <w:sz w:val="15"/>
                                </w:rPr>
                                <w:t>enk</w:t>
                              </w:r>
                            </w:p>
                          </w:txbxContent>
                        </wps:txbx>
                        <wps:bodyPr horzOverflow="overflow" vert="horz" lIns="0" tIns="0" rIns="0" bIns="0" rtlCol="0">
                          <a:noAutofit/>
                        </wps:bodyPr>
                      </wps:wsp>
                      <wps:wsp>
                        <wps:cNvPr id="589" name="Rectangle 589"/>
                        <wps:cNvSpPr/>
                        <wps:spPr>
                          <a:xfrm rot="1130665">
                            <a:off x="943553" y="4956674"/>
                            <a:ext cx="53389" cy="124740"/>
                          </a:xfrm>
                          <a:prstGeom prst="rect">
                            <a:avLst/>
                          </a:prstGeom>
                          <a:ln>
                            <a:noFill/>
                          </a:ln>
                        </wps:spPr>
                        <wps:txbx>
                          <w:txbxContent>
                            <w:p w14:paraId="0A9BC901" w14:textId="77777777" w:rsidR="00A767D5" w:rsidRDefault="00EE2793">
                              <w:pPr>
                                <w:spacing w:after="160" w:line="259" w:lineRule="auto"/>
                                <w:ind w:left="0" w:firstLine="0"/>
                              </w:pPr>
                              <w:r>
                                <w:rPr>
                                  <w:color w:val="A2588F"/>
                                  <w:sz w:val="15"/>
                                </w:rPr>
                                <w:t>e</w:t>
                              </w:r>
                            </w:p>
                          </w:txbxContent>
                        </wps:txbx>
                        <wps:bodyPr horzOverflow="overflow" vert="horz" lIns="0" tIns="0" rIns="0" bIns="0" rtlCol="0">
                          <a:noAutofit/>
                        </wps:bodyPr>
                      </wps:wsp>
                      <wps:wsp>
                        <wps:cNvPr id="590" name="Rectangle 590"/>
                        <wps:cNvSpPr/>
                        <wps:spPr>
                          <a:xfrm rot="1130665">
                            <a:off x="710443" y="5012435"/>
                            <a:ext cx="267942" cy="124740"/>
                          </a:xfrm>
                          <a:prstGeom prst="rect">
                            <a:avLst/>
                          </a:prstGeom>
                          <a:ln>
                            <a:noFill/>
                          </a:ln>
                        </wps:spPr>
                        <wps:txbx>
                          <w:txbxContent>
                            <w:p w14:paraId="24E9399C" w14:textId="77777777" w:rsidR="00A767D5" w:rsidRDefault="00EE2793">
                              <w:pPr>
                                <w:spacing w:after="160" w:line="259" w:lineRule="auto"/>
                                <w:ind w:left="0" w:firstLine="0"/>
                              </w:pPr>
                              <w:r>
                                <w:rPr>
                                  <w:color w:val="A2588F"/>
                                  <w:sz w:val="15"/>
                                </w:rPr>
                                <w:t>utanf</w:t>
                              </w:r>
                            </w:p>
                          </w:txbxContent>
                        </wps:txbx>
                        <wps:bodyPr horzOverflow="overflow" vert="horz" lIns="0" tIns="0" rIns="0" bIns="0" rtlCol="0">
                          <a:noAutofit/>
                        </wps:bodyPr>
                      </wps:wsp>
                      <wps:wsp>
                        <wps:cNvPr id="591" name="Rectangle 591"/>
                        <wps:cNvSpPr/>
                        <wps:spPr>
                          <a:xfrm rot="1130665">
                            <a:off x="903605" y="5049964"/>
                            <a:ext cx="101539" cy="124740"/>
                          </a:xfrm>
                          <a:prstGeom prst="rect">
                            <a:avLst/>
                          </a:prstGeom>
                          <a:ln>
                            <a:noFill/>
                          </a:ln>
                        </wps:spPr>
                        <wps:txbx>
                          <w:txbxContent>
                            <w:p w14:paraId="0438BE65" w14:textId="77777777" w:rsidR="00A767D5" w:rsidRDefault="00EE2793">
                              <w:pPr>
                                <w:spacing w:after="160" w:line="259" w:lineRule="auto"/>
                                <w:ind w:left="0" w:firstLine="0"/>
                              </w:pPr>
                              <w:r>
                                <w:rPr>
                                  <w:color w:val="A2588F"/>
                                  <w:sz w:val="15"/>
                                </w:rPr>
                                <w:t>or</w:t>
                              </w:r>
                            </w:p>
                          </w:txbxContent>
                        </wps:txbx>
                        <wps:bodyPr horzOverflow="overflow" vert="horz" lIns="0" tIns="0" rIns="0" bIns="0" rtlCol="0">
                          <a:noAutofit/>
                        </wps:bodyPr>
                      </wps:wsp>
                      <wps:wsp>
                        <wps:cNvPr id="592" name="Rectangle 592"/>
                        <wps:cNvSpPr/>
                        <wps:spPr>
                          <a:xfrm rot="1130665">
                            <a:off x="710295" y="5113448"/>
                            <a:ext cx="281788" cy="124740"/>
                          </a:xfrm>
                          <a:prstGeom prst="rect">
                            <a:avLst/>
                          </a:prstGeom>
                          <a:ln>
                            <a:noFill/>
                          </a:ln>
                        </wps:spPr>
                        <wps:txbx>
                          <w:txbxContent>
                            <w:p w14:paraId="0A884929" w14:textId="77777777" w:rsidR="00A767D5" w:rsidRDefault="00EE2793">
                              <w:pPr>
                                <w:spacing w:after="160" w:line="259" w:lineRule="auto"/>
                                <w:ind w:left="0" w:firstLine="0"/>
                              </w:pPr>
                              <w:r>
                                <w:rPr>
                                  <w:color w:val="A2588F"/>
                                  <w:sz w:val="15"/>
                                </w:rPr>
                                <w:t>boksa</w:t>
                              </w:r>
                            </w:p>
                          </w:txbxContent>
                        </wps:txbx>
                        <wps:bodyPr horzOverflow="overflow" vert="horz" lIns="0" tIns="0" rIns="0" bIns="0" rtlCol="0">
                          <a:noAutofit/>
                        </wps:bodyPr>
                      </wps:wsp>
                      <wps:wsp>
                        <wps:cNvPr id="593" name="Rectangle 593"/>
                        <wps:cNvSpPr/>
                        <wps:spPr>
                          <a:xfrm rot="-78734">
                            <a:off x="264788" y="4323877"/>
                            <a:ext cx="88188" cy="124736"/>
                          </a:xfrm>
                          <a:prstGeom prst="rect">
                            <a:avLst/>
                          </a:prstGeom>
                          <a:ln>
                            <a:noFill/>
                          </a:ln>
                        </wps:spPr>
                        <wps:txbx>
                          <w:txbxContent>
                            <w:p w14:paraId="19A177E4" w14:textId="77777777" w:rsidR="00A767D5" w:rsidRDefault="00EE2793">
                              <w:pPr>
                                <w:spacing w:after="160" w:line="259" w:lineRule="auto"/>
                                <w:ind w:left="0" w:firstLine="0"/>
                              </w:pPr>
                              <w:r>
                                <w:rPr>
                                  <w:color w:val="A2588F"/>
                                  <w:sz w:val="15"/>
                                </w:rPr>
                                <w:t>V</w:t>
                              </w:r>
                            </w:p>
                          </w:txbxContent>
                        </wps:txbx>
                        <wps:bodyPr horzOverflow="overflow" vert="horz" lIns="0" tIns="0" rIns="0" bIns="0" rtlCol="0">
                          <a:noAutofit/>
                        </wps:bodyPr>
                      </wps:wsp>
                      <wps:wsp>
                        <wps:cNvPr id="594" name="Rectangle 594"/>
                        <wps:cNvSpPr/>
                        <wps:spPr>
                          <a:xfrm rot="-78734">
                            <a:off x="321455" y="4318412"/>
                            <a:ext cx="452415" cy="124736"/>
                          </a:xfrm>
                          <a:prstGeom prst="rect">
                            <a:avLst/>
                          </a:prstGeom>
                          <a:ln>
                            <a:noFill/>
                          </a:ln>
                        </wps:spPr>
                        <wps:txbx>
                          <w:txbxContent>
                            <w:p w14:paraId="0DA91787" w14:textId="77777777" w:rsidR="00A767D5" w:rsidRDefault="00EE2793">
                              <w:pPr>
                                <w:spacing w:after="160" w:line="259" w:lineRule="auto"/>
                                <w:ind w:left="0" w:firstLine="0"/>
                              </w:pPr>
                              <w:r>
                                <w:rPr>
                                  <w:color w:val="A2588F"/>
                                  <w:sz w:val="15"/>
                                </w:rPr>
                                <w:t>ere</w:t>
                              </w:r>
                              <w:r>
                                <w:rPr>
                                  <w:color w:val="A2588F"/>
                                  <w:spacing w:val="-55"/>
                                  <w:sz w:val="15"/>
                                </w:rPr>
                                <w:t xml:space="preserve"> </w:t>
                              </w:r>
                              <w:r>
                                <w:rPr>
                                  <w:color w:val="A2588F"/>
                                  <w:sz w:val="15"/>
                                </w:rPr>
                                <w:t>innov</w:t>
                              </w:r>
                            </w:p>
                          </w:txbxContent>
                        </wps:txbx>
                        <wps:bodyPr horzOverflow="overflow" vert="horz" lIns="0" tIns="0" rIns="0" bIns="0" rtlCol="0">
                          <a:noAutofit/>
                        </wps:bodyPr>
                      </wps:wsp>
                      <wps:wsp>
                        <wps:cNvPr id="595" name="Rectangle 595"/>
                        <wps:cNvSpPr/>
                        <wps:spPr>
                          <a:xfrm rot="-78734">
                            <a:off x="660336" y="4313718"/>
                            <a:ext cx="185107" cy="124736"/>
                          </a:xfrm>
                          <a:prstGeom prst="rect">
                            <a:avLst/>
                          </a:prstGeom>
                          <a:ln>
                            <a:noFill/>
                          </a:ln>
                        </wps:spPr>
                        <wps:txbx>
                          <w:txbxContent>
                            <w:p w14:paraId="14906951" w14:textId="77777777" w:rsidR="00A767D5" w:rsidRDefault="00EE2793">
                              <w:pPr>
                                <w:spacing w:after="160" w:line="259" w:lineRule="auto"/>
                                <w:ind w:left="0" w:firstLine="0"/>
                              </w:pPr>
                              <w:r>
                                <w:rPr>
                                  <w:color w:val="A2588F"/>
                                  <w:sz w:val="15"/>
                                </w:rPr>
                                <w:t>ativ</w:t>
                              </w:r>
                            </w:p>
                          </w:txbxContent>
                        </wps:txbx>
                        <wps:bodyPr horzOverflow="overflow" vert="horz" lIns="0" tIns="0" rIns="0" bIns="0" rtlCol="0">
                          <a:noAutofit/>
                        </wps:bodyPr>
                      </wps:wsp>
                      <wps:wsp>
                        <wps:cNvPr id="596" name="Rectangle 596"/>
                        <wps:cNvSpPr/>
                        <wps:spPr>
                          <a:xfrm rot="-78734">
                            <a:off x="798744" y="4312056"/>
                            <a:ext cx="53386" cy="124736"/>
                          </a:xfrm>
                          <a:prstGeom prst="rect">
                            <a:avLst/>
                          </a:prstGeom>
                          <a:ln>
                            <a:noFill/>
                          </a:ln>
                        </wps:spPr>
                        <wps:txbx>
                          <w:txbxContent>
                            <w:p w14:paraId="3CE09E97" w14:textId="77777777" w:rsidR="00A767D5" w:rsidRDefault="00EE2793">
                              <w:pPr>
                                <w:spacing w:after="160" w:line="259" w:lineRule="auto"/>
                                <w:ind w:left="0" w:firstLine="0"/>
                              </w:pPr>
                              <w:r>
                                <w:rPr>
                                  <w:color w:val="A2588F"/>
                                  <w:sz w:val="15"/>
                                </w:rPr>
                                <w:t>e</w:t>
                              </w:r>
                            </w:p>
                          </w:txbxContent>
                        </wps:txbx>
                        <wps:bodyPr horzOverflow="overflow" vert="horz" lIns="0" tIns="0" rIns="0" bIns="0" rtlCol="0">
                          <a:noAutofit/>
                        </wps:bodyPr>
                      </wps:wsp>
                      <wps:wsp>
                        <wps:cNvPr id="597" name="Rectangle 597"/>
                        <wps:cNvSpPr/>
                        <wps:spPr>
                          <a:xfrm rot="1130665">
                            <a:off x="776865" y="3640665"/>
                            <a:ext cx="289397" cy="124740"/>
                          </a:xfrm>
                          <a:prstGeom prst="rect">
                            <a:avLst/>
                          </a:prstGeom>
                          <a:ln>
                            <a:noFill/>
                          </a:ln>
                        </wps:spPr>
                        <wps:txbx>
                          <w:txbxContent>
                            <w:p w14:paraId="3E17B61E" w14:textId="77777777" w:rsidR="00A767D5" w:rsidRDefault="00EE2793">
                              <w:pPr>
                                <w:spacing w:after="160" w:line="259" w:lineRule="auto"/>
                                <w:ind w:left="0" w:firstLine="0"/>
                              </w:pPr>
                              <w:r>
                                <w:rPr>
                                  <w:color w:val="A2588F"/>
                                  <w:sz w:val="15"/>
                                </w:rPr>
                                <w:t>Skape</w:t>
                              </w:r>
                            </w:p>
                          </w:txbxContent>
                        </wps:txbx>
                        <wps:bodyPr horzOverflow="overflow" vert="horz" lIns="0" tIns="0" rIns="0" bIns="0" rtlCol="0">
                          <a:noAutofit/>
                        </wps:bodyPr>
                      </wps:wsp>
                      <wps:wsp>
                        <wps:cNvPr id="598" name="Rectangle 598"/>
                        <wps:cNvSpPr/>
                        <wps:spPr>
                          <a:xfrm rot="1130665">
                            <a:off x="650019" y="3656909"/>
                            <a:ext cx="59875" cy="124740"/>
                          </a:xfrm>
                          <a:prstGeom prst="rect">
                            <a:avLst/>
                          </a:prstGeom>
                          <a:ln>
                            <a:noFill/>
                          </a:ln>
                        </wps:spPr>
                        <wps:txbx>
                          <w:txbxContent>
                            <w:p w14:paraId="0C09CA4C" w14:textId="77777777" w:rsidR="00A767D5" w:rsidRDefault="00EE2793">
                              <w:pPr>
                                <w:spacing w:after="160" w:line="259" w:lineRule="auto"/>
                                <w:ind w:left="0" w:firstLine="0"/>
                              </w:pPr>
                              <w:r>
                                <w:rPr>
                                  <w:color w:val="A2588F"/>
                                  <w:sz w:val="15"/>
                                </w:rPr>
                                <w:t>o</w:t>
                              </w:r>
                            </w:p>
                          </w:txbxContent>
                        </wps:txbx>
                        <wps:bodyPr horzOverflow="overflow" vert="horz" lIns="0" tIns="0" rIns="0" bIns="0" rtlCol="0">
                          <a:noAutofit/>
                        </wps:bodyPr>
                      </wps:wsp>
                      <wps:wsp>
                        <wps:cNvPr id="599" name="Rectangle 599"/>
                        <wps:cNvSpPr/>
                        <wps:spPr>
                          <a:xfrm rot="1130665">
                            <a:off x="678827" y="3745543"/>
                            <a:ext cx="521664" cy="124740"/>
                          </a:xfrm>
                          <a:prstGeom prst="rect">
                            <a:avLst/>
                          </a:prstGeom>
                          <a:ln>
                            <a:noFill/>
                          </a:ln>
                        </wps:spPr>
                        <wps:txbx>
                          <w:txbxContent>
                            <w:p w14:paraId="6B1766A2" w14:textId="77777777" w:rsidR="00A767D5" w:rsidRDefault="00EE2793">
                              <w:pPr>
                                <w:spacing w:after="160" w:line="259" w:lineRule="auto"/>
                                <w:ind w:left="0" w:firstLine="0"/>
                              </w:pPr>
                              <w:r>
                                <w:rPr>
                                  <w:color w:val="A2588F"/>
                                  <w:sz w:val="15"/>
                                </w:rPr>
                                <w:t>pplevingar</w:t>
                              </w:r>
                            </w:p>
                          </w:txbxContent>
                        </wps:txbx>
                        <wps:bodyPr horzOverflow="overflow" vert="horz" lIns="0" tIns="0" rIns="0" bIns="0" rtlCol="0">
                          <a:noAutofit/>
                        </wps:bodyPr>
                      </wps:wsp>
                      <wps:wsp>
                        <wps:cNvPr id="600" name="Shape 600"/>
                        <wps:cNvSpPr/>
                        <wps:spPr>
                          <a:xfrm>
                            <a:off x="5176405" y="2487377"/>
                            <a:ext cx="658335" cy="700171"/>
                          </a:xfrm>
                          <a:custGeom>
                            <a:avLst/>
                            <a:gdLst/>
                            <a:ahLst/>
                            <a:cxnLst/>
                            <a:rect l="0" t="0" r="0" b="0"/>
                            <a:pathLst>
                              <a:path w="658335" h="700171">
                                <a:moveTo>
                                  <a:pt x="185405" y="5931"/>
                                </a:moveTo>
                                <a:cubicBezTo>
                                  <a:pt x="284241" y="0"/>
                                  <a:pt x="411090" y="68643"/>
                                  <a:pt x="506799" y="189824"/>
                                </a:cubicBezTo>
                                <a:cubicBezTo>
                                  <a:pt x="634417" y="351410"/>
                                  <a:pt x="658335" y="545209"/>
                                  <a:pt x="560225" y="622688"/>
                                </a:cubicBezTo>
                                <a:cubicBezTo>
                                  <a:pt x="462124" y="700171"/>
                                  <a:pt x="279133" y="631997"/>
                                  <a:pt x="151519" y="470408"/>
                                </a:cubicBezTo>
                                <a:cubicBezTo>
                                  <a:pt x="23918" y="308837"/>
                                  <a:pt x="0" y="115034"/>
                                  <a:pt x="98099" y="37537"/>
                                </a:cubicBezTo>
                                <a:cubicBezTo>
                                  <a:pt x="122628" y="18171"/>
                                  <a:pt x="152460" y="7908"/>
                                  <a:pt x="185405" y="5931"/>
                                </a:cubicBezTo>
                                <a:close/>
                              </a:path>
                            </a:pathLst>
                          </a:custGeom>
                          <a:ln w="0" cap="flat">
                            <a:miter lim="127000"/>
                          </a:ln>
                        </wps:spPr>
                        <wps:style>
                          <a:lnRef idx="0">
                            <a:srgbClr val="000000">
                              <a:alpha val="0"/>
                            </a:srgbClr>
                          </a:lnRef>
                          <a:fillRef idx="1">
                            <a:srgbClr val="D4E4EB"/>
                          </a:fillRef>
                          <a:effectRef idx="0">
                            <a:scrgbClr r="0" g="0" b="0"/>
                          </a:effectRef>
                          <a:fontRef idx="none"/>
                        </wps:style>
                        <wps:bodyPr/>
                      </wps:wsp>
                      <wps:wsp>
                        <wps:cNvPr id="601" name="Shape 601"/>
                        <wps:cNvSpPr/>
                        <wps:spPr>
                          <a:xfrm>
                            <a:off x="5422889" y="2177963"/>
                            <a:ext cx="786042" cy="534291"/>
                          </a:xfrm>
                          <a:custGeom>
                            <a:avLst/>
                            <a:gdLst/>
                            <a:ahLst/>
                            <a:cxnLst/>
                            <a:rect l="0" t="0" r="0" b="0"/>
                            <a:pathLst>
                              <a:path w="786042" h="534291">
                                <a:moveTo>
                                  <a:pt x="262579" y="2265"/>
                                </a:moveTo>
                                <a:cubicBezTo>
                                  <a:pt x="326854" y="0"/>
                                  <a:pt x="399080" y="11501"/>
                                  <a:pt x="471510" y="38269"/>
                                </a:cubicBezTo>
                                <a:cubicBezTo>
                                  <a:pt x="664618" y="109656"/>
                                  <a:pt x="786042" y="262585"/>
                                  <a:pt x="742720" y="379840"/>
                                </a:cubicBezTo>
                                <a:cubicBezTo>
                                  <a:pt x="699376" y="497089"/>
                                  <a:pt x="507680" y="534291"/>
                                  <a:pt x="314536" y="462911"/>
                                </a:cubicBezTo>
                                <a:cubicBezTo>
                                  <a:pt x="121424" y="391523"/>
                                  <a:pt x="0" y="238595"/>
                                  <a:pt x="43326" y="121343"/>
                                </a:cubicBezTo>
                                <a:cubicBezTo>
                                  <a:pt x="70416" y="48049"/>
                                  <a:pt x="155454" y="6038"/>
                                  <a:pt x="262579" y="2265"/>
                                </a:cubicBezTo>
                                <a:close/>
                              </a:path>
                            </a:pathLst>
                          </a:custGeom>
                          <a:ln w="0" cap="flat">
                            <a:miter lim="127000"/>
                          </a:ln>
                        </wps:spPr>
                        <wps:style>
                          <a:lnRef idx="0">
                            <a:srgbClr val="000000">
                              <a:alpha val="0"/>
                            </a:srgbClr>
                          </a:lnRef>
                          <a:fillRef idx="1">
                            <a:srgbClr val="D4E4EB"/>
                          </a:fillRef>
                          <a:effectRef idx="0">
                            <a:scrgbClr r="0" g="0" b="0"/>
                          </a:effectRef>
                          <a:fontRef idx="none"/>
                        </wps:style>
                        <wps:bodyPr/>
                      </wps:wsp>
                      <wps:wsp>
                        <wps:cNvPr id="602" name="Shape 602"/>
                        <wps:cNvSpPr/>
                        <wps:spPr>
                          <a:xfrm>
                            <a:off x="5472569" y="1681593"/>
                            <a:ext cx="786143" cy="524821"/>
                          </a:xfrm>
                          <a:custGeom>
                            <a:avLst/>
                            <a:gdLst/>
                            <a:ahLst/>
                            <a:cxnLst/>
                            <a:rect l="0" t="0" r="0" b="0"/>
                            <a:pathLst>
                              <a:path w="786143" h="524821">
                                <a:moveTo>
                                  <a:pt x="470863" y="6262"/>
                                </a:moveTo>
                                <a:cubicBezTo>
                                  <a:pt x="608867" y="0"/>
                                  <a:pt x="722173" y="49468"/>
                                  <a:pt x="749596" y="139129"/>
                                </a:cubicBezTo>
                                <a:cubicBezTo>
                                  <a:pt x="786143" y="258666"/>
                                  <a:pt x="656169" y="404409"/>
                                  <a:pt x="459267" y="464612"/>
                                </a:cubicBezTo>
                                <a:cubicBezTo>
                                  <a:pt x="262376" y="524821"/>
                                  <a:pt x="73138" y="476715"/>
                                  <a:pt x="36558" y="357159"/>
                                </a:cubicBezTo>
                                <a:cubicBezTo>
                                  <a:pt x="0" y="237617"/>
                                  <a:pt x="129982" y="91896"/>
                                  <a:pt x="326892" y="31676"/>
                                </a:cubicBezTo>
                                <a:cubicBezTo>
                                  <a:pt x="376116" y="16629"/>
                                  <a:pt x="424861" y="8349"/>
                                  <a:pt x="470863" y="6262"/>
                                </a:cubicBezTo>
                                <a:close/>
                              </a:path>
                            </a:pathLst>
                          </a:custGeom>
                          <a:ln w="0" cap="flat">
                            <a:miter lim="127000"/>
                          </a:ln>
                        </wps:spPr>
                        <wps:style>
                          <a:lnRef idx="0">
                            <a:srgbClr val="000000">
                              <a:alpha val="0"/>
                            </a:srgbClr>
                          </a:lnRef>
                          <a:fillRef idx="1">
                            <a:srgbClr val="D4E4EB"/>
                          </a:fillRef>
                          <a:effectRef idx="0">
                            <a:scrgbClr r="0" g="0" b="0"/>
                          </a:effectRef>
                          <a:fontRef idx="none"/>
                        </wps:style>
                        <wps:bodyPr/>
                      </wps:wsp>
                      <wps:wsp>
                        <wps:cNvPr id="603" name="Shape 603"/>
                        <wps:cNvSpPr/>
                        <wps:spPr>
                          <a:xfrm>
                            <a:off x="5282609" y="1172942"/>
                            <a:ext cx="648791" cy="703885"/>
                          </a:xfrm>
                          <a:custGeom>
                            <a:avLst/>
                            <a:gdLst/>
                            <a:ahLst/>
                            <a:cxnLst/>
                            <a:rect l="0" t="0" r="0" b="0"/>
                            <a:pathLst>
                              <a:path w="648791" h="703885">
                                <a:moveTo>
                                  <a:pt x="461051" y="3781"/>
                                </a:moveTo>
                                <a:cubicBezTo>
                                  <a:pt x="494030" y="5041"/>
                                  <a:pt x="524076" y="14654"/>
                                  <a:pt x="549017" y="33483"/>
                                </a:cubicBezTo>
                                <a:cubicBezTo>
                                  <a:pt x="648791" y="108809"/>
                                  <a:pt x="629110" y="303078"/>
                                  <a:pt x="505051" y="467409"/>
                                </a:cubicBezTo>
                                <a:cubicBezTo>
                                  <a:pt x="380991" y="631738"/>
                                  <a:pt x="199536" y="703885"/>
                                  <a:pt x="99762" y="628561"/>
                                </a:cubicBezTo>
                                <a:cubicBezTo>
                                  <a:pt x="0" y="553243"/>
                                  <a:pt x="19683" y="358968"/>
                                  <a:pt x="143743" y="194639"/>
                                </a:cubicBezTo>
                                <a:cubicBezTo>
                                  <a:pt x="236789" y="71392"/>
                                  <a:pt x="362115" y="0"/>
                                  <a:pt x="461051" y="3781"/>
                                </a:cubicBezTo>
                                <a:close/>
                              </a:path>
                            </a:pathLst>
                          </a:custGeom>
                          <a:ln w="0" cap="flat">
                            <a:miter lim="127000"/>
                          </a:ln>
                        </wps:spPr>
                        <wps:style>
                          <a:lnRef idx="0">
                            <a:srgbClr val="000000">
                              <a:alpha val="0"/>
                            </a:srgbClr>
                          </a:lnRef>
                          <a:fillRef idx="1">
                            <a:srgbClr val="D4E4EB"/>
                          </a:fillRef>
                          <a:effectRef idx="0">
                            <a:scrgbClr r="0" g="0" b="0"/>
                          </a:effectRef>
                          <a:fontRef idx="none"/>
                        </wps:style>
                        <wps:bodyPr/>
                      </wps:wsp>
                      <wps:wsp>
                        <wps:cNvPr id="604" name="Rectangle 604"/>
                        <wps:cNvSpPr/>
                        <wps:spPr>
                          <a:xfrm>
                            <a:off x="5490454" y="1336898"/>
                            <a:ext cx="310514" cy="123035"/>
                          </a:xfrm>
                          <a:prstGeom prst="rect">
                            <a:avLst/>
                          </a:prstGeom>
                          <a:ln>
                            <a:noFill/>
                          </a:ln>
                        </wps:spPr>
                        <wps:txbx>
                          <w:txbxContent>
                            <w:p w14:paraId="75D0CBD4" w14:textId="77777777" w:rsidR="00A767D5" w:rsidRDefault="00EE2793">
                              <w:pPr>
                                <w:spacing w:after="160" w:line="259" w:lineRule="auto"/>
                                <w:ind w:left="0" w:firstLine="0"/>
                              </w:pPr>
                              <w:r>
                                <w:rPr>
                                  <w:color w:val="4299B6"/>
                                  <w:w w:val="77"/>
                                  <w:sz w:val="15"/>
                                </w:rPr>
                                <w:t>Å</w:t>
                              </w:r>
                              <w:r>
                                <w:rPr>
                                  <w:color w:val="4299B6"/>
                                  <w:spacing w:val="-59"/>
                                  <w:w w:val="77"/>
                                  <w:sz w:val="15"/>
                                </w:rPr>
                                <w:t xml:space="preserve"> </w:t>
                              </w:r>
                              <w:r>
                                <w:rPr>
                                  <w:color w:val="4299B6"/>
                                  <w:w w:val="77"/>
                                  <w:sz w:val="15"/>
                                </w:rPr>
                                <w:t>vere</w:t>
                              </w:r>
                            </w:p>
                          </w:txbxContent>
                        </wps:txbx>
                        <wps:bodyPr horzOverflow="overflow" vert="horz" lIns="0" tIns="0" rIns="0" bIns="0" rtlCol="0">
                          <a:noAutofit/>
                        </wps:bodyPr>
                      </wps:wsp>
                      <wps:wsp>
                        <wps:cNvPr id="605" name="Rectangle 605"/>
                        <wps:cNvSpPr/>
                        <wps:spPr>
                          <a:xfrm>
                            <a:off x="5461214" y="1429025"/>
                            <a:ext cx="388269" cy="123035"/>
                          </a:xfrm>
                          <a:prstGeom prst="rect">
                            <a:avLst/>
                          </a:prstGeom>
                          <a:ln>
                            <a:noFill/>
                          </a:ln>
                        </wps:spPr>
                        <wps:txbx>
                          <w:txbxContent>
                            <w:p w14:paraId="3C621EB6" w14:textId="77777777" w:rsidR="00A767D5" w:rsidRDefault="00EE2793">
                              <w:pPr>
                                <w:spacing w:after="160" w:line="259" w:lineRule="auto"/>
                                <w:ind w:left="0" w:firstLine="0"/>
                              </w:pPr>
                              <w:r>
                                <w:rPr>
                                  <w:color w:val="4299B6"/>
                                  <w:w w:val="69"/>
                                  <w:sz w:val="15"/>
                                </w:rPr>
                                <w:t>aktiv</w:t>
                              </w:r>
                              <w:r>
                                <w:rPr>
                                  <w:color w:val="4299B6"/>
                                  <w:spacing w:val="-55"/>
                                  <w:w w:val="69"/>
                                  <w:sz w:val="15"/>
                                </w:rPr>
                                <w:t xml:space="preserve"> </w:t>
                              </w:r>
                              <w:r>
                                <w:rPr>
                                  <w:color w:val="4299B6"/>
                                  <w:w w:val="69"/>
                                  <w:sz w:val="15"/>
                                </w:rPr>
                                <w:t>og</w:t>
                              </w:r>
                            </w:p>
                          </w:txbxContent>
                        </wps:txbx>
                        <wps:bodyPr horzOverflow="overflow" vert="horz" lIns="0" tIns="0" rIns="0" bIns="0" rtlCol="0">
                          <a:noAutofit/>
                        </wps:bodyPr>
                      </wps:wsp>
                      <wps:wsp>
                        <wps:cNvPr id="606" name="Rectangle 606"/>
                        <wps:cNvSpPr/>
                        <wps:spPr>
                          <a:xfrm>
                            <a:off x="5469580" y="1521156"/>
                            <a:ext cx="396539" cy="123035"/>
                          </a:xfrm>
                          <a:prstGeom prst="rect">
                            <a:avLst/>
                          </a:prstGeom>
                          <a:ln>
                            <a:noFill/>
                          </a:ln>
                        </wps:spPr>
                        <wps:txbx>
                          <w:txbxContent>
                            <w:p w14:paraId="26ED8C6E" w14:textId="77777777" w:rsidR="00A767D5" w:rsidRDefault="00EE2793">
                              <w:pPr>
                                <w:spacing w:after="160" w:line="259" w:lineRule="auto"/>
                                <w:ind w:left="0" w:firstLine="0"/>
                              </w:pPr>
                              <w:r>
                                <w:rPr>
                                  <w:color w:val="4299B6"/>
                                  <w:w w:val="70"/>
                                  <w:sz w:val="15"/>
                                </w:rPr>
                                <w:t>mentalt</w:t>
                              </w:r>
                              <w:r>
                                <w:rPr>
                                  <w:color w:val="4299B6"/>
                                  <w:spacing w:val="-51"/>
                                  <w:w w:val="70"/>
                                  <w:sz w:val="15"/>
                                </w:rPr>
                                <w:t xml:space="preserve"> </w:t>
                              </w:r>
                            </w:p>
                          </w:txbxContent>
                        </wps:txbx>
                        <wps:bodyPr horzOverflow="overflow" vert="horz" lIns="0" tIns="0" rIns="0" bIns="0" rtlCol="0">
                          <a:noAutofit/>
                        </wps:bodyPr>
                      </wps:wsp>
                      <wps:wsp>
                        <wps:cNvPr id="607" name="Rectangle 607"/>
                        <wps:cNvSpPr/>
                        <wps:spPr>
                          <a:xfrm>
                            <a:off x="5475730" y="1613287"/>
                            <a:ext cx="349662" cy="123035"/>
                          </a:xfrm>
                          <a:prstGeom prst="rect">
                            <a:avLst/>
                          </a:prstGeom>
                          <a:ln>
                            <a:noFill/>
                          </a:ln>
                        </wps:spPr>
                        <wps:txbx>
                          <w:txbxContent>
                            <w:p w14:paraId="31CF53FC" w14:textId="77777777" w:rsidR="00A767D5" w:rsidRDefault="00EE2793">
                              <w:pPr>
                                <w:spacing w:after="160" w:line="259" w:lineRule="auto"/>
                                <w:ind w:left="0" w:firstLine="0"/>
                              </w:pPr>
                              <w:r>
                                <w:rPr>
                                  <w:color w:val="4299B6"/>
                                  <w:w w:val="59"/>
                                  <w:sz w:val="15"/>
                                </w:rPr>
                                <w:t>tilstede</w:t>
                              </w:r>
                            </w:p>
                          </w:txbxContent>
                        </wps:txbx>
                        <wps:bodyPr horzOverflow="overflow" vert="horz" lIns="0" tIns="0" rIns="0" bIns="0" rtlCol="0">
                          <a:noAutofit/>
                        </wps:bodyPr>
                      </wps:wsp>
                      <wps:wsp>
                        <wps:cNvPr id="608" name="Shape 608"/>
                        <wps:cNvSpPr/>
                        <wps:spPr>
                          <a:xfrm>
                            <a:off x="4629043" y="1707130"/>
                            <a:ext cx="897217" cy="863241"/>
                          </a:xfrm>
                          <a:custGeom>
                            <a:avLst/>
                            <a:gdLst/>
                            <a:ahLst/>
                            <a:cxnLst/>
                            <a:rect l="0" t="0" r="0" b="0"/>
                            <a:pathLst>
                              <a:path w="897217" h="863241">
                                <a:moveTo>
                                  <a:pt x="468881" y="9635"/>
                                </a:moveTo>
                                <a:cubicBezTo>
                                  <a:pt x="495788" y="11011"/>
                                  <a:pt x="522958" y="15104"/>
                                  <a:pt x="550059" y="22108"/>
                                </a:cubicBezTo>
                                <a:cubicBezTo>
                                  <a:pt x="766866" y="78138"/>
                                  <a:pt x="897217" y="299286"/>
                                  <a:pt x="841187" y="516093"/>
                                </a:cubicBezTo>
                                <a:cubicBezTo>
                                  <a:pt x="785156" y="732888"/>
                                  <a:pt x="563965" y="863241"/>
                                  <a:pt x="347159" y="807211"/>
                                </a:cubicBezTo>
                                <a:cubicBezTo>
                                  <a:pt x="130353" y="751180"/>
                                  <a:pt x="0" y="529971"/>
                                  <a:pt x="56028" y="313178"/>
                                </a:cubicBezTo>
                                <a:cubicBezTo>
                                  <a:pt x="105057" y="123470"/>
                                  <a:pt x="280535" y="0"/>
                                  <a:pt x="468881" y="9635"/>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609" name="Shape 609"/>
                        <wps:cNvSpPr/>
                        <wps:spPr>
                          <a:xfrm>
                            <a:off x="3511721" y="3322569"/>
                            <a:ext cx="811175" cy="769238"/>
                          </a:xfrm>
                          <a:custGeom>
                            <a:avLst/>
                            <a:gdLst/>
                            <a:ahLst/>
                            <a:cxnLst/>
                            <a:rect l="0" t="0" r="0" b="0"/>
                            <a:pathLst>
                              <a:path w="811175" h="769238">
                                <a:moveTo>
                                  <a:pt x="436292" y="0"/>
                                </a:moveTo>
                                <a:cubicBezTo>
                                  <a:pt x="614282" y="181088"/>
                                  <a:pt x="811175" y="341497"/>
                                  <a:pt x="492675" y="769238"/>
                                </a:cubicBezTo>
                                <a:cubicBezTo>
                                  <a:pt x="0" y="610702"/>
                                  <a:pt x="202155" y="110784"/>
                                  <a:pt x="436292" y="0"/>
                                </a:cubicBezTo>
                                <a:close/>
                              </a:path>
                            </a:pathLst>
                          </a:custGeom>
                          <a:ln w="0" cap="flat">
                            <a:miter lim="291155"/>
                          </a:ln>
                        </wps:spPr>
                        <wps:style>
                          <a:lnRef idx="0">
                            <a:srgbClr val="000000">
                              <a:alpha val="0"/>
                            </a:srgbClr>
                          </a:lnRef>
                          <a:fillRef idx="1">
                            <a:srgbClr val="B5D8D3"/>
                          </a:fillRef>
                          <a:effectRef idx="0">
                            <a:scrgbClr r="0" g="0" b="0"/>
                          </a:effectRef>
                          <a:fontRef idx="none"/>
                        </wps:style>
                        <wps:bodyPr/>
                      </wps:wsp>
                      <wps:wsp>
                        <wps:cNvPr id="610" name="Shape 610"/>
                        <wps:cNvSpPr/>
                        <wps:spPr>
                          <a:xfrm>
                            <a:off x="3511120" y="4352849"/>
                            <a:ext cx="798175" cy="776898"/>
                          </a:xfrm>
                          <a:custGeom>
                            <a:avLst/>
                            <a:gdLst/>
                            <a:ahLst/>
                            <a:cxnLst/>
                            <a:rect l="0" t="0" r="0" b="0"/>
                            <a:pathLst>
                              <a:path w="798175" h="776898">
                                <a:moveTo>
                                  <a:pt x="428362" y="8121"/>
                                </a:moveTo>
                                <a:cubicBezTo>
                                  <a:pt x="556939" y="0"/>
                                  <a:pt x="675758" y="65361"/>
                                  <a:pt x="798175" y="124150"/>
                                </a:cubicBezTo>
                                <a:cubicBezTo>
                                  <a:pt x="766969" y="399461"/>
                                  <a:pt x="330789" y="776898"/>
                                  <a:pt x="0" y="332979"/>
                                </a:cubicBezTo>
                                <a:cubicBezTo>
                                  <a:pt x="161449" y="97843"/>
                                  <a:pt x="299785" y="16241"/>
                                  <a:pt x="428362" y="8121"/>
                                </a:cubicBezTo>
                                <a:close/>
                              </a:path>
                            </a:pathLst>
                          </a:custGeom>
                          <a:ln w="0" cap="flat">
                            <a:miter lim="291155"/>
                          </a:ln>
                        </wps:spPr>
                        <wps:style>
                          <a:lnRef idx="0">
                            <a:srgbClr val="000000">
                              <a:alpha val="0"/>
                            </a:srgbClr>
                          </a:lnRef>
                          <a:fillRef idx="1">
                            <a:srgbClr val="B5D8D3"/>
                          </a:fillRef>
                          <a:effectRef idx="0">
                            <a:scrgbClr r="0" g="0" b="0"/>
                          </a:effectRef>
                          <a:fontRef idx="none"/>
                        </wps:style>
                        <wps:bodyPr/>
                      </wps:wsp>
                      <wps:wsp>
                        <wps:cNvPr id="611" name="Shape 611"/>
                        <wps:cNvSpPr/>
                        <wps:spPr>
                          <a:xfrm>
                            <a:off x="2966591" y="2661515"/>
                            <a:ext cx="1894548" cy="2576485"/>
                          </a:xfrm>
                          <a:custGeom>
                            <a:avLst/>
                            <a:gdLst/>
                            <a:ahLst/>
                            <a:cxnLst/>
                            <a:rect l="0" t="0" r="0" b="0"/>
                            <a:pathLst>
                              <a:path w="1894548" h="2576485">
                                <a:moveTo>
                                  <a:pt x="1865901" y="324"/>
                                </a:moveTo>
                                <a:cubicBezTo>
                                  <a:pt x="1876315" y="0"/>
                                  <a:pt x="1894548" y="6743"/>
                                  <a:pt x="1892862" y="11539"/>
                                </a:cubicBezTo>
                                <a:cubicBezTo>
                                  <a:pt x="1718561" y="509069"/>
                                  <a:pt x="1416668" y="958364"/>
                                  <a:pt x="1097233" y="1374027"/>
                                </a:cubicBezTo>
                                <a:cubicBezTo>
                                  <a:pt x="772715" y="1796325"/>
                                  <a:pt x="415502" y="2194014"/>
                                  <a:pt x="37002" y="2570401"/>
                                </a:cubicBezTo>
                                <a:cubicBezTo>
                                  <a:pt x="30885" y="2576485"/>
                                  <a:pt x="0" y="2564764"/>
                                  <a:pt x="5076" y="2559723"/>
                                </a:cubicBezTo>
                                <a:cubicBezTo>
                                  <a:pt x="383349" y="2183559"/>
                                  <a:pt x="742209" y="1786393"/>
                                  <a:pt x="1065319" y="1363360"/>
                                </a:cubicBezTo>
                                <a:cubicBezTo>
                                  <a:pt x="1383113" y="947277"/>
                                  <a:pt x="1684967" y="500433"/>
                                  <a:pt x="1859123" y="3337"/>
                                </a:cubicBezTo>
                                <a:cubicBezTo>
                                  <a:pt x="1859829" y="1325"/>
                                  <a:pt x="1862430" y="432"/>
                                  <a:pt x="1865901" y="324"/>
                                </a:cubicBezTo>
                                <a:close/>
                              </a:path>
                            </a:pathLst>
                          </a:custGeom>
                          <a:ln w="2743" cap="flat">
                            <a:miter lim="291155"/>
                          </a:ln>
                        </wps:spPr>
                        <wps:style>
                          <a:lnRef idx="1">
                            <a:srgbClr val="99C1B4"/>
                          </a:lnRef>
                          <a:fillRef idx="1">
                            <a:srgbClr val="99C1B4"/>
                          </a:fillRef>
                          <a:effectRef idx="0">
                            <a:scrgbClr r="0" g="0" b="0"/>
                          </a:effectRef>
                          <a:fontRef idx="none"/>
                        </wps:style>
                        <wps:bodyPr/>
                      </wps:wsp>
                      <wps:wsp>
                        <wps:cNvPr id="612" name="Rectangle 612"/>
                        <wps:cNvSpPr/>
                        <wps:spPr>
                          <a:xfrm>
                            <a:off x="4710586" y="2085161"/>
                            <a:ext cx="973831" cy="124740"/>
                          </a:xfrm>
                          <a:prstGeom prst="rect">
                            <a:avLst/>
                          </a:prstGeom>
                          <a:ln>
                            <a:noFill/>
                          </a:ln>
                        </wps:spPr>
                        <wps:txbx>
                          <w:txbxContent>
                            <w:p w14:paraId="18889665" w14:textId="77777777" w:rsidR="00A767D5" w:rsidRDefault="00EE2793">
                              <w:pPr>
                                <w:spacing w:after="160" w:line="259" w:lineRule="auto"/>
                                <w:ind w:left="0" w:firstLine="0"/>
                              </w:pPr>
                              <w:r>
                                <w:rPr>
                                  <w:color w:val="FCF8CD"/>
                                  <w:w w:val="118"/>
                                  <w:sz w:val="15"/>
                                </w:rPr>
                                <w:t>ENGASJEMNET</w:t>
                              </w:r>
                            </w:p>
                          </w:txbxContent>
                        </wps:txbx>
                        <wps:bodyPr horzOverflow="overflow" vert="horz" lIns="0" tIns="0" rIns="0" bIns="0" rtlCol="0">
                          <a:noAutofit/>
                        </wps:bodyPr>
                      </wps:wsp>
                      <wps:wsp>
                        <wps:cNvPr id="613" name="Rectangle 613"/>
                        <wps:cNvSpPr/>
                        <wps:spPr>
                          <a:xfrm>
                            <a:off x="5743058" y="1829669"/>
                            <a:ext cx="323197" cy="124740"/>
                          </a:xfrm>
                          <a:prstGeom prst="rect">
                            <a:avLst/>
                          </a:prstGeom>
                          <a:ln>
                            <a:noFill/>
                          </a:ln>
                        </wps:spPr>
                        <wps:txbx>
                          <w:txbxContent>
                            <w:p w14:paraId="192C5017" w14:textId="77777777" w:rsidR="00A767D5" w:rsidRDefault="00EE2793">
                              <w:pPr>
                                <w:spacing w:after="160" w:line="259" w:lineRule="auto"/>
                                <w:ind w:left="0" w:firstLine="0"/>
                              </w:pPr>
                              <w:r>
                                <w:rPr>
                                  <w:color w:val="4299B6"/>
                                  <w:w w:val="61"/>
                                  <w:sz w:val="15"/>
                                </w:rPr>
                                <w:t>Positiv</w:t>
                              </w:r>
                            </w:p>
                          </w:txbxContent>
                        </wps:txbx>
                        <wps:bodyPr horzOverflow="overflow" vert="horz" lIns="0" tIns="0" rIns="0" bIns="0" rtlCol="0">
                          <a:noAutofit/>
                        </wps:bodyPr>
                      </wps:wsp>
                      <wps:wsp>
                        <wps:cNvPr id="614" name="Rectangle 614"/>
                        <wps:cNvSpPr/>
                        <wps:spPr>
                          <a:xfrm>
                            <a:off x="5682381" y="1923079"/>
                            <a:ext cx="484615" cy="124740"/>
                          </a:xfrm>
                          <a:prstGeom prst="rect">
                            <a:avLst/>
                          </a:prstGeom>
                          <a:ln>
                            <a:noFill/>
                          </a:ln>
                        </wps:spPr>
                        <wps:txbx>
                          <w:txbxContent>
                            <w:p w14:paraId="02122AA8" w14:textId="77777777" w:rsidR="00A767D5" w:rsidRDefault="00EE2793">
                              <w:pPr>
                                <w:spacing w:after="160" w:line="259" w:lineRule="auto"/>
                                <w:ind w:left="0" w:firstLine="0"/>
                              </w:pPr>
                              <w:r>
                                <w:rPr>
                                  <w:color w:val="4299B6"/>
                                  <w:w w:val="58"/>
                                  <w:sz w:val="15"/>
                                </w:rPr>
                                <w:t>innstilling</w:t>
                              </w:r>
                            </w:p>
                          </w:txbxContent>
                        </wps:txbx>
                        <wps:bodyPr horzOverflow="overflow" vert="horz" lIns="0" tIns="0" rIns="0" bIns="0" rtlCol="0">
                          <a:noAutofit/>
                        </wps:bodyPr>
                      </wps:wsp>
                      <wps:wsp>
                        <wps:cNvPr id="615" name="Rectangle 615"/>
                        <wps:cNvSpPr/>
                        <wps:spPr>
                          <a:xfrm>
                            <a:off x="5784960" y="2306060"/>
                            <a:ext cx="113131" cy="124740"/>
                          </a:xfrm>
                          <a:prstGeom prst="rect">
                            <a:avLst/>
                          </a:prstGeom>
                          <a:ln>
                            <a:noFill/>
                          </a:ln>
                        </wps:spPr>
                        <wps:txbx>
                          <w:txbxContent>
                            <w:p w14:paraId="75AFAF2D" w14:textId="77777777" w:rsidR="00A767D5" w:rsidRDefault="00EE2793">
                              <w:pPr>
                                <w:spacing w:after="160" w:line="259" w:lineRule="auto"/>
                                <w:ind w:left="0" w:firstLine="0"/>
                              </w:pPr>
                              <w:r>
                                <w:rPr>
                                  <w:color w:val="4299B6"/>
                                  <w:spacing w:val="-4"/>
                                  <w:w w:val="114"/>
                                  <w:sz w:val="15"/>
                                </w:rPr>
                                <w:t>Å</w:t>
                              </w:r>
                              <w:r>
                                <w:rPr>
                                  <w:color w:val="4299B6"/>
                                  <w:spacing w:val="-56"/>
                                  <w:w w:val="114"/>
                                  <w:sz w:val="15"/>
                                </w:rPr>
                                <w:t xml:space="preserve"> </w:t>
                              </w:r>
                            </w:p>
                          </w:txbxContent>
                        </wps:txbx>
                        <wps:bodyPr horzOverflow="overflow" vert="horz" lIns="0" tIns="0" rIns="0" bIns="0" rtlCol="0">
                          <a:noAutofit/>
                        </wps:bodyPr>
                      </wps:wsp>
                      <wps:wsp>
                        <wps:cNvPr id="616" name="Rectangle 616"/>
                        <wps:cNvSpPr/>
                        <wps:spPr>
                          <a:xfrm>
                            <a:off x="5614403" y="2399472"/>
                            <a:ext cx="537747" cy="124740"/>
                          </a:xfrm>
                          <a:prstGeom prst="rect">
                            <a:avLst/>
                          </a:prstGeom>
                          <a:ln>
                            <a:noFill/>
                          </a:ln>
                        </wps:spPr>
                        <wps:txbx>
                          <w:txbxContent>
                            <w:p w14:paraId="088EE376" w14:textId="77777777" w:rsidR="00A767D5" w:rsidRDefault="00EE2793">
                              <w:pPr>
                                <w:spacing w:after="160" w:line="259" w:lineRule="auto"/>
                                <w:ind w:left="0" w:firstLine="0"/>
                              </w:pPr>
                              <w:r>
                                <w:rPr>
                                  <w:color w:val="4299B6"/>
                                  <w:w w:val="79"/>
                                  <w:sz w:val="15"/>
                                </w:rPr>
                                <w:t>oppmuntre</w:t>
                              </w:r>
                            </w:p>
                          </w:txbxContent>
                        </wps:txbx>
                        <wps:bodyPr horzOverflow="overflow" vert="horz" lIns="0" tIns="0" rIns="0" bIns="0" rtlCol="0">
                          <a:noAutofit/>
                        </wps:bodyPr>
                      </wps:wsp>
                      <wps:wsp>
                        <wps:cNvPr id="617" name="Rectangle 617"/>
                        <wps:cNvSpPr/>
                        <wps:spPr>
                          <a:xfrm>
                            <a:off x="5709824" y="2492882"/>
                            <a:ext cx="282038" cy="124740"/>
                          </a:xfrm>
                          <a:prstGeom prst="rect">
                            <a:avLst/>
                          </a:prstGeom>
                          <a:ln>
                            <a:noFill/>
                          </a:ln>
                        </wps:spPr>
                        <wps:txbx>
                          <w:txbxContent>
                            <w:p w14:paraId="0D84B378" w14:textId="77777777" w:rsidR="00A767D5" w:rsidRDefault="00EE2793">
                              <w:pPr>
                                <w:spacing w:after="160" w:line="259" w:lineRule="auto"/>
                                <w:ind w:left="0" w:firstLine="0"/>
                              </w:pPr>
                              <w:r>
                                <w:rPr>
                                  <w:color w:val="4299B6"/>
                                  <w:w w:val="75"/>
                                  <w:sz w:val="15"/>
                                </w:rPr>
                                <w:t>andre</w:t>
                              </w:r>
                            </w:p>
                          </w:txbxContent>
                        </wps:txbx>
                        <wps:bodyPr horzOverflow="overflow" vert="horz" lIns="0" tIns="0" rIns="0" bIns="0" rtlCol="0">
                          <a:noAutofit/>
                        </wps:bodyPr>
                      </wps:wsp>
                      <wps:wsp>
                        <wps:cNvPr id="618" name="Rectangle 618"/>
                        <wps:cNvSpPr/>
                        <wps:spPr>
                          <a:xfrm rot="-1553930">
                            <a:off x="5388502" y="2616145"/>
                            <a:ext cx="147075" cy="124743"/>
                          </a:xfrm>
                          <a:prstGeom prst="rect">
                            <a:avLst/>
                          </a:prstGeom>
                          <a:ln>
                            <a:noFill/>
                          </a:ln>
                        </wps:spPr>
                        <wps:txbx>
                          <w:txbxContent>
                            <w:p w14:paraId="24393137" w14:textId="77777777" w:rsidR="00A767D5" w:rsidRDefault="00EE2793">
                              <w:pPr>
                                <w:spacing w:after="160" w:line="259" w:lineRule="auto"/>
                                <w:ind w:left="0" w:firstLine="0"/>
                              </w:pPr>
                              <w:r>
                                <w:rPr>
                                  <w:color w:val="4299B6"/>
                                  <w:sz w:val="15"/>
                                </w:rPr>
                                <w:t>Sjå</w:t>
                              </w:r>
                            </w:p>
                          </w:txbxContent>
                        </wps:txbx>
                        <wps:bodyPr horzOverflow="overflow" vert="horz" lIns="0" tIns="0" rIns="0" bIns="0" rtlCol="0">
                          <a:noAutofit/>
                        </wps:bodyPr>
                      </wps:wsp>
                      <wps:wsp>
                        <wps:cNvPr id="619" name="Rectangle 619"/>
                        <wps:cNvSpPr/>
                        <wps:spPr>
                          <a:xfrm rot="-1553930">
                            <a:off x="5491612" y="2594271"/>
                            <a:ext cx="30937" cy="124745"/>
                          </a:xfrm>
                          <a:prstGeom prst="rect">
                            <a:avLst/>
                          </a:prstGeom>
                          <a:ln>
                            <a:noFill/>
                          </a:ln>
                        </wps:spPr>
                        <wps:txbx>
                          <w:txbxContent>
                            <w:p w14:paraId="4929826E" w14:textId="77777777" w:rsidR="00A767D5" w:rsidRDefault="00EE2793">
                              <w:pPr>
                                <w:spacing w:after="160" w:line="259" w:lineRule="auto"/>
                                <w:ind w:left="0" w:firstLine="0"/>
                              </w:pPr>
                              <w:r>
                                <w:rPr>
                                  <w:color w:val="4299B6"/>
                                  <w:sz w:val="15"/>
                                </w:rPr>
                                <w:t xml:space="preserve"> </w:t>
                              </w:r>
                            </w:p>
                          </w:txbxContent>
                        </wps:txbx>
                        <wps:bodyPr horzOverflow="overflow" vert="horz" lIns="0" tIns="0" rIns="0" bIns="0" rtlCol="0">
                          <a:noAutofit/>
                        </wps:bodyPr>
                      </wps:wsp>
                      <wps:wsp>
                        <wps:cNvPr id="620" name="Rectangle 620"/>
                        <wps:cNvSpPr/>
                        <wps:spPr>
                          <a:xfrm rot="-1553930">
                            <a:off x="5285974" y="2766776"/>
                            <a:ext cx="159423" cy="124744"/>
                          </a:xfrm>
                          <a:prstGeom prst="rect">
                            <a:avLst/>
                          </a:prstGeom>
                          <a:ln>
                            <a:noFill/>
                          </a:ln>
                        </wps:spPr>
                        <wps:txbx>
                          <w:txbxContent>
                            <w:p w14:paraId="65A06A85" w14:textId="77777777" w:rsidR="00A767D5" w:rsidRDefault="00EE2793">
                              <w:pPr>
                                <w:spacing w:after="160" w:line="259" w:lineRule="auto"/>
                                <w:ind w:left="0" w:firstLine="0"/>
                              </w:pPr>
                              <w:r>
                                <w:rPr>
                                  <w:color w:val="4299B6"/>
                                  <w:sz w:val="15"/>
                                </w:rPr>
                                <w:t>mu</w:t>
                              </w:r>
                            </w:p>
                          </w:txbxContent>
                        </wps:txbx>
                        <wps:bodyPr horzOverflow="overflow" vert="horz" lIns="0" tIns="0" rIns="0" bIns="0" rtlCol="0">
                          <a:noAutofit/>
                        </wps:bodyPr>
                      </wps:wsp>
                      <wps:wsp>
                        <wps:cNvPr id="621" name="Rectangle 621"/>
                        <wps:cNvSpPr/>
                        <wps:spPr>
                          <a:xfrm rot="-1553930">
                            <a:off x="5380125" y="2660672"/>
                            <a:ext cx="408166" cy="124744"/>
                          </a:xfrm>
                          <a:prstGeom prst="rect">
                            <a:avLst/>
                          </a:prstGeom>
                          <a:ln>
                            <a:noFill/>
                          </a:ln>
                        </wps:spPr>
                        <wps:txbx>
                          <w:txbxContent>
                            <w:p w14:paraId="25DD4FCE" w14:textId="77777777" w:rsidR="00A767D5" w:rsidRDefault="00EE2793">
                              <w:pPr>
                                <w:spacing w:after="160" w:line="259" w:lineRule="auto"/>
                                <w:ind w:left="0" w:firstLine="0"/>
                              </w:pPr>
                              <w:r>
                                <w:rPr>
                                  <w:color w:val="4299B6"/>
                                  <w:sz w:val="15"/>
                                </w:rPr>
                                <w:t>ligheiter</w:t>
                              </w:r>
                            </w:p>
                          </w:txbxContent>
                        </wps:txbx>
                        <wps:bodyPr horzOverflow="overflow" vert="horz" lIns="0" tIns="0" rIns="0" bIns="0" rtlCol="0">
                          <a:noAutofit/>
                        </wps:bodyPr>
                      </wps:wsp>
                      <wps:wsp>
                        <wps:cNvPr id="622" name="Rectangle 622"/>
                        <wps:cNvSpPr/>
                        <wps:spPr>
                          <a:xfrm rot="-1553930">
                            <a:off x="5338419" y="2787407"/>
                            <a:ext cx="397311" cy="124744"/>
                          </a:xfrm>
                          <a:prstGeom prst="rect">
                            <a:avLst/>
                          </a:prstGeom>
                          <a:ln>
                            <a:noFill/>
                          </a:ln>
                        </wps:spPr>
                        <wps:txbx>
                          <w:txbxContent>
                            <w:p w14:paraId="03104452" w14:textId="77777777" w:rsidR="00A767D5" w:rsidRDefault="00EE2793">
                              <w:pPr>
                                <w:spacing w:after="160" w:line="259" w:lineRule="auto"/>
                                <w:ind w:left="0" w:firstLine="0"/>
                              </w:pPr>
                              <w:r>
                                <w:rPr>
                                  <w:color w:val="4299B6"/>
                                  <w:sz w:val="15"/>
                                </w:rPr>
                                <w:t>istadenf</w:t>
                              </w:r>
                            </w:p>
                          </w:txbxContent>
                        </wps:txbx>
                        <wps:bodyPr horzOverflow="overflow" vert="horz" lIns="0" tIns="0" rIns="0" bIns="0" rtlCol="0">
                          <a:noAutofit/>
                        </wps:bodyPr>
                      </wps:wsp>
                      <wps:wsp>
                        <wps:cNvPr id="623" name="Rectangle 623"/>
                        <wps:cNvSpPr/>
                        <wps:spPr>
                          <a:xfrm rot="-1553930">
                            <a:off x="5620133" y="2722431"/>
                            <a:ext cx="101541" cy="124744"/>
                          </a:xfrm>
                          <a:prstGeom prst="rect">
                            <a:avLst/>
                          </a:prstGeom>
                          <a:ln>
                            <a:noFill/>
                          </a:ln>
                        </wps:spPr>
                        <wps:txbx>
                          <w:txbxContent>
                            <w:p w14:paraId="4FEE8127" w14:textId="77777777" w:rsidR="00A767D5" w:rsidRDefault="00EE2793">
                              <w:pPr>
                                <w:spacing w:after="160" w:line="259" w:lineRule="auto"/>
                                <w:ind w:left="0" w:firstLine="0"/>
                              </w:pPr>
                              <w:r>
                                <w:rPr>
                                  <w:color w:val="4299B6"/>
                                  <w:sz w:val="15"/>
                                </w:rPr>
                                <w:t>or</w:t>
                              </w:r>
                            </w:p>
                          </w:txbxContent>
                        </wps:txbx>
                        <wps:bodyPr horzOverflow="overflow" vert="horz" lIns="0" tIns="0" rIns="0" bIns="0" rtlCol="0">
                          <a:noAutofit/>
                        </wps:bodyPr>
                      </wps:wsp>
                      <wps:wsp>
                        <wps:cNvPr id="624" name="Rectangle 624"/>
                        <wps:cNvSpPr/>
                        <wps:spPr>
                          <a:xfrm rot="-1553930">
                            <a:off x="5365077" y="2848478"/>
                            <a:ext cx="520186" cy="124745"/>
                          </a:xfrm>
                          <a:prstGeom prst="rect">
                            <a:avLst/>
                          </a:prstGeom>
                          <a:ln>
                            <a:noFill/>
                          </a:ln>
                        </wps:spPr>
                        <wps:txbx>
                          <w:txbxContent>
                            <w:p w14:paraId="4C73C087" w14:textId="77777777" w:rsidR="00A767D5" w:rsidRDefault="00EE2793">
                              <w:pPr>
                                <w:spacing w:after="160" w:line="259" w:lineRule="auto"/>
                                <w:ind w:left="0" w:firstLine="0"/>
                              </w:pPr>
                              <w:r>
                                <w:rPr>
                                  <w:color w:val="4299B6"/>
                                  <w:sz w:val="15"/>
                                </w:rPr>
                                <w:t>hindringer</w:t>
                              </w:r>
                            </w:p>
                          </w:txbxContent>
                        </wps:txbx>
                        <wps:bodyPr horzOverflow="overflow" vert="horz" lIns="0" tIns="0" rIns="0" bIns="0" rtlCol="0">
                          <a:noAutofit/>
                        </wps:bodyPr>
                      </wps:wsp>
                      <wps:wsp>
                        <wps:cNvPr id="625" name="Shape 625"/>
                        <wps:cNvSpPr/>
                        <wps:spPr>
                          <a:xfrm>
                            <a:off x="4897581" y="946594"/>
                            <a:ext cx="467610" cy="754345"/>
                          </a:xfrm>
                          <a:custGeom>
                            <a:avLst/>
                            <a:gdLst/>
                            <a:ahLst/>
                            <a:cxnLst/>
                            <a:rect l="0" t="0" r="0" b="0"/>
                            <a:pathLst>
                              <a:path w="467610" h="754345">
                                <a:moveTo>
                                  <a:pt x="220032" y="4615"/>
                                </a:moveTo>
                                <a:cubicBezTo>
                                  <a:pt x="344959" y="0"/>
                                  <a:pt x="452401" y="163048"/>
                                  <a:pt x="460008" y="368809"/>
                                </a:cubicBezTo>
                                <a:cubicBezTo>
                                  <a:pt x="467610" y="574567"/>
                                  <a:pt x="372495" y="745106"/>
                                  <a:pt x="247572" y="749726"/>
                                </a:cubicBezTo>
                                <a:cubicBezTo>
                                  <a:pt x="122652" y="754345"/>
                                  <a:pt x="15210" y="591289"/>
                                  <a:pt x="7607" y="385528"/>
                                </a:cubicBezTo>
                                <a:cubicBezTo>
                                  <a:pt x="0" y="179770"/>
                                  <a:pt x="95112" y="9234"/>
                                  <a:pt x="220032" y="4615"/>
                                </a:cubicBezTo>
                                <a:close/>
                              </a:path>
                            </a:pathLst>
                          </a:custGeom>
                          <a:ln w="0" cap="flat">
                            <a:miter lim="291155"/>
                          </a:ln>
                        </wps:spPr>
                        <wps:style>
                          <a:lnRef idx="0">
                            <a:srgbClr val="000000">
                              <a:alpha val="0"/>
                            </a:srgbClr>
                          </a:lnRef>
                          <a:fillRef idx="1">
                            <a:srgbClr val="D4E4EB"/>
                          </a:fillRef>
                          <a:effectRef idx="0">
                            <a:scrgbClr r="0" g="0" b="0"/>
                          </a:effectRef>
                          <a:fontRef idx="none"/>
                        </wps:style>
                        <wps:bodyPr/>
                      </wps:wsp>
                      <wps:wsp>
                        <wps:cNvPr id="626" name="Shape 626"/>
                        <wps:cNvSpPr/>
                        <wps:spPr>
                          <a:xfrm>
                            <a:off x="4793040" y="2560295"/>
                            <a:ext cx="467561" cy="754323"/>
                          </a:xfrm>
                          <a:custGeom>
                            <a:avLst/>
                            <a:gdLst/>
                            <a:ahLst/>
                            <a:cxnLst/>
                            <a:rect l="0" t="0" r="0" b="0"/>
                            <a:pathLst>
                              <a:path w="467561" h="754323">
                                <a:moveTo>
                                  <a:pt x="220050" y="4604"/>
                                </a:moveTo>
                                <a:cubicBezTo>
                                  <a:pt x="344977" y="0"/>
                                  <a:pt x="452402" y="163069"/>
                                  <a:pt x="459980" y="368827"/>
                                </a:cubicBezTo>
                                <a:cubicBezTo>
                                  <a:pt x="467561" y="574589"/>
                                  <a:pt x="372424" y="745117"/>
                                  <a:pt x="247497" y="749721"/>
                                </a:cubicBezTo>
                                <a:cubicBezTo>
                                  <a:pt x="122580" y="754323"/>
                                  <a:pt x="15160" y="591253"/>
                                  <a:pt x="7578" y="385494"/>
                                </a:cubicBezTo>
                                <a:cubicBezTo>
                                  <a:pt x="0" y="179733"/>
                                  <a:pt x="95131" y="9205"/>
                                  <a:pt x="220050" y="4604"/>
                                </a:cubicBezTo>
                                <a:close/>
                              </a:path>
                            </a:pathLst>
                          </a:custGeom>
                          <a:ln w="0" cap="flat">
                            <a:miter lim="291155"/>
                          </a:ln>
                        </wps:spPr>
                        <wps:style>
                          <a:lnRef idx="0">
                            <a:srgbClr val="000000">
                              <a:alpha val="0"/>
                            </a:srgbClr>
                          </a:lnRef>
                          <a:fillRef idx="1">
                            <a:srgbClr val="D4E4EB"/>
                          </a:fillRef>
                          <a:effectRef idx="0">
                            <a:scrgbClr r="0" g="0" b="0"/>
                          </a:effectRef>
                          <a:fontRef idx="none"/>
                        </wps:style>
                        <wps:bodyPr/>
                      </wps:wsp>
                      <wps:wsp>
                        <wps:cNvPr id="627" name="Shape 627"/>
                        <wps:cNvSpPr/>
                        <wps:spPr>
                          <a:xfrm>
                            <a:off x="4370278" y="1055200"/>
                            <a:ext cx="586236" cy="752536"/>
                          </a:xfrm>
                          <a:custGeom>
                            <a:avLst/>
                            <a:gdLst/>
                            <a:ahLst/>
                            <a:cxnLst/>
                            <a:rect l="0" t="0" r="0" b="0"/>
                            <a:pathLst>
                              <a:path w="586236" h="752536">
                                <a:moveTo>
                                  <a:pt x="176385" y="13237"/>
                                </a:moveTo>
                                <a:cubicBezTo>
                                  <a:pt x="284419" y="0"/>
                                  <a:pt x="419360" y="102005"/>
                                  <a:pt x="497229" y="264466"/>
                                </a:cubicBezTo>
                                <a:cubicBezTo>
                                  <a:pt x="586236" y="450144"/>
                                  <a:pt x="566990" y="644461"/>
                                  <a:pt x="454266" y="698496"/>
                                </a:cubicBezTo>
                                <a:cubicBezTo>
                                  <a:pt x="341536" y="752536"/>
                                  <a:pt x="177999" y="645829"/>
                                  <a:pt x="88996" y="460155"/>
                                </a:cubicBezTo>
                                <a:cubicBezTo>
                                  <a:pt x="0" y="274482"/>
                                  <a:pt x="19249" y="80161"/>
                                  <a:pt x="131977" y="26125"/>
                                </a:cubicBezTo>
                                <a:cubicBezTo>
                                  <a:pt x="146068" y="19371"/>
                                  <a:pt x="160952" y="15128"/>
                                  <a:pt x="176385" y="13237"/>
                                </a:cubicBezTo>
                                <a:close/>
                              </a:path>
                            </a:pathLst>
                          </a:custGeom>
                          <a:ln w="0" cap="flat">
                            <a:miter lim="291155"/>
                          </a:ln>
                        </wps:spPr>
                        <wps:style>
                          <a:lnRef idx="0">
                            <a:srgbClr val="000000">
                              <a:alpha val="0"/>
                            </a:srgbClr>
                          </a:lnRef>
                          <a:fillRef idx="1">
                            <a:srgbClr val="D4E4EB"/>
                          </a:fillRef>
                          <a:effectRef idx="0">
                            <a:scrgbClr r="0" g="0" b="0"/>
                          </a:effectRef>
                          <a:fontRef idx="none"/>
                        </wps:style>
                        <wps:bodyPr/>
                      </wps:wsp>
                      <wps:wsp>
                        <wps:cNvPr id="628" name="Shape 628"/>
                        <wps:cNvSpPr/>
                        <wps:spPr>
                          <a:xfrm>
                            <a:off x="3966257" y="1530153"/>
                            <a:ext cx="766713" cy="572419"/>
                          </a:xfrm>
                          <a:custGeom>
                            <a:avLst/>
                            <a:gdLst/>
                            <a:ahLst/>
                            <a:cxnLst/>
                            <a:rect l="0" t="0" r="0" b="0"/>
                            <a:pathLst>
                              <a:path w="766713" h="572419">
                                <a:moveTo>
                                  <a:pt x="239933" y="398"/>
                                </a:moveTo>
                                <a:cubicBezTo>
                                  <a:pt x="318731" y="0"/>
                                  <a:pt x="411531" y="26200"/>
                                  <a:pt x="499655" y="79101"/>
                                </a:cubicBezTo>
                                <a:cubicBezTo>
                                  <a:pt x="675911" y="184894"/>
                                  <a:pt x="766713" y="357424"/>
                                  <a:pt x="702493" y="464430"/>
                                </a:cubicBezTo>
                                <a:cubicBezTo>
                                  <a:pt x="638251" y="571436"/>
                                  <a:pt x="443304" y="572419"/>
                                  <a:pt x="267040" y="466626"/>
                                </a:cubicBezTo>
                                <a:cubicBezTo>
                                  <a:pt x="90810" y="360832"/>
                                  <a:pt x="0" y="188314"/>
                                  <a:pt x="64228" y="81286"/>
                                </a:cubicBezTo>
                                <a:cubicBezTo>
                                  <a:pt x="96341" y="27794"/>
                                  <a:pt x="161136" y="797"/>
                                  <a:pt x="239933" y="398"/>
                                </a:cubicBezTo>
                                <a:close/>
                              </a:path>
                            </a:pathLst>
                          </a:custGeom>
                          <a:ln w="0" cap="flat">
                            <a:miter lim="291155"/>
                          </a:ln>
                        </wps:spPr>
                        <wps:style>
                          <a:lnRef idx="0">
                            <a:srgbClr val="000000">
                              <a:alpha val="0"/>
                            </a:srgbClr>
                          </a:lnRef>
                          <a:fillRef idx="1">
                            <a:srgbClr val="D4E4EB"/>
                          </a:fillRef>
                          <a:effectRef idx="0">
                            <a:scrgbClr r="0" g="0" b="0"/>
                          </a:effectRef>
                          <a:fontRef idx="none"/>
                        </wps:style>
                        <wps:bodyPr/>
                      </wps:wsp>
                      <wps:wsp>
                        <wps:cNvPr id="629" name="Shape 629"/>
                        <wps:cNvSpPr/>
                        <wps:spPr>
                          <a:xfrm>
                            <a:off x="4189771" y="2425693"/>
                            <a:ext cx="720269" cy="645517"/>
                          </a:xfrm>
                          <a:custGeom>
                            <a:avLst/>
                            <a:gdLst/>
                            <a:ahLst/>
                            <a:cxnLst/>
                            <a:rect l="0" t="0" r="0" b="0"/>
                            <a:pathLst>
                              <a:path w="720269" h="645517">
                                <a:moveTo>
                                  <a:pt x="503625" y="354"/>
                                </a:moveTo>
                                <a:cubicBezTo>
                                  <a:pt x="557719" y="0"/>
                                  <a:pt x="604439" y="16396"/>
                                  <a:pt x="636032" y="51056"/>
                                </a:cubicBezTo>
                                <a:cubicBezTo>
                                  <a:pt x="720269" y="143482"/>
                                  <a:pt x="665042" y="330779"/>
                                  <a:pt x="512675" y="469427"/>
                                </a:cubicBezTo>
                                <a:cubicBezTo>
                                  <a:pt x="360306" y="608051"/>
                                  <a:pt x="168497" y="645517"/>
                                  <a:pt x="84243" y="553083"/>
                                </a:cubicBezTo>
                                <a:cubicBezTo>
                                  <a:pt x="0" y="460657"/>
                                  <a:pt x="55223" y="273331"/>
                                  <a:pt x="207596" y="134701"/>
                                </a:cubicBezTo>
                                <a:cubicBezTo>
                                  <a:pt x="302826" y="48061"/>
                                  <a:pt x="413467" y="943"/>
                                  <a:pt x="503625" y="354"/>
                                </a:cubicBezTo>
                                <a:close/>
                              </a:path>
                            </a:pathLst>
                          </a:custGeom>
                          <a:ln w="0" cap="flat">
                            <a:miter lim="291155"/>
                          </a:ln>
                        </wps:spPr>
                        <wps:style>
                          <a:lnRef idx="0">
                            <a:srgbClr val="000000">
                              <a:alpha val="0"/>
                            </a:srgbClr>
                          </a:lnRef>
                          <a:fillRef idx="1">
                            <a:srgbClr val="D4E4EB"/>
                          </a:fillRef>
                          <a:effectRef idx="0">
                            <a:scrgbClr r="0" g="0" b="0"/>
                          </a:effectRef>
                          <a:fontRef idx="none"/>
                        </wps:style>
                        <wps:bodyPr/>
                      </wps:wsp>
                      <wps:wsp>
                        <wps:cNvPr id="630" name="Shape 630"/>
                        <wps:cNvSpPr/>
                        <wps:spPr>
                          <a:xfrm>
                            <a:off x="3919605" y="2053540"/>
                            <a:ext cx="772631" cy="486771"/>
                          </a:xfrm>
                          <a:custGeom>
                            <a:avLst/>
                            <a:gdLst/>
                            <a:ahLst/>
                            <a:cxnLst/>
                            <a:rect l="0" t="0" r="0" b="0"/>
                            <a:pathLst>
                              <a:path w="772631" h="486771">
                                <a:moveTo>
                                  <a:pt x="428613" y="3607"/>
                                </a:moveTo>
                                <a:cubicBezTo>
                                  <a:pt x="599490" y="0"/>
                                  <a:pt x="738887" y="71777"/>
                                  <a:pt x="754643" y="179835"/>
                                </a:cubicBezTo>
                                <a:cubicBezTo>
                                  <a:pt x="772631" y="303340"/>
                                  <a:pt x="622320" y="427486"/>
                                  <a:pt x="418895" y="457139"/>
                                </a:cubicBezTo>
                                <a:cubicBezTo>
                                  <a:pt x="215496" y="486771"/>
                                  <a:pt x="35999" y="410677"/>
                                  <a:pt x="17986" y="287165"/>
                                </a:cubicBezTo>
                                <a:cubicBezTo>
                                  <a:pt x="0" y="163682"/>
                                  <a:pt x="150299" y="39521"/>
                                  <a:pt x="353722" y="9882"/>
                                </a:cubicBezTo>
                                <a:cubicBezTo>
                                  <a:pt x="379149" y="6176"/>
                                  <a:pt x="404202" y="4122"/>
                                  <a:pt x="428613" y="3607"/>
                                </a:cubicBezTo>
                                <a:close/>
                              </a:path>
                            </a:pathLst>
                          </a:custGeom>
                          <a:ln w="0" cap="flat">
                            <a:miter lim="291155"/>
                          </a:ln>
                        </wps:spPr>
                        <wps:style>
                          <a:lnRef idx="0">
                            <a:srgbClr val="000000">
                              <a:alpha val="0"/>
                            </a:srgbClr>
                          </a:lnRef>
                          <a:fillRef idx="1">
                            <a:srgbClr val="D4E4EB"/>
                          </a:fillRef>
                          <a:effectRef idx="0">
                            <a:scrgbClr r="0" g="0" b="0"/>
                          </a:effectRef>
                          <a:fontRef idx="none"/>
                        </wps:style>
                        <wps:bodyPr/>
                      </wps:wsp>
                      <wps:wsp>
                        <wps:cNvPr id="631" name="Rectangle 631"/>
                        <wps:cNvSpPr/>
                        <wps:spPr>
                          <a:xfrm>
                            <a:off x="4965106" y="1248125"/>
                            <a:ext cx="449430" cy="124740"/>
                          </a:xfrm>
                          <a:prstGeom prst="rect">
                            <a:avLst/>
                          </a:prstGeom>
                          <a:ln>
                            <a:noFill/>
                          </a:ln>
                        </wps:spPr>
                        <wps:txbx>
                          <w:txbxContent>
                            <w:p w14:paraId="1DFFEEEB" w14:textId="77777777" w:rsidR="00A767D5" w:rsidRDefault="00EE2793">
                              <w:pPr>
                                <w:spacing w:after="160" w:line="259" w:lineRule="auto"/>
                                <w:ind w:left="0" w:firstLine="0"/>
                              </w:pPr>
                              <w:r>
                                <w:rPr>
                                  <w:color w:val="4299B6"/>
                                  <w:w w:val="80"/>
                                  <w:sz w:val="15"/>
                                </w:rPr>
                                <w:t>Å</w:t>
                              </w:r>
                              <w:r>
                                <w:rPr>
                                  <w:color w:val="4299B6"/>
                                  <w:spacing w:val="-56"/>
                                  <w:w w:val="80"/>
                                  <w:sz w:val="15"/>
                                </w:rPr>
                                <w:t xml:space="preserve"> </w:t>
                              </w:r>
                              <w:r>
                                <w:rPr>
                                  <w:color w:val="4299B6"/>
                                  <w:w w:val="80"/>
                                  <w:sz w:val="15"/>
                                </w:rPr>
                                <w:t>brenne</w:t>
                              </w:r>
                            </w:p>
                          </w:txbxContent>
                        </wps:txbx>
                        <wps:bodyPr horzOverflow="overflow" vert="horz" lIns="0" tIns="0" rIns="0" bIns="0" rtlCol="0">
                          <a:noAutofit/>
                        </wps:bodyPr>
                      </wps:wsp>
                      <wps:wsp>
                        <wps:cNvPr id="632" name="Rectangle 632"/>
                        <wps:cNvSpPr/>
                        <wps:spPr>
                          <a:xfrm>
                            <a:off x="4980536" y="1341537"/>
                            <a:ext cx="408384" cy="124740"/>
                          </a:xfrm>
                          <a:prstGeom prst="rect">
                            <a:avLst/>
                          </a:prstGeom>
                          <a:ln>
                            <a:noFill/>
                          </a:ln>
                        </wps:spPr>
                        <wps:txbx>
                          <w:txbxContent>
                            <w:p w14:paraId="2D1E3DCE" w14:textId="77777777" w:rsidR="00A767D5" w:rsidRDefault="00EE2793">
                              <w:pPr>
                                <w:spacing w:after="160" w:line="259" w:lineRule="auto"/>
                                <w:ind w:left="0" w:firstLine="0"/>
                              </w:pPr>
                              <w:r>
                                <w:rPr>
                                  <w:color w:val="4299B6"/>
                                  <w:w w:val="72"/>
                                  <w:sz w:val="15"/>
                                </w:rPr>
                                <w:t>for</w:t>
                              </w:r>
                              <w:r>
                                <w:rPr>
                                  <w:color w:val="4299B6"/>
                                  <w:spacing w:val="-55"/>
                                  <w:w w:val="72"/>
                                  <w:sz w:val="15"/>
                                </w:rPr>
                                <w:t xml:space="preserve"> </w:t>
                              </w:r>
                              <w:r>
                                <w:rPr>
                                  <w:color w:val="4299B6"/>
                                  <w:w w:val="72"/>
                                  <w:sz w:val="15"/>
                                </w:rPr>
                                <w:t>noko</w:t>
                              </w:r>
                            </w:p>
                          </w:txbxContent>
                        </wps:txbx>
                        <wps:bodyPr horzOverflow="overflow" vert="horz" lIns="0" tIns="0" rIns="0" bIns="0" rtlCol="0">
                          <a:noAutofit/>
                        </wps:bodyPr>
                      </wps:wsp>
                      <wps:wsp>
                        <wps:cNvPr id="633" name="Rectangle 633"/>
                        <wps:cNvSpPr/>
                        <wps:spPr>
                          <a:xfrm>
                            <a:off x="4494726" y="1341872"/>
                            <a:ext cx="455777" cy="124740"/>
                          </a:xfrm>
                          <a:prstGeom prst="rect">
                            <a:avLst/>
                          </a:prstGeom>
                          <a:ln>
                            <a:noFill/>
                          </a:ln>
                        </wps:spPr>
                        <wps:txbx>
                          <w:txbxContent>
                            <w:p w14:paraId="37175E70" w14:textId="77777777" w:rsidR="00A767D5" w:rsidRDefault="00EE2793">
                              <w:pPr>
                                <w:spacing w:after="160" w:line="259" w:lineRule="auto"/>
                                <w:ind w:left="0" w:firstLine="0"/>
                              </w:pPr>
                              <w:r>
                                <w:rPr>
                                  <w:color w:val="4299B6"/>
                                  <w:w w:val="71"/>
                                  <w:sz w:val="15"/>
                                </w:rPr>
                                <w:t>Å</w:t>
                              </w:r>
                              <w:r>
                                <w:rPr>
                                  <w:color w:val="4299B6"/>
                                  <w:spacing w:val="-56"/>
                                  <w:w w:val="71"/>
                                  <w:sz w:val="15"/>
                                </w:rPr>
                                <w:t xml:space="preserve"> </w:t>
                              </w:r>
                              <w:r>
                                <w:rPr>
                                  <w:color w:val="4299B6"/>
                                  <w:w w:val="71"/>
                                  <w:sz w:val="15"/>
                                </w:rPr>
                                <w:t>strekke</w:t>
                              </w:r>
                            </w:p>
                          </w:txbxContent>
                        </wps:txbx>
                        <wps:bodyPr horzOverflow="overflow" vert="horz" lIns="0" tIns="0" rIns="0" bIns="0" rtlCol="0">
                          <a:noAutofit/>
                        </wps:bodyPr>
                      </wps:wsp>
                      <wps:wsp>
                        <wps:cNvPr id="634" name="Rectangle 634"/>
                        <wps:cNvSpPr/>
                        <wps:spPr>
                          <a:xfrm>
                            <a:off x="4501519" y="1435284"/>
                            <a:ext cx="437712" cy="124740"/>
                          </a:xfrm>
                          <a:prstGeom prst="rect">
                            <a:avLst/>
                          </a:prstGeom>
                          <a:ln>
                            <a:noFill/>
                          </a:ln>
                        </wps:spPr>
                        <wps:txbx>
                          <w:txbxContent>
                            <w:p w14:paraId="7EA4353B" w14:textId="77777777" w:rsidR="00A767D5" w:rsidRDefault="00EE2793">
                              <w:pPr>
                                <w:spacing w:after="160" w:line="259" w:lineRule="auto"/>
                                <w:ind w:left="0" w:firstLine="0"/>
                              </w:pPr>
                              <w:r>
                                <w:rPr>
                                  <w:color w:val="4299B6"/>
                                  <w:w w:val="67"/>
                                  <w:sz w:val="15"/>
                                </w:rPr>
                                <w:t>seg</w:t>
                              </w:r>
                              <w:r>
                                <w:rPr>
                                  <w:color w:val="4299B6"/>
                                  <w:spacing w:val="-52"/>
                                  <w:w w:val="67"/>
                                  <w:sz w:val="15"/>
                                </w:rPr>
                                <w:t xml:space="preserve"> </w:t>
                              </w:r>
                              <w:r>
                                <w:rPr>
                                  <w:color w:val="4299B6"/>
                                  <w:w w:val="67"/>
                                  <w:sz w:val="15"/>
                                </w:rPr>
                                <w:t>langt</w:t>
                              </w:r>
                            </w:p>
                          </w:txbxContent>
                        </wps:txbx>
                        <wps:bodyPr horzOverflow="overflow" vert="horz" lIns="0" tIns="0" rIns="0" bIns="0" rtlCol="0">
                          <a:noAutofit/>
                        </wps:bodyPr>
                      </wps:wsp>
                      <wps:wsp>
                        <wps:cNvPr id="635" name="Rectangle 635"/>
                        <wps:cNvSpPr/>
                        <wps:spPr>
                          <a:xfrm>
                            <a:off x="4137469" y="1714008"/>
                            <a:ext cx="571434" cy="124740"/>
                          </a:xfrm>
                          <a:prstGeom prst="rect">
                            <a:avLst/>
                          </a:prstGeom>
                          <a:ln>
                            <a:noFill/>
                          </a:ln>
                        </wps:spPr>
                        <wps:txbx>
                          <w:txbxContent>
                            <w:p w14:paraId="61B45D80" w14:textId="77777777" w:rsidR="00A767D5" w:rsidRDefault="00EE2793">
                              <w:pPr>
                                <w:spacing w:after="160" w:line="259" w:lineRule="auto"/>
                                <w:ind w:left="0" w:firstLine="0"/>
                              </w:pPr>
                              <w:r>
                                <w:rPr>
                                  <w:color w:val="4299B6"/>
                                  <w:w w:val="60"/>
                                  <w:sz w:val="15"/>
                                </w:rPr>
                                <w:t>Interessert</w:t>
                              </w:r>
                              <w:r>
                                <w:rPr>
                                  <w:color w:val="4299B6"/>
                                  <w:spacing w:val="-52"/>
                                  <w:w w:val="60"/>
                                  <w:sz w:val="15"/>
                                </w:rPr>
                                <w:t xml:space="preserve"> </w:t>
                              </w:r>
                              <w:r>
                                <w:rPr>
                                  <w:color w:val="4299B6"/>
                                  <w:w w:val="60"/>
                                  <w:sz w:val="15"/>
                                </w:rPr>
                                <w:t>i</w:t>
                              </w:r>
                            </w:p>
                          </w:txbxContent>
                        </wps:txbx>
                        <wps:bodyPr horzOverflow="overflow" vert="horz" lIns="0" tIns="0" rIns="0" bIns="0" rtlCol="0">
                          <a:noAutofit/>
                        </wps:bodyPr>
                      </wps:wsp>
                      <wps:wsp>
                        <wps:cNvPr id="636" name="Rectangle 636"/>
                        <wps:cNvSpPr/>
                        <wps:spPr>
                          <a:xfrm>
                            <a:off x="4150595" y="1807420"/>
                            <a:ext cx="536488" cy="124740"/>
                          </a:xfrm>
                          <a:prstGeom prst="rect">
                            <a:avLst/>
                          </a:prstGeom>
                          <a:ln>
                            <a:noFill/>
                          </a:ln>
                        </wps:spPr>
                        <wps:txbx>
                          <w:txbxContent>
                            <w:p w14:paraId="7A40FC1E" w14:textId="77777777" w:rsidR="00A767D5" w:rsidRDefault="00EE2793">
                              <w:pPr>
                                <w:spacing w:after="160" w:line="259" w:lineRule="auto"/>
                                <w:ind w:left="0" w:firstLine="0"/>
                              </w:pPr>
                              <w:r>
                                <w:rPr>
                                  <w:color w:val="4299B6"/>
                                  <w:w w:val="70"/>
                                  <w:sz w:val="15"/>
                                </w:rPr>
                                <w:t>fag</w:t>
                              </w:r>
                              <w:r>
                                <w:rPr>
                                  <w:color w:val="4299B6"/>
                                  <w:spacing w:val="-52"/>
                                  <w:w w:val="70"/>
                                  <w:sz w:val="15"/>
                                </w:rPr>
                                <w:t xml:space="preserve"> </w:t>
                              </w:r>
                              <w:r>
                                <w:rPr>
                                  <w:color w:val="4299B6"/>
                                  <w:w w:val="70"/>
                                  <w:sz w:val="15"/>
                                </w:rPr>
                                <w:t>og</w:t>
                              </w:r>
                              <w:r>
                                <w:rPr>
                                  <w:color w:val="4299B6"/>
                                  <w:spacing w:val="-52"/>
                                  <w:w w:val="70"/>
                                  <w:sz w:val="15"/>
                                </w:rPr>
                                <w:t xml:space="preserve"> </w:t>
                              </w:r>
                              <w:r>
                                <w:rPr>
                                  <w:color w:val="4299B6"/>
                                  <w:w w:val="70"/>
                                  <w:sz w:val="15"/>
                                </w:rPr>
                                <w:t>folk</w:t>
                              </w:r>
                            </w:p>
                          </w:txbxContent>
                        </wps:txbx>
                        <wps:bodyPr horzOverflow="overflow" vert="horz" lIns="0" tIns="0" rIns="0" bIns="0" rtlCol="0">
                          <a:noAutofit/>
                        </wps:bodyPr>
                      </wps:wsp>
                      <wps:wsp>
                        <wps:cNvPr id="637" name="Rectangle 637"/>
                        <wps:cNvSpPr/>
                        <wps:spPr>
                          <a:xfrm>
                            <a:off x="4090447" y="2198039"/>
                            <a:ext cx="580291" cy="124740"/>
                          </a:xfrm>
                          <a:prstGeom prst="rect">
                            <a:avLst/>
                          </a:prstGeom>
                          <a:ln>
                            <a:noFill/>
                          </a:ln>
                        </wps:spPr>
                        <wps:txbx>
                          <w:txbxContent>
                            <w:p w14:paraId="03B6BD70" w14:textId="77777777" w:rsidR="00A767D5" w:rsidRDefault="00EE2793">
                              <w:pPr>
                                <w:spacing w:after="160" w:line="259" w:lineRule="auto"/>
                                <w:ind w:left="0" w:firstLine="0"/>
                              </w:pPr>
                              <w:r>
                                <w:rPr>
                                  <w:color w:val="4299B6"/>
                                  <w:w w:val="62"/>
                                  <w:sz w:val="15"/>
                                </w:rPr>
                                <w:t>Interesse</w:t>
                              </w:r>
                              <w:r>
                                <w:rPr>
                                  <w:color w:val="4299B6"/>
                                  <w:spacing w:val="-52"/>
                                  <w:w w:val="62"/>
                                  <w:sz w:val="15"/>
                                </w:rPr>
                                <w:t xml:space="preserve"> </w:t>
                              </w:r>
                              <w:r>
                                <w:rPr>
                                  <w:color w:val="4299B6"/>
                                  <w:w w:val="62"/>
                                  <w:sz w:val="15"/>
                                </w:rPr>
                                <w:t>i</w:t>
                              </w:r>
                              <w:r>
                                <w:rPr>
                                  <w:color w:val="4299B6"/>
                                  <w:spacing w:val="-52"/>
                                  <w:w w:val="62"/>
                                  <w:sz w:val="15"/>
                                </w:rPr>
                                <w:t xml:space="preserve"> </w:t>
                              </w:r>
                              <w:r>
                                <w:rPr>
                                  <w:color w:val="4299B6"/>
                                  <w:w w:val="62"/>
                                  <w:sz w:val="15"/>
                                </w:rPr>
                                <w:t>å</w:t>
                              </w:r>
                            </w:p>
                          </w:txbxContent>
                        </wps:txbx>
                        <wps:bodyPr horzOverflow="overflow" vert="horz" lIns="0" tIns="0" rIns="0" bIns="0" rtlCol="0">
                          <a:noAutofit/>
                        </wps:bodyPr>
                      </wps:wsp>
                      <wps:wsp>
                        <wps:cNvPr id="638" name="Rectangle 638"/>
                        <wps:cNvSpPr/>
                        <wps:spPr>
                          <a:xfrm>
                            <a:off x="4069204" y="2291449"/>
                            <a:ext cx="636781" cy="124740"/>
                          </a:xfrm>
                          <a:prstGeom prst="rect">
                            <a:avLst/>
                          </a:prstGeom>
                          <a:ln>
                            <a:noFill/>
                          </a:ln>
                        </wps:spPr>
                        <wps:txbx>
                          <w:txbxContent>
                            <w:p w14:paraId="2D45A1A5" w14:textId="77777777" w:rsidR="00A767D5" w:rsidRDefault="00EE2793">
                              <w:pPr>
                                <w:spacing w:after="160" w:line="259" w:lineRule="auto"/>
                                <w:ind w:left="0" w:firstLine="0"/>
                              </w:pPr>
                              <w:r>
                                <w:rPr>
                                  <w:color w:val="4299B6"/>
                                  <w:w w:val="70"/>
                                  <w:sz w:val="15"/>
                                </w:rPr>
                                <w:t>lære</w:t>
                              </w:r>
                              <w:r>
                                <w:rPr>
                                  <w:color w:val="4299B6"/>
                                  <w:spacing w:val="-52"/>
                                  <w:w w:val="70"/>
                                  <w:sz w:val="15"/>
                                </w:rPr>
                                <w:t xml:space="preserve"> </w:t>
                              </w:r>
                              <w:r>
                                <w:rPr>
                                  <w:color w:val="4299B6"/>
                                  <w:w w:val="70"/>
                                  <w:sz w:val="15"/>
                                </w:rPr>
                                <w:t>nye</w:t>
                              </w:r>
                              <w:r>
                                <w:rPr>
                                  <w:color w:val="4299B6"/>
                                  <w:spacing w:val="-56"/>
                                  <w:w w:val="70"/>
                                  <w:sz w:val="15"/>
                                </w:rPr>
                                <w:t xml:space="preserve"> </w:t>
                              </w:r>
                              <w:r>
                                <w:rPr>
                                  <w:color w:val="4299B6"/>
                                  <w:w w:val="70"/>
                                  <w:sz w:val="15"/>
                                </w:rPr>
                                <w:t>ting</w:t>
                              </w:r>
                            </w:p>
                          </w:txbxContent>
                        </wps:txbx>
                        <wps:bodyPr horzOverflow="overflow" vert="horz" lIns="0" tIns="0" rIns="0" bIns="0" rtlCol="0">
                          <a:noAutofit/>
                        </wps:bodyPr>
                      </wps:wsp>
                      <wps:wsp>
                        <wps:cNvPr id="639" name="Rectangle 639"/>
                        <wps:cNvSpPr/>
                        <wps:spPr>
                          <a:xfrm>
                            <a:off x="4434224" y="2638751"/>
                            <a:ext cx="314833" cy="124740"/>
                          </a:xfrm>
                          <a:prstGeom prst="rect">
                            <a:avLst/>
                          </a:prstGeom>
                          <a:ln>
                            <a:noFill/>
                          </a:ln>
                        </wps:spPr>
                        <wps:txbx>
                          <w:txbxContent>
                            <w:p w14:paraId="1CEC88B0" w14:textId="77777777" w:rsidR="00A767D5" w:rsidRDefault="00EE2793">
                              <w:pPr>
                                <w:spacing w:after="160" w:line="259" w:lineRule="auto"/>
                                <w:ind w:left="0" w:firstLine="0"/>
                              </w:pPr>
                              <w:r>
                                <w:rPr>
                                  <w:color w:val="4299B6"/>
                                  <w:w w:val="77"/>
                                  <w:sz w:val="15"/>
                                </w:rPr>
                                <w:t>Å</w:t>
                              </w:r>
                              <w:r>
                                <w:rPr>
                                  <w:color w:val="4299B6"/>
                                  <w:spacing w:val="-60"/>
                                  <w:w w:val="77"/>
                                  <w:sz w:val="15"/>
                                </w:rPr>
                                <w:t xml:space="preserve"> </w:t>
                              </w:r>
                              <w:r>
                                <w:rPr>
                                  <w:color w:val="4299B6"/>
                                  <w:w w:val="77"/>
                                  <w:sz w:val="15"/>
                                </w:rPr>
                                <w:t>vere</w:t>
                              </w:r>
                            </w:p>
                          </w:txbxContent>
                        </wps:txbx>
                        <wps:bodyPr horzOverflow="overflow" vert="horz" lIns="0" tIns="0" rIns="0" bIns="0" rtlCol="0">
                          <a:noAutofit/>
                        </wps:bodyPr>
                      </wps:wsp>
                      <wps:wsp>
                        <wps:cNvPr id="640" name="Rectangle 640"/>
                        <wps:cNvSpPr/>
                        <wps:spPr>
                          <a:xfrm>
                            <a:off x="4397500" y="2732163"/>
                            <a:ext cx="412506" cy="124740"/>
                          </a:xfrm>
                          <a:prstGeom prst="rect">
                            <a:avLst/>
                          </a:prstGeom>
                          <a:ln>
                            <a:noFill/>
                          </a:ln>
                        </wps:spPr>
                        <wps:txbx>
                          <w:txbxContent>
                            <w:p w14:paraId="12BE0901" w14:textId="77777777" w:rsidR="00A767D5" w:rsidRDefault="00EE2793">
                              <w:pPr>
                                <w:spacing w:after="160" w:line="259" w:lineRule="auto"/>
                                <w:ind w:left="0" w:firstLine="0"/>
                              </w:pPr>
                              <w:r>
                                <w:rPr>
                                  <w:color w:val="4299B6"/>
                                  <w:w w:val="68"/>
                                  <w:sz w:val="15"/>
                                </w:rPr>
                                <w:t>motivert</w:t>
                              </w:r>
                            </w:p>
                          </w:txbxContent>
                        </wps:txbx>
                        <wps:bodyPr horzOverflow="overflow" vert="horz" lIns="0" tIns="0" rIns="0" bIns="0" rtlCol="0">
                          <a:noAutofit/>
                        </wps:bodyPr>
                      </wps:wsp>
                      <wps:wsp>
                        <wps:cNvPr id="641" name="Rectangle 641"/>
                        <wps:cNvSpPr/>
                        <wps:spPr>
                          <a:xfrm>
                            <a:off x="4886432" y="2917492"/>
                            <a:ext cx="377080" cy="124740"/>
                          </a:xfrm>
                          <a:prstGeom prst="rect">
                            <a:avLst/>
                          </a:prstGeom>
                          <a:ln>
                            <a:noFill/>
                          </a:ln>
                        </wps:spPr>
                        <wps:txbx>
                          <w:txbxContent>
                            <w:p w14:paraId="10E25B8D" w14:textId="77777777" w:rsidR="00A767D5" w:rsidRDefault="00EE2793">
                              <w:pPr>
                                <w:spacing w:after="160" w:line="259" w:lineRule="auto"/>
                                <w:ind w:left="0" w:firstLine="0"/>
                              </w:pPr>
                              <w:r>
                                <w:rPr>
                                  <w:color w:val="4299B6"/>
                                  <w:w w:val="77"/>
                                  <w:sz w:val="15"/>
                                </w:rPr>
                                <w:t>Å</w:t>
                              </w:r>
                              <w:r>
                                <w:rPr>
                                  <w:color w:val="4299B6"/>
                                  <w:spacing w:val="-56"/>
                                  <w:w w:val="77"/>
                                  <w:sz w:val="15"/>
                                </w:rPr>
                                <w:t xml:space="preserve"> </w:t>
                              </w:r>
                              <w:r>
                                <w:rPr>
                                  <w:color w:val="4299B6"/>
                                  <w:w w:val="77"/>
                                  <w:sz w:val="15"/>
                                </w:rPr>
                                <w:t>bidra</w:t>
                              </w:r>
                            </w:p>
                          </w:txbxContent>
                        </wps:txbx>
                        <wps:bodyPr horzOverflow="overflow" vert="horz" lIns="0" tIns="0" rIns="0" bIns="0" rtlCol="0">
                          <a:noAutofit/>
                        </wps:bodyPr>
                      </wps:wsp>
                      <wps:wsp>
                        <wps:cNvPr id="642" name="Shape 642"/>
                        <wps:cNvSpPr/>
                        <wps:spPr>
                          <a:xfrm>
                            <a:off x="2820391" y="3039112"/>
                            <a:ext cx="979740" cy="818945"/>
                          </a:xfrm>
                          <a:custGeom>
                            <a:avLst/>
                            <a:gdLst/>
                            <a:ahLst/>
                            <a:cxnLst/>
                            <a:rect l="0" t="0" r="0" b="0"/>
                            <a:pathLst>
                              <a:path w="979740" h="818945">
                                <a:moveTo>
                                  <a:pt x="765465" y="4162"/>
                                </a:moveTo>
                                <a:cubicBezTo>
                                  <a:pt x="979740" y="645141"/>
                                  <a:pt x="297493" y="818945"/>
                                  <a:pt x="0" y="658333"/>
                                </a:cubicBezTo>
                                <a:cubicBezTo>
                                  <a:pt x="52935" y="331085"/>
                                  <a:pt x="69164" y="0"/>
                                  <a:pt x="765465" y="4162"/>
                                </a:cubicBezTo>
                                <a:close/>
                              </a:path>
                            </a:pathLst>
                          </a:custGeom>
                          <a:ln w="0" cap="flat">
                            <a:miter lim="127000"/>
                          </a:ln>
                        </wps:spPr>
                        <wps:style>
                          <a:lnRef idx="0">
                            <a:srgbClr val="000000">
                              <a:alpha val="0"/>
                            </a:srgbClr>
                          </a:lnRef>
                          <a:fillRef idx="1">
                            <a:srgbClr val="99C1B4"/>
                          </a:fillRef>
                          <a:effectRef idx="0">
                            <a:scrgbClr r="0" g="0" b="0"/>
                          </a:effectRef>
                          <a:fontRef idx="none"/>
                        </wps:style>
                        <wps:bodyPr/>
                      </wps:wsp>
                      <wps:wsp>
                        <wps:cNvPr id="643" name="Shape 643"/>
                        <wps:cNvSpPr/>
                        <wps:spPr>
                          <a:xfrm>
                            <a:off x="1960276" y="2664460"/>
                            <a:ext cx="957989" cy="831615"/>
                          </a:xfrm>
                          <a:custGeom>
                            <a:avLst/>
                            <a:gdLst/>
                            <a:ahLst/>
                            <a:cxnLst/>
                            <a:rect l="0" t="0" r="0" b="0"/>
                            <a:pathLst>
                              <a:path w="957989" h="831615">
                                <a:moveTo>
                                  <a:pt x="339966" y="0"/>
                                </a:moveTo>
                                <a:cubicBezTo>
                                  <a:pt x="957989" y="159347"/>
                                  <a:pt x="894849" y="456545"/>
                                  <a:pt x="865131" y="758938"/>
                                </a:cubicBezTo>
                                <a:cubicBezTo>
                                  <a:pt x="563893" y="831615"/>
                                  <a:pt x="0" y="517853"/>
                                  <a:pt x="339966" y="0"/>
                                </a:cubicBezTo>
                                <a:close/>
                              </a:path>
                            </a:pathLst>
                          </a:custGeom>
                          <a:ln w="0" cap="flat">
                            <a:miter lim="127000"/>
                          </a:ln>
                        </wps:spPr>
                        <wps:style>
                          <a:lnRef idx="0">
                            <a:srgbClr val="000000">
                              <a:alpha val="0"/>
                            </a:srgbClr>
                          </a:lnRef>
                          <a:fillRef idx="1">
                            <a:srgbClr val="99C1B4"/>
                          </a:fillRef>
                          <a:effectRef idx="0">
                            <a:scrgbClr r="0" g="0" b="0"/>
                          </a:effectRef>
                          <a:fontRef idx="none"/>
                        </wps:style>
                        <wps:bodyPr/>
                      </wps:wsp>
                      <wps:wsp>
                        <wps:cNvPr id="644" name="Rectangle 644"/>
                        <wps:cNvSpPr/>
                        <wps:spPr>
                          <a:xfrm rot="754114">
                            <a:off x="3013028" y="3224618"/>
                            <a:ext cx="583157" cy="201924"/>
                          </a:xfrm>
                          <a:prstGeom prst="rect">
                            <a:avLst/>
                          </a:prstGeom>
                          <a:ln>
                            <a:noFill/>
                          </a:ln>
                        </wps:spPr>
                        <wps:txbx>
                          <w:txbxContent>
                            <w:p w14:paraId="3E764B59" w14:textId="77777777" w:rsidR="00A767D5" w:rsidRDefault="00EE2793">
                              <w:pPr>
                                <w:spacing w:after="160" w:line="259" w:lineRule="auto"/>
                                <w:ind w:left="0" w:firstLine="0"/>
                              </w:pPr>
                              <w:r>
                                <w:rPr>
                                  <w:color w:val="CEE5E0"/>
                                  <w:sz w:val="24"/>
                                </w:rPr>
                                <w:t>...</w:t>
                              </w:r>
                              <w:r>
                                <w:rPr>
                                  <w:color w:val="CEE5E0"/>
                                  <w:spacing w:val="-138"/>
                                  <w:sz w:val="24"/>
                                </w:rPr>
                                <w:t xml:space="preserve"> </w:t>
                              </w:r>
                              <w:r>
                                <w:rPr>
                                  <w:color w:val="CEE5E0"/>
                                  <w:sz w:val="24"/>
                                </w:rPr>
                                <w:t>blikk</w:t>
                              </w:r>
                            </w:p>
                          </w:txbxContent>
                        </wps:txbx>
                        <wps:bodyPr horzOverflow="overflow" vert="horz" lIns="0" tIns="0" rIns="0" bIns="0" rtlCol="0">
                          <a:noAutofit/>
                        </wps:bodyPr>
                      </wps:wsp>
                      <wps:wsp>
                        <wps:cNvPr id="645" name="Rectangle 645"/>
                        <wps:cNvSpPr/>
                        <wps:spPr>
                          <a:xfrm rot="754114">
                            <a:off x="2994182" y="3297042"/>
                            <a:ext cx="71885" cy="201924"/>
                          </a:xfrm>
                          <a:prstGeom prst="rect">
                            <a:avLst/>
                          </a:prstGeom>
                          <a:ln>
                            <a:noFill/>
                          </a:ln>
                        </wps:spPr>
                        <wps:txbx>
                          <w:txbxContent>
                            <w:p w14:paraId="2BE29D90" w14:textId="77777777" w:rsidR="00A767D5" w:rsidRDefault="00EE2793">
                              <w:pPr>
                                <w:spacing w:after="160" w:line="259" w:lineRule="auto"/>
                                <w:ind w:left="0" w:firstLine="0"/>
                              </w:pPr>
                              <w:r>
                                <w:rPr>
                                  <w:color w:val="CEE5E0"/>
                                  <w:sz w:val="24"/>
                                </w:rPr>
                                <w:t>f</w:t>
                              </w:r>
                            </w:p>
                          </w:txbxContent>
                        </wps:txbx>
                        <wps:bodyPr horzOverflow="overflow" vert="horz" lIns="0" tIns="0" rIns="0" bIns="0" rtlCol="0">
                          <a:noAutofit/>
                        </wps:bodyPr>
                      </wps:wsp>
                      <wps:wsp>
                        <wps:cNvPr id="646" name="Rectangle 646"/>
                        <wps:cNvSpPr/>
                        <wps:spPr>
                          <a:xfrm rot="754114">
                            <a:off x="3042563" y="3318139"/>
                            <a:ext cx="164367" cy="201924"/>
                          </a:xfrm>
                          <a:prstGeom prst="rect">
                            <a:avLst/>
                          </a:prstGeom>
                          <a:ln>
                            <a:noFill/>
                          </a:ln>
                        </wps:spPr>
                        <wps:txbx>
                          <w:txbxContent>
                            <w:p w14:paraId="77409609" w14:textId="77777777" w:rsidR="00A767D5" w:rsidRDefault="00EE2793">
                              <w:pPr>
                                <w:spacing w:after="160" w:line="259" w:lineRule="auto"/>
                                <w:ind w:left="0" w:firstLine="0"/>
                              </w:pPr>
                              <w:r>
                                <w:rPr>
                                  <w:color w:val="CEE5E0"/>
                                  <w:sz w:val="24"/>
                                </w:rPr>
                                <w:t>or</w:t>
                              </w:r>
                            </w:p>
                          </w:txbxContent>
                        </wps:txbx>
                        <wps:bodyPr horzOverflow="overflow" vert="horz" lIns="0" tIns="0" rIns="0" bIns="0" rtlCol="0">
                          <a:noAutofit/>
                        </wps:bodyPr>
                      </wps:wsp>
                      <wps:wsp>
                        <wps:cNvPr id="647" name="Rectangle 647"/>
                        <wps:cNvSpPr/>
                        <wps:spPr>
                          <a:xfrm rot="754114">
                            <a:off x="3158046" y="3364141"/>
                            <a:ext cx="346099" cy="201924"/>
                          </a:xfrm>
                          <a:prstGeom prst="rect">
                            <a:avLst/>
                          </a:prstGeom>
                          <a:ln>
                            <a:noFill/>
                          </a:ln>
                        </wps:spPr>
                        <wps:txbx>
                          <w:txbxContent>
                            <w:p w14:paraId="4C945C65" w14:textId="77777777" w:rsidR="00A767D5" w:rsidRDefault="00EE2793">
                              <w:pPr>
                                <w:spacing w:after="160" w:line="259" w:lineRule="auto"/>
                                <w:ind w:left="0" w:firstLine="0"/>
                              </w:pPr>
                              <w:r>
                                <w:rPr>
                                  <w:color w:val="CEE5E0"/>
                                  <w:spacing w:val="-86"/>
                                  <w:sz w:val="24"/>
                                </w:rPr>
                                <w:t xml:space="preserve"> </w:t>
                              </w:r>
                              <w:r>
                                <w:rPr>
                                  <w:color w:val="CEE5E0"/>
                                  <w:sz w:val="24"/>
                                </w:rPr>
                                <w:t>den</w:t>
                              </w:r>
                            </w:p>
                          </w:txbxContent>
                        </wps:txbx>
                        <wps:bodyPr horzOverflow="overflow" vert="horz" lIns="0" tIns="0" rIns="0" bIns="0" rtlCol="0">
                          <a:noAutofit/>
                        </wps:bodyPr>
                      </wps:wsp>
                      <wps:wsp>
                        <wps:cNvPr id="648" name="Rectangle 648"/>
                        <wps:cNvSpPr/>
                        <wps:spPr>
                          <a:xfrm rot="754114">
                            <a:off x="2964069" y="3478644"/>
                            <a:ext cx="562562" cy="201925"/>
                          </a:xfrm>
                          <a:prstGeom prst="rect">
                            <a:avLst/>
                          </a:prstGeom>
                          <a:ln>
                            <a:noFill/>
                          </a:ln>
                        </wps:spPr>
                        <wps:txbx>
                          <w:txbxContent>
                            <w:p w14:paraId="6733258D" w14:textId="77777777" w:rsidR="00A767D5" w:rsidRDefault="00EE2793">
                              <w:pPr>
                                <w:spacing w:after="160" w:line="259" w:lineRule="auto"/>
                                <w:ind w:left="0" w:firstLine="0"/>
                              </w:pPr>
                              <w:r>
                                <w:rPr>
                                  <w:color w:val="CEE5E0"/>
                                  <w:sz w:val="24"/>
                                </w:rPr>
                                <w:t>enklete</w:t>
                              </w:r>
                            </w:p>
                          </w:txbxContent>
                        </wps:txbx>
                        <wps:bodyPr horzOverflow="overflow" vert="horz" lIns="0" tIns="0" rIns="0" bIns="0" rtlCol="0">
                          <a:noAutofit/>
                        </wps:bodyPr>
                      </wps:wsp>
                      <wps:wsp>
                        <wps:cNvPr id="649" name="Shape 649"/>
                        <wps:cNvSpPr/>
                        <wps:spPr>
                          <a:xfrm>
                            <a:off x="2799687" y="1424273"/>
                            <a:ext cx="283473" cy="2809187"/>
                          </a:xfrm>
                          <a:custGeom>
                            <a:avLst/>
                            <a:gdLst/>
                            <a:ahLst/>
                            <a:cxnLst/>
                            <a:rect l="0" t="0" r="0" b="0"/>
                            <a:pathLst>
                              <a:path w="283473" h="2809187">
                                <a:moveTo>
                                  <a:pt x="260433" y="437"/>
                                </a:moveTo>
                                <a:cubicBezTo>
                                  <a:pt x="268775" y="1750"/>
                                  <a:pt x="283473" y="9786"/>
                                  <a:pt x="281521" y="15097"/>
                                </a:cubicBezTo>
                                <a:cubicBezTo>
                                  <a:pt x="120852" y="452349"/>
                                  <a:pt x="70920" y="927139"/>
                                  <a:pt x="48306" y="1389905"/>
                                </a:cubicBezTo>
                                <a:cubicBezTo>
                                  <a:pt x="25312" y="1860399"/>
                                  <a:pt x="39827" y="2333350"/>
                                  <a:pt x="78542" y="2802891"/>
                                </a:cubicBezTo>
                                <a:cubicBezTo>
                                  <a:pt x="79064" y="2809187"/>
                                  <a:pt x="52521" y="2799812"/>
                                  <a:pt x="51895" y="2792216"/>
                                </a:cubicBezTo>
                                <a:cubicBezTo>
                                  <a:pt x="13158" y="2322399"/>
                                  <a:pt x="0" y="1850017"/>
                                  <a:pt x="21673" y="1379231"/>
                                </a:cubicBezTo>
                                <a:cubicBezTo>
                                  <a:pt x="42988" y="915828"/>
                                  <a:pt x="94248" y="439346"/>
                                  <a:pt x="255060" y="1717"/>
                                </a:cubicBezTo>
                                <a:cubicBezTo>
                                  <a:pt x="255577" y="310"/>
                                  <a:pt x="257652" y="0"/>
                                  <a:pt x="260433" y="437"/>
                                </a:cubicBezTo>
                                <a:close/>
                              </a:path>
                            </a:pathLst>
                          </a:custGeom>
                          <a:ln w="12701" cap="flat">
                            <a:miter lim="291155"/>
                          </a:ln>
                        </wps:spPr>
                        <wps:style>
                          <a:lnRef idx="1">
                            <a:srgbClr val="99C1B4"/>
                          </a:lnRef>
                          <a:fillRef idx="1">
                            <a:srgbClr val="99C1B4"/>
                          </a:fillRef>
                          <a:effectRef idx="0">
                            <a:scrgbClr r="0" g="0" b="0"/>
                          </a:effectRef>
                          <a:fontRef idx="none"/>
                        </wps:style>
                        <wps:bodyPr/>
                      </wps:wsp>
                      <wps:wsp>
                        <wps:cNvPr id="650" name="Shape 650"/>
                        <wps:cNvSpPr/>
                        <wps:spPr>
                          <a:xfrm>
                            <a:off x="2718083" y="749464"/>
                            <a:ext cx="876992" cy="844540"/>
                          </a:xfrm>
                          <a:custGeom>
                            <a:avLst/>
                            <a:gdLst/>
                            <a:ahLst/>
                            <a:cxnLst/>
                            <a:rect l="0" t="0" r="0" b="0"/>
                            <a:pathLst>
                              <a:path w="876992" h="844540">
                                <a:moveTo>
                                  <a:pt x="427798" y="682"/>
                                </a:moveTo>
                                <a:cubicBezTo>
                                  <a:pt x="454732" y="0"/>
                                  <a:pt x="482135" y="2007"/>
                                  <a:pt x="509692" y="6922"/>
                                </a:cubicBezTo>
                                <a:cubicBezTo>
                                  <a:pt x="730141" y="46241"/>
                                  <a:pt x="876992" y="256794"/>
                                  <a:pt x="837673" y="477247"/>
                                </a:cubicBezTo>
                                <a:cubicBezTo>
                                  <a:pt x="798358" y="697682"/>
                                  <a:pt x="587758" y="844540"/>
                                  <a:pt x="367308" y="805221"/>
                                </a:cubicBezTo>
                                <a:cubicBezTo>
                                  <a:pt x="146854" y="765901"/>
                                  <a:pt x="0" y="555287"/>
                                  <a:pt x="39315" y="334852"/>
                                </a:cubicBezTo>
                                <a:cubicBezTo>
                                  <a:pt x="73720" y="141956"/>
                                  <a:pt x="239263" y="5452"/>
                                  <a:pt x="427798" y="682"/>
                                </a:cubicBezTo>
                                <a:close/>
                              </a:path>
                            </a:pathLst>
                          </a:custGeom>
                          <a:ln w="0" cap="flat">
                            <a:miter lim="291155"/>
                          </a:ln>
                        </wps:spPr>
                        <wps:style>
                          <a:lnRef idx="0">
                            <a:srgbClr val="000000">
                              <a:alpha val="0"/>
                            </a:srgbClr>
                          </a:lnRef>
                          <a:fillRef idx="1">
                            <a:srgbClr val="EDDA00"/>
                          </a:fillRef>
                          <a:effectRef idx="0">
                            <a:scrgbClr r="0" g="0" b="0"/>
                          </a:effectRef>
                          <a:fontRef idx="none"/>
                        </wps:style>
                        <wps:bodyPr/>
                      </wps:wsp>
                      <wps:wsp>
                        <wps:cNvPr id="651" name="Rectangle 651"/>
                        <wps:cNvSpPr/>
                        <wps:spPr>
                          <a:xfrm>
                            <a:off x="2390461" y="2907455"/>
                            <a:ext cx="396095" cy="188706"/>
                          </a:xfrm>
                          <a:prstGeom prst="rect">
                            <a:avLst/>
                          </a:prstGeom>
                          <a:ln>
                            <a:noFill/>
                          </a:ln>
                        </wps:spPr>
                        <wps:txbx>
                          <w:txbxContent>
                            <w:p w14:paraId="6A1C05B3" w14:textId="77777777" w:rsidR="00A767D5" w:rsidRDefault="00EE2793">
                              <w:pPr>
                                <w:spacing w:after="160" w:line="259" w:lineRule="auto"/>
                                <w:ind w:left="0" w:firstLine="0"/>
                              </w:pPr>
                              <w:r>
                                <w:rPr>
                                  <w:color w:val="CEE5E0"/>
                                  <w:w w:val="102"/>
                                </w:rPr>
                                <w:t>Rom</w:t>
                              </w:r>
                              <w:r>
                                <w:rPr>
                                  <w:color w:val="CEE5E0"/>
                                  <w:spacing w:val="-79"/>
                                  <w:w w:val="102"/>
                                </w:rPr>
                                <w:t xml:space="preserve"> </w:t>
                              </w:r>
                            </w:p>
                          </w:txbxContent>
                        </wps:txbx>
                        <wps:bodyPr horzOverflow="overflow" vert="horz" lIns="0" tIns="0" rIns="0" bIns="0" rtlCol="0">
                          <a:noAutofit/>
                        </wps:bodyPr>
                      </wps:wsp>
                      <wps:wsp>
                        <wps:cNvPr id="652" name="Rectangle 652"/>
                        <wps:cNvSpPr/>
                        <wps:spPr>
                          <a:xfrm>
                            <a:off x="2278307" y="3029341"/>
                            <a:ext cx="67179" cy="188706"/>
                          </a:xfrm>
                          <a:prstGeom prst="rect">
                            <a:avLst/>
                          </a:prstGeom>
                          <a:ln>
                            <a:noFill/>
                          </a:ln>
                        </wps:spPr>
                        <wps:txbx>
                          <w:txbxContent>
                            <w:p w14:paraId="1C56BFB2" w14:textId="77777777" w:rsidR="00A767D5" w:rsidRDefault="00EE2793">
                              <w:pPr>
                                <w:spacing w:after="160" w:line="259" w:lineRule="auto"/>
                                <w:ind w:left="0" w:firstLine="0"/>
                              </w:pPr>
                              <w:r>
                                <w:rPr>
                                  <w:color w:val="CEE5E0"/>
                                  <w:w w:val="59"/>
                                </w:rPr>
                                <w:t>f</w:t>
                              </w:r>
                            </w:p>
                          </w:txbxContent>
                        </wps:txbx>
                        <wps:bodyPr horzOverflow="overflow" vert="horz" lIns="0" tIns="0" rIns="0" bIns="0" rtlCol="0">
                          <a:noAutofit/>
                        </wps:bodyPr>
                      </wps:wsp>
                      <wps:wsp>
                        <wps:cNvPr id="653" name="Rectangle 653"/>
                        <wps:cNvSpPr/>
                        <wps:spPr>
                          <a:xfrm>
                            <a:off x="2325693" y="3029337"/>
                            <a:ext cx="153607" cy="188706"/>
                          </a:xfrm>
                          <a:prstGeom prst="rect">
                            <a:avLst/>
                          </a:prstGeom>
                          <a:ln>
                            <a:noFill/>
                          </a:ln>
                        </wps:spPr>
                        <wps:txbx>
                          <w:txbxContent>
                            <w:p w14:paraId="1D8844B3" w14:textId="77777777" w:rsidR="00A767D5" w:rsidRDefault="00EE2793">
                              <w:pPr>
                                <w:spacing w:after="160" w:line="259" w:lineRule="auto"/>
                                <w:ind w:left="0" w:firstLine="0"/>
                              </w:pPr>
                              <w:r>
                                <w:rPr>
                                  <w:color w:val="CEE5E0"/>
                                  <w:w w:val="67"/>
                                </w:rPr>
                                <w:t>or</w:t>
                              </w:r>
                            </w:p>
                          </w:txbxContent>
                        </wps:txbx>
                        <wps:bodyPr horzOverflow="overflow" vert="horz" lIns="0" tIns="0" rIns="0" bIns="0" rtlCol="0">
                          <a:noAutofit/>
                        </wps:bodyPr>
                      </wps:wsp>
                      <wps:wsp>
                        <wps:cNvPr id="654" name="Rectangle 654"/>
                        <wps:cNvSpPr/>
                        <wps:spPr>
                          <a:xfrm>
                            <a:off x="2438341" y="3029345"/>
                            <a:ext cx="434779" cy="188706"/>
                          </a:xfrm>
                          <a:prstGeom prst="rect">
                            <a:avLst/>
                          </a:prstGeom>
                          <a:ln>
                            <a:noFill/>
                          </a:ln>
                        </wps:spPr>
                        <wps:txbx>
                          <w:txbxContent>
                            <w:p w14:paraId="5F43197F" w14:textId="77777777" w:rsidR="00A767D5" w:rsidRDefault="00EE2793">
                              <w:pPr>
                                <w:spacing w:after="160" w:line="259" w:lineRule="auto"/>
                                <w:ind w:left="0" w:firstLine="0"/>
                              </w:pPr>
                              <w:r>
                                <w:rPr>
                                  <w:color w:val="CEE5E0"/>
                                  <w:spacing w:val="-79"/>
                                  <w:w w:val="48"/>
                                </w:rPr>
                                <w:t xml:space="preserve"> </w:t>
                              </w:r>
                              <w:r>
                                <w:rPr>
                                  <w:color w:val="CEE5E0"/>
                                  <w:w w:val="48"/>
                                </w:rPr>
                                <w:t>alle...</w:t>
                              </w:r>
                            </w:p>
                          </w:txbxContent>
                        </wps:txbx>
                        <wps:bodyPr horzOverflow="overflow" vert="horz" lIns="0" tIns="0" rIns="0" bIns="0" rtlCol="0">
                          <a:noAutofit/>
                        </wps:bodyPr>
                      </wps:wsp>
                      <wps:wsp>
                        <wps:cNvPr id="655" name="Rectangle 655"/>
                        <wps:cNvSpPr/>
                        <wps:spPr>
                          <a:xfrm rot="606791">
                            <a:off x="2917990" y="1120259"/>
                            <a:ext cx="529853" cy="138596"/>
                          </a:xfrm>
                          <a:prstGeom prst="rect">
                            <a:avLst/>
                          </a:prstGeom>
                          <a:ln>
                            <a:noFill/>
                          </a:ln>
                        </wps:spPr>
                        <wps:txbx>
                          <w:txbxContent>
                            <w:p w14:paraId="2E8158C9" w14:textId="77777777" w:rsidR="00A767D5" w:rsidRDefault="00EE2793">
                              <w:pPr>
                                <w:spacing w:after="160" w:line="259" w:lineRule="auto"/>
                                <w:ind w:left="0" w:firstLine="0"/>
                              </w:pPr>
                              <w:r>
                                <w:rPr>
                                  <w:color w:val="FCF8CD"/>
                                  <w:sz w:val="16"/>
                                </w:rPr>
                                <w:t>OMSOR</w:t>
                              </w:r>
                            </w:p>
                          </w:txbxContent>
                        </wps:txbx>
                        <wps:bodyPr horzOverflow="overflow" vert="horz" lIns="0" tIns="0" rIns="0" bIns="0" rtlCol="0">
                          <a:noAutofit/>
                        </wps:bodyPr>
                      </wps:wsp>
                      <wps:wsp>
                        <wps:cNvPr id="656" name="Rectangle 656"/>
                        <wps:cNvSpPr/>
                        <wps:spPr>
                          <a:xfrm rot="606791">
                            <a:off x="3311331" y="1151585"/>
                            <a:ext cx="94384" cy="138596"/>
                          </a:xfrm>
                          <a:prstGeom prst="rect">
                            <a:avLst/>
                          </a:prstGeom>
                          <a:ln>
                            <a:noFill/>
                          </a:ln>
                        </wps:spPr>
                        <wps:txbx>
                          <w:txbxContent>
                            <w:p w14:paraId="01D593FB" w14:textId="77777777" w:rsidR="00A767D5" w:rsidRDefault="00EE2793">
                              <w:pPr>
                                <w:spacing w:after="160" w:line="259" w:lineRule="auto"/>
                                <w:ind w:left="0" w:firstLine="0"/>
                              </w:pPr>
                              <w:r>
                                <w:rPr>
                                  <w:color w:val="FCF8CD"/>
                                  <w:sz w:val="16"/>
                                </w:rPr>
                                <w:t>G</w:t>
                              </w:r>
                            </w:p>
                          </w:txbxContent>
                        </wps:txbx>
                        <wps:bodyPr horzOverflow="overflow" vert="horz" lIns="0" tIns="0" rIns="0" bIns="0" rtlCol="0">
                          <a:noAutofit/>
                        </wps:bodyPr>
                      </wps:wsp>
                      <wps:wsp>
                        <wps:cNvPr id="657" name="Shape 657"/>
                        <wps:cNvSpPr/>
                        <wps:spPr>
                          <a:xfrm>
                            <a:off x="3131327" y="0"/>
                            <a:ext cx="517982" cy="758840"/>
                          </a:xfrm>
                          <a:custGeom>
                            <a:avLst/>
                            <a:gdLst/>
                            <a:ahLst/>
                            <a:cxnLst/>
                            <a:rect l="0" t="0" r="0" b="0"/>
                            <a:pathLst>
                              <a:path w="517982" h="758840">
                                <a:moveTo>
                                  <a:pt x="278206" y="2302"/>
                                </a:moveTo>
                                <a:cubicBezTo>
                                  <a:pt x="293583" y="0"/>
                                  <a:pt x="309059" y="111"/>
                                  <a:pt x="324442" y="2855"/>
                                </a:cubicBezTo>
                                <a:cubicBezTo>
                                  <a:pt x="447513" y="24807"/>
                                  <a:pt x="517982" y="206917"/>
                                  <a:pt x="481826" y="409614"/>
                                </a:cubicBezTo>
                                <a:cubicBezTo>
                                  <a:pt x="445676" y="612316"/>
                                  <a:pt x="316595" y="758840"/>
                                  <a:pt x="193522" y="736891"/>
                                </a:cubicBezTo>
                                <a:cubicBezTo>
                                  <a:pt x="70462" y="714941"/>
                                  <a:pt x="0" y="532829"/>
                                  <a:pt x="36151" y="330126"/>
                                </a:cubicBezTo>
                                <a:cubicBezTo>
                                  <a:pt x="67787" y="152763"/>
                                  <a:pt x="170566" y="18413"/>
                                  <a:pt x="278206" y="2302"/>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58" name="Shape 658"/>
                        <wps:cNvSpPr/>
                        <wps:spPr>
                          <a:xfrm>
                            <a:off x="2978899" y="1583647"/>
                            <a:ext cx="496339" cy="769093"/>
                          </a:xfrm>
                          <a:custGeom>
                            <a:avLst/>
                            <a:gdLst/>
                            <a:ahLst/>
                            <a:cxnLst/>
                            <a:rect l="0" t="0" r="0" b="0"/>
                            <a:pathLst>
                              <a:path w="496339" h="769093">
                                <a:moveTo>
                                  <a:pt x="206042" y="14122"/>
                                </a:moveTo>
                                <a:cubicBezTo>
                                  <a:pt x="330254" y="0"/>
                                  <a:pt x="449812" y="154390"/>
                                  <a:pt x="473076" y="358971"/>
                                </a:cubicBezTo>
                                <a:cubicBezTo>
                                  <a:pt x="496339" y="563551"/>
                                  <a:pt x="414496" y="740848"/>
                                  <a:pt x="290287" y="754971"/>
                                </a:cubicBezTo>
                                <a:cubicBezTo>
                                  <a:pt x="166082" y="769093"/>
                                  <a:pt x="46526" y="614704"/>
                                  <a:pt x="23263" y="410120"/>
                                </a:cubicBezTo>
                                <a:cubicBezTo>
                                  <a:pt x="0" y="205538"/>
                                  <a:pt x="81839" y="28246"/>
                                  <a:pt x="206042" y="14122"/>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59" name="Shape 659"/>
                        <wps:cNvSpPr/>
                        <wps:spPr>
                          <a:xfrm>
                            <a:off x="2521807" y="68705"/>
                            <a:ext cx="597931" cy="729761"/>
                          </a:xfrm>
                          <a:custGeom>
                            <a:avLst/>
                            <a:gdLst/>
                            <a:ahLst/>
                            <a:cxnLst/>
                            <a:rect l="0" t="0" r="0" b="0"/>
                            <a:pathLst>
                              <a:path w="597931" h="729761">
                                <a:moveTo>
                                  <a:pt x="203584" y="2804"/>
                                </a:moveTo>
                                <a:cubicBezTo>
                                  <a:pt x="302237" y="11215"/>
                                  <a:pt x="417835" y="97479"/>
                                  <a:pt x="495014" y="231232"/>
                                </a:cubicBezTo>
                                <a:cubicBezTo>
                                  <a:pt x="597931" y="409573"/>
                                  <a:pt x="593575" y="604794"/>
                                  <a:pt x="485305" y="667275"/>
                                </a:cubicBezTo>
                                <a:cubicBezTo>
                                  <a:pt x="377028" y="729761"/>
                                  <a:pt x="205823" y="635850"/>
                                  <a:pt x="102906" y="457511"/>
                                </a:cubicBezTo>
                                <a:cubicBezTo>
                                  <a:pt x="0" y="279173"/>
                                  <a:pt x="4360" y="83949"/>
                                  <a:pt x="112630" y="21468"/>
                                </a:cubicBezTo>
                                <a:cubicBezTo>
                                  <a:pt x="139698" y="5846"/>
                                  <a:pt x="170700" y="0"/>
                                  <a:pt x="203584" y="2804"/>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0" name="Shape 660"/>
                        <wps:cNvSpPr/>
                        <wps:spPr>
                          <a:xfrm>
                            <a:off x="3376041" y="1438641"/>
                            <a:ext cx="689248" cy="676950"/>
                          </a:xfrm>
                          <a:custGeom>
                            <a:avLst/>
                            <a:gdLst/>
                            <a:ahLst/>
                            <a:cxnLst/>
                            <a:rect l="0" t="0" r="0" b="0"/>
                            <a:pathLst>
                              <a:path w="689248" h="676950">
                                <a:moveTo>
                                  <a:pt x="228104" y="5064"/>
                                </a:moveTo>
                                <a:cubicBezTo>
                                  <a:pt x="317785" y="13505"/>
                                  <a:pt x="423796" y="70077"/>
                                  <a:pt x="511030" y="164680"/>
                                </a:cubicBezTo>
                                <a:cubicBezTo>
                                  <a:pt x="650606" y="316056"/>
                                  <a:pt x="689248" y="507462"/>
                                  <a:pt x="597337" y="592205"/>
                                </a:cubicBezTo>
                                <a:cubicBezTo>
                                  <a:pt x="505440" y="676950"/>
                                  <a:pt x="317778" y="622939"/>
                                  <a:pt x="178203" y="471563"/>
                                </a:cubicBezTo>
                                <a:cubicBezTo>
                                  <a:pt x="38638" y="320204"/>
                                  <a:pt x="0" y="128792"/>
                                  <a:pt x="91897" y="44034"/>
                                </a:cubicBezTo>
                                <a:cubicBezTo>
                                  <a:pt x="126365" y="12263"/>
                                  <a:pt x="174295" y="0"/>
                                  <a:pt x="228104" y="5064"/>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1" name="Shape 661"/>
                        <wps:cNvSpPr/>
                        <wps:spPr>
                          <a:xfrm>
                            <a:off x="2037507" y="503640"/>
                            <a:ext cx="778643" cy="563767"/>
                          </a:xfrm>
                          <a:custGeom>
                            <a:avLst/>
                            <a:gdLst/>
                            <a:ahLst/>
                            <a:cxnLst/>
                            <a:rect l="0" t="0" r="0" b="0"/>
                            <a:pathLst>
                              <a:path w="778643" h="563767">
                                <a:moveTo>
                                  <a:pt x="286962" y="8026"/>
                                </a:moveTo>
                                <a:cubicBezTo>
                                  <a:pt x="351093" y="12842"/>
                                  <a:pt x="421613" y="32212"/>
                                  <a:pt x="490654" y="66783"/>
                                </a:cubicBezTo>
                                <a:cubicBezTo>
                                  <a:pt x="674772" y="158961"/>
                                  <a:pt x="778643" y="324323"/>
                                  <a:pt x="722688" y="436104"/>
                                </a:cubicBezTo>
                                <a:cubicBezTo>
                                  <a:pt x="666712" y="547880"/>
                                  <a:pt x="472093" y="563767"/>
                                  <a:pt x="287971" y="471585"/>
                                </a:cubicBezTo>
                                <a:cubicBezTo>
                                  <a:pt x="103877" y="379403"/>
                                  <a:pt x="0" y="214052"/>
                                  <a:pt x="55957" y="102254"/>
                                </a:cubicBezTo>
                                <a:cubicBezTo>
                                  <a:pt x="90936" y="32405"/>
                                  <a:pt x="180077" y="0"/>
                                  <a:pt x="286962" y="8026"/>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2" name="Shape 662"/>
                        <wps:cNvSpPr/>
                        <wps:spPr>
                          <a:xfrm>
                            <a:off x="3583944" y="1035814"/>
                            <a:ext cx="785582" cy="518108"/>
                          </a:xfrm>
                          <a:custGeom>
                            <a:avLst/>
                            <a:gdLst/>
                            <a:ahLst/>
                            <a:cxnLst/>
                            <a:rect l="0" t="0" r="0" b="0"/>
                            <a:pathLst>
                              <a:path w="785582" h="518108">
                                <a:moveTo>
                                  <a:pt x="310400" y="3628"/>
                                </a:moveTo>
                                <a:cubicBezTo>
                                  <a:pt x="356436" y="4837"/>
                                  <a:pt x="405335" y="12186"/>
                                  <a:pt x="454842" y="26294"/>
                                </a:cubicBezTo>
                                <a:cubicBezTo>
                                  <a:pt x="652838" y="82731"/>
                                  <a:pt x="785582" y="225946"/>
                                  <a:pt x="751335" y="346165"/>
                                </a:cubicBezTo>
                                <a:cubicBezTo>
                                  <a:pt x="717066" y="466383"/>
                                  <a:pt x="528769" y="518108"/>
                                  <a:pt x="330744" y="461678"/>
                                </a:cubicBezTo>
                                <a:cubicBezTo>
                                  <a:pt x="132743" y="405241"/>
                                  <a:pt x="0" y="262026"/>
                                  <a:pt x="34251" y="141808"/>
                                </a:cubicBezTo>
                                <a:cubicBezTo>
                                  <a:pt x="59952" y="51630"/>
                                  <a:pt x="172293" y="0"/>
                                  <a:pt x="310400" y="3628"/>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3" name="Shape 663"/>
                        <wps:cNvSpPr/>
                        <wps:spPr>
                          <a:xfrm>
                            <a:off x="2300793" y="1486001"/>
                            <a:ext cx="693324" cy="673315"/>
                          </a:xfrm>
                          <a:custGeom>
                            <a:avLst/>
                            <a:gdLst/>
                            <a:ahLst/>
                            <a:cxnLst/>
                            <a:rect l="0" t="0" r="0" b="0"/>
                            <a:pathLst>
                              <a:path w="693324" h="673315">
                                <a:moveTo>
                                  <a:pt x="466575" y="4478"/>
                                </a:moveTo>
                                <a:cubicBezTo>
                                  <a:pt x="520437" y="0"/>
                                  <a:pt x="568230" y="12785"/>
                                  <a:pt x="602348" y="44934"/>
                                </a:cubicBezTo>
                                <a:cubicBezTo>
                                  <a:pt x="693324" y="130668"/>
                                  <a:pt x="652600" y="321630"/>
                                  <a:pt x="511397" y="471491"/>
                                </a:cubicBezTo>
                                <a:cubicBezTo>
                                  <a:pt x="370183" y="621334"/>
                                  <a:pt x="181966" y="673315"/>
                                  <a:pt x="90975" y="587580"/>
                                </a:cubicBezTo>
                                <a:cubicBezTo>
                                  <a:pt x="0" y="501846"/>
                                  <a:pt x="40712" y="310855"/>
                                  <a:pt x="181929" y="161010"/>
                                </a:cubicBezTo>
                                <a:cubicBezTo>
                                  <a:pt x="270183" y="67360"/>
                                  <a:pt x="376806" y="11942"/>
                                  <a:pt x="466575" y="4478"/>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4" name="Shape 664"/>
                        <wps:cNvSpPr/>
                        <wps:spPr>
                          <a:xfrm>
                            <a:off x="3475869" y="444087"/>
                            <a:ext cx="766365" cy="575962"/>
                          </a:xfrm>
                          <a:custGeom>
                            <a:avLst/>
                            <a:gdLst/>
                            <a:ahLst/>
                            <a:cxnLst/>
                            <a:rect l="0" t="0" r="0" b="0"/>
                            <a:pathLst>
                              <a:path w="766365" h="575962">
                                <a:moveTo>
                                  <a:pt x="524304" y="332"/>
                                </a:moveTo>
                                <a:cubicBezTo>
                                  <a:pt x="603229" y="0"/>
                                  <a:pt x="668378" y="26439"/>
                                  <a:pt x="701046" y="79731"/>
                                </a:cubicBezTo>
                                <a:cubicBezTo>
                                  <a:pt x="766365" y="186309"/>
                                  <a:pt x="677027" y="359955"/>
                                  <a:pt x="501477" y="467549"/>
                                </a:cubicBezTo>
                                <a:cubicBezTo>
                                  <a:pt x="325936" y="575145"/>
                                  <a:pt x="130680" y="575962"/>
                                  <a:pt x="65330" y="469377"/>
                                </a:cubicBezTo>
                                <a:cubicBezTo>
                                  <a:pt x="0" y="362795"/>
                                  <a:pt x="89348" y="189167"/>
                                  <a:pt x="264903" y="81556"/>
                                </a:cubicBezTo>
                                <a:cubicBezTo>
                                  <a:pt x="352678" y="27766"/>
                                  <a:pt x="445379" y="664"/>
                                  <a:pt x="524304" y="332"/>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5" name="Shape 665"/>
                        <wps:cNvSpPr/>
                        <wps:spPr>
                          <a:xfrm>
                            <a:off x="1974596" y="1086284"/>
                            <a:ext cx="782306" cy="502702"/>
                          </a:xfrm>
                          <a:custGeom>
                            <a:avLst/>
                            <a:gdLst/>
                            <a:ahLst/>
                            <a:cxnLst/>
                            <a:rect l="0" t="0" r="0" b="0"/>
                            <a:pathLst>
                              <a:path w="782306" h="502702">
                                <a:moveTo>
                                  <a:pt x="486989" y="1394"/>
                                </a:moveTo>
                                <a:cubicBezTo>
                                  <a:pt x="625079" y="5575"/>
                                  <a:pt x="734330" y="63478"/>
                                  <a:pt x="754900" y="154946"/>
                                </a:cubicBezTo>
                                <a:cubicBezTo>
                                  <a:pt x="782306" y="276914"/>
                                  <a:pt x="641683" y="412389"/>
                                  <a:pt x="440788" y="457558"/>
                                </a:cubicBezTo>
                                <a:cubicBezTo>
                                  <a:pt x="239916" y="502702"/>
                                  <a:pt x="54836" y="440429"/>
                                  <a:pt x="27404" y="318455"/>
                                </a:cubicBezTo>
                                <a:cubicBezTo>
                                  <a:pt x="0" y="196508"/>
                                  <a:pt x="140613" y="61018"/>
                                  <a:pt x="341503" y="15867"/>
                                </a:cubicBezTo>
                                <a:cubicBezTo>
                                  <a:pt x="391725" y="4576"/>
                                  <a:pt x="440959" y="0"/>
                                  <a:pt x="486989" y="1394"/>
                                </a:cubicBezTo>
                                <a:close/>
                              </a:path>
                            </a:pathLst>
                          </a:custGeom>
                          <a:ln w="0" cap="flat">
                            <a:miter lim="291155"/>
                          </a:ln>
                        </wps:spPr>
                        <wps:style>
                          <a:lnRef idx="0">
                            <a:srgbClr val="000000">
                              <a:alpha val="0"/>
                            </a:srgbClr>
                          </a:lnRef>
                          <a:fillRef idx="1">
                            <a:srgbClr val="CEE5E0"/>
                          </a:fillRef>
                          <a:effectRef idx="0">
                            <a:scrgbClr r="0" g="0" b="0"/>
                          </a:effectRef>
                          <a:fontRef idx="none"/>
                        </wps:style>
                        <wps:bodyPr/>
                      </wps:wsp>
                      <wps:wsp>
                        <wps:cNvPr id="666" name="Rectangle 666"/>
                        <wps:cNvSpPr/>
                        <wps:spPr>
                          <a:xfrm rot="606791">
                            <a:off x="3292936" y="280508"/>
                            <a:ext cx="274564" cy="124745"/>
                          </a:xfrm>
                          <a:prstGeom prst="rect">
                            <a:avLst/>
                          </a:prstGeom>
                          <a:ln>
                            <a:noFill/>
                          </a:ln>
                        </wps:spPr>
                        <wps:txbx>
                          <w:txbxContent>
                            <w:p w14:paraId="3EF4E689" w14:textId="77777777" w:rsidR="00A767D5" w:rsidRDefault="00EE2793">
                              <w:pPr>
                                <w:spacing w:after="160" w:line="259" w:lineRule="auto"/>
                                <w:ind w:left="0" w:firstLine="0"/>
                              </w:pPr>
                              <w:r>
                                <w:rPr>
                                  <w:color w:val="99C1B4"/>
                                  <w:sz w:val="15"/>
                                </w:rPr>
                                <w:t>Gode</w:t>
                              </w:r>
                            </w:p>
                          </w:txbxContent>
                        </wps:txbx>
                        <wps:bodyPr horzOverflow="overflow" vert="horz" lIns="0" tIns="0" rIns="0" bIns="0" rtlCol="0">
                          <a:noAutofit/>
                        </wps:bodyPr>
                      </wps:wsp>
                      <wps:wsp>
                        <wps:cNvPr id="667" name="Rectangle 667"/>
                        <wps:cNvSpPr/>
                        <wps:spPr>
                          <a:xfrm rot="606791">
                            <a:off x="3205683" y="343827"/>
                            <a:ext cx="95055" cy="124745"/>
                          </a:xfrm>
                          <a:prstGeom prst="rect">
                            <a:avLst/>
                          </a:prstGeom>
                          <a:ln>
                            <a:noFill/>
                          </a:ln>
                        </wps:spPr>
                        <wps:txbx>
                          <w:txbxContent>
                            <w:p w14:paraId="408787EE" w14:textId="77777777" w:rsidR="00A767D5" w:rsidRDefault="00EE2793">
                              <w:pPr>
                                <w:spacing w:after="160" w:line="259" w:lineRule="auto"/>
                                <w:ind w:left="0" w:firstLine="0"/>
                              </w:pPr>
                              <w:r>
                                <w:rPr>
                                  <w:color w:val="99C1B4"/>
                                  <w:sz w:val="15"/>
                                </w:rPr>
                                <w:t>re</w:t>
                              </w:r>
                            </w:p>
                          </w:txbxContent>
                        </wps:txbx>
                        <wps:bodyPr horzOverflow="overflow" vert="horz" lIns="0" tIns="0" rIns="0" bIns="0" rtlCol="0">
                          <a:noAutofit/>
                        </wps:bodyPr>
                      </wps:wsp>
                      <wps:wsp>
                        <wps:cNvPr id="668" name="Rectangle 668"/>
                        <wps:cNvSpPr/>
                        <wps:spPr>
                          <a:xfrm rot="606791">
                            <a:off x="3274294" y="359091"/>
                            <a:ext cx="128986" cy="124745"/>
                          </a:xfrm>
                          <a:prstGeom prst="rect">
                            <a:avLst/>
                          </a:prstGeom>
                          <a:ln>
                            <a:noFill/>
                          </a:ln>
                        </wps:spPr>
                        <wps:txbx>
                          <w:txbxContent>
                            <w:p w14:paraId="222D8598" w14:textId="77777777" w:rsidR="00A767D5" w:rsidRDefault="00EE2793">
                              <w:pPr>
                                <w:spacing w:after="160" w:line="259" w:lineRule="auto"/>
                                <w:ind w:left="0" w:firstLine="0"/>
                              </w:pPr>
                              <w:r>
                                <w:rPr>
                                  <w:color w:val="99C1B4"/>
                                  <w:sz w:val="15"/>
                                </w:rPr>
                                <w:t>las</w:t>
                              </w:r>
                            </w:p>
                          </w:txbxContent>
                        </wps:txbx>
                        <wps:bodyPr horzOverflow="overflow" vert="horz" lIns="0" tIns="0" rIns="0" bIns="0" rtlCol="0">
                          <a:noAutofit/>
                        </wps:bodyPr>
                      </wps:wsp>
                      <wps:wsp>
                        <wps:cNvPr id="669" name="Rectangle 669"/>
                        <wps:cNvSpPr/>
                        <wps:spPr>
                          <a:xfrm rot="606791">
                            <a:off x="3368096" y="386502"/>
                            <a:ext cx="248741" cy="124745"/>
                          </a:xfrm>
                          <a:prstGeom prst="rect">
                            <a:avLst/>
                          </a:prstGeom>
                          <a:ln>
                            <a:noFill/>
                          </a:ln>
                        </wps:spPr>
                        <wps:txbx>
                          <w:txbxContent>
                            <w:p w14:paraId="69C71E4C" w14:textId="77777777" w:rsidR="00A767D5" w:rsidRDefault="00EE2793">
                              <w:pPr>
                                <w:spacing w:after="160" w:line="259" w:lineRule="auto"/>
                                <w:ind w:left="0" w:firstLine="0"/>
                              </w:pPr>
                              <w:r>
                                <w:rPr>
                                  <w:color w:val="99C1B4"/>
                                  <w:sz w:val="15"/>
                                </w:rPr>
                                <w:t>joner</w:t>
                              </w:r>
                            </w:p>
                          </w:txbxContent>
                        </wps:txbx>
                        <wps:bodyPr horzOverflow="overflow" vert="horz" lIns="0" tIns="0" rIns="0" bIns="0" rtlCol="0">
                          <a:noAutofit/>
                        </wps:bodyPr>
                      </wps:wsp>
                      <wps:wsp>
                        <wps:cNvPr id="670" name="Rectangle 670"/>
                        <wps:cNvSpPr/>
                        <wps:spPr>
                          <a:xfrm rot="3081700">
                            <a:off x="3776129" y="493679"/>
                            <a:ext cx="82204" cy="124740"/>
                          </a:xfrm>
                          <a:prstGeom prst="rect">
                            <a:avLst/>
                          </a:prstGeom>
                          <a:ln>
                            <a:noFill/>
                          </a:ln>
                        </wps:spPr>
                        <wps:txbx>
                          <w:txbxContent>
                            <w:p w14:paraId="7DA776BD" w14:textId="77777777" w:rsidR="00A767D5" w:rsidRDefault="00EE2793">
                              <w:pPr>
                                <w:spacing w:after="160" w:line="259" w:lineRule="auto"/>
                                <w:ind w:left="0" w:firstLine="0"/>
                              </w:pPr>
                              <w:r>
                                <w:rPr>
                                  <w:color w:val="99C1B4"/>
                                  <w:sz w:val="15"/>
                                </w:rPr>
                                <w:t>T</w:t>
                              </w:r>
                            </w:p>
                          </w:txbxContent>
                        </wps:txbx>
                        <wps:bodyPr horzOverflow="overflow" vert="horz" lIns="0" tIns="0" rIns="0" bIns="0" rtlCol="0">
                          <a:noAutofit/>
                        </wps:bodyPr>
                      </wps:wsp>
                      <wps:wsp>
                        <wps:cNvPr id="671" name="Rectangle 671"/>
                        <wps:cNvSpPr/>
                        <wps:spPr>
                          <a:xfrm rot="3081700">
                            <a:off x="3813381" y="524837"/>
                            <a:ext cx="57505" cy="124740"/>
                          </a:xfrm>
                          <a:prstGeom prst="rect">
                            <a:avLst/>
                          </a:prstGeom>
                          <a:ln>
                            <a:noFill/>
                          </a:ln>
                        </wps:spPr>
                        <wps:txbx>
                          <w:txbxContent>
                            <w:p w14:paraId="6DABFA69" w14:textId="77777777" w:rsidR="00A767D5" w:rsidRDefault="00EE2793">
                              <w:pPr>
                                <w:spacing w:after="160" w:line="259" w:lineRule="auto"/>
                                <w:ind w:left="0" w:firstLine="0"/>
                              </w:pPr>
                              <w:r>
                                <w:rPr>
                                  <w:color w:val="99C1B4"/>
                                  <w:sz w:val="15"/>
                                </w:rPr>
                                <w:t>a</w:t>
                              </w:r>
                            </w:p>
                          </w:txbxContent>
                        </wps:txbx>
                        <wps:bodyPr horzOverflow="overflow" vert="horz" lIns="0" tIns="0" rIns="0" bIns="0" rtlCol="0">
                          <a:noAutofit/>
                        </wps:bodyPr>
                      </wps:wsp>
                      <wps:wsp>
                        <wps:cNvPr id="672" name="Rectangle 672"/>
                        <wps:cNvSpPr/>
                        <wps:spPr>
                          <a:xfrm rot="3081700">
                            <a:off x="3843842" y="546331"/>
                            <a:ext cx="30936" cy="124740"/>
                          </a:xfrm>
                          <a:prstGeom prst="rect">
                            <a:avLst/>
                          </a:prstGeom>
                          <a:ln>
                            <a:noFill/>
                          </a:ln>
                        </wps:spPr>
                        <wps:txbx>
                          <w:txbxContent>
                            <w:p w14:paraId="52875898" w14:textId="77777777" w:rsidR="00A767D5" w:rsidRDefault="00EE2793">
                              <w:pPr>
                                <w:spacing w:after="160" w:line="259" w:lineRule="auto"/>
                                <w:ind w:left="0" w:firstLine="0"/>
                              </w:pPr>
                              <w:r>
                                <w:rPr>
                                  <w:color w:val="99C1B4"/>
                                  <w:sz w:val="15"/>
                                </w:rPr>
                                <w:t xml:space="preserve"> </w:t>
                              </w:r>
                            </w:p>
                          </w:txbxContent>
                        </wps:txbx>
                        <wps:bodyPr horzOverflow="overflow" vert="horz" lIns="0" tIns="0" rIns="0" bIns="0" rtlCol="0">
                          <a:noAutofit/>
                        </wps:bodyPr>
                      </wps:wsp>
                      <wps:wsp>
                        <wps:cNvPr id="673" name="Rectangle 673"/>
                        <wps:cNvSpPr/>
                        <wps:spPr>
                          <a:xfrm rot="3081700">
                            <a:off x="3852177" y="573069"/>
                            <a:ext cx="57006" cy="124739"/>
                          </a:xfrm>
                          <a:prstGeom prst="rect">
                            <a:avLst/>
                          </a:prstGeom>
                          <a:ln>
                            <a:noFill/>
                          </a:ln>
                        </wps:spPr>
                        <wps:txbx>
                          <w:txbxContent>
                            <w:p w14:paraId="1F9BB7B6" w14:textId="77777777" w:rsidR="00A767D5" w:rsidRDefault="00EE2793">
                              <w:pPr>
                                <w:spacing w:after="160" w:line="259" w:lineRule="auto"/>
                                <w:ind w:left="0" w:firstLine="0"/>
                              </w:pPr>
                              <w:r>
                                <w:rPr>
                                  <w:color w:val="99C1B4"/>
                                  <w:sz w:val="15"/>
                                </w:rPr>
                                <w:t>v</w:t>
                              </w:r>
                            </w:p>
                          </w:txbxContent>
                        </wps:txbx>
                        <wps:bodyPr horzOverflow="overflow" vert="horz" lIns="0" tIns="0" rIns="0" bIns="0" rtlCol="0">
                          <a:noAutofit/>
                        </wps:bodyPr>
                      </wps:wsp>
                      <wps:wsp>
                        <wps:cNvPr id="674" name="Rectangle 674"/>
                        <wps:cNvSpPr/>
                        <wps:spPr>
                          <a:xfrm rot="3081700">
                            <a:off x="3832107" y="702369"/>
                            <a:ext cx="303866" cy="124740"/>
                          </a:xfrm>
                          <a:prstGeom prst="rect">
                            <a:avLst/>
                          </a:prstGeom>
                          <a:ln>
                            <a:noFill/>
                          </a:ln>
                        </wps:spPr>
                        <wps:txbx>
                          <w:txbxContent>
                            <w:p w14:paraId="3B6C5551" w14:textId="77777777" w:rsidR="00A767D5" w:rsidRDefault="00EE2793">
                              <w:pPr>
                                <w:spacing w:after="160" w:line="259" w:lineRule="auto"/>
                                <w:ind w:left="0" w:firstLine="0"/>
                              </w:pPr>
                              <w:r>
                                <w:rPr>
                                  <w:color w:val="99C1B4"/>
                                  <w:sz w:val="15"/>
                                </w:rPr>
                                <w:t>are</w:t>
                              </w:r>
                              <w:r>
                                <w:rPr>
                                  <w:color w:val="99C1B4"/>
                                  <w:spacing w:val="-181"/>
                                  <w:sz w:val="15"/>
                                </w:rPr>
                                <w:t xml:space="preserve"> </w:t>
                              </w:r>
                              <w:r>
                                <w:rPr>
                                  <w:color w:val="99C1B4"/>
                                  <w:sz w:val="15"/>
                                </w:rPr>
                                <w:t>på</w:t>
                              </w:r>
                            </w:p>
                          </w:txbxContent>
                        </wps:txbx>
                        <wps:bodyPr horzOverflow="overflow" vert="horz" lIns="0" tIns="0" rIns="0" bIns="0" rtlCol="0">
                          <a:noAutofit/>
                        </wps:bodyPr>
                      </wps:wsp>
                      <wps:wsp>
                        <wps:cNvPr id="675" name="Rectangle 675"/>
                        <wps:cNvSpPr/>
                        <wps:spPr>
                          <a:xfrm rot="3081700">
                            <a:off x="3701752" y="564375"/>
                            <a:ext cx="104781" cy="124739"/>
                          </a:xfrm>
                          <a:prstGeom prst="rect">
                            <a:avLst/>
                          </a:prstGeom>
                          <a:ln>
                            <a:noFill/>
                          </a:ln>
                        </wps:spPr>
                        <wps:txbx>
                          <w:txbxContent>
                            <w:p w14:paraId="3735209E" w14:textId="77777777" w:rsidR="00A767D5" w:rsidRDefault="00EE2793">
                              <w:pPr>
                                <w:spacing w:after="160" w:line="259" w:lineRule="auto"/>
                                <w:ind w:left="0" w:firstLine="0"/>
                              </w:pPr>
                              <w:r>
                                <w:rPr>
                                  <w:color w:val="99C1B4"/>
                                  <w:sz w:val="15"/>
                                </w:rPr>
                                <w:t>ps</w:t>
                              </w:r>
                            </w:p>
                          </w:txbxContent>
                        </wps:txbx>
                        <wps:bodyPr horzOverflow="overflow" vert="horz" lIns="0" tIns="0" rIns="0" bIns="0" rtlCol="0">
                          <a:noAutofit/>
                        </wps:bodyPr>
                      </wps:wsp>
                      <wps:wsp>
                        <wps:cNvPr id="676" name="Rectangle 676"/>
                        <wps:cNvSpPr/>
                        <wps:spPr>
                          <a:xfrm rot="3081700">
                            <a:off x="3759251" y="607051"/>
                            <a:ext cx="58003" cy="124740"/>
                          </a:xfrm>
                          <a:prstGeom prst="rect">
                            <a:avLst/>
                          </a:prstGeom>
                          <a:ln>
                            <a:noFill/>
                          </a:ln>
                        </wps:spPr>
                        <wps:txbx>
                          <w:txbxContent>
                            <w:p w14:paraId="521A7F18" w14:textId="77777777" w:rsidR="00A767D5" w:rsidRDefault="00EE2793">
                              <w:pPr>
                                <w:spacing w:after="160" w:line="259" w:lineRule="auto"/>
                                <w:ind w:left="0" w:firstLine="0"/>
                              </w:pPr>
                              <w:r>
                                <w:rPr>
                                  <w:color w:val="99C1B4"/>
                                  <w:sz w:val="15"/>
                                </w:rPr>
                                <w:t>y</w:t>
                              </w:r>
                            </w:p>
                          </w:txbxContent>
                        </wps:txbx>
                        <wps:bodyPr horzOverflow="overflow" vert="horz" lIns="0" tIns="0" rIns="0" bIns="0" rtlCol="0">
                          <a:noAutofit/>
                        </wps:bodyPr>
                      </wps:wsp>
                      <wps:wsp>
                        <wps:cNvPr id="677" name="Rectangle 677"/>
                        <wps:cNvSpPr/>
                        <wps:spPr>
                          <a:xfrm rot="3081700">
                            <a:off x="3758783" y="689561"/>
                            <a:ext cx="190852" cy="124740"/>
                          </a:xfrm>
                          <a:prstGeom prst="rect">
                            <a:avLst/>
                          </a:prstGeom>
                          <a:ln>
                            <a:noFill/>
                          </a:ln>
                        </wps:spPr>
                        <wps:txbx>
                          <w:txbxContent>
                            <w:p w14:paraId="29505859" w14:textId="77777777" w:rsidR="00A767D5" w:rsidRDefault="00EE2793">
                              <w:pPr>
                                <w:spacing w:after="160" w:line="259" w:lineRule="auto"/>
                                <w:ind w:left="0" w:firstLine="0"/>
                              </w:pPr>
                              <w:r>
                                <w:rPr>
                                  <w:color w:val="99C1B4"/>
                                  <w:sz w:val="15"/>
                                </w:rPr>
                                <w:t>kisk</w:t>
                              </w:r>
                            </w:p>
                          </w:txbxContent>
                        </wps:txbx>
                        <wps:bodyPr horzOverflow="overflow" vert="horz" lIns="0" tIns="0" rIns="0" bIns="0" rtlCol="0">
                          <a:noAutofit/>
                        </wps:bodyPr>
                      </wps:wsp>
                      <wps:wsp>
                        <wps:cNvPr id="678" name="Rectangle 678"/>
                        <wps:cNvSpPr/>
                        <wps:spPr>
                          <a:xfrm rot="3081700">
                            <a:off x="3866170" y="761323"/>
                            <a:ext cx="90810" cy="124740"/>
                          </a:xfrm>
                          <a:prstGeom prst="rect">
                            <a:avLst/>
                          </a:prstGeom>
                          <a:ln>
                            <a:noFill/>
                          </a:ln>
                        </wps:spPr>
                        <wps:txbx>
                          <w:txbxContent>
                            <w:p w14:paraId="3AAAEC5F" w14:textId="77777777" w:rsidR="00A767D5" w:rsidRDefault="00EE2793">
                              <w:pPr>
                                <w:spacing w:after="160" w:line="259" w:lineRule="auto"/>
                                <w:ind w:left="0" w:firstLine="0"/>
                              </w:pPr>
                              <w:r>
                                <w:rPr>
                                  <w:color w:val="99C1B4"/>
                                  <w:spacing w:val="-66"/>
                                  <w:sz w:val="15"/>
                                </w:rPr>
                                <w:t xml:space="preserve"> </w:t>
                              </w:r>
                              <w:r>
                                <w:rPr>
                                  <w:color w:val="99C1B4"/>
                                  <w:sz w:val="15"/>
                                </w:rPr>
                                <w:t>o</w:t>
                              </w:r>
                            </w:p>
                          </w:txbxContent>
                        </wps:txbx>
                        <wps:bodyPr horzOverflow="overflow" vert="horz" lIns="0" tIns="0" rIns="0" bIns="0" rtlCol="0">
                          <a:noAutofit/>
                        </wps:bodyPr>
                      </wps:wsp>
                      <wps:wsp>
                        <wps:cNvPr id="679" name="Rectangle 679"/>
                        <wps:cNvSpPr/>
                        <wps:spPr>
                          <a:xfrm rot="3081700">
                            <a:off x="3915022" y="804641"/>
                            <a:ext cx="62370" cy="124740"/>
                          </a:xfrm>
                          <a:prstGeom prst="rect">
                            <a:avLst/>
                          </a:prstGeom>
                          <a:ln>
                            <a:noFill/>
                          </a:ln>
                        </wps:spPr>
                        <wps:txbx>
                          <w:txbxContent>
                            <w:p w14:paraId="4C402867" w14:textId="77777777" w:rsidR="00A767D5" w:rsidRDefault="00EE2793">
                              <w:pPr>
                                <w:spacing w:after="160" w:line="259" w:lineRule="auto"/>
                                <w:ind w:left="0" w:firstLine="0"/>
                              </w:pPr>
                              <w:r>
                                <w:rPr>
                                  <w:color w:val="99C1B4"/>
                                  <w:sz w:val="15"/>
                                </w:rPr>
                                <w:t>g</w:t>
                              </w:r>
                            </w:p>
                          </w:txbxContent>
                        </wps:txbx>
                        <wps:bodyPr horzOverflow="overflow" vert="horz" lIns="0" tIns="0" rIns="0" bIns="0" rtlCol="0">
                          <a:noAutofit/>
                        </wps:bodyPr>
                      </wps:wsp>
                      <wps:wsp>
                        <wps:cNvPr id="680" name="Rectangle 680"/>
                        <wps:cNvSpPr/>
                        <wps:spPr>
                          <a:xfrm rot="3081700">
                            <a:off x="3648839" y="755535"/>
                            <a:ext cx="277047" cy="124740"/>
                          </a:xfrm>
                          <a:prstGeom prst="rect">
                            <a:avLst/>
                          </a:prstGeom>
                          <a:ln>
                            <a:noFill/>
                          </a:ln>
                        </wps:spPr>
                        <wps:txbx>
                          <w:txbxContent>
                            <w:p w14:paraId="3CE0CE37" w14:textId="77777777" w:rsidR="00A767D5" w:rsidRDefault="00EE2793">
                              <w:pPr>
                                <w:spacing w:after="160" w:line="259" w:lineRule="auto"/>
                                <w:ind w:left="0" w:firstLine="0"/>
                              </w:pPr>
                              <w:r>
                                <w:rPr>
                                  <w:color w:val="99C1B4"/>
                                  <w:sz w:val="15"/>
                                </w:rPr>
                                <w:t>fysisk</w:t>
                              </w:r>
                            </w:p>
                          </w:txbxContent>
                        </wps:txbx>
                        <wps:bodyPr horzOverflow="overflow" vert="horz" lIns="0" tIns="0" rIns="0" bIns="0" rtlCol="0">
                          <a:noAutofit/>
                        </wps:bodyPr>
                      </wps:wsp>
                      <wps:wsp>
                        <wps:cNvPr id="681" name="Rectangle 681"/>
                        <wps:cNvSpPr/>
                        <wps:spPr>
                          <a:xfrm rot="3081700">
                            <a:off x="3614145" y="762175"/>
                            <a:ext cx="117879" cy="124740"/>
                          </a:xfrm>
                          <a:prstGeom prst="rect">
                            <a:avLst/>
                          </a:prstGeom>
                          <a:ln>
                            <a:noFill/>
                          </a:ln>
                        </wps:spPr>
                        <wps:txbx>
                          <w:txbxContent>
                            <w:p w14:paraId="09EE61EE" w14:textId="77777777" w:rsidR="00A767D5" w:rsidRDefault="00EE2793">
                              <w:pPr>
                                <w:spacing w:after="160" w:line="259" w:lineRule="auto"/>
                                <w:ind w:left="0" w:firstLine="0"/>
                              </w:pPr>
                              <w:r>
                                <w:rPr>
                                  <w:color w:val="99C1B4"/>
                                  <w:sz w:val="15"/>
                                </w:rPr>
                                <w:t>he</w:t>
                              </w:r>
                            </w:p>
                          </w:txbxContent>
                        </wps:txbx>
                        <wps:bodyPr horzOverflow="overflow" vert="horz" lIns="0" tIns="0" rIns="0" bIns="0" rtlCol="0">
                          <a:noAutofit/>
                        </wps:bodyPr>
                      </wps:wsp>
                      <wps:wsp>
                        <wps:cNvPr id="682" name="Rectangle 682"/>
                        <wps:cNvSpPr/>
                        <wps:spPr>
                          <a:xfrm rot="3081700">
                            <a:off x="3667233" y="832955"/>
                            <a:ext cx="124864" cy="124740"/>
                          </a:xfrm>
                          <a:prstGeom prst="rect">
                            <a:avLst/>
                          </a:prstGeom>
                          <a:ln>
                            <a:noFill/>
                          </a:ln>
                        </wps:spPr>
                        <wps:txbx>
                          <w:txbxContent>
                            <w:p w14:paraId="53157253" w14:textId="77777777" w:rsidR="00A767D5" w:rsidRDefault="00EE2793">
                              <w:pPr>
                                <w:spacing w:after="160" w:line="259" w:lineRule="auto"/>
                                <w:ind w:left="0" w:firstLine="0"/>
                              </w:pPr>
                              <w:r>
                                <w:rPr>
                                  <w:color w:val="99C1B4"/>
                                  <w:sz w:val="15"/>
                                </w:rPr>
                                <w:t>lse</w:t>
                              </w:r>
                            </w:p>
                          </w:txbxContent>
                        </wps:txbx>
                        <wps:bodyPr horzOverflow="overflow" vert="horz" lIns="0" tIns="0" rIns="0" bIns="0" rtlCol="0">
                          <a:noAutofit/>
                        </wps:bodyPr>
                      </wps:wsp>
                      <wps:wsp>
                        <wps:cNvPr id="683" name="Rectangle 683"/>
                        <wps:cNvSpPr/>
                        <wps:spPr>
                          <a:xfrm rot="606791">
                            <a:off x="3679317" y="1149228"/>
                            <a:ext cx="82207" cy="124745"/>
                          </a:xfrm>
                          <a:prstGeom prst="rect">
                            <a:avLst/>
                          </a:prstGeom>
                          <a:ln>
                            <a:noFill/>
                          </a:ln>
                        </wps:spPr>
                        <wps:txbx>
                          <w:txbxContent>
                            <w:p w14:paraId="52A36FAB" w14:textId="77777777" w:rsidR="00A767D5" w:rsidRDefault="00EE2793">
                              <w:pPr>
                                <w:spacing w:after="160" w:line="259" w:lineRule="auto"/>
                                <w:ind w:left="0" w:firstLine="0"/>
                              </w:pPr>
                              <w:r>
                                <w:rPr>
                                  <w:color w:val="99C1B4"/>
                                  <w:sz w:val="15"/>
                                </w:rPr>
                                <w:t>T</w:t>
                              </w:r>
                            </w:p>
                          </w:txbxContent>
                        </wps:txbx>
                        <wps:bodyPr horzOverflow="overflow" vert="horz" lIns="0" tIns="0" rIns="0" bIns="0" rtlCol="0">
                          <a:noAutofit/>
                        </wps:bodyPr>
                      </wps:wsp>
                      <wps:wsp>
                        <wps:cNvPr id="684" name="Rectangle 684"/>
                        <wps:cNvSpPr/>
                        <wps:spPr>
                          <a:xfrm rot="606791">
                            <a:off x="3735033" y="1185150"/>
                            <a:ext cx="373610" cy="124745"/>
                          </a:xfrm>
                          <a:prstGeom prst="rect">
                            <a:avLst/>
                          </a:prstGeom>
                          <a:ln>
                            <a:noFill/>
                          </a:ln>
                        </wps:spPr>
                        <wps:txbx>
                          <w:txbxContent>
                            <w:p w14:paraId="0DB9A4C3" w14:textId="77777777" w:rsidR="00A767D5" w:rsidRDefault="00EE2793">
                              <w:pPr>
                                <w:spacing w:after="160" w:line="259" w:lineRule="auto"/>
                                <w:ind w:left="0" w:firstLine="0"/>
                              </w:pPr>
                              <w:r>
                                <w:rPr>
                                  <w:color w:val="99C1B4"/>
                                  <w:sz w:val="15"/>
                                </w:rPr>
                                <w:t>ilstedev</w:t>
                              </w:r>
                            </w:p>
                          </w:txbxContent>
                        </wps:txbx>
                        <wps:bodyPr horzOverflow="overflow" vert="horz" lIns="0" tIns="0" rIns="0" bIns="0" rtlCol="0">
                          <a:noAutofit/>
                        </wps:bodyPr>
                      </wps:wsp>
                      <wps:wsp>
                        <wps:cNvPr id="685" name="Rectangle 685"/>
                        <wps:cNvSpPr/>
                        <wps:spPr>
                          <a:xfrm rot="606791">
                            <a:off x="4010900" y="1233583"/>
                            <a:ext cx="365003" cy="124745"/>
                          </a:xfrm>
                          <a:prstGeom prst="rect">
                            <a:avLst/>
                          </a:prstGeom>
                          <a:ln>
                            <a:noFill/>
                          </a:ln>
                        </wps:spPr>
                        <wps:txbx>
                          <w:txbxContent>
                            <w:p w14:paraId="644B286C" w14:textId="77777777" w:rsidR="00A767D5" w:rsidRDefault="00EE2793">
                              <w:pPr>
                                <w:spacing w:after="160" w:line="259" w:lineRule="auto"/>
                                <w:ind w:left="0" w:firstLine="0"/>
                              </w:pPr>
                              <w:r>
                                <w:rPr>
                                  <w:color w:val="99C1B4"/>
                                  <w:sz w:val="15"/>
                                </w:rPr>
                                <w:t>ærende</w:t>
                              </w:r>
                            </w:p>
                          </w:txbxContent>
                        </wps:txbx>
                        <wps:bodyPr horzOverflow="overflow" vert="horz" lIns="0" tIns="0" rIns="0" bIns="0" rtlCol="0">
                          <a:noAutofit/>
                        </wps:bodyPr>
                      </wps:wsp>
                      <wps:wsp>
                        <wps:cNvPr id="686" name="Rectangle 686"/>
                        <wps:cNvSpPr/>
                        <wps:spPr>
                          <a:xfrm rot="606791">
                            <a:off x="3842692" y="1271001"/>
                            <a:ext cx="57009" cy="124745"/>
                          </a:xfrm>
                          <a:prstGeom prst="rect">
                            <a:avLst/>
                          </a:prstGeom>
                          <a:ln>
                            <a:noFill/>
                          </a:ln>
                        </wps:spPr>
                        <wps:txbx>
                          <w:txbxContent>
                            <w:p w14:paraId="5A22B90D" w14:textId="77777777" w:rsidR="00A767D5" w:rsidRDefault="00EE2793">
                              <w:pPr>
                                <w:spacing w:after="160" w:line="259" w:lineRule="auto"/>
                                <w:ind w:left="0" w:firstLine="0"/>
                              </w:pPr>
                              <w:r>
                                <w:rPr>
                                  <w:color w:val="99C1B4"/>
                                  <w:sz w:val="15"/>
                                </w:rPr>
                                <w:t>v</w:t>
                              </w:r>
                            </w:p>
                          </w:txbxContent>
                        </wps:txbx>
                        <wps:bodyPr horzOverflow="overflow" vert="horz" lIns="0" tIns="0" rIns="0" bIns="0" rtlCol="0">
                          <a:noAutofit/>
                        </wps:bodyPr>
                      </wps:wsp>
                      <wps:wsp>
                        <wps:cNvPr id="687" name="Rectangle 687"/>
                        <wps:cNvSpPr/>
                        <wps:spPr>
                          <a:xfrm rot="606791">
                            <a:off x="3882545" y="1297552"/>
                            <a:ext cx="275063" cy="124745"/>
                          </a:xfrm>
                          <a:prstGeom prst="rect">
                            <a:avLst/>
                          </a:prstGeom>
                          <a:ln>
                            <a:noFill/>
                          </a:ln>
                        </wps:spPr>
                        <wps:txbx>
                          <w:txbxContent>
                            <w:p w14:paraId="144BD8D4" w14:textId="77777777" w:rsidR="00A767D5" w:rsidRDefault="00EE2793">
                              <w:pPr>
                                <w:spacing w:after="160" w:line="259" w:lineRule="auto"/>
                                <w:ind w:left="0" w:firstLine="0"/>
                              </w:pPr>
                              <w:r>
                                <w:rPr>
                                  <w:color w:val="99C1B4"/>
                                  <w:sz w:val="15"/>
                                </w:rPr>
                                <w:t>oksne</w:t>
                              </w:r>
                            </w:p>
                          </w:txbxContent>
                        </wps:txbx>
                        <wps:bodyPr horzOverflow="overflow" vert="horz" lIns="0" tIns="0" rIns="0" bIns="0" rtlCol="0">
                          <a:noAutofit/>
                        </wps:bodyPr>
                      </wps:wsp>
                      <wps:wsp>
                        <wps:cNvPr id="688" name="Rectangle 688"/>
                        <wps:cNvSpPr/>
                        <wps:spPr>
                          <a:xfrm rot="2376449">
                            <a:off x="3613751" y="1566728"/>
                            <a:ext cx="82200" cy="124735"/>
                          </a:xfrm>
                          <a:prstGeom prst="rect">
                            <a:avLst/>
                          </a:prstGeom>
                          <a:ln>
                            <a:noFill/>
                          </a:ln>
                        </wps:spPr>
                        <wps:txbx>
                          <w:txbxContent>
                            <w:p w14:paraId="29EDF105" w14:textId="77777777" w:rsidR="00A767D5" w:rsidRDefault="00EE2793">
                              <w:pPr>
                                <w:spacing w:after="160" w:line="259" w:lineRule="auto"/>
                                <w:ind w:left="0" w:firstLine="0"/>
                              </w:pPr>
                              <w:r>
                                <w:rPr>
                                  <w:color w:val="99C1B4"/>
                                  <w:sz w:val="15"/>
                                </w:rPr>
                                <w:t>T</w:t>
                              </w:r>
                            </w:p>
                          </w:txbxContent>
                        </wps:txbx>
                        <wps:bodyPr horzOverflow="overflow" vert="horz" lIns="0" tIns="0" rIns="0" bIns="0" rtlCol="0">
                          <a:noAutofit/>
                        </wps:bodyPr>
                      </wps:wsp>
                      <wps:wsp>
                        <wps:cNvPr id="689" name="Rectangle 689"/>
                        <wps:cNvSpPr/>
                        <wps:spPr>
                          <a:xfrm rot="2376449">
                            <a:off x="3656828" y="1592150"/>
                            <a:ext cx="57504" cy="124735"/>
                          </a:xfrm>
                          <a:prstGeom prst="rect">
                            <a:avLst/>
                          </a:prstGeom>
                          <a:ln>
                            <a:noFill/>
                          </a:ln>
                        </wps:spPr>
                        <wps:txbx>
                          <w:txbxContent>
                            <w:p w14:paraId="544D6919" w14:textId="77777777" w:rsidR="00A767D5" w:rsidRDefault="00EE2793">
                              <w:pPr>
                                <w:spacing w:after="160" w:line="259" w:lineRule="auto"/>
                                <w:ind w:left="0" w:firstLine="0"/>
                              </w:pPr>
                              <w:r>
                                <w:rPr>
                                  <w:color w:val="99C1B4"/>
                                  <w:sz w:val="15"/>
                                </w:rPr>
                                <w:t>a</w:t>
                              </w:r>
                            </w:p>
                          </w:txbxContent>
                        </wps:txbx>
                        <wps:bodyPr horzOverflow="overflow" vert="horz" lIns="0" tIns="0" rIns="0" bIns="0" rtlCol="0">
                          <a:noAutofit/>
                        </wps:bodyPr>
                      </wps:wsp>
                      <wps:wsp>
                        <wps:cNvPr id="690" name="Rectangle 690"/>
                        <wps:cNvSpPr/>
                        <wps:spPr>
                          <a:xfrm rot="2376449">
                            <a:off x="3691310" y="1609690"/>
                            <a:ext cx="30935" cy="124735"/>
                          </a:xfrm>
                          <a:prstGeom prst="rect">
                            <a:avLst/>
                          </a:prstGeom>
                          <a:ln>
                            <a:noFill/>
                          </a:ln>
                        </wps:spPr>
                        <wps:txbx>
                          <w:txbxContent>
                            <w:p w14:paraId="15F6EE31" w14:textId="77777777" w:rsidR="00A767D5" w:rsidRDefault="00EE2793">
                              <w:pPr>
                                <w:spacing w:after="160" w:line="259" w:lineRule="auto"/>
                                <w:ind w:left="0" w:firstLine="0"/>
                              </w:pPr>
                              <w:r>
                                <w:rPr>
                                  <w:color w:val="99C1B4"/>
                                  <w:sz w:val="15"/>
                                </w:rPr>
                                <w:t xml:space="preserve"> </w:t>
                              </w:r>
                            </w:p>
                          </w:txbxContent>
                        </wps:txbx>
                        <wps:bodyPr horzOverflow="overflow" vert="horz" lIns="0" tIns="0" rIns="0" bIns="0" rtlCol="0">
                          <a:noAutofit/>
                        </wps:bodyPr>
                      </wps:wsp>
                      <wps:wsp>
                        <wps:cNvPr id="691" name="Rectangle 691"/>
                        <wps:cNvSpPr/>
                        <wps:spPr>
                          <a:xfrm rot="2376449">
                            <a:off x="3704645" y="1631511"/>
                            <a:ext cx="57004" cy="124736"/>
                          </a:xfrm>
                          <a:prstGeom prst="rect">
                            <a:avLst/>
                          </a:prstGeom>
                          <a:ln>
                            <a:noFill/>
                          </a:ln>
                        </wps:spPr>
                        <wps:txbx>
                          <w:txbxContent>
                            <w:p w14:paraId="0C7B113B" w14:textId="77777777" w:rsidR="00A767D5" w:rsidRDefault="00EE2793">
                              <w:pPr>
                                <w:spacing w:after="160" w:line="259" w:lineRule="auto"/>
                                <w:ind w:left="0" w:firstLine="0"/>
                              </w:pPr>
                              <w:r>
                                <w:rPr>
                                  <w:color w:val="99C1B4"/>
                                  <w:sz w:val="15"/>
                                </w:rPr>
                                <w:t>v</w:t>
                              </w:r>
                            </w:p>
                          </w:txbxContent>
                        </wps:txbx>
                        <wps:bodyPr horzOverflow="overflow" vert="horz" lIns="0" tIns="0" rIns="0" bIns="0" rtlCol="0">
                          <a:noAutofit/>
                        </wps:bodyPr>
                      </wps:wsp>
                      <wps:wsp>
                        <wps:cNvPr id="692" name="Rectangle 692"/>
                        <wps:cNvSpPr/>
                        <wps:spPr>
                          <a:xfrm rot="2376449">
                            <a:off x="3708746" y="1737044"/>
                            <a:ext cx="303856" cy="124735"/>
                          </a:xfrm>
                          <a:prstGeom prst="rect">
                            <a:avLst/>
                          </a:prstGeom>
                          <a:ln>
                            <a:noFill/>
                          </a:ln>
                        </wps:spPr>
                        <wps:txbx>
                          <w:txbxContent>
                            <w:p w14:paraId="7DDCBE18" w14:textId="77777777" w:rsidR="00A767D5" w:rsidRDefault="00EE2793">
                              <w:pPr>
                                <w:spacing w:after="160" w:line="259" w:lineRule="auto"/>
                                <w:ind w:left="0" w:firstLine="0"/>
                              </w:pPr>
                              <w:r>
                                <w:rPr>
                                  <w:color w:val="99C1B4"/>
                                  <w:sz w:val="15"/>
                                </w:rPr>
                                <w:t>are</w:t>
                              </w:r>
                              <w:r>
                                <w:rPr>
                                  <w:color w:val="99C1B4"/>
                                  <w:spacing w:val="-155"/>
                                  <w:sz w:val="15"/>
                                </w:rPr>
                                <w:t xml:space="preserve"> </w:t>
                              </w:r>
                              <w:r>
                                <w:rPr>
                                  <w:color w:val="99C1B4"/>
                                  <w:sz w:val="15"/>
                                </w:rPr>
                                <w:t>på</w:t>
                              </w:r>
                            </w:p>
                          </w:txbxContent>
                        </wps:txbx>
                        <wps:bodyPr horzOverflow="overflow" vert="horz" lIns="0" tIns="0" rIns="0" bIns="0" rtlCol="0">
                          <a:noAutofit/>
                        </wps:bodyPr>
                      </wps:wsp>
                      <wps:wsp>
                        <wps:cNvPr id="693" name="Rectangle 693"/>
                        <wps:cNvSpPr/>
                        <wps:spPr>
                          <a:xfrm rot="2376449">
                            <a:off x="3413620" y="1793614"/>
                            <a:ext cx="737809" cy="124736"/>
                          </a:xfrm>
                          <a:prstGeom prst="rect">
                            <a:avLst/>
                          </a:prstGeom>
                          <a:ln>
                            <a:noFill/>
                          </a:ln>
                        </wps:spPr>
                        <wps:txbx>
                          <w:txbxContent>
                            <w:p w14:paraId="739AF2B0" w14:textId="77777777" w:rsidR="00A767D5" w:rsidRDefault="00EE2793">
                              <w:pPr>
                                <w:spacing w:after="160" w:line="259" w:lineRule="auto"/>
                                <w:ind w:left="0" w:firstLine="0"/>
                              </w:pPr>
                              <w:r>
                                <w:rPr>
                                  <w:color w:val="99C1B4"/>
                                  <w:sz w:val="15"/>
                                </w:rPr>
                                <w:t>grunnleggende</w:t>
                              </w:r>
                            </w:p>
                          </w:txbxContent>
                        </wps:txbx>
                        <wps:bodyPr horzOverflow="overflow" vert="horz" lIns="0" tIns="0" rIns="0" bIns="0" rtlCol="0">
                          <a:noAutofit/>
                        </wps:bodyPr>
                      </wps:wsp>
                      <wps:wsp>
                        <wps:cNvPr id="694" name="Rectangle 694"/>
                        <wps:cNvSpPr/>
                        <wps:spPr>
                          <a:xfrm rot="2376449">
                            <a:off x="3531512" y="1830910"/>
                            <a:ext cx="299115" cy="124735"/>
                          </a:xfrm>
                          <a:prstGeom prst="rect">
                            <a:avLst/>
                          </a:prstGeom>
                          <a:ln>
                            <a:noFill/>
                          </a:ln>
                        </wps:spPr>
                        <wps:txbx>
                          <w:txbxContent>
                            <w:p w14:paraId="06684A9F" w14:textId="77777777" w:rsidR="00A767D5" w:rsidRDefault="00EE2793">
                              <w:pPr>
                                <w:spacing w:after="160" w:line="259" w:lineRule="auto"/>
                                <w:ind w:left="0" w:firstLine="0"/>
                              </w:pPr>
                              <w:r>
                                <w:rPr>
                                  <w:color w:val="99C1B4"/>
                                  <w:sz w:val="15"/>
                                </w:rPr>
                                <w:t>behov</w:t>
                              </w:r>
                            </w:p>
                          </w:txbxContent>
                        </wps:txbx>
                        <wps:bodyPr horzOverflow="overflow" vert="horz" lIns="0" tIns="0" rIns="0" bIns="0" rtlCol="0">
                          <a:noAutofit/>
                        </wps:bodyPr>
                      </wps:wsp>
                      <wps:wsp>
                        <wps:cNvPr id="695" name="Rectangle 695"/>
                        <wps:cNvSpPr/>
                        <wps:spPr>
                          <a:xfrm rot="606791">
                            <a:off x="2660157" y="295283"/>
                            <a:ext cx="82207" cy="124745"/>
                          </a:xfrm>
                          <a:prstGeom prst="rect">
                            <a:avLst/>
                          </a:prstGeom>
                          <a:ln>
                            <a:noFill/>
                          </a:ln>
                        </wps:spPr>
                        <wps:txbx>
                          <w:txbxContent>
                            <w:p w14:paraId="204DB64F" w14:textId="77777777" w:rsidR="00A767D5" w:rsidRDefault="00EE2793">
                              <w:pPr>
                                <w:spacing w:after="160" w:line="259" w:lineRule="auto"/>
                                <w:ind w:left="0" w:firstLine="0"/>
                              </w:pPr>
                              <w:r>
                                <w:rPr>
                                  <w:color w:val="99C1B4"/>
                                  <w:sz w:val="15"/>
                                </w:rPr>
                                <w:t>T</w:t>
                              </w:r>
                            </w:p>
                          </w:txbxContent>
                        </wps:txbx>
                        <wps:bodyPr horzOverflow="overflow" vert="horz" lIns="0" tIns="0" rIns="0" bIns="0" rtlCol="0">
                          <a:noAutofit/>
                        </wps:bodyPr>
                      </wps:wsp>
                      <wps:wsp>
                        <wps:cNvPr id="696" name="Rectangle 696"/>
                        <wps:cNvSpPr/>
                        <wps:spPr>
                          <a:xfrm rot="606791">
                            <a:off x="2713297" y="306315"/>
                            <a:ext cx="99672" cy="124745"/>
                          </a:xfrm>
                          <a:prstGeom prst="rect">
                            <a:avLst/>
                          </a:prstGeom>
                          <a:ln>
                            <a:noFill/>
                          </a:ln>
                        </wps:spPr>
                        <wps:txbx>
                          <w:txbxContent>
                            <w:p w14:paraId="1F2BE8E4" w14:textId="77777777" w:rsidR="00A767D5" w:rsidRDefault="00EE2793">
                              <w:pPr>
                                <w:spacing w:after="160" w:line="259" w:lineRule="auto"/>
                                <w:ind w:left="0" w:firstLine="0"/>
                              </w:pPr>
                              <w:r>
                                <w:rPr>
                                  <w:color w:val="99C1B4"/>
                                  <w:sz w:val="15"/>
                                </w:rPr>
                                <w:t>ry</w:t>
                              </w:r>
                            </w:p>
                          </w:txbxContent>
                        </wps:txbx>
                        <wps:bodyPr horzOverflow="overflow" vert="horz" lIns="0" tIns="0" rIns="0" bIns="0" rtlCol="0">
                          <a:noAutofit/>
                        </wps:bodyPr>
                      </wps:wsp>
                      <wps:wsp>
                        <wps:cNvPr id="697" name="Rectangle 697"/>
                        <wps:cNvSpPr/>
                        <wps:spPr>
                          <a:xfrm rot="606791">
                            <a:off x="2783630" y="334991"/>
                            <a:ext cx="280552" cy="124745"/>
                          </a:xfrm>
                          <a:prstGeom prst="rect">
                            <a:avLst/>
                          </a:prstGeom>
                          <a:ln>
                            <a:noFill/>
                          </a:ln>
                        </wps:spPr>
                        <wps:txbx>
                          <w:txbxContent>
                            <w:p w14:paraId="6E3E5433" w14:textId="77777777" w:rsidR="00A767D5" w:rsidRDefault="00EE2793">
                              <w:pPr>
                                <w:spacing w:after="160" w:line="259" w:lineRule="auto"/>
                                <w:ind w:left="0" w:firstLine="0"/>
                              </w:pPr>
                              <w:r>
                                <w:rPr>
                                  <w:color w:val="99C1B4"/>
                                  <w:sz w:val="15"/>
                                </w:rPr>
                                <w:t>gghet</w:t>
                              </w:r>
                            </w:p>
                          </w:txbxContent>
                        </wps:txbx>
                        <wps:bodyPr horzOverflow="overflow" vert="horz" lIns="0" tIns="0" rIns="0" bIns="0" rtlCol="0">
                          <a:noAutofit/>
                        </wps:bodyPr>
                      </wps:wsp>
                      <wps:wsp>
                        <wps:cNvPr id="698" name="Rectangle 698"/>
                        <wps:cNvSpPr/>
                        <wps:spPr>
                          <a:xfrm rot="606791">
                            <a:off x="2170318" y="734685"/>
                            <a:ext cx="673621" cy="124745"/>
                          </a:xfrm>
                          <a:prstGeom prst="rect">
                            <a:avLst/>
                          </a:prstGeom>
                          <a:ln>
                            <a:noFill/>
                          </a:ln>
                        </wps:spPr>
                        <wps:txbx>
                          <w:txbxContent>
                            <w:p w14:paraId="405926AA" w14:textId="77777777" w:rsidR="00A767D5" w:rsidRDefault="00EE2793">
                              <w:pPr>
                                <w:spacing w:after="160" w:line="259" w:lineRule="auto"/>
                                <w:ind w:left="0" w:firstLine="0"/>
                              </w:pPr>
                              <w:r>
                                <w:rPr>
                                  <w:color w:val="99C1B4"/>
                                  <w:sz w:val="15"/>
                                </w:rPr>
                                <w:t>Grensesetting</w:t>
                              </w:r>
                            </w:p>
                          </w:txbxContent>
                        </wps:txbx>
                        <wps:bodyPr horzOverflow="overflow" vert="horz" lIns="0" tIns="0" rIns="0" bIns="0" rtlCol="0">
                          <a:noAutofit/>
                        </wps:bodyPr>
                      </wps:wsp>
                      <wps:wsp>
                        <wps:cNvPr id="699" name="Rectangle 699"/>
                        <wps:cNvSpPr/>
                        <wps:spPr>
                          <a:xfrm rot="-1295572">
                            <a:off x="2230578" y="1254683"/>
                            <a:ext cx="380948" cy="124737"/>
                          </a:xfrm>
                          <a:prstGeom prst="rect">
                            <a:avLst/>
                          </a:prstGeom>
                          <a:ln>
                            <a:noFill/>
                          </a:ln>
                        </wps:spPr>
                        <wps:txbx>
                          <w:txbxContent>
                            <w:p w14:paraId="59439E31" w14:textId="77777777" w:rsidR="00A767D5" w:rsidRDefault="00EE2793">
                              <w:pPr>
                                <w:spacing w:after="160" w:line="259" w:lineRule="auto"/>
                                <w:ind w:left="0" w:firstLine="0"/>
                              </w:pPr>
                              <w:r>
                                <w:rPr>
                                  <w:color w:val="99C1B4"/>
                                  <w:sz w:val="15"/>
                                </w:rPr>
                                <w:t>Nærhet</w:t>
                              </w:r>
                            </w:p>
                          </w:txbxContent>
                        </wps:txbx>
                        <wps:bodyPr horzOverflow="overflow" vert="horz" lIns="0" tIns="0" rIns="0" bIns="0" rtlCol="0">
                          <a:noAutofit/>
                        </wps:bodyPr>
                      </wps:wsp>
                      <wps:wsp>
                        <wps:cNvPr id="700" name="Rectangle 700"/>
                        <wps:cNvSpPr/>
                        <wps:spPr>
                          <a:xfrm rot="885698">
                            <a:off x="2547592" y="1747326"/>
                            <a:ext cx="82204" cy="124741"/>
                          </a:xfrm>
                          <a:prstGeom prst="rect">
                            <a:avLst/>
                          </a:prstGeom>
                          <a:ln>
                            <a:noFill/>
                          </a:ln>
                        </wps:spPr>
                        <wps:txbx>
                          <w:txbxContent>
                            <w:p w14:paraId="57F0B88C" w14:textId="77777777" w:rsidR="00A767D5" w:rsidRDefault="00EE2793">
                              <w:pPr>
                                <w:spacing w:after="160" w:line="259" w:lineRule="auto"/>
                                <w:ind w:left="0" w:firstLine="0"/>
                              </w:pPr>
                              <w:r>
                                <w:rPr>
                                  <w:color w:val="8EAA4F"/>
                                  <w:sz w:val="15"/>
                                </w:rPr>
                                <w:t>T</w:t>
                              </w:r>
                            </w:p>
                          </w:txbxContent>
                        </wps:txbx>
                        <wps:bodyPr horzOverflow="overflow" vert="horz" lIns="0" tIns="0" rIns="0" bIns="0" rtlCol="0">
                          <a:noAutofit/>
                        </wps:bodyPr>
                      </wps:wsp>
                      <wps:wsp>
                        <wps:cNvPr id="701" name="Rectangle 701"/>
                        <wps:cNvSpPr/>
                        <wps:spPr>
                          <a:xfrm rot="885698">
                            <a:off x="2598286" y="1773720"/>
                            <a:ext cx="181124" cy="124740"/>
                          </a:xfrm>
                          <a:prstGeom prst="rect">
                            <a:avLst/>
                          </a:prstGeom>
                          <a:ln>
                            <a:noFill/>
                          </a:ln>
                        </wps:spPr>
                        <wps:txbx>
                          <w:txbxContent>
                            <w:p w14:paraId="07D0800E" w14:textId="77777777" w:rsidR="00A767D5" w:rsidRDefault="00EE2793">
                              <w:pPr>
                                <w:spacing w:after="160" w:line="259" w:lineRule="auto"/>
                                <w:ind w:left="0" w:firstLine="0"/>
                              </w:pPr>
                              <w:r>
                                <w:rPr>
                                  <w:color w:val="8EAA4F"/>
                                  <w:sz w:val="15"/>
                                </w:rPr>
                                <w:t>røst</w:t>
                              </w:r>
                            </w:p>
                          </w:txbxContent>
                        </wps:txbx>
                        <wps:bodyPr horzOverflow="overflow" vert="horz" lIns="0" tIns="0" rIns="0" bIns="0" rtlCol="0">
                          <a:noAutofit/>
                        </wps:bodyPr>
                      </wps:wsp>
                      <wps:wsp>
                        <wps:cNvPr id="702" name="Rectangle 702"/>
                        <wps:cNvSpPr/>
                        <wps:spPr>
                          <a:xfrm rot="885698">
                            <a:off x="3068733" y="1939662"/>
                            <a:ext cx="399544" cy="124741"/>
                          </a:xfrm>
                          <a:prstGeom prst="rect">
                            <a:avLst/>
                          </a:prstGeom>
                          <a:ln>
                            <a:noFill/>
                          </a:ln>
                        </wps:spPr>
                        <wps:txbx>
                          <w:txbxContent>
                            <w:p w14:paraId="3597041C" w14:textId="77777777" w:rsidR="00A767D5" w:rsidRDefault="00EE2793">
                              <w:pPr>
                                <w:spacing w:after="160" w:line="259" w:lineRule="auto"/>
                                <w:ind w:left="0" w:firstLine="0"/>
                              </w:pPr>
                              <w:r>
                                <w:rPr>
                                  <w:color w:val="8EAA4F"/>
                                  <w:sz w:val="15"/>
                                </w:rPr>
                                <w:t>Raushet</w:t>
                              </w:r>
                            </w:p>
                          </w:txbxContent>
                        </wps:txbx>
                        <wps:bodyPr horzOverflow="overflow" vert="horz" lIns="0" tIns="0" rIns="0" bIns="0" rtlCol="0">
                          <a:noAutofit/>
                        </wps:bodyPr>
                      </wps:wsp>
                      <wps:wsp>
                        <wps:cNvPr id="703" name="Shape 703"/>
                        <wps:cNvSpPr/>
                        <wps:spPr>
                          <a:xfrm>
                            <a:off x="3631997" y="5140282"/>
                            <a:ext cx="468079" cy="421412"/>
                          </a:xfrm>
                          <a:custGeom>
                            <a:avLst/>
                            <a:gdLst/>
                            <a:ahLst/>
                            <a:cxnLst/>
                            <a:rect l="0" t="0" r="0" b="0"/>
                            <a:pathLst>
                              <a:path w="468079" h="421412">
                                <a:moveTo>
                                  <a:pt x="304391" y="0"/>
                                </a:moveTo>
                                <a:cubicBezTo>
                                  <a:pt x="379969" y="117813"/>
                                  <a:pt x="468079" y="226605"/>
                                  <a:pt x="247910" y="421412"/>
                                </a:cubicBezTo>
                                <a:cubicBezTo>
                                  <a:pt x="0" y="280213"/>
                                  <a:pt x="165550" y="33321"/>
                                  <a:pt x="304391" y="0"/>
                                </a:cubicBezTo>
                                <a:close/>
                              </a:path>
                            </a:pathLst>
                          </a:custGeom>
                          <a:ln w="0" cap="flat">
                            <a:miter lim="127000"/>
                          </a:ln>
                        </wps:spPr>
                        <wps:style>
                          <a:lnRef idx="0">
                            <a:srgbClr val="000000">
                              <a:alpha val="0"/>
                            </a:srgbClr>
                          </a:lnRef>
                          <a:fillRef idx="1">
                            <a:srgbClr val="B5D8D3"/>
                          </a:fillRef>
                          <a:effectRef idx="0">
                            <a:scrgbClr r="0" g="0" b="0"/>
                          </a:effectRef>
                          <a:fontRef idx="none"/>
                        </wps:style>
                        <wps:bodyPr/>
                      </wps:wsp>
                      <wps:wsp>
                        <wps:cNvPr id="704" name="Shape 704"/>
                        <wps:cNvSpPr/>
                        <wps:spPr>
                          <a:xfrm>
                            <a:off x="3603824" y="4778179"/>
                            <a:ext cx="1268092" cy="929916"/>
                          </a:xfrm>
                          <a:custGeom>
                            <a:avLst/>
                            <a:gdLst/>
                            <a:ahLst/>
                            <a:cxnLst/>
                            <a:rect l="0" t="0" r="0" b="0"/>
                            <a:pathLst>
                              <a:path w="1268092" h="929916">
                                <a:moveTo>
                                  <a:pt x="1252767" y="3539"/>
                                </a:moveTo>
                                <a:cubicBezTo>
                                  <a:pt x="1256709" y="0"/>
                                  <a:pt x="1268092" y="18079"/>
                                  <a:pt x="1262643" y="22971"/>
                                </a:cubicBezTo>
                                <a:cubicBezTo>
                                  <a:pt x="878483" y="367823"/>
                                  <a:pt x="488952" y="709430"/>
                                  <a:pt x="15660" y="927129"/>
                                </a:cubicBezTo>
                                <a:cubicBezTo>
                                  <a:pt x="9591" y="929916"/>
                                  <a:pt x="0" y="910357"/>
                                  <a:pt x="5792" y="907690"/>
                                </a:cubicBezTo>
                                <a:cubicBezTo>
                                  <a:pt x="479077" y="689997"/>
                                  <a:pt x="868615" y="348383"/>
                                  <a:pt x="1252767" y="3539"/>
                                </a:cubicBezTo>
                                <a:close/>
                              </a:path>
                            </a:pathLst>
                          </a:custGeom>
                          <a:ln w="0" cap="flat">
                            <a:miter lim="127000"/>
                          </a:ln>
                        </wps:spPr>
                        <wps:style>
                          <a:lnRef idx="0">
                            <a:srgbClr val="000000">
                              <a:alpha val="0"/>
                            </a:srgbClr>
                          </a:lnRef>
                          <a:fillRef idx="1">
                            <a:srgbClr val="99C1B4"/>
                          </a:fillRef>
                          <a:effectRef idx="0">
                            <a:scrgbClr r="0" g="0" b="0"/>
                          </a:effectRef>
                          <a:fontRef idx="none"/>
                        </wps:style>
                        <wps:bodyPr/>
                      </wps:wsp>
                      <wps:wsp>
                        <wps:cNvPr id="705" name="Shape 705"/>
                        <wps:cNvSpPr/>
                        <wps:spPr>
                          <a:xfrm>
                            <a:off x="4587516" y="4096124"/>
                            <a:ext cx="894459" cy="859870"/>
                          </a:xfrm>
                          <a:custGeom>
                            <a:avLst/>
                            <a:gdLst/>
                            <a:ahLst/>
                            <a:cxnLst/>
                            <a:rect l="0" t="0" r="0" b="0"/>
                            <a:pathLst>
                              <a:path w="894459" h="859870">
                                <a:moveTo>
                                  <a:pt x="462769" y="7433"/>
                                </a:moveTo>
                                <a:cubicBezTo>
                                  <a:pt x="489690" y="8495"/>
                                  <a:pt x="516906" y="12270"/>
                                  <a:pt x="544087" y="18957"/>
                                </a:cubicBezTo>
                                <a:cubicBezTo>
                                  <a:pt x="761533" y="72449"/>
                                  <a:pt x="894459" y="292056"/>
                                  <a:pt x="840967" y="509507"/>
                                </a:cubicBezTo>
                                <a:cubicBezTo>
                                  <a:pt x="787474" y="726940"/>
                                  <a:pt x="567820" y="859870"/>
                                  <a:pt x="350374" y="806377"/>
                                </a:cubicBezTo>
                                <a:cubicBezTo>
                                  <a:pt x="132927" y="752885"/>
                                  <a:pt x="0" y="533213"/>
                                  <a:pt x="53488" y="315780"/>
                                </a:cubicBezTo>
                                <a:cubicBezTo>
                                  <a:pt x="100295" y="125514"/>
                                  <a:pt x="274320" y="0"/>
                                  <a:pt x="462769" y="7433"/>
                                </a:cubicBezTo>
                                <a:close/>
                              </a:path>
                            </a:pathLst>
                          </a:custGeom>
                          <a:ln w="0" cap="flat">
                            <a:miter lim="127000"/>
                          </a:ln>
                        </wps:spPr>
                        <wps:style>
                          <a:lnRef idx="0">
                            <a:srgbClr val="000000">
                              <a:alpha val="0"/>
                            </a:srgbClr>
                          </a:lnRef>
                          <a:fillRef idx="1">
                            <a:srgbClr val="EDDA00"/>
                          </a:fillRef>
                          <a:effectRef idx="0">
                            <a:scrgbClr r="0" g="0" b="0"/>
                          </a:effectRef>
                          <a:fontRef idx="none"/>
                        </wps:style>
                        <wps:bodyPr/>
                      </wps:wsp>
                      <wps:wsp>
                        <wps:cNvPr id="706" name="Shape 706"/>
                        <wps:cNvSpPr/>
                        <wps:spPr>
                          <a:xfrm>
                            <a:off x="4950032" y="3365575"/>
                            <a:ext cx="537977" cy="758739"/>
                          </a:xfrm>
                          <a:custGeom>
                            <a:avLst/>
                            <a:gdLst/>
                            <a:ahLst/>
                            <a:cxnLst/>
                            <a:rect l="0" t="0" r="0" b="0"/>
                            <a:pathLst>
                              <a:path w="537977" h="758739">
                                <a:moveTo>
                                  <a:pt x="311935" y="1302"/>
                                </a:moveTo>
                                <a:cubicBezTo>
                                  <a:pt x="327429" y="0"/>
                                  <a:pt x="342866" y="1112"/>
                                  <a:pt x="358039" y="4845"/>
                                </a:cubicBezTo>
                                <a:cubicBezTo>
                                  <a:pt x="479434" y="34707"/>
                                  <a:pt x="537977" y="220992"/>
                                  <a:pt x="488790" y="420933"/>
                                </a:cubicBezTo>
                                <a:cubicBezTo>
                                  <a:pt x="439604" y="620869"/>
                                  <a:pt x="301317" y="758739"/>
                                  <a:pt x="179925" y="728873"/>
                                </a:cubicBezTo>
                                <a:cubicBezTo>
                                  <a:pt x="58540" y="699011"/>
                                  <a:pt x="0" y="512726"/>
                                  <a:pt x="49188" y="312785"/>
                                </a:cubicBezTo>
                                <a:cubicBezTo>
                                  <a:pt x="92226" y="137841"/>
                                  <a:pt x="203478" y="10419"/>
                                  <a:pt x="311935" y="1302"/>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07" name="Shape 707"/>
                        <wps:cNvSpPr/>
                        <wps:spPr>
                          <a:xfrm>
                            <a:off x="4561039" y="4946811"/>
                            <a:ext cx="537973" cy="758743"/>
                          </a:xfrm>
                          <a:custGeom>
                            <a:avLst/>
                            <a:gdLst/>
                            <a:ahLst/>
                            <a:cxnLst/>
                            <a:rect l="0" t="0" r="0" b="0"/>
                            <a:pathLst>
                              <a:path w="537973" h="758743">
                                <a:moveTo>
                                  <a:pt x="311934" y="1303"/>
                                </a:moveTo>
                                <a:cubicBezTo>
                                  <a:pt x="327428" y="0"/>
                                  <a:pt x="342864" y="1112"/>
                                  <a:pt x="358037" y="4845"/>
                                </a:cubicBezTo>
                                <a:cubicBezTo>
                                  <a:pt x="479433" y="34708"/>
                                  <a:pt x="537973" y="220996"/>
                                  <a:pt x="488790" y="420938"/>
                                </a:cubicBezTo>
                                <a:cubicBezTo>
                                  <a:pt x="439603" y="620873"/>
                                  <a:pt x="301317" y="758743"/>
                                  <a:pt x="179920" y="728877"/>
                                </a:cubicBezTo>
                                <a:cubicBezTo>
                                  <a:pt x="58540" y="699019"/>
                                  <a:pt x="0" y="512729"/>
                                  <a:pt x="49186" y="312789"/>
                                </a:cubicBezTo>
                                <a:cubicBezTo>
                                  <a:pt x="92225" y="137845"/>
                                  <a:pt x="203478" y="10421"/>
                                  <a:pt x="311934" y="1303"/>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08" name="Shape 708"/>
                        <wps:cNvSpPr/>
                        <wps:spPr>
                          <a:xfrm>
                            <a:off x="4377845" y="3398559"/>
                            <a:ext cx="588248" cy="751817"/>
                          </a:xfrm>
                          <a:custGeom>
                            <a:avLst/>
                            <a:gdLst/>
                            <a:ahLst/>
                            <a:cxnLst/>
                            <a:rect l="0" t="0" r="0" b="0"/>
                            <a:pathLst>
                              <a:path w="588248" h="751817">
                                <a:moveTo>
                                  <a:pt x="173315" y="14500"/>
                                </a:moveTo>
                                <a:cubicBezTo>
                                  <a:pt x="281190" y="0"/>
                                  <a:pt x="417316" y="100420"/>
                                  <a:pt x="497077" y="261961"/>
                                </a:cubicBezTo>
                                <a:cubicBezTo>
                                  <a:pt x="588248" y="446584"/>
                                  <a:pt x="571273" y="641113"/>
                                  <a:pt x="459190" y="696462"/>
                                </a:cubicBezTo>
                                <a:cubicBezTo>
                                  <a:pt x="347101" y="751817"/>
                                  <a:pt x="182325" y="647031"/>
                                  <a:pt x="91156" y="462409"/>
                                </a:cubicBezTo>
                                <a:cubicBezTo>
                                  <a:pt x="0" y="277790"/>
                                  <a:pt x="16973" y="83257"/>
                                  <a:pt x="129060" y="27906"/>
                                </a:cubicBezTo>
                                <a:cubicBezTo>
                                  <a:pt x="143070" y="20987"/>
                                  <a:pt x="157904" y="16571"/>
                                  <a:pt x="173315" y="14500"/>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09" name="Shape 709"/>
                        <wps:cNvSpPr/>
                        <wps:spPr>
                          <a:xfrm>
                            <a:off x="5098825" y="4858642"/>
                            <a:ext cx="588247" cy="751803"/>
                          </a:xfrm>
                          <a:custGeom>
                            <a:avLst/>
                            <a:gdLst/>
                            <a:ahLst/>
                            <a:cxnLst/>
                            <a:rect l="0" t="0" r="0" b="0"/>
                            <a:pathLst>
                              <a:path w="588247" h="751803">
                                <a:moveTo>
                                  <a:pt x="173310" y="14489"/>
                                </a:moveTo>
                                <a:cubicBezTo>
                                  <a:pt x="281188" y="0"/>
                                  <a:pt x="417310" y="100415"/>
                                  <a:pt x="497081" y="261948"/>
                                </a:cubicBezTo>
                                <a:cubicBezTo>
                                  <a:pt x="588247" y="446570"/>
                                  <a:pt x="571284" y="641100"/>
                                  <a:pt x="459187" y="696447"/>
                                </a:cubicBezTo>
                                <a:cubicBezTo>
                                  <a:pt x="347104" y="751803"/>
                                  <a:pt x="182322" y="647014"/>
                                  <a:pt x="91159" y="462392"/>
                                </a:cubicBezTo>
                                <a:cubicBezTo>
                                  <a:pt x="0" y="277791"/>
                                  <a:pt x="16967" y="83258"/>
                                  <a:pt x="129052" y="27891"/>
                                </a:cubicBezTo>
                                <a:cubicBezTo>
                                  <a:pt x="143063" y="20974"/>
                                  <a:pt x="157898" y="16559"/>
                                  <a:pt x="173310" y="14489"/>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0" name="Shape 710"/>
                        <wps:cNvSpPr/>
                        <wps:spPr>
                          <a:xfrm>
                            <a:off x="3872386" y="3967649"/>
                            <a:ext cx="786276" cy="532135"/>
                          </a:xfrm>
                          <a:custGeom>
                            <a:avLst/>
                            <a:gdLst/>
                            <a:ahLst/>
                            <a:cxnLst/>
                            <a:rect l="0" t="0" r="0" b="0"/>
                            <a:pathLst>
                              <a:path w="786276" h="532135">
                                <a:moveTo>
                                  <a:pt x="259797" y="3015"/>
                                </a:moveTo>
                                <a:cubicBezTo>
                                  <a:pt x="324038" y="0"/>
                                  <a:pt x="396389" y="10656"/>
                                  <a:pt x="469120" y="36580"/>
                                </a:cubicBezTo>
                                <a:cubicBezTo>
                                  <a:pt x="663073" y="105693"/>
                                  <a:pt x="786276" y="257206"/>
                                  <a:pt x="744322" y="374958"/>
                                </a:cubicBezTo>
                                <a:cubicBezTo>
                                  <a:pt x="702347" y="492711"/>
                                  <a:pt x="511104" y="532135"/>
                                  <a:pt x="317139" y="463015"/>
                                </a:cubicBezTo>
                                <a:cubicBezTo>
                                  <a:pt x="123210" y="393891"/>
                                  <a:pt x="0" y="242392"/>
                                  <a:pt x="41958" y="124622"/>
                                </a:cubicBezTo>
                                <a:cubicBezTo>
                                  <a:pt x="68189" y="51040"/>
                                  <a:pt x="152730" y="8040"/>
                                  <a:pt x="259797" y="3015"/>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1" name="Shape 711"/>
                        <wps:cNvSpPr/>
                        <wps:spPr>
                          <a:xfrm>
                            <a:off x="5406265" y="4514319"/>
                            <a:ext cx="786268" cy="532139"/>
                          </a:xfrm>
                          <a:custGeom>
                            <a:avLst/>
                            <a:gdLst/>
                            <a:ahLst/>
                            <a:cxnLst/>
                            <a:rect l="0" t="0" r="0" b="0"/>
                            <a:pathLst>
                              <a:path w="786268" h="532139">
                                <a:moveTo>
                                  <a:pt x="259799" y="3016"/>
                                </a:moveTo>
                                <a:cubicBezTo>
                                  <a:pt x="324043" y="0"/>
                                  <a:pt x="396398" y="10655"/>
                                  <a:pt x="469134" y="36574"/>
                                </a:cubicBezTo>
                                <a:cubicBezTo>
                                  <a:pt x="663066" y="105697"/>
                                  <a:pt x="786268" y="257197"/>
                                  <a:pt x="744321" y="374953"/>
                                </a:cubicBezTo>
                                <a:cubicBezTo>
                                  <a:pt x="702349" y="492701"/>
                                  <a:pt x="511103" y="532139"/>
                                  <a:pt x="317138" y="463023"/>
                                </a:cubicBezTo>
                                <a:cubicBezTo>
                                  <a:pt x="123203" y="393900"/>
                                  <a:pt x="0" y="242400"/>
                                  <a:pt x="41954" y="124644"/>
                                </a:cubicBezTo>
                                <a:cubicBezTo>
                                  <a:pt x="68184" y="51043"/>
                                  <a:pt x="152726" y="8042"/>
                                  <a:pt x="259799" y="3016"/>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2" name="Shape 712"/>
                        <wps:cNvSpPr/>
                        <wps:spPr>
                          <a:xfrm>
                            <a:off x="3924126" y="4601183"/>
                            <a:ext cx="776182" cy="565544"/>
                          </a:xfrm>
                          <a:custGeom>
                            <a:avLst/>
                            <a:gdLst/>
                            <a:ahLst/>
                            <a:cxnLst/>
                            <a:rect l="0" t="0" r="0" b="0"/>
                            <a:pathLst>
                              <a:path w="776182" h="565544">
                                <a:moveTo>
                                  <a:pt x="546647" y="4775"/>
                                </a:moveTo>
                                <a:cubicBezTo>
                                  <a:pt x="625431" y="9549"/>
                                  <a:pt x="688736" y="40149"/>
                                  <a:pt x="717886" y="95442"/>
                                </a:cubicBezTo>
                                <a:cubicBezTo>
                                  <a:pt x="776182" y="206022"/>
                                  <a:pt x="675792" y="373495"/>
                                  <a:pt x="493654" y="469528"/>
                                </a:cubicBezTo>
                                <a:cubicBezTo>
                                  <a:pt x="311515" y="565544"/>
                                  <a:pt x="116608" y="553747"/>
                                  <a:pt x="58298" y="443158"/>
                                </a:cubicBezTo>
                                <a:cubicBezTo>
                                  <a:pt x="0" y="332577"/>
                                  <a:pt x="100393" y="165072"/>
                                  <a:pt x="282535" y="69060"/>
                                </a:cubicBezTo>
                                <a:cubicBezTo>
                                  <a:pt x="373601" y="21051"/>
                                  <a:pt x="467863" y="0"/>
                                  <a:pt x="546647" y="4775"/>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3" name="Shape 713"/>
                        <wps:cNvSpPr/>
                        <wps:spPr>
                          <a:xfrm>
                            <a:off x="5364598" y="3841794"/>
                            <a:ext cx="776174" cy="565553"/>
                          </a:xfrm>
                          <a:custGeom>
                            <a:avLst/>
                            <a:gdLst/>
                            <a:ahLst/>
                            <a:cxnLst/>
                            <a:rect l="0" t="0" r="0" b="0"/>
                            <a:pathLst>
                              <a:path w="776174" h="565553">
                                <a:moveTo>
                                  <a:pt x="546647" y="4772"/>
                                </a:moveTo>
                                <a:cubicBezTo>
                                  <a:pt x="625428" y="9544"/>
                                  <a:pt x="688731" y="40139"/>
                                  <a:pt x="717883" y="95432"/>
                                </a:cubicBezTo>
                                <a:cubicBezTo>
                                  <a:pt x="776174" y="206014"/>
                                  <a:pt x="675795" y="373518"/>
                                  <a:pt x="493653" y="469534"/>
                                </a:cubicBezTo>
                                <a:cubicBezTo>
                                  <a:pt x="311522" y="565553"/>
                                  <a:pt x="116622" y="553738"/>
                                  <a:pt x="58298" y="443150"/>
                                </a:cubicBezTo>
                                <a:cubicBezTo>
                                  <a:pt x="0" y="332568"/>
                                  <a:pt x="100390" y="165082"/>
                                  <a:pt x="282535" y="69052"/>
                                </a:cubicBezTo>
                                <a:cubicBezTo>
                                  <a:pt x="373604" y="21051"/>
                                  <a:pt x="467864" y="0"/>
                                  <a:pt x="546647" y="4772"/>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4" name="Shape 714"/>
                        <wps:cNvSpPr/>
                        <wps:spPr>
                          <a:xfrm>
                            <a:off x="5197566" y="3370104"/>
                            <a:ext cx="254969" cy="352109"/>
                          </a:xfrm>
                          <a:custGeom>
                            <a:avLst/>
                            <a:gdLst/>
                            <a:ahLst/>
                            <a:cxnLst/>
                            <a:rect l="0" t="0" r="0" b="0"/>
                            <a:pathLst>
                              <a:path w="254969" h="352109">
                                <a:moveTo>
                                  <a:pt x="43379" y="0"/>
                                </a:moveTo>
                                <a:cubicBezTo>
                                  <a:pt x="10551" y="151233"/>
                                  <a:pt x="104010" y="302584"/>
                                  <a:pt x="254969" y="340304"/>
                                </a:cubicBezTo>
                                <a:cubicBezTo>
                                  <a:pt x="254523" y="344228"/>
                                  <a:pt x="254030" y="348174"/>
                                  <a:pt x="253501" y="352109"/>
                                </a:cubicBezTo>
                                <a:cubicBezTo>
                                  <a:pt x="253389" y="352079"/>
                                  <a:pt x="253292" y="352058"/>
                                  <a:pt x="253187" y="352032"/>
                                </a:cubicBezTo>
                                <a:cubicBezTo>
                                  <a:pt x="97351" y="313692"/>
                                  <a:pt x="0" y="159196"/>
                                  <a:pt x="30628" y="3359"/>
                                </a:cubicBezTo>
                                <a:cubicBezTo>
                                  <a:pt x="34880" y="2056"/>
                                  <a:pt x="39125" y="939"/>
                                  <a:pt x="43379" y="0"/>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6" name="Shape 716"/>
                        <wps:cNvSpPr/>
                        <wps:spPr>
                          <a:xfrm>
                            <a:off x="5107244" y="4183600"/>
                            <a:ext cx="14277" cy="18215"/>
                          </a:xfrm>
                          <a:custGeom>
                            <a:avLst/>
                            <a:gdLst/>
                            <a:ahLst/>
                            <a:cxnLst/>
                            <a:rect l="0" t="0" r="0" b="0"/>
                            <a:pathLst>
                              <a:path w="14277" h="18215">
                                <a:moveTo>
                                  <a:pt x="2863" y="0"/>
                                </a:moveTo>
                                <a:cubicBezTo>
                                  <a:pt x="6700" y="964"/>
                                  <a:pt x="10512" y="2008"/>
                                  <a:pt x="14277" y="3110"/>
                                </a:cubicBezTo>
                                <a:cubicBezTo>
                                  <a:pt x="13259" y="8157"/>
                                  <a:pt x="12313" y="13196"/>
                                  <a:pt x="11430" y="18215"/>
                                </a:cubicBezTo>
                                <a:cubicBezTo>
                                  <a:pt x="7661" y="17099"/>
                                  <a:pt x="3846" y="16051"/>
                                  <a:pt x="0" y="15058"/>
                                </a:cubicBezTo>
                                <a:cubicBezTo>
                                  <a:pt x="889" y="10058"/>
                                  <a:pt x="1840" y="5029"/>
                                  <a:pt x="2863" y="0"/>
                                </a:cubicBezTo>
                                <a:close/>
                              </a:path>
                            </a:pathLst>
                          </a:custGeom>
                          <a:ln w="0" cap="flat">
                            <a:miter lim="127000"/>
                          </a:ln>
                        </wps:spPr>
                        <wps:style>
                          <a:lnRef idx="0">
                            <a:srgbClr val="000000">
                              <a:alpha val="0"/>
                            </a:srgbClr>
                          </a:lnRef>
                          <a:fillRef idx="1">
                            <a:srgbClr val="B32465"/>
                          </a:fillRef>
                          <a:effectRef idx="0">
                            <a:scrgbClr r="0" g="0" b="0"/>
                          </a:effectRef>
                          <a:fontRef idx="none"/>
                        </wps:style>
                        <wps:bodyPr/>
                      </wps:wsp>
                      <wps:wsp>
                        <wps:cNvPr id="717" name="Shape 717"/>
                        <wps:cNvSpPr/>
                        <wps:spPr>
                          <a:xfrm>
                            <a:off x="5135260" y="3852615"/>
                            <a:ext cx="279360" cy="244937"/>
                          </a:xfrm>
                          <a:custGeom>
                            <a:avLst/>
                            <a:gdLst/>
                            <a:ahLst/>
                            <a:cxnLst/>
                            <a:rect l="0" t="0" r="0" b="0"/>
                            <a:pathLst>
                              <a:path w="279360" h="244937">
                                <a:moveTo>
                                  <a:pt x="239821" y="6935"/>
                                </a:moveTo>
                                <a:cubicBezTo>
                                  <a:pt x="253103" y="6215"/>
                                  <a:pt x="266329" y="7316"/>
                                  <a:pt x="279360" y="10376"/>
                                </a:cubicBezTo>
                                <a:cubicBezTo>
                                  <a:pt x="277890" y="14108"/>
                                  <a:pt x="276397" y="17806"/>
                                  <a:pt x="274874" y="21471"/>
                                </a:cubicBezTo>
                                <a:cubicBezTo>
                                  <a:pt x="177282" y="0"/>
                                  <a:pt x="67968" y="96282"/>
                                  <a:pt x="11868" y="244937"/>
                                </a:cubicBezTo>
                                <a:cubicBezTo>
                                  <a:pt x="7902" y="244466"/>
                                  <a:pt x="3941" y="243842"/>
                                  <a:pt x="0" y="243030"/>
                                </a:cubicBezTo>
                                <a:cubicBezTo>
                                  <a:pt x="51090" y="106300"/>
                                  <a:pt x="146845" y="11979"/>
                                  <a:pt x="239821" y="6935"/>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8" name="Shape 718"/>
                        <wps:cNvSpPr/>
                        <wps:spPr>
                          <a:xfrm>
                            <a:off x="5502050" y="3985966"/>
                            <a:ext cx="68173" cy="373418"/>
                          </a:xfrm>
                          <a:custGeom>
                            <a:avLst/>
                            <a:gdLst/>
                            <a:ahLst/>
                            <a:cxnLst/>
                            <a:rect l="0" t="0" r="0" b="0"/>
                            <a:pathLst>
                              <a:path w="68173" h="373418">
                                <a:moveTo>
                                  <a:pt x="34380" y="0"/>
                                </a:moveTo>
                                <a:cubicBezTo>
                                  <a:pt x="63109" y="75085"/>
                                  <a:pt x="68173" y="175709"/>
                                  <a:pt x="42537" y="279918"/>
                                </a:cubicBezTo>
                                <a:cubicBezTo>
                                  <a:pt x="34394" y="313013"/>
                                  <a:pt x="23674" y="344354"/>
                                  <a:pt x="10894" y="373418"/>
                                </a:cubicBezTo>
                                <a:cubicBezTo>
                                  <a:pt x="7186" y="372039"/>
                                  <a:pt x="3557" y="370577"/>
                                  <a:pt x="0" y="369021"/>
                                </a:cubicBezTo>
                                <a:cubicBezTo>
                                  <a:pt x="12517" y="340488"/>
                                  <a:pt x="23051" y="309658"/>
                                  <a:pt x="31062" y="277096"/>
                                </a:cubicBezTo>
                                <a:cubicBezTo>
                                  <a:pt x="55696" y="176958"/>
                                  <a:pt x="51595" y="80370"/>
                                  <a:pt x="25197" y="8129"/>
                                </a:cubicBezTo>
                                <a:cubicBezTo>
                                  <a:pt x="28213" y="5404"/>
                                  <a:pt x="31259" y="2700"/>
                                  <a:pt x="34380" y="0"/>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19" name="Shape 719"/>
                        <wps:cNvSpPr/>
                        <wps:spPr>
                          <a:xfrm>
                            <a:off x="5599751" y="3919197"/>
                            <a:ext cx="168577" cy="434664"/>
                          </a:xfrm>
                          <a:custGeom>
                            <a:avLst/>
                            <a:gdLst/>
                            <a:ahLst/>
                            <a:cxnLst/>
                            <a:rect l="0" t="0" r="0" b="0"/>
                            <a:pathLst>
                              <a:path w="168577" h="434664">
                                <a:moveTo>
                                  <a:pt x="32075" y="0"/>
                                </a:moveTo>
                                <a:cubicBezTo>
                                  <a:pt x="10522" y="80699"/>
                                  <a:pt x="24757" y="191300"/>
                                  <a:pt x="77561" y="298242"/>
                                </a:cubicBezTo>
                                <a:cubicBezTo>
                                  <a:pt x="102617" y="348987"/>
                                  <a:pt x="133909" y="394038"/>
                                  <a:pt x="168577" y="430694"/>
                                </a:cubicBezTo>
                                <a:cubicBezTo>
                                  <a:pt x="164440" y="432076"/>
                                  <a:pt x="160332" y="433396"/>
                                  <a:pt x="156204" y="434664"/>
                                </a:cubicBezTo>
                                <a:cubicBezTo>
                                  <a:pt x="122212" y="397905"/>
                                  <a:pt x="91608" y="353373"/>
                                  <a:pt x="66959" y="303484"/>
                                </a:cubicBezTo>
                                <a:cubicBezTo>
                                  <a:pt x="15310" y="198839"/>
                                  <a:pt x="0" y="90475"/>
                                  <a:pt x="18342" y="7970"/>
                                </a:cubicBezTo>
                                <a:cubicBezTo>
                                  <a:pt x="22866" y="5267"/>
                                  <a:pt x="27442" y="2613"/>
                                  <a:pt x="32075" y="0"/>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20" name="Shape 720"/>
                        <wps:cNvSpPr/>
                        <wps:spPr>
                          <a:xfrm>
                            <a:off x="5899792" y="3846059"/>
                            <a:ext cx="185656" cy="248418"/>
                          </a:xfrm>
                          <a:custGeom>
                            <a:avLst/>
                            <a:gdLst/>
                            <a:ahLst/>
                            <a:cxnLst/>
                            <a:rect l="0" t="0" r="0" b="0"/>
                            <a:pathLst>
                              <a:path w="185656" h="248418">
                                <a:moveTo>
                                  <a:pt x="0" y="0"/>
                                </a:moveTo>
                                <a:cubicBezTo>
                                  <a:pt x="7305" y="209"/>
                                  <a:pt x="14465" y="631"/>
                                  <a:pt x="21517" y="1261"/>
                                </a:cubicBezTo>
                                <a:cubicBezTo>
                                  <a:pt x="76352" y="43808"/>
                                  <a:pt x="126483" y="106398"/>
                                  <a:pt x="163288" y="180933"/>
                                </a:cubicBezTo>
                                <a:cubicBezTo>
                                  <a:pt x="171644" y="197831"/>
                                  <a:pt x="179100" y="214938"/>
                                  <a:pt x="185656" y="232104"/>
                                </a:cubicBezTo>
                                <a:cubicBezTo>
                                  <a:pt x="183655" y="237539"/>
                                  <a:pt x="181465" y="242971"/>
                                  <a:pt x="179067" y="248418"/>
                                </a:cubicBezTo>
                                <a:cubicBezTo>
                                  <a:pt x="171644" y="227554"/>
                                  <a:pt x="162839" y="206713"/>
                                  <a:pt x="152691" y="186156"/>
                                </a:cubicBezTo>
                                <a:cubicBezTo>
                                  <a:pt x="113429" y="106672"/>
                                  <a:pt x="58893" y="41167"/>
                                  <a:pt x="0" y="0"/>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721" name="Shape 721"/>
                        <wps:cNvSpPr/>
                        <wps:spPr>
                          <a:xfrm>
                            <a:off x="4495746" y="3561919"/>
                            <a:ext cx="425983" cy="499306"/>
                          </a:xfrm>
                          <a:custGeom>
                            <a:avLst/>
                            <a:gdLst/>
                            <a:ahLst/>
                            <a:cxnLst/>
                            <a:rect l="0" t="0" r="0" b="0"/>
                            <a:pathLst>
                              <a:path w="425983" h="499306">
                                <a:moveTo>
                                  <a:pt x="318160" y="0"/>
                                </a:moveTo>
                                <a:cubicBezTo>
                                  <a:pt x="320662" y="3265"/>
                                  <a:pt x="323138" y="6566"/>
                                  <a:pt x="325583" y="9932"/>
                                </a:cubicBezTo>
                                <a:cubicBezTo>
                                  <a:pt x="298385" y="19221"/>
                                  <a:pt x="271173" y="30927"/>
                                  <a:pt x="244580" y="44953"/>
                                </a:cubicBezTo>
                                <a:cubicBezTo>
                                  <a:pt x="161812" y="88588"/>
                                  <a:pt x="94377" y="149079"/>
                                  <a:pt x="54666" y="215316"/>
                                </a:cubicBezTo>
                                <a:cubicBezTo>
                                  <a:pt x="15523" y="280623"/>
                                  <a:pt x="8182" y="343536"/>
                                  <a:pt x="33980" y="392464"/>
                                </a:cubicBezTo>
                                <a:cubicBezTo>
                                  <a:pt x="53467" y="429425"/>
                                  <a:pt x="90532" y="455529"/>
                                  <a:pt x="141169" y="467985"/>
                                </a:cubicBezTo>
                                <a:cubicBezTo>
                                  <a:pt x="221990" y="487868"/>
                                  <a:pt x="327473" y="470689"/>
                                  <a:pt x="425983" y="422053"/>
                                </a:cubicBezTo>
                                <a:cubicBezTo>
                                  <a:pt x="424447" y="427363"/>
                                  <a:pt x="422761" y="432540"/>
                                  <a:pt x="420932" y="437608"/>
                                </a:cubicBezTo>
                                <a:cubicBezTo>
                                  <a:pt x="322937" y="483631"/>
                                  <a:pt x="218962" y="499306"/>
                                  <a:pt x="138344" y="479472"/>
                                </a:cubicBezTo>
                                <a:cubicBezTo>
                                  <a:pt x="122691" y="475620"/>
                                  <a:pt x="108245" y="470509"/>
                                  <a:pt x="95104" y="464234"/>
                                </a:cubicBezTo>
                                <a:cubicBezTo>
                                  <a:pt x="65026" y="436885"/>
                                  <a:pt x="36511" y="403506"/>
                                  <a:pt x="11167" y="365154"/>
                                </a:cubicBezTo>
                                <a:cubicBezTo>
                                  <a:pt x="0" y="318704"/>
                                  <a:pt x="11357" y="264592"/>
                                  <a:pt x="44539" y="209231"/>
                                </a:cubicBezTo>
                                <a:cubicBezTo>
                                  <a:pt x="85341" y="141185"/>
                                  <a:pt x="154425" y="79128"/>
                                  <a:pt x="239068" y="34487"/>
                                </a:cubicBezTo>
                                <a:cubicBezTo>
                                  <a:pt x="265017" y="20812"/>
                                  <a:pt x="291567" y="9280"/>
                                  <a:pt x="318160" y="0"/>
                                </a:cubicBezTo>
                                <a:close/>
                              </a:path>
                            </a:pathLst>
                          </a:custGeom>
                          <a:ln w="0" cap="flat">
                            <a:miter lim="127000"/>
                          </a:ln>
                        </wps:spPr>
                        <wps:style>
                          <a:lnRef idx="0">
                            <a:srgbClr val="000000">
                              <a:alpha val="0"/>
                            </a:srgbClr>
                          </a:lnRef>
                          <a:fillRef idx="1">
                            <a:srgbClr val="FDD0C6"/>
                          </a:fillRef>
                          <a:effectRef idx="0">
                            <a:scrgbClr r="0" g="0" b="0"/>
                          </a:effectRef>
                          <a:fontRef idx="none"/>
                        </wps:style>
                        <wps:bodyPr/>
                      </wps:wsp>
                      <wps:wsp>
                        <wps:cNvPr id="103946" name="Rectangle 103946"/>
                        <wps:cNvSpPr/>
                        <wps:spPr>
                          <a:xfrm>
                            <a:off x="5297060" y="4468021"/>
                            <a:ext cx="100340" cy="138591"/>
                          </a:xfrm>
                          <a:prstGeom prst="rect">
                            <a:avLst/>
                          </a:prstGeom>
                          <a:ln>
                            <a:noFill/>
                          </a:ln>
                        </wps:spPr>
                        <wps:txbx>
                          <w:txbxContent>
                            <w:p w14:paraId="068C9941" w14:textId="77777777" w:rsidR="00A767D5" w:rsidRDefault="00EE2793">
                              <w:pPr>
                                <w:spacing w:after="160" w:line="259" w:lineRule="auto"/>
                                <w:ind w:left="0" w:firstLine="0"/>
                              </w:pPr>
                              <w:r>
                                <w:rPr>
                                  <w:color w:val="FCF8CD"/>
                                  <w:w w:val="120"/>
                                  <w:sz w:val="16"/>
                                  <w:u w:val="single" w:color="B32465"/>
                                </w:rPr>
                                <w:t>T</w:t>
                              </w:r>
                            </w:p>
                          </w:txbxContent>
                        </wps:txbx>
                        <wps:bodyPr horzOverflow="overflow" vert="horz" lIns="0" tIns="0" rIns="0" bIns="0" rtlCol="0">
                          <a:noAutofit/>
                        </wps:bodyPr>
                      </wps:wsp>
                      <wps:wsp>
                        <wps:cNvPr id="103945" name="Rectangle 103945"/>
                        <wps:cNvSpPr/>
                        <wps:spPr>
                          <a:xfrm>
                            <a:off x="4697252" y="4468021"/>
                            <a:ext cx="797745" cy="138591"/>
                          </a:xfrm>
                          <a:prstGeom prst="rect">
                            <a:avLst/>
                          </a:prstGeom>
                          <a:ln>
                            <a:noFill/>
                          </a:ln>
                        </wps:spPr>
                        <wps:txbx>
                          <w:txbxContent>
                            <w:p w14:paraId="61CED593" w14:textId="77777777" w:rsidR="00A767D5" w:rsidRDefault="00EE2793">
                              <w:pPr>
                                <w:spacing w:after="160" w:line="259" w:lineRule="auto"/>
                                <w:ind w:left="0" w:firstLine="0"/>
                              </w:pPr>
                              <w:r>
                                <w:rPr>
                                  <w:color w:val="FCF8CD"/>
                                  <w:w w:val="106"/>
                                  <w:sz w:val="16"/>
                                </w:rPr>
                                <w:t>INTEGRITE</w:t>
                              </w:r>
                            </w:p>
                          </w:txbxContent>
                        </wps:txbx>
                        <wps:bodyPr horzOverflow="overflow" vert="horz" lIns="0" tIns="0" rIns="0" bIns="0" rtlCol="0">
                          <a:noAutofit/>
                        </wps:bodyPr>
                      </wps:wsp>
                      <wps:wsp>
                        <wps:cNvPr id="723" name="Rectangle 723"/>
                        <wps:cNvSpPr/>
                        <wps:spPr>
                          <a:xfrm>
                            <a:off x="5136207" y="3632358"/>
                            <a:ext cx="223905" cy="124740"/>
                          </a:xfrm>
                          <a:prstGeom prst="rect">
                            <a:avLst/>
                          </a:prstGeom>
                          <a:ln>
                            <a:noFill/>
                          </a:ln>
                        </wps:spPr>
                        <wps:txbx>
                          <w:txbxContent>
                            <w:p w14:paraId="0FD93EA9" w14:textId="77777777" w:rsidR="00A767D5" w:rsidRDefault="00EE2793">
                              <w:pPr>
                                <w:spacing w:after="160" w:line="259" w:lineRule="auto"/>
                                <w:ind w:left="0" w:firstLine="0"/>
                              </w:pPr>
                              <w:r>
                                <w:rPr>
                                  <w:color w:val="E30312"/>
                                  <w:w w:val="74"/>
                                  <w:sz w:val="15"/>
                                </w:rPr>
                                <w:t>Vere</w:t>
                              </w:r>
                            </w:p>
                          </w:txbxContent>
                        </wps:txbx>
                        <wps:bodyPr horzOverflow="overflow" vert="horz" lIns="0" tIns="0" rIns="0" bIns="0" rtlCol="0">
                          <a:noAutofit/>
                        </wps:bodyPr>
                      </wps:wsp>
                      <wps:wsp>
                        <wps:cNvPr id="724" name="Rectangle 724"/>
                        <wps:cNvSpPr/>
                        <wps:spPr>
                          <a:xfrm>
                            <a:off x="5101691" y="3725770"/>
                            <a:ext cx="315717" cy="124740"/>
                          </a:xfrm>
                          <a:prstGeom prst="rect">
                            <a:avLst/>
                          </a:prstGeom>
                          <a:ln>
                            <a:noFill/>
                          </a:ln>
                        </wps:spPr>
                        <wps:txbx>
                          <w:txbxContent>
                            <w:p w14:paraId="35BDFBB7" w14:textId="77777777" w:rsidR="00A767D5" w:rsidRDefault="00EE2793">
                              <w:pPr>
                                <w:spacing w:after="160" w:line="259" w:lineRule="auto"/>
                                <w:ind w:left="0" w:firstLine="0"/>
                              </w:pPr>
                              <w:r>
                                <w:rPr>
                                  <w:color w:val="E30312"/>
                                  <w:w w:val="84"/>
                                  <w:sz w:val="15"/>
                                </w:rPr>
                                <w:t>modig</w:t>
                              </w:r>
                            </w:p>
                          </w:txbxContent>
                        </wps:txbx>
                        <wps:bodyPr horzOverflow="overflow" vert="horz" lIns="0" tIns="0" rIns="0" bIns="0" rtlCol="0">
                          <a:noAutofit/>
                        </wps:bodyPr>
                      </wps:wsp>
                      <wps:wsp>
                        <wps:cNvPr id="725" name="Rectangle 725"/>
                        <wps:cNvSpPr/>
                        <wps:spPr>
                          <a:xfrm>
                            <a:off x="5668704" y="4011013"/>
                            <a:ext cx="223905" cy="124740"/>
                          </a:xfrm>
                          <a:prstGeom prst="rect">
                            <a:avLst/>
                          </a:prstGeom>
                          <a:ln>
                            <a:noFill/>
                          </a:ln>
                        </wps:spPr>
                        <wps:txbx>
                          <w:txbxContent>
                            <w:p w14:paraId="2C2A6160" w14:textId="77777777" w:rsidR="00A767D5" w:rsidRDefault="00EE2793">
                              <w:pPr>
                                <w:spacing w:after="160" w:line="259" w:lineRule="auto"/>
                                <w:ind w:left="0" w:firstLine="0"/>
                              </w:pPr>
                              <w:r>
                                <w:rPr>
                                  <w:color w:val="E30312"/>
                                  <w:w w:val="74"/>
                                  <w:sz w:val="15"/>
                                </w:rPr>
                                <w:t>Vere</w:t>
                              </w:r>
                            </w:p>
                          </w:txbxContent>
                        </wps:txbx>
                        <wps:bodyPr horzOverflow="overflow" vert="horz" lIns="0" tIns="0" rIns="0" bIns="0" rtlCol="0">
                          <a:noAutofit/>
                        </wps:bodyPr>
                      </wps:wsp>
                      <wps:wsp>
                        <wps:cNvPr id="726" name="Rectangle 726"/>
                        <wps:cNvSpPr/>
                        <wps:spPr>
                          <a:xfrm>
                            <a:off x="5657637" y="4104423"/>
                            <a:ext cx="253347" cy="124740"/>
                          </a:xfrm>
                          <a:prstGeom prst="rect">
                            <a:avLst/>
                          </a:prstGeom>
                          <a:ln>
                            <a:noFill/>
                          </a:ln>
                        </wps:spPr>
                        <wps:txbx>
                          <w:txbxContent>
                            <w:p w14:paraId="553FAE7F" w14:textId="77777777" w:rsidR="00A767D5" w:rsidRDefault="00EE2793">
                              <w:pPr>
                                <w:spacing w:after="160" w:line="259" w:lineRule="auto"/>
                                <w:ind w:left="0" w:firstLine="0"/>
                              </w:pPr>
                              <w:r>
                                <w:rPr>
                                  <w:color w:val="E30312"/>
                                  <w:w w:val="67"/>
                                  <w:sz w:val="15"/>
                                </w:rPr>
                                <w:t>ærlig</w:t>
                              </w:r>
                            </w:p>
                          </w:txbxContent>
                        </wps:txbx>
                        <wps:bodyPr horzOverflow="overflow" vert="horz" lIns="0" tIns="0" rIns="0" bIns="0" rtlCol="0">
                          <a:noAutofit/>
                        </wps:bodyPr>
                      </wps:wsp>
                      <wps:wsp>
                        <wps:cNvPr id="727" name="Rectangle 727"/>
                        <wps:cNvSpPr/>
                        <wps:spPr>
                          <a:xfrm>
                            <a:off x="5620547" y="4647674"/>
                            <a:ext cx="476251" cy="124740"/>
                          </a:xfrm>
                          <a:prstGeom prst="rect">
                            <a:avLst/>
                          </a:prstGeom>
                          <a:ln>
                            <a:noFill/>
                          </a:ln>
                        </wps:spPr>
                        <wps:txbx>
                          <w:txbxContent>
                            <w:p w14:paraId="765A9B36" w14:textId="77777777" w:rsidR="00A767D5" w:rsidRDefault="00EE2793">
                              <w:pPr>
                                <w:spacing w:after="160" w:line="259" w:lineRule="auto"/>
                                <w:ind w:left="0" w:firstLine="0"/>
                              </w:pPr>
                              <w:r>
                                <w:rPr>
                                  <w:color w:val="E30312"/>
                                  <w:w w:val="66"/>
                                  <w:sz w:val="15"/>
                                </w:rPr>
                                <w:t>Erfaring</w:t>
                              </w:r>
                              <w:r>
                                <w:rPr>
                                  <w:color w:val="E30312"/>
                                  <w:spacing w:val="-52"/>
                                  <w:w w:val="66"/>
                                  <w:sz w:val="15"/>
                                </w:rPr>
                                <w:t xml:space="preserve"> </w:t>
                              </w:r>
                              <w:r>
                                <w:rPr>
                                  <w:color w:val="E30312"/>
                                  <w:w w:val="66"/>
                                  <w:sz w:val="15"/>
                                </w:rPr>
                                <w:t>i</w:t>
                              </w:r>
                            </w:p>
                          </w:txbxContent>
                        </wps:txbx>
                        <wps:bodyPr horzOverflow="overflow" vert="horz" lIns="0" tIns="0" rIns="0" bIns="0" rtlCol="0">
                          <a:noAutofit/>
                        </wps:bodyPr>
                      </wps:wsp>
                      <wps:wsp>
                        <wps:cNvPr id="728" name="Rectangle 728"/>
                        <wps:cNvSpPr/>
                        <wps:spPr>
                          <a:xfrm>
                            <a:off x="5648356" y="4741084"/>
                            <a:ext cx="402275" cy="124740"/>
                          </a:xfrm>
                          <a:prstGeom prst="rect">
                            <a:avLst/>
                          </a:prstGeom>
                          <a:ln>
                            <a:noFill/>
                          </a:ln>
                        </wps:spPr>
                        <wps:txbx>
                          <w:txbxContent>
                            <w:p w14:paraId="0A79108A" w14:textId="77777777" w:rsidR="00A767D5" w:rsidRDefault="00EE2793">
                              <w:pPr>
                                <w:spacing w:after="160" w:line="259" w:lineRule="auto"/>
                                <w:ind w:left="0" w:firstLine="0"/>
                              </w:pPr>
                              <w:r>
                                <w:rPr>
                                  <w:color w:val="E30312"/>
                                  <w:w w:val="70"/>
                                  <w:sz w:val="15"/>
                                </w:rPr>
                                <w:t>yrket</w:t>
                              </w:r>
                              <w:r>
                                <w:rPr>
                                  <w:color w:val="E30312"/>
                                  <w:spacing w:val="-52"/>
                                  <w:w w:val="70"/>
                                  <w:sz w:val="15"/>
                                </w:rPr>
                                <w:t xml:space="preserve"> </w:t>
                              </w:r>
                              <w:r>
                                <w:rPr>
                                  <w:color w:val="E30312"/>
                                  <w:w w:val="70"/>
                                  <w:sz w:val="15"/>
                                </w:rPr>
                                <w:t>og</w:t>
                              </w:r>
                            </w:p>
                          </w:txbxContent>
                        </wps:txbx>
                        <wps:bodyPr horzOverflow="overflow" vert="horz" lIns="0" tIns="0" rIns="0" bIns="0" rtlCol="0">
                          <a:noAutofit/>
                        </wps:bodyPr>
                      </wps:wsp>
                      <wps:wsp>
                        <wps:cNvPr id="729" name="Rectangle 729"/>
                        <wps:cNvSpPr/>
                        <wps:spPr>
                          <a:xfrm>
                            <a:off x="5720810" y="4834496"/>
                            <a:ext cx="209558" cy="124740"/>
                          </a:xfrm>
                          <a:prstGeom prst="rect">
                            <a:avLst/>
                          </a:prstGeom>
                          <a:ln>
                            <a:noFill/>
                          </a:ln>
                        </wps:spPr>
                        <wps:txbx>
                          <w:txbxContent>
                            <w:p w14:paraId="742EE35A" w14:textId="77777777" w:rsidR="00A767D5" w:rsidRDefault="00EE2793">
                              <w:pPr>
                                <w:spacing w:after="160" w:line="259" w:lineRule="auto"/>
                                <w:ind w:left="0" w:firstLine="0"/>
                              </w:pPr>
                              <w:r>
                                <w:rPr>
                                  <w:color w:val="E30312"/>
                                  <w:w w:val="55"/>
                                  <w:sz w:val="15"/>
                                </w:rPr>
                                <w:t>livet</w:t>
                              </w:r>
                            </w:p>
                          </w:txbxContent>
                        </wps:txbx>
                        <wps:bodyPr horzOverflow="overflow" vert="horz" lIns="0" tIns="0" rIns="0" bIns="0" rtlCol="0">
                          <a:noAutofit/>
                        </wps:bodyPr>
                      </wps:wsp>
                      <wps:wsp>
                        <wps:cNvPr id="730" name="Rectangle 730"/>
                        <wps:cNvSpPr/>
                        <wps:spPr>
                          <a:xfrm>
                            <a:off x="5307696" y="5040358"/>
                            <a:ext cx="223905" cy="124740"/>
                          </a:xfrm>
                          <a:prstGeom prst="rect">
                            <a:avLst/>
                          </a:prstGeom>
                          <a:ln>
                            <a:noFill/>
                          </a:ln>
                        </wps:spPr>
                        <wps:txbx>
                          <w:txbxContent>
                            <w:p w14:paraId="11B25D84" w14:textId="77777777" w:rsidR="00A767D5" w:rsidRDefault="00EE2793">
                              <w:pPr>
                                <w:spacing w:after="160" w:line="259" w:lineRule="auto"/>
                                <w:ind w:left="0" w:firstLine="0"/>
                              </w:pPr>
                              <w:r>
                                <w:rPr>
                                  <w:color w:val="E30312"/>
                                  <w:w w:val="74"/>
                                  <w:sz w:val="15"/>
                                </w:rPr>
                                <w:t>Vere</w:t>
                              </w:r>
                            </w:p>
                          </w:txbxContent>
                        </wps:txbx>
                        <wps:bodyPr horzOverflow="overflow" vert="horz" lIns="0" tIns="0" rIns="0" bIns="0" rtlCol="0">
                          <a:noAutofit/>
                        </wps:bodyPr>
                      </wps:wsp>
                      <wps:wsp>
                        <wps:cNvPr id="731" name="Rectangle 731"/>
                        <wps:cNvSpPr/>
                        <wps:spPr>
                          <a:xfrm>
                            <a:off x="5268118" y="5133770"/>
                            <a:ext cx="329189" cy="124740"/>
                          </a:xfrm>
                          <a:prstGeom prst="rect">
                            <a:avLst/>
                          </a:prstGeom>
                          <a:ln>
                            <a:noFill/>
                          </a:ln>
                        </wps:spPr>
                        <wps:txbx>
                          <w:txbxContent>
                            <w:p w14:paraId="3DF72C1C" w14:textId="77777777" w:rsidR="00A767D5" w:rsidRDefault="00EE2793">
                              <w:pPr>
                                <w:spacing w:after="160" w:line="259" w:lineRule="auto"/>
                                <w:ind w:left="0" w:firstLine="0"/>
                              </w:pPr>
                              <w:r>
                                <w:rPr>
                                  <w:color w:val="E30312"/>
                                  <w:w w:val="62"/>
                                  <w:sz w:val="15"/>
                                </w:rPr>
                                <w:t>bevisst</w:t>
                              </w:r>
                            </w:p>
                          </w:txbxContent>
                        </wps:txbx>
                        <wps:bodyPr horzOverflow="overflow" vert="horz" lIns="0" tIns="0" rIns="0" bIns="0" rtlCol="0">
                          <a:noAutofit/>
                        </wps:bodyPr>
                      </wps:wsp>
                      <wps:wsp>
                        <wps:cNvPr id="732" name="Rectangle 732"/>
                        <wps:cNvSpPr/>
                        <wps:spPr>
                          <a:xfrm>
                            <a:off x="5238815" y="5227180"/>
                            <a:ext cx="438079" cy="124740"/>
                          </a:xfrm>
                          <a:prstGeom prst="rect">
                            <a:avLst/>
                          </a:prstGeom>
                          <a:ln>
                            <a:noFill/>
                          </a:ln>
                        </wps:spPr>
                        <wps:txbx>
                          <w:txbxContent>
                            <w:p w14:paraId="6CCB3853" w14:textId="77777777" w:rsidR="00A767D5" w:rsidRDefault="00EE2793">
                              <w:pPr>
                                <w:spacing w:after="160" w:line="259" w:lineRule="auto"/>
                                <w:ind w:left="0" w:firstLine="0"/>
                              </w:pPr>
                              <w:r>
                                <w:rPr>
                                  <w:color w:val="E30312"/>
                                  <w:w w:val="67"/>
                                  <w:sz w:val="15"/>
                                </w:rPr>
                                <w:t>ansvaret</w:t>
                              </w:r>
                              <w:r>
                                <w:rPr>
                                  <w:color w:val="E30312"/>
                                  <w:spacing w:val="-52"/>
                                  <w:w w:val="67"/>
                                  <w:sz w:val="15"/>
                                </w:rPr>
                                <w:t xml:space="preserve"> </w:t>
                              </w:r>
                            </w:p>
                          </w:txbxContent>
                        </wps:txbx>
                        <wps:bodyPr horzOverflow="overflow" vert="horz" lIns="0" tIns="0" rIns="0" bIns="0" rtlCol="0">
                          <a:noAutofit/>
                        </wps:bodyPr>
                      </wps:wsp>
                      <wps:wsp>
                        <wps:cNvPr id="733" name="Rectangle 733"/>
                        <wps:cNvSpPr/>
                        <wps:spPr>
                          <a:xfrm>
                            <a:off x="5335319" y="5320592"/>
                            <a:ext cx="150437" cy="124740"/>
                          </a:xfrm>
                          <a:prstGeom prst="rect">
                            <a:avLst/>
                          </a:prstGeom>
                          <a:ln>
                            <a:noFill/>
                          </a:ln>
                        </wps:spPr>
                        <wps:txbx>
                          <w:txbxContent>
                            <w:p w14:paraId="74E7E7ED" w14:textId="77777777" w:rsidR="00A767D5" w:rsidRDefault="00EE2793">
                              <w:pPr>
                                <w:spacing w:after="160" w:line="259" w:lineRule="auto"/>
                                <w:ind w:left="0" w:firstLine="0"/>
                              </w:pPr>
                              <w:r>
                                <w:rPr>
                                  <w:color w:val="E30312"/>
                                  <w:w w:val="50"/>
                                  <w:sz w:val="15"/>
                                </w:rPr>
                                <w:t>sitt</w:t>
                              </w:r>
                            </w:p>
                          </w:txbxContent>
                        </wps:txbx>
                        <wps:bodyPr horzOverflow="overflow" vert="horz" lIns="0" tIns="0" rIns="0" bIns="0" rtlCol="0">
                          <a:noAutofit/>
                        </wps:bodyPr>
                      </wps:wsp>
                      <wps:wsp>
                        <wps:cNvPr id="734" name="Rectangle 734"/>
                        <wps:cNvSpPr/>
                        <wps:spPr>
                          <a:xfrm>
                            <a:off x="4546017" y="3635048"/>
                            <a:ext cx="308727" cy="124740"/>
                          </a:xfrm>
                          <a:prstGeom prst="rect">
                            <a:avLst/>
                          </a:prstGeom>
                          <a:ln>
                            <a:noFill/>
                          </a:ln>
                        </wps:spPr>
                        <wps:txbx>
                          <w:txbxContent>
                            <w:p w14:paraId="0488B5D6" w14:textId="77777777" w:rsidR="00A767D5" w:rsidRDefault="00EE2793">
                              <w:pPr>
                                <w:spacing w:after="160" w:line="259" w:lineRule="auto"/>
                                <w:ind w:left="0" w:firstLine="0"/>
                              </w:pPr>
                              <w:r>
                                <w:rPr>
                                  <w:color w:val="E30312"/>
                                  <w:w w:val="68"/>
                                  <w:sz w:val="15"/>
                                </w:rPr>
                                <w:t>Faglig</w:t>
                              </w:r>
                            </w:p>
                          </w:txbxContent>
                        </wps:txbx>
                        <wps:bodyPr horzOverflow="overflow" vert="horz" lIns="0" tIns="0" rIns="0" bIns="0" rtlCol="0">
                          <a:noAutofit/>
                        </wps:bodyPr>
                      </wps:wsp>
                      <wps:wsp>
                        <wps:cNvPr id="735" name="Rectangle 735"/>
                        <wps:cNvSpPr/>
                        <wps:spPr>
                          <a:xfrm>
                            <a:off x="4505920" y="3728458"/>
                            <a:ext cx="415380" cy="124740"/>
                          </a:xfrm>
                          <a:prstGeom prst="rect">
                            <a:avLst/>
                          </a:prstGeom>
                          <a:ln>
                            <a:noFill/>
                          </a:ln>
                        </wps:spPr>
                        <wps:txbx>
                          <w:txbxContent>
                            <w:p w14:paraId="24E7828A" w14:textId="77777777" w:rsidR="00A767D5" w:rsidRDefault="00EE2793">
                              <w:pPr>
                                <w:spacing w:after="160" w:line="259" w:lineRule="auto"/>
                                <w:ind w:left="0" w:firstLine="0"/>
                              </w:pPr>
                              <w:r>
                                <w:rPr>
                                  <w:color w:val="E30312"/>
                                  <w:w w:val="69"/>
                                  <w:sz w:val="15"/>
                                </w:rPr>
                                <w:t>trygghet</w:t>
                              </w:r>
                            </w:p>
                          </w:txbxContent>
                        </wps:txbx>
                        <wps:bodyPr horzOverflow="overflow" vert="horz" lIns="0" tIns="0" rIns="0" bIns="0" rtlCol="0">
                          <a:noAutofit/>
                        </wps:bodyPr>
                      </wps:wsp>
                      <wps:wsp>
                        <wps:cNvPr id="736" name="Rectangle 736"/>
                        <wps:cNvSpPr/>
                        <wps:spPr>
                          <a:xfrm rot="798565">
                            <a:off x="3946853" y="4125986"/>
                            <a:ext cx="880752" cy="124735"/>
                          </a:xfrm>
                          <a:prstGeom prst="rect">
                            <a:avLst/>
                          </a:prstGeom>
                          <a:ln>
                            <a:noFill/>
                          </a:ln>
                        </wps:spPr>
                        <wps:txbx>
                          <w:txbxContent>
                            <w:p w14:paraId="4F5DAAD7" w14:textId="77777777" w:rsidR="00A767D5" w:rsidRDefault="00EE2793">
                              <w:pPr>
                                <w:spacing w:after="160" w:line="259" w:lineRule="auto"/>
                                <w:ind w:left="0" w:firstLine="0"/>
                              </w:pPr>
                              <w:r>
                                <w:rPr>
                                  <w:color w:val="E30312"/>
                                  <w:sz w:val="15"/>
                                </w:rPr>
                                <w:t>Barnets</w:t>
                              </w:r>
                              <w:r>
                                <w:rPr>
                                  <w:color w:val="E30312"/>
                                  <w:spacing w:val="-87"/>
                                  <w:sz w:val="15"/>
                                </w:rPr>
                                <w:t xml:space="preserve"> </w:t>
                              </w:r>
                              <w:r>
                                <w:rPr>
                                  <w:color w:val="E30312"/>
                                  <w:sz w:val="15"/>
                                </w:rPr>
                                <w:t>beste</w:t>
                              </w:r>
                              <w:r>
                                <w:rPr>
                                  <w:color w:val="E30312"/>
                                  <w:spacing w:val="-87"/>
                                  <w:sz w:val="15"/>
                                </w:rPr>
                                <w:t xml:space="preserve"> </w:t>
                              </w:r>
                              <w:r>
                                <w:rPr>
                                  <w:color w:val="E30312"/>
                                  <w:sz w:val="15"/>
                                </w:rPr>
                                <w:t>som</w:t>
                              </w:r>
                            </w:p>
                          </w:txbxContent>
                        </wps:txbx>
                        <wps:bodyPr horzOverflow="overflow" vert="horz" lIns="0" tIns="0" rIns="0" bIns="0" rtlCol="0">
                          <a:noAutofit/>
                        </wps:bodyPr>
                      </wps:wsp>
                      <wps:wsp>
                        <wps:cNvPr id="737" name="Rectangle 737"/>
                        <wps:cNvSpPr/>
                        <wps:spPr>
                          <a:xfrm rot="798565">
                            <a:off x="3965844" y="4213836"/>
                            <a:ext cx="773978" cy="124735"/>
                          </a:xfrm>
                          <a:prstGeom prst="rect">
                            <a:avLst/>
                          </a:prstGeom>
                          <a:ln>
                            <a:noFill/>
                          </a:ln>
                        </wps:spPr>
                        <wps:txbx>
                          <w:txbxContent>
                            <w:p w14:paraId="79D7A8ED" w14:textId="77777777" w:rsidR="00A767D5" w:rsidRDefault="00EE2793">
                              <w:pPr>
                                <w:spacing w:after="160" w:line="259" w:lineRule="auto"/>
                                <w:ind w:left="0" w:firstLine="0"/>
                              </w:pPr>
                              <w:r>
                                <w:rPr>
                                  <w:color w:val="E30312"/>
                                  <w:sz w:val="15"/>
                                </w:rPr>
                                <w:t>grunnleggjande</w:t>
                              </w:r>
                            </w:p>
                          </w:txbxContent>
                        </wps:txbx>
                        <wps:bodyPr horzOverflow="overflow" vert="horz" lIns="0" tIns="0" rIns="0" bIns="0" rtlCol="0">
                          <a:noAutofit/>
                        </wps:bodyPr>
                      </wps:wsp>
                      <wps:wsp>
                        <wps:cNvPr id="738" name="Rectangle 738"/>
                        <wps:cNvSpPr/>
                        <wps:spPr>
                          <a:xfrm rot="798565">
                            <a:off x="4110414" y="4278676"/>
                            <a:ext cx="221528" cy="124735"/>
                          </a:xfrm>
                          <a:prstGeom prst="rect">
                            <a:avLst/>
                          </a:prstGeom>
                          <a:ln>
                            <a:noFill/>
                          </a:ln>
                        </wps:spPr>
                        <wps:txbx>
                          <w:txbxContent>
                            <w:p w14:paraId="66B70E38" w14:textId="77777777" w:rsidR="00A767D5" w:rsidRDefault="00EE2793">
                              <w:pPr>
                                <w:spacing w:after="160" w:line="259" w:lineRule="auto"/>
                                <w:ind w:left="0" w:firstLine="0"/>
                              </w:pPr>
                              <w:r>
                                <w:rPr>
                                  <w:color w:val="E30312"/>
                                  <w:sz w:val="15"/>
                                </w:rPr>
                                <w:t>hens</w:t>
                              </w:r>
                            </w:p>
                          </w:txbxContent>
                        </wps:txbx>
                        <wps:bodyPr horzOverflow="overflow" vert="horz" lIns="0" tIns="0" rIns="0" bIns="0" rtlCol="0">
                          <a:noAutofit/>
                        </wps:bodyPr>
                      </wps:wsp>
                      <wps:wsp>
                        <wps:cNvPr id="739" name="Rectangle 739"/>
                        <wps:cNvSpPr/>
                        <wps:spPr>
                          <a:xfrm rot="798565">
                            <a:off x="4273133" y="4305126"/>
                            <a:ext cx="119747" cy="124735"/>
                          </a:xfrm>
                          <a:prstGeom prst="rect">
                            <a:avLst/>
                          </a:prstGeom>
                          <a:ln>
                            <a:noFill/>
                          </a:ln>
                        </wps:spPr>
                        <wps:txbx>
                          <w:txbxContent>
                            <w:p w14:paraId="5B0307B6" w14:textId="77777777" w:rsidR="00A767D5" w:rsidRDefault="00EE2793">
                              <w:pPr>
                                <w:spacing w:after="160" w:line="259" w:lineRule="auto"/>
                                <w:ind w:left="0" w:firstLine="0"/>
                              </w:pPr>
                              <w:r>
                                <w:rPr>
                                  <w:color w:val="E30312"/>
                                  <w:sz w:val="15"/>
                                </w:rPr>
                                <w:t>yn</w:t>
                              </w:r>
                            </w:p>
                          </w:txbxContent>
                        </wps:txbx>
                        <wps:bodyPr horzOverflow="overflow" vert="horz" lIns="0" tIns="0" rIns="0" bIns="0" rtlCol="0">
                          <a:noAutofit/>
                        </wps:bodyPr>
                      </wps:wsp>
                      <wps:wsp>
                        <wps:cNvPr id="740" name="Rectangle 740"/>
                        <wps:cNvSpPr/>
                        <wps:spPr>
                          <a:xfrm rot="-1762008">
                            <a:off x="4110093" y="4814381"/>
                            <a:ext cx="152931" cy="124740"/>
                          </a:xfrm>
                          <a:prstGeom prst="rect">
                            <a:avLst/>
                          </a:prstGeom>
                          <a:ln>
                            <a:noFill/>
                          </a:ln>
                        </wps:spPr>
                        <wps:txbx>
                          <w:txbxContent>
                            <w:p w14:paraId="5B73C1F0" w14:textId="77777777" w:rsidR="00A767D5" w:rsidRDefault="00EE2793">
                              <w:pPr>
                                <w:spacing w:after="160" w:line="259" w:lineRule="auto"/>
                                <w:ind w:left="0" w:firstLine="0"/>
                              </w:pPr>
                              <w:r>
                                <w:rPr>
                                  <w:color w:val="E30312"/>
                                  <w:sz w:val="15"/>
                                </w:rPr>
                                <w:t>Stå</w:t>
                              </w:r>
                            </w:p>
                          </w:txbxContent>
                        </wps:txbx>
                        <wps:bodyPr horzOverflow="overflow" vert="horz" lIns="0" tIns="0" rIns="0" bIns="0" rtlCol="0">
                          <a:noAutofit/>
                        </wps:bodyPr>
                      </wps:wsp>
                      <wps:wsp>
                        <wps:cNvPr id="741" name="Rectangle 741"/>
                        <wps:cNvSpPr/>
                        <wps:spPr>
                          <a:xfrm rot="-1762008">
                            <a:off x="4213166" y="4778210"/>
                            <a:ext cx="75344" cy="124741"/>
                          </a:xfrm>
                          <a:prstGeom prst="rect">
                            <a:avLst/>
                          </a:prstGeom>
                          <a:ln>
                            <a:noFill/>
                          </a:ln>
                        </wps:spPr>
                        <wps:txbx>
                          <w:txbxContent>
                            <w:p w14:paraId="7E0CAA41" w14:textId="77777777" w:rsidR="00A767D5" w:rsidRDefault="00EE2793">
                              <w:pPr>
                                <w:spacing w:after="160" w:line="259" w:lineRule="auto"/>
                                <w:ind w:left="0" w:firstLine="0"/>
                              </w:pPr>
                              <w:r>
                                <w:rPr>
                                  <w:color w:val="E30312"/>
                                  <w:spacing w:val="-57"/>
                                  <w:sz w:val="15"/>
                                </w:rPr>
                                <w:t xml:space="preserve"> </w:t>
                              </w:r>
                              <w:r>
                                <w:rPr>
                                  <w:color w:val="E30312"/>
                                  <w:sz w:val="15"/>
                                </w:rPr>
                                <w:t>f</w:t>
                              </w:r>
                            </w:p>
                          </w:txbxContent>
                        </wps:txbx>
                        <wps:bodyPr horzOverflow="overflow" vert="horz" lIns="0" tIns="0" rIns="0" bIns="0" rtlCol="0">
                          <a:noAutofit/>
                        </wps:bodyPr>
                      </wps:wsp>
                      <wps:wsp>
                        <wps:cNvPr id="742" name="Rectangle 742"/>
                        <wps:cNvSpPr/>
                        <wps:spPr>
                          <a:xfrm rot="-1762008">
                            <a:off x="4259048" y="4745022"/>
                            <a:ext cx="101539" cy="124740"/>
                          </a:xfrm>
                          <a:prstGeom prst="rect">
                            <a:avLst/>
                          </a:prstGeom>
                          <a:ln>
                            <a:noFill/>
                          </a:ln>
                        </wps:spPr>
                        <wps:txbx>
                          <w:txbxContent>
                            <w:p w14:paraId="784F906D" w14:textId="77777777" w:rsidR="00A767D5" w:rsidRDefault="00EE2793">
                              <w:pPr>
                                <w:spacing w:after="160" w:line="259" w:lineRule="auto"/>
                                <w:ind w:left="0" w:firstLine="0"/>
                              </w:pPr>
                              <w:r>
                                <w:rPr>
                                  <w:color w:val="E30312"/>
                                  <w:sz w:val="15"/>
                                </w:rPr>
                                <w:t>or</w:t>
                              </w:r>
                            </w:p>
                          </w:txbxContent>
                        </wps:txbx>
                        <wps:bodyPr horzOverflow="overflow" vert="horz" lIns="0" tIns="0" rIns="0" bIns="0" rtlCol="0">
                          <a:noAutofit/>
                        </wps:bodyPr>
                      </wps:wsp>
                      <wps:wsp>
                        <wps:cNvPr id="743" name="Rectangle 743"/>
                        <wps:cNvSpPr/>
                        <wps:spPr>
                          <a:xfrm rot="-1762008">
                            <a:off x="4316731" y="4680977"/>
                            <a:ext cx="213805" cy="124740"/>
                          </a:xfrm>
                          <a:prstGeom prst="rect">
                            <a:avLst/>
                          </a:prstGeom>
                          <a:ln>
                            <a:noFill/>
                          </a:ln>
                        </wps:spPr>
                        <wps:txbx>
                          <w:txbxContent>
                            <w:p w14:paraId="7067FB9A" w14:textId="77777777" w:rsidR="00A767D5" w:rsidRDefault="00EE2793">
                              <w:pPr>
                                <w:spacing w:after="160" w:line="259" w:lineRule="auto"/>
                                <w:ind w:left="0" w:firstLine="0"/>
                              </w:pPr>
                              <w:r>
                                <w:rPr>
                                  <w:color w:val="E30312"/>
                                  <w:spacing w:val="-57"/>
                                  <w:sz w:val="15"/>
                                </w:rPr>
                                <w:t xml:space="preserve"> </w:t>
                              </w:r>
                              <w:r>
                                <w:rPr>
                                  <w:color w:val="E30312"/>
                                  <w:sz w:val="15"/>
                                </w:rPr>
                                <w:t>den</w:t>
                              </w:r>
                            </w:p>
                          </w:txbxContent>
                        </wps:txbx>
                        <wps:bodyPr horzOverflow="overflow" vert="horz" lIns="0" tIns="0" rIns="0" bIns="0" rtlCol="0">
                          <a:noAutofit/>
                        </wps:bodyPr>
                      </wps:wsp>
                      <wps:wsp>
                        <wps:cNvPr id="744" name="Rectangle 744"/>
                        <wps:cNvSpPr/>
                        <wps:spPr>
                          <a:xfrm rot="-1762008">
                            <a:off x="4146429" y="4840303"/>
                            <a:ext cx="369106" cy="124740"/>
                          </a:xfrm>
                          <a:prstGeom prst="rect">
                            <a:avLst/>
                          </a:prstGeom>
                          <a:ln>
                            <a:noFill/>
                          </a:ln>
                        </wps:spPr>
                        <wps:txbx>
                          <w:txbxContent>
                            <w:p w14:paraId="1CD0FDDD" w14:textId="77777777" w:rsidR="00A767D5" w:rsidRDefault="00EE2793">
                              <w:pPr>
                                <w:spacing w:after="160" w:line="259" w:lineRule="auto"/>
                                <w:ind w:left="0" w:firstLine="0"/>
                              </w:pPr>
                              <w:r>
                                <w:rPr>
                                  <w:color w:val="E30312"/>
                                  <w:sz w:val="15"/>
                                </w:rPr>
                                <w:t>en</w:t>
                              </w:r>
                              <w:r>
                                <w:rPr>
                                  <w:color w:val="E30312"/>
                                  <w:spacing w:val="-129"/>
                                  <w:sz w:val="15"/>
                                </w:rPr>
                                <w:t xml:space="preserve"> </w:t>
                              </w:r>
                              <w:r>
                                <w:rPr>
                                  <w:color w:val="E30312"/>
                                  <w:sz w:val="15"/>
                                </w:rPr>
                                <w:t>seier</w:t>
                              </w:r>
                            </w:p>
                          </w:txbxContent>
                        </wps:txbx>
                        <wps:bodyPr horzOverflow="overflow" vert="horz" lIns="0" tIns="0" rIns="0" bIns="0" rtlCol="0">
                          <a:noAutofit/>
                        </wps:bodyPr>
                      </wps:wsp>
                      <wps:wsp>
                        <wps:cNvPr id="745" name="Rectangle 745"/>
                        <wps:cNvSpPr/>
                        <wps:spPr>
                          <a:xfrm rot="-1762008">
                            <a:off x="4404528" y="4773373"/>
                            <a:ext cx="90811" cy="124740"/>
                          </a:xfrm>
                          <a:prstGeom prst="rect">
                            <a:avLst/>
                          </a:prstGeom>
                          <a:ln>
                            <a:noFill/>
                          </a:ln>
                        </wps:spPr>
                        <wps:txbx>
                          <w:txbxContent>
                            <w:p w14:paraId="75EB3A0D" w14:textId="77777777" w:rsidR="00A767D5" w:rsidRDefault="00EE2793">
                              <w:pPr>
                                <w:spacing w:after="160" w:line="259" w:lineRule="auto"/>
                                <w:ind w:left="0" w:firstLine="0"/>
                              </w:pPr>
                              <w:r>
                                <w:rPr>
                                  <w:color w:val="E30312"/>
                                  <w:spacing w:val="-57"/>
                                  <w:sz w:val="15"/>
                                </w:rPr>
                                <w:t xml:space="preserve"> </w:t>
                              </w:r>
                              <w:r>
                                <w:rPr>
                                  <w:color w:val="E30312"/>
                                  <w:sz w:val="15"/>
                                </w:rPr>
                                <w:t>o</w:t>
                              </w:r>
                            </w:p>
                          </w:txbxContent>
                        </wps:txbx>
                        <wps:bodyPr horzOverflow="overflow" vert="horz" lIns="0" tIns="0" rIns="0" bIns="0" rtlCol="0">
                          <a:noAutofit/>
                        </wps:bodyPr>
                      </wps:wsp>
                      <wps:wsp>
                        <wps:cNvPr id="746" name="Rectangle 746"/>
                        <wps:cNvSpPr/>
                        <wps:spPr>
                          <a:xfrm rot="-1762008">
                            <a:off x="4465097" y="4738585"/>
                            <a:ext cx="93306" cy="124740"/>
                          </a:xfrm>
                          <a:prstGeom prst="rect">
                            <a:avLst/>
                          </a:prstGeom>
                          <a:ln>
                            <a:noFill/>
                          </a:ln>
                        </wps:spPr>
                        <wps:txbx>
                          <w:txbxContent>
                            <w:p w14:paraId="2CBF2D43" w14:textId="77777777" w:rsidR="00A767D5" w:rsidRDefault="00EE2793">
                              <w:pPr>
                                <w:spacing w:after="160" w:line="259" w:lineRule="auto"/>
                                <w:ind w:left="0" w:firstLine="0"/>
                              </w:pPr>
                              <w:r>
                                <w:rPr>
                                  <w:color w:val="E30312"/>
                                  <w:sz w:val="15"/>
                                </w:rPr>
                                <w:t>g</w:t>
                              </w:r>
                              <w:r>
                                <w:rPr>
                                  <w:color w:val="E30312"/>
                                  <w:spacing w:val="-57"/>
                                  <w:sz w:val="15"/>
                                </w:rPr>
                                <w:t xml:space="preserve"> </w:t>
                              </w:r>
                            </w:p>
                          </w:txbxContent>
                        </wps:txbx>
                        <wps:bodyPr horzOverflow="overflow" vert="horz" lIns="0" tIns="0" rIns="0" bIns="0" rtlCol="0">
                          <a:noAutofit/>
                        </wps:bodyPr>
                      </wps:wsp>
                      <wps:wsp>
                        <wps:cNvPr id="747" name="Rectangle 747"/>
                        <wps:cNvSpPr/>
                        <wps:spPr>
                          <a:xfrm rot="-1762008">
                            <a:off x="4255221" y="4895606"/>
                            <a:ext cx="335926" cy="124741"/>
                          </a:xfrm>
                          <a:prstGeom prst="rect">
                            <a:avLst/>
                          </a:prstGeom>
                          <a:ln>
                            <a:noFill/>
                          </a:ln>
                        </wps:spPr>
                        <wps:txbx>
                          <w:txbxContent>
                            <w:p w14:paraId="30EC06C1" w14:textId="77777777" w:rsidR="00A767D5" w:rsidRDefault="00EE2793">
                              <w:pPr>
                                <w:spacing w:after="160" w:line="259" w:lineRule="auto"/>
                                <w:ind w:left="0" w:firstLine="0"/>
                              </w:pPr>
                              <w:r>
                                <w:rPr>
                                  <w:color w:val="E30312"/>
                                  <w:sz w:val="15"/>
                                </w:rPr>
                                <w:t>meiner</w:t>
                              </w:r>
                            </w:p>
                          </w:txbxContent>
                        </wps:txbx>
                        <wps:bodyPr horzOverflow="overflow" vert="horz" lIns="0" tIns="0" rIns="0" bIns="0" rtlCol="0">
                          <a:noAutofit/>
                        </wps:bodyPr>
                      </wps:wsp>
                      <wps:wsp>
                        <wps:cNvPr id="748" name="Rectangle 748"/>
                        <wps:cNvSpPr/>
                        <wps:spPr>
                          <a:xfrm>
                            <a:off x="4708195" y="5207661"/>
                            <a:ext cx="329437" cy="124740"/>
                          </a:xfrm>
                          <a:prstGeom prst="rect">
                            <a:avLst/>
                          </a:prstGeom>
                          <a:ln>
                            <a:noFill/>
                          </a:ln>
                        </wps:spPr>
                        <wps:txbx>
                          <w:txbxContent>
                            <w:p w14:paraId="50FE81F1" w14:textId="77777777" w:rsidR="00A767D5" w:rsidRDefault="00EE2793">
                              <w:pPr>
                                <w:spacing w:after="160" w:line="259" w:lineRule="auto"/>
                                <w:ind w:left="0" w:firstLine="0"/>
                              </w:pPr>
                              <w:r>
                                <w:rPr>
                                  <w:color w:val="E30312"/>
                                  <w:w w:val="73"/>
                                  <w:sz w:val="15"/>
                                </w:rPr>
                                <w:t>Fagleg</w:t>
                              </w:r>
                            </w:p>
                          </w:txbxContent>
                        </wps:txbx>
                        <wps:bodyPr horzOverflow="overflow" vert="horz" lIns="0" tIns="0" rIns="0" bIns="0" rtlCol="0">
                          <a:noAutofit/>
                        </wps:bodyPr>
                      </wps:wsp>
                      <wps:wsp>
                        <wps:cNvPr id="749" name="Rectangle 749"/>
                        <wps:cNvSpPr/>
                        <wps:spPr>
                          <a:xfrm>
                            <a:off x="4663598" y="5301071"/>
                            <a:ext cx="448057" cy="124740"/>
                          </a:xfrm>
                          <a:prstGeom prst="rect">
                            <a:avLst/>
                          </a:prstGeom>
                          <a:ln>
                            <a:noFill/>
                          </a:ln>
                        </wps:spPr>
                        <wps:txbx>
                          <w:txbxContent>
                            <w:p w14:paraId="7BD97AEC" w14:textId="77777777" w:rsidR="00A767D5" w:rsidRDefault="00EE2793">
                              <w:pPr>
                                <w:spacing w:after="160" w:line="259" w:lineRule="auto"/>
                                <w:ind w:left="0" w:firstLine="0"/>
                              </w:pPr>
                              <w:r>
                                <w:rPr>
                                  <w:color w:val="E30312"/>
                                  <w:w w:val="66"/>
                                  <w:sz w:val="15"/>
                                </w:rPr>
                                <w:t>trygghiet</w:t>
                              </w:r>
                            </w:p>
                          </w:txbxContent>
                        </wps:txbx>
                        <wps:bodyPr horzOverflow="overflow" vert="horz" lIns="0" tIns="0" rIns="0" bIns="0" rtlCol="0">
                          <a:noAutofit/>
                        </wps:bodyPr>
                      </wps:wsp>
                      <wps:wsp>
                        <wps:cNvPr id="750" name="Shape 750"/>
                        <wps:cNvSpPr/>
                        <wps:spPr>
                          <a:xfrm>
                            <a:off x="3924660" y="5425346"/>
                            <a:ext cx="506358" cy="429733"/>
                          </a:xfrm>
                          <a:custGeom>
                            <a:avLst/>
                            <a:gdLst/>
                            <a:ahLst/>
                            <a:cxnLst/>
                            <a:rect l="0" t="0" r="0" b="0"/>
                            <a:pathLst>
                              <a:path w="506358" h="429733">
                                <a:moveTo>
                                  <a:pt x="263119" y="3637"/>
                                </a:moveTo>
                                <a:cubicBezTo>
                                  <a:pt x="374169" y="9699"/>
                                  <a:pt x="437390" y="93904"/>
                                  <a:pt x="506358" y="173655"/>
                                </a:cubicBezTo>
                                <a:cubicBezTo>
                                  <a:pt x="420411" y="322745"/>
                                  <a:pt x="78498" y="429733"/>
                                  <a:pt x="0" y="94962"/>
                                </a:cubicBezTo>
                                <a:cubicBezTo>
                                  <a:pt x="112640" y="24495"/>
                                  <a:pt x="196489" y="0"/>
                                  <a:pt x="263119" y="3637"/>
                                </a:cubicBezTo>
                                <a:close/>
                              </a:path>
                            </a:pathLst>
                          </a:custGeom>
                          <a:ln w="0" cap="flat">
                            <a:miter lim="127000"/>
                          </a:ln>
                        </wps:spPr>
                        <wps:style>
                          <a:lnRef idx="0">
                            <a:srgbClr val="000000">
                              <a:alpha val="0"/>
                            </a:srgbClr>
                          </a:lnRef>
                          <a:fillRef idx="1">
                            <a:srgbClr val="B5D8D3"/>
                          </a:fillRef>
                          <a:effectRef idx="0">
                            <a:scrgbClr r="0" g="0" b="0"/>
                          </a:effectRef>
                          <a:fontRef idx="none"/>
                        </wps:style>
                        <wps:bodyPr/>
                      </wps:wsp>
                      <wps:wsp>
                        <wps:cNvPr id="751" name="Shape 751"/>
                        <wps:cNvSpPr/>
                        <wps:spPr>
                          <a:xfrm>
                            <a:off x="2417187" y="4239033"/>
                            <a:ext cx="1478683" cy="1713614"/>
                          </a:xfrm>
                          <a:custGeom>
                            <a:avLst/>
                            <a:gdLst/>
                            <a:ahLst/>
                            <a:cxnLst/>
                            <a:rect l="0" t="0" r="0" b="0"/>
                            <a:pathLst>
                              <a:path w="1478683" h="1713614">
                                <a:moveTo>
                                  <a:pt x="0" y="0"/>
                                </a:moveTo>
                                <a:lnTo>
                                  <a:pt x="1478683" y="0"/>
                                </a:lnTo>
                                <a:lnTo>
                                  <a:pt x="1478683" y="1454807"/>
                                </a:lnTo>
                                <a:cubicBezTo>
                                  <a:pt x="1478683" y="1597740"/>
                                  <a:pt x="1397290" y="1713614"/>
                                  <a:pt x="1296882" y="1713614"/>
                                </a:cubicBezTo>
                                <a:lnTo>
                                  <a:pt x="181797" y="1713614"/>
                                </a:lnTo>
                                <a:cubicBezTo>
                                  <a:pt x="81393" y="1713614"/>
                                  <a:pt x="0" y="1597740"/>
                                  <a:pt x="0" y="1454807"/>
                                </a:cubicBezTo>
                                <a:lnTo>
                                  <a:pt x="0" y="0"/>
                                </a:ln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752" name="Rectangle 752"/>
                        <wps:cNvSpPr/>
                        <wps:spPr>
                          <a:xfrm>
                            <a:off x="2528871" y="4679741"/>
                            <a:ext cx="1716091" cy="193064"/>
                          </a:xfrm>
                          <a:prstGeom prst="rect">
                            <a:avLst/>
                          </a:prstGeom>
                          <a:ln>
                            <a:noFill/>
                          </a:ln>
                        </wps:spPr>
                        <wps:txbx>
                          <w:txbxContent>
                            <w:p w14:paraId="78F0E38F" w14:textId="77777777" w:rsidR="00A767D5" w:rsidRDefault="00EE2793">
                              <w:pPr>
                                <w:spacing w:after="160" w:line="259" w:lineRule="auto"/>
                                <w:ind w:left="0" w:firstLine="0"/>
                              </w:pPr>
                              <w:r>
                                <w:rPr>
                                  <w:color w:val="FEFEFE"/>
                                  <w:w w:val="117"/>
                                  <w:sz w:val="23"/>
                                </w:rPr>
                                <w:t>VERDIAR</w:t>
                              </w:r>
                              <w:r>
                                <w:rPr>
                                  <w:color w:val="FEFEFE"/>
                                  <w:spacing w:val="-86"/>
                                  <w:w w:val="117"/>
                                  <w:sz w:val="23"/>
                                </w:rPr>
                                <w:t xml:space="preserve"> </w:t>
                              </w:r>
                              <w:r>
                                <w:rPr>
                                  <w:color w:val="FEFEFE"/>
                                  <w:w w:val="117"/>
                                  <w:sz w:val="23"/>
                                </w:rPr>
                                <w:t>TRENG</w:t>
                              </w:r>
                              <w:r>
                                <w:rPr>
                                  <w:color w:val="FEFEFE"/>
                                  <w:spacing w:val="-86"/>
                                  <w:w w:val="117"/>
                                  <w:sz w:val="23"/>
                                </w:rPr>
                                <w:t xml:space="preserve"> </w:t>
                              </w:r>
                            </w:p>
                          </w:txbxContent>
                        </wps:txbx>
                        <wps:bodyPr horzOverflow="overflow" vert="horz" lIns="0" tIns="0" rIns="0" bIns="0" rtlCol="0">
                          <a:noAutofit/>
                        </wps:bodyPr>
                      </wps:wsp>
                      <wps:wsp>
                        <wps:cNvPr id="753" name="Rectangle 753"/>
                        <wps:cNvSpPr/>
                        <wps:spPr>
                          <a:xfrm>
                            <a:off x="2719534" y="4901655"/>
                            <a:ext cx="1208935" cy="193064"/>
                          </a:xfrm>
                          <a:prstGeom prst="rect">
                            <a:avLst/>
                          </a:prstGeom>
                          <a:ln>
                            <a:noFill/>
                          </a:ln>
                        </wps:spPr>
                        <wps:txbx>
                          <w:txbxContent>
                            <w:p w14:paraId="3C70FD30" w14:textId="77777777" w:rsidR="00A767D5" w:rsidRDefault="00EE2793">
                              <w:pPr>
                                <w:spacing w:after="160" w:line="259" w:lineRule="auto"/>
                                <w:ind w:left="0" w:firstLine="0"/>
                              </w:pPr>
                              <w:r>
                                <w:rPr>
                                  <w:color w:val="FEFEFE"/>
                                  <w:w w:val="121"/>
                                  <w:sz w:val="23"/>
                                </w:rPr>
                                <w:t>NÆRING</w:t>
                              </w:r>
                              <w:r>
                                <w:rPr>
                                  <w:color w:val="FEFEFE"/>
                                  <w:spacing w:val="-86"/>
                                  <w:w w:val="121"/>
                                  <w:sz w:val="23"/>
                                </w:rPr>
                                <w:t xml:space="preserve"> </w:t>
                              </w:r>
                              <w:r>
                                <w:rPr>
                                  <w:color w:val="FEFEFE"/>
                                  <w:w w:val="121"/>
                                  <w:sz w:val="23"/>
                                </w:rPr>
                                <w:t>OG</w:t>
                              </w:r>
                              <w:r>
                                <w:rPr>
                                  <w:color w:val="FEFEFE"/>
                                  <w:spacing w:val="-86"/>
                                  <w:w w:val="121"/>
                                  <w:sz w:val="23"/>
                                </w:rPr>
                                <w:t xml:space="preserve"> </w:t>
                              </w:r>
                            </w:p>
                          </w:txbxContent>
                        </wps:txbx>
                        <wps:bodyPr horzOverflow="overflow" vert="horz" lIns="0" tIns="0" rIns="0" bIns="0" rtlCol="0">
                          <a:noAutofit/>
                        </wps:bodyPr>
                      </wps:wsp>
                      <wps:wsp>
                        <wps:cNvPr id="754" name="Rectangle 754"/>
                        <wps:cNvSpPr/>
                        <wps:spPr>
                          <a:xfrm>
                            <a:off x="2536848" y="5123570"/>
                            <a:ext cx="1651412" cy="193064"/>
                          </a:xfrm>
                          <a:prstGeom prst="rect">
                            <a:avLst/>
                          </a:prstGeom>
                          <a:ln>
                            <a:noFill/>
                          </a:ln>
                        </wps:spPr>
                        <wps:txbx>
                          <w:txbxContent>
                            <w:p w14:paraId="0E86ADB3" w14:textId="77777777" w:rsidR="00A767D5" w:rsidRDefault="00EE2793">
                              <w:pPr>
                                <w:spacing w:after="160" w:line="259" w:lineRule="auto"/>
                                <w:ind w:left="0" w:firstLine="0"/>
                              </w:pPr>
                              <w:r>
                                <w:rPr>
                                  <w:color w:val="FEFEFE"/>
                                  <w:w w:val="109"/>
                                  <w:sz w:val="23"/>
                                </w:rPr>
                                <w:t>SYNLEGGJERING</w:t>
                              </w:r>
                            </w:p>
                          </w:txbxContent>
                        </wps:txbx>
                        <wps:bodyPr horzOverflow="overflow" vert="horz" lIns="0" tIns="0" rIns="0" bIns="0" rtlCol="0">
                          <a:noAutofit/>
                        </wps:bodyPr>
                      </wps:wsp>
                      <wps:wsp>
                        <wps:cNvPr id="755" name="Rectangle 755"/>
                        <wps:cNvSpPr/>
                        <wps:spPr>
                          <a:xfrm>
                            <a:off x="2570381" y="5345481"/>
                            <a:ext cx="1562224" cy="193064"/>
                          </a:xfrm>
                          <a:prstGeom prst="rect">
                            <a:avLst/>
                          </a:prstGeom>
                          <a:ln>
                            <a:noFill/>
                          </a:ln>
                        </wps:spPr>
                        <wps:txbx>
                          <w:txbxContent>
                            <w:p w14:paraId="400FFB70" w14:textId="77777777" w:rsidR="00A767D5" w:rsidRDefault="00EE2793">
                              <w:pPr>
                                <w:spacing w:after="160" w:line="259" w:lineRule="auto"/>
                                <w:ind w:left="0" w:firstLine="0"/>
                              </w:pPr>
                              <w:r>
                                <w:rPr>
                                  <w:color w:val="FEFEFE"/>
                                  <w:w w:val="115"/>
                                  <w:sz w:val="23"/>
                                </w:rPr>
                                <w:t>FOR</w:t>
                              </w:r>
                              <w:r>
                                <w:rPr>
                                  <w:color w:val="FEFEFE"/>
                                  <w:spacing w:val="-86"/>
                                  <w:w w:val="115"/>
                                  <w:sz w:val="23"/>
                                </w:rPr>
                                <w:t xml:space="preserve"> </w:t>
                              </w:r>
                              <w:r>
                                <w:rPr>
                                  <w:color w:val="FEFEFE"/>
                                  <w:w w:val="115"/>
                                  <w:sz w:val="23"/>
                                </w:rPr>
                                <w:t>Å</w:t>
                              </w:r>
                              <w:r>
                                <w:rPr>
                                  <w:color w:val="FEFEFE"/>
                                  <w:spacing w:val="-86"/>
                                  <w:w w:val="115"/>
                                  <w:sz w:val="23"/>
                                </w:rPr>
                                <w:t xml:space="preserve"> </w:t>
                              </w:r>
                              <w:r>
                                <w:rPr>
                                  <w:color w:val="FEFEFE"/>
                                  <w:w w:val="115"/>
                                  <w:sz w:val="23"/>
                                </w:rPr>
                                <w:t>FINNAST</w:t>
                              </w:r>
                            </w:p>
                          </w:txbxContent>
                        </wps:txbx>
                        <wps:bodyPr horzOverflow="overflow" vert="horz" lIns="0" tIns="0" rIns="0" bIns="0" rtlCol="0">
                          <a:noAutofit/>
                        </wps:bodyPr>
                      </wps:wsp>
                    </wpg:wgp>
                  </a:graphicData>
                </a:graphic>
              </wp:inline>
            </w:drawing>
          </mc:Choice>
          <mc:Fallback xmlns:a="http://schemas.openxmlformats.org/drawingml/2006/main">
            <w:pict>
              <v:group id="Group 103952" style="width:492.812pt;height:468.712pt;mso-position-horizontal-relative:char;mso-position-vertical-relative:line" coordsize="62587,59526">
                <v:shape id="Shape 514" style="position:absolute;width:6940;height:7174;left:15485;top:27542;" coordsize="694034,717451" path="m459645,0c650111,175544,694034,712994,176497,717451c0,214207,235764,119790,459645,0x">
                  <v:stroke weight="0pt" endcap="flat" joinstyle="miter" miterlimit="10" on="false" color="#000000" opacity="0"/>
                  <v:fill on="true" color="#b5d8d3"/>
                </v:shape>
                <v:shape id="Shape 515" style="position:absolute;width:11388;height:29498;left:12703;top:19835;" coordsize="1138809,2949803" path="m33448,431c37455,0,40418,832,41090,3420c303213,1012515,578012,2022181,1132030,2916623c1138809,2927574,1100851,2949803,1093733,2938349c539712,2043889,264917,1034241,2789,25128c0,14387,21427,1725,33448,431x">
                  <v:stroke weight="0pt" endcap="flat" joinstyle="miter" miterlimit="10" on="false" color="#000000" opacity="0"/>
                  <v:fill on="true" color="#99c1b4"/>
                </v:shape>
                <v:shape id="Shape 516" style="position:absolute;width:9060;height:8743;left:7199;top:14445;" coordsize="906055,874305" path="m415900,17477c603678,0,784144,116050,841040,303543c906055,517812,785056,744260,570776,809282c356494,874305,130043,753292,65023,539023c0,324741,121032,98344,335316,33324c362100,25196,389075,19974,415900,17477x">
                  <v:stroke weight="0pt" endcap="flat" joinstyle="miter" miterlimit="10" on="false" color="#000000" opacity="0"/>
                  <v:fill on="true" color="#edda00"/>
                </v:shape>
                <v:rect id="Rectangle 517" style="position:absolute;width:5637;height:1385;left:9491;top:18448;" filled="f" stroked="f">
                  <v:textbox inset="0,0,0,0">
                    <w:txbxContent>
                      <w:p>
                        <w:pPr>
                          <w:spacing w:before="0" w:after="160" w:line="259" w:lineRule="auto"/>
                          <w:ind w:left="0" w:firstLine="0"/>
                        </w:pPr>
                        <w:r>
                          <w:rPr>
                            <w:rFonts w:cs="Courier New" w:hAnsi="Courier New" w:eastAsia="Courier New" w:ascii="Courier New"/>
                            <w:color w:val="fcf8cd"/>
                            <w:sz w:val="16"/>
                          </w:rPr>
                          <w:t xml:space="preserve">HUMOR</w:t>
                        </w:r>
                      </w:p>
                    </w:txbxContent>
                  </v:textbox>
                </v:rect>
                <v:shape id="Shape 518" style="position:absolute;width:5527;height:7562;left:6456;top:7439;" coordsize="552777,756262" path="m213982,473c322778,3784,440676,125086,492991,297486c552777,494514,504262,683665,384635,719964c265017,756262,119573,625967,59784,428940c0,231912,48513,42768,168130,6473c183083,1935,198440,0,213982,473x">
                  <v:stroke weight="0pt" endcap="flat" joinstyle="miter" miterlimit="10" on="false" color="#000000" opacity="0"/>
                  <v:fill on="true" color="#fbd3c0"/>
                </v:shape>
                <v:shape id="Shape 519" style="position:absolute;width:4659;height:7533;left:9185;top:23007;" coordsize="465901,753379" path="m245106,4075c370051,8153,465901,178283,459184,384073c452465,589863,345726,753379,220781,749300c95846,745225,0,575097,6713,369306c13432,163515,120167,0,245106,4075x">
                  <v:stroke weight="0pt" endcap="flat" joinstyle="miter" miterlimit="10" on="false" color="#000000" opacity="0"/>
                  <v:fill on="true" color="#fbd3c0"/>
                </v:shape>
                <v:shape id="Shape 520" style="position:absolute;width:7861;height:5335;left:0;top:13369;" coordsize="786143,533551" path="m261616,2526c325878,0,398145,11207,470675,37683c664103,108276,786143,260710,743285,378138c700427,495574,508881,533551,315458,462955c122043,392351,0,239917,42857,122485c69647,49092,154513,6735,261616,2526x">
                  <v:stroke weight="0pt" endcap="flat" joinstyle="miter" miterlimit="10" on="false" color="#000000" opacity="0"/>
                  <v:fill on="true" color="#fbd3c0"/>
                </v:shape>
                <v:shape id="Shape 521" style="position:absolute;width:7614;height:5882;left:14199;top:21198;" coordsize="761436,588236" path="m246892,2416c325781,4831,417734,34372,504056,90465c676706,202666,761436,378595,693309,483415c625197,588236,430012,582264,257363,470063c84733,357876,0,181944,68107,77112c102176,24709,168003,0,246892,2416x">
                  <v:stroke weight="0pt" endcap="flat" joinstyle="miter" miterlimit="10" on="false" color="#000000" opacity="0"/>
                  <v:fill on="true" color="#fbd3c0"/>
                </v:shape>
                <v:shape id="Shape 522" style="position:absolute;width:7699;height:5717;left:1119;top:20200;" coordsize="769982,571769" path="m531962,1363c610881,2727,675451,30560,706967,84535c769982,192502,676922,364169,499100,467981c321292,571769,126046,568400,63007,460436c0,352490,93045,180813,270867,77014c359777,25107,453044,0,531962,1363x">
                  <v:stroke weight="0pt" endcap="flat" joinstyle="miter" miterlimit="10" on="false" color="#000000" opacity="0"/>
                  <v:fill on="true" color="#fbd3c0"/>
                </v:shape>
                <v:shape id="Shape 523" style="position:absolute;width:7797;height:4969;left:15750;top:15192;" coordsize="779789,496962" path="m492201,2667c630114,10666,737720,71556,755759,163559c779789,286233,635479,417787,433410,457386c231369,496962,48081,429599,24037,306932c0,184241,144309,52704,346381,13104c396892,3210,446230,0,492201,2667x">
                  <v:stroke weight="0pt" endcap="flat" joinstyle="miter" miterlimit="10" on="false" color="#000000" opacity="0"/>
                  <v:fill on="true" color="#fbd3c0"/>
                </v:shape>
                <v:shape id="Shape 524" style="position:absolute;width:6027;height:7240;left:13182;top:8673;" coordsize="602774,724041" path="m405766,1935c438713,0,469550,6662,496199,22992c602774,88309,601985,283592,494392,459141c386809,634688,213196,724041,106585,658730c0,593407,807,398144,108396,222575c189094,90920,306924,7740,405766,1935x">
                  <v:stroke weight="0pt" endcap="flat" joinstyle="miter" miterlimit="10" on="false" color="#000000" opacity="0"/>
                  <v:fill on="true" color="#fbd3c0"/>
                </v:shape>
                <v:rect id="Rectangle 525" style="position:absolute;width:4502;height:1247;left:7296;top:9199;" filled="f" stroked="f">
                  <v:textbox inset="0,0,0,0">
                    <w:txbxContent>
                      <w:p>
                        <w:pPr>
                          <w:spacing w:before="0" w:after="160" w:line="259" w:lineRule="auto"/>
                          <w:ind w:left="0" w:firstLine="0"/>
                        </w:pPr>
                        <w:r>
                          <w:rPr>
                            <w:color w:val="e97d47"/>
                            <w:sz w:val="15"/>
                          </w:rPr>
                          <w:t xml:space="preserve">Sette</w:t>
                        </w:r>
                        <w:r>
                          <w:rPr>
                            <w:color w:val="e97d47"/>
                            <w:spacing w:val="-68"/>
                            <w:sz w:val="15"/>
                          </w:rPr>
                          <w:t xml:space="preserve"> </w:t>
                        </w:r>
                        <w:r>
                          <w:rPr>
                            <w:color w:val="e97d47"/>
                            <w:sz w:val="15"/>
                          </w:rPr>
                          <w:t xml:space="preserve">pris</w:t>
                        </w:r>
                      </w:p>
                    </w:txbxContent>
                  </v:textbox>
                </v:rect>
                <v:rect id="Rectangle 526" style="position:absolute;width:1203;height:1247;left:7752;top:10265;" filled="f" stroked="f">
                  <v:textbox inset="0,0,0,0">
                    <w:txbxContent>
                      <w:p>
                        <w:pPr>
                          <w:spacing w:before="0" w:after="160" w:line="259" w:lineRule="auto"/>
                          <w:ind w:left="0" w:firstLine="0"/>
                        </w:pPr>
                        <w:r>
                          <w:rPr>
                            <w:color w:val="e97d47"/>
                            <w:sz w:val="15"/>
                          </w:rPr>
                          <w:t xml:space="preserve">på</w:t>
                        </w:r>
                      </w:p>
                    </w:txbxContent>
                  </v:textbox>
                </v:rect>
                <v:rect id="Rectangle 527" style="position:absolute;width:1881;height:1247;left:8625;top:10136;" filled="f" stroked="f">
                  <v:textbox inset="0,0,0,0">
                    <w:txbxContent>
                      <w:p>
                        <w:pPr>
                          <w:spacing w:before="0" w:after="160" w:line="259" w:lineRule="auto"/>
                          <w:ind w:left="0" w:firstLine="0"/>
                        </w:pPr>
                        <w:r>
                          <w:rPr>
                            <w:color w:val="e97d47"/>
                            <w:spacing w:val="-52"/>
                            <w:sz w:val="15"/>
                          </w:rPr>
                          <w:t xml:space="preserve"> </w:t>
                        </w:r>
                        <w:r>
                          <w:rPr>
                            <w:color w:val="e97d47"/>
                            <w:sz w:val="15"/>
                          </w:rPr>
                          <w:t xml:space="preserve">uik</w:t>
                        </w:r>
                      </w:p>
                    </w:txbxContent>
                  </v:textbox>
                </v:rect>
                <v:rect id="Rectangle 528" style="position:absolute;width:533;height:1247;left:10022;top:10059;" filled="f" stroked="f">
                  <v:textbox inset="0,0,0,0">
                    <w:txbxContent>
                      <w:p>
                        <w:pPr>
                          <w:spacing w:before="0" w:after="160" w:line="259" w:lineRule="auto"/>
                          <w:ind w:left="0" w:firstLine="0"/>
                        </w:pPr>
                        <w:r>
                          <w:rPr>
                            <w:color w:val="e97d47"/>
                            <w:sz w:val="15"/>
                          </w:rPr>
                          <w:t xml:space="preserve">e</w:t>
                        </w:r>
                      </w:p>
                    </w:txbxContent>
                  </v:textbox>
                </v:rect>
                <v:rect id="Rectangle 529" style="position:absolute;width:2538;height:1247;left:8232;top:11082;" filled="f" stroked="f">
                  <v:textbox inset="0,0,0,0">
                    <w:txbxContent>
                      <w:p>
                        <w:pPr>
                          <w:spacing w:before="0" w:after="160" w:line="259" w:lineRule="auto"/>
                          <w:ind w:left="0" w:firstLine="0"/>
                        </w:pPr>
                        <w:r>
                          <w:rPr>
                            <w:color w:val="e97d47"/>
                            <w:sz w:val="15"/>
                          </w:rPr>
                          <w:t xml:space="preserve">typer</w:t>
                        </w:r>
                      </w:p>
                    </w:txbxContent>
                  </v:textbox>
                </v:rect>
                <v:rect id="Rectangle 530" style="position:absolute;width:3254;height:1247;left:8061;top:12002;" filled="f" stroked="f">
                  <v:textbox inset="0,0,0,0">
                    <w:txbxContent>
                      <w:p>
                        <w:pPr>
                          <w:spacing w:before="0" w:after="160" w:line="259" w:lineRule="auto"/>
                          <w:ind w:left="0" w:firstLine="0"/>
                        </w:pPr>
                        <w:r>
                          <w:rPr>
                            <w:color w:val="e97d47"/>
                            <w:sz w:val="15"/>
                          </w:rPr>
                          <w:t xml:space="preserve">humor</w:t>
                        </w:r>
                      </w:p>
                    </w:txbxContent>
                  </v:textbox>
                </v:rect>
                <v:rect id="Rectangle 531" style="position:absolute;width:2590;height:1247;left:15285;top:11294;" filled="f" stroked="f">
                  <v:textbox inset="0,0,0,0">
                    <w:txbxContent>
                      <w:p>
                        <w:pPr>
                          <w:spacing w:before="0" w:after="160" w:line="259" w:lineRule="auto"/>
                          <w:ind w:left="0" w:firstLine="0"/>
                        </w:pPr>
                        <w:r>
                          <w:rPr>
                            <w:color w:val="e97d47"/>
                            <w:sz w:val="15"/>
                          </w:rPr>
                          <w:t xml:space="preserve">Godt</w:t>
                        </w:r>
                      </w:p>
                    </w:txbxContent>
                  </v:textbox>
                </v:rect>
                <v:rect id="Rectangle 532" style="position:absolute;width:3251;height:1247;left:14754;top:12210;" filled="f" stroked="f">
                  <v:textbox inset="0,0,0,0">
                    <w:txbxContent>
                      <w:p>
                        <w:pPr>
                          <w:spacing w:before="0" w:after="160" w:line="259" w:lineRule="auto"/>
                          <w:ind w:left="0" w:firstLine="0"/>
                        </w:pPr>
                        <w:r>
                          <w:rPr>
                            <w:color w:val="e97d47"/>
                            <w:sz w:val="15"/>
                          </w:rPr>
                          <w:t xml:space="preserve">humør</w:t>
                        </w:r>
                      </w:p>
                    </w:txbxContent>
                  </v:textbox>
                </v:rect>
                <v:rect id="Rectangle 533" style="position:absolute;width:2755;height:1247;left:17619;top:16286;" filled="f" stroked="f">
                  <v:textbox inset="0,0,0,0">
                    <w:txbxContent>
                      <w:p>
                        <w:pPr>
                          <w:spacing w:before="0" w:after="160" w:line="259" w:lineRule="auto"/>
                          <w:ind w:left="0" w:firstLine="0"/>
                        </w:pPr>
                        <w:r>
                          <w:rPr>
                            <w:color w:val="e97d47"/>
                            <w:sz w:val="15"/>
                          </w:rPr>
                          <w:t xml:space="preserve">Ikkje</w:t>
                        </w:r>
                        <w:r>
                          <w:rPr>
                            <w:color w:val="e97d47"/>
                            <w:spacing w:val="-53"/>
                            <w:sz w:val="15"/>
                          </w:rPr>
                          <w:t xml:space="preserve"> </w:t>
                        </w:r>
                      </w:p>
                    </w:txbxContent>
                  </v:textbox>
                </v:rect>
                <v:rect id="Rectangle 534" style="position:absolute;width:570;height:1247;left:19653;top:16111;" filled="f" stroked="f">
                  <v:textbox inset="0,0,0,0">
                    <w:txbxContent>
                      <w:p>
                        <w:pPr>
                          <w:spacing w:before="0" w:after="160" w:line="259" w:lineRule="auto"/>
                          <w:ind w:left="0" w:firstLine="0"/>
                        </w:pPr>
                        <w:r>
                          <w:rPr>
                            <w:color w:val="e97d47"/>
                            <w:sz w:val="15"/>
                          </w:rPr>
                          <w:t xml:space="preserve">v</w:t>
                        </w:r>
                      </w:p>
                    </w:txbxContent>
                  </v:textbox>
                </v:rect>
                <v:rect id="Rectangle 535" style="position:absolute;width:1484;height:1247;left:20060;top:15950;" filled="f" stroked="f">
                  <v:textbox inset="0,0,0,0">
                    <w:txbxContent>
                      <w:p>
                        <w:pPr>
                          <w:spacing w:before="0" w:after="160" w:line="259" w:lineRule="auto"/>
                          <w:ind w:left="0" w:firstLine="0"/>
                        </w:pPr>
                        <w:r>
                          <w:rPr>
                            <w:color w:val="e97d47"/>
                            <w:sz w:val="15"/>
                          </w:rPr>
                          <w:t xml:space="preserve">ere</w:t>
                        </w:r>
                      </w:p>
                    </w:txbxContent>
                  </v:textbox>
                </v:rect>
                <v:rect id="Rectangle 536" style="position:absolute;width:419;height:1247;left:16831;top:17601;" filled="f" stroked="f">
                  <v:textbox inset="0,0,0,0">
                    <w:txbxContent>
                      <w:p>
                        <w:pPr>
                          <w:spacing w:before="0" w:after="160" w:line="259" w:lineRule="auto"/>
                          <w:ind w:left="0" w:firstLine="0"/>
                        </w:pPr>
                        <w:r>
                          <w:rPr>
                            <w:color w:val="e97d47"/>
                            <w:sz w:val="15"/>
                          </w:rPr>
                          <w:t xml:space="preserve">s</w:t>
                        </w:r>
                      </w:p>
                    </w:txbxContent>
                  </v:textbox>
                </v:rect>
                <v:rect id="Rectangle 537" style="position:absolute;width:3023;height:1247;left:17112;top:17306;" filled="f" stroked="f">
                  <v:textbox inset="0,0,0,0">
                    <w:txbxContent>
                      <w:p>
                        <w:pPr>
                          <w:spacing w:before="0" w:after="160" w:line="259" w:lineRule="auto"/>
                          <w:ind w:left="0" w:firstLine="0"/>
                        </w:pPr>
                        <w:r>
                          <w:rPr>
                            <w:color w:val="e97d47"/>
                            <w:sz w:val="15"/>
                          </w:rPr>
                          <w:t xml:space="preserve">jølvhø</w:t>
                        </w:r>
                      </w:p>
                    </w:txbxContent>
                  </v:textbox>
                </v:rect>
                <v:rect id="Rectangle 538" style="position:absolute;width:2541;height:1247;left:19360;top:16932;" filled="f" stroked="f">
                  <v:textbox inset="0,0,0,0">
                    <w:txbxContent>
                      <w:p>
                        <w:pPr>
                          <w:spacing w:before="0" w:after="160" w:line="259" w:lineRule="auto"/>
                          <w:ind w:left="0" w:firstLine="0"/>
                        </w:pPr>
                        <w:r>
                          <w:rPr>
                            <w:color w:val="e97d47"/>
                            <w:sz w:val="15"/>
                          </w:rPr>
                          <w:t xml:space="preserve">gtide</w:t>
                        </w:r>
                      </w:p>
                    </w:txbxContent>
                  </v:textbox>
                </v:rect>
                <v:rect id="Rectangle 539" style="position:absolute;width:1453;height:1247;left:21232;top:16684;" filled="f" stroked="f">
                  <v:textbox inset="0,0,0,0">
                    <w:txbxContent>
                      <w:p>
                        <w:pPr>
                          <w:spacing w:before="0" w:after="160" w:line="259" w:lineRule="auto"/>
                          <w:ind w:left="0" w:firstLine="0"/>
                        </w:pPr>
                        <w:r>
                          <w:rPr>
                            <w:color w:val="e97d47"/>
                            <w:sz w:val="15"/>
                          </w:rPr>
                          <w:t xml:space="preserve">leg</w:t>
                        </w:r>
                      </w:p>
                    </w:txbxContent>
                  </v:textbox>
                </v:rect>
                <v:rect id="Rectangle 540" style="position:absolute;width:822;height:1247;left:16150;top:22242;" filled="f" stroked="f">
                  <v:textbox inset="0,0,0,0">
                    <w:txbxContent>
                      <w:p>
                        <w:pPr>
                          <w:spacing w:before="0" w:after="160" w:line="259" w:lineRule="auto"/>
                          <w:ind w:left="0" w:firstLine="0"/>
                        </w:pPr>
                        <w:r>
                          <w:rPr>
                            <w:color w:val="e97d47"/>
                            <w:sz w:val="15"/>
                          </w:rPr>
                          <w:t xml:space="preserve">T</w:t>
                        </w:r>
                      </w:p>
                    </w:txbxContent>
                  </v:textbox>
                </v:rect>
                <v:rect id="Rectangle 541" style="position:absolute;width:663;height:1247;left:16604;top:22501;" filled="f" stroked="f">
                  <v:textbox inset="0,0,0,0">
                    <w:txbxContent>
                      <w:p>
                        <w:pPr>
                          <w:spacing w:before="0" w:after="160" w:line="259" w:lineRule="auto"/>
                          <w:ind w:left="0" w:firstLine="0"/>
                        </w:pPr>
                        <w:r>
                          <w:rPr>
                            <w:color w:val="e97d47"/>
                            <w:sz w:val="15"/>
                          </w:rPr>
                          <w:t xml:space="preserve">u</w:t>
                        </w:r>
                      </w:p>
                    </w:txbxContent>
                  </v:textbox>
                </v:rect>
                <v:rect id="Rectangle 542" style="position:absolute;width:1499;height:1247;left:16934;top:23018;" filled="f" stroked="f">
                  <v:textbox inset="0,0,0,0">
                    <w:txbxContent>
                      <w:p>
                        <w:pPr>
                          <w:spacing w:before="0" w:after="160" w:line="259" w:lineRule="auto"/>
                          <w:ind w:left="0" w:firstLine="0"/>
                        </w:pPr>
                        <w:r>
                          <w:rPr>
                            <w:color w:val="e97d47"/>
                            <w:sz w:val="15"/>
                          </w:rPr>
                          <w:t xml:space="preserve">ll</w:t>
                        </w:r>
                        <w:r>
                          <w:rPr>
                            <w:color w:val="e97d47"/>
                            <w:spacing w:val="-143"/>
                            <w:sz w:val="15"/>
                          </w:rPr>
                          <w:t xml:space="preserve"> </w:t>
                        </w:r>
                        <w:r>
                          <w:rPr>
                            <w:color w:val="e97d47"/>
                            <w:sz w:val="15"/>
                          </w:rPr>
                          <w:t xml:space="preserve">o</w:t>
                        </w:r>
                      </w:p>
                    </w:txbxContent>
                  </v:textbox>
                </v:rect>
                <v:rect id="Rectangle 543" style="position:absolute;width:933;height:1247;left:17923;top:23506;" filled="f" stroked="f">
                  <v:textbox inset="0,0,0,0">
                    <w:txbxContent>
                      <w:p>
                        <w:pPr>
                          <w:spacing w:before="0" w:after="160" w:line="259" w:lineRule="auto"/>
                          <w:ind w:left="0" w:firstLine="0"/>
                        </w:pPr>
                        <w:r>
                          <w:rPr>
                            <w:color w:val="e97d47"/>
                            <w:sz w:val="15"/>
                          </w:rPr>
                          <w:t xml:space="preserve">g</w:t>
                        </w:r>
                        <w:r>
                          <w:rPr>
                            <w:color w:val="e97d47"/>
                            <w:spacing w:val="-59"/>
                            <w:sz w:val="15"/>
                          </w:rPr>
                          <w:t xml:space="preserve"> </w:t>
                        </w:r>
                      </w:p>
                    </w:txbxContent>
                  </v:textbox>
                </v:rect>
                <v:rect id="Rectangle 544" style="position:absolute;width:975;height:1247;left:16084;top:23385;" filled="f" stroked="f">
                  <v:textbox inset="0,0,0,0">
                    <w:txbxContent>
                      <w:p>
                        <w:pPr>
                          <w:spacing w:before="0" w:after="160" w:line="259" w:lineRule="auto"/>
                          <w:ind w:left="0" w:firstLine="0"/>
                        </w:pPr>
                        <w:r>
                          <w:rPr>
                            <w:color w:val="e97d47"/>
                            <w:sz w:val="15"/>
                          </w:rPr>
                          <w:t xml:space="preserve">tø</w:t>
                        </w:r>
                      </w:p>
                    </w:txbxContent>
                  </v:textbox>
                </v:rect>
                <v:rect id="Rectangle 545" style="position:absolute;width:999;height:1247;left:16678;top:23804;" filled="f" stroked="f">
                  <v:textbox inset="0,0,0,0">
                    <w:txbxContent>
                      <w:p>
                        <w:pPr>
                          <w:spacing w:before="0" w:after="160" w:line="259" w:lineRule="auto"/>
                          <w:ind w:left="0" w:firstLine="0"/>
                        </w:pPr>
                        <w:r>
                          <w:rPr>
                            <w:color w:val="e97d47"/>
                            <w:sz w:val="15"/>
                          </w:rPr>
                          <w:t xml:space="preserve">ys</w:t>
                        </w:r>
                      </w:p>
                    </w:txbxContent>
                  </v:textbox>
                </v:rect>
                <v:rect id="Rectangle 546" style="position:absolute;width:822;height:1247;left:10487;top:25104;" filled="f" stroked="f">
                  <v:textbox inset="0,0,0,0">
                    <w:txbxContent>
                      <w:p>
                        <w:pPr>
                          <w:spacing w:before="0" w:after="160" w:line="259" w:lineRule="auto"/>
                          <w:ind w:left="0" w:firstLine="0"/>
                        </w:pPr>
                        <w:r>
                          <w:rPr>
                            <w:color w:val="e97d47"/>
                            <w:sz w:val="15"/>
                          </w:rPr>
                          <w:t xml:space="preserve">T</w:t>
                        </w:r>
                      </w:p>
                    </w:txbxContent>
                  </v:textbox>
                </v:rect>
                <v:rect id="Rectangle 547" style="position:absolute;width:2847;height:1247;left:10919;top:25555;" filled="f" stroked="f">
                  <v:textbox inset="0,0,0,0">
                    <w:txbxContent>
                      <w:p>
                        <w:pPr>
                          <w:spacing w:before="0" w:after="160" w:line="259" w:lineRule="auto"/>
                          <w:ind w:left="0" w:firstLine="0"/>
                        </w:pPr>
                        <w:r>
                          <w:rPr>
                            <w:color w:val="e97d47"/>
                            <w:sz w:val="15"/>
                          </w:rPr>
                          <w:t xml:space="preserve">ørre</w:t>
                        </w:r>
                        <w:r>
                          <w:rPr>
                            <w:color w:val="e97d47"/>
                            <w:spacing w:val="-98"/>
                            <w:sz w:val="15"/>
                          </w:rPr>
                          <w:t xml:space="preserve"> </w:t>
                        </w:r>
                        <w:r>
                          <w:rPr>
                            <w:color w:val="e97d47"/>
                            <w:sz w:val="15"/>
                          </w:rPr>
                          <w:t xml:space="preserve">å</w:t>
                        </w:r>
                      </w:p>
                    </w:txbxContent>
                  </v:textbox>
                </v:rect>
                <v:rect id="Rectangle 548" style="position:absolute;width:643;height:1247;left:9841;top:25853;" filled="f" stroked="f">
                  <v:textbox inset="0,0,0,0">
                    <w:txbxContent>
                      <w:p>
                        <w:pPr>
                          <w:spacing w:before="0" w:after="160" w:line="259" w:lineRule="auto"/>
                          <w:ind w:left="0" w:firstLine="0"/>
                        </w:pPr>
                        <w:r>
                          <w:rPr>
                            <w:color w:val="e97d47"/>
                            <w:sz w:val="15"/>
                          </w:rPr>
                          <w:t xml:space="preserve">b</w:t>
                        </w:r>
                      </w:p>
                    </w:txbxContent>
                  </v:textbox>
                </v:rect>
                <v:rect id="Rectangle 549" style="position:absolute;width:580;height:1247;left:10297;top:25985;" filled="f" stroked="f">
                  <v:textbox inset="0,0,0,0">
                    <w:txbxContent>
                      <w:p>
                        <w:pPr>
                          <w:spacing w:before="0" w:after="160" w:line="259" w:lineRule="auto"/>
                          <w:ind w:left="0" w:firstLine="0"/>
                        </w:pPr>
                        <w:r>
                          <w:rPr>
                            <w:color w:val="e97d47"/>
                            <w:sz w:val="15"/>
                          </w:rPr>
                          <w:t xml:space="preserve">y</w:t>
                        </w:r>
                      </w:p>
                    </w:txbxContent>
                  </v:textbox>
                </v:rect>
                <v:rect id="Rectangle 550" style="position:absolute;width:1513;height:1247;left:10669;top:26247;" filled="f" stroked="f">
                  <v:textbox inset="0,0,0,0">
                    <w:txbxContent>
                      <w:p>
                        <w:pPr>
                          <w:spacing w:before="0" w:after="160" w:line="259" w:lineRule="auto"/>
                          <w:ind w:left="0" w:firstLine="0"/>
                        </w:pPr>
                        <w:r>
                          <w:rPr>
                            <w:color w:val="e97d47"/>
                            <w:spacing w:val="-54"/>
                            <w:sz w:val="15"/>
                          </w:rPr>
                          <w:t xml:space="preserve"> </w:t>
                        </w:r>
                        <w:r>
                          <w:rPr>
                            <w:color w:val="e97d47"/>
                            <w:sz w:val="15"/>
                          </w:rPr>
                          <w:t xml:space="preserve">på</w:t>
                        </w:r>
                      </w:p>
                    </w:txbxContent>
                  </v:textbox>
                </v:rect>
                <v:rect id="Rectangle 551" style="position:absolute;width:2195;height:1247;left:11716;top:26681;" filled="f" stroked="f">
                  <v:textbox inset="0,0,0,0">
                    <w:txbxContent>
                      <w:p>
                        <w:pPr>
                          <w:spacing w:before="0" w:after="160" w:line="259" w:lineRule="auto"/>
                          <w:ind w:left="0" w:firstLine="0"/>
                        </w:pPr>
                        <w:r>
                          <w:rPr>
                            <w:color w:val="e97d47"/>
                            <w:spacing w:val="-54"/>
                            <w:sz w:val="15"/>
                          </w:rPr>
                          <w:t xml:space="preserve"> </w:t>
                        </w:r>
                        <w:r>
                          <w:rPr>
                            <w:color w:val="e97d47"/>
                            <w:sz w:val="15"/>
                          </w:rPr>
                          <w:t xml:space="preserve">seg</w:t>
                        </w:r>
                        <w:r>
                          <w:rPr>
                            <w:color w:val="e97d47"/>
                            <w:spacing w:val="-54"/>
                            <w:sz w:val="15"/>
                          </w:rPr>
                          <w:t xml:space="preserve"> </w:t>
                        </w:r>
                      </w:p>
                    </w:txbxContent>
                  </v:textbox>
                </v:rect>
                <v:rect id="Rectangle 552" style="position:absolute;width:419;height:1247;left:10416;top:26976;" filled="f" stroked="f">
                  <v:textbox inset="0,0,0,0">
                    <w:txbxContent>
                      <w:p>
                        <w:pPr>
                          <w:spacing w:before="0" w:after="160" w:line="259" w:lineRule="auto"/>
                          <w:ind w:left="0" w:firstLine="0"/>
                        </w:pPr>
                        <w:r>
                          <w:rPr>
                            <w:color w:val="e97d47"/>
                            <w:sz w:val="15"/>
                          </w:rPr>
                          <w:t xml:space="preserve">s</w:t>
                        </w:r>
                      </w:p>
                    </w:txbxContent>
                  </v:textbox>
                </v:rect>
                <v:rect id="Rectangle 553" style="position:absolute;width:1782;height:1247;left:10678;top:27271;" filled="f" stroked="f">
                  <v:textbox inset="0,0,0,0">
                    <w:txbxContent>
                      <w:p>
                        <w:pPr>
                          <w:spacing w:before="0" w:after="160" w:line="259" w:lineRule="auto"/>
                          <w:ind w:left="0" w:firstLine="0"/>
                        </w:pPr>
                        <w:r>
                          <w:rPr>
                            <w:color w:val="e97d47"/>
                            <w:sz w:val="15"/>
                          </w:rPr>
                          <w:t xml:space="preserve">jølv</w:t>
                        </w:r>
                      </w:p>
                    </w:txbxContent>
                  </v:textbox>
                </v:rect>
                <v:rect id="Rectangle 554" style="position:absolute;width:2211;height:1247;left:3327;top:22304;" filled="f" stroked="f">
                  <v:textbox inset="0,0,0,0">
                    <w:txbxContent>
                      <w:p>
                        <w:pPr>
                          <w:spacing w:before="0" w:after="160" w:line="259" w:lineRule="auto"/>
                          <w:ind w:left="0" w:firstLine="0"/>
                        </w:pPr>
                        <w:r>
                          <w:rPr>
                            <w:color w:val="e97d47"/>
                            <w:sz w:val="15"/>
                          </w:rPr>
                          <w:t xml:space="preserve">God</w:t>
                        </w:r>
                      </w:p>
                    </w:txbxContent>
                  </v:textbox>
                </v:rect>
                <v:rect id="Rectangle 555" style="position:absolute;width:309;height:1247;left:4914;top:22012;" filled="f" stroked="f">
                  <v:textbox inset="0,0,0,0">
                    <w:txbxContent>
                      <w:p>
                        <w:pPr>
                          <w:spacing w:before="0" w:after="160" w:line="259" w:lineRule="auto"/>
                          <w:ind w:left="0" w:firstLine="0"/>
                        </w:pPr>
                        <w:r>
                          <w:rPr>
                            <w:color w:val="e97d47"/>
                            <w:sz w:val="15"/>
                          </w:rPr>
                          <w:t xml:space="preserve"> </w:t>
                        </w:r>
                      </w:p>
                    </w:txbxContent>
                  </v:textbox>
                </v:rect>
                <v:rect id="Rectangle 556" style="position:absolute;width:2129;height:1247;left:5023;top:21546;" filled="f" stroked="f">
                  <v:textbox inset="0,0,0,0">
                    <w:txbxContent>
                      <w:p>
                        <w:pPr>
                          <w:spacing w:before="0" w:after="160" w:line="259" w:lineRule="auto"/>
                          <w:ind w:left="0" w:firstLine="0"/>
                        </w:pPr>
                        <w:r>
                          <w:rPr>
                            <w:color w:val="e97d47"/>
                            <w:sz w:val="15"/>
                          </w:rPr>
                          <w:t xml:space="preserve">tone</w:t>
                        </w:r>
                      </w:p>
                    </w:txbxContent>
                  </v:textbox>
                </v:rect>
                <v:rect id="Rectangle 557" style="position:absolute;width:1203;height:1247;left:4080;top:23218;" filled="f" stroked="f">
                  <v:textbox inset="0,0,0,0">
                    <w:txbxContent>
                      <w:p>
                        <w:pPr>
                          <w:spacing w:before="0" w:after="160" w:line="259" w:lineRule="auto"/>
                          <w:ind w:left="0" w:firstLine="0"/>
                        </w:pPr>
                        <w:r>
                          <w:rPr>
                            <w:color w:val="e97d47"/>
                            <w:sz w:val="15"/>
                          </w:rPr>
                          <w:t xml:space="preserve">på</w:t>
                        </w:r>
                      </w:p>
                    </w:txbxContent>
                  </v:textbox>
                </v:rect>
                <v:rect id="Rectangle 558" style="position:absolute;width:2516;height:1247;left:4820;top:22577;" filled="f" stroked="f">
                  <v:textbox inset="0,0,0,0">
                    <w:txbxContent>
                      <w:p>
                        <w:pPr>
                          <w:spacing w:before="0" w:after="160" w:line="259" w:lineRule="auto"/>
                          <w:ind w:left="0" w:firstLine="0"/>
                        </w:pPr>
                        <w:r>
                          <w:rPr>
                            <w:color w:val="e97d47"/>
                            <w:spacing w:val="-55"/>
                            <w:sz w:val="15"/>
                          </w:rPr>
                          <w:t xml:space="preserve"> </w:t>
                        </w:r>
                        <w:r>
                          <w:rPr>
                            <w:color w:val="e97d47"/>
                            <w:sz w:val="15"/>
                          </w:rPr>
                          <w:t xml:space="preserve">jobb</w:t>
                        </w:r>
                      </w:p>
                    </w:txbxContent>
                  </v:textbox>
                </v:rect>
                <v:rect id="Rectangle 559" style="position:absolute;width:2976;height:1247;left:2718;top:15590;" filled="f" stroked="f">
                  <v:textbox inset="0,0,0,0">
                    <w:txbxContent>
                      <w:p>
                        <w:pPr>
                          <w:spacing w:before="0" w:after="160" w:line="259" w:lineRule="auto"/>
                          <w:ind w:left="0" w:firstLine="0"/>
                        </w:pPr>
                        <w:r>
                          <w:rPr>
                            <w:color w:val="e97d47"/>
                            <w:sz w:val="15"/>
                          </w:rPr>
                          <w:t xml:space="preserve">Glede</w:t>
                        </w:r>
                      </w:p>
                    </w:txbxContent>
                  </v:textbox>
                </v:rect>
                <v:shape id="Shape 560" style="position:absolute;width:2649;height:2596;left:21516;top:51201;" coordsize="264956,259600" path="m141989,0c217077,47545,264956,226267,90529,259600c0,100576,73780,54205,141989,0x">
                  <v:stroke weight="0pt" endcap="flat" joinstyle="miter" miterlimit="10" on="false" color="#000000" opacity="0"/>
                  <v:fill on="true" color="#b5d8d3"/>
                </v:shape>
                <v:shape id="Shape 561" style="position:absolute;width:3023;height:2578;left:19724;top:53599;" coordsize="302368,257815" path="m148362,590c187992,0,237178,16511,302368,60985c247900,257815,47498,186272,0,95764c42809,50057,82312,1572,148362,590x">
                  <v:stroke weight="0pt" endcap="flat" joinstyle="miter" miterlimit="10" on="false" color="#000000" opacity="0"/>
                  <v:fill on="true" color="#b5d8d3"/>
                </v:shape>
                <v:shape id="Shape 562" style="position:absolute;width:11958;height:10228;left:15316;top:47078;" coordsize="1195873,1022883" path="m16394,3830c372948,377139,735119,747640,1190300,1001016c1195873,1004119,1184810,1022883,1178970,1019642c723783,766259,361620,395766,5057,22450c0,17150,12737,0,16394,3830x">
                  <v:stroke weight="0pt" endcap="flat" joinstyle="miter" miterlimit="10" on="false" color="#000000" opacity="0"/>
                  <v:fill on="true" color="#99c1b4"/>
                </v:shape>
                <v:shape id="Shape 563" style="position:absolute;width:5614;height:7540;left:13061;top:32835;" coordsize="561457,754012" path="m355528,417c371077,476,386357,2936,401145,7983c519456,48362,561457,239060,494951,433921c428440,628786,278609,754012,160298,713631c41998,673252,0,482553,66508,287689c124704,117186,246687,0,355528,417x">
                  <v:stroke weight="0pt" endcap="flat" joinstyle="miter" miterlimit="10" on="false" color="#000000" opacity="0"/>
                  <v:fill on="true" color="#edd6e9"/>
                </v:shape>
                <v:shape id="Shape 564" style="position:absolute;width:6529;height:7023;left:5298;top:47225;" coordsize="652982,702310" path="m466250,4719c499216,6292,529170,16190,553932,35256c652982,111521,631458,305606,505844,468746c380228,631891,198097,702310,99047,626044c0,549782,21528,355702,147142,192562c241354,70203,367353,0,466250,4719x">
                  <v:stroke weight="0pt" endcap="flat" joinstyle="miter" miterlimit="10" on="false" color="#000000" opacity="0"/>
                  <v:fill on="true" color="#edd6e9"/>
                </v:shape>
                <v:shape id="Shape 565" style="position:absolute;width:6260;height:7125;left:5640;top:33913;" coordsize="626070,712533" path="m192691,368c291695,1471,413346,78962,500192,206651c616000,376905,626070,571914,522713,642222c419343,712533,241672,631520,125863,461269c10070,291016,0,96005,103364,25697c129205,8120,159690,0,192691,368x">
                  <v:stroke weight="0pt" endcap="flat" joinstyle="miter" miterlimit="10" on="false" color="#000000" opacity="0"/>
                  <v:fill on="true" color="#edd6e9"/>
                </v:shape>
                <v:shape id="Shape 566" style="position:absolute;width:5712;height:7546;left:12596;top:48451;" coordsize="571205,754683" path="m195705,4983c304436,0,431241,111949,496559,279847c571205,471745,537265,664042,420754,709359c304254,754683,149281,635864,74635,443970c0,252095,33937,59792,150444,14455c165008,8792,180172,5695,195705,4983x">
                  <v:stroke weight="0pt" endcap="flat" joinstyle="miter" miterlimit="10" on="false" color="#000000" opacity="0"/>
                  <v:fill on="true" color="#edd6e9"/>
                </v:shape>
                <v:shape id="Shape 567" style="position:absolute;width:7659;height:4734;left:1666;top:41299;" coordsize="765998,473471" path="m329259,696c353705,0,378871,811,404492,3256c609463,22808,765998,139563,754132,264005c742249,388446,566467,473471,361488,453922c156539,434356,0,317616,11862,193157c22257,84290,158136,5570,329259,696x">
                  <v:stroke weight="0pt" endcap="flat" joinstyle="miter" miterlimit="10" on="false" color="#000000" opacity="0"/>
                  <v:fill on="true" color="#edd6e9"/>
                </v:shape>
                <v:shape id="Shape 568" style="position:absolute;width:7819;height:5534;left:16646;top:45169;" coordsize="781953,553474" path="m279768,4372c344029,6995,415172,23947,485360,56138c672490,141980,781953,303688,729850,417314c677729,530934,483761,553474,296597,467632c109461,381786,0,220081,52107,106454c84684,35431,172667,0,279768,4372x">
                  <v:stroke weight="0pt" endcap="flat" joinstyle="miter" miterlimit="10" on="false" color="#000000" opacity="0"/>
                  <v:fill on="true" color="#edd6e9"/>
                </v:shape>
                <v:shape id="Shape 569" style="position:absolute;width:7842;height:5430;left:17020;top:38791;" coordsize="784275,543039" path="m511686,878c618867,0,705648,38275,735895,110316c784275,225578,669611,383646,479758,463339c289920,543039,96801,514200,48388,398928c0,283667,114671,125616,304532,45908c375724,16027,447377,1405,511686,878x">
                  <v:stroke weight="0pt" endcap="flat" joinstyle="miter" miterlimit="10" on="false" color="#000000" opacity="0"/>
                  <v:fill on="true" color="#edd6e9"/>
                </v:shape>
                <v:shape id="Shape 570" style="position:absolute;width:211;height:185;left:16213;top:44582;" coordsize="21186,18579" path="m21186,0c20077,4521,18878,9032,17560,13547c11699,15519,5850,17211,0,18579c1407,14270,2700,9957,3895,5644c9658,4068,15422,2192,21186,0x">
                  <v:stroke weight="0pt" endcap="flat" joinstyle="miter" miterlimit="10" on="false" color="#000000" opacity="0"/>
                  <v:fill on="true" color="#b32465"/>
                </v:shape>
                <v:shape id="Shape 571" style="position:absolute;width:152;height:188;left:14346;top:40842;" coordsize="15268,18897" path="m4170,0c7906,1293,11614,2668,15268,4097c13814,9036,12423,13975,11106,18897c7452,17454,3740,16074,0,14749c1321,9846,2708,4918,4170,0x">
                  <v:stroke weight="0pt" endcap="flat" joinstyle="miter" miterlimit="10" on="false" color="#000000" opacity="0"/>
                  <v:fill on="true" color="#b32465"/>
                </v:shape>
                <v:shape id="Shape 572" style="position:absolute;width:9121;height:8643;left:8915;top:39985;" coordsize="912142,864338" path="m427377,3745c479913,0,534052,6493,587033,24577c798962,96907,912142,327315,839810,539243c767484,751158,537030,864338,325101,792006c113176,719672,0,489206,72326,277293c126578,118346,269767,14978,427377,3745x">
                  <v:stroke weight="0pt" endcap="flat" joinstyle="miter" miterlimit="10" on="false" color="#000000" opacity="0"/>
                  <v:fill on="true" color="#edda00"/>
                </v:shape>
                <v:rect id="Rectangle 573" style="position:absolute;width:4127;height:1385;left:9619;top:43070;" filled="f" stroked="f">
                  <v:textbox inset="0,0,0,0">
                    <w:txbxContent>
                      <w:p>
                        <w:pPr>
                          <w:spacing w:before="0" w:after="160" w:line="259" w:lineRule="auto"/>
                          <w:ind w:left="0" w:firstLine="0"/>
                        </w:pPr>
                        <w:r>
                          <w:rPr>
                            <w:rFonts w:cs="Courier New" w:hAnsi="Courier New" w:eastAsia="Courier New" w:ascii="Courier New"/>
                            <w:color w:val="fcf8cd"/>
                            <w:sz w:val="16"/>
                          </w:rPr>
                          <w:t xml:space="preserve">KREA</w:t>
                        </w:r>
                      </w:p>
                    </w:txbxContent>
                  </v:textbox>
                </v:rect>
                <v:rect id="Rectangle 574" style="position:absolute;width:6217;height:1385;left:12421;top:44383;" filled="f" stroked="f">
                  <v:textbox inset="0,0,0,0">
                    <w:txbxContent>
                      <w:p>
                        <w:pPr>
                          <w:spacing w:before="0" w:after="160" w:line="259" w:lineRule="auto"/>
                          <w:ind w:left="0" w:firstLine="0"/>
                        </w:pPr>
                        <w:r>
                          <w:rPr>
                            <w:rFonts w:cs="Courier New" w:hAnsi="Courier New" w:eastAsia="Courier New" w:ascii="Courier New"/>
                            <w:color w:val="fcf8cd"/>
                            <w:sz w:val="16"/>
                          </w:rPr>
                          <w:t xml:space="preserve">TIVITET</w:t>
                        </w:r>
                      </w:p>
                    </w:txbxContent>
                  </v:textbox>
                </v:rect>
                <v:rect id="Rectangle 575" style="position:absolute;width:4196;height:1247;left:14400;top:35636;" filled="f" stroked="f">
                  <v:textbox inset="0,0,0,0">
                    <w:txbxContent>
                      <w:p>
                        <w:pPr>
                          <w:spacing w:before="0" w:after="160" w:line="259" w:lineRule="auto"/>
                          <w:ind w:left="0" w:firstLine="0"/>
                        </w:pPr>
                        <w:r>
                          <w:rPr>
                            <w:color w:val="a2588f"/>
                            <w:sz w:val="15"/>
                          </w:rPr>
                          <w:t xml:space="preserve">Undring</w:t>
                        </w:r>
                      </w:p>
                    </w:txbxContent>
                  </v:textbox>
                </v:rect>
                <v:rect id="Rectangle 576" style="position:absolute;width:3310;height:1247;left:18772;top:41005;" filled="f" stroked="f">
                  <v:textbox inset="0,0,0,0">
                    <w:txbxContent>
                      <w:p>
                        <w:pPr>
                          <w:spacing w:before="0" w:after="160" w:line="259" w:lineRule="auto"/>
                          <w:ind w:left="0" w:firstLine="0"/>
                        </w:pPr>
                        <w:r>
                          <w:rPr>
                            <w:color w:val="a2588f"/>
                            <w:sz w:val="15"/>
                          </w:rPr>
                          <w:t xml:space="preserve">Skaper</w:t>
                        </w:r>
                      </w:p>
                    </w:txbxContent>
                  </v:textbox>
                </v:rect>
                <v:rect id="Rectangle 577" style="position:absolute;width:2664;height:1247;left:21153;top:40358;" filled="f" stroked="f">
                  <v:textbox inset="0,0,0,0">
                    <w:txbxContent>
                      <w:p>
                        <w:pPr>
                          <w:spacing w:before="0" w:after="160" w:line="259" w:lineRule="auto"/>
                          <w:ind w:left="0" w:firstLine="0"/>
                        </w:pPr>
                        <w:r>
                          <w:rPr>
                            <w:color w:val="a2588f"/>
                            <w:sz w:val="15"/>
                          </w:rPr>
                          <w:t xml:space="preserve">glede</w:t>
                        </w:r>
                      </w:p>
                    </w:txbxContent>
                  </v:textbox>
                </v:rect>
                <v:rect id="Rectangle 578" style="position:absolute;width:1470;height:1247;left:18049;top:45972;" filled="f" stroked="f">
                  <v:textbox inset="0,0,0,0">
                    <w:txbxContent>
                      <w:p>
                        <w:pPr>
                          <w:spacing w:before="0" w:after="160" w:line="259" w:lineRule="auto"/>
                          <w:ind w:left="0" w:firstLine="0"/>
                        </w:pPr>
                        <w:r>
                          <w:rPr>
                            <w:color w:val="a2588f"/>
                            <w:sz w:val="15"/>
                          </w:rPr>
                          <w:t xml:space="preserve">Sjå</w:t>
                        </w:r>
                      </w:p>
                    </w:txbxContent>
                  </v:textbox>
                </v:rect>
                <v:rect id="Rectangle 579" style="position:absolute;width:1903;height:1247;left:19060;top:46391;" filled="f" stroked="f">
                  <v:textbox inset="0,0,0,0">
                    <w:txbxContent>
                      <w:p>
                        <w:pPr>
                          <w:spacing w:before="0" w:after="160" w:line="259" w:lineRule="auto"/>
                          <w:ind w:left="0" w:firstLine="0"/>
                        </w:pPr>
                        <w:r>
                          <w:rPr>
                            <w:color w:val="a2588f"/>
                            <w:spacing w:val="-54"/>
                            <w:sz w:val="15"/>
                          </w:rPr>
                          <w:t xml:space="preserve"> </w:t>
                        </w:r>
                        <w:r>
                          <w:rPr>
                            <w:color w:val="a2588f"/>
                            <w:sz w:val="15"/>
                          </w:rPr>
                          <w:t xml:space="preserve">mu</w:t>
                        </w:r>
                      </w:p>
                    </w:txbxContent>
                  </v:textbox>
                </v:rect>
                <v:rect id="Rectangle 580" style="position:absolute;width:4081;height:1247;left:20344;top:47201;" filled="f" stroked="f">
                  <v:textbox inset="0,0,0,0">
                    <w:txbxContent>
                      <w:p>
                        <w:pPr>
                          <w:spacing w:before="0" w:after="160" w:line="259" w:lineRule="auto"/>
                          <w:ind w:left="0" w:firstLine="0"/>
                        </w:pPr>
                        <w:r>
                          <w:rPr>
                            <w:color w:val="a2588f"/>
                            <w:sz w:val="15"/>
                          </w:rPr>
                          <w:t xml:space="preserve">ligheiter</w:t>
                        </w:r>
                      </w:p>
                    </w:txbxContent>
                  </v:textbox>
                </v:rect>
                <v:rect id="Rectangle 581" style="position:absolute;width:3972;height:1247;left:18550;top:47557;" filled="f" stroked="f">
                  <v:textbox inset="0,0,0,0">
                    <w:txbxContent>
                      <w:p>
                        <w:pPr>
                          <w:spacing w:before="0" w:after="160" w:line="259" w:lineRule="auto"/>
                          <w:ind w:left="0" w:firstLine="0"/>
                        </w:pPr>
                        <w:r>
                          <w:rPr>
                            <w:color w:val="a2588f"/>
                            <w:sz w:val="15"/>
                          </w:rPr>
                          <w:t xml:space="preserve">istadenf</w:t>
                        </w:r>
                      </w:p>
                    </w:txbxContent>
                  </v:textbox>
                </v:rect>
                <v:rect id="Rectangle 582" style="position:absolute;width:1015;height:1247;left:21437;top:48037;" filled="f" stroked="f">
                  <v:textbox inset="0,0,0,0">
                    <w:txbxContent>
                      <w:p>
                        <w:pPr>
                          <w:spacing w:before="0" w:after="160" w:line="259" w:lineRule="auto"/>
                          <w:ind w:left="0" w:firstLine="0"/>
                        </w:pPr>
                        <w:r>
                          <w:rPr>
                            <w:color w:val="a2588f"/>
                            <w:sz w:val="15"/>
                          </w:rPr>
                          <w:t xml:space="preserve">or</w:t>
                        </w:r>
                      </w:p>
                    </w:txbxContent>
                  </v:textbox>
                </v:rect>
                <v:rect id="Rectangle 583" style="position:absolute;width:5201;height:1247;left:18131;top:48611;" filled="f" stroked="f">
                  <v:textbox inset="0,0,0,0">
                    <w:txbxContent>
                      <w:p>
                        <w:pPr>
                          <w:spacing w:before="0" w:after="160" w:line="259" w:lineRule="auto"/>
                          <w:ind w:left="0" w:firstLine="0"/>
                        </w:pPr>
                        <w:r>
                          <w:rPr>
                            <w:color w:val="a2588f"/>
                            <w:sz w:val="15"/>
                          </w:rPr>
                          <w:t xml:space="preserve">hindringer</w:t>
                        </w:r>
                      </w:p>
                    </w:txbxContent>
                  </v:textbox>
                </v:rect>
                <v:rect id="Rectangle 584" style="position:absolute;width:822;height:1247;left:14377;top:50098;rotation:90;" filled="f" stroked="f">
                  <v:textbox inset="0,0,0,0" style="layout-flow:vertical">
                    <w:txbxContent>
                      <w:p>
                        <w:pPr>
                          <w:spacing w:before="0" w:after="160" w:line="259" w:lineRule="auto"/>
                          <w:ind w:left="0" w:firstLine="0"/>
                        </w:pPr>
                        <w:r>
                          <w:rPr>
                            <w:color w:val="a2588f"/>
                            <w:sz w:val="15"/>
                          </w:rPr>
                          <w:t xml:space="preserve">T</w:t>
                        </w:r>
                      </w:p>
                    </w:txbxContent>
                  </v:textbox>
                </v:rect>
                <v:rect id="Rectangle 585" style="position:absolute;width:575;height:1247;left:14645;top:50470;rotation:90;" filled="f" stroked="f">
                  <v:textbox inset="0,0,0,0" style="layout-flow:vertical">
                    <w:txbxContent>
                      <w:p>
                        <w:pPr>
                          <w:spacing w:before="0" w:after="160" w:line="259" w:lineRule="auto"/>
                          <w:ind w:left="0" w:firstLine="0"/>
                        </w:pPr>
                        <w:r>
                          <w:rPr>
                            <w:color w:val="a2588f"/>
                            <w:sz w:val="15"/>
                          </w:rPr>
                          <w:t xml:space="preserve">a</w:t>
                        </w:r>
                      </w:p>
                    </w:txbxContent>
                  </v:textbox>
                </v:rect>
                <v:rect id="Rectangle 586" style="position:absolute;width:3837;height:1247;left:13749;top:52372;rotation:90;" filled="f" stroked="f">
                  <v:textbox inset="0,0,0,0" style="layout-flow:vertical">
                    <w:txbxContent>
                      <w:p>
                        <w:pPr>
                          <w:spacing w:before="0" w:after="160" w:line="259" w:lineRule="auto"/>
                          <w:ind w:left="0" w:firstLine="0"/>
                        </w:pPr>
                        <w:r>
                          <w:rPr>
                            <w:color w:val="a2588f"/>
                            <w:spacing w:val="-75"/>
                            <w:sz w:val="15"/>
                          </w:rPr>
                          <w:t xml:space="preserve"> </w:t>
                        </w:r>
                        <w:r>
                          <w:rPr>
                            <w:color w:val="a2588f"/>
                            <w:sz w:val="15"/>
                          </w:rPr>
                          <w:t xml:space="preserve">innspill</w:t>
                        </w:r>
                      </w:p>
                    </w:txbxContent>
                  </v:textbox>
                </v:rect>
                <v:rect id="Rectangle 587" style="position:absolute;width:822;height:1247;left:7713;top:49028;" filled="f" stroked="f">
                  <v:textbox inset="0,0,0,0">
                    <w:txbxContent>
                      <w:p>
                        <w:pPr>
                          <w:spacing w:before="0" w:after="160" w:line="259" w:lineRule="auto"/>
                          <w:ind w:left="0" w:firstLine="0"/>
                        </w:pPr>
                        <w:r>
                          <w:rPr>
                            <w:color w:val="a2588f"/>
                            <w:sz w:val="15"/>
                          </w:rPr>
                          <w:t xml:space="preserve">T</w:t>
                        </w:r>
                      </w:p>
                    </w:txbxContent>
                  </v:textbox>
                </v:rect>
                <v:rect id="Rectangle 588" style="position:absolute;width:1732;height:1247;left:8183;top:49344;" filled="f" stroked="f">
                  <v:textbox inset="0,0,0,0">
                    <w:txbxContent>
                      <w:p>
                        <w:pPr>
                          <w:spacing w:before="0" w:after="160" w:line="259" w:lineRule="auto"/>
                          <w:ind w:left="0" w:firstLine="0"/>
                        </w:pPr>
                        <w:r>
                          <w:rPr>
                            <w:color w:val="a2588f"/>
                            <w:sz w:val="15"/>
                          </w:rPr>
                          <w:t xml:space="preserve">enk</w:t>
                        </w:r>
                      </w:p>
                    </w:txbxContent>
                  </v:textbox>
                </v:rect>
                <v:rect id="Rectangle 589" style="position:absolute;width:533;height:1247;left:9435;top:49566;" filled="f" stroked="f">
                  <v:textbox inset="0,0,0,0">
                    <w:txbxContent>
                      <w:p>
                        <w:pPr>
                          <w:spacing w:before="0" w:after="160" w:line="259" w:lineRule="auto"/>
                          <w:ind w:left="0" w:firstLine="0"/>
                        </w:pPr>
                        <w:r>
                          <w:rPr>
                            <w:color w:val="a2588f"/>
                            <w:sz w:val="15"/>
                          </w:rPr>
                          <w:t xml:space="preserve">e</w:t>
                        </w:r>
                      </w:p>
                    </w:txbxContent>
                  </v:textbox>
                </v:rect>
                <v:rect id="Rectangle 590" style="position:absolute;width:2679;height:1247;left:7104;top:50124;" filled="f" stroked="f">
                  <v:textbox inset="0,0,0,0">
                    <w:txbxContent>
                      <w:p>
                        <w:pPr>
                          <w:spacing w:before="0" w:after="160" w:line="259" w:lineRule="auto"/>
                          <w:ind w:left="0" w:firstLine="0"/>
                        </w:pPr>
                        <w:r>
                          <w:rPr>
                            <w:color w:val="a2588f"/>
                            <w:sz w:val="15"/>
                          </w:rPr>
                          <w:t xml:space="preserve">utanf</w:t>
                        </w:r>
                      </w:p>
                    </w:txbxContent>
                  </v:textbox>
                </v:rect>
                <v:rect id="Rectangle 591" style="position:absolute;width:1015;height:1247;left:9036;top:50499;" filled="f" stroked="f">
                  <v:textbox inset="0,0,0,0">
                    <w:txbxContent>
                      <w:p>
                        <w:pPr>
                          <w:spacing w:before="0" w:after="160" w:line="259" w:lineRule="auto"/>
                          <w:ind w:left="0" w:firstLine="0"/>
                        </w:pPr>
                        <w:r>
                          <w:rPr>
                            <w:color w:val="a2588f"/>
                            <w:sz w:val="15"/>
                          </w:rPr>
                          <w:t xml:space="preserve">or</w:t>
                        </w:r>
                      </w:p>
                    </w:txbxContent>
                  </v:textbox>
                </v:rect>
                <v:rect id="Rectangle 592" style="position:absolute;width:2817;height:1247;left:7102;top:51134;" filled="f" stroked="f">
                  <v:textbox inset="0,0,0,0">
                    <w:txbxContent>
                      <w:p>
                        <w:pPr>
                          <w:spacing w:before="0" w:after="160" w:line="259" w:lineRule="auto"/>
                          <w:ind w:left="0" w:firstLine="0"/>
                        </w:pPr>
                        <w:r>
                          <w:rPr>
                            <w:color w:val="a2588f"/>
                            <w:sz w:val="15"/>
                          </w:rPr>
                          <w:t xml:space="preserve">boksa</w:t>
                        </w:r>
                      </w:p>
                    </w:txbxContent>
                  </v:textbox>
                </v:rect>
                <v:rect id="Rectangle 593" style="position:absolute;width:881;height:1247;left:2647;top:43238;" filled="f" stroked="f">
                  <v:textbox inset="0,0,0,0">
                    <w:txbxContent>
                      <w:p>
                        <w:pPr>
                          <w:spacing w:before="0" w:after="160" w:line="259" w:lineRule="auto"/>
                          <w:ind w:left="0" w:firstLine="0"/>
                        </w:pPr>
                        <w:r>
                          <w:rPr>
                            <w:color w:val="a2588f"/>
                            <w:sz w:val="15"/>
                          </w:rPr>
                          <w:t xml:space="preserve">V</w:t>
                        </w:r>
                      </w:p>
                    </w:txbxContent>
                  </v:textbox>
                </v:rect>
                <v:rect id="Rectangle 594" style="position:absolute;width:4524;height:1247;left:3214;top:43184;" filled="f" stroked="f">
                  <v:textbox inset="0,0,0,0">
                    <w:txbxContent>
                      <w:p>
                        <w:pPr>
                          <w:spacing w:before="0" w:after="160" w:line="259" w:lineRule="auto"/>
                          <w:ind w:left="0" w:firstLine="0"/>
                        </w:pPr>
                        <w:r>
                          <w:rPr>
                            <w:color w:val="a2588f"/>
                            <w:sz w:val="15"/>
                          </w:rPr>
                          <w:t xml:space="preserve">ere</w:t>
                        </w:r>
                        <w:r>
                          <w:rPr>
                            <w:color w:val="a2588f"/>
                            <w:spacing w:val="-55"/>
                            <w:sz w:val="15"/>
                          </w:rPr>
                          <w:t xml:space="preserve"> </w:t>
                        </w:r>
                        <w:r>
                          <w:rPr>
                            <w:color w:val="a2588f"/>
                            <w:sz w:val="15"/>
                          </w:rPr>
                          <w:t xml:space="preserve">innov</w:t>
                        </w:r>
                      </w:p>
                    </w:txbxContent>
                  </v:textbox>
                </v:rect>
                <v:rect id="Rectangle 595" style="position:absolute;width:1851;height:1247;left:6603;top:43137;" filled="f" stroked="f">
                  <v:textbox inset="0,0,0,0">
                    <w:txbxContent>
                      <w:p>
                        <w:pPr>
                          <w:spacing w:before="0" w:after="160" w:line="259" w:lineRule="auto"/>
                          <w:ind w:left="0" w:firstLine="0"/>
                        </w:pPr>
                        <w:r>
                          <w:rPr>
                            <w:color w:val="a2588f"/>
                            <w:sz w:val="15"/>
                          </w:rPr>
                          <w:t xml:space="preserve">ativ</w:t>
                        </w:r>
                      </w:p>
                    </w:txbxContent>
                  </v:textbox>
                </v:rect>
                <v:rect id="Rectangle 596" style="position:absolute;width:533;height:1247;left:7987;top:43120;" filled="f" stroked="f">
                  <v:textbox inset="0,0,0,0">
                    <w:txbxContent>
                      <w:p>
                        <w:pPr>
                          <w:spacing w:before="0" w:after="160" w:line="259" w:lineRule="auto"/>
                          <w:ind w:left="0" w:firstLine="0"/>
                        </w:pPr>
                        <w:r>
                          <w:rPr>
                            <w:color w:val="a2588f"/>
                            <w:sz w:val="15"/>
                          </w:rPr>
                          <w:t xml:space="preserve">e</w:t>
                        </w:r>
                      </w:p>
                    </w:txbxContent>
                  </v:textbox>
                </v:rect>
                <v:rect id="Rectangle 597" style="position:absolute;width:2893;height:1247;left:7768;top:36406;" filled="f" stroked="f">
                  <v:textbox inset="0,0,0,0">
                    <w:txbxContent>
                      <w:p>
                        <w:pPr>
                          <w:spacing w:before="0" w:after="160" w:line="259" w:lineRule="auto"/>
                          <w:ind w:left="0" w:firstLine="0"/>
                        </w:pPr>
                        <w:r>
                          <w:rPr>
                            <w:color w:val="a2588f"/>
                            <w:sz w:val="15"/>
                          </w:rPr>
                          <w:t xml:space="preserve">Skape</w:t>
                        </w:r>
                      </w:p>
                    </w:txbxContent>
                  </v:textbox>
                </v:rect>
                <v:rect id="Rectangle 598" style="position:absolute;width:598;height:1247;left:6500;top:36569;" filled="f" stroked="f">
                  <v:textbox inset="0,0,0,0">
                    <w:txbxContent>
                      <w:p>
                        <w:pPr>
                          <w:spacing w:before="0" w:after="160" w:line="259" w:lineRule="auto"/>
                          <w:ind w:left="0" w:firstLine="0"/>
                        </w:pPr>
                        <w:r>
                          <w:rPr>
                            <w:color w:val="a2588f"/>
                            <w:sz w:val="15"/>
                          </w:rPr>
                          <w:t xml:space="preserve">o</w:t>
                        </w:r>
                      </w:p>
                    </w:txbxContent>
                  </v:textbox>
                </v:rect>
                <v:rect id="Rectangle 599" style="position:absolute;width:5216;height:1247;left:6788;top:37455;" filled="f" stroked="f">
                  <v:textbox inset="0,0,0,0">
                    <w:txbxContent>
                      <w:p>
                        <w:pPr>
                          <w:spacing w:before="0" w:after="160" w:line="259" w:lineRule="auto"/>
                          <w:ind w:left="0" w:firstLine="0"/>
                        </w:pPr>
                        <w:r>
                          <w:rPr>
                            <w:color w:val="a2588f"/>
                            <w:sz w:val="15"/>
                          </w:rPr>
                          <w:t xml:space="preserve">pplevingar</w:t>
                        </w:r>
                      </w:p>
                    </w:txbxContent>
                  </v:textbox>
                </v:rect>
                <v:shape id="Shape 600" style="position:absolute;width:6583;height:7001;left:51764;top:24873;" coordsize="658335,700171" path="m185405,5931c284241,0,411090,68643,506799,189824c634417,351410,658335,545209,560225,622688c462124,700171,279133,631997,151519,470408c23918,308837,0,115034,98099,37537c122628,18171,152460,7908,185405,5931x">
                  <v:stroke weight="0pt" endcap="flat" joinstyle="miter" miterlimit="10" on="false" color="#000000" opacity="0"/>
                  <v:fill on="true" color="#d4e4eb"/>
                </v:shape>
                <v:shape id="Shape 601" style="position:absolute;width:7860;height:5342;left:54228;top:21779;" coordsize="786042,534291" path="m262579,2265c326854,0,399080,11501,471510,38269c664618,109656,786042,262585,742720,379840c699376,497089,507680,534291,314536,462911c121424,391523,0,238595,43326,121343c70416,48049,155454,6038,262579,2265x">
                  <v:stroke weight="0pt" endcap="flat" joinstyle="miter" miterlimit="10" on="false" color="#000000" opacity="0"/>
                  <v:fill on="true" color="#d4e4eb"/>
                </v:shape>
                <v:shape id="Shape 602" style="position:absolute;width:7861;height:5248;left:54725;top:16815;" coordsize="786143,524821" path="m470863,6262c608867,0,722173,49468,749596,139129c786143,258666,656169,404409,459267,464612c262376,524821,73138,476715,36558,357159c0,237617,129982,91896,326892,31676c376116,16629,424861,8349,470863,6262x">
                  <v:stroke weight="0pt" endcap="flat" joinstyle="miter" miterlimit="10" on="false" color="#000000" opacity="0"/>
                  <v:fill on="true" color="#d4e4eb"/>
                </v:shape>
                <v:shape id="Shape 603" style="position:absolute;width:6487;height:7038;left:52826;top:11729;" coordsize="648791,703885" path="m461051,3781c494030,5041,524076,14654,549017,33483c648791,108809,629110,303078,505051,467409c380991,631738,199536,703885,99762,628561c0,553243,19683,358968,143743,194639c236789,71392,362115,0,461051,3781x">
                  <v:stroke weight="0pt" endcap="flat" joinstyle="miter" miterlimit="10" on="false" color="#000000" opacity="0"/>
                  <v:fill on="true" color="#d4e4eb"/>
                </v:shape>
                <v:rect id="Rectangle 604" style="position:absolute;width:3105;height:1230;left:54904;top:13368;" filled="f" stroked="f">
                  <v:textbox inset="0,0,0,0">
                    <w:txbxContent>
                      <w:p>
                        <w:pPr>
                          <w:spacing w:before="0" w:after="160" w:line="259" w:lineRule="auto"/>
                          <w:ind w:left="0" w:firstLine="0"/>
                        </w:pPr>
                        <w:r>
                          <w:rPr>
                            <w:color w:val="4299b6"/>
                            <w:w w:val="77"/>
                            <w:sz w:val="15"/>
                          </w:rPr>
                          <w:t xml:space="preserve">Å</w:t>
                        </w:r>
                        <w:r>
                          <w:rPr>
                            <w:color w:val="4299b6"/>
                            <w:spacing w:val="-59"/>
                            <w:w w:val="77"/>
                            <w:sz w:val="15"/>
                          </w:rPr>
                          <w:t xml:space="preserve"> </w:t>
                        </w:r>
                        <w:r>
                          <w:rPr>
                            <w:color w:val="4299b6"/>
                            <w:w w:val="77"/>
                            <w:sz w:val="15"/>
                          </w:rPr>
                          <w:t xml:space="preserve">vere</w:t>
                        </w:r>
                      </w:p>
                    </w:txbxContent>
                  </v:textbox>
                </v:rect>
                <v:rect id="Rectangle 605" style="position:absolute;width:3882;height:1230;left:54612;top:14290;" filled="f" stroked="f">
                  <v:textbox inset="0,0,0,0">
                    <w:txbxContent>
                      <w:p>
                        <w:pPr>
                          <w:spacing w:before="0" w:after="160" w:line="259" w:lineRule="auto"/>
                          <w:ind w:left="0" w:firstLine="0"/>
                        </w:pPr>
                        <w:r>
                          <w:rPr>
                            <w:color w:val="4299b6"/>
                            <w:w w:val="69"/>
                            <w:sz w:val="15"/>
                          </w:rPr>
                          <w:t xml:space="preserve">aktiv</w:t>
                        </w:r>
                        <w:r>
                          <w:rPr>
                            <w:color w:val="4299b6"/>
                            <w:spacing w:val="-55"/>
                            <w:w w:val="69"/>
                            <w:sz w:val="15"/>
                          </w:rPr>
                          <w:t xml:space="preserve"> </w:t>
                        </w:r>
                        <w:r>
                          <w:rPr>
                            <w:color w:val="4299b6"/>
                            <w:w w:val="69"/>
                            <w:sz w:val="15"/>
                          </w:rPr>
                          <w:t xml:space="preserve">og</w:t>
                        </w:r>
                      </w:p>
                    </w:txbxContent>
                  </v:textbox>
                </v:rect>
                <v:rect id="Rectangle 606" style="position:absolute;width:3965;height:1230;left:54695;top:15211;" filled="f" stroked="f">
                  <v:textbox inset="0,0,0,0">
                    <w:txbxContent>
                      <w:p>
                        <w:pPr>
                          <w:spacing w:before="0" w:after="160" w:line="259" w:lineRule="auto"/>
                          <w:ind w:left="0" w:firstLine="0"/>
                        </w:pPr>
                        <w:r>
                          <w:rPr>
                            <w:color w:val="4299b6"/>
                            <w:w w:val="70"/>
                            <w:sz w:val="15"/>
                          </w:rPr>
                          <w:t xml:space="preserve">mentalt</w:t>
                        </w:r>
                        <w:r>
                          <w:rPr>
                            <w:color w:val="4299b6"/>
                            <w:spacing w:val="-51"/>
                            <w:w w:val="70"/>
                            <w:sz w:val="15"/>
                          </w:rPr>
                          <w:t xml:space="preserve"> </w:t>
                        </w:r>
                      </w:p>
                    </w:txbxContent>
                  </v:textbox>
                </v:rect>
                <v:rect id="Rectangle 607" style="position:absolute;width:3496;height:1230;left:54757;top:16132;" filled="f" stroked="f">
                  <v:textbox inset="0,0,0,0">
                    <w:txbxContent>
                      <w:p>
                        <w:pPr>
                          <w:spacing w:before="0" w:after="160" w:line="259" w:lineRule="auto"/>
                          <w:ind w:left="0" w:firstLine="0"/>
                        </w:pPr>
                        <w:r>
                          <w:rPr>
                            <w:color w:val="4299b6"/>
                            <w:w w:val="59"/>
                            <w:sz w:val="15"/>
                          </w:rPr>
                          <w:t xml:space="preserve">tilstede</w:t>
                        </w:r>
                      </w:p>
                    </w:txbxContent>
                  </v:textbox>
                </v:rect>
                <v:shape id="Shape 608" style="position:absolute;width:8972;height:8632;left:46290;top:17071;" coordsize="897217,863241" path="m468881,9635c495788,11011,522958,15104,550059,22108c766866,78138,897217,299286,841187,516093c785156,732888,563965,863241,347159,807211c130353,751180,0,529971,56028,313178c105057,123470,280535,0,468881,9635x">
                  <v:stroke weight="0pt" endcap="flat" joinstyle="miter" miterlimit="22" on="false" color="#000000" opacity="0"/>
                  <v:fill on="true" color="#edda00"/>
                </v:shape>
                <v:shape id="Shape 609" style="position:absolute;width:8111;height:7692;left:35117;top:33225;" coordsize="811175,769238" path="m436292,0c614282,181088,811175,341497,492675,769238c0,610702,202155,110784,436292,0x">
                  <v:stroke weight="0pt" endcap="flat" joinstyle="miter" miterlimit="22" on="false" color="#000000" opacity="0"/>
                  <v:fill on="true" color="#b5d8d3"/>
                </v:shape>
                <v:shape id="Shape 610" style="position:absolute;width:7981;height:7768;left:35111;top:43528;" coordsize="798175,776898" path="m428362,8121c556939,0,675758,65361,798175,124150c766969,399461,330789,776898,0,332979c161449,97843,299785,16241,428362,8121x">
                  <v:stroke weight="0pt" endcap="flat" joinstyle="miter" miterlimit="22" on="false" color="#000000" opacity="0"/>
                  <v:fill on="true" color="#b5d8d3"/>
                </v:shape>
                <v:shape id="Shape 611" style="position:absolute;width:18945;height:25764;left:29665;top:26615;" coordsize="1894548,2576485" path="m1865901,324c1876315,0,1894548,6743,1892862,11539c1718561,509069,1416668,958364,1097233,1374027c772715,1796325,415502,2194014,37002,2570401c30885,2576485,0,2564764,5076,2559723c383349,2183559,742209,1786393,1065319,1363360c1383113,947277,1684967,500433,1859123,3337c1859829,1325,1862430,432,1865901,324x">
                  <v:stroke weight="0.216pt" endcap="flat" joinstyle="miter" miterlimit="22" on="true" color="#99c1b4"/>
                  <v:fill on="true" color="#99c1b4"/>
                </v:shape>
                <v:rect id="Rectangle 612" style="position:absolute;width:9738;height:1247;left:47105;top:20851;" filled="f" stroked="f">
                  <v:textbox inset="0,0,0,0">
                    <w:txbxContent>
                      <w:p>
                        <w:pPr>
                          <w:spacing w:before="0" w:after="160" w:line="259" w:lineRule="auto"/>
                          <w:ind w:left="0" w:firstLine="0"/>
                        </w:pPr>
                        <w:r>
                          <w:rPr>
                            <w:rFonts w:cs="Courier New" w:hAnsi="Courier New" w:eastAsia="Courier New" w:ascii="Courier New"/>
                            <w:color w:val="fcf8cd"/>
                            <w:w w:val="118"/>
                            <w:sz w:val="15"/>
                          </w:rPr>
                          <w:t xml:space="preserve">ENGASJEMNET</w:t>
                        </w:r>
                      </w:p>
                    </w:txbxContent>
                  </v:textbox>
                </v:rect>
                <v:rect id="Rectangle 613" style="position:absolute;width:3231;height:1247;left:57430;top:18296;" filled="f" stroked="f">
                  <v:textbox inset="0,0,0,0">
                    <w:txbxContent>
                      <w:p>
                        <w:pPr>
                          <w:spacing w:before="0" w:after="160" w:line="259" w:lineRule="auto"/>
                          <w:ind w:left="0" w:firstLine="0"/>
                        </w:pPr>
                        <w:r>
                          <w:rPr>
                            <w:color w:val="4299b6"/>
                            <w:w w:val="61"/>
                            <w:sz w:val="15"/>
                          </w:rPr>
                          <w:t xml:space="preserve">Positiv</w:t>
                        </w:r>
                      </w:p>
                    </w:txbxContent>
                  </v:textbox>
                </v:rect>
                <v:rect id="Rectangle 614" style="position:absolute;width:4846;height:1247;left:56823;top:19230;" filled="f" stroked="f">
                  <v:textbox inset="0,0,0,0">
                    <w:txbxContent>
                      <w:p>
                        <w:pPr>
                          <w:spacing w:before="0" w:after="160" w:line="259" w:lineRule="auto"/>
                          <w:ind w:left="0" w:firstLine="0"/>
                        </w:pPr>
                        <w:r>
                          <w:rPr>
                            <w:color w:val="4299b6"/>
                            <w:w w:val="58"/>
                            <w:sz w:val="15"/>
                          </w:rPr>
                          <w:t xml:space="preserve">innstilling</w:t>
                        </w:r>
                      </w:p>
                    </w:txbxContent>
                  </v:textbox>
                </v:rect>
                <v:rect id="Rectangle 615" style="position:absolute;width:1131;height:1247;left:57849;top:23060;" filled="f" stroked="f">
                  <v:textbox inset="0,0,0,0">
                    <w:txbxContent>
                      <w:p>
                        <w:pPr>
                          <w:spacing w:before="0" w:after="160" w:line="259" w:lineRule="auto"/>
                          <w:ind w:left="0" w:firstLine="0"/>
                        </w:pPr>
                        <w:r>
                          <w:rPr>
                            <w:color w:val="4299b6"/>
                            <w:spacing w:val="-4"/>
                            <w:w w:val="114"/>
                            <w:sz w:val="15"/>
                          </w:rPr>
                          <w:t xml:space="preserve">Å</w:t>
                        </w:r>
                        <w:r>
                          <w:rPr>
                            <w:color w:val="4299b6"/>
                            <w:spacing w:val="-56"/>
                            <w:w w:val="114"/>
                            <w:sz w:val="15"/>
                          </w:rPr>
                          <w:t xml:space="preserve"> </w:t>
                        </w:r>
                      </w:p>
                    </w:txbxContent>
                  </v:textbox>
                </v:rect>
                <v:rect id="Rectangle 616" style="position:absolute;width:5377;height:1247;left:56144;top:23994;" filled="f" stroked="f">
                  <v:textbox inset="0,0,0,0">
                    <w:txbxContent>
                      <w:p>
                        <w:pPr>
                          <w:spacing w:before="0" w:after="160" w:line="259" w:lineRule="auto"/>
                          <w:ind w:left="0" w:firstLine="0"/>
                        </w:pPr>
                        <w:r>
                          <w:rPr>
                            <w:color w:val="4299b6"/>
                            <w:w w:val="79"/>
                            <w:sz w:val="15"/>
                          </w:rPr>
                          <w:t xml:space="preserve">oppmuntre</w:t>
                        </w:r>
                      </w:p>
                    </w:txbxContent>
                  </v:textbox>
                </v:rect>
                <v:rect id="Rectangle 617" style="position:absolute;width:2820;height:1247;left:57098;top:24928;" filled="f" stroked="f">
                  <v:textbox inset="0,0,0,0">
                    <w:txbxContent>
                      <w:p>
                        <w:pPr>
                          <w:spacing w:before="0" w:after="160" w:line="259" w:lineRule="auto"/>
                          <w:ind w:left="0" w:firstLine="0"/>
                        </w:pPr>
                        <w:r>
                          <w:rPr>
                            <w:color w:val="4299b6"/>
                            <w:w w:val="75"/>
                            <w:sz w:val="15"/>
                          </w:rPr>
                          <w:t xml:space="preserve">andre</w:t>
                        </w:r>
                      </w:p>
                    </w:txbxContent>
                  </v:textbox>
                </v:rect>
                <v:rect id="Rectangle 618" style="position:absolute;width:1470;height:1247;left:53885;top:26161;" filled="f" stroked="f">
                  <v:textbox inset="0,0,0,0">
                    <w:txbxContent>
                      <w:p>
                        <w:pPr>
                          <w:spacing w:before="0" w:after="160" w:line="259" w:lineRule="auto"/>
                          <w:ind w:left="0" w:firstLine="0"/>
                        </w:pPr>
                        <w:r>
                          <w:rPr>
                            <w:color w:val="4299b6"/>
                            <w:sz w:val="15"/>
                          </w:rPr>
                          <w:t xml:space="preserve">Sjå</w:t>
                        </w:r>
                      </w:p>
                    </w:txbxContent>
                  </v:textbox>
                </v:rect>
                <v:rect id="Rectangle 619" style="position:absolute;width:309;height:1247;left:54916;top:25942;" filled="f" stroked="f">
                  <v:textbox inset="0,0,0,0">
                    <w:txbxContent>
                      <w:p>
                        <w:pPr>
                          <w:spacing w:before="0" w:after="160" w:line="259" w:lineRule="auto"/>
                          <w:ind w:left="0" w:firstLine="0"/>
                        </w:pPr>
                        <w:r>
                          <w:rPr>
                            <w:color w:val="4299b6"/>
                            <w:sz w:val="15"/>
                          </w:rPr>
                          <w:t xml:space="preserve"> </w:t>
                        </w:r>
                      </w:p>
                    </w:txbxContent>
                  </v:textbox>
                </v:rect>
                <v:rect id="Rectangle 620" style="position:absolute;width:1594;height:1247;left:52859;top:27667;" filled="f" stroked="f">
                  <v:textbox inset="0,0,0,0">
                    <w:txbxContent>
                      <w:p>
                        <w:pPr>
                          <w:spacing w:before="0" w:after="160" w:line="259" w:lineRule="auto"/>
                          <w:ind w:left="0" w:firstLine="0"/>
                        </w:pPr>
                        <w:r>
                          <w:rPr>
                            <w:color w:val="4299b6"/>
                            <w:sz w:val="15"/>
                          </w:rPr>
                          <w:t xml:space="preserve">mu</w:t>
                        </w:r>
                      </w:p>
                    </w:txbxContent>
                  </v:textbox>
                </v:rect>
                <v:rect id="Rectangle 621" style="position:absolute;width:4081;height:1247;left:53801;top:26606;" filled="f" stroked="f">
                  <v:textbox inset="0,0,0,0">
                    <w:txbxContent>
                      <w:p>
                        <w:pPr>
                          <w:spacing w:before="0" w:after="160" w:line="259" w:lineRule="auto"/>
                          <w:ind w:left="0" w:firstLine="0"/>
                        </w:pPr>
                        <w:r>
                          <w:rPr>
                            <w:color w:val="4299b6"/>
                            <w:sz w:val="15"/>
                          </w:rPr>
                          <w:t xml:space="preserve">ligheiter</w:t>
                        </w:r>
                      </w:p>
                    </w:txbxContent>
                  </v:textbox>
                </v:rect>
                <v:rect id="Rectangle 622" style="position:absolute;width:3973;height:1247;left:53384;top:27874;" filled="f" stroked="f">
                  <v:textbox inset="0,0,0,0">
                    <w:txbxContent>
                      <w:p>
                        <w:pPr>
                          <w:spacing w:before="0" w:after="160" w:line="259" w:lineRule="auto"/>
                          <w:ind w:left="0" w:firstLine="0"/>
                        </w:pPr>
                        <w:r>
                          <w:rPr>
                            <w:color w:val="4299b6"/>
                            <w:sz w:val="15"/>
                          </w:rPr>
                          <w:t xml:space="preserve">istadenf</w:t>
                        </w:r>
                      </w:p>
                    </w:txbxContent>
                  </v:textbox>
                </v:rect>
                <v:rect id="Rectangle 623" style="position:absolute;width:1015;height:1247;left:56201;top:27224;" filled="f" stroked="f">
                  <v:textbox inset="0,0,0,0">
                    <w:txbxContent>
                      <w:p>
                        <w:pPr>
                          <w:spacing w:before="0" w:after="160" w:line="259" w:lineRule="auto"/>
                          <w:ind w:left="0" w:firstLine="0"/>
                        </w:pPr>
                        <w:r>
                          <w:rPr>
                            <w:color w:val="4299b6"/>
                            <w:sz w:val="15"/>
                          </w:rPr>
                          <w:t xml:space="preserve">or</w:t>
                        </w:r>
                      </w:p>
                    </w:txbxContent>
                  </v:textbox>
                </v:rect>
                <v:rect id="Rectangle 624" style="position:absolute;width:5201;height:1247;left:53650;top:28484;" filled="f" stroked="f">
                  <v:textbox inset="0,0,0,0">
                    <w:txbxContent>
                      <w:p>
                        <w:pPr>
                          <w:spacing w:before="0" w:after="160" w:line="259" w:lineRule="auto"/>
                          <w:ind w:left="0" w:firstLine="0"/>
                        </w:pPr>
                        <w:r>
                          <w:rPr>
                            <w:color w:val="4299b6"/>
                            <w:sz w:val="15"/>
                          </w:rPr>
                          <w:t xml:space="preserve">hindringer</w:t>
                        </w:r>
                      </w:p>
                    </w:txbxContent>
                  </v:textbox>
                </v:rect>
                <v:shape id="Shape 625" style="position:absolute;width:4676;height:7543;left:48975;top:9465;" coordsize="467610,754345" path="m220032,4615c344959,0,452401,163048,460008,368809c467610,574567,372495,745106,247572,749726c122652,754345,15210,591289,7607,385528c0,179770,95112,9234,220032,4615x">
                  <v:stroke weight="0pt" endcap="flat" joinstyle="miter" miterlimit="22" on="false" color="#000000" opacity="0"/>
                  <v:fill on="true" color="#d4e4eb"/>
                </v:shape>
                <v:shape id="Shape 626" style="position:absolute;width:4675;height:7543;left:47930;top:25602;" coordsize="467561,754323" path="m220050,4604c344977,0,452402,163069,459980,368827c467561,574589,372424,745117,247497,749721c122580,754323,15160,591253,7578,385494c0,179733,95131,9205,220050,4604x">
                  <v:stroke weight="0pt" endcap="flat" joinstyle="miter" miterlimit="22" on="false" color="#000000" opacity="0"/>
                  <v:fill on="true" color="#d4e4eb"/>
                </v:shape>
                <v:shape id="Shape 627" style="position:absolute;width:5862;height:7525;left:43702;top:10552;" coordsize="586236,752536" path="m176385,13237c284419,0,419360,102005,497229,264466c586236,450144,566990,644461,454266,698496c341536,752536,177999,645829,88996,460155c0,274482,19249,80161,131977,26125c146068,19371,160952,15128,176385,13237x">
                  <v:stroke weight="0pt" endcap="flat" joinstyle="miter" miterlimit="22" on="false" color="#000000" opacity="0"/>
                  <v:fill on="true" color="#d4e4eb"/>
                </v:shape>
                <v:shape id="Shape 628" style="position:absolute;width:7667;height:5724;left:39662;top:15301;" coordsize="766713,572419" path="m239933,398c318731,0,411531,26200,499655,79101c675911,184894,766713,357424,702493,464430c638251,571436,443304,572419,267040,466626c90810,360832,0,188314,64228,81286c96341,27794,161136,797,239933,398x">
                  <v:stroke weight="0pt" endcap="flat" joinstyle="miter" miterlimit="22" on="false" color="#000000" opacity="0"/>
                  <v:fill on="true" color="#d4e4eb"/>
                </v:shape>
                <v:shape id="Shape 629" style="position:absolute;width:7202;height:6455;left:41897;top:24256;" coordsize="720269,645517" path="m503625,354c557719,0,604439,16396,636032,51056c720269,143482,665042,330779,512675,469427c360306,608051,168497,645517,84243,553083c0,460657,55223,273331,207596,134701c302826,48061,413467,943,503625,354x">
                  <v:stroke weight="0pt" endcap="flat" joinstyle="miter" miterlimit="22" on="false" color="#000000" opacity="0"/>
                  <v:fill on="true" color="#d4e4eb"/>
                </v:shape>
                <v:shape id="Shape 630" style="position:absolute;width:7726;height:4867;left:39196;top:20535;" coordsize="772631,486771" path="m428613,3607c599490,0,738887,71777,754643,179835c772631,303340,622320,427486,418895,457139c215496,486771,35999,410677,17986,287165c0,163682,150299,39521,353722,9882c379149,6176,404202,4122,428613,3607x">
                  <v:stroke weight="0pt" endcap="flat" joinstyle="miter" miterlimit="22" on="false" color="#000000" opacity="0"/>
                  <v:fill on="true" color="#d4e4eb"/>
                </v:shape>
                <v:rect id="Rectangle 631" style="position:absolute;width:4494;height:1247;left:49651;top:12481;" filled="f" stroked="f">
                  <v:textbox inset="0,0,0,0">
                    <w:txbxContent>
                      <w:p>
                        <w:pPr>
                          <w:spacing w:before="0" w:after="160" w:line="259" w:lineRule="auto"/>
                          <w:ind w:left="0" w:firstLine="0"/>
                        </w:pPr>
                        <w:r>
                          <w:rPr>
                            <w:color w:val="4299b6"/>
                            <w:w w:val="80"/>
                            <w:sz w:val="15"/>
                          </w:rPr>
                          <w:t xml:space="preserve">Å</w:t>
                        </w:r>
                        <w:r>
                          <w:rPr>
                            <w:color w:val="4299b6"/>
                            <w:spacing w:val="-56"/>
                            <w:w w:val="80"/>
                            <w:sz w:val="15"/>
                          </w:rPr>
                          <w:t xml:space="preserve"> </w:t>
                        </w:r>
                        <w:r>
                          <w:rPr>
                            <w:color w:val="4299b6"/>
                            <w:w w:val="80"/>
                            <w:sz w:val="15"/>
                          </w:rPr>
                          <w:t xml:space="preserve">brenne</w:t>
                        </w:r>
                      </w:p>
                    </w:txbxContent>
                  </v:textbox>
                </v:rect>
                <v:rect id="Rectangle 632" style="position:absolute;width:4083;height:1247;left:49805;top:13415;" filled="f" stroked="f">
                  <v:textbox inset="0,0,0,0">
                    <w:txbxContent>
                      <w:p>
                        <w:pPr>
                          <w:spacing w:before="0" w:after="160" w:line="259" w:lineRule="auto"/>
                          <w:ind w:left="0" w:firstLine="0"/>
                        </w:pPr>
                        <w:r>
                          <w:rPr>
                            <w:color w:val="4299b6"/>
                            <w:w w:val="72"/>
                            <w:sz w:val="15"/>
                          </w:rPr>
                          <w:t xml:space="preserve">for</w:t>
                        </w:r>
                        <w:r>
                          <w:rPr>
                            <w:color w:val="4299b6"/>
                            <w:spacing w:val="-55"/>
                            <w:w w:val="72"/>
                            <w:sz w:val="15"/>
                          </w:rPr>
                          <w:t xml:space="preserve"> </w:t>
                        </w:r>
                        <w:r>
                          <w:rPr>
                            <w:color w:val="4299b6"/>
                            <w:w w:val="72"/>
                            <w:sz w:val="15"/>
                          </w:rPr>
                          <w:t xml:space="preserve">noko</w:t>
                        </w:r>
                      </w:p>
                    </w:txbxContent>
                  </v:textbox>
                </v:rect>
                <v:rect id="Rectangle 633" style="position:absolute;width:4557;height:1247;left:44947;top:13418;" filled="f" stroked="f">
                  <v:textbox inset="0,0,0,0">
                    <w:txbxContent>
                      <w:p>
                        <w:pPr>
                          <w:spacing w:before="0" w:after="160" w:line="259" w:lineRule="auto"/>
                          <w:ind w:left="0" w:firstLine="0"/>
                        </w:pPr>
                        <w:r>
                          <w:rPr>
                            <w:color w:val="4299b6"/>
                            <w:w w:val="71"/>
                            <w:sz w:val="15"/>
                          </w:rPr>
                          <w:t xml:space="preserve">Å</w:t>
                        </w:r>
                        <w:r>
                          <w:rPr>
                            <w:color w:val="4299b6"/>
                            <w:spacing w:val="-56"/>
                            <w:w w:val="71"/>
                            <w:sz w:val="15"/>
                          </w:rPr>
                          <w:t xml:space="preserve"> </w:t>
                        </w:r>
                        <w:r>
                          <w:rPr>
                            <w:color w:val="4299b6"/>
                            <w:w w:val="71"/>
                            <w:sz w:val="15"/>
                          </w:rPr>
                          <w:t xml:space="preserve">strekke</w:t>
                        </w:r>
                      </w:p>
                    </w:txbxContent>
                  </v:textbox>
                </v:rect>
                <v:rect id="Rectangle 634" style="position:absolute;width:4377;height:1247;left:45015;top:14352;" filled="f" stroked="f">
                  <v:textbox inset="0,0,0,0">
                    <w:txbxContent>
                      <w:p>
                        <w:pPr>
                          <w:spacing w:before="0" w:after="160" w:line="259" w:lineRule="auto"/>
                          <w:ind w:left="0" w:firstLine="0"/>
                        </w:pPr>
                        <w:r>
                          <w:rPr>
                            <w:color w:val="4299b6"/>
                            <w:w w:val="67"/>
                            <w:sz w:val="15"/>
                          </w:rPr>
                          <w:t xml:space="preserve">seg</w:t>
                        </w:r>
                        <w:r>
                          <w:rPr>
                            <w:color w:val="4299b6"/>
                            <w:spacing w:val="-52"/>
                            <w:w w:val="67"/>
                            <w:sz w:val="15"/>
                          </w:rPr>
                          <w:t xml:space="preserve"> </w:t>
                        </w:r>
                        <w:r>
                          <w:rPr>
                            <w:color w:val="4299b6"/>
                            <w:w w:val="67"/>
                            <w:sz w:val="15"/>
                          </w:rPr>
                          <w:t xml:space="preserve">langt</w:t>
                        </w:r>
                      </w:p>
                    </w:txbxContent>
                  </v:textbox>
                </v:rect>
                <v:rect id="Rectangle 635" style="position:absolute;width:5714;height:1247;left:41374;top:17140;" filled="f" stroked="f">
                  <v:textbox inset="0,0,0,0">
                    <w:txbxContent>
                      <w:p>
                        <w:pPr>
                          <w:spacing w:before="0" w:after="160" w:line="259" w:lineRule="auto"/>
                          <w:ind w:left="0" w:firstLine="0"/>
                        </w:pPr>
                        <w:r>
                          <w:rPr>
                            <w:color w:val="4299b6"/>
                            <w:w w:val="60"/>
                            <w:sz w:val="15"/>
                          </w:rPr>
                          <w:t xml:space="preserve">Interessert</w:t>
                        </w:r>
                        <w:r>
                          <w:rPr>
                            <w:color w:val="4299b6"/>
                            <w:spacing w:val="-52"/>
                            <w:w w:val="60"/>
                            <w:sz w:val="15"/>
                          </w:rPr>
                          <w:t xml:space="preserve"> </w:t>
                        </w:r>
                        <w:r>
                          <w:rPr>
                            <w:color w:val="4299b6"/>
                            <w:w w:val="60"/>
                            <w:sz w:val="15"/>
                          </w:rPr>
                          <w:t xml:space="preserve">i</w:t>
                        </w:r>
                      </w:p>
                    </w:txbxContent>
                  </v:textbox>
                </v:rect>
                <v:rect id="Rectangle 636" style="position:absolute;width:5364;height:1247;left:41505;top:18074;" filled="f" stroked="f">
                  <v:textbox inset="0,0,0,0">
                    <w:txbxContent>
                      <w:p>
                        <w:pPr>
                          <w:spacing w:before="0" w:after="160" w:line="259" w:lineRule="auto"/>
                          <w:ind w:left="0" w:firstLine="0"/>
                        </w:pPr>
                        <w:r>
                          <w:rPr>
                            <w:color w:val="4299b6"/>
                            <w:w w:val="70"/>
                            <w:sz w:val="15"/>
                          </w:rPr>
                          <w:t xml:space="preserve">fag</w:t>
                        </w:r>
                        <w:r>
                          <w:rPr>
                            <w:color w:val="4299b6"/>
                            <w:spacing w:val="-52"/>
                            <w:w w:val="70"/>
                            <w:sz w:val="15"/>
                          </w:rPr>
                          <w:t xml:space="preserve"> </w:t>
                        </w:r>
                        <w:r>
                          <w:rPr>
                            <w:color w:val="4299b6"/>
                            <w:w w:val="70"/>
                            <w:sz w:val="15"/>
                          </w:rPr>
                          <w:t xml:space="preserve">og</w:t>
                        </w:r>
                        <w:r>
                          <w:rPr>
                            <w:color w:val="4299b6"/>
                            <w:spacing w:val="-52"/>
                            <w:w w:val="70"/>
                            <w:sz w:val="15"/>
                          </w:rPr>
                          <w:t xml:space="preserve"> </w:t>
                        </w:r>
                        <w:r>
                          <w:rPr>
                            <w:color w:val="4299b6"/>
                            <w:w w:val="70"/>
                            <w:sz w:val="15"/>
                          </w:rPr>
                          <w:t xml:space="preserve">folk</w:t>
                        </w:r>
                      </w:p>
                    </w:txbxContent>
                  </v:textbox>
                </v:rect>
                <v:rect id="Rectangle 637" style="position:absolute;width:5802;height:1247;left:40904;top:21980;" filled="f" stroked="f">
                  <v:textbox inset="0,0,0,0">
                    <w:txbxContent>
                      <w:p>
                        <w:pPr>
                          <w:spacing w:before="0" w:after="160" w:line="259" w:lineRule="auto"/>
                          <w:ind w:left="0" w:firstLine="0"/>
                        </w:pPr>
                        <w:r>
                          <w:rPr>
                            <w:color w:val="4299b6"/>
                            <w:w w:val="62"/>
                            <w:sz w:val="15"/>
                          </w:rPr>
                          <w:t xml:space="preserve">Interesse</w:t>
                        </w:r>
                        <w:r>
                          <w:rPr>
                            <w:color w:val="4299b6"/>
                            <w:spacing w:val="-52"/>
                            <w:w w:val="62"/>
                            <w:sz w:val="15"/>
                          </w:rPr>
                          <w:t xml:space="preserve"> </w:t>
                        </w:r>
                        <w:r>
                          <w:rPr>
                            <w:color w:val="4299b6"/>
                            <w:w w:val="62"/>
                            <w:sz w:val="15"/>
                          </w:rPr>
                          <w:t xml:space="preserve">i</w:t>
                        </w:r>
                        <w:r>
                          <w:rPr>
                            <w:color w:val="4299b6"/>
                            <w:spacing w:val="-52"/>
                            <w:w w:val="62"/>
                            <w:sz w:val="15"/>
                          </w:rPr>
                          <w:t xml:space="preserve"> </w:t>
                        </w:r>
                        <w:r>
                          <w:rPr>
                            <w:color w:val="4299b6"/>
                            <w:w w:val="62"/>
                            <w:sz w:val="15"/>
                          </w:rPr>
                          <w:t xml:space="preserve">å</w:t>
                        </w:r>
                      </w:p>
                    </w:txbxContent>
                  </v:textbox>
                </v:rect>
                <v:rect id="Rectangle 638" style="position:absolute;width:6367;height:1247;left:40692;top:22914;" filled="f" stroked="f">
                  <v:textbox inset="0,0,0,0">
                    <w:txbxContent>
                      <w:p>
                        <w:pPr>
                          <w:spacing w:before="0" w:after="160" w:line="259" w:lineRule="auto"/>
                          <w:ind w:left="0" w:firstLine="0"/>
                        </w:pPr>
                        <w:r>
                          <w:rPr>
                            <w:color w:val="4299b6"/>
                            <w:w w:val="70"/>
                            <w:sz w:val="15"/>
                          </w:rPr>
                          <w:t xml:space="preserve">lære</w:t>
                        </w:r>
                        <w:r>
                          <w:rPr>
                            <w:color w:val="4299b6"/>
                            <w:spacing w:val="-52"/>
                            <w:w w:val="70"/>
                            <w:sz w:val="15"/>
                          </w:rPr>
                          <w:t xml:space="preserve"> </w:t>
                        </w:r>
                        <w:r>
                          <w:rPr>
                            <w:color w:val="4299b6"/>
                            <w:w w:val="70"/>
                            <w:sz w:val="15"/>
                          </w:rPr>
                          <w:t xml:space="preserve">nye</w:t>
                        </w:r>
                        <w:r>
                          <w:rPr>
                            <w:color w:val="4299b6"/>
                            <w:spacing w:val="-56"/>
                            <w:w w:val="70"/>
                            <w:sz w:val="15"/>
                          </w:rPr>
                          <w:t xml:space="preserve"> </w:t>
                        </w:r>
                        <w:r>
                          <w:rPr>
                            <w:color w:val="4299b6"/>
                            <w:w w:val="70"/>
                            <w:sz w:val="15"/>
                          </w:rPr>
                          <w:t xml:space="preserve">ting</w:t>
                        </w:r>
                      </w:p>
                    </w:txbxContent>
                  </v:textbox>
                </v:rect>
                <v:rect id="Rectangle 639" style="position:absolute;width:3148;height:1247;left:44342;top:26387;" filled="f" stroked="f">
                  <v:textbox inset="0,0,0,0">
                    <w:txbxContent>
                      <w:p>
                        <w:pPr>
                          <w:spacing w:before="0" w:after="160" w:line="259" w:lineRule="auto"/>
                          <w:ind w:left="0" w:firstLine="0"/>
                        </w:pPr>
                        <w:r>
                          <w:rPr>
                            <w:color w:val="4299b6"/>
                            <w:w w:val="77"/>
                            <w:sz w:val="15"/>
                          </w:rPr>
                          <w:t xml:space="preserve">Å</w:t>
                        </w:r>
                        <w:r>
                          <w:rPr>
                            <w:color w:val="4299b6"/>
                            <w:spacing w:val="-60"/>
                            <w:w w:val="77"/>
                            <w:sz w:val="15"/>
                          </w:rPr>
                          <w:t xml:space="preserve"> </w:t>
                        </w:r>
                        <w:r>
                          <w:rPr>
                            <w:color w:val="4299b6"/>
                            <w:w w:val="77"/>
                            <w:sz w:val="15"/>
                          </w:rPr>
                          <w:t xml:space="preserve">vere</w:t>
                        </w:r>
                      </w:p>
                    </w:txbxContent>
                  </v:textbox>
                </v:rect>
                <v:rect id="Rectangle 640" style="position:absolute;width:4125;height:1247;left:43975;top:27321;" filled="f" stroked="f">
                  <v:textbox inset="0,0,0,0">
                    <w:txbxContent>
                      <w:p>
                        <w:pPr>
                          <w:spacing w:before="0" w:after="160" w:line="259" w:lineRule="auto"/>
                          <w:ind w:left="0" w:firstLine="0"/>
                        </w:pPr>
                        <w:r>
                          <w:rPr>
                            <w:color w:val="4299b6"/>
                            <w:w w:val="68"/>
                            <w:sz w:val="15"/>
                          </w:rPr>
                          <w:t xml:space="preserve">motivert</w:t>
                        </w:r>
                      </w:p>
                    </w:txbxContent>
                  </v:textbox>
                </v:rect>
                <v:rect id="Rectangle 641" style="position:absolute;width:3770;height:1247;left:48864;top:29174;" filled="f" stroked="f">
                  <v:textbox inset="0,0,0,0">
                    <w:txbxContent>
                      <w:p>
                        <w:pPr>
                          <w:spacing w:before="0" w:after="160" w:line="259" w:lineRule="auto"/>
                          <w:ind w:left="0" w:firstLine="0"/>
                        </w:pPr>
                        <w:r>
                          <w:rPr>
                            <w:color w:val="4299b6"/>
                            <w:w w:val="77"/>
                            <w:sz w:val="15"/>
                          </w:rPr>
                          <w:t xml:space="preserve">Å</w:t>
                        </w:r>
                        <w:r>
                          <w:rPr>
                            <w:color w:val="4299b6"/>
                            <w:spacing w:val="-56"/>
                            <w:w w:val="77"/>
                            <w:sz w:val="15"/>
                          </w:rPr>
                          <w:t xml:space="preserve"> </w:t>
                        </w:r>
                        <w:r>
                          <w:rPr>
                            <w:color w:val="4299b6"/>
                            <w:w w:val="77"/>
                            <w:sz w:val="15"/>
                          </w:rPr>
                          <w:t xml:space="preserve">bidra</w:t>
                        </w:r>
                      </w:p>
                    </w:txbxContent>
                  </v:textbox>
                </v:rect>
                <v:shape id="Shape 642" style="position:absolute;width:9797;height:8189;left:28203;top:30391;" coordsize="979740,818945" path="m765465,4162c979740,645141,297493,818945,0,658333c52935,331085,69164,0,765465,4162x">
                  <v:stroke weight="0pt" endcap="flat" joinstyle="miter" miterlimit="10" on="false" color="#000000" opacity="0"/>
                  <v:fill on="true" color="#99c1b4"/>
                </v:shape>
                <v:shape id="Shape 643" style="position:absolute;width:9579;height:8316;left:19602;top:26644;" coordsize="957989,831615" path="m339966,0c957989,159347,894849,456545,865131,758938c563893,831615,0,517853,339966,0x">
                  <v:stroke weight="0pt" endcap="flat" joinstyle="miter" miterlimit="10" on="false" color="#000000" opacity="0"/>
                  <v:fill on="true" color="#99c1b4"/>
                </v:shape>
                <v:rect id="Rectangle 644" style="position:absolute;width:5831;height:2019;left:30130;top:32246;" filled="f" stroked="f">
                  <v:textbox inset="0,0,0,0">
                    <w:txbxContent>
                      <w:p>
                        <w:pPr>
                          <w:spacing w:before="0" w:after="160" w:line="259" w:lineRule="auto"/>
                          <w:ind w:left="0" w:firstLine="0"/>
                        </w:pPr>
                        <w:r>
                          <w:rPr>
                            <w:color w:val="cee5e0"/>
                            <w:sz w:val="24"/>
                          </w:rPr>
                          <w:t xml:space="preserve">...</w:t>
                        </w:r>
                        <w:r>
                          <w:rPr>
                            <w:color w:val="cee5e0"/>
                            <w:spacing w:val="-138"/>
                            <w:sz w:val="24"/>
                          </w:rPr>
                          <w:t xml:space="preserve"> </w:t>
                        </w:r>
                        <w:r>
                          <w:rPr>
                            <w:color w:val="cee5e0"/>
                            <w:sz w:val="24"/>
                          </w:rPr>
                          <w:t xml:space="preserve">blikk</w:t>
                        </w:r>
                      </w:p>
                    </w:txbxContent>
                  </v:textbox>
                </v:rect>
                <v:rect id="Rectangle 645" style="position:absolute;width:718;height:2019;left:29941;top:32970;" filled="f" stroked="f">
                  <v:textbox inset="0,0,0,0">
                    <w:txbxContent>
                      <w:p>
                        <w:pPr>
                          <w:spacing w:before="0" w:after="160" w:line="259" w:lineRule="auto"/>
                          <w:ind w:left="0" w:firstLine="0"/>
                        </w:pPr>
                        <w:r>
                          <w:rPr>
                            <w:color w:val="cee5e0"/>
                            <w:sz w:val="24"/>
                          </w:rPr>
                          <w:t xml:space="preserve">f</w:t>
                        </w:r>
                      </w:p>
                    </w:txbxContent>
                  </v:textbox>
                </v:rect>
                <v:rect id="Rectangle 646" style="position:absolute;width:1643;height:2019;left:30425;top:33181;" filled="f" stroked="f">
                  <v:textbox inset="0,0,0,0">
                    <w:txbxContent>
                      <w:p>
                        <w:pPr>
                          <w:spacing w:before="0" w:after="160" w:line="259" w:lineRule="auto"/>
                          <w:ind w:left="0" w:firstLine="0"/>
                        </w:pPr>
                        <w:r>
                          <w:rPr>
                            <w:color w:val="cee5e0"/>
                            <w:sz w:val="24"/>
                          </w:rPr>
                          <w:t xml:space="preserve">or</w:t>
                        </w:r>
                      </w:p>
                    </w:txbxContent>
                  </v:textbox>
                </v:rect>
                <v:rect id="Rectangle 647" style="position:absolute;width:3460;height:2019;left:31580;top:33641;" filled="f" stroked="f">
                  <v:textbox inset="0,0,0,0">
                    <w:txbxContent>
                      <w:p>
                        <w:pPr>
                          <w:spacing w:before="0" w:after="160" w:line="259" w:lineRule="auto"/>
                          <w:ind w:left="0" w:firstLine="0"/>
                        </w:pPr>
                        <w:r>
                          <w:rPr>
                            <w:color w:val="cee5e0"/>
                            <w:spacing w:val="-86"/>
                            <w:sz w:val="24"/>
                          </w:rPr>
                          <w:t xml:space="preserve"> </w:t>
                        </w:r>
                        <w:r>
                          <w:rPr>
                            <w:color w:val="cee5e0"/>
                            <w:sz w:val="24"/>
                          </w:rPr>
                          <w:t xml:space="preserve">den</w:t>
                        </w:r>
                      </w:p>
                    </w:txbxContent>
                  </v:textbox>
                </v:rect>
                <v:rect id="Rectangle 648" style="position:absolute;width:5625;height:2019;left:29640;top:34786;" filled="f" stroked="f">
                  <v:textbox inset="0,0,0,0">
                    <w:txbxContent>
                      <w:p>
                        <w:pPr>
                          <w:spacing w:before="0" w:after="160" w:line="259" w:lineRule="auto"/>
                          <w:ind w:left="0" w:firstLine="0"/>
                        </w:pPr>
                        <w:r>
                          <w:rPr>
                            <w:color w:val="cee5e0"/>
                            <w:sz w:val="24"/>
                          </w:rPr>
                          <w:t xml:space="preserve">enklete</w:t>
                        </w:r>
                      </w:p>
                    </w:txbxContent>
                  </v:textbox>
                </v:rect>
                <v:shape id="Shape 649" style="position:absolute;width:2834;height:28091;left:27996;top:14242;" coordsize="283473,2809187" path="m260433,437c268775,1750,283473,9786,281521,15097c120852,452349,70920,927139,48306,1389905c25312,1860399,39827,2333350,78542,2802891c79064,2809187,52521,2799812,51895,2792216c13158,2322399,0,1850017,21673,1379231c42988,915828,94248,439346,255060,1717c255577,310,257652,0,260433,437x">
                  <v:stroke weight="1.0001pt" endcap="flat" joinstyle="miter" miterlimit="22" on="true" color="#99c1b4"/>
                  <v:fill on="true" color="#99c1b4"/>
                </v:shape>
                <v:shape id="Shape 650" style="position:absolute;width:8769;height:8445;left:27180;top:7494;" coordsize="876992,844540" path="m427798,682c454732,0,482135,2007,509692,6922c730141,46241,876992,256794,837673,477247c798358,697682,587758,844540,367308,805221c146854,765901,0,555287,39315,334852c73720,141956,239263,5452,427798,682x">
                  <v:stroke weight="0pt" endcap="flat" joinstyle="miter" miterlimit="22" on="false" color="#000000" opacity="0"/>
                  <v:fill on="true" color="#edda00"/>
                </v:shape>
                <v:rect id="Rectangle 651" style="position:absolute;width:3960;height:1887;left:23904;top:29074;" filled="f" stroked="f">
                  <v:textbox inset="0,0,0,0">
                    <w:txbxContent>
                      <w:p>
                        <w:pPr>
                          <w:spacing w:before="0" w:after="160" w:line="259" w:lineRule="auto"/>
                          <w:ind w:left="0" w:firstLine="0"/>
                        </w:pPr>
                        <w:r>
                          <w:rPr>
                            <w:color w:val="cee5e0"/>
                            <w:w w:val="102"/>
                            <w:sz w:val="22"/>
                          </w:rPr>
                          <w:t xml:space="preserve">Rom</w:t>
                        </w:r>
                        <w:r>
                          <w:rPr>
                            <w:color w:val="cee5e0"/>
                            <w:spacing w:val="-79"/>
                            <w:w w:val="102"/>
                            <w:sz w:val="22"/>
                          </w:rPr>
                          <w:t xml:space="preserve"> </w:t>
                        </w:r>
                      </w:p>
                    </w:txbxContent>
                  </v:textbox>
                </v:rect>
                <v:rect id="Rectangle 652" style="position:absolute;width:671;height:1887;left:22783;top:30293;" filled="f" stroked="f">
                  <v:textbox inset="0,0,0,0">
                    <w:txbxContent>
                      <w:p>
                        <w:pPr>
                          <w:spacing w:before="0" w:after="160" w:line="259" w:lineRule="auto"/>
                          <w:ind w:left="0" w:firstLine="0"/>
                        </w:pPr>
                        <w:r>
                          <w:rPr>
                            <w:color w:val="cee5e0"/>
                            <w:w w:val="59"/>
                            <w:sz w:val="22"/>
                          </w:rPr>
                          <w:t xml:space="preserve">f</w:t>
                        </w:r>
                      </w:p>
                    </w:txbxContent>
                  </v:textbox>
                </v:rect>
                <v:rect id="Rectangle 653" style="position:absolute;width:1536;height:1887;left:23256;top:30293;" filled="f" stroked="f">
                  <v:textbox inset="0,0,0,0">
                    <w:txbxContent>
                      <w:p>
                        <w:pPr>
                          <w:spacing w:before="0" w:after="160" w:line="259" w:lineRule="auto"/>
                          <w:ind w:left="0" w:firstLine="0"/>
                        </w:pPr>
                        <w:r>
                          <w:rPr>
                            <w:color w:val="cee5e0"/>
                            <w:w w:val="67"/>
                            <w:sz w:val="22"/>
                          </w:rPr>
                          <w:t xml:space="preserve">or</w:t>
                        </w:r>
                      </w:p>
                    </w:txbxContent>
                  </v:textbox>
                </v:rect>
                <v:rect id="Rectangle 654" style="position:absolute;width:4347;height:1887;left:24383;top:30293;" filled="f" stroked="f">
                  <v:textbox inset="0,0,0,0">
                    <w:txbxContent>
                      <w:p>
                        <w:pPr>
                          <w:spacing w:before="0" w:after="160" w:line="259" w:lineRule="auto"/>
                          <w:ind w:left="0" w:firstLine="0"/>
                        </w:pPr>
                        <w:r>
                          <w:rPr>
                            <w:color w:val="cee5e0"/>
                            <w:spacing w:val="-79"/>
                            <w:w w:val="48"/>
                            <w:sz w:val="22"/>
                          </w:rPr>
                          <w:t xml:space="preserve"> </w:t>
                        </w:r>
                        <w:r>
                          <w:rPr>
                            <w:color w:val="cee5e0"/>
                            <w:w w:val="48"/>
                            <w:sz w:val="22"/>
                          </w:rPr>
                          <w:t xml:space="preserve">alle...</w:t>
                        </w:r>
                      </w:p>
                    </w:txbxContent>
                  </v:textbox>
                </v:rect>
                <v:rect id="Rectangle 655" style="position:absolute;width:5298;height:1385;left:29179;top:11202;" filled="f" stroked="f">
                  <v:textbox inset="0,0,0,0">
                    <w:txbxContent>
                      <w:p>
                        <w:pPr>
                          <w:spacing w:before="0" w:after="160" w:line="259" w:lineRule="auto"/>
                          <w:ind w:left="0" w:firstLine="0"/>
                        </w:pPr>
                        <w:r>
                          <w:rPr>
                            <w:rFonts w:cs="Courier New" w:hAnsi="Courier New" w:eastAsia="Courier New" w:ascii="Courier New"/>
                            <w:color w:val="fcf8cd"/>
                            <w:sz w:val="16"/>
                          </w:rPr>
                          <w:t xml:space="preserve">OMSOR</w:t>
                        </w:r>
                      </w:p>
                    </w:txbxContent>
                  </v:textbox>
                </v:rect>
                <v:rect id="Rectangle 656" style="position:absolute;width:943;height:1385;left:33113;top:11515;" filled="f" stroked="f">
                  <v:textbox inset="0,0,0,0">
                    <w:txbxContent>
                      <w:p>
                        <w:pPr>
                          <w:spacing w:before="0" w:after="160" w:line="259" w:lineRule="auto"/>
                          <w:ind w:left="0" w:firstLine="0"/>
                        </w:pPr>
                        <w:r>
                          <w:rPr>
                            <w:rFonts w:cs="Courier New" w:hAnsi="Courier New" w:eastAsia="Courier New" w:ascii="Courier New"/>
                            <w:color w:val="fcf8cd"/>
                            <w:sz w:val="16"/>
                          </w:rPr>
                          <w:t xml:space="preserve">G</w:t>
                        </w:r>
                      </w:p>
                    </w:txbxContent>
                  </v:textbox>
                </v:rect>
                <v:shape id="Shape 657" style="position:absolute;width:5179;height:7588;left:31313;top:0;" coordsize="517982,758840" path="m278206,2302c293583,0,309059,111,324442,2855c447513,24807,517982,206917,481826,409614c445676,612316,316595,758840,193522,736891c70462,714941,0,532829,36151,330126c67787,152763,170566,18413,278206,2302x">
                  <v:stroke weight="0pt" endcap="flat" joinstyle="miter" miterlimit="22" on="false" color="#000000" opacity="0"/>
                  <v:fill on="true" color="#cee5e0"/>
                </v:shape>
                <v:shape id="Shape 658" style="position:absolute;width:4963;height:7690;left:29788;top:15836;" coordsize="496339,769093" path="m206042,14122c330254,0,449812,154390,473076,358971c496339,563551,414496,740848,290287,754971c166082,769093,46526,614704,23263,410120c0,205538,81839,28246,206042,14122x">
                  <v:stroke weight="0pt" endcap="flat" joinstyle="miter" miterlimit="22" on="false" color="#000000" opacity="0"/>
                  <v:fill on="true" color="#cee5e0"/>
                </v:shape>
                <v:shape id="Shape 659" style="position:absolute;width:5979;height:7297;left:25218;top:687;" coordsize="597931,729761" path="m203584,2804c302237,11215,417835,97479,495014,231232c597931,409573,593575,604794,485305,667275c377028,729761,205823,635850,102906,457511c0,279173,4360,83949,112630,21468c139698,5846,170700,0,203584,2804x">
                  <v:stroke weight="0pt" endcap="flat" joinstyle="miter" miterlimit="22" on="false" color="#000000" opacity="0"/>
                  <v:fill on="true" color="#cee5e0"/>
                </v:shape>
                <v:shape id="Shape 660" style="position:absolute;width:6892;height:6769;left:33760;top:14386;" coordsize="689248,676950" path="m228104,5064c317785,13505,423796,70077,511030,164680c650606,316056,689248,507462,597337,592205c505440,676950,317778,622939,178203,471563c38638,320204,0,128792,91897,44034c126365,12263,174295,0,228104,5064x">
                  <v:stroke weight="0pt" endcap="flat" joinstyle="miter" miterlimit="22" on="false" color="#000000" opacity="0"/>
                  <v:fill on="true" color="#cee5e0"/>
                </v:shape>
                <v:shape id="Shape 661" style="position:absolute;width:7786;height:5637;left:20375;top:5036;" coordsize="778643,563767" path="m286962,8026c351093,12842,421613,32212,490654,66783c674772,158961,778643,324323,722688,436104c666712,547880,472093,563767,287971,471585c103877,379403,0,214052,55957,102254c90936,32405,180077,0,286962,8026x">
                  <v:stroke weight="0pt" endcap="flat" joinstyle="miter" miterlimit="22" on="false" color="#000000" opacity="0"/>
                  <v:fill on="true" color="#cee5e0"/>
                </v:shape>
                <v:shape id="Shape 662" style="position:absolute;width:7855;height:5181;left:35839;top:10358;" coordsize="785582,518108" path="m310400,3628c356436,4837,405335,12186,454842,26294c652838,82731,785582,225946,751335,346165c717066,466383,528769,518108,330744,461678c132743,405241,0,262026,34251,141808c59952,51630,172293,0,310400,3628x">
                  <v:stroke weight="0pt" endcap="flat" joinstyle="miter" miterlimit="22" on="false" color="#000000" opacity="0"/>
                  <v:fill on="true" color="#cee5e0"/>
                </v:shape>
                <v:shape id="Shape 663" style="position:absolute;width:6933;height:6733;left:23007;top:14860;" coordsize="693324,673315" path="m466575,4478c520437,0,568230,12785,602348,44934c693324,130668,652600,321630,511397,471491c370183,621334,181966,673315,90975,587580c0,501846,40712,310855,181929,161010c270183,67360,376806,11942,466575,4478x">
                  <v:stroke weight="0pt" endcap="flat" joinstyle="miter" miterlimit="22" on="false" color="#000000" opacity="0"/>
                  <v:fill on="true" color="#cee5e0"/>
                </v:shape>
                <v:shape id="Shape 664" style="position:absolute;width:7663;height:5759;left:34758;top:4440;" coordsize="766365,575962" path="m524304,332c603229,0,668378,26439,701046,79731c766365,186309,677027,359955,501477,467549c325936,575145,130680,575962,65330,469377c0,362795,89348,189167,264903,81556c352678,27766,445379,664,524304,332x">
                  <v:stroke weight="0pt" endcap="flat" joinstyle="miter" miterlimit="22" on="false" color="#000000" opacity="0"/>
                  <v:fill on="true" color="#cee5e0"/>
                </v:shape>
                <v:shape id="Shape 665" style="position:absolute;width:7823;height:5027;left:19745;top:10862;" coordsize="782306,502702" path="m486989,1394c625079,5575,734330,63478,754900,154946c782306,276914,641683,412389,440788,457558c239916,502702,54836,440429,27404,318455c0,196508,140613,61018,341503,15867c391725,4576,440959,0,486989,1394x">
                  <v:stroke weight="0pt" endcap="flat" joinstyle="miter" miterlimit="22" on="false" color="#000000" opacity="0"/>
                  <v:fill on="true" color="#cee5e0"/>
                </v:shape>
                <v:rect id="Rectangle 666" style="position:absolute;width:2745;height:1247;left:32929;top:2805;" filled="f" stroked="f">
                  <v:textbox inset="0,0,0,0">
                    <w:txbxContent>
                      <w:p>
                        <w:pPr>
                          <w:spacing w:before="0" w:after="160" w:line="259" w:lineRule="auto"/>
                          <w:ind w:left="0" w:firstLine="0"/>
                        </w:pPr>
                        <w:r>
                          <w:rPr>
                            <w:color w:val="99c1b4"/>
                            <w:sz w:val="15"/>
                          </w:rPr>
                          <w:t xml:space="preserve">Gode</w:t>
                        </w:r>
                      </w:p>
                    </w:txbxContent>
                  </v:textbox>
                </v:rect>
                <v:rect id="Rectangle 667" style="position:absolute;width:950;height:1247;left:32056;top:3438;" filled="f" stroked="f">
                  <v:textbox inset="0,0,0,0">
                    <w:txbxContent>
                      <w:p>
                        <w:pPr>
                          <w:spacing w:before="0" w:after="160" w:line="259" w:lineRule="auto"/>
                          <w:ind w:left="0" w:firstLine="0"/>
                        </w:pPr>
                        <w:r>
                          <w:rPr>
                            <w:color w:val="99c1b4"/>
                            <w:sz w:val="15"/>
                          </w:rPr>
                          <w:t xml:space="preserve">re</w:t>
                        </w:r>
                      </w:p>
                    </w:txbxContent>
                  </v:textbox>
                </v:rect>
                <v:rect id="Rectangle 668" style="position:absolute;width:1289;height:1247;left:32742;top:3590;" filled="f" stroked="f">
                  <v:textbox inset="0,0,0,0">
                    <w:txbxContent>
                      <w:p>
                        <w:pPr>
                          <w:spacing w:before="0" w:after="160" w:line="259" w:lineRule="auto"/>
                          <w:ind w:left="0" w:firstLine="0"/>
                        </w:pPr>
                        <w:r>
                          <w:rPr>
                            <w:color w:val="99c1b4"/>
                            <w:sz w:val="15"/>
                          </w:rPr>
                          <w:t xml:space="preserve">las</w:t>
                        </w:r>
                      </w:p>
                    </w:txbxContent>
                  </v:textbox>
                </v:rect>
                <v:rect id="Rectangle 669" style="position:absolute;width:2487;height:1247;left:33680;top:3865;" filled="f" stroked="f">
                  <v:textbox inset="0,0,0,0">
                    <w:txbxContent>
                      <w:p>
                        <w:pPr>
                          <w:spacing w:before="0" w:after="160" w:line="259" w:lineRule="auto"/>
                          <w:ind w:left="0" w:firstLine="0"/>
                        </w:pPr>
                        <w:r>
                          <w:rPr>
                            <w:color w:val="99c1b4"/>
                            <w:sz w:val="15"/>
                          </w:rPr>
                          <w:t xml:space="preserve">joner</w:t>
                        </w:r>
                      </w:p>
                    </w:txbxContent>
                  </v:textbox>
                </v:rect>
                <v:rect id="Rectangle 670" style="position:absolute;width:822;height:1247;left:37761;top:4936;rotation:90;" filled="f" stroked="f">
                  <v:textbox inset="0,0,0,0" style="layout-flow:vertical">
                    <w:txbxContent>
                      <w:p>
                        <w:pPr>
                          <w:spacing w:before="0" w:after="160" w:line="259" w:lineRule="auto"/>
                          <w:ind w:left="0" w:firstLine="0"/>
                        </w:pPr>
                        <w:r>
                          <w:rPr>
                            <w:color w:val="99c1b4"/>
                            <w:sz w:val="15"/>
                          </w:rPr>
                          <w:t xml:space="preserve">T</w:t>
                        </w:r>
                      </w:p>
                    </w:txbxContent>
                  </v:textbox>
                </v:rect>
                <v:rect id="Rectangle 671" style="position:absolute;width:575;height:1247;left:38133;top:5248;rotation:90;" filled="f" stroked="f">
                  <v:textbox inset="0,0,0,0" style="layout-flow:vertical">
                    <w:txbxContent>
                      <w:p>
                        <w:pPr>
                          <w:spacing w:before="0" w:after="160" w:line="259" w:lineRule="auto"/>
                          <w:ind w:left="0" w:firstLine="0"/>
                        </w:pPr>
                        <w:r>
                          <w:rPr>
                            <w:color w:val="99c1b4"/>
                            <w:sz w:val="15"/>
                          </w:rPr>
                          <w:t xml:space="preserve">a</w:t>
                        </w:r>
                      </w:p>
                    </w:txbxContent>
                  </v:textbox>
                </v:rect>
                <v:rect id="Rectangle 672" style="position:absolute;width:309;height:1247;left:38438;top:5463;rotation:90;" filled="f" stroked="f">
                  <v:textbox inset="0,0,0,0" style="layout-flow:vertical">
                    <w:txbxContent>
                      <w:p>
                        <w:pPr>
                          <w:spacing w:before="0" w:after="160" w:line="259" w:lineRule="auto"/>
                          <w:ind w:left="0" w:firstLine="0"/>
                        </w:pPr>
                        <w:r>
                          <w:rPr>
                            <w:color w:val="99c1b4"/>
                            <w:sz w:val="15"/>
                          </w:rPr>
                          <w:t xml:space="preserve"> </w:t>
                        </w:r>
                      </w:p>
                    </w:txbxContent>
                  </v:textbox>
                </v:rect>
                <v:rect id="Rectangle 673" style="position:absolute;width:570;height:1247;left:38521;top:5730;rotation:90;" filled="f" stroked="f">
                  <v:textbox inset="0,0,0,0" style="layout-flow:vertical">
                    <w:txbxContent>
                      <w:p>
                        <w:pPr>
                          <w:spacing w:before="0" w:after="160" w:line="259" w:lineRule="auto"/>
                          <w:ind w:left="0" w:firstLine="0"/>
                        </w:pPr>
                        <w:r>
                          <w:rPr>
                            <w:color w:val="99c1b4"/>
                            <w:sz w:val="15"/>
                          </w:rPr>
                          <w:t xml:space="preserve">v</w:t>
                        </w:r>
                      </w:p>
                    </w:txbxContent>
                  </v:textbox>
                </v:rect>
                <v:rect id="Rectangle 674" style="position:absolute;width:3038;height:1247;left:38321;top:7023;rotation:90;" filled="f" stroked="f">
                  <v:textbox inset="0,0,0,0" style="layout-flow:vertical">
                    <w:txbxContent>
                      <w:p>
                        <w:pPr>
                          <w:spacing w:before="0" w:after="160" w:line="259" w:lineRule="auto"/>
                          <w:ind w:left="0" w:firstLine="0"/>
                        </w:pPr>
                        <w:r>
                          <w:rPr>
                            <w:color w:val="99c1b4"/>
                            <w:sz w:val="15"/>
                          </w:rPr>
                          <w:t xml:space="preserve">are</w:t>
                        </w:r>
                        <w:r>
                          <w:rPr>
                            <w:color w:val="99c1b4"/>
                            <w:spacing w:val="-181"/>
                            <w:sz w:val="15"/>
                          </w:rPr>
                          <w:t xml:space="preserve"> </w:t>
                        </w:r>
                        <w:r>
                          <w:rPr>
                            <w:color w:val="99c1b4"/>
                            <w:sz w:val="15"/>
                          </w:rPr>
                          <w:t xml:space="preserve">på</w:t>
                        </w:r>
                      </w:p>
                    </w:txbxContent>
                  </v:textbox>
                </v:rect>
                <v:rect id="Rectangle 675" style="position:absolute;width:1047;height:1247;left:37017;top:5643;rotation:90;" filled="f" stroked="f">
                  <v:textbox inset="0,0,0,0" style="layout-flow:vertical">
                    <w:txbxContent>
                      <w:p>
                        <w:pPr>
                          <w:spacing w:before="0" w:after="160" w:line="259" w:lineRule="auto"/>
                          <w:ind w:left="0" w:firstLine="0"/>
                        </w:pPr>
                        <w:r>
                          <w:rPr>
                            <w:color w:val="99c1b4"/>
                            <w:sz w:val="15"/>
                          </w:rPr>
                          <w:t xml:space="preserve">ps</w:t>
                        </w:r>
                      </w:p>
                    </w:txbxContent>
                  </v:textbox>
                </v:rect>
                <v:rect id="Rectangle 676" style="position:absolute;width:580;height:1247;left:37592;top:6070;rotation:90;" filled="f" stroked="f">
                  <v:textbox inset="0,0,0,0" style="layout-flow:vertical">
                    <w:txbxContent>
                      <w:p>
                        <w:pPr>
                          <w:spacing w:before="0" w:after="160" w:line="259" w:lineRule="auto"/>
                          <w:ind w:left="0" w:firstLine="0"/>
                        </w:pPr>
                        <w:r>
                          <w:rPr>
                            <w:color w:val="99c1b4"/>
                            <w:sz w:val="15"/>
                          </w:rPr>
                          <w:t xml:space="preserve">y</w:t>
                        </w:r>
                      </w:p>
                    </w:txbxContent>
                  </v:textbox>
                </v:rect>
                <v:rect id="Rectangle 677" style="position:absolute;width:1908;height:1247;left:37587;top:6895;rotation:90;" filled="f" stroked="f">
                  <v:textbox inset="0,0,0,0" style="layout-flow:vertical">
                    <w:txbxContent>
                      <w:p>
                        <w:pPr>
                          <w:spacing w:before="0" w:after="160" w:line="259" w:lineRule="auto"/>
                          <w:ind w:left="0" w:firstLine="0"/>
                        </w:pPr>
                        <w:r>
                          <w:rPr>
                            <w:color w:val="99c1b4"/>
                            <w:sz w:val="15"/>
                          </w:rPr>
                          <w:t xml:space="preserve">kisk</w:t>
                        </w:r>
                      </w:p>
                    </w:txbxContent>
                  </v:textbox>
                </v:rect>
                <v:rect id="Rectangle 678" style="position:absolute;width:908;height:1247;left:38661;top:7613;rotation:90;" filled="f" stroked="f">
                  <v:textbox inset="0,0,0,0" style="layout-flow:vertical">
                    <w:txbxContent>
                      <w:p>
                        <w:pPr>
                          <w:spacing w:before="0" w:after="160" w:line="259" w:lineRule="auto"/>
                          <w:ind w:left="0" w:firstLine="0"/>
                        </w:pPr>
                        <w:r>
                          <w:rPr>
                            <w:color w:val="99c1b4"/>
                            <w:spacing w:val="-66"/>
                            <w:sz w:val="15"/>
                          </w:rPr>
                          <w:t xml:space="preserve"> </w:t>
                        </w:r>
                        <w:r>
                          <w:rPr>
                            <w:color w:val="99c1b4"/>
                            <w:sz w:val="15"/>
                          </w:rPr>
                          <w:t xml:space="preserve">o</w:t>
                        </w:r>
                      </w:p>
                    </w:txbxContent>
                  </v:textbox>
                </v:rect>
                <v:rect id="Rectangle 679" style="position:absolute;width:623;height:1247;left:39150;top:8046;rotation:90;" filled="f" stroked="f">
                  <v:textbox inset="0,0,0,0" style="layout-flow:vertical">
                    <w:txbxContent>
                      <w:p>
                        <w:pPr>
                          <w:spacing w:before="0" w:after="160" w:line="259" w:lineRule="auto"/>
                          <w:ind w:left="0" w:firstLine="0"/>
                        </w:pPr>
                        <w:r>
                          <w:rPr>
                            <w:color w:val="99c1b4"/>
                            <w:sz w:val="15"/>
                          </w:rPr>
                          <w:t xml:space="preserve">g</w:t>
                        </w:r>
                      </w:p>
                    </w:txbxContent>
                  </v:textbox>
                </v:rect>
                <v:rect id="Rectangle 680" style="position:absolute;width:2770;height:1247;left:36488;top:7555;rotation:90;" filled="f" stroked="f">
                  <v:textbox inset="0,0,0,0" style="layout-flow:vertical">
                    <w:txbxContent>
                      <w:p>
                        <w:pPr>
                          <w:spacing w:before="0" w:after="160" w:line="259" w:lineRule="auto"/>
                          <w:ind w:left="0" w:firstLine="0"/>
                        </w:pPr>
                        <w:r>
                          <w:rPr>
                            <w:color w:val="99c1b4"/>
                            <w:sz w:val="15"/>
                          </w:rPr>
                          <w:t xml:space="preserve">fysisk</w:t>
                        </w:r>
                      </w:p>
                    </w:txbxContent>
                  </v:textbox>
                </v:rect>
                <v:rect id="Rectangle 681" style="position:absolute;width:1178;height:1247;left:36141;top:7621;rotation:90;" filled="f" stroked="f">
                  <v:textbox inset="0,0,0,0" style="layout-flow:vertical">
                    <w:txbxContent>
                      <w:p>
                        <w:pPr>
                          <w:spacing w:before="0" w:after="160" w:line="259" w:lineRule="auto"/>
                          <w:ind w:left="0" w:firstLine="0"/>
                        </w:pPr>
                        <w:r>
                          <w:rPr>
                            <w:color w:val="99c1b4"/>
                            <w:sz w:val="15"/>
                          </w:rPr>
                          <w:t xml:space="preserve">he</w:t>
                        </w:r>
                      </w:p>
                    </w:txbxContent>
                  </v:textbox>
                </v:rect>
                <v:rect id="Rectangle 682" style="position:absolute;width:1248;height:1247;left:36672;top:8329;rotation:90;" filled="f" stroked="f">
                  <v:textbox inset="0,0,0,0" style="layout-flow:vertical">
                    <w:txbxContent>
                      <w:p>
                        <w:pPr>
                          <w:spacing w:before="0" w:after="160" w:line="259" w:lineRule="auto"/>
                          <w:ind w:left="0" w:firstLine="0"/>
                        </w:pPr>
                        <w:r>
                          <w:rPr>
                            <w:color w:val="99c1b4"/>
                            <w:sz w:val="15"/>
                          </w:rPr>
                          <w:t xml:space="preserve">lse</w:t>
                        </w:r>
                      </w:p>
                    </w:txbxContent>
                  </v:textbox>
                </v:rect>
                <v:rect id="Rectangle 683" style="position:absolute;width:822;height:1247;left:36793;top:11492;" filled="f" stroked="f">
                  <v:textbox inset="0,0,0,0">
                    <w:txbxContent>
                      <w:p>
                        <w:pPr>
                          <w:spacing w:before="0" w:after="160" w:line="259" w:lineRule="auto"/>
                          <w:ind w:left="0" w:firstLine="0"/>
                        </w:pPr>
                        <w:r>
                          <w:rPr>
                            <w:color w:val="99c1b4"/>
                            <w:sz w:val="15"/>
                          </w:rPr>
                          <w:t xml:space="preserve">T</w:t>
                        </w:r>
                      </w:p>
                    </w:txbxContent>
                  </v:textbox>
                </v:rect>
                <v:rect id="Rectangle 684" style="position:absolute;width:3736;height:1247;left:37350;top:11851;" filled="f" stroked="f">
                  <v:textbox inset="0,0,0,0">
                    <w:txbxContent>
                      <w:p>
                        <w:pPr>
                          <w:spacing w:before="0" w:after="160" w:line="259" w:lineRule="auto"/>
                          <w:ind w:left="0" w:firstLine="0"/>
                        </w:pPr>
                        <w:r>
                          <w:rPr>
                            <w:color w:val="99c1b4"/>
                            <w:sz w:val="15"/>
                          </w:rPr>
                          <w:t xml:space="preserve">ilstedev</w:t>
                        </w:r>
                      </w:p>
                    </w:txbxContent>
                  </v:textbox>
                </v:rect>
                <v:rect id="Rectangle 685" style="position:absolute;width:3650;height:1247;left:40109;top:12335;" filled="f" stroked="f">
                  <v:textbox inset="0,0,0,0">
                    <w:txbxContent>
                      <w:p>
                        <w:pPr>
                          <w:spacing w:before="0" w:after="160" w:line="259" w:lineRule="auto"/>
                          <w:ind w:left="0" w:firstLine="0"/>
                        </w:pPr>
                        <w:r>
                          <w:rPr>
                            <w:color w:val="99c1b4"/>
                            <w:sz w:val="15"/>
                          </w:rPr>
                          <w:t xml:space="preserve">ærende</w:t>
                        </w:r>
                      </w:p>
                    </w:txbxContent>
                  </v:textbox>
                </v:rect>
                <v:rect id="Rectangle 686" style="position:absolute;width:570;height:1247;left:38426;top:12710;" filled="f" stroked="f">
                  <v:textbox inset="0,0,0,0">
                    <w:txbxContent>
                      <w:p>
                        <w:pPr>
                          <w:spacing w:before="0" w:after="160" w:line="259" w:lineRule="auto"/>
                          <w:ind w:left="0" w:firstLine="0"/>
                        </w:pPr>
                        <w:r>
                          <w:rPr>
                            <w:color w:val="99c1b4"/>
                            <w:sz w:val="15"/>
                          </w:rPr>
                          <w:t xml:space="preserve">v</w:t>
                        </w:r>
                      </w:p>
                    </w:txbxContent>
                  </v:textbox>
                </v:rect>
                <v:rect id="Rectangle 687" style="position:absolute;width:2750;height:1247;left:38825;top:12975;" filled="f" stroked="f">
                  <v:textbox inset="0,0,0,0">
                    <w:txbxContent>
                      <w:p>
                        <w:pPr>
                          <w:spacing w:before="0" w:after="160" w:line="259" w:lineRule="auto"/>
                          <w:ind w:left="0" w:firstLine="0"/>
                        </w:pPr>
                        <w:r>
                          <w:rPr>
                            <w:color w:val="99c1b4"/>
                            <w:sz w:val="15"/>
                          </w:rPr>
                          <w:t xml:space="preserve">oksne</w:t>
                        </w:r>
                      </w:p>
                    </w:txbxContent>
                  </v:textbox>
                </v:rect>
                <v:rect id="Rectangle 688" style="position:absolute;width:822;height:1247;left:36137;top:15667;" filled="f" stroked="f">
                  <v:textbox inset="0,0,0,0">
                    <w:txbxContent>
                      <w:p>
                        <w:pPr>
                          <w:spacing w:before="0" w:after="160" w:line="259" w:lineRule="auto"/>
                          <w:ind w:left="0" w:firstLine="0"/>
                        </w:pPr>
                        <w:r>
                          <w:rPr>
                            <w:color w:val="99c1b4"/>
                            <w:sz w:val="15"/>
                          </w:rPr>
                          <w:t xml:space="preserve">T</w:t>
                        </w:r>
                      </w:p>
                    </w:txbxContent>
                  </v:textbox>
                </v:rect>
                <v:rect id="Rectangle 689" style="position:absolute;width:575;height:1247;left:36568;top:15921;" filled="f" stroked="f">
                  <v:textbox inset="0,0,0,0">
                    <w:txbxContent>
                      <w:p>
                        <w:pPr>
                          <w:spacing w:before="0" w:after="160" w:line="259" w:lineRule="auto"/>
                          <w:ind w:left="0" w:firstLine="0"/>
                        </w:pPr>
                        <w:r>
                          <w:rPr>
                            <w:color w:val="99c1b4"/>
                            <w:sz w:val="15"/>
                          </w:rPr>
                          <w:t xml:space="preserve">a</w:t>
                        </w:r>
                      </w:p>
                    </w:txbxContent>
                  </v:textbox>
                </v:rect>
                <v:rect id="Rectangle 690" style="position:absolute;width:309;height:1247;left:36913;top:16096;" filled="f" stroked="f">
                  <v:textbox inset="0,0,0,0">
                    <w:txbxContent>
                      <w:p>
                        <w:pPr>
                          <w:spacing w:before="0" w:after="160" w:line="259" w:lineRule="auto"/>
                          <w:ind w:left="0" w:firstLine="0"/>
                        </w:pPr>
                        <w:r>
                          <w:rPr>
                            <w:color w:val="99c1b4"/>
                            <w:sz w:val="15"/>
                          </w:rPr>
                          <w:t xml:space="preserve"> </w:t>
                        </w:r>
                      </w:p>
                    </w:txbxContent>
                  </v:textbox>
                </v:rect>
                <v:rect id="Rectangle 691" style="position:absolute;width:570;height:1247;left:37046;top:16315;" filled="f" stroked="f">
                  <v:textbox inset="0,0,0,0">
                    <w:txbxContent>
                      <w:p>
                        <w:pPr>
                          <w:spacing w:before="0" w:after="160" w:line="259" w:lineRule="auto"/>
                          <w:ind w:left="0" w:firstLine="0"/>
                        </w:pPr>
                        <w:r>
                          <w:rPr>
                            <w:color w:val="99c1b4"/>
                            <w:sz w:val="15"/>
                          </w:rPr>
                          <w:t xml:space="preserve">v</w:t>
                        </w:r>
                      </w:p>
                    </w:txbxContent>
                  </v:textbox>
                </v:rect>
                <v:rect id="Rectangle 692" style="position:absolute;width:3038;height:1247;left:37087;top:17370;" filled="f" stroked="f">
                  <v:textbox inset="0,0,0,0">
                    <w:txbxContent>
                      <w:p>
                        <w:pPr>
                          <w:spacing w:before="0" w:after="160" w:line="259" w:lineRule="auto"/>
                          <w:ind w:left="0" w:firstLine="0"/>
                        </w:pPr>
                        <w:r>
                          <w:rPr>
                            <w:color w:val="99c1b4"/>
                            <w:sz w:val="15"/>
                          </w:rPr>
                          <w:t xml:space="preserve">are</w:t>
                        </w:r>
                        <w:r>
                          <w:rPr>
                            <w:color w:val="99c1b4"/>
                            <w:spacing w:val="-155"/>
                            <w:sz w:val="15"/>
                          </w:rPr>
                          <w:t xml:space="preserve"> </w:t>
                        </w:r>
                        <w:r>
                          <w:rPr>
                            <w:color w:val="99c1b4"/>
                            <w:sz w:val="15"/>
                          </w:rPr>
                          <w:t xml:space="preserve">på</w:t>
                        </w:r>
                      </w:p>
                    </w:txbxContent>
                  </v:textbox>
                </v:rect>
                <v:rect id="Rectangle 693" style="position:absolute;width:7378;height:1247;left:34136;top:17936;" filled="f" stroked="f">
                  <v:textbox inset="0,0,0,0">
                    <w:txbxContent>
                      <w:p>
                        <w:pPr>
                          <w:spacing w:before="0" w:after="160" w:line="259" w:lineRule="auto"/>
                          <w:ind w:left="0" w:firstLine="0"/>
                        </w:pPr>
                        <w:r>
                          <w:rPr>
                            <w:color w:val="99c1b4"/>
                            <w:sz w:val="15"/>
                          </w:rPr>
                          <w:t xml:space="preserve">grunnleggende</w:t>
                        </w:r>
                      </w:p>
                    </w:txbxContent>
                  </v:textbox>
                </v:rect>
                <v:rect id="Rectangle 694" style="position:absolute;width:2991;height:1247;left:35315;top:18309;" filled="f" stroked="f">
                  <v:textbox inset="0,0,0,0">
                    <w:txbxContent>
                      <w:p>
                        <w:pPr>
                          <w:spacing w:before="0" w:after="160" w:line="259" w:lineRule="auto"/>
                          <w:ind w:left="0" w:firstLine="0"/>
                        </w:pPr>
                        <w:r>
                          <w:rPr>
                            <w:color w:val="99c1b4"/>
                            <w:sz w:val="15"/>
                          </w:rPr>
                          <w:t xml:space="preserve">behov</w:t>
                        </w:r>
                      </w:p>
                    </w:txbxContent>
                  </v:textbox>
                </v:rect>
                <v:rect id="Rectangle 695" style="position:absolute;width:822;height:1247;left:26601;top:2952;" filled="f" stroked="f">
                  <v:textbox inset="0,0,0,0">
                    <w:txbxContent>
                      <w:p>
                        <w:pPr>
                          <w:spacing w:before="0" w:after="160" w:line="259" w:lineRule="auto"/>
                          <w:ind w:left="0" w:firstLine="0"/>
                        </w:pPr>
                        <w:r>
                          <w:rPr>
                            <w:color w:val="99c1b4"/>
                            <w:sz w:val="15"/>
                          </w:rPr>
                          <w:t xml:space="preserve">T</w:t>
                        </w:r>
                      </w:p>
                    </w:txbxContent>
                  </v:textbox>
                </v:rect>
                <v:rect id="Rectangle 696" style="position:absolute;width:996;height:1247;left:27132;top:3063;" filled="f" stroked="f">
                  <v:textbox inset="0,0,0,0">
                    <w:txbxContent>
                      <w:p>
                        <w:pPr>
                          <w:spacing w:before="0" w:after="160" w:line="259" w:lineRule="auto"/>
                          <w:ind w:left="0" w:firstLine="0"/>
                        </w:pPr>
                        <w:r>
                          <w:rPr>
                            <w:color w:val="99c1b4"/>
                            <w:sz w:val="15"/>
                          </w:rPr>
                          <w:t xml:space="preserve">ry</w:t>
                        </w:r>
                      </w:p>
                    </w:txbxContent>
                  </v:textbox>
                </v:rect>
                <v:rect id="Rectangle 697" style="position:absolute;width:2805;height:1247;left:27836;top:3349;" filled="f" stroked="f">
                  <v:textbox inset="0,0,0,0">
                    <w:txbxContent>
                      <w:p>
                        <w:pPr>
                          <w:spacing w:before="0" w:after="160" w:line="259" w:lineRule="auto"/>
                          <w:ind w:left="0" w:firstLine="0"/>
                        </w:pPr>
                        <w:r>
                          <w:rPr>
                            <w:color w:val="99c1b4"/>
                            <w:sz w:val="15"/>
                          </w:rPr>
                          <w:t xml:space="preserve">gghet</w:t>
                        </w:r>
                      </w:p>
                    </w:txbxContent>
                  </v:textbox>
                </v:rect>
                <v:rect id="Rectangle 698" style="position:absolute;width:6736;height:1247;left:21703;top:7346;" filled="f" stroked="f">
                  <v:textbox inset="0,0,0,0">
                    <w:txbxContent>
                      <w:p>
                        <w:pPr>
                          <w:spacing w:before="0" w:after="160" w:line="259" w:lineRule="auto"/>
                          <w:ind w:left="0" w:firstLine="0"/>
                        </w:pPr>
                        <w:r>
                          <w:rPr>
                            <w:color w:val="99c1b4"/>
                            <w:sz w:val="15"/>
                          </w:rPr>
                          <w:t xml:space="preserve">Grensesetting</w:t>
                        </w:r>
                      </w:p>
                    </w:txbxContent>
                  </v:textbox>
                </v:rect>
                <v:rect id="Rectangle 699" style="position:absolute;width:3809;height:1247;left:22305;top:12546;" filled="f" stroked="f">
                  <v:textbox inset="0,0,0,0">
                    <w:txbxContent>
                      <w:p>
                        <w:pPr>
                          <w:spacing w:before="0" w:after="160" w:line="259" w:lineRule="auto"/>
                          <w:ind w:left="0" w:firstLine="0"/>
                        </w:pPr>
                        <w:r>
                          <w:rPr>
                            <w:color w:val="99c1b4"/>
                            <w:sz w:val="15"/>
                          </w:rPr>
                          <w:t xml:space="preserve">Nærhet</w:t>
                        </w:r>
                      </w:p>
                    </w:txbxContent>
                  </v:textbox>
                </v:rect>
                <v:rect id="Rectangle 700" style="position:absolute;width:822;height:1247;left:25475;top:17473;" filled="f" stroked="f">
                  <v:textbox inset="0,0,0,0">
                    <w:txbxContent>
                      <w:p>
                        <w:pPr>
                          <w:spacing w:before="0" w:after="160" w:line="259" w:lineRule="auto"/>
                          <w:ind w:left="0" w:firstLine="0"/>
                        </w:pPr>
                        <w:r>
                          <w:rPr>
                            <w:color w:val="8eaa4f"/>
                            <w:sz w:val="15"/>
                          </w:rPr>
                          <w:t xml:space="preserve">T</w:t>
                        </w:r>
                      </w:p>
                    </w:txbxContent>
                  </v:textbox>
                </v:rect>
                <v:rect id="Rectangle 701" style="position:absolute;width:1811;height:1247;left:25982;top:17737;" filled="f" stroked="f">
                  <v:textbox inset="0,0,0,0">
                    <w:txbxContent>
                      <w:p>
                        <w:pPr>
                          <w:spacing w:before="0" w:after="160" w:line="259" w:lineRule="auto"/>
                          <w:ind w:left="0" w:firstLine="0"/>
                        </w:pPr>
                        <w:r>
                          <w:rPr>
                            <w:color w:val="8eaa4f"/>
                            <w:sz w:val="15"/>
                          </w:rPr>
                          <w:t xml:space="preserve">røst</w:t>
                        </w:r>
                      </w:p>
                    </w:txbxContent>
                  </v:textbox>
                </v:rect>
                <v:rect id="Rectangle 702" style="position:absolute;width:3995;height:1247;left:30687;top:19396;" filled="f" stroked="f">
                  <v:textbox inset="0,0,0,0">
                    <w:txbxContent>
                      <w:p>
                        <w:pPr>
                          <w:spacing w:before="0" w:after="160" w:line="259" w:lineRule="auto"/>
                          <w:ind w:left="0" w:firstLine="0"/>
                        </w:pPr>
                        <w:r>
                          <w:rPr>
                            <w:color w:val="8eaa4f"/>
                            <w:sz w:val="15"/>
                          </w:rPr>
                          <w:t xml:space="preserve">Raushet</w:t>
                        </w:r>
                      </w:p>
                    </w:txbxContent>
                  </v:textbox>
                </v:rect>
                <v:shape id="Shape 703" style="position:absolute;width:4680;height:4214;left:36319;top:51402;" coordsize="468079,421412" path="m304391,0c379969,117813,468079,226605,247910,421412c0,280213,165550,33321,304391,0x">
                  <v:stroke weight="0pt" endcap="flat" joinstyle="miter" miterlimit="10" on="false" color="#000000" opacity="0"/>
                  <v:fill on="true" color="#b5d8d3"/>
                </v:shape>
                <v:shape id="Shape 704" style="position:absolute;width:12680;height:9299;left:36038;top:47781;" coordsize="1268092,929916" path="m1252767,3539c1256709,0,1268092,18079,1262643,22971c878483,367823,488952,709430,15660,927129c9591,929916,0,910357,5792,907690c479077,689997,868615,348383,1252767,3539x">
                  <v:stroke weight="0pt" endcap="flat" joinstyle="miter" miterlimit="10" on="false" color="#000000" opacity="0"/>
                  <v:fill on="true" color="#99c1b4"/>
                </v:shape>
                <v:shape id="Shape 705" style="position:absolute;width:8944;height:8598;left:45875;top:40961;" coordsize="894459,859870" path="m462769,7433c489690,8495,516906,12270,544087,18957c761533,72449,894459,292056,840967,509507c787474,726940,567820,859870,350374,806377c132927,752885,0,533213,53488,315780c100295,125514,274320,0,462769,7433x">
                  <v:stroke weight="0pt" endcap="flat" joinstyle="miter" miterlimit="10" on="false" color="#000000" opacity="0"/>
                  <v:fill on="true" color="#edda00"/>
                </v:shape>
                <v:shape id="Shape 706" style="position:absolute;width:5379;height:7587;left:49500;top:33655;" coordsize="537977,758739" path="m311935,1302c327429,0,342866,1112,358039,4845c479434,34707,537977,220992,488790,420933c439604,620869,301317,758739,179925,728873c58540,699011,0,512726,49188,312785c92226,137841,203478,10419,311935,1302x">
                  <v:stroke weight="0pt" endcap="flat" joinstyle="miter" miterlimit="10" on="false" color="#000000" opacity="0"/>
                  <v:fill on="true" color="#fdd0c6"/>
                </v:shape>
                <v:shape id="Shape 707" style="position:absolute;width:5379;height:7587;left:45610;top:49468;" coordsize="537973,758743" path="m311934,1303c327428,0,342864,1112,358037,4845c479433,34708,537973,220996,488790,420938c439603,620873,301317,758743,179920,728877c58540,699019,0,512729,49186,312789c92225,137845,203478,10421,311934,1303x">
                  <v:stroke weight="0pt" endcap="flat" joinstyle="miter" miterlimit="10" on="false" color="#000000" opacity="0"/>
                  <v:fill on="true" color="#fdd0c6"/>
                </v:shape>
                <v:shape id="Shape 708" style="position:absolute;width:5882;height:7518;left:43778;top:33985;" coordsize="588248,751817" path="m173315,14500c281190,0,417316,100420,497077,261961c588248,446584,571273,641113,459190,696462c347101,751817,182325,647031,91156,462409c0,277790,16973,83257,129060,27906c143070,20987,157904,16571,173315,14500x">
                  <v:stroke weight="0pt" endcap="flat" joinstyle="miter" miterlimit="10" on="false" color="#000000" opacity="0"/>
                  <v:fill on="true" color="#fdd0c6"/>
                </v:shape>
                <v:shape id="Shape 709" style="position:absolute;width:5882;height:7518;left:50988;top:48586;" coordsize="588247,751803" path="m173310,14489c281188,0,417310,100415,497081,261948c588247,446570,571284,641100,459187,696447c347104,751803,182322,647014,91159,462392c0,277791,16967,83258,129052,27891c143063,20974,157898,16559,173310,14489x">
                  <v:stroke weight="0pt" endcap="flat" joinstyle="miter" miterlimit="10" on="false" color="#000000" opacity="0"/>
                  <v:fill on="true" color="#fdd0c6"/>
                </v:shape>
                <v:shape id="Shape 710" style="position:absolute;width:7862;height:5321;left:38723;top:39676;" coordsize="786276,532135" path="m259797,3015c324038,0,396389,10656,469120,36580c663073,105693,786276,257206,744322,374958c702347,492711,511104,532135,317139,463015c123210,393891,0,242392,41958,124622c68189,51040,152730,8040,259797,3015x">
                  <v:stroke weight="0pt" endcap="flat" joinstyle="miter" miterlimit="10" on="false" color="#000000" opacity="0"/>
                  <v:fill on="true" color="#fdd0c6"/>
                </v:shape>
                <v:shape id="Shape 711" style="position:absolute;width:7862;height:5321;left:54062;top:45143;" coordsize="786268,532139" path="m259799,3016c324043,0,396398,10655,469134,36574c663066,105697,786268,257197,744321,374953c702349,492701,511103,532139,317138,463023c123203,393900,0,242400,41954,124644c68184,51043,152726,8042,259799,3016x">
                  <v:stroke weight="0pt" endcap="flat" joinstyle="miter" miterlimit="10" on="false" color="#000000" opacity="0"/>
                  <v:fill on="true" color="#fdd0c6"/>
                </v:shape>
                <v:shape id="Shape 712" style="position:absolute;width:7761;height:5655;left:39241;top:46011;" coordsize="776182,565544" path="m546647,4775c625431,9549,688736,40149,717886,95442c776182,206022,675792,373495,493654,469528c311515,565544,116608,553747,58298,443158c0,332577,100393,165072,282535,69060c373601,21051,467863,0,546647,4775x">
                  <v:stroke weight="0pt" endcap="flat" joinstyle="miter" miterlimit="10" on="false" color="#000000" opacity="0"/>
                  <v:fill on="true" color="#fdd0c6"/>
                </v:shape>
                <v:shape id="Shape 713" style="position:absolute;width:7761;height:5655;left:53645;top:38417;" coordsize="776174,565553" path="m546647,4772c625428,9544,688731,40139,717883,95432c776174,206014,675795,373518,493653,469534c311522,565553,116622,553738,58298,443150c0,332568,100390,165082,282535,69052c373604,21051,467864,0,546647,4772x">
                  <v:stroke weight="0pt" endcap="flat" joinstyle="miter" miterlimit="10" on="false" color="#000000" opacity="0"/>
                  <v:fill on="true" color="#fdd0c6"/>
                </v:shape>
                <v:shape id="Shape 714" style="position:absolute;width:2549;height:3521;left:51975;top:33701;" coordsize="254969,352109" path="m43379,0c10551,151233,104010,302584,254969,340304c254523,344228,254030,348174,253501,352109c253389,352079,253292,352058,253187,352032c97351,313692,0,159196,30628,3359c34880,2056,39125,939,43379,0x">
                  <v:stroke weight="0pt" endcap="flat" joinstyle="miter" miterlimit="10" on="false" color="#000000" opacity="0"/>
                  <v:fill on="true" color="#fdd0c6"/>
                </v:shape>
                <v:shape id="Shape 716" style="position:absolute;width:142;height:182;left:51072;top:41836;" coordsize="14277,18215" path="m2863,0c6700,964,10512,2008,14277,3110c13259,8157,12313,13196,11430,18215c7661,17099,3846,16051,0,15058c889,10058,1840,5029,2863,0x">
                  <v:stroke weight="0pt" endcap="flat" joinstyle="miter" miterlimit="10" on="false" color="#000000" opacity="0"/>
                  <v:fill on="true" color="#b32465"/>
                </v:shape>
                <v:shape id="Shape 717" style="position:absolute;width:2793;height:2449;left:51352;top:38526;" coordsize="279360,244937" path="m239821,6935c253103,6215,266329,7316,279360,10376c277890,14108,276397,17806,274874,21471c177282,0,67968,96282,11868,244937c7902,244466,3941,243842,0,243030c51090,106300,146845,11979,239821,6935x">
                  <v:stroke weight="0pt" endcap="flat" joinstyle="miter" miterlimit="10" on="false" color="#000000" opacity="0"/>
                  <v:fill on="true" color="#fdd0c6"/>
                </v:shape>
                <v:shape id="Shape 718" style="position:absolute;width:681;height:3734;left:55020;top:39859;" coordsize="68173,373418" path="m34380,0c63109,75085,68173,175709,42537,279918c34394,313013,23674,344354,10894,373418c7186,372039,3557,370577,0,369021c12517,340488,23051,309658,31062,277096c55696,176958,51595,80370,25197,8129c28213,5404,31259,2700,34380,0x">
                  <v:stroke weight="0pt" endcap="flat" joinstyle="miter" miterlimit="10" on="false" color="#000000" opacity="0"/>
                  <v:fill on="true" color="#fdd0c6"/>
                </v:shape>
                <v:shape id="Shape 719" style="position:absolute;width:1685;height:4346;left:55997;top:39191;" coordsize="168577,434664" path="m32075,0c10522,80699,24757,191300,77561,298242c102617,348987,133909,394038,168577,430694c164440,432076,160332,433396,156204,434664c122212,397905,91608,353373,66959,303484c15310,198839,0,90475,18342,7970c22866,5267,27442,2613,32075,0x">
                  <v:stroke weight="0pt" endcap="flat" joinstyle="miter" miterlimit="10" on="false" color="#000000" opacity="0"/>
                  <v:fill on="true" color="#fdd0c6"/>
                </v:shape>
                <v:shape id="Shape 720" style="position:absolute;width:1856;height:2484;left:58997;top:38460;" coordsize="185656,248418" path="m0,0c7305,209,14465,631,21517,1261c76352,43808,126483,106398,163288,180933c171644,197831,179100,214938,185656,232104c183655,237539,181465,242971,179067,248418c171644,227554,162839,206713,152691,186156c113429,106672,58893,41167,0,0x">
                  <v:stroke weight="0pt" endcap="flat" joinstyle="miter" miterlimit="10" on="false" color="#000000" opacity="0"/>
                  <v:fill on="true" color="#fdd0c6"/>
                </v:shape>
                <v:shape id="Shape 721" style="position:absolute;width:4259;height:4993;left:44957;top:35619;" coordsize="425983,499306" path="m318160,0c320662,3265,323138,6566,325583,9932c298385,19221,271173,30927,244580,44953c161812,88588,94377,149079,54666,215316c15523,280623,8182,343536,33980,392464c53467,429425,90532,455529,141169,467985c221990,487868,327473,470689,425983,422053c424447,427363,422761,432540,420932,437608c322937,483631,218962,499306,138344,479472c122691,475620,108245,470509,95104,464234c65026,436885,36511,403506,11167,365154c0,318704,11357,264592,44539,209231c85341,141185,154425,79128,239068,34487c265017,20812,291567,9280,318160,0x">
                  <v:stroke weight="0pt" endcap="flat" joinstyle="miter" miterlimit="10" on="false" color="#000000" opacity="0"/>
                  <v:fill on="true" color="#fdd0c6"/>
                </v:shape>
                <v:rect id="Rectangle 103946" style="position:absolute;width:1003;height:1385;left:52970;top:44680;" filled="f" stroked="f">
                  <v:textbox inset="0,0,0,0">
                    <w:txbxContent>
                      <w:p>
                        <w:pPr>
                          <w:spacing w:before="0" w:after="160" w:line="259" w:lineRule="auto"/>
                          <w:ind w:left="0" w:firstLine="0"/>
                        </w:pPr>
                        <w:r>
                          <w:rPr>
                            <w:rFonts w:cs="Courier New" w:hAnsi="Courier New" w:eastAsia="Courier New" w:ascii="Courier New"/>
                            <w:color w:val="fcf8cd"/>
                            <w:w w:val="120"/>
                            <w:sz w:val="16"/>
                            <w:u w:val="single" w:color="b32465"/>
                          </w:rPr>
                          <w:t xml:space="preserve">T</w:t>
                        </w:r>
                      </w:p>
                    </w:txbxContent>
                  </v:textbox>
                </v:rect>
                <v:rect id="Rectangle 103945" style="position:absolute;width:7977;height:1385;left:46972;top:44680;" filled="f" stroked="f">
                  <v:textbox inset="0,0,0,0">
                    <w:txbxContent>
                      <w:p>
                        <w:pPr>
                          <w:spacing w:before="0" w:after="160" w:line="259" w:lineRule="auto"/>
                          <w:ind w:left="0" w:firstLine="0"/>
                        </w:pPr>
                        <w:r>
                          <w:rPr>
                            <w:rFonts w:cs="Courier New" w:hAnsi="Courier New" w:eastAsia="Courier New" w:ascii="Courier New"/>
                            <w:color w:val="fcf8cd"/>
                            <w:w w:val="106"/>
                            <w:sz w:val="16"/>
                          </w:rPr>
                          <w:t xml:space="preserve">INTEGRITE</w:t>
                        </w:r>
                      </w:p>
                    </w:txbxContent>
                  </v:textbox>
                </v:rect>
                <v:rect id="Rectangle 723" style="position:absolute;width:2239;height:1247;left:51362;top:36323;" filled="f" stroked="f">
                  <v:textbox inset="0,0,0,0">
                    <w:txbxContent>
                      <w:p>
                        <w:pPr>
                          <w:spacing w:before="0" w:after="160" w:line="259" w:lineRule="auto"/>
                          <w:ind w:left="0" w:firstLine="0"/>
                        </w:pPr>
                        <w:r>
                          <w:rPr>
                            <w:color w:val="e30312"/>
                            <w:w w:val="74"/>
                            <w:sz w:val="15"/>
                          </w:rPr>
                          <w:t xml:space="preserve">Vere</w:t>
                        </w:r>
                      </w:p>
                    </w:txbxContent>
                  </v:textbox>
                </v:rect>
                <v:rect id="Rectangle 724" style="position:absolute;width:3157;height:1247;left:51016;top:37257;" filled="f" stroked="f">
                  <v:textbox inset="0,0,0,0">
                    <w:txbxContent>
                      <w:p>
                        <w:pPr>
                          <w:spacing w:before="0" w:after="160" w:line="259" w:lineRule="auto"/>
                          <w:ind w:left="0" w:firstLine="0"/>
                        </w:pPr>
                        <w:r>
                          <w:rPr>
                            <w:color w:val="e30312"/>
                            <w:w w:val="84"/>
                            <w:sz w:val="15"/>
                          </w:rPr>
                          <w:t xml:space="preserve">modig</w:t>
                        </w:r>
                      </w:p>
                    </w:txbxContent>
                  </v:textbox>
                </v:rect>
                <v:rect id="Rectangle 725" style="position:absolute;width:2239;height:1247;left:56687;top:40110;" filled="f" stroked="f">
                  <v:textbox inset="0,0,0,0">
                    <w:txbxContent>
                      <w:p>
                        <w:pPr>
                          <w:spacing w:before="0" w:after="160" w:line="259" w:lineRule="auto"/>
                          <w:ind w:left="0" w:firstLine="0"/>
                        </w:pPr>
                        <w:r>
                          <w:rPr>
                            <w:color w:val="e30312"/>
                            <w:w w:val="74"/>
                            <w:sz w:val="15"/>
                          </w:rPr>
                          <w:t xml:space="preserve">Vere</w:t>
                        </w:r>
                      </w:p>
                    </w:txbxContent>
                  </v:textbox>
                </v:rect>
                <v:rect id="Rectangle 726" style="position:absolute;width:2533;height:1247;left:56576;top:41044;" filled="f" stroked="f">
                  <v:textbox inset="0,0,0,0">
                    <w:txbxContent>
                      <w:p>
                        <w:pPr>
                          <w:spacing w:before="0" w:after="160" w:line="259" w:lineRule="auto"/>
                          <w:ind w:left="0" w:firstLine="0"/>
                        </w:pPr>
                        <w:r>
                          <w:rPr>
                            <w:color w:val="e30312"/>
                            <w:w w:val="67"/>
                            <w:sz w:val="15"/>
                          </w:rPr>
                          <w:t xml:space="preserve">ærlig</w:t>
                        </w:r>
                      </w:p>
                    </w:txbxContent>
                  </v:textbox>
                </v:rect>
                <v:rect id="Rectangle 727" style="position:absolute;width:4762;height:1247;left:56205;top:46476;" filled="f" stroked="f">
                  <v:textbox inset="0,0,0,0">
                    <w:txbxContent>
                      <w:p>
                        <w:pPr>
                          <w:spacing w:before="0" w:after="160" w:line="259" w:lineRule="auto"/>
                          <w:ind w:left="0" w:firstLine="0"/>
                        </w:pPr>
                        <w:r>
                          <w:rPr>
                            <w:color w:val="e30312"/>
                            <w:w w:val="66"/>
                            <w:sz w:val="15"/>
                          </w:rPr>
                          <w:t xml:space="preserve">Erfaring</w:t>
                        </w:r>
                        <w:r>
                          <w:rPr>
                            <w:color w:val="e30312"/>
                            <w:spacing w:val="-52"/>
                            <w:w w:val="66"/>
                            <w:sz w:val="15"/>
                          </w:rPr>
                          <w:t xml:space="preserve"> </w:t>
                        </w:r>
                        <w:r>
                          <w:rPr>
                            <w:color w:val="e30312"/>
                            <w:w w:val="66"/>
                            <w:sz w:val="15"/>
                          </w:rPr>
                          <w:t xml:space="preserve">i</w:t>
                        </w:r>
                      </w:p>
                    </w:txbxContent>
                  </v:textbox>
                </v:rect>
                <v:rect id="Rectangle 728" style="position:absolute;width:4022;height:1247;left:56483;top:47410;" filled="f" stroked="f">
                  <v:textbox inset="0,0,0,0">
                    <w:txbxContent>
                      <w:p>
                        <w:pPr>
                          <w:spacing w:before="0" w:after="160" w:line="259" w:lineRule="auto"/>
                          <w:ind w:left="0" w:firstLine="0"/>
                        </w:pPr>
                        <w:r>
                          <w:rPr>
                            <w:color w:val="e30312"/>
                            <w:w w:val="70"/>
                            <w:sz w:val="15"/>
                          </w:rPr>
                          <w:t xml:space="preserve">yrket</w:t>
                        </w:r>
                        <w:r>
                          <w:rPr>
                            <w:color w:val="e30312"/>
                            <w:spacing w:val="-52"/>
                            <w:w w:val="70"/>
                            <w:sz w:val="15"/>
                          </w:rPr>
                          <w:t xml:space="preserve"> </w:t>
                        </w:r>
                        <w:r>
                          <w:rPr>
                            <w:color w:val="e30312"/>
                            <w:w w:val="70"/>
                            <w:sz w:val="15"/>
                          </w:rPr>
                          <w:t xml:space="preserve">og</w:t>
                        </w:r>
                      </w:p>
                    </w:txbxContent>
                  </v:textbox>
                </v:rect>
                <v:rect id="Rectangle 729" style="position:absolute;width:2095;height:1247;left:57208;top:48344;" filled="f" stroked="f">
                  <v:textbox inset="0,0,0,0">
                    <w:txbxContent>
                      <w:p>
                        <w:pPr>
                          <w:spacing w:before="0" w:after="160" w:line="259" w:lineRule="auto"/>
                          <w:ind w:left="0" w:firstLine="0"/>
                        </w:pPr>
                        <w:r>
                          <w:rPr>
                            <w:color w:val="e30312"/>
                            <w:w w:val="55"/>
                            <w:sz w:val="15"/>
                          </w:rPr>
                          <w:t xml:space="preserve">livet</w:t>
                        </w:r>
                      </w:p>
                    </w:txbxContent>
                  </v:textbox>
                </v:rect>
                <v:rect id="Rectangle 730" style="position:absolute;width:2239;height:1247;left:53076;top:50403;" filled="f" stroked="f">
                  <v:textbox inset="0,0,0,0">
                    <w:txbxContent>
                      <w:p>
                        <w:pPr>
                          <w:spacing w:before="0" w:after="160" w:line="259" w:lineRule="auto"/>
                          <w:ind w:left="0" w:firstLine="0"/>
                        </w:pPr>
                        <w:r>
                          <w:rPr>
                            <w:color w:val="e30312"/>
                            <w:w w:val="74"/>
                            <w:sz w:val="15"/>
                          </w:rPr>
                          <w:t xml:space="preserve">Vere</w:t>
                        </w:r>
                      </w:p>
                    </w:txbxContent>
                  </v:textbox>
                </v:rect>
                <v:rect id="Rectangle 731" style="position:absolute;width:3291;height:1247;left:52681;top:51337;" filled="f" stroked="f">
                  <v:textbox inset="0,0,0,0">
                    <w:txbxContent>
                      <w:p>
                        <w:pPr>
                          <w:spacing w:before="0" w:after="160" w:line="259" w:lineRule="auto"/>
                          <w:ind w:left="0" w:firstLine="0"/>
                        </w:pPr>
                        <w:r>
                          <w:rPr>
                            <w:color w:val="e30312"/>
                            <w:w w:val="62"/>
                            <w:sz w:val="15"/>
                          </w:rPr>
                          <w:t xml:space="preserve">bevisst</w:t>
                        </w:r>
                      </w:p>
                    </w:txbxContent>
                  </v:textbox>
                </v:rect>
                <v:rect id="Rectangle 732" style="position:absolute;width:4380;height:1247;left:52388;top:52271;" filled="f" stroked="f">
                  <v:textbox inset="0,0,0,0">
                    <w:txbxContent>
                      <w:p>
                        <w:pPr>
                          <w:spacing w:before="0" w:after="160" w:line="259" w:lineRule="auto"/>
                          <w:ind w:left="0" w:firstLine="0"/>
                        </w:pPr>
                        <w:r>
                          <w:rPr>
                            <w:color w:val="e30312"/>
                            <w:w w:val="67"/>
                            <w:sz w:val="15"/>
                          </w:rPr>
                          <w:t xml:space="preserve">ansvaret</w:t>
                        </w:r>
                        <w:r>
                          <w:rPr>
                            <w:color w:val="e30312"/>
                            <w:spacing w:val="-52"/>
                            <w:w w:val="67"/>
                            <w:sz w:val="15"/>
                          </w:rPr>
                          <w:t xml:space="preserve"> </w:t>
                        </w:r>
                      </w:p>
                    </w:txbxContent>
                  </v:textbox>
                </v:rect>
                <v:rect id="Rectangle 733" style="position:absolute;width:1504;height:1247;left:53353;top:53205;" filled="f" stroked="f">
                  <v:textbox inset="0,0,0,0">
                    <w:txbxContent>
                      <w:p>
                        <w:pPr>
                          <w:spacing w:before="0" w:after="160" w:line="259" w:lineRule="auto"/>
                          <w:ind w:left="0" w:firstLine="0"/>
                        </w:pPr>
                        <w:r>
                          <w:rPr>
                            <w:color w:val="e30312"/>
                            <w:w w:val="50"/>
                            <w:sz w:val="15"/>
                          </w:rPr>
                          <w:t xml:space="preserve">sitt</w:t>
                        </w:r>
                      </w:p>
                    </w:txbxContent>
                  </v:textbox>
                </v:rect>
                <v:rect id="Rectangle 734" style="position:absolute;width:3087;height:1247;left:45460;top:36350;" filled="f" stroked="f">
                  <v:textbox inset="0,0,0,0">
                    <w:txbxContent>
                      <w:p>
                        <w:pPr>
                          <w:spacing w:before="0" w:after="160" w:line="259" w:lineRule="auto"/>
                          <w:ind w:left="0" w:firstLine="0"/>
                        </w:pPr>
                        <w:r>
                          <w:rPr>
                            <w:color w:val="e30312"/>
                            <w:w w:val="68"/>
                            <w:sz w:val="15"/>
                          </w:rPr>
                          <w:t xml:space="preserve">Faglig</w:t>
                        </w:r>
                      </w:p>
                    </w:txbxContent>
                  </v:textbox>
                </v:rect>
                <v:rect id="Rectangle 735" style="position:absolute;width:4153;height:1247;left:45059;top:37284;" filled="f" stroked="f">
                  <v:textbox inset="0,0,0,0">
                    <w:txbxContent>
                      <w:p>
                        <w:pPr>
                          <w:spacing w:before="0" w:after="160" w:line="259" w:lineRule="auto"/>
                          <w:ind w:left="0" w:firstLine="0"/>
                        </w:pPr>
                        <w:r>
                          <w:rPr>
                            <w:color w:val="e30312"/>
                            <w:w w:val="69"/>
                            <w:sz w:val="15"/>
                          </w:rPr>
                          <w:t xml:space="preserve">trygghet</w:t>
                        </w:r>
                      </w:p>
                    </w:txbxContent>
                  </v:textbox>
                </v:rect>
                <v:rect id="Rectangle 736" style="position:absolute;width:8807;height:1247;left:39468;top:41259;" filled="f" stroked="f">
                  <v:textbox inset="0,0,0,0">
                    <w:txbxContent>
                      <w:p>
                        <w:pPr>
                          <w:spacing w:before="0" w:after="160" w:line="259" w:lineRule="auto"/>
                          <w:ind w:left="0" w:firstLine="0"/>
                        </w:pPr>
                        <w:r>
                          <w:rPr>
                            <w:color w:val="e30312"/>
                            <w:sz w:val="15"/>
                          </w:rPr>
                          <w:t xml:space="preserve">Barnets</w:t>
                        </w:r>
                        <w:r>
                          <w:rPr>
                            <w:color w:val="e30312"/>
                            <w:spacing w:val="-87"/>
                            <w:sz w:val="15"/>
                          </w:rPr>
                          <w:t xml:space="preserve"> </w:t>
                        </w:r>
                        <w:r>
                          <w:rPr>
                            <w:color w:val="e30312"/>
                            <w:sz w:val="15"/>
                          </w:rPr>
                          <w:t xml:space="preserve">beste</w:t>
                        </w:r>
                        <w:r>
                          <w:rPr>
                            <w:color w:val="e30312"/>
                            <w:spacing w:val="-87"/>
                            <w:sz w:val="15"/>
                          </w:rPr>
                          <w:t xml:space="preserve"> </w:t>
                        </w:r>
                        <w:r>
                          <w:rPr>
                            <w:color w:val="e30312"/>
                            <w:sz w:val="15"/>
                          </w:rPr>
                          <w:t xml:space="preserve">som</w:t>
                        </w:r>
                      </w:p>
                    </w:txbxContent>
                  </v:textbox>
                </v:rect>
                <v:rect id="Rectangle 737" style="position:absolute;width:7739;height:1247;left:39658;top:42138;" filled="f" stroked="f">
                  <v:textbox inset="0,0,0,0">
                    <w:txbxContent>
                      <w:p>
                        <w:pPr>
                          <w:spacing w:before="0" w:after="160" w:line="259" w:lineRule="auto"/>
                          <w:ind w:left="0" w:firstLine="0"/>
                        </w:pPr>
                        <w:r>
                          <w:rPr>
                            <w:color w:val="e30312"/>
                            <w:sz w:val="15"/>
                          </w:rPr>
                          <w:t xml:space="preserve">grunnleggjande</w:t>
                        </w:r>
                      </w:p>
                    </w:txbxContent>
                  </v:textbox>
                </v:rect>
                <v:rect id="Rectangle 738" style="position:absolute;width:2215;height:1247;left:41104;top:42786;" filled="f" stroked="f">
                  <v:textbox inset="0,0,0,0">
                    <w:txbxContent>
                      <w:p>
                        <w:pPr>
                          <w:spacing w:before="0" w:after="160" w:line="259" w:lineRule="auto"/>
                          <w:ind w:left="0" w:firstLine="0"/>
                        </w:pPr>
                        <w:r>
                          <w:rPr>
                            <w:color w:val="e30312"/>
                            <w:sz w:val="15"/>
                          </w:rPr>
                          <w:t xml:space="preserve">hens</w:t>
                        </w:r>
                      </w:p>
                    </w:txbxContent>
                  </v:textbox>
                </v:rect>
                <v:rect id="Rectangle 739" style="position:absolute;width:1197;height:1247;left:42731;top:43051;" filled="f" stroked="f">
                  <v:textbox inset="0,0,0,0">
                    <w:txbxContent>
                      <w:p>
                        <w:pPr>
                          <w:spacing w:before="0" w:after="160" w:line="259" w:lineRule="auto"/>
                          <w:ind w:left="0" w:firstLine="0"/>
                        </w:pPr>
                        <w:r>
                          <w:rPr>
                            <w:color w:val="e30312"/>
                            <w:sz w:val="15"/>
                          </w:rPr>
                          <w:t xml:space="preserve">yn</w:t>
                        </w:r>
                      </w:p>
                    </w:txbxContent>
                  </v:textbox>
                </v:rect>
                <v:rect id="Rectangle 740" style="position:absolute;width:1529;height:1247;left:41100;top:48143;" filled="f" stroked="f">
                  <v:textbox inset="0,0,0,0">
                    <w:txbxContent>
                      <w:p>
                        <w:pPr>
                          <w:spacing w:before="0" w:after="160" w:line="259" w:lineRule="auto"/>
                          <w:ind w:left="0" w:firstLine="0"/>
                        </w:pPr>
                        <w:r>
                          <w:rPr>
                            <w:color w:val="e30312"/>
                            <w:sz w:val="15"/>
                          </w:rPr>
                          <w:t xml:space="preserve">Stå</w:t>
                        </w:r>
                      </w:p>
                    </w:txbxContent>
                  </v:textbox>
                </v:rect>
                <v:rect id="Rectangle 741" style="position:absolute;width:753;height:1247;left:42131;top:47782;" filled="f" stroked="f">
                  <v:textbox inset="0,0,0,0">
                    <w:txbxContent>
                      <w:p>
                        <w:pPr>
                          <w:spacing w:before="0" w:after="160" w:line="259" w:lineRule="auto"/>
                          <w:ind w:left="0" w:firstLine="0"/>
                        </w:pPr>
                        <w:r>
                          <w:rPr>
                            <w:color w:val="e30312"/>
                            <w:spacing w:val="-57"/>
                            <w:sz w:val="15"/>
                          </w:rPr>
                          <w:t xml:space="preserve"> </w:t>
                        </w:r>
                        <w:r>
                          <w:rPr>
                            <w:color w:val="e30312"/>
                            <w:sz w:val="15"/>
                          </w:rPr>
                          <w:t xml:space="preserve">f</w:t>
                        </w:r>
                      </w:p>
                    </w:txbxContent>
                  </v:textbox>
                </v:rect>
                <v:rect id="Rectangle 742" style="position:absolute;width:1015;height:1247;left:42590;top:47450;" filled="f" stroked="f">
                  <v:textbox inset="0,0,0,0">
                    <w:txbxContent>
                      <w:p>
                        <w:pPr>
                          <w:spacing w:before="0" w:after="160" w:line="259" w:lineRule="auto"/>
                          <w:ind w:left="0" w:firstLine="0"/>
                        </w:pPr>
                        <w:r>
                          <w:rPr>
                            <w:color w:val="e30312"/>
                            <w:sz w:val="15"/>
                          </w:rPr>
                          <w:t xml:space="preserve">or</w:t>
                        </w:r>
                      </w:p>
                    </w:txbxContent>
                  </v:textbox>
                </v:rect>
                <v:rect id="Rectangle 743" style="position:absolute;width:2138;height:1247;left:43167;top:46809;" filled="f" stroked="f">
                  <v:textbox inset="0,0,0,0">
                    <w:txbxContent>
                      <w:p>
                        <w:pPr>
                          <w:spacing w:before="0" w:after="160" w:line="259" w:lineRule="auto"/>
                          <w:ind w:left="0" w:firstLine="0"/>
                        </w:pPr>
                        <w:r>
                          <w:rPr>
                            <w:color w:val="e30312"/>
                            <w:spacing w:val="-57"/>
                            <w:sz w:val="15"/>
                          </w:rPr>
                          <w:t xml:space="preserve"> </w:t>
                        </w:r>
                        <w:r>
                          <w:rPr>
                            <w:color w:val="e30312"/>
                            <w:sz w:val="15"/>
                          </w:rPr>
                          <w:t xml:space="preserve">den</w:t>
                        </w:r>
                      </w:p>
                    </w:txbxContent>
                  </v:textbox>
                </v:rect>
                <v:rect id="Rectangle 744" style="position:absolute;width:3691;height:1247;left:41464;top:48403;" filled="f" stroked="f">
                  <v:textbox inset="0,0,0,0">
                    <w:txbxContent>
                      <w:p>
                        <w:pPr>
                          <w:spacing w:before="0" w:after="160" w:line="259" w:lineRule="auto"/>
                          <w:ind w:left="0" w:firstLine="0"/>
                        </w:pPr>
                        <w:r>
                          <w:rPr>
                            <w:color w:val="e30312"/>
                            <w:sz w:val="15"/>
                          </w:rPr>
                          <w:t xml:space="preserve">en</w:t>
                        </w:r>
                        <w:r>
                          <w:rPr>
                            <w:color w:val="e30312"/>
                            <w:spacing w:val="-129"/>
                            <w:sz w:val="15"/>
                          </w:rPr>
                          <w:t xml:space="preserve"> </w:t>
                        </w:r>
                        <w:r>
                          <w:rPr>
                            <w:color w:val="e30312"/>
                            <w:sz w:val="15"/>
                          </w:rPr>
                          <w:t xml:space="preserve">seier</w:t>
                        </w:r>
                      </w:p>
                    </w:txbxContent>
                  </v:textbox>
                </v:rect>
                <v:rect id="Rectangle 745" style="position:absolute;width:908;height:1247;left:44045;top:47733;" filled="f" stroked="f">
                  <v:textbox inset="0,0,0,0">
                    <w:txbxContent>
                      <w:p>
                        <w:pPr>
                          <w:spacing w:before="0" w:after="160" w:line="259" w:lineRule="auto"/>
                          <w:ind w:left="0" w:firstLine="0"/>
                        </w:pPr>
                        <w:r>
                          <w:rPr>
                            <w:color w:val="e30312"/>
                            <w:spacing w:val="-57"/>
                            <w:sz w:val="15"/>
                          </w:rPr>
                          <w:t xml:space="preserve"> </w:t>
                        </w:r>
                        <w:r>
                          <w:rPr>
                            <w:color w:val="e30312"/>
                            <w:sz w:val="15"/>
                          </w:rPr>
                          <w:t xml:space="preserve">o</w:t>
                        </w:r>
                      </w:p>
                    </w:txbxContent>
                  </v:textbox>
                </v:rect>
                <v:rect id="Rectangle 746" style="position:absolute;width:933;height:1247;left:44650;top:47385;" filled="f" stroked="f">
                  <v:textbox inset="0,0,0,0">
                    <w:txbxContent>
                      <w:p>
                        <w:pPr>
                          <w:spacing w:before="0" w:after="160" w:line="259" w:lineRule="auto"/>
                          <w:ind w:left="0" w:firstLine="0"/>
                        </w:pPr>
                        <w:r>
                          <w:rPr>
                            <w:color w:val="e30312"/>
                            <w:sz w:val="15"/>
                          </w:rPr>
                          <w:t xml:space="preserve">g</w:t>
                        </w:r>
                        <w:r>
                          <w:rPr>
                            <w:color w:val="e30312"/>
                            <w:spacing w:val="-57"/>
                            <w:sz w:val="15"/>
                          </w:rPr>
                          <w:t xml:space="preserve"> </w:t>
                        </w:r>
                      </w:p>
                    </w:txbxContent>
                  </v:textbox>
                </v:rect>
                <v:rect id="Rectangle 747" style="position:absolute;width:3359;height:1247;left:42552;top:48956;" filled="f" stroked="f">
                  <v:textbox inset="0,0,0,0">
                    <w:txbxContent>
                      <w:p>
                        <w:pPr>
                          <w:spacing w:before="0" w:after="160" w:line="259" w:lineRule="auto"/>
                          <w:ind w:left="0" w:firstLine="0"/>
                        </w:pPr>
                        <w:r>
                          <w:rPr>
                            <w:color w:val="e30312"/>
                            <w:sz w:val="15"/>
                          </w:rPr>
                          <w:t xml:space="preserve">meiner</w:t>
                        </w:r>
                      </w:p>
                    </w:txbxContent>
                  </v:textbox>
                </v:rect>
                <v:rect id="Rectangle 748" style="position:absolute;width:3294;height:1247;left:47081;top:52076;" filled="f" stroked="f">
                  <v:textbox inset="0,0,0,0">
                    <w:txbxContent>
                      <w:p>
                        <w:pPr>
                          <w:spacing w:before="0" w:after="160" w:line="259" w:lineRule="auto"/>
                          <w:ind w:left="0" w:firstLine="0"/>
                        </w:pPr>
                        <w:r>
                          <w:rPr>
                            <w:color w:val="e30312"/>
                            <w:w w:val="73"/>
                            <w:sz w:val="15"/>
                          </w:rPr>
                          <w:t xml:space="preserve">Fagleg</w:t>
                        </w:r>
                      </w:p>
                    </w:txbxContent>
                  </v:textbox>
                </v:rect>
                <v:rect id="Rectangle 749" style="position:absolute;width:4480;height:1247;left:46635;top:53010;" filled="f" stroked="f">
                  <v:textbox inset="0,0,0,0">
                    <w:txbxContent>
                      <w:p>
                        <w:pPr>
                          <w:spacing w:before="0" w:after="160" w:line="259" w:lineRule="auto"/>
                          <w:ind w:left="0" w:firstLine="0"/>
                        </w:pPr>
                        <w:r>
                          <w:rPr>
                            <w:color w:val="e30312"/>
                            <w:w w:val="66"/>
                            <w:sz w:val="15"/>
                          </w:rPr>
                          <w:t xml:space="preserve">trygghiet</w:t>
                        </w:r>
                      </w:p>
                    </w:txbxContent>
                  </v:textbox>
                </v:rect>
                <v:shape id="Shape 750" style="position:absolute;width:5063;height:4297;left:39246;top:54253;" coordsize="506358,429733" path="m263119,3637c374169,9699,437390,93904,506358,173655c420411,322745,78498,429733,0,94962c112640,24495,196489,0,263119,3637x">
                  <v:stroke weight="0pt" endcap="flat" joinstyle="miter" miterlimit="10" on="false" color="#000000" opacity="0"/>
                  <v:fill on="true" color="#b5d8d3"/>
                </v:shape>
                <v:shape id="Shape 751" style="position:absolute;width:14786;height:17136;left:24171;top:42390;" coordsize="1478683,1713614" path="m0,0l1478683,0l1478683,1454807c1478683,1597740,1397290,1713614,1296882,1713614l181797,1713614c81393,1713614,0,1597740,0,1454807l0,0x">
                  <v:stroke weight="0pt" endcap="flat" joinstyle="miter" miterlimit="10" on="false" color="#000000" opacity="0"/>
                  <v:fill on="true" color="#4299b6"/>
                </v:shape>
                <v:rect id="Rectangle 752" style="position:absolute;width:17160;height:1930;left:25288;top:46797;" filled="f" stroked="f">
                  <v:textbox inset="0,0,0,0">
                    <w:txbxContent>
                      <w:p>
                        <w:pPr>
                          <w:spacing w:before="0" w:after="160" w:line="259" w:lineRule="auto"/>
                          <w:ind w:left="0" w:firstLine="0"/>
                        </w:pPr>
                        <w:r>
                          <w:rPr>
                            <w:rFonts w:cs="Courier New" w:hAnsi="Courier New" w:eastAsia="Courier New" w:ascii="Courier New"/>
                            <w:color w:val="fefefe"/>
                            <w:w w:val="117"/>
                            <w:sz w:val="23"/>
                          </w:rPr>
                          <w:t xml:space="preserve">VERDIAR</w:t>
                        </w:r>
                        <w:r>
                          <w:rPr>
                            <w:rFonts w:cs="Courier New" w:hAnsi="Courier New" w:eastAsia="Courier New" w:ascii="Courier New"/>
                            <w:color w:val="fefefe"/>
                            <w:spacing w:val="-86"/>
                            <w:w w:val="117"/>
                            <w:sz w:val="23"/>
                          </w:rPr>
                          <w:t xml:space="preserve"> </w:t>
                        </w:r>
                        <w:r>
                          <w:rPr>
                            <w:rFonts w:cs="Courier New" w:hAnsi="Courier New" w:eastAsia="Courier New" w:ascii="Courier New"/>
                            <w:color w:val="fefefe"/>
                            <w:w w:val="117"/>
                            <w:sz w:val="23"/>
                          </w:rPr>
                          <w:t xml:space="preserve">TRENG</w:t>
                        </w:r>
                        <w:r>
                          <w:rPr>
                            <w:rFonts w:cs="Courier New" w:hAnsi="Courier New" w:eastAsia="Courier New" w:ascii="Courier New"/>
                            <w:color w:val="fefefe"/>
                            <w:spacing w:val="-86"/>
                            <w:w w:val="117"/>
                            <w:sz w:val="23"/>
                          </w:rPr>
                          <w:t xml:space="preserve"> </w:t>
                        </w:r>
                      </w:p>
                    </w:txbxContent>
                  </v:textbox>
                </v:rect>
                <v:rect id="Rectangle 753" style="position:absolute;width:12089;height:1930;left:27195;top:49016;" filled="f" stroked="f">
                  <v:textbox inset="0,0,0,0">
                    <w:txbxContent>
                      <w:p>
                        <w:pPr>
                          <w:spacing w:before="0" w:after="160" w:line="259" w:lineRule="auto"/>
                          <w:ind w:left="0" w:firstLine="0"/>
                        </w:pPr>
                        <w:r>
                          <w:rPr>
                            <w:rFonts w:cs="Courier New" w:hAnsi="Courier New" w:eastAsia="Courier New" w:ascii="Courier New"/>
                            <w:color w:val="fefefe"/>
                            <w:w w:val="121"/>
                            <w:sz w:val="23"/>
                          </w:rPr>
                          <w:t xml:space="preserve">NÆRING</w:t>
                        </w:r>
                        <w:r>
                          <w:rPr>
                            <w:rFonts w:cs="Courier New" w:hAnsi="Courier New" w:eastAsia="Courier New" w:ascii="Courier New"/>
                            <w:color w:val="fefefe"/>
                            <w:spacing w:val="-86"/>
                            <w:w w:val="121"/>
                            <w:sz w:val="23"/>
                          </w:rPr>
                          <w:t xml:space="preserve"> </w:t>
                        </w:r>
                        <w:r>
                          <w:rPr>
                            <w:rFonts w:cs="Courier New" w:hAnsi="Courier New" w:eastAsia="Courier New" w:ascii="Courier New"/>
                            <w:color w:val="fefefe"/>
                            <w:w w:val="121"/>
                            <w:sz w:val="23"/>
                          </w:rPr>
                          <w:t xml:space="preserve">OG</w:t>
                        </w:r>
                        <w:r>
                          <w:rPr>
                            <w:rFonts w:cs="Courier New" w:hAnsi="Courier New" w:eastAsia="Courier New" w:ascii="Courier New"/>
                            <w:color w:val="fefefe"/>
                            <w:spacing w:val="-86"/>
                            <w:w w:val="121"/>
                            <w:sz w:val="23"/>
                          </w:rPr>
                          <w:t xml:space="preserve"> </w:t>
                        </w:r>
                      </w:p>
                    </w:txbxContent>
                  </v:textbox>
                </v:rect>
                <v:rect id="Rectangle 754" style="position:absolute;width:16514;height:1930;left:25368;top:51235;" filled="f" stroked="f">
                  <v:textbox inset="0,0,0,0">
                    <w:txbxContent>
                      <w:p>
                        <w:pPr>
                          <w:spacing w:before="0" w:after="160" w:line="259" w:lineRule="auto"/>
                          <w:ind w:left="0" w:firstLine="0"/>
                        </w:pPr>
                        <w:r>
                          <w:rPr>
                            <w:rFonts w:cs="Courier New" w:hAnsi="Courier New" w:eastAsia="Courier New" w:ascii="Courier New"/>
                            <w:color w:val="fefefe"/>
                            <w:w w:val="109"/>
                            <w:sz w:val="23"/>
                          </w:rPr>
                          <w:t xml:space="preserve">SYNLEGGJERING</w:t>
                        </w:r>
                      </w:p>
                    </w:txbxContent>
                  </v:textbox>
                </v:rect>
                <v:rect id="Rectangle 755" style="position:absolute;width:15622;height:1930;left:25703;top:53454;" filled="f" stroked="f">
                  <v:textbox inset="0,0,0,0">
                    <w:txbxContent>
                      <w:p>
                        <w:pPr>
                          <w:spacing w:before="0" w:after="160" w:line="259" w:lineRule="auto"/>
                          <w:ind w:left="0" w:firstLine="0"/>
                        </w:pPr>
                        <w:r>
                          <w:rPr>
                            <w:rFonts w:cs="Courier New" w:hAnsi="Courier New" w:eastAsia="Courier New" w:ascii="Courier New"/>
                            <w:color w:val="fefefe"/>
                            <w:w w:val="115"/>
                            <w:sz w:val="23"/>
                          </w:rPr>
                          <w:t xml:space="preserve">FOR</w:t>
                        </w:r>
                        <w:r>
                          <w:rPr>
                            <w:rFonts w:cs="Courier New" w:hAnsi="Courier New" w:eastAsia="Courier New" w:ascii="Courier New"/>
                            <w:color w:val="fefefe"/>
                            <w:spacing w:val="-86"/>
                            <w:w w:val="115"/>
                            <w:sz w:val="23"/>
                          </w:rPr>
                          <w:t xml:space="preserve"> </w:t>
                        </w:r>
                        <w:r>
                          <w:rPr>
                            <w:rFonts w:cs="Courier New" w:hAnsi="Courier New" w:eastAsia="Courier New" w:ascii="Courier New"/>
                            <w:color w:val="fefefe"/>
                            <w:w w:val="115"/>
                            <w:sz w:val="23"/>
                          </w:rPr>
                          <w:t xml:space="preserve">Å</w:t>
                        </w:r>
                        <w:r>
                          <w:rPr>
                            <w:rFonts w:cs="Courier New" w:hAnsi="Courier New" w:eastAsia="Courier New" w:ascii="Courier New"/>
                            <w:color w:val="fefefe"/>
                            <w:spacing w:val="-86"/>
                            <w:w w:val="115"/>
                            <w:sz w:val="23"/>
                          </w:rPr>
                          <w:t xml:space="preserve"> </w:t>
                        </w:r>
                        <w:r>
                          <w:rPr>
                            <w:rFonts w:cs="Courier New" w:hAnsi="Courier New" w:eastAsia="Courier New" w:ascii="Courier New"/>
                            <w:color w:val="fefefe"/>
                            <w:w w:val="115"/>
                            <w:sz w:val="23"/>
                          </w:rPr>
                          <w:t xml:space="preserve">FINNAST</w:t>
                        </w:r>
                      </w:p>
                    </w:txbxContent>
                  </v:textbox>
                </v:rect>
              </v:group>
            </w:pict>
          </mc:Fallback>
        </mc:AlternateContent>
      </w:r>
    </w:p>
    <w:p w14:paraId="4E13397E" w14:textId="77777777" w:rsidR="00A767D5" w:rsidRDefault="00EE2793">
      <w:pPr>
        <w:pBdr>
          <w:top w:val="single" w:sz="16" w:space="0" w:color="4299B6"/>
          <w:left w:val="single" w:sz="16" w:space="0" w:color="4299B6"/>
          <w:bottom w:val="single" w:sz="16" w:space="0" w:color="4299B6"/>
          <w:right w:val="single" w:sz="16" w:space="0" w:color="4299B6"/>
        </w:pBdr>
        <w:shd w:val="clear" w:color="auto" w:fill="4299B6"/>
        <w:spacing w:after="337" w:line="259" w:lineRule="auto"/>
        <w:ind w:left="2004" w:firstLine="0"/>
      </w:pPr>
      <w:r>
        <w:rPr>
          <w:color w:val="D4E4EB"/>
          <w:sz w:val="50"/>
        </w:rPr>
        <w:lastRenderedPageBreak/>
        <w:t>FØRSKULEGRUPPE 2022/2023</w:t>
      </w:r>
    </w:p>
    <w:tbl>
      <w:tblPr>
        <w:tblStyle w:val="TableGrid"/>
        <w:tblpPr w:vertAnchor="text" w:tblpX="-2107" w:tblpY="-368"/>
        <w:tblOverlap w:val="never"/>
        <w:tblW w:w="7700" w:type="dxa"/>
        <w:tblInd w:w="0" w:type="dxa"/>
        <w:tblCellMar>
          <w:top w:w="247" w:type="dxa"/>
          <w:left w:w="470" w:type="dxa"/>
          <w:bottom w:w="0" w:type="dxa"/>
          <w:right w:w="115" w:type="dxa"/>
        </w:tblCellMar>
        <w:tblLook w:val="04A0" w:firstRow="1" w:lastRow="0" w:firstColumn="1" w:lastColumn="0" w:noHBand="0" w:noVBand="1"/>
      </w:tblPr>
      <w:tblGrid>
        <w:gridCol w:w="7700"/>
      </w:tblGrid>
      <w:tr w:rsidR="00A767D5" w14:paraId="2DDFA1A6" w14:textId="77777777">
        <w:trPr>
          <w:trHeight w:val="4410"/>
        </w:trPr>
        <w:tc>
          <w:tcPr>
            <w:tcW w:w="7700" w:type="dxa"/>
            <w:tcBorders>
              <w:top w:val="single" w:sz="16" w:space="0" w:color="D4E4EB"/>
              <w:left w:val="single" w:sz="16" w:space="0" w:color="D4E4EB"/>
              <w:bottom w:val="single" w:sz="16" w:space="0" w:color="D4E4EB"/>
              <w:right w:val="single" w:sz="16" w:space="0" w:color="D4E4EB"/>
            </w:tcBorders>
            <w:shd w:val="clear" w:color="auto" w:fill="D4E4EB"/>
          </w:tcPr>
          <w:p w14:paraId="52917FE6" w14:textId="77777777" w:rsidR="00A767D5" w:rsidRPr="00EE2793" w:rsidRDefault="00EE2793">
            <w:pPr>
              <w:spacing w:after="0" w:line="259" w:lineRule="auto"/>
              <w:ind w:left="0" w:right="1267" w:firstLine="0"/>
              <w:jc w:val="center"/>
              <w:rPr>
                <w:lang w:val="nn-NO"/>
              </w:rPr>
            </w:pPr>
            <w:r w:rsidRPr="00EE2793">
              <w:rPr>
                <w:color w:val="0C99AD"/>
                <w:sz w:val="24"/>
                <w:lang w:val="nn-NO"/>
              </w:rPr>
              <w:t xml:space="preserve"> </w:t>
            </w:r>
          </w:p>
          <w:p w14:paraId="32E46E53" w14:textId="77777777" w:rsidR="00A767D5" w:rsidRPr="00EE2793" w:rsidRDefault="00EE2793">
            <w:pPr>
              <w:spacing w:after="0" w:line="259" w:lineRule="auto"/>
              <w:ind w:left="0" w:firstLine="0"/>
              <w:rPr>
                <w:lang w:val="nn-NO"/>
              </w:rPr>
            </w:pPr>
            <w:r w:rsidRPr="00EE2793">
              <w:rPr>
                <w:color w:val="0C99AD"/>
                <w:sz w:val="38"/>
                <w:lang w:val="nn-NO"/>
              </w:rPr>
              <w:t>DIKT TIL EIN SKULESTARTAR</w:t>
            </w:r>
          </w:p>
          <w:p w14:paraId="006942D8" w14:textId="77777777" w:rsidR="00A767D5" w:rsidRPr="00EE2793" w:rsidRDefault="00EE2793">
            <w:pPr>
              <w:spacing w:after="0" w:line="263" w:lineRule="auto"/>
              <w:ind w:left="1758" w:right="1835" w:hanging="700"/>
              <w:rPr>
                <w:lang w:val="nn-NO"/>
              </w:rPr>
            </w:pPr>
            <w:r w:rsidRPr="00EE2793">
              <w:rPr>
                <w:color w:val="0C99AD"/>
                <w:sz w:val="24"/>
                <w:lang w:val="nn-NO"/>
              </w:rPr>
              <w:t>Å vere eldst i barnehagen skal vere stas, utan for mykje skulemas.</w:t>
            </w:r>
          </w:p>
          <w:p w14:paraId="61360007" w14:textId="77777777" w:rsidR="00A767D5" w:rsidRPr="00EE2793" w:rsidRDefault="00EE2793">
            <w:pPr>
              <w:spacing w:after="0" w:line="263" w:lineRule="auto"/>
              <w:ind w:left="215" w:right="1481" w:firstLine="492"/>
              <w:rPr>
                <w:lang w:val="nn-NO"/>
              </w:rPr>
            </w:pPr>
            <w:r>
              <w:rPr>
                <w:noProof/>
              </w:rPr>
              <w:drawing>
                <wp:anchor distT="0" distB="0" distL="114300" distR="114300" simplePos="0" relativeHeight="251662336" behindDoc="0" locked="0" layoutInCell="1" allowOverlap="0" wp14:anchorId="39E2FA1B" wp14:editId="53A1A690">
                  <wp:simplePos x="0" y="0"/>
                  <wp:positionH relativeFrom="column">
                    <wp:posOffset>3754873</wp:posOffset>
                  </wp:positionH>
                  <wp:positionV relativeFrom="paragraph">
                    <wp:posOffset>185446</wp:posOffset>
                  </wp:positionV>
                  <wp:extent cx="1033272" cy="1402080"/>
                  <wp:effectExtent l="0" t="0" r="0" b="0"/>
                  <wp:wrapSquare wrapText="bothSides"/>
                  <wp:docPr id="111706" name="Picture 111706"/>
                  <wp:cNvGraphicFramePr/>
                  <a:graphic xmlns:a="http://schemas.openxmlformats.org/drawingml/2006/main">
                    <a:graphicData uri="http://schemas.openxmlformats.org/drawingml/2006/picture">
                      <pic:pic xmlns:pic="http://schemas.openxmlformats.org/drawingml/2006/picture">
                        <pic:nvPicPr>
                          <pic:cNvPr id="111706" name="Picture 111706"/>
                          <pic:cNvPicPr/>
                        </pic:nvPicPr>
                        <pic:blipFill>
                          <a:blip r:embed="rId11"/>
                          <a:stretch>
                            <a:fillRect/>
                          </a:stretch>
                        </pic:blipFill>
                        <pic:spPr>
                          <a:xfrm>
                            <a:off x="0" y="0"/>
                            <a:ext cx="1033272" cy="1402080"/>
                          </a:xfrm>
                          <a:prstGeom prst="rect">
                            <a:avLst/>
                          </a:prstGeom>
                        </pic:spPr>
                      </pic:pic>
                    </a:graphicData>
                  </a:graphic>
                </wp:anchor>
              </w:drawing>
            </w:r>
            <w:r w:rsidRPr="00EE2793">
              <w:rPr>
                <w:color w:val="0C99AD"/>
                <w:sz w:val="24"/>
                <w:lang w:val="nn-NO"/>
              </w:rPr>
              <w:t>5 åringar kan rope etter lekser og til å lære abc, men dei treng øving i å lytte til andre, og snakke etter tur, for det er så vanskeleg som berre det.</w:t>
            </w:r>
          </w:p>
          <w:p w14:paraId="6FAC0926" w14:textId="77777777" w:rsidR="00A767D5" w:rsidRPr="00EE2793" w:rsidRDefault="00EE2793">
            <w:pPr>
              <w:spacing w:after="5" w:line="259" w:lineRule="auto"/>
              <w:ind w:left="846" w:right="45" w:firstLine="0"/>
              <w:rPr>
                <w:lang w:val="nn-NO"/>
              </w:rPr>
            </w:pPr>
            <w:r w:rsidRPr="00EE2793">
              <w:rPr>
                <w:color w:val="0C99AD"/>
                <w:sz w:val="24"/>
                <w:lang w:val="nn-NO"/>
              </w:rPr>
              <w:t>Det skal løysast oppgåver- vanskeleg</w:t>
            </w:r>
            <w:r w:rsidRPr="00EE2793">
              <w:rPr>
                <w:color w:val="0C99AD"/>
                <w:sz w:val="24"/>
                <w:lang w:val="nn-NO"/>
              </w:rPr>
              <w:t xml:space="preserve"> og lett,</w:t>
            </w:r>
          </w:p>
          <w:p w14:paraId="35E7E1A7" w14:textId="77777777" w:rsidR="00A767D5" w:rsidRDefault="00EE2793">
            <w:pPr>
              <w:spacing w:after="5" w:line="259" w:lineRule="auto"/>
              <w:ind w:left="1815" w:right="45" w:firstLine="0"/>
            </w:pPr>
            <w:r>
              <w:rPr>
                <w:color w:val="0C99AD"/>
                <w:sz w:val="24"/>
              </w:rPr>
              <w:t>Øve på å fikse dobesøk,</w:t>
            </w:r>
          </w:p>
          <w:p w14:paraId="1BC89E69" w14:textId="77777777" w:rsidR="00A767D5" w:rsidRPr="00EE2793" w:rsidRDefault="00EE2793">
            <w:pPr>
              <w:spacing w:after="5" w:line="259" w:lineRule="auto"/>
              <w:ind w:left="1144" w:right="45" w:firstLine="0"/>
              <w:rPr>
                <w:lang w:val="nn-NO"/>
              </w:rPr>
            </w:pPr>
            <w:r w:rsidRPr="00EE2793">
              <w:rPr>
                <w:color w:val="0C99AD"/>
                <w:sz w:val="24"/>
                <w:lang w:val="nn-NO"/>
              </w:rPr>
              <w:t>ha god hygiene og til å kle på seg sjøl,</w:t>
            </w:r>
          </w:p>
          <w:p w14:paraId="7A71D458" w14:textId="77777777" w:rsidR="00A767D5" w:rsidRPr="00EE2793" w:rsidRDefault="00EE2793">
            <w:pPr>
              <w:spacing w:after="5" w:line="259" w:lineRule="auto"/>
              <w:ind w:left="638" w:right="45" w:firstLine="0"/>
              <w:rPr>
                <w:lang w:val="nn-NO"/>
              </w:rPr>
            </w:pPr>
            <w:r w:rsidRPr="00EE2793">
              <w:rPr>
                <w:color w:val="0C99AD"/>
                <w:sz w:val="24"/>
                <w:lang w:val="nn-NO"/>
              </w:rPr>
              <w:t>for på skulen kjem ikkje hjelpa rekanes på ei fjøl.</w:t>
            </w:r>
          </w:p>
          <w:p w14:paraId="7BEC28A1" w14:textId="77777777" w:rsidR="00A767D5" w:rsidRDefault="00EE2793">
            <w:pPr>
              <w:spacing w:after="0" w:line="259" w:lineRule="auto"/>
              <w:ind w:left="664" w:right="45" w:firstLine="0"/>
            </w:pPr>
            <w:r>
              <w:rPr>
                <w:color w:val="0C99AD"/>
                <w:sz w:val="24"/>
              </w:rPr>
              <w:t xml:space="preserve">Det </w:t>
            </w:r>
            <w:proofErr w:type="spellStart"/>
            <w:r>
              <w:rPr>
                <w:color w:val="0C99AD"/>
                <w:sz w:val="24"/>
              </w:rPr>
              <w:t>viktigaste</w:t>
            </w:r>
            <w:proofErr w:type="spellEnd"/>
            <w:r>
              <w:rPr>
                <w:color w:val="0C99AD"/>
                <w:sz w:val="24"/>
              </w:rPr>
              <w:t xml:space="preserve"> er å kjenne </w:t>
            </w:r>
            <w:proofErr w:type="spellStart"/>
            <w:r>
              <w:rPr>
                <w:color w:val="0C99AD"/>
                <w:sz w:val="24"/>
              </w:rPr>
              <w:t>meistring</w:t>
            </w:r>
            <w:proofErr w:type="spellEnd"/>
            <w:r>
              <w:rPr>
                <w:color w:val="0C99AD"/>
                <w:sz w:val="24"/>
              </w:rPr>
              <w:t xml:space="preserve"> rett og slett.</w:t>
            </w:r>
          </w:p>
        </w:tc>
      </w:tr>
    </w:tbl>
    <w:p w14:paraId="77492C33" w14:textId="77777777" w:rsidR="00A767D5" w:rsidRPr="00EE2793" w:rsidRDefault="00EE2793">
      <w:pPr>
        <w:spacing w:after="281"/>
        <w:ind w:left="10"/>
        <w:rPr>
          <w:lang w:val="nn-NO"/>
        </w:rPr>
      </w:pPr>
      <w:r w:rsidRPr="00EE2793">
        <w:rPr>
          <w:lang w:val="nn-NO"/>
        </w:rPr>
        <w:t xml:space="preserve">Ein dag i veka skal vi ha ei eiga økt for dei 8 førskulebarna våre som er født i 2017. </w:t>
      </w:r>
    </w:p>
    <w:p w14:paraId="4D31AAFF" w14:textId="77777777" w:rsidR="00A767D5" w:rsidRPr="00EE2793" w:rsidRDefault="00EE2793">
      <w:pPr>
        <w:ind w:left="3816"/>
        <w:rPr>
          <w:lang w:val="nn-NO"/>
        </w:rPr>
      </w:pPr>
      <w:r>
        <w:rPr>
          <w:noProof/>
        </w:rPr>
        <w:drawing>
          <wp:anchor distT="0" distB="0" distL="114300" distR="114300" simplePos="0" relativeHeight="251663360" behindDoc="1" locked="0" layoutInCell="1" allowOverlap="0" wp14:anchorId="7B7FCA76" wp14:editId="7086FD23">
            <wp:simplePos x="0" y="0"/>
            <wp:positionH relativeFrom="column">
              <wp:posOffset>-1538209</wp:posOffset>
            </wp:positionH>
            <wp:positionV relativeFrom="paragraph">
              <wp:posOffset>-607826</wp:posOffset>
            </wp:positionV>
            <wp:extent cx="10158985" cy="6047233"/>
            <wp:effectExtent l="0" t="0" r="0" b="0"/>
            <wp:wrapNone/>
            <wp:docPr id="111708" name="Picture 111708"/>
            <wp:cNvGraphicFramePr/>
            <a:graphic xmlns:a="http://schemas.openxmlformats.org/drawingml/2006/main">
              <a:graphicData uri="http://schemas.openxmlformats.org/drawingml/2006/picture">
                <pic:pic xmlns:pic="http://schemas.openxmlformats.org/drawingml/2006/picture">
                  <pic:nvPicPr>
                    <pic:cNvPr id="111708" name="Picture 111708"/>
                    <pic:cNvPicPr/>
                  </pic:nvPicPr>
                  <pic:blipFill>
                    <a:blip r:embed="rId12"/>
                    <a:stretch>
                      <a:fillRect/>
                    </a:stretch>
                  </pic:blipFill>
                  <pic:spPr>
                    <a:xfrm>
                      <a:off x="0" y="0"/>
                      <a:ext cx="10158985" cy="6047233"/>
                    </a:xfrm>
                    <a:prstGeom prst="rect">
                      <a:avLst/>
                    </a:prstGeom>
                  </pic:spPr>
                </pic:pic>
              </a:graphicData>
            </a:graphic>
          </wp:anchor>
        </w:drawing>
      </w:r>
      <w:r w:rsidRPr="00EE2793">
        <w:rPr>
          <w:lang w:val="nn-NO"/>
        </w:rPr>
        <w:t>Vi kjem til å ha ein fast struktur på opplegget, sjølv om tema endrar seg. Vi legg opp til ei økt med planlagde aktivitetar, eit felles måltid og eit friminutt med fri</w:t>
      </w:r>
      <w:r w:rsidRPr="00EE2793">
        <w:rPr>
          <w:lang w:val="nn-NO"/>
        </w:rPr>
        <w:t>leik. Dette er ein struktur dei vil møte på skulen, så denne er det godt å kjenne til på førehand. Etter jobbøkta vår er slutt, tek vi eit velfortent friminutt. Vi skal også bruke tid på å trene på å klare ting heilt aleine, og som ein finale på barnehaget</w:t>
      </w:r>
      <w:r w:rsidRPr="00EE2793">
        <w:rPr>
          <w:lang w:val="nn-NO"/>
        </w:rPr>
        <w:t>ida skal vi overnatte i barnehagen.</w:t>
      </w:r>
    </w:p>
    <w:p w14:paraId="0579C5E4" w14:textId="77777777" w:rsidR="00A767D5" w:rsidRPr="00EE2793" w:rsidRDefault="00EE2793">
      <w:pPr>
        <w:spacing w:after="281"/>
        <w:ind w:left="3816"/>
        <w:rPr>
          <w:lang w:val="nn-NO"/>
        </w:rPr>
      </w:pPr>
      <w:r w:rsidRPr="00EE2793">
        <w:rPr>
          <w:lang w:val="nn-NO"/>
        </w:rPr>
        <w:t>Vi kjem  til å nytte ei bok som heiter «Lekbasert læring». Denne boka er  ein del av  forskings- og utviklingsprosjektet Agderprosjektet:  «En god start for alle». Førskuleopplegget i denne boka er basert på den aller ny</w:t>
      </w:r>
      <w:r w:rsidRPr="00EE2793">
        <w:rPr>
          <w:lang w:val="nn-NO"/>
        </w:rPr>
        <w:t xml:space="preserve">aste internasjonale forsking knytt til tidleg stimulering av talforståing, språk, sjølvregulering og sosial dugleik. </w:t>
      </w:r>
    </w:p>
    <w:p w14:paraId="2BA979B8" w14:textId="77777777" w:rsidR="00A767D5" w:rsidRPr="00EE2793" w:rsidRDefault="00EE2793">
      <w:pPr>
        <w:ind w:left="10"/>
        <w:rPr>
          <w:lang w:val="nn-NO"/>
        </w:rPr>
      </w:pPr>
      <w:r w:rsidRPr="00EE2793">
        <w:rPr>
          <w:lang w:val="nn-NO"/>
        </w:rPr>
        <w:t xml:space="preserve">Gjennom året kjem vi mellom anna til å jobbe med ulike tema som t.d. </w:t>
      </w:r>
    </w:p>
    <w:p w14:paraId="1FAF6309" w14:textId="77777777" w:rsidR="00A767D5" w:rsidRPr="00EE2793" w:rsidRDefault="00EE2793">
      <w:pPr>
        <w:ind w:left="10"/>
        <w:rPr>
          <w:lang w:val="nn-NO"/>
        </w:rPr>
      </w:pPr>
      <w:r w:rsidRPr="00EE2793">
        <w:rPr>
          <w:lang w:val="nn-NO"/>
        </w:rPr>
        <w:t xml:space="preserve">      Meg sjølv </w:t>
      </w:r>
    </w:p>
    <w:p w14:paraId="267705EC" w14:textId="77777777" w:rsidR="00A767D5" w:rsidRPr="00EE2793" w:rsidRDefault="00A767D5">
      <w:pPr>
        <w:rPr>
          <w:lang w:val="nn-NO"/>
        </w:rPr>
        <w:sectPr w:rsidR="00A767D5" w:rsidRPr="00EE2793">
          <w:footerReference w:type="even" r:id="rId13"/>
          <w:footerReference w:type="default" r:id="rId14"/>
          <w:footerReference w:type="first" r:id="rId15"/>
          <w:pgSz w:w="16838" w:h="11906" w:orient="landscape"/>
          <w:pgMar w:top="1083" w:right="794" w:bottom="727" w:left="2691" w:header="708" w:footer="708" w:gutter="0"/>
          <w:cols w:space="708"/>
        </w:sectPr>
      </w:pPr>
    </w:p>
    <w:p w14:paraId="3F2AE44F" w14:textId="77777777" w:rsidR="00A767D5" w:rsidRPr="00EE2793" w:rsidRDefault="00EE2793">
      <w:pPr>
        <w:pStyle w:val="Overskrift1"/>
        <w:pBdr>
          <w:top w:val="single" w:sz="16" w:space="0" w:color="4DA1CC"/>
          <w:left w:val="single" w:sz="16" w:space="0" w:color="4DA1CC"/>
          <w:bottom w:val="single" w:sz="16" w:space="0" w:color="4DA1CC"/>
          <w:right w:val="single" w:sz="16" w:space="0" w:color="4DA1CC"/>
        </w:pBdr>
        <w:spacing w:after="0"/>
        <w:ind w:left="0" w:firstLine="0"/>
        <w:rPr>
          <w:lang w:val="nn-NO"/>
        </w:rPr>
      </w:pPr>
      <w:r w:rsidRPr="00EE2793">
        <w:rPr>
          <w:color w:val="4DA1CC"/>
          <w:sz w:val="28"/>
          <w:lang w:val="nn-NO"/>
        </w:rPr>
        <w:t>ÅRSHJUL BARNEHAGE-SKULE I SULA KOMMUNE</w:t>
      </w:r>
    </w:p>
    <w:p w14:paraId="6B857FAA" w14:textId="77777777" w:rsidR="00A767D5" w:rsidRPr="00EE2793" w:rsidRDefault="00EE2793">
      <w:pPr>
        <w:pBdr>
          <w:top w:val="single" w:sz="16" w:space="0" w:color="4DA1CC"/>
          <w:left w:val="single" w:sz="16" w:space="0" w:color="4DA1CC"/>
          <w:bottom w:val="single" w:sz="16" w:space="0" w:color="4DA1CC"/>
          <w:right w:val="single" w:sz="16" w:space="0" w:color="4DA1CC"/>
        </w:pBdr>
        <w:spacing w:after="640" w:line="263" w:lineRule="auto"/>
        <w:ind w:left="0" w:firstLine="0"/>
        <w:rPr>
          <w:lang w:val="nn-NO"/>
        </w:rPr>
      </w:pPr>
      <w:r w:rsidRPr="00EE2793">
        <w:rPr>
          <w:lang w:val="nn-NO"/>
        </w:rPr>
        <w:t xml:space="preserve">I Sula kommune nyttar alle barnehagane  eit felles årshjul som organiserer faste treff mellom førskulebarna i dei ulike barnehagane og mellom barnehagane og skulane. Informasjon om desse treffa kjem på månadsplanane. </w:t>
      </w:r>
    </w:p>
    <w:p w14:paraId="7B7F9C35" w14:textId="77777777" w:rsidR="00A767D5" w:rsidRPr="00EE2793" w:rsidRDefault="00EE2793">
      <w:pPr>
        <w:spacing w:after="0" w:line="259" w:lineRule="auto"/>
        <w:ind w:left="0" w:right="15" w:firstLine="0"/>
        <w:jc w:val="center"/>
        <w:rPr>
          <w:lang w:val="nn-NO"/>
        </w:rPr>
      </w:pPr>
      <w:r w:rsidRPr="00EE2793">
        <w:rPr>
          <w:color w:val="4DA1CC"/>
          <w:sz w:val="28"/>
          <w:lang w:val="nn-NO"/>
        </w:rPr>
        <w:t>SYMJEOPPLÆRING FOR 4- OG 5 ÅRINGAR</w:t>
      </w:r>
    </w:p>
    <w:p w14:paraId="69989C68" w14:textId="77777777" w:rsidR="00A767D5" w:rsidRPr="00EE2793" w:rsidRDefault="00EE2793">
      <w:pPr>
        <w:ind w:left="10"/>
        <w:rPr>
          <w:lang w:val="nn-NO"/>
        </w:rPr>
      </w:pPr>
      <w:r w:rsidRPr="00EE2793">
        <w:rPr>
          <w:lang w:val="nn-NO"/>
        </w:rPr>
        <w:t xml:space="preserve">Dette året skal vi delta på Symjeopplæringskurs på Bybadet i Ålesund. Det er ASLK </w:t>
      </w:r>
    </w:p>
    <w:p w14:paraId="1EB52510" w14:textId="77777777" w:rsidR="00A767D5" w:rsidRPr="00EE2793" w:rsidRDefault="00EE2793">
      <w:pPr>
        <w:spacing w:after="530" w:line="263" w:lineRule="auto"/>
        <w:ind w:left="0" w:firstLine="0"/>
        <w:jc w:val="center"/>
        <w:rPr>
          <w:lang w:val="nn-NO"/>
        </w:rPr>
      </w:pPr>
      <w:r w:rsidRPr="00EE2793">
        <w:rPr>
          <w:lang w:val="nn-NO"/>
        </w:rPr>
        <w:t>(Ålesund svømme og Livredningsklubb) som i samarbeid med Fylkesmannen tilbyr kurs som er særskild retta mot og tilrettelagt for barnehage</w:t>
      </w:r>
      <w:r w:rsidRPr="00EE2793">
        <w:rPr>
          <w:lang w:val="nn-NO"/>
        </w:rPr>
        <w:t xml:space="preserve">grupper. </w:t>
      </w:r>
    </w:p>
    <w:p w14:paraId="265BA424" w14:textId="77777777" w:rsidR="00A767D5" w:rsidRDefault="00EE2793">
      <w:pPr>
        <w:spacing w:after="0" w:line="246" w:lineRule="auto"/>
        <w:ind w:left="900" w:right="1084" w:firstLine="0"/>
        <w:jc w:val="center"/>
      </w:pPr>
      <w:r>
        <w:rPr>
          <w:color w:val="4DA1CC"/>
        </w:rPr>
        <w:lastRenderedPageBreak/>
        <w:t xml:space="preserve">Barnehagedagen bær være preget av lærerik lek og lekende læring. Veien til skolen er brolagt av lek. </w:t>
      </w:r>
      <w:r>
        <w:t>Professor Stig brostrøm</w:t>
      </w:r>
    </w:p>
    <w:p w14:paraId="24B4BDF0" w14:textId="77777777" w:rsidR="00A767D5" w:rsidRDefault="00EE2793">
      <w:pPr>
        <w:ind w:left="10"/>
      </w:pPr>
      <w:r>
        <w:t xml:space="preserve">      </w:t>
      </w:r>
      <w:proofErr w:type="spellStart"/>
      <w:r>
        <w:t>Bokstavleik</w:t>
      </w:r>
      <w:proofErr w:type="spellEnd"/>
      <w:r>
        <w:t xml:space="preserve"> </w:t>
      </w:r>
    </w:p>
    <w:p w14:paraId="44E77741" w14:textId="77777777" w:rsidR="00A767D5" w:rsidRDefault="00EE2793">
      <w:pPr>
        <w:ind w:left="10"/>
      </w:pPr>
      <w:r>
        <w:t xml:space="preserve">      Talltull </w:t>
      </w:r>
    </w:p>
    <w:p w14:paraId="7ED6D4FF" w14:textId="77777777" w:rsidR="00A767D5" w:rsidRDefault="00EE2793">
      <w:pPr>
        <w:spacing w:after="281"/>
        <w:ind w:left="10"/>
      </w:pPr>
      <w:r>
        <w:t xml:space="preserve">      Digital fortelling </w:t>
      </w:r>
    </w:p>
    <w:p w14:paraId="12B6396B" w14:textId="77777777" w:rsidR="00A767D5" w:rsidRDefault="00EE2793">
      <w:pPr>
        <w:spacing w:after="281"/>
        <w:ind w:left="10"/>
      </w:pPr>
      <w:r>
        <w:t xml:space="preserve">I tråd med Rammeplanen er målet med førskuleopplegget å legge til rette for at barna skal få med seg </w:t>
      </w:r>
      <w:proofErr w:type="spellStart"/>
      <w:r>
        <w:t>erfaringar</w:t>
      </w:r>
      <w:proofErr w:type="spellEnd"/>
      <w:r>
        <w:t xml:space="preserve">, kunnskap og </w:t>
      </w:r>
      <w:proofErr w:type="spellStart"/>
      <w:r>
        <w:t>ferdigheiter</w:t>
      </w:r>
      <w:proofErr w:type="spellEnd"/>
      <w:r>
        <w:t xml:space="preserve"> som kan gi </w:t>
      </w:r>
      <w:proofErr w:type="spellStart"/>
      <w:r>
        <w:t>eit</w:t>
      </w:r>
      <w:proofErr w:type="spellEnd"/>
      <w:r>
        <w:t xml:space="preserve"> godt grunnlag og god motivasjon for å begynne på </w:t>
      </w:r>
      <w:proofErr w:type="spellStart"/>
      <w:r>
        <w:t>skulen</w:t>
      </w:r>
      <w:proofErr w:type="spellEnd"/>
      <w:r>
        <w:t xml:space="preserve">. </w:t>
      </w:r>
    </w:p>
    <w:p w14:paraId="73C57E3B" w14:textId="77777777" w:rsidR="00A767D5" w:rsidRPr="00EE2793" w:rsidRDefault="00EE2793">
      <w:pPr>
        <w:ind w:left="10" w:right="3216"/>
        <w:rPr>
          <w:lang w:val="nn-NO"/>
        </w:rPr>
      </w:pPr>
      <w:r w:rsidRPr="00EE2793">
        <w:rPr>
          <w:lang w:val="nn-NO"/>
        </w:rPr>
        <w:t xml:space="preserve">Vi vil at dei skal avslutte barnehagetida på </w:t>
      </w:r>
      <w:r w:rsidRPr="00EE2793">
        <w:rPr>
          <w:lang w:val="nn-NO"/>
        </w:rPr>
        <w:t xml:space="preserve">ein god måte, og møte skulen med nysgjerrigheit og tru på eigen evner. </w:t>
      </w:r>
    </w:p>
    <w:p w14:paraId="7A889EC2" w14:textId="77777777" w:rsidR="00A767D5" w:rsidRPr="00EE2793" w:rsidRDefault="00A767D5">
      <w:pPr>
        <w:rPr>
          <w:lang w:val="nn-NO"/>
        </w:rPr>
        <w:sectPr w:rsidR="00A767D5" w:rsidRPr="00EE2793">
          <w:type w:val="continuous"/>
          <w:pgSz w:w="16838" w:h="11906" w:orient="landscape"/>
          <w:pgMar w:top="1440" w:right="1207" w:bottom="1440" w:left="771" w:header="708" w:footer="708" w:gutter="0"/>
          <w:cols w:num="2" w:space="546"/>
        </w:sectPr>
      </w:pPr>
    </w:p>
    <w:p w14:paraId="663F6618" w14:textId="77777777" w:rsidR="00A767D5" w:rsidRDefault="00EE2793">
      <w:pPr>
        <w:spacing w:after="0" w:line="259" w:lineRule="auto"/>
        <w:ind w:left="-493" w:right="-304" w:firstLine="0"/>
      </w:pPr>
      <w:r>
        <w:rPr>
          <w:noProof/>
        </w:rPr>
        <w:lastRenderedPageBreak/>
        <w:drawing>
          <wp:inline distT="0" distB="0" distL="0" distR="0" wp14:anchorId="05AA13B1" wp14:editId="68C21709">
            <wp:extent cx="10119361" cy="6809232"/>
            <wp:effectExtent l="0" t="0" r="0" b="0"/>
            <wp:docPr id="111710" name="Picture 111710"/>
            <wp:cNvGraphicFramePr/>
            <a:graphic xmlns:a="http://schemas.openxmlformats.org/drawingml/2006/main">
              <a:graphicData uri="http://schemas.openxmlformats.org/drawingml/2006/picture">
                <pic:pic xmlns:pic="http://schemas.openxmlformats.org/drawingml/2006/picture">
                  <pic:nvPicPr>
                    <pic:cNvPr id="111710" name="Picture 111710"/>
                    <pic:cNvPicPr/>
                  </pic:nvPicPr>
                  <pic:blipFill>
                    <a:blip r:embed="rId16"/>
                    <a:stretch>
                      <a:fillRect/>
                    </a:stretch>
                  </pic:blipFill>
                  <pic:spPr>
                    <a:xfrm>
                      <a:off x="0" y="0"/>
                      <a:ext cx="10119361" cy="6809232"/>
                    </a:xfrm>
                    <a:prstGeom prst="rect">
                      <a:avLst/>
                    </a:prstGeom>
                  </pic:spPr>
                </pic:pic>
              </a:graphicData>
            </a:graphic>
          </wp:inline>
        </w:drawing>
      </w:r>
    </w:p>
    <w:p w14:paraId="293C9D08" w14:textId="77777777" w:rsidR="00A767D5" w:rsidRPr="00EE2793" w:rsidRDefault="00EE2793">
      <w:pPr>
        <w:pStyle w:val="Overskrift1"/>
        <w:pBdr>
          <w:top w:val="single" w:sz="16" w:space="0" w:color="EDDA00"/>
          <w:left w:val="single" w:sz="16" w:space="0" w:color="EDDA00"/>
          <w:bottom w:val="single" w:sz="16" w:space="0" w:color="EDDA00"/>
          <w:right w:val="single" w:sz="16" w:space="0" w:color="EDDA00"/>
        </w:pBdr>
        <w:shd w:val="clear" w:color="auto" w:fill="EDDA00"/>
        <w:spacing w:after="0"/>
        <w:ind w:left="0" w:firstLine="0"/>
        <w:rPr>
          <w:lang w:val="nn-NO"/>
        </w:rPr>
      </w:pPr>
      <w:r w:rsidRPr="00EE2793">
        <w:rPr>
          <w:color w:val="FCF8CD"/>
          <w:sz w:val="38"/>
          <w:lang w:val="nn-NO"/>
        </w:rPr>
        <w:lastRenderedPageBreak/>
        <w:t>«NATUREN ER EIT GRØNT HUS» OG DEI 7 FAGOMRÅDA I RAMMEPLANEN</w:t>
      </w:r>
    </w:p>
    <w:tbl>
      <w:tblPr>
        <w:tblStyle w:val="TableGrid"/>
        <w:tblW w:w="15675" w:type="dxa"/>
        <w:tblInd w:w="-258" w:type="dxa"/>
        <w:tblCellMar>
          <w:top w:w="0" w:type="dxa"/>
          <w:left w:w="0" w:type="dxa"/>
          <w:bottom w:w="0" w:type="dxa"/>
          <w:right w:w="0" w:type="dxa"/>
        </w:tblCellMar>
        <w:tblLook w:val="04A0" w:firstRow="1" w:lastRow="0" w:firstColumn="1" w:lastColumn="0" w:noHBand="0" w:noVBand="1"/>
      </w:tblPr>
      <w:tblGrid>
        <w:gridCol w:w="5332"/>
        <w:gridCol w:w="1516"/>
        <w:gridCol w:w="14940"/>
      </w:tblGrid>
      <w:tr w:rsidR="00A767D5" w14:paraId="3CCC87BC" w14:textId="77777777">
        <w:trPr>
          <w:trHeight w:val="3197"/>
        </w:trPr>
        <w:tc>
          <w:tcPr>
            <w:tcW w:w="5332" w:type="dxa"/>
            <w:tcBorders>
              <w:top w:val="nil"/>
              <w:left w:val="nil"/>
              <w:bottom w:val="nil"/>
              <w:right w:val="nil"/>
            </w:tcBorders>
          </w:tcPr>
          <w:p w14:paraId="15610E7B" w14:textId="77777777" w:rsidR="00A767D5" w:rsidRPr="00EE2793" w:rsidRDefault="00A767D5">
            <w:pPr>
              <w:spacing w:after="0" w:line="259" w:lineRule="auto"/>
              <w:ind w:left="-595" w:right="106" w:firstLine="0"/>
              <w:rPr>
                <w:lang w:val="nn-NO"/>
              </w:rPr>
            </w:pPr>
          </w:p>
          <w:tbl>
            <w:tblPr>
              <w:tblStyle w:val="TableGrid"/>
              <w:tblW w:w="5226" w:type="dxa"/>
              <w:tblInd w:w="0" w:type="dxa"/>
              <w:tblCellMar>
                <w:top w:w="0" w:type="dxa"/>
                <w:left w:w="284" w:type="dxa"/>
                <w:bottom w:w="0" w:type="dxa"/>
                <w:right w:w="115" w:type="dxa"/>
              </w:tblCellMar>
              <w:tblLook w:val="04A0" w:firstRow="1" w:lastRow="0" w:firstColumn="1" w:lastColumn="0" w:noHBand="0" w:noVBand="1"/>
            </w:tblPr>
            <w:tblGrid>
              <w:gridCol w:w="5226"/>
            </w:tblGrid>
            <w:tr w:rsidR="00A767D5" w14:paraId="77EF8371" w14:textId="77777777">
              <w:trPr>
                <w:trHeight w:val="619"/>
              </w:trPr>
              <w:tc>
                <w:tcPr>
                  <w:tcW w:w="5226" w:type="dxa"/>
                  <w:tcBorders>
                    <w:top w:val="nil"/>
                    <w:left w:val="single" w:sz="16" w:space="0" w:color="CB085D"/>
                    <w:bottom w:val="nil"/>
                    <w:right w:val="single" w:sz="16" w:space="0" w:color="CB085D"/>
                  </w:tcBorders>
                  <w:shd w:val="clear" w:color="auto" w:fill="CB085D"/>
                  <w:vAlign w:val="center"/>
                </w:tcPr>
                <w:p w14:paraId="47753E9A" w14:textId="77777777" w:rsidR="00A767D5" w:rsidRDefault="00EE2793">
                  <w:pPr>
                    <w:spacing w:after="0" w:line="259" w:lineRule="auto"/>
                    <w:ind w:left="0" w:right="178" w:firstLine="0"/>
                    <w:jc w:val="center"/>
                  </w:pPr>
                  <w:r>
                    <w:rPr>
                      <w:color w:val="F7D6DD"/>
                    </w:rPr>
                    <w:t>KOMMUNIKASJON, SPRÅK OG TEKST</w:t>
                  </w:r>
                </w:p>
              </w:tc>
            </w:tr>
            <w:tr w:rsidR="00A767D5" w:rsidRPr="00EE2793" w14:paraId="3B0223BB" w14:textId="77777777">
              <w:trPr>
                <w:trHeight w:val="2578"/>
              </w:trPr>
              <w:tc>
                <w:tcPr>
                  <w:tcW w:w="5226" w:type="dxa"/>
                  <w:tcBorders>
                    <w:top w:val="nil"/>
                    <w:left w:val="single" w:sz="16" w:space="0" w:color="CB085D"/>
                    <w:bottom w:val="single" w:sz="16" w:space="0" w:color="CB085D"/>
                    <w:right w:val="single" w:sz="16" w:space="0" w:color="CB085D"/>
                  </w:tcBorders>
                  <w:vAlign w:val="center"/>
                </w:tcPr>
                <w:p w14:paraId="3A927CAA" w14:textId="77777777" w:rsidR="00A767D5" w:rsidRDefault="00EE2793">
                  <w:pPr>
                    <w:spacing w:line="259" w:lineRule="auto"/>
                    <w:ind w:left="0" w:firstLine="0"/>
                  </w:pPr>
                  <w:r>
                    <w:rPr>
                      <w:color w:val="D50B6E"/>
                    </w:rPr>
                    <w:t>VI SKAL:</w:t>
                  </w:r>
                </w:p>
                <w:p w14:paraId="20C54DEA" w14:textId="77777777" w:rsidR="00A767D5" w:rsidRDefault="00EE2793">
                  <w:pPr>
                    <w:numPr>
                      <w:ilvl w:val="0"/>
                      <w:numId w:val="2"/>
                    </w:numPr>
                    <w:spacing w:after="19" w:line="259" w:lineRule="auto"/>
                    <w:ind w:firstLine="0"/>
                  </w:pPr>
                  <w:r>
                    <w:t xml:space="preserve">legge til rette for </w:t>
                  </w:r>
                  <w:proofErr w:type="spellStart"/>
                  <w:r>
                    <w:t>rolleleik</w:t>
                  </w:r>
                  <w:proofErr w:type="spellEnd"/>
                  <w:r>
                    <w:t xml:space="preserve"> både i barnehagen og ute </w:t>
                  </w:r>
                </w:p>
                <w:p w14:paraId="4C4AE0C6" w14:textId="77777777" w:rsidR="00A767D5" w:rsidRDefault="00EE2793">
                  <w:pPr>
                    <w:tabs>
                      <w:tab w:val="center" w:pos="519"/>
                    </w:tabs>
                    <w:spacing w:line="259" w:lineRule="auto"/>
                    <w:ind w:left="0" w:firstLine="0"/>
                  </w:pPr>
                  <w:r>
                    <w:t xml:space="preserve"> </w:t>
                  </w:r>
                  <w:r>
                    <w:tab/>
                    <w:t>på tur</w:t>
                  </w:r>
                </w:p>
                <w:p w14:paraId="6F9DF2CE" w14:textId="77777777" w:rsidR="00A767D5" w:rsidRPr="00EE2793" w:rsidRDefault="00EE2793">
                  <w:pPr>
                    <w:numPr>
                      <w:ilvl w:val="0"/>
                      <w:numId w:val="2"/>
                    </w:numPr>
                    <w:spacing w:line="259" w:lineRule="auto"/>
                    <w:ind w:firstLine="0"/>
                    <w:rPr>
                      <w:lang w:val="nn-NO"/>
                    </w:rPr>
                  </w:pPr>
                  <w:r w:rsidRPr="00EE2793">
                    <w:rPr>
                      <w:lang w:val="nn-NO"/>
                    </w:rPr>
                    <w:t>bruke songar, dikt, rim og regler</w:t>
                  </w:r>
                </w:p>
                <w:p w14:paraId="1978B1BD" w14:textId="77777777" w:rsidR="00A767D5" w:rsidRDefault="00EE2793">
                  <w:pPr>
                    <w:numPr>
                      <w:ilvl w:val="0"/>
                      <w:numId w:val="2"/>
                    </w:numPr>
                    <w:spacing w:after="0" w:line="277" w:lineRule="auto"/>
                    <w:ind w:firstLine="0"/>
                  </w:pPr>
                  <w:r>
                    <w:t xml:space="preserve">planlegge, gjennomføre og evaluere opplegg </w:t>
                  </w:r>
                  <w:proofErr w:type="gramStart"/>
                  <w:r>
                    <w:t xml:space="preserve">i  </w:t>
                  </w:r>
                  <w:r>
                    <w:tab/>
                  </w:r>
                  <w:proofErr w:type="gramEnd"/>
                  <w:r>
                    <w:t xml:space="preserve">naturen </w:t>
                  </w:r>
                  <w:proofErr w:type="spellStart"/>
                  <w:r>
                    <w:t>saman</w:t>
                  </w:r>
                  <w:proofErr w:type="spellEnd"/>
                  <w:r>
                    <w:t xml:space="preserve">  med barna</w:t>
                  </w:r>
                </w:p>
                <w:p w14:paraId="46475E86" w14:textId="77777777" w:rsidR="00A767D5" w:rsidRPr="00EE2793" w:rsidRDefault="00EE2793">
                  <w:pPr>
                    <w:numPr>
                      <w:ilvl w:val="0"/>
                      <w:numId w:val="2"/>
                    </w:numPr>
                    <w:spacing w:after="0" w:line="259" w:lineRule="auto"/>
                    <w:ind w:firstLine="0"/>
                    <w:rPr>
                      <w:lang w:val="nn-NO"/>
                    </w:rPr>
                  </w:pPr>
                  <w:r w:rsidRPr="00EE2793">
                    <w:rPr>
                      <w:lang w:val="nn-NO"/>
                    </w:rPr>
                    <w:t xml:space="preserve">leite fram fakta både i bøker og digitalt om ulike  </w:t>
                  </w:r>
                  <w:r w:rsidRPr="00EE2793">
                    <w:rPr>
                      <w:lang w:val="nn-NO"/>
                    </w:rPr>
                    <w:tab/>
                    <w:t>ting vi ser og finner i naturen</w:t>
                  </w:r>
                </w:p>
              </w:tc>
            </w:tr>
          </w:tbl>
          <w:p w14:paraId="5C2189BC" w14:textId="77777777" w:rsidR="00A767D5" w:rsidRPr="00EE2793" w:rsidRDefault="00A767D5">
            <w:pPr>
              <w:spacing w:after="160" w:line="259" w:lineRule="auto"/>
              <w:ind w:left="0" w:firstLine="0"/>
              <w:rPr>
                <w:lang w:val="nn-NO"/>
              </w:rPr>
            </w:pPr>
          </w:p>
        </w:tc>
        <w:tc>
          <w:tcPr>
            <w:tcW w:w="10344" w:type="dxa"/>
            <w:gridSpan w:val="2"/>
            <w:tcBorders>
              <w:top w:val="nil"/>
              <w:left w:val="nil"/>
              <w:bottom w:val="nil"/>
              <w:right w:val="nil"/>
            </w:tcBorders>
          </w:tcPr>
          <w:p w14:paraId="0DADD21C" w14:textId="77777777" w:rsidR="00A767D5" w:rsidRPr="00EE2793" w:rsidRDefault="00A767D5">
            <w:pPr>
              <w:spacing w:after="0" w:line="259" w:lineRule="auto"/>
              <w:ind w:left="-5927" w:right="16271" w:firstLine="0"/>
              <w:rPr>
                <w:lang w:val="nn-NO"/>
              </w:rPr>
            </w:pPr>
          </w:p>
          <w:tbl>
            <w:tblPr>
              <w:tblStyle w:val="TableGrid"/>
              <w:tblW w:w="10238" w:type="dxa"/>
              <w:tblInd w:w="106" w:type="dxa"/>
              <w:tblCellMar>
                <w:top w:w="194" w:type="dxa"/>
                <w:left w:w="53" w:type="dxa"/>
                <w:bottom w:w="0" w:type="dxa"/>
                <w:right w:w="58" w:type="dxa"/>
              </w:tblCellMar>
              <w:tblLook w:val="04A0" w:firstRow="1" w:lastRow="0" w:firstColumn="1" w:lastColumn="0" w:noHBand="0" w:noVBand="1"/>
            </w:tblPr>
            <w:tblGrid>
              <w:gridCol w:w="4026"/>
              <w:gridCol w:w="212"/>
              <w:gridCol w:w="6000"/>
            </w:tblGrid>
            <w:tr w:rsidR="00A767D5" w14:paraId="5E407896" w14:textId="77777777">
              <w:trPr>
                <w:trHeight w:val="619"/>
              </w:trPr>
              <w:tc>
                <w:tcPr>
                  <w:tcW w:w="4026" w:type="dxa"/>
                  <w:tcBorders>
                    <w:top w:val="single" w:sz="16" w:space="0" w:color="80196B"/>
                    <w:left w:val="single" w:sz="16" w:space="0" w:color="80196B"/>
                    <w:bottom w:val="single" w:sz="5" w:space="0" w:color="80196B"/>
                    <w:right w:val="single" w:sz="16" w:space="0" w:color="80196B"/>
                  </w:tcBorders>
                  <w:shd w:val="clear" w:color="auto" w:fill="80196B"/>
                  <w:vAlign w:val="center"/>
                </w:tcPr>
                <w:p w14:paraId="6062235C" w14:textId="77777777" w:rsidR="00A767D5" w:rsidRDefault="00EE2793">
                  <w:pPr>
                    <w:spacing w:after="0" w:line="259" w:lineRule="auto"/>
                    <w:ind w:left="0" w:firstLine="0"/>
                    <w:jc w:val="both"/>
                  </w:pPr>
                  <w:r>
                    <w:rPr>
                      <w:color w:val="E1C5D8"/>
                    </w:rPr>
                    <w:t>KUNST, KULTUR OG KREATIVITET</w:t>
                  </w:r>
                </w:p>
              </w:tc>
              <w:tc>
                <w:tcPr>
                  <w:tcW w:w="212" w:type="dxa"/>
                  <w:vMerge w:val="restart"/>
                  <w:tcBorders>
                    <w:top w:val="nil"/>
                    <w:left w:val="single" w:sz="16" w:space="0" w:color="80196B"/>
                    <w:bottom w:val="nil"/>
                    <w:right w:val="single" w:sz="5" w:space="0" w:color="698F0B"/>
                  </w:tcBorders>
                </w:tcPr>
                <w:p w14:paraId="2FF35A30" w14:textId="77777777" w:rsidR="00A767D5" w:rsidRDefault="00A767D5">
                  <w:pPr>
                    <w:spacing w:after="160" w:line="259" w:lineRule="auto"/>
                    <w:ind w:left="0" w:firstLine="0"/>
                  </w:pPr>
                </w:p>
              </w:tc>
              <w:tc>
                <w:tcPr>
                  <w:tcW w:w="6000" w:type="dxa"/>
                  <w:tcBorders>
                    <w:top w:val="single" w:sz="5" w:space="0" w:color="698F0B"/>
                    <w:left w:val="single" w:sz="5" w:space="0" w:color="698F0B"/>
                    <w:bottom w:val="single" w:sz="5" w:space="0" w:color="698F0B"/>
                    <w:right w:val="single" w:sz="5" w:space="0" w:color="698F0B"/>
                  </w:tcBorders>
                  <w:shd w:val="clear" w:color="auto" w:fill="698F0B"/>
                  <w:vAlign w:val="center"/>
                </w:tcPr>
                <w:p w14:paraId="25D7AE25" w14:textId="77777777" w:rsidR="00A767D5" w:rsidRDefault="00EE2793">
                  <w:pPr>
                    <w:spacing w:after="0" w:line="259" w:lineRule="auto"/>
                    <w:ind w:left="3" w:firstLine="0"/>
                    <w:jc w:val="center"/>
                  </w:pPr>
                  <w:r>
                    <w:rPr>
                      <w:color w:val="DBE2C3"/>
                    </w:rPr>
                    <w:t>NATUR, MILJØ OG TEKNOLOGI</w:t>
                  </w:r>
                </w:p>
              </w:tc>
            </w:tr>
            <w:tr w:rsidR="00A767D5" w14:paraId="155E1CA8" w14:textId="77777777">
              <w:trPr>
                <w:trHeight w:val="2575"/>
              </w:trPr>
              <w:tc>
                <w:tcPr>
                  <w:tcW w:w="4026" w:type="dxa"/>
                  <w:tcBorders>
                    <w:top w:val="single" w:sz="5" w:space="0" w:color="80196B"/>
                    <w:left w:val="single" w:sz="16" w:space="0" w:color="80196B"/>
                    <w:bottom w:val="single" w:sz="16" w:space="0" w:color="80196B"/>
                    <w:right w:val="single" w:sz="16" w:space="0" w:color="80196B"/>
                  </w:tcBorders>
                  <w:vAlign w:val="center"/>
                </w:tcPr>
                <w:p w14:paraId="6A5F06B4" w14:textId="77777777" w:rsidR="00A767D5" w:rsidRDefault="00EE2793">
                  <w:pPr>
                    <w:spacing w:line="259" w:lineRule="auto"/>
                    <w:ind w:left="158" w:firstLine="0"/>
                  </w:pPr>
                  <w:r>
                    <w:rPr>
                      <w:color w:val="80196B"/>
                    </w:rPr>
                    <w:t xml:space="preserve">VI SKAL: </w:t>
                  </w:r>
                </w:p>
                <w:p w14:paraId="5A911D07" w14:textId="77777777" w:rsidR="00A767D5" w:rsidRDefault="00EE2793">
                  <w:pPr>
                    <w:numPr>
                      <w:ilvl w:val="0"/>
                      <w:numId w:val="3"/>
                    </w:numPr>
                    <w:spacing w:after="0" w:line="277" w:lineRule="auto"/>
                    <w:ind w:firstLine="0"/>
                  </w:pPr>
                  <w:r>
                    <w:t xml:space="preserve">lage kunst av naturmateriale som </w:t>
                  </w:r>
                  <w:proofErr w:type="gramStart"/>
                  <w:r>
                    <w:t xml:space="preserve">vi  </w:t>
                  </w:r>
                  <w:r>
                    <w:tab/>
                  </w:r>
                  <w:proofErr w:type="gramEnd"/>
                  <w:r>
                    <w:t xml:space="preserve">finn ute </w:t>
                  </w:r>
                </w:p>
                <w:p w14:paraId="0C137621" w14:textId="77777777" w:rsidR="00A767D5" w:rsidRDefault="00EE2793">
                  <w:pPr>
                    <w:numPr>
                      <w:ilvl w:val="0"/>
                      <w:numId w:val="3"/>
                    </w:numPr>
                    <w:spacing w:line="259" w:lineRule="auto"/>
                    <w:ind w:firstLine="0"/>
                  </w:pPr>
                  <w:r>
                    <w:t>lage naturvev i skogen</w:t>
                  </w:r>
                </w:p>
                <w:p w14:paraId="61A788A2" w14:textId="77777777" w:rsidR="00A767D5" w:rsidRDefault="00EE2793">
                  <w:pPr>
                    <w:numPr>
                      <w:ilvl w:val="0"/>
                      <w:numId w:val="3"/>
                    </w:numPr>
                    <w:spacing w:line="259" w:lineRule="auto"/>
                    <w:ind w:firstLine="0"/>
                  </w:pPr>
                  <w:r>
                    <w:t>dramatisere eventyr ute i skogen</w:t>
                  </w:r>
                </w:p>
                <w:p w14:paraId="733194FA" w14:textId="77777777" w:rsidR="00A767D5" w:rsidRPr="00EE2793" w:rsidRDefault="00EE2793">
                  <w:pPr>
                    <w:numPr>
                      <w:ilvl w:val="0"/>
                      <w:numId w:val="3"/>
                    </w:numPr>
                    <w:spacing w:line="259" w:lineRule="auto"/>
                    <w:ind w:firstLine="0"/>
                    <w:rPr>
                      <w:lang w:val="nn-NO"/>
                    </w:rPr>
                  </w:pPr>
                  <w:r w:rsidRPr="00EE2793">
                    <w:rPr>
                      <w:lang w:val="nn-NO"/>
                    </w:rPr>
                    <w:t>synge songar om dyr og natur</w:t>
                  </w:r>
                </w:p>
                <w:p w14:paraId="502D2AC3" w14:textId="77777777" w:rsidR="00A767D5" w:rsidRDefault="00EE2793">
                  <w:pPr>
                    <w:numPr>
                      <w:ilvl w:val="0"/>
                      <w:numId w:val="3"/>
                    </w:numPr>
                    <w:spacing w:after="19" w:line="259" w:lineRule="auto"/>
                    <w:ind w:firstLine="0"/>
                  </w:pPr>
                  <w:r>
                    <w:t xml:space="preserve">skape magiske </w:t>
                  </w:r>
                  <w:proofErr w:type="spellStart"/>
                  <w:r>
                    <w:t>leikemiljø</w:t>
                  </w:r>
                  <w:proofErr w:type="spellEnd"/>
                  <w:r>
                    <w:t xml:space="preserve"> og temarom i </w:t>
                  </w:r>
                </w:p>
                <w:p w14:paraId="6FCE6310" w14:textId="77777777" w:rsidR="00A767D5" w:rsidRDefault="00EE2793">
                  <w:pPr>
                    <w:tabs>
                      <w:tab w:val="center" w:pos="930"/>
                    </w:tabs>
                    <w:spacing w:after="0" w:line="259" w:lineRule="auto"/>
                    <w:ind w:left="0" w:firstLine="0"/>
                  </w:pPr>
                  <w:r>
                    <w:t xml:space="preserve"> </w:t>
                  </w:r>
                  <w:r>
                    <w:tab/>
                    <w:t>barnehagen</w:t>
                  </w:r>
                </w:p>
              </w:tc>
              <w:tc>
                <w:tcPr>
                  <w:tcW w:w="0" w:type="auto"/>
                  <w:vMerge/>
                  <w:tcBorders>
                    <w:top w:val="nil"/>
                    <w:left w:val="single" w:sz="16" w:space="0" w:color="80196B"/>
                    <w:bottom w:val="nil"/>
                    <w:right w:val="single" w:sz="5" w:space="0" w:color="698F0B"/>
                  </w:tcBorders>
                </w:tcPr>
                <w:p w14:paraId="5BBB500D" w14:textId="77777777" w:rsidR="00A767D5" w:rsidRDefault="00A767D5">
                  <w:pPr>
                    <w:spacing w:after="160" w:line="259" w:lineRule="auto"/>
                    <w:ind w:left="0" w:firstLine="0"/>
                  </w:pPr>
                </w:p>
              </w:tc>
              <w:tc>
                <w:tcPr>
                  <w:tcW w:w="6000" w:type="dxa"/>
                  <w:tcBorders>
                    <w:top w:val="single" w:sz="5" w:space="0" w:color="698F0B"/>
                    <w:left w:val="single" w:sz="16" w:space="0" w:color="8EAA4F"/>
                    <w:bottom w:val="single" w:sz="16" w:space="0" w:color="8EAA4F"/>
                    <w:right w:val="single" w:sz="16" w:space="0" w:color="8EAA4F"/>
                  </w:tcBorders>
                </w:tcPr>
                <w:p w14:paraId="3BFAEAA6" w14:textId="77777777" w:rsidR="00A767D5" w:rsidRDefault="00EE2793">
                  <w:pPr>
                    <w:spacing w:line="259" w:lineRule="auto"/>
                    <w:ind w:left="138" w:firstLine="0"/>
                  </w:pPr>
                  <w:r>
                    <w:rPr>
                      <w:color w:val="698F0B"/>
                    </w:rPr>
                    <w:t>VI SKAL:</w:t>
                  </w:r>
                </w:p>
                <w:p w14:paraId="2408B9AC" w14:textId="77777777" w:rsidR="00A767D5" w:rsidRDefault="00EE2793">
                  <w:pPr>
                    <w:numPr>
                      <w:ilvl w:val="0"/>
                      <w:numId w:val="4"/>
                    </w:numPr>
                    <w:spacing w:line="259" w:lineRule="auto"/>
                    <w:ind w:left="416" w:hanging="278"/>
                  </w:pPr>
                  <w:r>
                    <w:t xml:space="preserve">kartlegge </w:t>
                  </w:r>
                  <w:proofErr w:type="spellStart"/>
                  <w:r>
                    <w:t>fuglane</w:t>
                  </w:r>
                  <w:proofErr w:type="spellEnd"/>
                  <w:r>
                    <w:t xml:space="preserve"> som bur rundt </w:t>
                  </w:r>
                  <w:proofErr w:type="spellStart"/>
                  <w:r>
                    <w:t>Vassetvatnet</w:t>
                  </w:r>
                  <w:proofErr w:type="spellEnd"/>
                </w:p>
                <w:p w14:paraId="7DC7CD61" w14:textId="77777777" w:rsidR="00A767D5" w:rsidRDefault="00EE2793">
                  <w:pPr>
                    <w:numPr>
                      <w:ilvl w:val="0"/>
                      <w:numId w:val="4"/>
                    </w:numPr>
                    <w:spacing w:line="259" w:lineRule="auto"/>
                    <w:ind w:left="416" w:hanging="278"/>
                  </w:pPr>
                  <w:r>
                    <w:t xml:space="preserve">lære om </w:t>
                  </w:r>
                  <w:proofErr w:type="spellStart"/>
                  <w:r>
                    <w:t>krinslaupet</w:t>
                  </w:r>
                  <w:proofErr w:type="spellEnd"/>
                  <w:r>
                    <w:t xml:space="preserve"> til vatnet</w:t>
                  </w:r>
                </w:p>
                <w:p w14:paraId="751EF088" w14:textId="77777777" w:rsidR="00A767D5" w:rsidRPr="00EE2793" w:rsidRDefault="00EE2793">
                  <w:pPr>
                    <w:numPr>
                      <w:ilvl w:val="0"/>
                      <w:numId w:val="4"/>
                    </w:numPr>
                    <w:spacing w:line="259" w:lineRule="auto"/>
                    <w:ind w:left="416" w:hanging="278"/>
                    <w:rPr>
                      <w:lang w:val="nn-NO"/>
                    </w:rPr>
                  </w:pPr>
                  <w:r w:rsidRPr="00EE2793">
                    <w:rPr>
                      <w:lang w:val="nn-NO"/>
                    </w:rPr>
                    <w:t>sjå korleis naturen endrar seg etter årstidene</w:t>
                  </w:r>
                </w:p>
                <w:p w14:paraId="3EFE79A2" w14:textId="77777777" w:rsidR="00A767D5" w:rsidRDefault="00EE2793">
                  <w:pPr>
                    <w:numPr>
                      <w:ilvl w:val="0"/>
                      <w:numId w:val="4"/>
                    </w:numPr>
                    <w:spacing w:line="259" w:lineRule="auto"/>
                    <w:ind w:left="416" w:hanging="278"/>
                  </w:pPr>
                  <w:r>
                    <w:t>lære om n</w:t>
                  </w:r>
                  <w:r>
                    <w:t xml:space="preserve">aturvern </w:t>
                  </w:r>
                </w:p>
                <w:p w14:paraId="438D08CE" w14:textId="77777777" w:rsidR="00A767D5" w:rsidRDefault="00EE2793">
                  <w:pPr>
                    <w:numPr>
                      <w:ilvl w:val="0"/>
                      <w:numId w:val="4"/>
                    </w:numPr>
                    <w:spacing w:line="259" w:lineRule="auto"/>
                    <w:ind w:left="416" w:hanging="278"/>
                  </w:pPr>
                  <w:r>
                    <w:t xml:space="preserve">passe på at </w:t>
                  </w:r>
                  <w:proofErr w:type="spellStart"/>
                  <w:r>
                    <w:t>kaninane</w:t>
                  </w:r>
                  <w:proofErr w:type="spellEnd"/>
                  <w:r>
                    <w:t xml:space="preserve"> våre har det bra </w:t>
                  </w:r>
                </w:p>
                <w:p w14:paraId="14978F38" w14:textId="77777777" w:rsidR="00A767D5" w:rsidRDefault="00EE2793">
                  <w:pPr>
                    <w:numPr>
                      <w:ilvl w:val="0"/>
                      <w:numId w:val="4"/>
                    </w:numPr>
                    <w:spacing w:after="0" w:line="259" w:lineRule="auto"/>
                    <w:ind w:left="416" w:hanging="278"/>
                  </w:pPr>
                  <w:r>
                    <w:t xml:space="preserve">ta bilder og lage digitale </w:t>
                  </w:r>
                  <w:proofErr w:type="spellStart"/>
                  <w:r>
                    <w:t>forteljingar</w:t>
                  </w:r>
                  <w:proofErr w:type="spellEnd"/>
                </w:p>
              </w:tc>
            </w:tr>
          </w:tbl>
          <w:p w14:paraId="567E0D2E" w14:textId="77777777" w:rsidR="00A767D5" w:rsidRDefault="00A767D5">
            <w:pPr>
              <w:spacing w:after="160" w:line="259" w:lineRule="auto"/>
              <w:ind w:left="0" w:firstLine="0"/>
            </w:pPr>
          </w:p>
        </w:tc>
      </w:tr>
      <w:tr w:rsidR="00A767D5" w14:paraId="4906ACAA" w14:textId="77777777">
        <w:trPr>
          <w:trHeight w:val="3146"/>
        </w:trPr>
        <w:tc>
          <w:tcPr>
            <w:tcW w:w="5332" w:type="dxa"/>
            <w:tcBorders>
              <w:top w:val="nil"/>
              <w:left w:val="nil"/>
              <w:bottom w:val="nil"/>
              <w:right w:val="nil"/>
            </w:tcBorders>
          </w:tcPr>
          <w:p w14:paraId="0D8011F7" w14:textId="77777777" w:rsidR="00A767D5" w:rsidRDefault="00A767D5">
            <w:pPr>
              <w:spacing w:after="0" w:line="259" w:lineRule="auto"/>
              <w:ind w:left="-595" w:right="115" w:firstLine="0"/>
            </w:pPr>
          </w:p>
          <w:tbl>
            <w:tblPr>
              <w:tblStyle w:val="TableGrid"/>
              <w:tblW w:w="5226" w:type="dxa"/>
              <w:tblInd w:w="0" w:type="dxa"/>
              <w:tblCellMar>
                <w:top w:w="0" w:type="dxa"/>
                <w:left w:w="241" w:type="dxa"/>
                <w:bottom w:w="0" w:type="dxa"/>
                <w:right w:w="66" w:type="dxa"/>
              </w:tblCellMar>
              <w:tblLook w:val="04A0" w:firstRow="1" w:lastRow="0" w:firstColumn="1" w:lastColumn="0" w:noHBand="0" w:noVBand="1"/>
            </w:tblPr>
            <w:tblGrid>
              <w:gridCol w:w="5226"/>
            </w:tblGrid>
            <w:tr w:rsidR="00A767D5" w14:paraId="312C6527" w14:textId="77777777">
              <w:trPr>
                <w:trHeight w:val="619"/>
              </w:trPr>
              <w:tc>
                <w:tcPr>
                  <w:tcW w:w="5226" w:type="dxa"/>
                  <w:tcBorders>
                    <w:top w:val="single" w:sz="5" w:space="0" w:color="4DA1CC"/>
                    <w:left w:val="single" w:sz="10" w:space="0" w:color="4DA1CC"/>
                    <w:bottom w:val="single" w:sz="5" w:space="0" w:color="4DA1CC"/>
                    <w:right w:val="single" w:sz="10" w:space="0" w:color="4DA1CC"/>
                  </w:tcBorders>
                  <w:shd w:val="clear" w:color="auto" w:fill="4DA1CC"/>
                  <w:vAlign w:val="center"/>
                </w:tcPr>
                <w:p w14:paraId="053DDBF8" w14:textId="77777777" w:rsidR="00A767D5" w:rsidRDefault="00EE2793">
                  <w:pPr>
                    <w:spacing w:after="0" w:line="259" w:lineRule="auto"/>
                    <w:ind w:left="0" w:right="177" w:firstLine="0"/>
                    <w:jc w:val="center"/>
                  </w:pPr>
                  <w:r>
                    <w:rPr>
                      <w:color w:val="D4E4EB"/>
                    </w:rPr>
                    <w:t>KROPP, RØRSLE, MAT OG HELSE</w:t>
                  </w:r>
                </w:p>
              </w:tc>
            </w:tr>
            <w:tr w:rsidR="00A767D5" w:rsidRPr="00EE2793" w14:paraId="5E0C35A1" w14:textId="77777777">
              <w:trPr>
                <w:trHeight w:val="2527"/>
              </w:trPr>
              <w:tc>
                <w:tcPr>
                  <w:tcW w:w="5226" w:type="dxa"/>
                  <w:tcBorders>
                    <w:top w:val="single" w:sz="5" w:space="0" w:color="4DA1CC"/>
                    <w:left w:val="single" w:sz="16" w:space="0" w:color="4DA1CC"/>
                    <w:bottom w:val="single" w:sz="16" w:space="0" w:color="4DA1CC"/>
                    <w:right w:val="single" w:sz="16" w:space="0" w:color="4DA1CC"/>
                  </w:tcBorders>
                  <w:vAlign w:val="center"/>
                </w:tcPr>
                <w:p w14:paraId="0F315B84" w14:textId="77777777" w:rsidR="00A767D5" w:rsidRDefault="00EE2793">
                  <w:pPr>
                    <w:spacing w:line="259" w:lineRule="auto"/>
                    <w:ind w:left="0" w:firstLine="0"/>
                  </w:pPr>
                  <w:r>
                    <w:rPr>
                      <w:color w:val="4299B6"/>
                    </w:rPr>
                    <w:t xml:space="preserve">VI SKAL: </w:t>
                  </w:r>
                </w:p>
                <w:p w14:paraId="7390A254" w14:textId="77777777" w:rsidR="00A767D5" w:rsidRDefault="00EE2793">
                  <w:pPr>
                    <w:numPr>
                      <w:ilvl w:val="0"/>
                      <w:numId w:val="5"/>
                    </w:numPr>
                    <w:spacing w:line="259" w:lineRule="auto"/>
                    <w:ind w:firstLine="0"/>
                  </w:pPr>
                  <w:r>
                    <w:t>gå på tur i ulendt terreng</w:t>
                  </w:r>
                </w:p>
                <w:p w14:paraId="0EB06662" w14:textId="77777777" w:rsidR="00A767D5" w:rsidRPr="00EE2793" w:rsidRDefault="00EE2793">
                  <w:pPr>
                    <w:numPr>
                      <w:ilvl w:val="0"/>
                      <w:numId w:val="5"/>
                    </w:numPr>
                    <w:spacing w:line="259" w:lineRule="auto"/>
                    <w:ind w:firstLine="0"/>
                    <w:rPr>
                      <w:lang w:val="nn-NO"/>
                    </w:rPr>
                  </w:pPr>
                  <w:r w:rsidRPr="00EE2793">
                    <w:rPr>
                      <w:lang w:val="nn-NO"/>
                    </w:rPr>
                    <w:t xml:space="preserve">utfordre eigne grenser og få meistringsopplevingar  </w:t>
                  </w:r>
                </w:p>
                <w:p w14:paraId="20546671" w14:textId="77777777" w:rsidR="00A767D5" w:rsidRDefault="00EE2793">
                  <w:pPr>
                    <w:numPr>
                      <w:ilvl w:val="0"/>
                      <w:numId w:val="5"/>
                    </w:numPr>
                    <w:spacing w:line="259" w:lineRule="auto"/>
                    <w:ind w:firstLine="0"/>
                  </w:pPr>
                  <w:r>
                    <w:t>lage hinderløype</w:t>
                  </w:r>
                </w:p>
                <w:p w14:paraId="60EAB04D" w14:textId="77777777" w:rsidR="00A767D5" w:rsidRDefault="00EE2793">
                  <w:pPr>
                    <w:numPr>
                      <w:ilvl w:val="0"/>
                      <w:numId w:val="5"/>
                    </w:numPr>
                    <w:spacing w:line="259" w:lineRule="auto"/>
                    <w:ind w:firstLine="0"/>
                  </w:pPr>
                  <w:r>
                    <w:t>lage mat på tur</w:t>
                  </w:r>
                </w:p>
                <w:p w14:paraId="267A5D1B" w14:textId="77777777" w:rsidR="00A767D5" w:rsidRDefault="00EE2793">
                  <w:pPr>
                    <w:numPr>
                      <w:ilvl w:val="0"/>
                      <w:numId w:val="5"/>
                    </w:numPr>
                    <w:spacing w:line="259" w:lineRule="auto"/>
                    <w:ind w:firstLine="0"/>
                  </w:pPr>
                  <w:r>
                    <w:t>dyrke eigne grønsaker</w:t>
                  </w:r>
                </w:p>
                <w:p w14:paraId="3F529433" w14:textId="77777777" w:rsidR="00A767D5" w:rsidRPr="00EE2793" w:rsidRDefault="00EE2793">
                  <w:pPr>
                    <w:numPr>
                      <w:ilvl w:val="0"/>
                      <w:numId w:val="5"/>
                    </w:numPr>
                    <w:spacing w:after="0" w:line="259" w:lineRule="auto"/>
                    <w:ind w:firstLine="0"/>
                    <w:rPr>
                      <w:lang w:val="nn-NO"/>
                    </w:rPr>
                  </w:pPr>
                  <w:r w:rsidRPr="00EE2793">
                    <w:rPr>
                      <w:lang w:val="nn-NO"/>
                    </w:rPr>
                    <w:t>få kjennskap til kvar maten kjem ifrå- matproduksjon-  frå jord til bord</w:t>
                  </w:r>
                </w:p>
              </w:tc>
            </w:tr>
          </w:tbl>
          <w:p w14:paraId="157237CF" w14:textId="77777777" w:rsidR="00A767D5" w:rsidRPr="00EE2793" w:rsidRDefault="00A767D5">
            <w:pPr>
              <w:spacing w:after="160" w:line="259" w:lineRule="auto"/>
              <w:ind w:left="0" w:firstLine="0"/>
              <w:rPr>
                <w:lang w:val="nn-NO"/>
              </w:rPr>
            </w:pPr>
          </w:p>
        </w:tc>
        <w:tc>
          <w:tcPr>
            <w:tcW w:w="10344" w:type="dxa"/>
            <w:gridSpan w:val="2"/>
            <w:tcBorders>
              <w:top w:val="nil"/>
              <w:left w:val="nil"/>
              <w:bottom w:val="nil"/>
              <w:right w:val="nil"/>
            </w:tcBorders>
          </w:tcPr>
          <w:p w14:paraId="59D3BD44" w14:textId="77777777" w:rsidR="00A767D5" w:rsidRPr="00EE2793" w:rsidRDefault="00A767D5">
            <w:pPr>
              <w:spacing w:after="0" w:line="259" w:lineRule="auto"/>
              <w:ind w:left="-5936" w:right="16271" w:firstLine="0"/>
              <w:rPr>
                <w:lang w:val="nn-NO"/>
              </w:rPr>
            </w:pPr>
          </w:p>
          <w:tbl>
            <w:tblPr>
              <w:tblStyle w:val="TableGrid"/>
              <w:tblW w:w="10220" w:type="dxa"/>
              <w:tblInd w:w="115" w:type="dxa"/>
              <w:tblCellMar>
                <w:top w:w="200" w:type="dxa"/>
                <w:left w:w="183" w:type="dxa"/>
                <w:bottom w:w="0" w:type="dxa"/>
                <w:right w:w="366" w:type="dxa"/>
              </w:tblCellMar>
              <w:tblLook w:val="04A0" w:firstRow="1" w:lastRow="0" w:firstColumn="1" w:lastColumn="0" w:noHBand="0" w:noVBand="1"/>
            </w:tblPr>
            <w:tblGrid>
              <w:gridCol w:w="4034"/>
              <w:gridCol w:w="555"/>
              <w:gridCol w:w="5631"/>
            </w:tblGrid>
            <w:tr w:rsidR="00A767D5" w14:paraId="7800492A" w14:textId="77777777">
              <w:trPr>
                <w:trHeight w:val="598"/>
              </w:trPr>
              <w:tc>
                <w:tcPr>
                  <w:tcW w:w="4034" w:type="dxa"/>
                  <w:tcBorders>
                    <w:top w:val="single" w:sz="16" w:space="0" w:color="EDDA00"/>
                    <w:left w:val="single" w:sz="16" w:space="0" w:color="EDDA00"/>
                    <w:bottom w:val="nil"/>
                    <w:right w:val="single" w:sz="16" w:space="0" w:color="EDDA00"/>
                  </w:tcBorders>
                  <w:shd w:val="clear" w:color="auto" w:fill="EDDA00"/>
                  <w:vAlign w:val="center"/>
                </w:tcPr>
                <w:p w14:paraId="2B10B4F8" w14:textId="77777777" w:rsidR="00A767D5" w:rsidRDefault="00EE2793">
                  <w:pPr>
                    <w:spacing w:after="0" w:line="259" w:lineRule="auto"/>
                    <w:ind w:left="185" w:firstLine="0"/>
                    <w:jc w:val="center"/>
                  </w:pPr>
                  <w:r>
                    <w:rPr>
                      <w:color w:val="FCF8CD"/>
                    </w:rPr>
                    <w:t>NÆRMILJØ OG SAMFUNN</w:t>
                  </w:r>
                </w:p>
              </w:tc>
              <w:tc>
                <w:tcPr>
                  <w:tcW w:w="187" w:type="dxa"/>
                  <w:vMerge w:val="restart"/>
                  <w:tcBorders>
                    <w:top w:val="nil"/>
                    <w:left w:val="single" w:sz="16" w:space="0" w:color="EDDA00"/>
                    <w:bottom w:val="nil"/>
                    <w:right w:val="single" w:sz="16" w:space="0" w:color="E9570A"/>
                  </w:tcBorders>
                </w:tcPr>
                <w:p w14:paraId="3AFB4AB6" w14:textId="77777777" w:rsidR="00A767D5" w:rsidRDefault="00A767D5">
                  <w:pPr>
                    <w:spacing w:after="160" w:line="259" w:lineRule="auto"/>
                    <w:ind w:left="0" w:firstLine="0"/>
                  </w:pPr>
                </w:p>
              </w:tc>
              <w:tc>
                <w:tcPr>
                  <w:tcW w:w="6000" w:type="dxa"/>
                  <w:tcBorders>
                    <w:top w:val="single" w:sz="16" w:space="0" w:color="E9570A"/>
                    <w:left w:val="single" w:sz="16" w:space="0" w:color="E9570A"/>
                    <w:bottom w:val="single" w:sz="5" w:space="0" w:color="E9570A"/>
                    <w:right w:val="single" w:sz="16" w:space="0" w:color="E9570A"/>
                  </w:tcBorders>
                  <w:shd w:val="clear" w:color="auto" w:fill="E9570A"/>
                  <w:vAlign w:val="center"/>
                </w:tcPr>
                <w:p w14:paraId="556DFFEF" w14:textId="77777777" w:rsidR="00A767D5" w:rsidRDefault="00EE2793">
                  <w:pPr>
                    <w:spacing w:after="0" w:line="259" w:lineRule="auto"/>
                    <w:ind w:left="1105" w:firstLine="0"/>
                  </w:pPr>
                  <w:r>
                    <w:rPr>
                      <w:color w:val="FBD3C0"/>
                    </w:rPr>
                    <w:t>MENGD, ROM OG FORM</w:t>
                  </w:r>
                </w:p>
              </w:tc>
            </w:tr>
            <w:tr w:rsidR="00A767D5" w14:paraId="32031C43" w14:textId="77777777">
              <w:trPr>
                <w:trHeight w:val="2528"/>
              </w:trPr>
              <w:tc>
                <w:tcPr>
                  <w:tcW w:w="4034" w:type="dxa"/>
                  <w:tcBorders>
                    <w:top w:val="nil"/>
                    <w:left w:val="single" w:sz="16" w:space="0" w:color="EDDA00"/>
                    <w:bottom w:val="single" w:sz="16" w:space="0" w:color="EDDA00"/>
                    <w:right w:val="single" w:sz="16" w:space="0" w:color="EDDA00"/>
                  </w:tcBorders>
                </w:tcPr>
                <w:p w14:paraId="3E03CC31" w14:textId="77777777" w:rsidR="00A767D5" w:rsidRDefault="00EE2793">
                  <w:pPr>
                    <w:spacing w:after="0" w:line="259" w:lineRule="auto"/>
                    <w:ind w:left="0" w:firstLine="0"/>
                  </w:pPr>
                  <w:r>
                    <w:rPr>
                      <w:noProof/>
                    </w:rPr>
                    <w:drawing>
                      <wp:inline distT="0" distB="0" distL="0" distR="0" wp14:anchorId="78FA94C6" wp14:editId="402A6E56">
                        <wp:extent cx="2212848" cy="1008888"/>
                        <wp:effectExtent l="0" t="0" r="0" b="0"/>
                        <wp:docPr id="111715" name="Picture 111715"/>
                        <wp:cNvGraphicFramePr/>
                        <a:graphic xmlns:a="http://schemas.openxmlformats.org/drawingml/2006/main">
                          <a:graphicData uri="http://schemas.openxmlformats.org/drawingml/2006/picture">
                            <pic:pic xmlns:pic="http://schemas.openxmlformats.org/drawingml/2006/picture">
                              <pic:nvPicPr>
                                <pic:cNvPr id="111715" name="Picture 111715"/>
                                <pic:cNvPicPr/>
                              </pic:nvPicPr>
                              <pic:blipFill>
                                <a:blip r:embed="rId17"/>
                                <a:stretch>
                                  <a:fillRect/>
                                </a:stretch>
                              </pic:blipFill>
                              <pic:spPr>
                                <a:xfrm>
                                  <a:off x="0" y="0"/>
                                  <a:ext cx="2212848" cy="1008888"/>
                                </a:xfrm>
                                <a:prstGeom prst="rect">
                                  <a:avLst/>
                                </a:prstGeom>
                              </pic:spPr>
                            </pic:pic>
                          </a:graphicData>
                        </a:graphic>
                      </wp:inline>
                    </w:drawing>
                  </w:r>
                </w:p>
              </w:tc>
              <w:tc>
                <w:tcPr>
                  <w:tcW w:w="0" w:type="auto"/>
                  <w:vMerge/>
                  <w:tcBorders>
                    <w:top w:val="nil"/>
                    <w:left w:val="single" w:sz="16" w:space="0" w:color="EDDA00"/>
                    <w:bottom w:val="nil"/>
                    <w:right w:val="single" w:sz="16" w:space="0" w:color="E9570A"/>
                  </w:tcBorders>
                </w:tcPr>
                <w:p w14:paraId="32BD3810" w14:textId="77777777" w:rsidR="00A767D5" w:rsidRDefault="00A767D5">
                  <w:pPr>
                    <w:spacing w:after="160" w:line="259" w:lineRule="auto"/>
                    <w:ind w:left="0" w:firstLine="0"/>
                  </w:pPr>
                </w:p>
              </w:tc>
              <w:tc>
                <w:tcPr>
                  <w:tcW w:w="6000" w:type="dxa"/>
                  <w:tcBorders>
                    <w:top w:val="single" w:sz="5" w:space="0" w:color="E9570A"/>
                    <w:left w:val="single" w:sz="16" w:space="0" w:color="E9570A"/>
                    <w:bottom w:val="single" w:sz="16" w:space="0" w:color="E9570A"/>
                    <w:right w:val="single" w:sz="16" w:space="0" w:color="E9570A"/>
                  </w:tcBorders>
                  <w:vAlign w:val="center"/>
                </w:tcPr>
                <w:p w14:paraId="201C8380" w14:textId="77777777" w:rsidR="00A767D5" w:rsidRDefault="00EE2793">
                  <w:pPr>
                    <w:spacing w:line="259" w:lineRule="auto"/>
                    <w:ind w:left="7" w:firstLine="0"/>
                  </w:pPr>
                  <w:r>
                    <w:rPr>
                      <w:color w:val="E9570A"/>
                    </w:rPr>
                    <w:t>VI SKAL:</w:t>
                  </w:r>
                </w:p>
                <w:p w14:paraId="00ED7622" w14:textId="77777777" w:rsidR="00A767D5" w:rsidRPr="00EE2793" w:rsidRDefault="00EE2793">
                  <w:pPr>
                    <w:numPr>
                      <w:ilvl w:val="0"/>
                      <w:numId w:val="6"/>
                    </w:numPr>
                    <w:spacing w:after="0" w:line="263" w:lineRule="auto"/>
                    <w:ind w:firstLine="0"/>
                    <w:rPr>
                      <w:lang w:val="nn-NO"/>
                    </w:rPr>
                  </w:pPr>
                  <w:r w:rsidRPr="00EE2793">
                    <w:rPr>
                      <w:lang w:val="nn-NO"/>
                    </w:rPr>
                    <w:t>leite etter formar, mengd, volum og storleiker ute  på tur</w:t>
                  </w:r>
                </w:p>
                <w:p w14:paraId="30D9A568" w14:textId="77777777" w:rsidR="00A767D5" w:rsidRPr="00EE2793" w:rsidRDefault="00EE2793">
                  <w:pPr>
                    <w:numPr>
                      <w:ilvl w:val="0"/>
                      <w:numId w:val="6"/>
                    </w:numPr>
                    <w:spacing w:after="0" w:line="277" w:lineRule="auto"/>
                    <w:ind w:firstLine="0"/>
                    <w:rPr>
                      <w:lang w:val="nn-NO"/>
                    </w:rPr>
                  </w:pPr>
                  <w:r w:rsidRPr="00EE2793">
                    <w:rPr>
                      <w:lang w:val="nn-NO"/>
                    </w:rPr>
                    <w:t xml:space="preserve">erfare og nytte omgrep som vekt, lengde, høgde og  </w:t>
                  </w:r>
                  <w:r w:rsidRPr="00EE2793">
                    <w:rPr>
                      <w:lang w:val="nn-NO"/>
                    </w:rPr>
                    <w:tab/>
                    <w:t>bredde.</w:t>
                  </w:r>
                </w:p>
                <w:p w14:paraId="28AB6352" w14:textId="77777777" w:rsidR="00A767D5" w:rsidRDefault="00EE2793">
                  <w:pPr>
                    <w:numPr>
                      <w:ilvl w:val="0"/>
                      <w:numId w:val="6"/>
                    </w:numPr>
                    <w:spacing w:line="259" w:lineRule="auto"/>
                    <w:ind w:firstLine="0"/>
                  </w:pPr>
                  <w:r>
                    <w:t xml:space="preserve">lage mat, </w:t>
                  </w:r>
                  <w:proofErr w:type="spellStart"/>
                  <w:r>
                    <w:t>telje</w:t>
                  </w:r>
                  <w:proofErr w:type="spellEnd"/>
                  <w:r>
                    <w:t xml:space="preserve">, måle opp og </w:t>
                  </w:r>
                  <w:proofErr w:type="spellStart"/>
                  <w:r>
                    <w:t>berekne</w:t>
                  </w:r>
                  <w:proofErr w:type="spellEnd"/>
                </w:p>
                <w:p w14:paraId="520E0C47" w14:textId="77777777" w:rsidR="00A767D5" w:rsidRPr="00EE2793" w:rsidRDefault="00EE2793">
                  <w:pPr>
                    <w:numPr>
                      <w:ilvl w:val="0"/>
                      <w:numId w:val="6"/>
                    </w:numPr>
                    <w:spacing w:line="259" w:lineRule="auto"/>
                    <w:ind w:firstLine="0"/>
                    <w:rPr>
                      <w:lang w:val="nn-NO"/>
                    </w:rPr>
                  </w:pPr>
                  <w:r w:rsidRPr="00EE2793">
                    <w:rPr>
                      <w:lang w:val="nn-NO"/>
                    </w:rPr>
                    <w:t>stimulere barna til å vere løysingsorienterte</w:t>
                  </w:r>
                </w:p>
                <w:p w14:paraId="7FF9ECEC" w14:textId="77777777" w:rsidR="00A767D5" w:rsidRDefault="00EE2793">
                  <w:pPr>
                    <w:numPr>
                      <w:ilvl w:val="0"/>
                      <w:numId w:val="6"/>
                    </w:numPr>
                    <w:spacing w:after="0" w:line="259" w:lineRule="auto"/>
                    <w:ind w:firstLine="0"/>
                  </w:pPr>
                  <w:r>
                    <w:t>sortere søppel og naturmateriale</w:t>
                  </w:r>
                </w:p>
              </w:tc>
            </w:tr>
          </w:tbl>
          <w:p w14:paraId="3C5FFA00" w14:textId="77777777" w:rsidR="00A767D5" w:rsidRDefault="00A767D5">
            <w:pPr>
              <w:spacing w:after="160" w:line="259" w:lineRule="auto"/>
              <w:ind w:left="0" w:firstLine="0"/>
            </w:pPr>
          </w:p>
        </w:tc>
      </w:tr>
      <w:tr w:rsidR="00A767D5" w14:paraId="210540D9" w14:textId="77777777">
        <w:trPr>
          <w:trHeight w:val="2554"/>
        </w:trPr>
        <w:tc>
          <w:tcPr>
            <w:tcW w:w="6900" w:type="dxa"/>
            <w:gridSpan w:val="2"/>
            <w:tcBorders>
              <w:top w:val="nil"/>
              <w:left w:val="nil"/>
              <w:bottom w:val="nil"/>
              <w:right w:val="nil"/>
            </w:tcBorders>
          </w:tcPr>
          <w:p w14:paraId="201AC75B" w14:textId="77777777" w:rsidR="00A767D5" w:rsidRDefault="00A767D5">
            <w:pPr>
              <w:spacing w:after="0" w:line="259" w:lineRule="auto"/>
              <w:ind w:left="-570" w:right="93" w:firstLine="0"/>
            </w:pPr>
          </w:p>
          <w:tbl>
            <w:tblPr>
              <w:tblStyle w:val="TableGrid"/>
              <w:tblW w:w="6808" w:type="dxa"/>
              <w:tblInd w:w="0" w:type="dxa"/>
              <w:tblCellMar>
                <w:top w:w="0" w:type="dxa"/>
                <w:left w:w="268" w:type="dxa"/>
                <w:bottom w:w="0" w:type="dxa"/>
                <w:right w:w="115" w:type="dxa"/>
              </w:tblCellMar>
              <w:tblLook w:val="04A0" w:firstRow="1" w:lastRow="0" w:firstColumn="1" w:lastColumn="0" w:noHBand="0" w:noVBand="1"/>
            </w:tblPr>
            <w:tblGrid>
              <w:gridCol w:w="6808"/>
            </w:tblGrid>
            <w:tr w:rsidR="00A767D5" w14:paraId="540B0107" w14:textId="77777777">
              <w:trPr>
                <w:trHeight w:val="612"/>
              </w:trPr>
              <w:tc>
                <w:tcPr>
                  <w:tcW w:w="6808" w:type="dxa"/>
                  <w:tcBorders>
                    <w:top w:val="nil"/>
                    <w:left w:val="single" w:sz="16" w:space="0" w:color="E30312"/>
                    <w:bottom w:val="single" w:sz="5" w:space="0" w:color="E30312"/>
                    <w:right w:val="single" w:sz="16" w:space="0" w:color="E30312"/>
                  </w:tcBorders>
                  <w:shd w:val="clear" w:color="auto" w:fill="E30312"/>
                  <w:vAlign w:val="center"/>
                </w:tcPr>
                <w:p w14:paraId="3E5EC07B" w14:textId="77777777" w:rsidR="00A767D5" w:rsidRDefault="00EE2793">
                  <w:pPr>
                    <w:spacing w:after="0" w:line="259" w:lineRule="auto"/>
                    <w:ind w:left="0" w:right="156" w:firstLine="0"/>
                    <w:jc w:val="center"/>
                  </w:pPr>
                  <w:r>
                    <w:rPr>
                      <w:color w:val="FDD0C6"/>
                    </w:rPr>
                    <w:t>ETIKK, RELIGION OG FILOSOFI</w:t>
                  </w:r>
                </w:p>
              </w:tc>
            </w:tr>
            <w:tr w:rsidR="00A767D5" w:rsidRPr="00EE2793" w14:paraId="4EF71E6A" w14:textId="77777777">
              <w:trPr>
                <w:trHeight w:val="1907"/>
              </w:trPr>
              <w:tc>
                <w:tcPr>
                  <w:tcW w:w="6808" w:type="dxa"/>
                  <w:tcBorders>
                    <w:top w:val="single" w:sz="5" w:space="0" w:color="E30312"/>
                    <w:left w:val="single" w:sz="16" w:space="0" w:color="E30312"/>
                    <w:bottom w:val="single" w:sz="16" w:space="0" w:color="E30312"/>
                    <w:right w:val="single" w:sz="16" w:space="0" w:color="E30312"/>
                  </w:tcBorders>
                  <w:vAlign w:val="center"/>
                </w:tcPr>
                <w:p w14:paraId="45335B49" w14:textId="77777777" w:rsidR="00A767D5" w:rsidRDefault="00EE2793">
                  <w:pPr>
                    <w:spacing w:line="259" w:lineRule="auto"/>
                    <w:ind w:left="0" w:firstLine="0"/>
                  </w:pPr>
                  <w:r>
                    <w:rPr>
                      <w:color w:val="E30312"/>
                    </w:rPr>
                    <w:t xml:space="preserve">BARNA SKAL: </w:t>
                  </w:r>
                </w:p>
                <w:p w14:paraId="5E41CF04" w14:textId="77777777" w:rsidR="00A767D5" w:rsidRDefault="00EE2793">
                  <w:pPr>
                    <w:numPr>
                      <w:ilvl w:val="0"/>
                      <w:numId w:val="7"/>
                    </w:numPr>
                    <w:spacing w:line="259" w:lineRule="auto"/>
                    <w:ind w:firstLine="0"/>
                  </w:pPr>
                  <w:r>
                    <w:t xml:space="preserve">få erfaring med å gi omsorg og ta vare og bruke naturen. </w:t>
                  </w:r>
                </w:p>
                <w:p w14:paraId="1DAFC1F1" w14:textId="77777777" w:rsidR="00A767D5" w:rsidRDefault="00EE2793">
                  <w:pPr>
                    <w:numPr>
                      <w:ilvl w:val="0"/>
                      <w:numId w:val="7"/>
                    </w:numPr>
                    <w:spacing w:after="0" w:line="277" w:lineRule="auto"/>
                    <w:ind w:firstLine="0"/>
                  </w:pPr>
                  <w:r>
                    <w:t xml:space="preserve">nytte </w:t>
                  </w:r>
                  <w:proofErr w:type="spellStart"/>
                  <w:r>
                    <w:t>forteljingar</w:t>
                  </w:r>
                  <w:proofErr w:type="spellEnd"/>
                  <w:r>
                    <w:t xml:space="preserve"> som </w:t>
                  </w:r>
                  <w:proofErr w:type="spellStart"/>
                  <w:r>
                    <w:t>omhandlar</w:t>
                  </w:r>
                  <w:proofErr w:type="spellEnd"/>
                  <w:r>
                    <w:t xml:space="preserve"> eksistensielle, etiske og </w:t>
                  </w:r>
                  <w:proofErr w:type="gramStart"/>
                  <w:r>
                    <w:t xml:space="preserve">filosofiske  </w:t>
                  </w:r>
                  <w:r>
                    <w:tab/>
                  </w:r>
                  <w:proofErr w:type="gramEnd"/>
                  <w:r>
                    <w:t xml:space="preserve">spørsmål og dilemma, t.d. Esops </w:t>
                  </w:r>
                  <w:proofErr w:type="spellStart"/>
                  <w:r>
                    <w:t>Fablar</w:t>
                  </w:r>
                  <w:proofErr w:type="spellEnd"/>
                  <w:r>
                    <w:t xml:space="preserve"> </w:t>
                  </w:r>
                </w:p>
                <w:p w14:paraId="7AB00D32" w14:textId="77777777" w:rsidR="00A767D5" w:rsidRPr="00EE2793" w:rsidRDefault="00EE2793">
                  <w:pPr>
                    <w:numPr>
                      <w:ilvl w:val="0"/>
                      <w:numId w:val="7"/>
                    </w:numPr>
                    <w:spacing w:after="0" w:line="259" w:lineRule="auto"/>
                    <w:ind w:firstLine="0"/>
                    <w:rPr>
                      <w:lang w:val="nn-NO"/>
                    </w:rPr>
                  </w:pPr>
                  <w:r w:rsidRPr="00EE2793">
                    <w:rPr>
                      <w:lang w:val="nn-NO"/>
                    </w:rPr>
                    <w:t>gjennomføre nokre arrangement og høgtidsmarkeringar ute i naturen</w:t>
                  </w:r>
                </w:p>
              </w:tc>
            </w:tr>
          </w:tbl>
          <w:p w14:paraId="7956AE08" w14:textId="77777777" w:rsidR="00A767D5" w:rsidRPr="00EE2793" w:rsidRDefault="00A767D5">
            <w:pPr>
              <w:spacing w:after="160" w:line="259" w:lineRule="auto"/>
              <w:ind w:left="0" w:firstLine="0"/>
              <w:rPr>
                <w:lang w:val="nn-NO"/>
              </w:rPr>
            </w:pPr>
          </w:p>
        </w:tc>
        <w:tc>
          <w:tcPr>
            <w:tcW w:w="8824" w:type="dxa"/>
            <w:tcBorders>
              <w:top w:val="nil"/>
              <w:left w:val="nil"/>
              <w:bottom w:val="nil"/>
              <w:right w:val="nil"/>
            </w:tcBorders>
          </w:tcPr>
          <w:p w14:paraId="0D5F6DD5" w14:textId="77777777" w:rsidR="00A767D5" w:rsidRDefault="00EE2793">
            <w:pPr>
              <w:spacing w:after="0" w:line="259" w:lineRule="auto"/>
              <w:ind w:left="93" w:firstLine="0"/>
            </w:pPr>
            <w:r>
              <w:rPr>
                <w:noProof/>
              </w:rPr>
              <w:drawing>
                <wp:inline distT="0" distB="0" distL="0" distR="0" wp14:anchorId="36D79D34" wp14:editId="08B6A411">
                  <wp:extent cx="5544313" cy="1621536"/>
                  <wp:effectExtent l="0" t="0" r="0" b="0"/>
                  <wp:docPr id="111717" name="Picture 111717"/>
                  <wp:cNvGraphicFramePr/>
                  <a:graphic xmlns:a="http://schemas.openxmlformats.org/drawingml/2006/main">
                    <a:graphicData uri="http://schemas.openxmlformats.org/drawingml/2006/picture">
                      <pic:pic xmlns:pic="http://schemas.openxmlformats.org/drawingml/2006/picture">
                        <pic:nvPicPr>
                          <pic:cNvPr id="111717" name="Picture 111717"/>
                          <pic:cNvPicPr/>
                        </pic:nvPicPr>
                        <pic:blipFill>
                          <a:blip r:embed="rId18"/>
                          <a:stretch>
                            <a:fillRect/>
                          </a:stretch>
                        </pic:blipFill>
                        <pic:spPr>
                          <a:xfrm>
                            <a:off x="0" y="0"/>
                            <a:ext cx="5544313" cy="1621536"/>
                          </a:xfrm>
                          <a:prstGeom prst="rect">
                            <a:avLst/>
                          </a:prstGeom>
                        </pic:spPr>
                      </pic:pic>
                    </a:graphicData>
                  </a:graphic>
                </wp:inline>
              </w:drawing>
            </w:r>
          </w:p>
        </w:tc>
      </w:tr>
    </w:tbl>
    <w:p w14:paraId="61958EB6" w14:textId="77777777" w:rsidR="00A767D5" w:rsidRDefault="00A767D5">
      <w:pPr>
        <w:spacing w:after="0" w:line="259" w:lineRule="auto"/>
        <w:ind w:left="-853" w:right="15992" w:firstLine="0"/>
      </w:pPr>
    </w:p>
    <w:tbl>
      <w:tblPr>
        <w:tblStyle w:val="TableGrid"/>
        <w:tblW w:w="15707" w:type="dxa"/>
        <w:tblInd w:w="-286" w:type="dxa"/>
        <w:tblCellMar>
          <w:top w:w="198" w:type="dxa"/>
          <w:left w:w="267" w:type="dxa"/>
          <w:bottom w:w="0" w:type="dxa"/>
          <w:right w:w="115" w:type="dxa"/>
        </w:tblCellMar>
        <w:tblLook w:val="04A0" w:firstRow="1" w:lastRow="0" w:firstColumn="1" w:lastColumn="0" w:noHBand="0" w:noVBand="1"/>
      </w:tblPr>
      <w:tblGrid>
        <w:gridCol w:w="7662"/>
        <w:gridCol w:w="388"/>
        <w:gridCol w:w="7657"/>
      </w:tblGrid>
      <w:tr w:rsidR="00A767D5" w14:paraId="45FEDB86" w14:textId="77777777">
        <w:trPr>
          <w:trHeight w:val="679"/>
        </w:trPr>
        <w:tc>
          <w:tcPr>
            <w:tcW w:w="7695" w:type="dxa"/>
            <w:tcBorders>
              <w:top w:val="single" w:sz="16" w:space="0" w:color="CB085D"/>
              <w:left w:val="single" w:sz="16" w:space="0" w:color="CB085D"/>
              <w:bottom w:val="single" w:sz="16" w:space="0" w:color="CB085D"/>
              <w:right w:val="single" w:sz="16" w:space="0" w:color="CB085D"/>
            </w:tcBorders>
            <w:shd w:val="clear" w:color="auto" w:fill="F7D6DD"/>
            <w:vAlign w:val="center"/>
          </w:tcPr>
          <w:p w14:paraId="4190B9B4" w14:textId="77777777" w:rsidR="00A767D5" w:rsidRDefault="00EE2793">
            <w:pPr>
              <w:spacing w:after="0" w:line="259" w:lineRule="auto"/>
              <w:ind w:left="0" w:right="162" w:firstLine="0"/>
              <w:jc w:val="center"/>
            </w:pPr>
            <w:r>
              <w:rPr>
                <w:color w:val="CB085D"/>
                <w:sz w:val="36"/>
              </w:rPr>
              <w:t>TUR I SKOG OG MARK</w:t>
            </w:r>
          </w:p>
        </w:tc>
        <w:tc>
          <w:tcPr>
            <w:tcW w:w="333" w:type="dxa"/>
            <w:vMerge w:val="restart"/>
            <w:tcBorders>
              <w:top w:val="nil"/>
              <w:left w:val="single" w:sz="16" w:space="0" w:color="CB085D"/>
              <w:bottom w:val="nil"/>
              <w:right w:val="single" w:sz="16" w:space="0" w:color="698F0B"/>
            </w:tcBorders>
          </w:tcPr>
          <w:p w14:paraId="68310335" w14:textId="77777777" w:rsidR="00A767D5" w:rsidRDefault="00A767D5">
            <w:pPr>
              <w:spacing w:after="160" w:line="259" w:lineRule="auto"/>
              <w:ind w:left="0" w:firstLine="0"/>
            </w:pPr>
          </w:p>
        </w:tc>
        <w:tc>
          <w:tcPr>
            <w:tcW w:w="7679" w:type="dxa"/>
            <w:tcBorders>
              <w:top w:val="single" w:sz="16" w:space="0" w:color="698F0B"/>
              <w:left w:val="single" w:sz="16" w:space="0" w:color="698F0B"/>
              <w:bottom w:val="single" w:sz="16" w:space="0" w:color="698F0B"/>
              <w:right w:val="single" w:sz="16" w:space="0" w:color="698F0B"/>
            </w:tcBorders>
            <w:shd w:val="clear" w:color="auto" w:fill="DBE2C3"/>
            <w:vAlign w:val="center"/>
          </w:tcPr>
          <w:p w14:paraId="3B54F9C5" w14:textId="77777777" w:rsidR="00A767D5" w:rsidRDefault="00EE2793">
            <w:pPr>
              <w:spacing w:after="0" w:line="259" w:lineRule="auto"/>
              <w:ind w:left="33" w:firstLine="0"/>
              <w:jc w:val="center"/>
            </w:pPr>
            <w:r>
              <w:rPr>
                <w:color w:val="698F0B"/>
                <w:sz w:val="36"/>
              </w:rPr>
              <w:t>GRØNT FLAGG</w:t>
            </w:r>
          </w:p>
        </w:tc>
      </w:tr>
      <w:tr w:rsidR="00A767D5" w:rsidRPr="00EE2793" w14:paraId="72E5CD8B" w14:textId="77777777">
        <w:trPr>
          <w:trHeight w:val="5152"/>
        </w:trPr>
        <w:tc>
          <w:tcPr>
            <w:tcW w:w="7695" w:type="dxa"/>
            <w:tcBorders>
              <w:top w:val="single" w:sz="16" w:space="0" w:color="CB085D"/>
              <w:left w:val="single" w:sz="16" w:space="0" w:color="CB085D"/>
              <w:bottom w:val="single" w:sz="16" w:space="0" w:color="CB085D"/>
              <w:right w:val="single" w:sz="16" w:space="0" w:color="CB085D"/>
            </w:tcBorders>
          </w:tcPr>
          <w:p w14:paraId="5D387F2A" w14:textId="77777777" w:rsidR="00A767D5" w:rsidRPr="00EE2793" w:rsidRDefault="00EE2793">
            <w:pPr>
              <w:spacing w:after="299" w:line="263" w:lineRule="auto"/>
              <w:ind w:left="11" w:firstLine="0"/>
              <w:rPr>
                <w:lang w:val="nn-NO"/>
              </w:rPr>
            </w:pPr>
            <w:r>
              <w:rPr>
                <w:sz w:val="24"/>
              </w:rPr>
              <w:t xml:space="preserve">Det å gå på tur er </w:t>
            </w:r>
            <w:proofErr w:type="spellStart"/>
            <w:r>
              <w:rPr>
                <w:sz w:val="24"/>
              </w:rPr>
              <w:t>ein</w:t>
            </w:r>
            <w:proofErr w:type="spellEnd"/>
            <w:r>
              <w:rPr>
                <w:sz w:val="24"/>
              </w:rPr>
              <w:t xml:space="preserve"> viktig del av Vasset barnehage sitt pedagogiske opplegg. For oss har tur </w:t>
            </w:r>
            <w:proofErr w:type="spellStart"/>
            <w:r>
              <w:rPr>
                <w:sz w:val="24"/>
              </w:rPr>
              <w:t>ein</w:t>
            </w:r>
            <w:proofErr w:type="spellEnd"/>
            <w:r>
              <w:rPr>
                <w:sz w:val="24"/>
              </w:rPr>
              <w:t xml:space="preserve"> eigenverdi og er den aktiviteten i barnehagen som kan dekke alle fagområda samtidig. </w:t>
            </w:r>
            <w:r w:rsidRPr="00EE2793">
              <w:rPr>
                <w:sz w:val="24"/>
                <w:lang w:val="nn-NO"/>
              </w:rPr>
              <w:t>På tur skal vi oppleve glede, samhald og meistring, og vi skal skape go</w:t>
            </w:r>
            <w:r w:rsidRPr="00EE2793">
              <w:rPr>
                <w:sz w:val="24"/>
                <w:lang w:val="nn-NO"/>
              </w:rPr>
              <w:t xml:space="preserve">de minner i lag. Her er det mange som gjer ting for fyrste gong, til dømes held ei krabbe, klatrar til topps i eit tre, vassar i fjøra, eller klappar ein hest. </w:t>
            </w:r>
          </w:p>
          <w:p w14:paraId="5B736624" w14:textId="77777777" w:rsidR="00A767D5" w:rsidRPr="00EE2793" w:rsidRDefault="00EE2793">
            <w:pPr>
              <w:spacing w:after="0" w:line="259" w:lineRule="auto"/>
              <w:ind w:left="11" w:right="121" w:firstLine="0"/>
              <w:rPr>
                <w:lang w:val="nn-NO"/>
              </w:rPr>
            </w:pPr>
            <w:r w:rsidRPr="00EE2793">
              <w:rPr>
                <w:sz w:val="24"/>
                <w:lang w:val="nn-NO"/>
              </w:rPr>
              <w:t>Vi nyttar tur til å lære og praktisere språk, og som sosial arena for å bli betre kjende med kv</w:t>
            </w:r>
            <w:r w:rsidRPr="00EE2793">
              <w:rPr>
                <w:sz w:val="24"/>
                <w:lang w:val="nn-NO"/>
              </w:rPr>
              <w:t>arandre, leike i lag og ha gode samtalar. Alle har eit behov for å bevege seg, og i ulendt terreng får vi verkeleg utfalde oss. Vi ser at det å ha større rom rundt seg, fører til eit lågare konfliktnivå. På tur får vi også brukt alle sansane våre. Det er i</w:t>
            </w:r>
            <w:r w:rsidRPr="00EE2793">
              <w:rPr>
                <w:sz w:val="24"/>
                <w:lang w:val="nn-NO"/>
              </w:rPr>
              <w:t xml:space="preserve"> skogen det er enklast å lære om kva slags artar som veks og gror og til </w:t>
            </w:r>
            <w:r w:rsidRPr="00EE2793">
              <w:rPr>
                <w:sz w:val="24"/>
                <w:lang w:val="nn-NO"/>
              </w:rPr>
              <w:lastRenderedPageBreak/>
              <w:t xml:space="preserve">å oppleve når årstidene endrar seg. I skogen må vi ofte vere meir kreative i leiken, fordi vi ikkje har med oss leiker.   </w:t>
            </w:r>
          </w:p>
        </w:tc>
        <w:tc>
          <w:tcPr>
            <w:tcW w:w="0" w:type="auto"/>
            <w:vMerge/>
            <w:tcBorders>
              <w:top w:val="nil"/>
              <w:left w:val="single" w:sz="16" w:space="0" w:color="CB085D"/>
              <w:bottom w:val="nil"/>
              <w:right w:val="single" w:sz="16" w:space="0" w:color="698F0B"/>
            </w:tcBorders>
          </w:tcPr>
          <w:p w14:paraId="752264E4" w14:textId="77777777" w:rsidR="00A767D5" w:rsidRPr="00EE2793" w:rsidRDefault="00A767D5">
            <w:pPr>
              <w:spacing w:after="160" w:line="259" w:lineRule="auto"/>
              <w:ind w:left="0" w:firstLine="0"/>
              <w:rPr>
                <w:lang w:val="nn-NO"/>
              </w:rPr>
            </w:pPr>
          </w:p>
        </w:tc>
        <w:tc>
          <w:tcPr>
            <w:tcW w:w="7679" w:type="dxa"/>
            <w:tcBorders>
              <w:top w:val="single" w:sz="16" w:space="0" w:color="698F0B"/>
              <w:left w:val="single" w:sz="16" w:space="0" w:color="698F0B"/>
              <w:bottom w:val="single" w:sz="16" w:space="0" w:color="698F0B"/>
              <w:right w:val="single" w:sz="16" w:space="0" w:color="698F0B"/>
            </w:tcBorders>
          </w:tcPr>
          <w:p w14:paraId="43857BA9" w14:textId="77777777" w:rsidR="00A767D5" w:rsidRPr="00EE2793" w:rsidRDefault="00EE2793">
            <w:pPr>
              <w:spacing w:after="0" w:line="259" w:lineRule="auto"/>
              <w:ind w:left="0" w:right="188" w:firstLine="0"/>
              <w:rPr>
                <w:lang w:val="nn-NO"/>
              </w:rPr>
            </w:pPr>
            <w:r w:rsidRPr="00EE2793">
              <w:rPr>
                <w:sz w:val="24"/>
                <w:lang w:val="nn-NO"/>
              </w:rPr>
              <w:t>Grønt flagg er ei miljøsertifiseringsordning retta mot barnehagar og skular. Ordninga er ein del av det internasjonale Eco-School nettverket som vert driven av Foundation for Enviromental Education (FEE). Vasset barnehage er den første barnehagen på Sunnmø</w:t>
            </w:r>
            <w:r w:rsidRPr="00EE2793">
              <w:rPr>
                <w:sz w:val="24"/>
                <w:lang w:val="nn-NO"/>
              </w:rPr>
              <w:t>re som fått denne sertifiseringa og det er vi veldig stolte av. I starten av 2020 fekk vi for første gang beviset på at vi er sertifisert som «Grønt flagg-barnehage”. For å behalde denne sertifiseringa må vi kvart kalenderår bestemme kva slags fokus vi ska</w:t>
            </w:r>
            <w:r w:rsidRPr="00EE2793">
              <w:rPr>
                <w:sz w:val="24"/>
                <w:lang w:val="nn-NO"/>
              </w:rPr>
              <w:t>l ha innan miljøfeltet. I januar 2022 vart årets søknad godkjent og vi er videre sertifisert, for 4. år på rad. I 2022-2023 har vi valt å sette fokus på den fantastiske naturen og årstemaet er «Naturen er eit grønt hus». Forsøpling, biologisk mangfald, fri</w:t>
            </w:r>
            <w:r w:rsidRPr="00EE2793">
              <w:rPr>
                <w:sz w:val="24"/>
                <w:lang w:val="nn-NO"/>
              </w:rPr>
              <w:t xml:space="preserve">luftsliv og naturopplevingar, samfunnsansvar og berekraft, naturområde og skog er tema som vi skal innom i </w:t>
            </w:r>
            <w:r w:rsidRPr="00EE2793">
              <w:rPr>
                <w:sz w:val="24"/>
                <w:lang w:val="nn-NO"/>
              </w:rPr>
              <w:lastRenderedPageBreak/>
              <w:t>løpet av året. Vi skal utforske nærområde rundt barnehagen og Vassetvatnet. Vi skal gi barna ei gryande forståing av omgrepet berekraft og lære at al</w:t>
            </w:r>
            <w:r w:rsidRPr="00EE2793">
              <w:rPr>
                <w:sz w:val="24"/>
                <w:lang w:val="nn-NO"/>
              </w:rPr>
              <w:t>le må hjelpe til med å ta vare på naturen.</w:t>
            </w:r>
          </w:p>
        </w:tc>
      </w:tr>
      <w:tr w:rsidR="00A767D5" w14:paraId="78840F02" w14:textId="77777777">
        <w:trPr>
          <w:trHeight w:val="679"/>
        </w:trPr>
        <w:tc>
          <w:tcPr>
            <w:tcW w:w="7695" w:type="dxa"/>
            <w:tcBorders>
              <w:top w:val="single" w:sz="16" w:space="0" w:color="4DA1CC"/>
              <w:left w:val="single" w:sz="16" w:space="0" w:color="4DA1CC"/>
              <w:bottom w:val="single" w:sz="16" w:space="0" w:color="4DA1CC"/>
              <w:right w:val="single" w:sz="16" w:space="0" w:color="4DA1CC"/>
            </w:tcBorders>
            <w:shd w:val="clear" w:color="auto" w:fill="D4E4EB"/>
            <w:vAlign w:val="center"/>
          </w:tcPr>
          <w:p w14:paraId="750B54D0" w14:textId="77777777" w:rsidR="00A767D5" w:rsidRDefault="00EE2793">
            <w:pPr>
              <w:spacing w:after="0" w:line="259" w:lineRule="auto"/>
              <w:ind w:left="0" w:right="603" w:firstLine="0"/>
              <w:jc w:val="center"/>
            </w:pPr>
            <w:r>
              <w:rPr>
                <w:color w:val="4DA1CC"/>
                <w:sz w:val="36"/>
              </w:rPr>
              <w:lastRenderedPageBreak/>
              <w:t xml:space="preserve">MOTO- LEIK:  </w:t>
            </w:r>
          </w:p>
        </w:tc>
        <w:tc>
          <w:tcPr>
            <w:tcW w:w="333" w:type="dxa"/>
            <w:vMerge w:val="restart"/>
            <w:tcBorders>
              <w:top w:val="nil"/>
              <w:left w:val="single" w:sz="16" w:space="0" w:color="4DA1CC"/>
              <w:bottom w:val="nil"/>
              <w:right w:val="single" w:sz="16" w:space="0" w:color="80196B"/>
            </w:tcBorders>
          </w:tcPr>
          <w:p w14:paraId="4EC1B190" w14:textId="77777777" w:rsidR="00A767D5" w:rsidRDefault="00A767D5">
            <w:pPr>
              <w:spacing w:after="160" w:line="259" w:lineRule="auto"/>
              <w:ind w:left="0" w:firstLine="0"/>
            </w:pPr>
          </w:p>
        </w:tc>
        <w:tc>
          <w:tcPr>
            <w:tcW w:w="7679" w:type="dxa"/>
            <w:tcBorders>
              <w:top w:val="single" w:sz="16" w:space="0" w:color="80196B"/>
              <w:left w:val="single" w:sz="16" w:space="0" w:color="80196B"/>
              <w:bottom w:val="single" w:sz="16" w:space="0" w:color="80196B"/>
              <w:right w:val="single" w:sz="16" w:space="0" w:color="80196B"/>
            </w:tcBorders>
            <w:shd w:val="clear" w:color="auto" w:fill="E1C5D8"/>
            <w:vAlign w:val="center"/>
          </w:tcPr>
          <w:p w14:paraId="77C5C0D8" w14:textId="77777777" w:rsidR="00A767D5" w:rsidRDefault="00EE2793">
            <w:pPr>
              <w:spacing w:after="0" w:line="259" w:lineRule="auto"/>
              <w:ind w:left="0" w:right="154" w:firstLine="0"/>
              <w:jc w:val="center"/>
            </w:pPr>
            <w:r>
              <w:rPr>
                <w:color w:val="80196B"/>
                <w:sz w:val="36"/>
              </w:rPr>
              <w:t>KRÅKEKLUBBEN</w:t>
            </w:r>
          </w:p>
        </w:tc>
      </w:tr>
      <w:tr w:rsidR="00A767D5" w14:paraId="039AA32C" w14:textId="77777777">
        <w:trPr>
          <w:trHeight w:val="3229"/>
        </w:trPr>
        <w:tc>
          <w:tcPr>
            <w:tcW w:w="7695" w:type="dxa"/>
            <w:tcBorders>
              <w:top w:val="single" w:sz="16" w:space="0" w:color="4DA1CC"/>
              <w:left w:val="single" w:sz="16" w:space="0" w:color="4DA1CC"/>
              <w:bottom w:val="single" w:sz="16" w:space="0" w:color="4DA1CC"/>
              <w:right w:val="single" w:sz="16" w:space="0" w:color="4DA1CC"/>
            </w:tcBorders>
            <w:vAlign w:val="center"/>
          </w:tcPr>
          <w:p w14:paraId="7D40B955" w14:textId="77777777" w:rsidR="00A767D5" w:rsidRPr="00EE2793" w:rsidRDefault="00EE2793">
            <w:pPr>
              <w:spacing w:after="0" w:line="259" w:lineRule="auto"/>
              <w:ind w:left="31" w:right="66" w:firstLine="0"/>
              <w:rPr>
                <w:lang w:val="nn-NO"/>
              </w:rPr>
            </w:pPr>
            <w:r w:rsidRPr="00EE2793">
              <w:rPr>
                <w:sz w:val="24"/>
                <w:lang w:val="nn-NO"/>
              </w:rPr>
              <w:t>Den motorisk utviklinga til barn i førskulealder er -som allereie nemnt viktig, og ein føresetnad for ei generell god utvikling. MoTo-leik er eit systematisk, lokalprodusert opplegg som er i utvikla samarbeid med fysioterapeut og ergoterapeut. Målet med Mo</w:t>
            </w:r>
            <w:r w:rsidRPr="00EE2793">
              <w:rPr>
                <w:sz w:val="24"/>
                <w:lang w:val="nn-NO"/>
              </w:rPr>
              <w:t>To-leik er å fremje god fysisk og motorisk utvikling. Opplegget er organisert i eit årshjul med fokus på ulike motoriske områder, og aktivitetane blir presentert på eigne aktivitetskort. Rørsleglede og meistring er stikkord i MoTo-leiken. Vi kjem til å nyt</w:t>
            </w:r>
            <w:r w:rsidRPr="00EE2793">
              <w:rPr>
                <w:sz w:val="24"/>
                <w:lang w:val="nn-NO"/>
              </w:rPr>
              <w:t xml:space="preserve">te dette opplegget både inne i </w:t>
            </w:r>
            <w:r w:rsidRPr="00EE2793">
              <w:rPr>
                <w:sz w:val="24"/>
                <w:lang w:val="nn-NO"/>
              </w:rPr>
              <w:lastRenderedPageBreak/>
              <w:t>barnehagen og ute på leikeplassen eller på tur.  Kva som er månadens MoTo-leik vil stå på månadsplanane.</w:t>
            </w:r>
          </w:p>
        </w:tc>
        <w:tc>
          <w:tcPr>
            <w:tcW w:w="0" w:type="auto"/>
            <w:vMerge/>
            <w:tcBorders>
              <w:top w:val="nil"/>
              <w:left w:val="single" w:sz="16" w:space="0" w:color="4DA1CC"/>
              <w:bottom w:val="nil"/>
              <w:right w:val="single" w:sz="16" w:space="0" w:color="80196B"/>
            </w:tcBorders>
          </w:tcPr>
          <w:p w14:paraId="3712EA97" w14:textId="77777777" w:rsidR="00A767D5" w:rsidRPr="00EE2793" w:rsidRDefault="00A767D5">
            <w:pPr>
              <w:spacing w:after="160" w:line="259" w:lineRule="auto"/>
              <w:ind w:left="0" w:firstLine="0"/>
              <w:rPr>
                <w:lang w:val="nn-NO"/>
              </w:rPr>
            </w:pPr>
          </w:p>
        </w:tc>
        <w:tc>
          <w:tcPr>
            <w:tcW w:w="7679" w:type="dxa"/>
            <w:tcBorders>
              <w:top w:val="single" w:sz="16" w:space="0" w:color="80196B"/>
              <w:left w:val="single" w:sz="16" w:space="0" w:color="80196B"/>
              <w:bottom w:val="single" w:sz="16" w:space="0" w:color="80196B"/>
              <w:right w:val="single" w:sz="16" w:space="0" w:color="80196B"/>
            </w:tcBorders>
          </w:tcPr>
          <w:p w14:paraId="6BBE6E4E" w14:textId="77777777" w:rsidR="00A767D5" w:rsidRDefault="00EE2793">
            <w:pPr>
              <w:spacing w:after="0" w:line="259" w:lineRule="auto"/>
              <w:ind w:left="0" w:right="24" w:firstLine="0"/>
            </w:pPr>
            <w:r w:rsidRPr="00EE2793">
              <w:rPr>
                <w:sz w:val="24"/>
                <w:lang w:val="nn-NO"/>
              </w:rPr>
              <w:t>Kråkeklubben er namnet på barnehagen si eiga miljøpatrulje. Innimellom kjem Kråke-Per med oppdrag til barna levert i fuglepostkassa. Oppdraga vil kunne vere t.d. søppelplukking, naturbingo, og mykje anna spanande. Ofte vil det vere eit oppdrag ute i skog o</w:t>
            </w:r>
            <w:r w:rsidRPr="00EE2793">
              <w:rPr>
                <w:sz w:val="24"/>
                <w:lang w:val="nn-NO"/>
              </w:rPr>
              <w:t xml:space="preserve">g mark. Her vil vi og leggje inn ulike aktivitetar og øvingar knytt til MoTo-leiken. Kråkelubben vil knyte saman arbeidet med Grønt Flagg og årstemaet: Naturen er eit grønt hus. Etter turen må barna gi rapport til Kråke-Per. </w:t>
            </w:r>
            <w:r>
              <w:rPr>
                <w:sz w:val="24"/>
              </w:rPr>
              <w:t xml:space="preserve">På slutten av året </w:t>
            </w:r>
            <w:proofErr w:type="spellStart"/>
            <w:r>
              <w:rPr>
                <w:sz w:val="24"/>
              </w:rPr>
              <w:t>ventar</w:t>
            </w:r>
            <w:proofErr w:type="spellEnd"/>
            <w:r>
              <w:rPr>
                <w:sz w:val="24"/>
              </w:rPr>
              <w:t xml:space="preserve"> ei ov</w:t>
            </w:r>
            <w:r>
              <w:rPr>
                <w:sz w:val="24"/>
              </w:rPr>
              <w:t xml:space="preserve">errasking </w:t>
            </w:r>
            <w:proofErr w:type="spellStart"/>
            <w:r>
              <w:rPr>
                <w:sz w:val="24"/>
              </w:rPr>
              <w:t>frå</w:t>
            </w:r>
            <w:proofErr w:type="spellEnd"/>
            <w:r>
              <w:rPr>
                <w:sz w:val="24"/>
              </w:rPr>
              <w:t xml:space="preserve"> </w:t>
            </w:r>
            <w:r>
              <w:rPr>
                <w:sz w:val="24"/>
              </w:rPr>
              <w:lastRenderedPageBreak/>
              <w:t xml:space="preserve">Kråke-Per som takk for godt utførte oppdrag gjennom året. </w:t>
            </w:r>
          </w:p>
        </w:tc>
      </w:tr>
    </w:tbl>
    <w:p w14:paraId="5E7273C6" w14:textId="77777777" w:rsidR="00A767D5" w:rsidRDefault="00A767D5">
      <w:pPr>
        <w:spacing w:after="0" w:line="259" w:lineRule="auto"/>
        <w:ind w:left="-853" w:right="7738" w:firstLine="0"/>
      </w:pPr>
    </w:p>
    <w:tbl>
      <w:tblPr>
        <w:tblStyle w:val="TableGrid"/>
        <w:tblW w:w="15707" w:type="dxa"/>
        <w:tblInd w:w="-278" w:type="dxa"/>
        <w:tblCellMar>
          <w:top w:w="0" w:type="dxa"/>
          <w:left w:w="0" w:type="dxa"/>
          <w:bottom w:w="0" w:type="dxa"/>
          <w:right w:w="0" w:type="dxa"/>
        </w:tblCellMar>
        <w:tblLook w:val="04A0" w:firstRow="1" w:lastRow="0" w:firstColumn="1" w:lastColumn="0" w:noHBand="0" w:noVBand="1"/>
      </w:tblPr>
      <w:tblGrid>
        <w:gridCol w:w="7741"/>
        <w:gridCol w:w="16283"/>
      </w:tblGrid>
      <w:tr w:rsidR="00A767D5" w14:paraId="1DCB41D1" w14:textId="77777777">
        <w:trPr>
          <w:trHeight w:val="5255"/>
        </w:trPr>
        <w:tc>
          <w:tcPr>
            <w:tcW w:w="7857" w:type="dxa"/>
            <w:vMerge w:val="restart"/>
            <w:tcBorders>
              <w:top w:val="nil"/>
              <w:left w:val="nil"/>
              <w:bottom w:val="nil"/>
              <w:right w:val="nil"/>
            </w:tcBorders>
          </w:tcPr>
          <w:p w14:paraId="67D053E3" w14:textId="77777777" w:rsidR="00A767D5" w:rsidRDefault="00A767D5">
            <w:pPr>
              <w:spacing w:after="0" w:line="259" w:lineRule="auto"/>
              <w:ind w:left="-575" w:right="178" w:firstLine="0"/>
            </w:pPr>
          </w:p>
          <w:tbl>
            <w:tblPr>
              <w:tblStyle w:val="TableGrid"/>
              <w:tblW w:w="7679" w:type="dxa"/>
              <w:tblInd w:w="0" w:type="dxa"/>
              <w:tblCellMar>
                <w:top w:w="200" w:type="dxa"/>
                <w:left w:w="293" w:type="dxa"/>
                <w:bottom w:w="0" w:type="dxa"/>
                <w:right w:w="0" w:type="dxa"/>
              </w:tblCellMar>
              <w:tblLook w:val="04A0" w:firstRow="1" w:lastRow="0" w:firstColumn="1" w:lastColumn="0" w:noHBand="0" w:noVBand="1"/>
            </w:tblPr>
            <w:tblGrid>
              <w:gridCol w:w="7679"/>
            </w:tblGrid>
            <w:tr w:rsidR="00A767D5" w14:paraId="2D2A902A" w14:textId="77777777">
              <w:trPr>
                <w:trHeight w:val="679"/>
              </w:trPr>
              <w:tc>
                <w:tcPr>
                  <w:tcW w:w="7679" w:type="dxa"/>
                  <w:tcBorders>
                    <w:top w:val="single" w:sz="16" w:space="0" w:color="4DA1CC"/>
                    <w:left w:val="single" w:sz="16" w:space="0" w:color="4DA1CC"/>
                    <w:bottom w:val="single" w:sz="16" w:space="0" w:color="4DA1CC"/>
                    <w:right w:val="single" w:sz="16" w:space="0" w:color="4DA1CC"/>
                  </w:tcBorders>
                  <w:shd w:val="clear" w:color="auto" w:fill="D4E4EB"/>
                  <w:vAlign w:val="center"/>
                </w:tcPr>
                <w:p w14:paraId="3E2F06F4" w14:textId="77777777" w:rsidR="00A767D5" w:rsidRDefault="00EE2793">
                  <w:pPr>
                    <w:spacing w:after="0" w:line="259" w:lineRule="auto"/>
                    <w:ind w:left="0" w:right="299" w:firstLine="0"/>
                    <w:jc w:val="center"/>
                  </w:pPr>
                  <w:r>
                    <w:rPr>
                      <w:color w:val="4DA1CC"/>
                      <w:sz w:val="36"/>
                    </w:rPr>
                    <w:t xml:space="preserve">LIVET RUNDT VASSETVATNET </w:t>
                  </w:r>
                </w:p>
              </w:tc>
            </w:tr>
            <w:tr w:rsidR="00A767D5" w:rsidRPr="00EE2793" w14:paraId="5C6BAA86" w14:textId="77777777">
              <w:trPr>
                <w:trHeight w:val="5412"/>
              </w:trPr>
              <w:tc>
                <w:tcPr>
                  <w:tcW w:w="7679" w:type="dxa"/>
                  <w:tcBorders>
                    <w:top w:val="single" w:sz="16" w:space="0" w:color="4DA1CC"/>
                    <w:left w:val="single" w:sz="16" w:space="0" w:color="4DA1CC"/>
                    <w:bottom w:val="single" w:sz="16" w:space="0" w:color="4DA1CC"/>
                    <w:right w:val="single" w:sz="16" w:space="0" w:color="4DA1CC"/>
                  </w:tcBorders>
                </w:tcPr>
                <w:p w14:paraId="54E966B6" w14:textId="77777777" w:rsidR="00A767D5" w:rsidRDefault="00EE2793">
                  <w:pPr>
                    <w:spacing w:after="299" w:line="263" w:lineRule="auto"/>
                    <w:ind w:left="0" w:firstLine="0"/>
                  </w:pPr>
                  <w:r>
                    <w:rPr>
                      <w:sz w:val="24"/>
                    </w:rPr>
                    <w:lastRenderedPageBreak/>
                    <w:t xml:space="preserve">Dette barnehageåret skal vi ha </w:t>
                  </w:r>
                  <w:proofErr w:type="gramStart"/>
                  <w:r>
                    <w:rPr>
                      <w:sz w:val="24"/>
                    </w:rPr>
                    <w:t>fokus</w:t>
                  </w:r>
                  <w:proofErr w:type="gramEnd"/>
                  <w:r>
                    <w:rPr>
                      <w:sz w:val="24"/>
                    </w:rPr>
                    <w:t xml:space="preserve"> på livet rundt og i </w:t>
                  </w:r>
                  <w:proofErr w:type="spellStart"/>
                  <w:r>
                    <w:rPr>
                      <w:sz w:val="24"/>
                    </w:rPr>
                    <w:t>Vassetvatnet</w:t>
                  </w:r>
                  <w:proofErr w:type="spellEnd"/>
                  <w:r>
                    <w:rPr>
                      <w:sz w:val="24"/>
                    </w:rPr>
                    <w:t xml:space="preserve">. Vi er ofte på tur i området, og vi kjem til å ha </w:t>
                  </w:r>
                  <w:proofErr w:type="gramStart"/>
                  <w:r>
                    <w:rPr>
                      <w:sz w:val="24"/>
                    </w:rPr>
                    <w:t>fokus</w:t>
                  </w:r>
                  <w:proofErr w:type="gramEnd"/>
                  <w:r>
                    <w:rPr>
                      <w:sz w:val="24"/>
                    </w:rPr>
                    <w:t xml:space="preserve"> på dyr, insekt og </w:t>
                  </w:r>
                  <w:proofErr w:type="spellStart"/>
                  <w:r>
                    <w:rPr>
                      <w:sz w:val="24"/>
                    </w:rPr>
                    <w:t>fuglar</w:t>
                  </w:r>
                  <w:proofErr w:type="spellEnd"/>
                  <w:r>
                    <w:rPr>
                      <w:sz w:val="24"/>
                    </w:rPr>
                    <w:t xml:space="preserve"> som bur i og rundt vatnet.</w:t>
                  </w:r>
                </w:p>
                <w:p w14:paraId="19162A96" w14:textId="77777777" w:rsidR="00A767D5" w:rsidRDefault="00EE2793">
                  <w:pPr>
                    <w:spacing w:after="5" w:line="259" w:lineRule="auto"/>
                    <w:ind w:left="0" w:firstLine="0"/>
                  </w:pPr>
                  <w:r>
                    <w:rPr>
                      <w:sz w:val="24"/>
                    </w:rPr>
                    <w:t xml:space="preserve">Vi </w:t>
                  </w:r>
                  <w:proofErr w:type="spellStart"/>
                  <w:r>
                    <w:rPr>
                      <w:sz w:val="24"/>
                    </w:rPr>
                    <w:t>ynskjer</w:t>
                  </w:r>
                  <w:proofErr w:type="spellEnd"/>
                  <w:r>
                    <w:rPr>
                      <w:sz w:val="24"/>
                    </w:rPr>
                    <w:t xml:space="preserve"> at barna skal få oppleve, utforske og undre seg over </w:t>
                  </w:r>
                  <w:proofErr w:type="spellStart"/>
                  <w:r>
                    <w:rPr>
                      <w:sz w:val="24"/>
                    </w:rPr>
                    <w:t>mangfaldet</w:t>
                  </w:r>
                  <w:proofErr w:type="spellEnd"/>
                  <w:r>
                    <w:rPr>
                      <w:sz w:val="24"/>
                    </w:rPr>
                    <w:t xml:space="preserve"> </w:t>
                  </w:r>
                </w:p>
                <w:p w14:paraId="026C8780" w14:textId="77777777" w:rsidR="00A767D5" w:rsidRDefault="00EE2793">
                  <w:pPr>
                    <w:spacing w:after="0" w:line="263" w:lineRule="auto"/>
                    <w:ind w:left="0" w:firstLine="0"/>
                  </w:pPr>
                  <w:r>
                    <w:rPr>
                      <w:sz w:val="24"/>
                    </w:rPr>
                    <w:t xml:space="preserve">i </w:t>
                  </w:r>
                  <w:r>
                    <w:rPr>
                      <w:sz w:val="24"/>
                    </w:rPr>
                    <w:t xml:space="preserve">naturen. Kva slags dyr kan vi finne der, er </w:t>
                  </w:r>
                  <w:proofErr w:type="spellStart"/>
                  <w:r>
                    <w:rPr>
                      <w:sz w:val="24"/>
                    </w:rPr>
                    <w:t>dei</w:t>
                  </w:r>
                  <w:proofErr w:type="spellEnd"/>
                  <w:r>
                    <w:rPr>
                      <w:sz w:val="24"/>
                    </w:rPr>
                    <w:t xml:space="preserve"> store eller </w:t>
                  </w:r>
                  <w:proofErr w:type="gramStart"/>
                  <w:r>
                    <w:rPr>
                      <w:sz w:val="24"/>
                    </w:rPr>
                    <w:t>små ?</w:t>
                  </w:r>
                  <w:proofErr w:type="gramEnd"/>
                  <w:r>
                    <w:rPr>
                      <w:sz w:val="24"/>
                    </w:rPr>
                    <w:t xml:space="preserve">                                                                     Kva </w:t>
                  </w:r>
                  <w:proofErr w:type="spellStart"/>
                  <w:r>
                    <w:rPr>
                      <w:sz w:val="24"/>
                    </w:rPr>
                    <w:t>fuglar</w:t>
                  </w:r>
                  <w:proofErr w:type="spellEnd"/>
                  <w:r>
                    <w:rPr>
                      <w:sz w:val="24"/>
                    </w:rPr>
                    <w:t xml:space="preserve"> kan vi finne? Kva et </w:t>
                  </w:r>
                  <w:proofErr w:type="spellStart"/>
                  <w:r>
                    <w:rPr>
                      <w:sz w:val="24"/>
                    </w:rPr>
                    <w:t>dei</w:t>
                  </w:r>
                  <w:proofErr w:type="spellEnd"/>
                  <w:r>
                    <w:rPr>
                      <w:sz w:val="24"/>
                    </w:rPr>
                    <w:t xml:space="preserve">?  Vil </w:t>
                  </w:r>
                  <w:proofErr w:type="spellStart"/>
                  <w:r>
                    <w:rPr>
                      <w:sz w:val="24"/>
                    </w:rPr>
                    <w:t>dei</w:t>
                  </w:r>
                  <w:proofErr w:type="spellEnd"/>
                  <w:r>
                    <w:rPr>
                      <w:sz w:val="24"/>
                    </w:rPr>
                    <w:t xml:space="preserve"> få barn i løpet av året?                                         </w:t>
                  </w:r>
                </w:p>
                <w:p w14:paraId="1896E629" w14:textId="77777777" w:rsidR="00A767D5" w:rsidRDefault="00EE2793">
                  <w:pPr>
                    <w:spacing w:after="0" w:line="263" w:lineRule="auto"/>
                    <w:ind w:left="0" w:right="500" w:firstLine="0"/>
                  </w:pPr>
                  <w:r>
                    <w:rPr>
                      <w:sz w:val="24"/>
                    </w:rPr>
                    <w:t xml:space="preserve">Kva slags </w:t>
                  </w:r>
                  <w:r>
                    <w:rPr>
                      <w:sz w:val="24"/>
                    </w:rPr>
                    <w:t xml:space="preserve">signal gir </w:t>
                  </w:r>
                  <w:proofErr w:type="spellStart"/>
                  <w:r>
                    <w:rPr>
                      <w:sz w:val="24"/>
                    </w:rPr>
                    <w:t>dei</w:t>
                  </w:r>
                  <w:proofErr w:type="spellEnd"/>
                  <w:r>
                    <w:rPr>
                      <w:sz w:val="24"/>
                    </w:rPr>
                    <w:t xml:space="preserve"> oss? </w:t>
                  </w:r>
                  <w:proofErr w:type="spellStart"/>
                  <w:r>
                    <w:rPr>
                      <w:sz w:val="24"/>
                    </w:rPr>
                    <w:t>Kvifor</w:t>
                  </w:r>
                  <w:proofErr w:type="spellEnd"/>
                  <w:r>
                    <w:rPr>
                      <w:sz w:val="24"/>
                    </w:rPr>
                    <w:t xml:space="preserve"> treng vi insekt?  Kan vi drikke vatnet? Kven bur i det?  Kanskje får vi sjå kva som skjuler seg i </w:t>
                  </w:r>
                  <w:proofErr w:type="spellStart"/>
                  <w:r>
                    <w:rPr>
                      <w:sz w:val="24"/>
                    </w:rPr>
                    <w:t>kjellaren</w:t>
                  </w:r>
                  <w:proofErr w:type="spellEnd"/>
                  <w:r>
                    <w:rPr>
                      <w:sz w:val="24"/>
                    </w:rPr>
                    <w:t xml:space="preserve"> på </w:t>
                  </w:r>
                  <w:proofErr w:type="spellStart"/>
                  <w:r>
                    <w:rPr>
                      <w:sz w:val="24"/>
                    </w:rPr>
                    <w:t>klekkjeriet</w:t>
                  </w:r>
                  <w:proofErr w:type="spellEnd"/>
                  <w:r>
                    <w:rPr>
                      <w:sz w:val="24"/>
                    </w:rPr>
                    <w:t xml:space="preserve">? </w:t>
                  </w:r>
                  <w:r w:rsidRPr="00EE2793">
                    <w:rPr>
                      <w:sz w:val="24"/>
                      <w:lang w:val="nn-NO"/>
                    </w:rPr>
                    <w:t xml:space="preserve">Kva kan vi gjere for å ta vare på naturen og dei som bur dei? </w:t>
                  </w:r>
                  <w:r>
                    <w:t xml:space="preserve">• </w:t>
                  </w:r>
                  <w:r>
                    <w:rPr>
                      <w:sz w:val="24"/>
                    </w:rPr>
                    <w:t xml:space="preserve">Vi kjem til å ha med oss </w:t>
                  </w:r>
                  <w:proofErr w:type="spellStart"/>
                  <w:r>
                    <w:rPr>
                      <w:sz w:val="24"/>
                    </w:rPr>
                    <w:t>forstørrelseglas</w:t>
                  </w:r>
                  <w:r>
                    <w:rPr>
                      <w:sz w:val="24"/>
                    </w:rPr>
                    <w:t>s</w:t>
                  </w:r>
                  <w:proofErr w:type="spellEnd"/>
                  <w:r>
                    <w:rPr>
                      <w:sz w:val="24"/>
                    </w:rPr>
                    <w:t xml:space="preserve"> og kanskje skal vi lage </w:t>
                  </w:r>
                  <w:proofErr w:type="gramStart"/>
                  <w:r>
                    <w:rPr>
                      <w:sz w:val="24"/>
                    </w:rPr>
                    <w:t xml:space="preserve">ei  </w:t>
                  </w:r>
                  <w:proofErr w:type="spellStart"/>
                  <w:r>
                    <w:rPr>
                      <w:sz w:val="24"/>
                    </w:rPr>
                    <w:t>dyrefelle</w:t>
                  </w:r>
                  <w:proofErr w:type="spellEnd"/>
                  <w:proofErr w:type="gramEnd"/>
                  <w:r>
                    <w:rPr>
                      <w:sz w:val="24"/>
                    </w:rPr>
                    <w:t>?</w:t>
                  </w:r>
                </w:p>
                <w:p w14:paraId="70087043" w14:textId="77777777" w:rsidR="00A767D5" w:rsidRDefault="00EE2793">
                  <w:pPr>
                    <w:numPr>
                      <w:ilvl w:val="0"/>
                      <w:numId w:val="8"/>
                    </w:numPr>
                    <w:spacing w:after="0" w:line="264" w:lineRule="auto"/>
                    <w:ind w:firstLine="0"/>
                  </w:pPr>
                  <w:r>
                    <w:rPr>
                      <w:sz w:val="24"/>
                    </w:rPr>
                    <w:t xml:space="preserve">Vi skal telle ender og sjå om der blir </w:t>
                  </w:r>
                  <w:proofErr w:type="spellStart"/>
                  <w:r>
                    <w:rPr>
                      <w:sz w:val="24"/>
                    </w:rPr>
                    <w:t>fleire</w:t>
                  </w:r>
                  <w:proofErr w:type="spellEnd"/>
                  <w:r>
                    <w:rPr>
                      <w:sz w:val="24"/>
                    </w:rPr>
                    <w:t xml:space="preserve">                                                                               </w:t>
                  </w:r>
                  <w:r>
                    <w:t xml:space="preserve">• </w:t>
                  </w:r>
                  <w:r>
                    <w:rPr>
                      <w:sz w:val="24"/>
                    </w:rPr>
                    <w:t xml:space="preserve">Vi vil at barna skal bli </w:t>
                  </w:r>
                  <w:proofErr w:type="spellStart"/>
                  <w:r>
                    <w:rPr>
                      <w:sz w:val="24"/>
                    </w:rPr>
                    <w:t>kjende</w:t>
                  </w:r>
                  <w:proofErr w:type="spellEnd"/>
                  <w:r>
                    <w:rPr>
                      <w:sz w:val="24"/>
                    </w:rPr>
                    <w:t xml:space="preserve"> med dyra som bur rundt vatnet og lære litt </w:t>
                  </w:r>
                </w:p>
                <w:p w14:paraId="0EC7A21E" w14:textId="77777777" w:rsidR="00A767D5" w:rsidRDefault="00EE2793">
                  <w:pPr>
                    <w:spacing w:after="5" w:line="259" w:lineRule="auto"/>
                    <w:ind w:left="0" w:firstLine="0"/>
                  </w:pPr>
                  <w:r>
                    <w:rPr>
                      <w:sz w:val="24"/>
                    </w:rPr>
                    <w:t xml:space="preserve"> om </w:t>
                  </w:r>
                  <w:proofErr w:type="spellStart"/>
                  <w:r>
                    <w:rPr>
                      <w:sz w:val="24"/>
                    </w:rPr>
                    <w:t>dei</w:t>
                  </w:r>
                  <w:proofErr w:type="spellEnd"/>
                </w:p>
                <w:p w14:paraId="1BA32268" w14:textId="77777777" w:rsidR="00A767D5" w:rsidRPr="00EE2793" w:rsidRDefault="00EE2793">
                  <w:pPr>
                    <w:numPr>
                      <w:ilvl w:val="0"/>
                      <w:numId w:val="8"/>
                    </w:numPr>
                    <w:spacing w:after="0" w:line="259" w:lineRule="auto"/>
                    <w:ind w:firstLine="0"/>
                    <w:rPr>
                      <w:lang w:val="nn-NO"/>
                    </w:rPr>
                  </w:pPr>
                  <w:r w:rsidRPr="00EE2793">
                    <w:rPr>
                      <w:sz w:val="24"/>
                      <w:lang w:val="nn-NO"/>
                    </w:rPr>
                    <w:t>Vi ynskjer at barna skal lære å ta omsyn til dyra og respektere dei</w:t>
                  </w:r>
                </w:p>
              </w:tc>
            </w:tr>
          </w:tbl>
          <w:p w14:paraId="2979C01B" w14:textId="77777777" w:rsidR="00A767D5" w:rsidRPr="00EE2793" w:rsidRDefault="00A767D5">
            <w:pPr>
              <w:spacing w:after="160" w:line="259" w:lineRule="auto"/>
              <w:ind w:left="0" w:firstLine="0"/>
              <w:rPr>
                <w:lang w:val="nn-NO"/>
              </w:rPr>
            </w:pPr>
          </w:p>
        </w:tc>
        <w:tc>
          <w:tcPr>
            <w:tcW w:w="7850" w:type="dxa"/>
            <w:tcBorders>
              <w:top w:val="nil"/>
              <w:left w:val="nil"/>
              <w:bottom w:val="nil"/>
              <w:right w:val="nil"/>
            </w:tcBorders>
          </w:tcPr>
          <w:p w14:paraId="3ECB9517" w14:textId="77777777" w:rsidR="00A767D5" w:rsidRPr="00EE2793" w:rsidRDefault="00A767D5">
            <w:pPr>
              <w:spacing w:after="0" w:line="259" w:lineRule="auto"/>
              <w:ind w:left="-8432" w:firstLine="0"/>
              <w:rPr>
                <w:lang w:val="nn-NO"/>
              </w:rPr>
            </w:pPr>
          </w:p>
          <w:tbl>
            <w:tblPr>
              <w:tblStyle w:val="TableGrid"/>
              <w:tblW w:w="7695" w:type="dxa"/>
              <w:tblInd w:w="155" w:type="dxa"/>
              <w:tblCellMar>
                <w:top w:w="234" w:type="dxa"/>
                <w:left w:w="267" w:type="dxa"/>
                <w:bottom w:w="74" w:type="dxa"/>
                <w:right w:w="115" w:type="dxa"/>
              </w:tblCellMar>
              <w:tblLook w:val="04A0" w:firstRow="1" w:lastRow="0" w:firstColumn="1" w:lastColumn="0" w:noHBand="0" w:noVBand="1"/>
            </w:tblPr>
            <w:tblGrid>
              <w:gridCol w:w="7695"/>
            </w:tblGrid>
            <w:tr w:rsidR="00A767D5" w14:paraId="1F15C060" w14:textId="77777777">
              <w:trPr>
                <w:trHeight w:val="679"/>
              </w:trPr>
              <w:tc>
                <w:tcPr>
                  <w:tcW w:w="7695" w:type="dxa"/>
                  <w:tcBorders>
                    <w:top w:val="single" w:sz="16" w:space="0" w:color="EDDA00"/>
                    <w:left w:val="single" w:sz="16" w:space="0" w:color="EDDA00"/>
                    <w:bottom w:val="single" w:sz="16" w:space="0" w:color="EDDA00"/>
                    <w:right w:val="single" w:sz="16" w:space="0" w:color="EDDA00"/>
                  </w:tcBorders>
                  <w:shd w:val="clear" w:color="auto" w:fill="FCF8CD"/>
                  <w:vAlign w:val="bottom"/>
                </w:tcPr>
                <w:p w14:paraId="23235F8F" w14:textId="77777777" w:rsidR="00A767D5" w:rsidRDefault="00EE2793">
                  <w:pPr>
                    <w:spacing w:after="0" w:line="259" w:lineRule="auto"/>
                    <w:ind w:left="0" w:right="155" w:firstLine="0"/>
                    <w:jc w:val="center"/>
                  </w:pPr>
                  <w:r>
                    <w:rPr>
                      <w:color w:val="EDDA00"/>
                      <w:sz w:val="36"/>
                    </w:rPr>
                    <w:t>KANINANE VÅRE</w:t>
                  </w:r>
                </w:p>
              </w:tc>
            </w:tr>
            <w:tr w:rsidR="00A767D5" w14:paraId="753AB604" w14:textId="77777777">
              <w:trPr>
                <w:trHeight w:val="4456"/>
              </w:trPr>
              <w:tc>
                <w:tcPr>
                  <w:tcW w:w="7695" w:type="dxa"/>
                  <w:tcBorders>
                    <w:top w:val="single" w:sz="16" w:space="0" w:color="EDDA00"/>
                    <w:left w:val="single" w:sz="16" w:space="0" w:color="EDDA00"/>
                    <w:bottom w:val="single" w:sz="16" w:space="0" w:color="EDDA00"/>
                    <w:right w:val="single" w:sz="16" w:space="0" w:color="EDDA00"/>
                  </w:tcBorders>
                </w:tcPr>
                <w:p w14:paraId="2081EB08" w14:textId="77777777" w:rsidR="00A767D5" w:rsidRPr="00EE2793" w:rsidRDefault="00EE2793">
                  <w:pPr>
                    <w:spacing w:after="304" w:line="259" w:lineRule="auto"/>
                    <w:ind w:left="0" w:firstLine="0"/>
                    <w:rPr>
                      <w:lang w:val="nn-NO"/>
                    </w:rPr>
                  </w:pPr>
                  <w:r w:rsidRPr="00EE2793">
                    <w:rPr>
                      <w:sz w:val="24"/>
                      <w:lang w:val="nn-NO"/>
                    </w:rPr>
                    <w:t>I juni flytta det inn to kaninar i barnehagen vår.</w:t>
                  </w:r>
                </w:p>
                <w:p w14:paraId="332268AD" w14:textId="77777777" w:rsidR="00A767D5" w:rsidRPr="00EE2793" w:rsidRDefault="00EE2793">
                  <w:pPr>
                    <w:spacing w:after="299" w:line="263" w:lineRule="auto"/>
                    <w:ind w:left="0" w:firstLine="0"/>
                    <w:rPr>
                      <w:lang w:val="nn-NO"/>
                    </w:rPr>
                  </w:pPr>
                  <w:r w:rsidRPr="00EE2793">
                    <w:rPr>
                      <w:sz w:val="24"/>
                      <w:lang w:val="nn-NO"/>
                    </w:rPr>
                    <w:t>For at barna skal få eit nært forhold til dyra vil vi at storbarnsgjengen skal vere med på det daglege stellet av kaninane våre.</w:t>
                  </w:r>
                </w:p>
                <w:p w14:paraId="4A16755C" w14:textId="77777777" w:rsidR="00A767D5" w:rsidRPr="00EE2793" w:rsidRDefault="00EE2793">
                  <w:pPr>
                    <w:spacing w:after="299" w:line="263" w:lineRule="auto"/>
                    <w:ind w:left="0" w:right="87" w:firstLine="0"/>
                    <w:rPr>
                      <w:lang w:val="nn-NO"/>
                    </w:rPr>
                  </w:pPr>
                  <w:r w:rsidRPr="00EE2793">
                    <w:rPr>
                      <w:sz w:val="24"/>
                      <w:lang w:val="nn-NO"/>
                    </w:rPr>
                    <w:t>Forskning viser at det å ha kjæledyr som man er knytt til og tar omsorg for           har vist seg gunstig på mange område, båd</w:t>
                  </w:r>
                  <w:r w:rsidRPr="00EE2793">
                    <w:rPr>
                      <w:sz w:val="24"/>
                      <w:lang w:val="nn-NO"/>
                    </w:rPr>
                    <w:t xml:space="preserve">e i høve til fysisk og psykisk              helse, lavare blodtrykk og lavare stresshormonnivå i kroppen, oppleving av samhald, og meistring. Støtte frå kjæledyr har vist seg særleg gunstig for barn som har utfordringar knytta til funksjon eller ugunstig </w:t>
                  </w:r>
                  <w:r w:rsidRPr="00EE2793">
                    <w:rPr>
                      <w:sz w:val="24"/>
                      <w:lang w:val="nn-NO"/>
                    </w:rPr>
                    <w:lastRenderedPageBreak/>
                    <w:t>o</w:t>
                  </w:r>
                  <w:r w:rsidRPr="00EE2793">
                    <w:rPr>
                      <w:sz w:val="24"/>
                      <w:lang w:val="nn-NO"/>
                    </w:rPr>
                    <w:t>ppvekstmiljø der dyret kan vere både samtalepartnar og sosial støtte.</w:t>
                  </w:r>
                </w:p>
                <w:p w14:paraId="5AA13352" w14:textId="77777777" w:rsidR="00A767D5" w:rsidRDefault="00EE2793">
                  <w:pPr>
                    <w:spacing w:after="0" w:line="259" w:lineRule="auto"/>
                    <w:ind w:left="0" w:firstLine="0"/>
                  </w:pPr>
                  <w:r>
                    <w:rPr>
                      <w:sz w:val="24"/>
                    </w:rPr>
                    <w:t xml:space="preserve">Vi </w:t>
                  </w:r>
                  <w:proofErr w:type="spellStart"/>
                  <w:r>
                    <w:rPr>
                      <w:sz w:val="24"/>
                    </w:rPr>
                    <w:t>nyttar</w:t>
                  </w:r>
                  <w:proofErr w:type="spellEnd"/>
                  <w:r>
                    <w:rPr>
                      <w:sz w:val="24"/>
                    </w:rPr>
                    <w:t xml:space="preserve"> kaninbæsj som gjødsel til </w:t>
                  </w:r>
                  <w:proofErr w:type="spellStart"/>
                  <w:r>
                    <w:rPr>
                      <w:sz w:val="24"/>
                    </w:rPr>
                    <w:t>plantane</w:t>
                  </w:r>
                  <w:proofErr w:type="spellEnd"/>
                  <w:r>
                    <w:rPr>
                      <w:sz w:val="24"/>
                    </w:rPr>
                    <w:t xml:space="preserve"> våre.                   </w:t>
                  </w:r>
                </w:p>
              </w:tc>
            </w:tr>
          </w:tbl>
          <w:p w14:paraId="6865A080" w14:textId="77777777" w:rsidR="00A767D5" w:rsidRDefault="00A767D5">
            <w:pPr>
              <w:spacing w:after="160" w:line="259" w:lineRule="auto"/>
              <w:ind w:left="0" w:firstLine="0"/>
            </w:pPr>
          </w:p>
        </w:tc>
      </w:tr>
      <w:tr w:rsidR="00A767D5" w:rsidRPr="00EE2793" w14:paraId="562D40CB" w14:textId="77777777">
        <w:trPr>
          <w:trHeight w:val="965"/>
        </w:trPr>
        <w:tc>
          <w:tcPr>
            <w:tcW w:w="0" w:type="auto"/>
            <w:vMerge/>
            <w:tcBorders>
              <w:top w:val="nil"/>
              <w:left w:val="nil"/>
              <w:bottom w:val="nil"/>
              <w:right w:val="nil"/>
            </w:tcBorders>
          </w:tcPr>
          <w:p w14:paraId="19A8B74F" w14:textId="77777777" w:rsidR="00A767D5" w:rsidRDefault="00A767D5">
            <w:pPr>
              <w:spacing w:after="160" w:line="259" w:lineRule="auto"/>
              <w:ind w:left="0" w:firstLine="0"/>
            </w:pPr>
          </w:p>
        </w:tc>
        <w:tc>
          <w:tcPr>
            <w:tcW w:w="7850" w:type="dxa"/>
            <w:vMerge w:val="restart"/>
            <w:tcBorders>
              <w:top w:val="nil"/>
              <w:left w:val="nil"/>
              <w:bottom w:val="nil"/>
              <w:right w:val="nil"/>
            </w:tcBorders>
          </w:tcPr>
          <w:p w14:paraId="788D1701" w14:textId="77777777" w:rsidR="00A767D5" w:rsidRDefault="00A767D5">
            <w:pPr>
              <w:spacing w:after="0" w:line="259" w:lineRule="auto"/>
              <w:ind w:left="-8432" w:right="16282" w:firstLine="0"/>
            </w:pPr>
          </w:p>
          <w:tbl>
            <w:tblPr>
              <w:tblStyle w:val="TableGrid"/>
              <w:tblW w:w="7695" w:type="dxa"/>
              <w:tblInd w:w="155" w:type="dxa"/>
              <w:tblCellMar>
                <w:top w:w="198" w:type="dxa"/>
                <w:left w:w="277" w:type="dxa"/>
                <w:bottom w:w="0" w:type="dxa"/>
                <w:right w:w="394" w:type="dxa"/>
              </w:tblCellMar>
              <w:tblLook w:val="04A0" w:firstRow="1" w:lastRow="0" w:firstColumn="1" w:lastColumn="0" w:noHBand="0" w:noVBand="1"/>
            </w:tblPr>
            <w:tblGrid>
              <w:gridCol w:w="7695"/>
            </w:tblGrid>
            <w:tr w:rsidR="00A767D5" w14:paraId="5C69482F" w14:textId="77777777">
              <w:trPr>
                <w:trHeight w:val="679"/>
              </w:trPr>
              <w:tc>
                <w:tcPr>
                  <w:tcW w:w="7695" w:type="dxa"/>
                  <w:tcBorders>
                    <w:top w:val="single" w:sz="16" w:space="0" w:color="E9570A"/>
                    <w:left w:val="single" w:sz="16" w:space="0" w:color="E9570A"/>
                    <w:bottom w:val="single" w:sz="16" w:space="0" w:color="E9570A"/>
                    <w:right w:val="single" w:sz="16" w:space="0" w:color="E9570A"/>
                  </w:tcBorders>
                  <w:shd w:val="clear" w:color="auto" w:fill="FBD3C0"/>
                  <w:vAlign w:val="center"/>
                </w:tcPr>
                <w:p w14:paraId="57B8823D" w14:textId="77777777" w:rsidR="00A767D5" w:rsidRDefault="00EE2793">
                  <w:pPr>
                    <w:spacing w:after="0" w:line="259" w:lineRule="auto"/>
                    <w:ind w:left="116" w:firstLine="0"/>
                    <w:jc w:val="center"/>
                  </w:pPr>
                  <w:r>
                    <w:rPr>
                      <w:color w:val="E9570A"/>
                      <w:sz w:val="36"/>
                    </w:rPr>
                    <w:t>EVENTYR I NATUREN</w:t>
                  </w:r>
                </w:p>
              </w:tc>
            </w:tr>
            <w:tr w:rsidR="00A767D5" w:rsidRPr="00EE2793" w14:paraId="485EFF66" w14:textId="77777777">
              <w:trPr>
                <w:trHeight w:val="3932"/>
              </w:trPr>
              <w:tc>
                <w:tcPr>
                  <w:tcW w:w="7695" w:type="dxa"/>
                  <w:tcBorders>
                    <w:top w:val="single" w:sz="16" w:space="0" w:color="E9570A"/>
                    <w:left w:val="single" w:sz="16" w:space="0" w:color="E9570A"/>
                    <w:bottom w:val="single" w:sz="16" w:space="0" w:color="E9570A"/>
                    <w:right w:val="single" w:sz="16" w:space="0" w:color="E9570A"/>
                  </w:tcBorders>
                </w:tcPr>
                <w:p w14:paraId="4E030DBD" w14:textId="77777777" w:rsidR="00A767D5" w:rsidRPr="00EE2793" w:rsidRDefault="00EE2793">
                  <w:pPr>
                    <w:spacing w:after="299" w:line="263" w:lineRule="auto"/>
                    <w:ind w:left="0" w:right="72" w:firstLine="0"/>
                    <w:jc w:val="both"/>
                    <w:rPr>
                      <w:lang w:val="nn-NO"/>
                    </w:rPr>
                  </w:pPr>
                  <w:r w:rsidRPr="00EE2793">
                    <w:rPr>
                      <w:sz w:val="24"/>
                      <w:lang w:val="nn-NO"/>
                    </w:rPr>
                    <w:lastRenderedPageBreak/>
                    <w:t xml:space="preserve">Naturen er ein fantastisk arena for å skape ei magisk og eventyrleg samlingsstund. Den er proppfull av detaljer, impulsar og kontrastar som vi kan erfare med sansane våre. Finst det troll i skogen? Kanskje vi kan møte Gruffalo på tur? </w:t>
                  </w:r>
                </w:p>
                <w:p w14:paraId="6632DD41" w14:textId="77777777" w:rsidR="00A767D5" w:rsidRPr="00EE2793" w:rsidRDefault="00EE2793">
                  <w:pPr>
                    <w:spacing w:after="0" w:line="259" w:lineRule="auto"/>
                    <w:ind w:left="0" w:firstLine="0"/>
                    <w:rPr>
                      <w:lang w:val="nn-NO"/>
                    </w:rPr>
                  </w:pPr>
                  <w:r w:rsidRPr="00EE2793">
                    <w:rPr>
                      <w:sz w:val="24"/>
                      <w:lang w:val="nn-NO"/>
                    </w:rPr>
                    <w:t>Eventyra kan gi barn</w:t>
                  </w:r>
                  <w:r w:rsidRPr="00EE2793">
                    <w:rPr>
                      <w:sz w:val="24"/>
                      <w:lang w:val="nn-NO"/>
                    </w:rPr>
                    <w:t>a ein moglegheit til å leve seg inn i ei anna og fantastisk verd, og bidra til at barna utviklar sin eigen fantasi. Eventyr og gode historier er og ei kjelde til forstå seg sjølv og omverda. Eventyr kan vere ein god innfallsport for etisk refleksjon og und</w:t>
                  </w:r>
                  <w:r w:rsidRPr="00EE2793">
                    <w:rPr>
                      <w:sz w:val="24"/>
                      <w:lang w:val="nn-NO"/>
                    </w:rPr>
                    <w:t xml:space="preserve">ring over eksistensielle spørsmål. Eventyr i naturen kan vere å fortelje og dramatisere eventyr ute, eller at vi tek med oss noko vi finn ute men fortel eventyr inne.  </w:t>
                  </w:r>
                </w:p>
              </w:tc>
            </w:tr>
          </w:tbl>
          <w:p w14:paraId="7F78BE66" w14:textId="77777777" w:rsidR="00A767D5" w:rsidRPr="00EE2793" w:rsidRDefault="00A767D5">
            <w:pPr>
              <w:spacing w:after="160" w:line="259" w:lineRule="auto"/>
              <w:ind w:left="0" w:firstLine="0"/>
              <w:rPr>
                <w:lang w:val="nn-NO"/>
              </w:rPr>
            </w:pPr>
          </w:p>
        </w:tc>
      </w:tr>
      <w:tr w:rsidR="00A767D5" w14:paraId="0DB7D1D7" w14:textId="77777777">
        <w:trPr>
          <w:trHeight w:val="3765"/>
        </w:trPr>
        <w:tc>
          <w:tcPr>
            <w:tcW w:w="7857" w:type="dxa"/>
            <w:tcBorders>
              <w:top w:val="nil"/>
              <w:left w:val="nil"/>
              <w:bottom w:val="nil"/>
              <w:right w:val="nil"/>
            </w:tcBorders>
          </w:tcPr>
          <w:p w14:paraId="211BA1C3" w14:textId="77777777" w:rsidR="00A767D5" w:rsidRPr="00EE2793" w:rsidRDefault="00A767D5">
            <w:pPr>
              <w:spacing w:after="0" w:line="259" w:lineRule="auto"/>
              <w:ind w:left="-575" w:right="155" w:firstLine="0"/>
              <w:rPr>
                <w:lang w:val="nn-NO"/>
              </w:rPr>
            </w:pPr>
          </w:p>
          <w:tbl>
            <w:tblPr>
              <w:tblStyle w:val="TableGrid"/>
              <w:tblW w:w="7695" w:type="dxa"/>
              <w:tblInd w:w="6" w:type="dxa"/>
              <w:tblCellMar>
                <w:top w:w="198" w:type="dxa"/>
                <w:left w:w="301" w:type="dxa"/>
                <w:bottom w:w="0" w:type="dxa"/>
                <w:right w:w="115" w:type="dxa"/>
              </w:tblCellMar>
              <w:tblLook w:val="04A0" w:firstRow="1" w:lastRow="0" w:firstColumn="1" w:lastColumn="0" w:noHBand="0" w:noVBand="1"/>
            </w:tblPr>
            <w:tblGrid>
              <w:gridCol w:w="7695"/>
            </w:tblGrid>
            <w:tr w:rsidR="00A767D5" w14:paraId="3665B48A" w14:textId="77777777">
              <w:trPr>
                <w:trHeight w:val="679"/>
              </w:trPr>
              <w:tc>
                <w:tcPr>
                  <w:tcW w:w="7695" w:type="dxa"/>
                  <w:tcBorders>
                    <w:top w:val="single" w:sz="16" w:space="0" w:color="E30312"/>
                    <w:left w:val="single" w:sz="16" w:space="0" w:color="E30312"/>
                    <w:bottom w:val="single" w:sz="16" w:space="0" w:color="E30312"/>
                    <w:right w:val="single" w:sz="16" w:space="0" w:color="E30312"/>
                  </w:tcBorders>
                  <w:shd w:val="clear" w:color="auto" w:fill="FDD0C6"/>
                  <w:vAlign w:val="center"/>
                </w:tcPr>
                <w:p w14:paraId="3C196C8A" w14:textId="77777777" w:rsidR="00A767D5" w:rsidRDefault="00EE2793">
                  <w:pPr>
                    <w:spacing w:after="0" w:line="259" w:lineRule="auto"/>
                    <w:ind w:left="0" w:right="175" w:firstLine="0"/>
                    <w:jc w:val="center"/>
                  </w:pPr>
                  <w:r>
                    <w:rPr>
                      <w:color w:val="E30312"/>
                      <w:sz w:val="36"/>
                    </w:rPr>
                    <w:t>FRA JORD TIL BORD</w:t>
                  </w:r>
                </w:p>
              </w:tc>
            </w:tr>
            <w:tr w:rsidR="00A767D5" w14:paraId="04880AE8" w14:textId="77777777">
              <w:trPr>
                <w:trHeight w:val="2950"/>
              </w:trPr>
              <w:tc>
                <w:tcPr>
                  <w:tcW w:w="7695" w:type="dxa"/>
                  <w:tcBorders>
                    <w:top w:val="single" w:sz="16" w:space="0" w:color="E30312"/>
                    <w:left w:val="single" w:sz="16" w:space="0" w:color="E30312"/>
                    <w:bottom w:val="single" w:sz="16" w:space="0" w:color="E30312"/>
                    <w:right w:val="single" w:sz="16" w:space="0" w:color="E30312"/>
                  </w:tcBorders>
                </w:tcPr>
                <w:p w14:paraId="76CBD3C4" w14:textId="77777777" w:rsidR="00A767D5" w:rsidRDefault="00EE2793">
                  <w:pPr>
                    <w:spacing w:after="0" w:line="259" w:lineRule="auto"/>
                    <w:ind w:left="0" w:right="93" w:firstLine="0"/>
                  </w:pPr>
                  <w:r>
                    <w:rPr>
                      <w:sz w:val="24"/>
                    </w:rPr>
                    <w:t xml:space="preserve">Barna i barnehagen skal få innsikt i maten sin opprinning, produksjon av matvarer og vegen fra jord til bord. Sirkelen </w:t>
                  </w:r>
                  <w:proofErr w:type="spellStart"/>
                  <w:r>
                    <w:rPr>
                      <w:sz w:val="24"/>
                    </w:rPr>
                    <w:t>startar</w:t>
                  </w:r>
                  <w:proofErr w:type="spellEnd"/>
                  <w:r>
                    <w:rPr>
                      <w:sz w:val="24"/>
                    </w:rPr>
                    <w:t xml:space="preserve"> med at vi </w:t>
                  </w:r>
                  <w:proofErr w:type="spellStart"/>
                  <w:r>
                    <w:rPr>
                      <w:sz w:val="24"/>
                    </w:rPr>
                    <w:t>komposterar</w:t>
                  </w:r>
                  <w:proofErr w:type="spellEnd"/>
                  <w:r>
                    <w:rPr>
                      <w:sz w:val="24"/>
                    </w:rPr>
                    <w:t xml:space="preserve"> matavfall ved hjelp av </w:t>
                  </w:r>
                  <w:proofErr w:type="spellStart"/>
                  <w:r>
                    <w:rPr>
                      <w:sz w:val="24"/>
                    </w:rPr>
                    <w:t>bokashi</w:t>
                  </w:r>
                  <w:proofErr w:type="spellEnd"/>
                  <w:r>
                    <w:rPr>
                      <w:sz w:val="24"/>
                    </w:rPr>
                    <w:t xml:space="preserve">-metoden. Molda </w:t>
                  </w:r>
                  <w:proofErr w:type="spellStart"/>
                  <w:r>
                    <w:rPr>
                      <w:sz w:val="24"/>
                    </w:rPr>
                    <w:t>godgjer</w:t>
                  </w:r>
                  <w:proofErr w:type="spellEnd"/>
                  <w:r>
                    <w:rPr>
                      <w:sz w:val="24"/>
                    </w:rPr>
                    <w:t xml:space="preserve"> seg heile </w:t>
                  </w:r>
                  <w:proofErr w:type="spellStart"/>
                  <w:r>
                    <w:rPr>
                      <w:sz w:val="24"/>
                    </w:rPr>
                    <w:t>hausten</w:t>
                  </w:r>
                  <w:proofErr w:type="spellEnd"/>
                  <w:r>
                    <w:rPr>
                      <w:sz w:val="24"/>
                    </w:rPr>
                    <w:t xml:space="preserve"> før frosten kjem, og på nyåret </w:t>
                  </w:r>
                  <w:proofErr w:type="spellStart"/>
                  <w:r>
                    <w:rPr>
                      <w:sz w:val="24"/>
                    </w:rPr>
                    <w:t>star</w:t>
                  </w:r>
                  <w:r>
                    <w:rPr>
                      <w:sz w:val="24"/>
                    </w:rPr>
                    <w:t>tar</w:t>
                  </w:r>
                  <w:proofErr w:type="spellEnd"/>
                  <w:r>
                    <w:rPr>
                      <w:sz w:val="24"/>
                    </w:rPr>
                    <w:t xml:space="preserve"> vi å så frø og </w:t>
                  </w:r>
                  <w:proofErr w:type="spellStart"/>
                  <w:r>
                    <w:rPr>
                      <w:sz w:val="24"/>
                    </w:rPr>
                    <w:t>plantar</w:t>
                  </w:r>
                  <w:proofErr w:type="spellEnd"/>
                  <w:r>
                    <w:rPr>
                      <w:sz w:val="24"/>
                    </w:rPr>
                    <w:t xml:space="preserve"> ut </w:t>
                  </w:r>
                  <w:proofErr w:type="spellStart"/>
                  <w:r>
                    <w:rPr>
                      <w:sz w:val="24"/>
                    </w:rPr>
                    <w:t>spirane</w:t>
                  </w:r>
                  <w:proofErr w:type="spellEnd"/>
                  <w:r>
                    <w:rPr>
                      <w:sz w:val="24"/>
                    </w:rPr>
                    <w:t xml:space="preserve"> så snart frosten er over. Vi steller, </w:t>
                  </w:r>
                  <w:proofErr w:type="spellStart"/>
                  <w:r>
                    <w:rPr>
                      <w:sz w:val="24"/>
                    </w:rPr>
                    <w:t>vatnar</w:t>
                  </w:r>
                  <w:proofErr w:type="spellEnd"/>
                  <w:r>
                    <w:rPr>
                      <w:sz w:val="24"/>
                    </w:rPr>
                    <w:t xml:space="preserve"> og gjødsler med kaninbæsj, før vi omsider kan nyte grøden til </w:t>
                  </w:r>
                  <w:proofErr w:type="spellStart"/>
                  <w:r>
                    <w:rPr>
                      <w:sz w:val="24"/>
                    </w:rPr>
                    <w:t>hausten</w:t>
                  </w:r>
                  <w:proofErr w:type="spellEnd"/>
                  <w:r>
                    <w:rPr>
                      <w:sz w:val="24"/>
                    </w:rPr>
                    <w:t xml:space="preserve"> og </w:t>
                  </w:r>
                  <w:proofErr w:type="spellStart"/>
                  <w:r>
                    <w:rPr>
                      <w:sz w:val="24"/>
                    </w:rPr>
                    <w:t>diskar</w:t>
                  </w:r>
                  <w:proofErr w:type="spellEnd"/>
                  <w:r>
                    <w:rPr>
                      <w:sz w:val="24"/>
                    </w:rPr>
                    <w:t xml:space="preserve"> opp med deilige grønsaker </w:t>
                  </w:r>
                  <w:proofErr w:type="spellStart"/>
                  <w:r>
                    <w:rPr>
                      <w:sz w:val="24"/>
                    </w:rPr>
                    <w:t>frå</w:t>
                  </w:r>
                  <w:proofErr w:type="spellEnd"/>
                  <w:r>
                    <w:rPr>
                      <w:sz w:val="24"/>
                    </w:rPr>
                    <w:t xml:space="preserve"> eigen hage.</w:t>
                  </w:r>
                </w:p>
              </w:tc>
            </w:tr>
          </w:tbl>
          <w:p w14:paraId="72170DC4" w14:textId="77777777" w:rsidR="00A767D5" w:rsidRDefault="00A767D5">
            <w:pPr>
              <w:spacing w:after="160" w:line="259" w:lineRule="auto"/>
              <w:ind w:left="0" w:firstLine="0"/>
            </w:pPr>
          </w:p>
        </w:tc>
        <w:tc>
          <w:tcPr>
            <w:tcW w:w="0" w:type="auto"/>
            <w:vMerge/>
            <w:tcBorders>
              <w:top w:val="nil"/>
              <w:left w:val="nil"/>
              <w:bottom w:val="nil"/>
              <w:right w:val="nil"/>
            </w:tcBorders>
          </w:tcPr>
          <w:p w14:paraId="79780DD6" w14:textId="77777777" w:rsidR="00A767D5" w:rsidRDefault="00A767D5">
            <w:pPr>
              <w:spacing w:after="160" w:line="259" w:lineRule="auto"/>
              <w:ind w:left="0" w:firstLine="0"/>
            </w:pPr>
          </w:p>
        </w:tc>
      </w:tr>
    </w:tbl>
    <w:p w14:paraId="5FF9EBC3" w14:textId="77777777" w:rsidR="00A767D5" w:rsidRDefault="00A767D5">
      <w:pPr>
        <w:spacing w:after="0" w:line="259" w:lineRule="auto"/>
        <w:ind w:left="-853" w:right="15992" w:firstLine="0"/>
      </w:pPr>
    </w:p>
    <w:tbl>
      <w:tblPr>
        <w:tblStyle w:val="TableGrid"/>
        <w:tblW w:w="15701" w:type="dxa"/>
        <w:tblInd w:w="-286" w:type="dxa"/>
        <w:tblCellMar>
          <w:top w:w="200" w:type="dxa"/>
          <w:left w:w="288" w:type="dxa"/>
          <w:bottom w:w="0" w:type="dxa"/>
          <w:right w:w="238" w:type="dxa"/>
        </w:tblCellMar>
        <w:tblLook w:val="04A0" w:firstRow="1" w:lastRow="0" w:firstColumn="1" w:lastColumn="0" w:noHBand="0" w:noVBand="1"/>
      </w:tblPr>
      <w:tblGrid>
        <w:gridCol w:w="15701"/>
      </w:tblGrid>
      <w:tr w:rsidR="00A767D5" w14:paraId="6C7A7EDF" w14:textId="77777777">
        <w:trPr>
          <w:trHeight w:val="679"/>
        </w:trPr>
        <w:tc>
          <w:tcPr>
            <w:tcW w:w="15701" w:type="dxa"/>
            <w:tcBorders>
              <w:top w:val="single" w:sz="16" w:space="0" w:color="80196B"/>
              <w:left w:val="single" w:sz="16" w:space="0" w:color="80196B"/>
              <w:bottom w:val="single" w:sz="16" w:space="0" w:color="80196B"/>
              <w:right w:val="single" w:sz="16" w:space="0" w:color="80196B"/>
            </w:tcBorders>
            <w:shd w:val="clear" w:color="auto" w:fill="E1C5D8"/>
            <w:vAlign w:val="center"/>
          </w:tcPr>
          <w:p w14:paraId="11D67CB2" w14:textId="77777777" w:rsidR="00A767D5" w:rsidRDefault="00EE2793">
            <w:pPr>
              <w:spacing w:after="0" w:line="259" w:lineRule="auto"/>
              <w:ind w:left="0" w:right="44" w:firstLine="0"/>
              <w:jc w:val="center"/>
            </w:pPr>
            <w:r>
              <w:rPr>
                <w:color w:val="80196B"/>
                <w:sz w:val="36"/>
              </w:rPr>
              <w:t>PSYKISK HELSE OG LIVSMEISTRING</w:t>
            </w:r>
          </w:p>
        </w:tc>
      </w:tr>
      <w:tr w:rsidR="00A767D5" w14:paraId="29295229" w14:textId="77777777">
        <w:trPr>
          <w:trHeight w:val="9338"/>
        </w:trPr>
        <w:tc>
          <w:tcPr>
            <w:tcW w:w="15701" w:type="dxa"/>
            <w:tcBorders>
              <w:top w:val="single" w:sz="16" w:space="0" w:color="80196B"/>
              <w:left w:val="single" w:sz="16" w:space="0" w:color="80196B"/>
              <w:bottom w:val="single" w:sz="16" w:space="0" w:color="80196B"/>
              <w:right w:val="single" w:sz="16" w:space="0" w:color="80196B"/>
            </w:tcBorders>
          </w:tcPr>
          <w:p w14:paraId="3262126B" w14:textId="77777777" w:rsidR="00A767D5" w:rsidRPr="00EE2793" w:rsidRDefault="00EE2793">
            <w:pPr>
              <w:spacing w:after="299" w:line="263" w:lineRule="auto"/>
              <w:ind w:left="1" w:right="63" w:firstLine="0"/>
              <w:jc w:val="both"/>
              <w:rPr>
                <w:lang w:val="nn-NO"/>
              </w:rPr>
            </w:pPr>
            <w:r w:rsidRPr="00EE2793">
              <w:rPr>
                <w:sz w:val="24"/>
                <w:lang w:val="nn-NO"/>
              </w:rPr>
              <w:lastRenderedPageBreak/>
              <w:t xml:space="preserve">Gode relasjonar, meistring og regulering av positive og negative kjensler er nøkkelord for god livsmeistring. Barn kan trenge hjelp til å regulere og takle kjenslene sine på ein god måte, men då er det ein føresetnad at det </w:t>
            </w:r>
            <w:r w:rsidRPr="00EE2793">
              <w:rPr>
                <w:sz w:val="24"/>
                <w:lang w:val="nn-NO"/>
              </w:rPr>
              <w:t xml:space="preserve">ligg gode relasjonar i botn. Omgivnadar med høg trivselsfaktor bidreg til robustheit og motstandskraft, som gjer barnet meir rusta til å tole livet sine opp- og nedturar. </w:t>
            </w:r>
          </w:p>
          <w:p w14:paraId="776971CD" w14:textId="77777777" w:rsidR="00A767D5" w:rsidRPr="00EE2793" w:rsidRDefault="00EE2793">
            <w:pPr>
              <w:spacing w:after="0" w:line="263" w:lineRule="auto"/>
              <w:ind w:left="1" w:firstLine="0"/>
              <w:rPr>
                <w:lang w:val="nn-NO"/>
              </w:rPr>
            </w:pPr>
            <w:r w:rsidRPr="00EE2793">
              <w:rPr>
                <w:sz w:val="24"/>
                <w:lang w:val="nn-NO"/>
              </w:rPr>
              <w:t xml:space="preserve">I barnehagen får barn erfare korleis det er å møte andre med ulike behov, ønsker og </w:t>
            </w:r>
            <w:r w:rsidRPr="00EE2793">
              <w:rPr>
                <w:sz w:val="24"/>
                <w:lang w:val="nn-NO"/>
              </w:rPr>
              <w:t>meiningar. Alle kan ikkje alltid få velje først, eller alltid vinne. Om ein alltid får viljen sin, vert dette urettferdig for andre. Her er det mykje læring i at ting ikkje er rettferdig berre det gagnar ein sjølv. Barn som skal lære å meistre noko nytt, v</w:t>
            </w:r>
            <w:r w:rsidRPr="00EE2793">
              <w:rPr>
                <w:sz w:val="24"/>
                <w:lang w:val="nn-NO"/>
              </w:rPr>
              <w:t>il måtte øve og tole å mislykkast før dei lykkast. Ein kan ikkje verte verdsmeister på fyrste forsøk. Her er det viktig at barnehagen og foreldre speler på lag og støttar kvarandre, for å hjelpe barnet mot eit felles mål, å verte gangs menneske. Om vi skje</w:t>
            </w:r>
            <w:r w:rsidRPr="00EE2793">
              <w:rPr>
                <w:sz w:val="24"/>
                <w:lang w:val="nn-NO"/>
              </w:rPr>
              <w:t xml:space="preserve">rmar barn frå ein kvar skuffelse og eit kvart nederlag og dekker over for dei, gjer vi dei berre ei bjørneteneste.  </w:t>
            </w:r>
          </w:p>
          <w:p w14:paraId="233FCAFF" w14:textId="77777777" w:rsidR="00A767D5" w:rsidRPr="00EE2793" w:rsidRDefault="00EE2793">
            <w:pPr>
              <w:spacing w:after="5" w:line="259" w:lineRule="auto"/>
              <w:ind w:left="1" w:firstLine="0"/>
              <w:rPr>
                <w:lang w:val="nn-NO"/>
              </w:rPr>
            </w:pPr>
            <w:r w:rsidRPr="00EE2793">
              <w:rPr>
                <w:sz w:val="24"/>
                <w:lang w:val="nn-NO"/>
              </w:rPr>
              <w:t xml:space="preserve"> </w:t>
            </w:r>
          </w:p>
          <w:p w14:paraId="615B667C" w14:textId="77777777" w:rsidR="00A767D5" w:rsidRPr="00EE2793" w:rsidRDefault="00EE2793">
            <w:pPr>
              <w:spacing w:after="0" w:line="263" w:lineRule="auto"/>
              <w:ind w:left="0" w:firstLine="1"/>
              <w:rPr>
                <w:lang w:val="nn-NO"/>
              </w:rPr>
            </w:pPr>
            <w:r w:rsidRPr="00EE2793">
              <w:rPr>
                <w:sz w:val="24"/>
                <w:lang w:val="nn-NO"/>
              </w:rPr>
              <w:t>Solfrid Raknes har laga eit psyko-pedagogisk materiell, som skal vere eit verktøy for å hjelpe barn til å utvikle gode haldningar til seg sjølv og andre. Programmet heiter “Grøne tankar - glade barn” og gir oss ei felles plattform for å arbeide med psykolo</w:t>
            </w:r>
            <w:r w:rsidRPr="00EE2793">
              <w:rPr>
                <w:sz w:val="24"/>
                <w:lang w:val="nn-NO"/>
              </w:rPr>
              <w:t>gisk førstehjelp. Vi nyttar dette som eit verktøy og knyt det til situasjonar som oppstår i kvardagen. Vi skal plukke ut aktivitetar i opplegget og tilpasse barna si utvikling og sitt nivå. Det er viktig å holde eit felles  fokus og at det skal vere kjekt.</w:t>
            </w:r>
            <w:r w:rsidRPr="00EE2793">
              <w:rPr>
                <w:sz w:val="24"/>
                <w:lang w:val="nn-NO"/>
              </w:rPr>
              <w:t xml:space="preserve"> Vi må gi dei eit aktivt språk for kjensler og gjere dei sikre på at vi gir dei trøyst når noko går gale. Vaksne må vere gode førebilete ved å vere trygge i seg sjølve og vise at det er mogleg å leve gode liv.</w:t>
            </w:r>
          </w:p>
          <w:p w14:paraId="0A7798B0" w14:textId="77777777" w:rsidR="00A767D5" w:rsidRDefault="00EE2793">
            <w:pPr>
              <w:spacing w:after="0" w:line="259" w:lineRule="auto"/>
              <w:ind w:left="4358" w:firstLine="0"/>
            </w:pPr>
            <w:r>
              <w:rPr>
                <w:noProof/>
              </w:rPr>
              <w:lastRenderedPageBreak/>
              <w:drawing>
                <wp:inline distT="0" distB="0" distL="0" distR="0" wp14:anchorId="61C0E149" wp14:editId="3F8FA7CE">
                  <wp:extent cx="6586728" cy="2779776"/>
                  <wp:effectExtent l="0" t="0" r="0" b="0"/>
                  <wp:docPr id="111725" name="Picture 111725"/>
                  <wp:cNvGraphicFramePr/>
                  <a:graphic xmlns:a="http://schemas.openxmlformats.org/drawingml/2006/main">
                    <a:graphicData uri="http://schemas.openxmlformats.org/drawingml/2006/picture">
                      <pic:pic xmlns:pic="http://schemas.openxmlformats.org/drawingml/2006/picture">
                        <pic:nvPicPr>
                          <pic:cNvPr id="111725" name="Picture 111725"/>
                          <pic:cNvPicPr/>
                        </pic:nvPicPr>
                        <pic:blipFill>
                          <a:blip r:embed="rId19"/>
                          <a:stretch>
                            <a:fillRect/>
                          </a:stretch>
                        </pic:blipFill>
                        <pic:spPr>
                          <a:xfrm>
                            <a:off x="0" y="0"/>
                            <a:ext cx="6586728" cy="2779776"/>
                          </a:xfrm>
                          <a:prstGeom prst="rect">
                            <a:avLst/>
                          </a:prstGeom>
                        </pic:spPr>
                      </pic:pic>
                    </a:graphicData>
                  </a:graphic>
                </wp:inline>
              </w:drawing>
            </w:r>
          </w:p>
        </w:tc>
      </w:tr>
    </w:tbl>
    <w:p w14:paraId="3141A78B" w14:textId="77777777" w:rsidR="00A767D5" w:rsidRDefault="00A767D5">
      <w:pPr>
        <w:spacing w:after="0" w:line="259" w:lineRule="auto"/>
        <w:ind w:left="-853" w:right="15992" w:firstLine="0"/>
      </w:pPr>
    </w:p>
    <w:tbl>
      <w:tblPr>
        <w:tblStyle w:val="TableGrid"/>
        <w:tblW w:w="15720" w:type="dxa"/>
        <w:tblInd w:w="-299" w:type="dxa"/>
        <w:tblCellMar>
          <w:top w:w="200" w:type="dxa"/>
          <w:left w:w="219" w:type="dxa"/>
          <w:bottom w:w="0" w:type="dxa"/>
          <w:right w:w="177" w:type="dxa"/>
        </w:tblCellMar>
        <w:tblLook w:val="04A0" w:firstRow="1" w:lastRow="0" w:firstColumn="1" w:lastColumn="0" w:noHBand="0" w:noVBand="1"/>
      </w:tblPr>
      <w:tblGrid>
        <w:gridCol w:w="15720"/>
      </w:tblGrid>
      <w:tr w:rsidR="00A767D5" w14:paraId="3018B6EC" w14:textId="77777777">
        <w:trPr>
          <w:trHeight w:val="679"/>
        </w:trPr>
        <w:tc>
          <w:tcPr>
            <w:tcW w:w="15720" w:type="dxa"/>
            <w:tcBorders>
              <w:top w:val="single" w:sz="16" w:space="0" w:color="4DA1CC"/>
              <w:left w:val="single" w:sz="16" w:space="0" w:color="4DA1CC"/>
              <w:bottom w:val="single" w:sz="16" w:space="0" w:color="4DA1CC"/>
              <w:right w:val="single" w:sz="16" w:space="0" w:color="4DA1CC"/>
            </w:tcBorders>
            <w:shd w:val="clear" w:color="auto" w:fill="D4E4EB"/>
            <w:vAlign w:val="center"/>
          </w:tcPr>
          <w:p w14:paraId="3EC53F43" w14:textId="77777777" w:rsidR="00A767D5" w:rsidRDefault="00EE2793">
            <w:pPr>
              <w:spacing w:after="0" w:line="259" w:lineRule="auto"/>
              <w:ind w:left="0" w:right="29" w:firstLine="0"/>
              <w:jc w:val="center"/>
            </w:pPr>
            <w:r>
              <w:rPr>
                <w:color w:val="4DA1CC"/>
                <w:sz w:val="36"/>
              </w:rPr>
              <w:lastRenderedPageBreak/>
              <w:t>THAILAND</w:t>
            </w:r>
          </w:p>
        </w:tc>
      </w:tr>
      <w:tr w:rsidR="00A767D5" w14:paraId="58F38D9E" w14:textId="77777777">
        <w:trPr>
          <w:trHeight w:val="9338"/>
        </w:trPr>
        <w:tc>
          <w:tcPr>
            <w:tcW w:w="15720" w:type="dxa"/>
            <w:tcBorders>
              <w:top w:val="single" w:sz="16" w:space="0" w:color="4DA1CC"/>
              <w:left w:val="single" w:sz="16" w:space="0" w:color="4DA1CC"/>
              <w:bottom w:val="single" w:sz="16" w:space="0" w:color="4DA1CC"/>
              <w:right w:val="single" w:sz="16" w:space="0" w:color="4DA1CC"/>
            </w:tcBorders>
          </w:tcPr>
          <w:p w14:paraId="3F2E3D72" w14:textId="77777777" w:rsidR="00A767D5" w:rsidRDefault="00EE2793">
            <w:pPr>
              <w:spacing w:after="0" w:line="263" w:lineRule="auto"/>
              <w:ind w:left="2" w:firstLine="0"/>
              <w:jc w:val="both"/>
            </w:pPr>
            <w:r>
              <w:rPr>
                <w:sz w:val="24"/>
              </w:rPr>
              <w:lastRenderedPageBreak/>
              <w:t xml:space="preserve">I april stig reisefeberen igjen i Vasset barnehage. Vi pakker kofferten, </w:t>
            </w:r>
            <w:proofErr w:type="spellStart"/>
            <w:r>
              <w:rPr>
                <w:sz w:val="24"/>
              </w:rPr>
              <w:t>tek</w:t>
            </w:r>
            <w:proofErr w:type="spellEnd"/>
            <w:r>
              <w:rPr>
                <w:sz w:val="24"/>
              </w:rPr>
              <w:t xml:space="preserve"> med våre beste vener og </w:t>
            </w:r>
            <w:proofErr w:type="spellStart"/>
            <w:r>
              <w:rPr>
                <w:sz w:val="24"/>
              </w:rPr>
              <w:t>tek</w:t>
            </w:r>
            <w:proofErr w:type="spellEnd"/>
            <w:r>
              <w:rPr>
                <w:sz w:val="24"/>
              </w:rPr>
              <w:t xml:space="preserve"> i år turen mot aust til «smilets land»: Thailand. Vi reiser som </w:t>
            </w:r>
            <w:proofErr w:type="spellStart"/>
            <w:r>
              <w:rPr>
                <w:sz w:val="24"/>
              </w:rPr>
              <w:t>vanleg</w:t>
            </w:r>
            <w:proofErr w:type="spellEnd"/>
            <w:r>
              <w:rPr>
                <w:sz w:val="24"/>
              </w:rPr>
              <w:t xml:space="preserve"> med vårt faste reiseselskap «Vasset Airlines», som </w:t>
            </w:r>
            <w:proofErr w:type="spellStart"/>
            <w:r>
              <w:rPr>
                <w:sz w:val="24"/>
              </w:rPr>
              <w:t>leiar</w:t>
            </w:r>
            <w:proofErr w:type="spellEnd"/>
            <w:r>
              <w:rPr>
                <w:sz w:val="24"/>
              </w:rPr>
              <w:t xml:space="preserve"> oss trygt til reisemåle</w:t>
            </w:r>
            <w:r>
              <w:rPr>
                <w:sz w:val="24"/>
              </w:rPr>
              <w:t xml:space="preserve">t i sin </w:t>
            </w:r>
            <w:proofErr w:type="spellStart"/>
            <w:r>
              <w:rPr>
                <w:sz w:val="24"/>
              </w:rPr>
              <w:t>Boing</w:t>
            </w:r>
            <w:proofErr w:type="spellEnd"/>
            <w:r>
              <w:rPr>
                <w:sz w:val="24"/>
              </w:rPr>
              <w:t xml:space="preserve"> 737. Her får vi heile reiseopplevinga: passkontroll, </w:t>
            </w:r>
            <w:proofErr w:type="spellStart"/>
            <w:r>
              <w:rPr>
                <w:sz w:val="24"/>
              </w:rPr>
              <w:t>sikkerheitssjekk</w:t>
            </w:r>
            <w:proofErr w:type="spellEnd"/>
            <w:r>
              <w:rPr>
                <w:sz w:val="24"/>
              </w:rPr>
              <w:t xml:space="preserve">, </w:t>
            </w:r>
          </w:p>
          <w:p w14:paraId="6BF823B7" w14:textId="77777777" w:rsidR="00A767D5" w:rsidRDefault="00EE2793">
            <w:pPr>
              <w:spacing w:after="299" w:line="263" w:lineRule="auto"/>
              <w:ind w:left="1" w:firstLine="0"/>
            </w:pPr>
            <w:proofErr w:type="spellStart"/>
            <w:r>
              <w:rPr>
                <w:sz w:val="24"/>
              </w:rPr>
              <w:t>baggasjedrop</w:t>
            </w:r>
            <w:proofErr w:type="spellEnd"/>
            <w:r>
              <w:rPr>
                <w:sz w:val="24"/>
              </w:rPr>
              <w:t xml:space="preserve"> og servering på flyet. Vel framme etter den lange flyturen kan vi kvile oss på hotellrommet. Vi har denne gongen reservert plass på «</w:t>
            </w:r>
            <w:proofErr w:type="spellStart"/>
            <w:r>
              <w:rPr>
                <w:sz w:val="24"/>
              </w:rPr>
              <w:t>Chotika</w:t>
            </w:r>
            <w:proofErr w:type="spellEnd"/>
            <w:r>
              <w:rPr>
                <w:sz w:val="24"/>
              </w:rPr>
              <w:t xml:space="preserve"> Riverfront Hotel</w:t>
            </w:r>
            <w:r>
              <w:rPr>
                <w:sz w:val="24"/>
              </w:rPr>
              <w:t xml:space="preserve">». </w:t>
            </w:r>
          </w:p>
          <w:p w14:paraId="297F1380" w14:textId="77777777" w:rsidR="00A767D5" w:rsidRPr="00EE2793" w:rsidRDefault="00EE2793">
            <w:pPr>
              <w:spacing w:after="299" w:line="263" w:lineRule="auto"/>
              <w:ind w:left="1" w:right="159" w:firstLine="0"/>
              <w:jc w:val="both"/>
              <w:rPr>
                <w:lang w:val="nn-NO"/>
              </w:rPr>
            </w:pPr>
            <w:r>
              <w:rPr>
                <w:sz w:val="24"/>
              </w:rPr>
              <w:t xml:space="preserve">Her kler vi oss om for å innta </w:t>
            </w:r>
            <w:proofErr w:type="spellStart"/>
            <w:r>
              <w:rPr>
                <w:sz w:val="24"/>
              </w:rPr>
              <w:t>eit</w:t>
            </w:r>
            <w:proofErr w:type="spellEnd"/>
            <w:r>
              <w:rPr>
                <w:sz w:val="24"/>
              </w:rPr>
              <w:t xml:space="preserve"> av Bangkok sine mange </w:t>
            </w:r>
            <w:proofErr w:type="spellStart"/>
            <w:r>
              <w:rPr>
                <w:sz w:val="24"/>
              </w:rPr>
              <w:t>flytande</w:t>
            </w:r>
            <w:proofErr w:type="spellEnd"/>
            <w:r>
              <w:rPr>
                <w:sz w:val="24"/>
              </w:rPr>
              <w:t xml:space="preserve"> </w:t>
            </w:r>
            <w:proofErr w:type="spellStart"/>
            <w:r>
              <w:rPr>
                <w:sz w:val="24"/>
              </w:rPr>
              <w:t>marknader</w:t>
            </w:r>
            <w:proofErr w:type="spellEnd"/>
            <w:r>
              <w:rPr>
                <w:sz w:val="24"/>
              </w:rPr>
              <w:t>, «</w:t>
            </w:r>
            <w:proofErr w:type="spellStart"/>
            <w:r>
              <w:rPr>
                <w:sz w:val="24"/>
              </w:rPr>
              <w:t>Damnoen</w:t>
            </w:r>
            <w:proofErr w:type="spellEnd"/>
            <w:r>
              <w:rPr>
                <w:sz w:val="24"/>
              </w:rPr>
              <w:t xml:space="preserve"> </w:t>
            </w:r>
            <w:proofErr w:type="spellStart"/>
            <w:r>
              <w:rPr>
                <w:sz w:val="24"/>
              </w:rPr>
              <w:t>Saduak</w:t>
            </w:r>
            <w:proofErr w:type="spellEnd"/>
            <w:r>
              <w:rPr>
                <w:sz w:val="24"/>
              </w:rPr>
              <w:t xml:space="preserve">». Her går vi ombord i Reve </w:t>
            </w:r>
            <w:proofErr w:type="spellStart"/>
            <w:r>
              <w:rPr>
                <w:sz w:val="24"/>
              </w:rPr>
              <w:t>Khay</w:t>
            </w:r>
            <w:proofErr w:type="spellEnd"/>
            <w:r>
              <w:rPr>
                <w:sz w:val="24"/>
              </w:rPr>
              <w:t xml:space="preserve"> Kong -</w:t>
            </w:r>
            <w:proofErr w:type="spellStart"/>
            <w:r>
              <w:rPr>
                <w:sz w:val="24"/>
              </w:rPr>
              <w:t>ein</w:t>
            </w:r>
            <w:proofErr w:type="spellEnd"/>
            <w:r>
              <w:rPr>
                <w:sz w:val="24"/>
              </w:rPr>
              <w:t xml:space="preserve"> tradisjonell elvebåt. Så gjeng ferda gjennom </w:t>
            </w:r>
            <w:proofErr w:type="spellStart"/>
            <w:r>
              <w:rPr>
                <w:sz w:val="24"/>
              </w:rPr>
              <w:t>elvemarknaden</w:t>
            </w:r>
            <w:proofErr w:type="spellEnd"/>
            <w:r>
              <w:rPr>
                <w:sz w:val="24"/>
              </w:rPr>
              <w:t xml:space="preserve"> der vi treff lokalbefolkninga som viser fram tradisjonelt </w:t>
            </w:r>
            <w:proofErr w:type="spellStart"/>
            <w:r>
              <w:rPr>
                <w:sz w:val="24"/>
              </w:rPr>
              <w:t>handtverk</w:t>
            </w:r>
            <w:proofErr w:type="spellEnd"/>
            <w:r>
              <w:rPr>
                <w:sz w:val="24"/>
              </w:rPr>
              <w:t xml:space="preserve"> </w:t>
            </w:r>
            <w:proofErr w:type="spellStart"/>
            <w:r>
              <w:rPr>
                <w:sz w:val="24"/>
              </w:rPr>
              <w:t>frå</w:t>
            </w:r>
            <w:proofErr w:type="spellEnd"/>
            <w:r>
              <w:rPr>
                <w:sz w:val="24"/>
              </w:rPr>
              <w:t xml:space="preserve"> bodene sine og vi får smake på eksotisk frukt og ta inn den livlege stemninga. Ferda ender på </w:t>
            </w:r>
            <w:proofErr w:type="spellStart"/>
            <w:r>
              <w:rPr>
                <w:sz w:val="24"/>
              </w:rPr>
              <w:t>ein</w:t>
            </w:r>
            <w:proofErr w:type="spellEnd"/>
            <w:r>
              <w:rPr>
                <w:sz w:val="24"/>
              </w:rPr>
              <w:t xml:space="preserve"> tradisjonell restaurant like ved </w:t>
            </w:r>
            <w:proofErr w:type="spellStart"/>
            <w:r>
              <w:rPr>
                <w:sz w:val="24"/>
              </w:rPr>
              <w:t>eit</w:t>
            </w:r>
            <w:proofErr w:type="spellEnd"/>
            <w:r>
              <w:rPr>
                <w:sz w:val="24"/>
              </w:rPr>
              <w:t xml:space="preserve"> lite buddhistisk tempel. Her nyt vi </w:t>
            </w:r>
            <w:proofErr w:type="spellStart"/>
            <w:r>
              <w:rPr>
                <w:sz w:val="24"/>
              </w:rPr>
              <w:t>eit</w:t>
            </w:r>
            <w:proofErr w:type="spellEnd"/>
            <w:r>
              <w:rPr>
                <w:sz w:val="24"/>
              </w:rPr>
              <w:t xml:space="preserve"> klassisk thailandsk måltid i stemningsfulle </w:t>
            </w:r>
            <w:proofErr w:type="spellStart"/>
            <w:r>
              <w:rPr>
                <w:sz w:val="24"/>
              </w:rPr>
              <w:t>omgivnader</w:t>
            </w:r>
            <w:proofErr w:type="spellEnd"/>
            <w:r>
              <w:rPr>
                <w:sz w:val="24"/>
              </w:rPr>
              <w:t xml:space="preserve">. </w:t>
            </w:r>
            <w:r w:rsidRPr="00EE2793">
              <w:rPr>
                <w:sz w:val="24"/>
                <w:lang w:val="nn-NO"/>
              </w:rPr>
              <w:t>Etter maten</w:t>
            </w:r>
            <w:r w:rsidRPr="00EE2793">
              <w:rPr>
                <w:sz w:val="24"/>
                <w:lang w:val="nn-NO"/>
              </w:rPr>
              <w:t xml:space="preserve"> vert det kulturelle innslag og underhaldning ved bordet. Gode og mette tek vi elvebåten tilbake til hotellet for ein velfortent kvil. Vi kler på oss pysjen og gjer oss klar til å høyre eit godnatteventyr frå Thailand før vi drøymer om dagens opplevingar o</w:t>
            </w:r>
            <w:r w:rsidRPr="00EE2793">
              <w:rPr>
                <w:sz w:val="24"/>
                <w:lang w:val="nn-NO"/>
              </w:rPr>
              <w:t>g samlar krefter til heimreisa.</w:t>
            </w:r>
          </w:p>
          <w:p w14:paraId="0B1BDE42" w14:textId="77777777" w:rsidR="00A767D5" w:rsidRDefault="00EE2793">
            <w:pPr>
              <w:spacing w:after="5" w:line="259" w:lineRule="auto"/>
              <w:ind w:left="1" w:firstLine="0"/>
            </w:pPr>
            <w:r>
              <w:rPr>
                <w:color w:val="4DA1CC"/>
                <w:sz w:val="24"/>
              </w:rPr>
              <w:t>GJENNOM REISEPROSJEKTET VÅRT YNSKJER VI</w:t>
            </w:r>
          </w:p>
          <w:p w14:paraId="472A4BC3" w14:textId="77777777" w:rsidR="00A767D5" w:rsidRPr="00EE2793" w:rsidRDefault="00EE2793">
            <w:pPr>
              <w:numPr>
                <w:ilvl w:val="0"/>
                <w:numId w:val="1"/>
              </w:numPr>
              <w:spacing w:after="0" w:line="263" w:lineRule="auto"/>
              <w:ind w:right="33" w:firstLine="0"/>
              <w:rPr>
                <w:lang w:val="nn-NO"/>
              </w:rPr>
            </w:pPr>
            <w:r>
              <w:rPr>
                <w:rFonts w:ascii="Calibri" w:eastAsia="Calibri" w:hAnsi="Calibri" w:cs="Calibri"/>
                <w:noProof/>
                <w:color w:val="000000"/>
              </w:rPr>
              <w:lastRenderedPageBreak/>
              <mc:AlternateContent>
                <mc:Choice Requires="wpg">
                  <w:drawing>
                    <wp:anchor distT="0" distB="0" distL="114300" distR="114300" simplePos="0" relativeHeight="251664384" behindDoc="0" locked="0" layoutInCell="1" allowOverlap="1" wp14:anchorId="05254E19" wp14:editId="0331DAC5">
                      <wp:simplePos x="0" y="0"/>
                      <wp:positionH relativeFrom="column">
                        <wp:posOffset>8118587</wp:posOffset>
                      </wp:positionH>
                      <wp:positionV relativeFrom="paragraph">
                        <wp:posOffset>301350</wp:posOffset>
                      </wp:positionV>
                      <wp:extent cx="1730143" cy="3125725"/>
                      <wp:effectExtent l="0" t="0" r="0" b="0"/>
                      <wp:wrapSquare wrapText="bothSides"/>
                      <wp:docPr id="106196" name="Group 106196"/>
                      <wp:cNvGraphicFramePr/>
                      <a:graphic xmlns:a="http://schemas.openxmlformats.org/drawingml/2006/main">
                        <a:graphicData uri="http://schemas.microsoft.com/office/word/2010/wordprocessingGroup">
                          <wpg:wgp>
                            <wpg:cNvGrpSpPr/>
                            <wpg:grpSpPr>
                              <a:xfrm>
                                <a:off x="0" y="0"/>
                                <a:ext cx="1730143" cy="3125725"/>
                                <a:chOff x="0" y="0"/>
                                <a:chExt cx="1730143" cy="3125725"/>
                              </a:xfrm>
                            </wpg:grpSpPr>
                            <wps:wsp>
                              <wps:cNvPr id="5217" name="Shape 5217"/>
                              <wps:cNvSpPr/>
                              <wps:spPr>
                                <a:xfrm>
                                  <a:off x="36199" y="7697"/>
                                  <a:ext cx="1693944" cy="1216008"/>
                                </a:xfrm>
                                <a:custGeom>
                                  <a:avLst/>
                                  <a:gdLst/>
                                  <a:ahLst/>
                                  <a:cxnLst/>
                                  <a:rect l="0" t="0" r="0" b="0"/>
                                  <a:pathLst>
                                    <a:path w="1693944" h="1216008">
                                      <a:moveTo>
                                        <a:pt x="1190372" y="6808"/>
                                      </a:moveTo>
                                      <a:cubicBezTo>
                                        <a:pt x="1290431" y="8379"/>
                                        <a:pt x="1397454" y="25898"/>
                                        <a:pt x="1514902" y="69238"/>
                                      </a:cubicBezTo>
                                      <a:cubicBezTo>
                                        <a:pt x="1574572" y="362737"/>
                                        <a:pt x="1634275" y="656273"/>
                                        <a:pt x="1693944" y="949752"/>
                                      </a:cubicBezTo>
                                      <a:cubicBezTo>
                                        <a:pt x="1128600" y="677355"/>
                                        <a:pt x="729817" y="1216008"/>
                                        <a:pt x="179043" y="961895"/>
                                      </a:cubicBezTo>
                                      <a:cubicBezTo>
                                        <a:pt x="119373" y="668376"/>
                                        <a:pt x="59688" y="374854"/>
                                        <a:pt x="0" y="81339"/>
                                      </a:cubicBezTo>
                                      <a:cubicBezTo>
                                        <a:pt x="453923" y="292656"/>
                                        <a:pt x="756778" y="0"/>
                                        <a:pt x="1190372" y="6808"/>
                                      </a:cubicBezTo>
                                      <a:close/>
                                    </a:path>
                                  </a:pathLst>
                                </a:custGeom>
                                <a:ln w="0" cap="flat">
                                  <a:miter lim="291155"/>
                                </a:ln>
                              </wps:spPr>
                              <wps:style>
                                <a:lnRef idx="0">
                                  <a:srgbClr val="000000">
                                    <a:alpha val="0"/>
                                  </a:srgbClr>
                                </a:lnRef>
                                <a:fillRef idx="1">
                                  <a:srgbClr val="A61725"/>
                                </a:fillRef>
                                <a:effectRef idx="0">
                                  <a:scrgbClr r="0" g="0" b="0"/>
                                </a:effectRef>
                                <a:fontRef idx="none"/>
                              </wps:style>
                              <wps:bodyPr/>
                            </wps:wsp>
                            <pic:pic xmlns:pic="http://schemas.openxmlformats.org/drawingml/2006/picture">
                              <pic:nvPicPr>
                                <pic:cNvPr id="111730" name="Picture 111730"/>
                                <pic:cNvPicPr/>
                              </pic:nvPicPr>
                              <pic:blipFill>
                                <a:blip r:embed="rId20"/>
                                <a:stretch>
                                  <a:fillRect/>
                                </a:stretch>
                              </pic:blipFill>
                              <pic:spPr>
                                <a:xfrm>
                                  <a:off x="43652" y="15917"/>
                                  <a:ext cx="1682496" cy="1024128"/>
                                </a:xfrm>
                                <a:prstGeom prst="rect">
                                  <a:avLst/>
                                </a:prstGeom>
                              </pic:spPr>
                            </pic:pic>
                            <wps:wsp>
                              <wps:cNvPr id="5220" name="Shape 5220"/>
                              <wps:cNvSpPr/>
                              <wps:spPr>
                                <a:xfrm>
                                  <a:off x="273266" y="2954956"/>
                                  <a:ext cx="132249" cy="133978"/>
                                </a:xfrm>
                                <a:custGeom>
                                  <a:avLst/>
                                  <a:gdLst/>
                                  <a:ahLst/>
                                  <a:cxnLst/>
                                  <a:rect l="0" t="0" r="0" b="0"/>
                                  <a:pathLst>
                                    <a:path w="132249" h="133978">
                                      <a:moveTo>
                                        <a:pt x="36161" y="0"/>
                                      </a:moveTo>
                                      <a:cubicBezTo>
                                        <a:pt x="36161" y="0"/>
                                        <a:pt x="81539" y="3118"/>
                                        <a:pt x="132249" y="37606"/>
                                      </a:cubicBezTo>
                                      <a:cubicBezTo>
                                        <a:pt x="130053" y="66615"/>
                                        <a:pt x="106466" y="133978"/>
                                        <a:pt x="50357" y="113213"/>
                                      </a:cubicBezTo>
                                      <a:cubicBezTo>
                                        <a:pt x="0" y="94641"/>
                                        <a:pt x="22938" y="19181"/>
                                        <a:pt x="36161" y="0"/>
                                      </a:cubicBezTo>
                                      <a:close/>
                                    </a:path>
                                  </a:pathLst>
                                </a:custGeom>
                                <a:ln w="0" cap="flat">
                                  <a:miter lim="291155"/>
                                </a:ln>
                              </wps:spPr>
                              <wps:style>
                                <a:lnRef idx="0">
                                  <a:srgbClr val="000000">
                                    <a:alpha val="0"/>
                                  </a:srgbClr>
                                </a:lnRef>
                                <a:fillRef idx="1">
                                  <a:srgbClr val="E8E7E3"/>
                                </a:fillRef>
                                <a:effectRef idx="0">
                                  <a:scrgbClr r="0" g="0" b="0"/>
                                </a:effectRef>
                                <a:fontRef idx="none"/>
                              </wps:style>
                              <wps:bodyPr/>
                            </wps:wsp>
                            <wps:wsp>
                              <wps:cNvPr id="5221" name="Shape 5221"/>
                              <wps:cNvSpPr/>
                              <wps:spPr>
                                <a:xfrm>
                                  <a:off x="271534" y="2902274"/>
                                  <a:ext cx="154447" cy="165240"/>
                                </a:xfrm>
                                <a:custGeom>
                                  <a:avLst/>
                                  <a:gdLst/>
                                  <a:ahLst/>
                                  <a:cxnLst/>
                                  <a:rect l="0" t="0" r="0" b="0"/>
                                  <a:pathLst>
                                    <a:path w="154447" h="165240">
                                      <a:moveTo>
                                        <a:pt x="66791" y="0"/>
                                      </a:moveTo>
                                      <a:cubicBezTo>
                                        <a:pt x="66791" y="0"/>
                                        <a:pt x="98827" y="6652"/>
                                        <a:pt x="152550" y="29862"/>
                                      </a:cubicBezTo>
                                      <a:cubicBezTo>
                                        <a:pt x="154447" y="74288"/>
                                        <a:pt x="125705" y="165240"/>
                                        <a:pt x="62842" y="138441"/>
                                      </a:cubicBezTo>
                                      <a:cubicBezTo>
                                        <a:pt x="0" y="111592"/>
                                        <a:pt x="47307" y="16132"/>
                                        <a:pt x="66791" y="0"/>
                                      </a:cubicBezTo>
                                      <a:close/>
                                    </a:path>
                                  </a:pathLst>
                                </a:custGeom>
                                <a:ln w="0" cap="flat">
                                  <a:miter lim="291155"/>
                                </a:ln>
                              </wps:spPr>
                              <wps:style>
                                <a:lnRef idx="0">
                                  <a:srgbClr val="000000">
                                    <a:alpha val="0"/>
                                  </a:srgbClr>
                                </a:lnRef>
                                <a:fillRef idx="1">
                                  <a:srgbClr val="C41D2F"/>
                                </a:fillRef>
                                <a:effectRef idx="0">
                                  <a:scrgbClr r="0" g="0" b="0"/>
                                </a:effectRef>
                                <a:fontRef idx="none"/>
                              </wps:style>
                              <wps:bodyPr/>
                            </wps:wsp>
                            <wps:wsp>
                              <wps:cNvPr id="5222" name="Shape 5222"/>
                              <wps:cNvSpPr/>
                              <wps:spPr>
                                <a:xfrm>
                                  <a:off x="281543" y="2903555"/>
                                  <a:ext cx="114141" cy="141260"/>
                                </a:xfrm>
                                <a:custGeom>
                                  <a:avLst/>
                                  <a:gdLst/>
                                  <a:ahLst/>
                                  <a:cxnLst/>
                                  <a:rect l="0" t="0" r="0" b="0"/>
                                  <a:pathLst>
                                    <a:path w="114141" h="141260">
                                      <a:moveTo>
                                        <a:pt x="62168" y="0"/>
                                      </a:moveTo>
                                      <a:cubicBezTo>
                                        <a:pt x="63850" y="440"/>
                                        <a:pt x="65959" y="968"/>
                                        <a:pt x="68425" y="1681"/>
                                      </a:cubicBezTo>
                                      <a:cubicBezTo>
                                        <a:pt x="49280" y="36256"/>
                                        <a:pt x="32803" y="97027"/>
                                        <a:pt x="80917" y="117562"/>
                                      </a:cubicBezTo>
                                      <a:cubicBezTo>
                                        <a:pt x="93314" y="122824"/>
                                        <a:pt x="104349" y="123458"/>
                                        <a:pt x="114141" y="120874"/>
                                      </a:cubicBezTo>
                                      <a:cubicBezTo>
                                        <a:pt x="106084" y="130781"/>
                                        <a:pt x="96299" y="138168"/>
                                        <a:pt x="84751" y="140832"/>
                                      </a:cubicBezTo>
                                      <a:cubicBezTo>
                                        <a:pt x="77288" y="141260"/>
                                        <a:pt x="69275" y="140019"/>
                                        <a:pt x="60476" y="136272"/>
                                      </a:cubicBezTo>
                                      <a:cubicBezTo>
                                        <a:pt x="0" y="110452"/>
                                        <a:pt x="41587" y="20999"/>
                                        <a:pt x="62168" y="0"/>
                                      </a:cubicBezTo>
                                      <a:close/>
                                    </a:path>
                                  </a:pathLst>
                                </a:custGeom>
                                <a:ln w="0" cap="flat">
                                  <a:miter lim="291155"/>
                                </a:ln>
                              </wps:spPr>
                              <wps:style>
                                <a:lnRef idx="0">
                                  <a:srgbClr val="000000">
                                    <a:alpha val="0"/>
                                  </a:srgbClr>
                                </a:lnRef>
                                <a:fillRef idx="1">
                                  <a:srgbClr val="C41D2F"/>
                                </a:fillRef>
                                <a:effectRef idx="0">
                                  <a:scrgbClr r="0" g="0" b="0"/>
                                </a:effectRef>
                                <a:fontRef idx="none"/>
                              </wps:style>
                              <wps:bodyPr/>
                            </wps:wsp>
                            <wps:wsp>
                              <wps:cNvPr id="5223" name="Shape 5223"/>
                              <wps:cNvSpPr/>
                              <wps:spPr>
                                <a:xfrm>
                                  <a:off x="314345" y="2921224"/>
                                  <a:ext cx="100502" cy="52521"/>
                                </a:xfrm>
                                <a:custGeom>
                                  <a:avLst/>
                                  <a:gdLst/>
                                  <a:ahLst/>
                                  <a:cxnLst/>
                                  <a:rect l="0" t="0" r="0" b="0"/>
                                  <a:pathLst>
                                    <a:path w="100502" h="52521">
                                      <a:moveTo>
                                        <a:pt x="28008" y="3773"/>
                                      </a:moveTo>
                                      <a:cubicBezTo>
                                        <a:pt x="47404" y="0"/>
                                        <a:pt x="84773" y="14980"/>
                                        <a:pt x="92606" y="29088"/>
                                      </a:cubicBezTo>
                                      <a:cubicBezTo>
                                        <a:pt x="100502" y="43143"/>
                                        <a:pt x="88460" y="52521"/>
                                        <a:pt x="80644" y="51137"/>
                                      </a:cubicBezTo>
                                      <a:cubicBezTo>
                                        <a:pt x="72810" y="49752"/>
                                        <a:pt x="50958" y="36630"/>
                                        <a:pt x="25437" y="31003"/>
                                      </a:cubicBezTo>
                                      <a:cubicBezTo>
                                        <a:pt x="0" y="25309"/>
                                        <a:pt x="12471" y="6786"/>
                                        <a:pt x="28008" y="3773"/>
                                      </a:cubicBezTo>
                                      <a:close/>
                                    </a:path>
                                  </a:pathLst>
                                </a:custGeom>
                                <a:ln w="0" cap="flat">
                                  <a:miter lim="291155"/>
                                </a:ln>
                              </wps:spPr>
                              <wps:style>
                                <a:lnRef idx="0">
                                  <a:srgbClr val="000000">
                                    <a:alpha val="0"/>
                                  </a:srgbClr>
                                </a:lnRef>
                                <a:fillRef idx="1">
                                  <a:srgbClr val="E8E7E3"/>
                                </a:fillRef>
                                <a:effectRef idx="0">
                                  <a:scrgbClr r="0" g="0" b="0"/>
                                </a:effectRef>
                                <a:fontRef idx="none"/>
                              </wps:style>
                              <wps:bodyPr/>
                            </wps:wsp>
                            <wps:wsp>
                              <wps:cNvPr id="5224" name="Shape 5224"/>
                              <wps:cNvSpPr/>
                              <wps:spPr>
                                <a:xfrm>
                                  <a:off x="953349" y="2931276"/>
                                  <a:ext cx="134805" cy="194449"/>
                                </a:xfrm>
                                <a:custGeom>
                                  <a:avLst/>
                                  <a:gdLst/>
                                  <a:ahLst/>
                                  <a:cxnLst/>
                                  <a:rect l="0" t="0" r="0" b="0"/>
                                  <a:pathLst>
                                    <a:path w="134805" h="194449">
                                      <a:moveTo>
                                        <a:pt x="105913" y="0"/>
                                      </a:moveTo>
                                      <a:cubicBezTo>
                                        <a:pt x="120478" y="6487"/>
                                        <a:pt x="134805" y="30591"/>
                                        <a:pt x="128948" y="74623"/>
                                      </a:cubicBezTo>
                                      <a:cubicBezTo>
                                        <a:pt x="123102" y="118655"/>
                                        <a:pt x="108382" y="179708"/>
                                        <a:pt x="55145" y="186969"/>
                                      </a:cubicBezTo>
                                      <a:cubicBezTo>
                                        <a:pt x="0" y="194449"/>
                                        <a:pt x="9177" y="142538"/>
                                        <a:pt x="9177" y="142538"/>
                                      </a:cubicBezTo>
                                      <a:lnTo>
                                        <a:pt x="105913" y="0"/>
                                      </a:lnTo>
                                      <a:close/>
                                    </a:path>
                                  </a:pathLst>
                                </a:custGeom>
                                <a:ln w="0" cap="flat">
                                  <a:miter lim="291155"/>
                                </a:ln>
                              </wps:spPr>
                              <wps:style>
                                <a:lnRef idx="0">
                                  <a:srgbClr val="000000">
                                    <a:alpha val="0"/>
                                  </a:srgbClr>
                                </a:lnRef>
                                <a:fillRef idx="1">
                                  <a:srgbClr val="E8E7E3"/>
                                </a:fillRef>
                                <a:effectRef idx="0">
                                  <a:scrgbClr r="0" g="0" b="0"/>
                                </a:effectRef>
                                <a:fontRef idx="none"/>
                              </wps:style>
                              <wps:bodyPr/>
                            </wps:wsp>
                            <wps:wsp>
                              <wps:cNvPr id="5225" name="Shape 5225"/>
                              <wps:cNvSpPr/>
                              <wps:spPr>
                                <a:xfrm>
                                  <a:off x="944644" y="2901705"/>
                                  <a:ext cx="125295" cy="195419"/>
                                </a:xfrm>
                                <a:custGeom>
                                  <a:avLst/>
                                  <a:gdLst/>
                                  <a:ahLst/>
                                  <a:cxnLst/>
                                  <a:rect l="0" t="0" r="0" b="0"/>
                                  <a:pathLst>
                                    <a:path w="125295" h="195419">
                                      <a:moveTo>
                                        <a:pt x="74826" y="0"/>
                                      </a:moveTo>
                                      <a:cubicBezTo>
                                        <a:pt x="92632" y="10019"/>
                                        <a:pt x="125295" y="24534"/>
                                        <a:pt x="121309" y="58186"/>
                                      </a:cubicBezTo>
                                      <a:cubicBezTo>
                                        <a:pt x="117339" y="91756"/>
                                        <a:pt x="105758" y="184719"/>
                                        <a:pt x="52877" y="190109"/>
                                      </a:cubicBezTo>
                                      <a:cubicBezTo>
                                        <a:pt x="0" y="195419"/>
                                        <a:pt x="5843" y="151408"/>
                                        <a:pt x="13914" y="122450"/>
                                      </a:cubicBezTo>
                                      <a:cubicBezTo>
                                        <a:pt x="21989" y="93456"/>
                                        <a:pt x="9199" y="54946"/>
                                        <a:pt x="9199" y="54946"/>
                                      </a:cubicBezTo>
                                      <a:lnTo>
                                        <a:pt x="74826" y="0"/>
                                      </a:lnTo>
                                      <a:close/>
                                    </a:path>
                                  </a:pathLst>
                                </a:custGeom>
                                <a:ln w="0" cap="flat">
                                  <a:miter lim="291155"/>
                                </a:ln>
                              </wps:spPr>
                              <wps:style>
                                <a:lnRef idx="0">
                                  <a:srgbClr val="000000">
                                    <a:alpha val="0"/>
                                  </a:srgbClr>
                                </a:lnRef>
                                <a:fillRef idx="1">
                                  <a:srgbClr val="C41D2F"/>
                                </a:fillRef>
                                <a:effectRef idx="0">
                                  <a:scrgbClr r="0" g="0" b="0"/>
                                </a:effectRef>
                                <a:fontRef idx="none"/>
                              </wps:style>
                              <wps:bodyPr/>
                            </wps:wsp>
                            <wps:wsp>
                              <wps:cNvPr id="5226" name="Shape 5226"/>
                              <wps:cNvSpPr/>
                              <wps:spPr>
                                <a:xfrm>
                                  <a:off x="1000678" y="2913581"/>
                                  <a:ext cx="67565" cy="174071"/>
                                </a:xfrm>
                                <a:custGeom>
                                  <a:avLst/>
                                  <a:gdLst/>
                                  <a:ahLst/>
                                  <a:cxnLst/>
                                  <a:rect l="0" t="0" r="0" b="0"/>
                                  <a:pathLst>
                                    <a:path w="67565" h="174071">
                                      <a:moveTo>
                                        <a:pt x="17075" y="0"/>
                                      </a:moveTo>
                                      <a:cubicBezTo>
                                        <a:pt x="34896" y="10052"/>
                                        <a:pt x="67565" y="24596"/>
                                        <a:pt x="63558" y="58266"/>
                                      </a:cubicBezTo>
                                      <a:cubicBezTo>
                                        <a:pt x="63162" y="61545"/>
                                        <a:pt x="62669" y="65607"/>
                                        <a:pt x="62096" y="69955"/>
                                      </a:cubicBezTo>
                                      <a:cubicBezTo>
                                        <a:pt x="56412" y="106194"/>
                                        <a:pt x="43499" y="158868"/>
                                        <a:pt x="11135" y="174071"/>
                                      </a:cubicBezTo>
                                      <a:cubicBezTo>
                                        <a:pt x="31562" y="142532"/>
                                        <a:pt x="37855" y="92160"/>
                                        <a:pt x="40580" y="69282"/>
                                      </a:cubicBezTo>
                                      <a:cubicBezTo>
                                        <a:pt x="44154" y="39099"/>
                                        <a:pt x="18217" y="24322"/>
                                        <a:pt x="0" y="14353"/>
                                      </a:cubicBezTo>
                                      <a:lnTo>
                                        <a:pt x="17075" y="0"/>
                                      </a:lnTo>
                                      <a:close/>
                                    </a:path>
                                  </a:pathLst>
                                </a:custGeom>
                                <a:ln w="0" cap="flat">
                                  <a:miter lim="291155"/>
                                </a:ln>
                              </wps:spPr>
                              <wps:style>
                                <a:lnRef idx="0">
                                  <a:srgbClr val="000000">
                                    <a:alpha val="0"/>
                                  </a:srgbClr>
                                </a:lnRef>
                                <a:fillRef idx="1">
                                  <a:srgbClr val="C41D2F"/>
                                </a:fillRef>
                                <a:effectRef idx="0">
                                  <a:scrgbClr r="0" g="0" b="0"/>
                                </a:effectRef>
                                <a:fontRef idx="none"/>
                              </wps:style>
                              <wps:bodyPr/>
                            </wps:wsp>
                            <wps:wsp>
                              <wps:cNvPr id="5227" name="Shape 5227"/>
                              <wps:cNvSpPr/>
                              <wps:spPr>
                                <a:xfrm>
                                  <a:off x="939985" y="2942417"/>
                                  <a:ext cx="86311" cy="69379"/>
                                </a:xfrm>
                                <a:custGeom>
                                  <a:avLst/>
                                  <a:gdLst/>
                                  <a:ahLst/>
                                  <a:cxnLst/>
                                  <a:rect l="0" t="0" r="0" b="0"/>
                                  <a:pathLst>
                                    <a:path w="86311" h="69379">
                                      <a:moveTo>
                                        <a:pt x="70600" y="3672"/>
                                      </a:moveTo>
                                      <a:cubicBezTo>
                                        <a:pt x="86311" y="7427"/>
                                        <a:pt x="85068" y="22623"/>
                                        <a:pt x="78754" y="27393"/>
                                      </a:cubicBezTo>
                                      <a:cubicBezTo>
                                        <a:pt x="72418" y="32255"/>
                                        <a:pt x="48042" y="39478"/>
                                        <a:pt x="26608" y="54407"/>
                                      </a:cubicBezTo>
                                      <a:cubicBezTo>
                                        <a:pt x="5174" y="69379"/>
                                        <a:pt x="0" y="47645"/>
                                        <a:pt x="8230" y="34226"/>
                                      </a:cubicBezTo>
                                      <a:cubicBezTo>
                                        <a:pt x="18630" y="17313"/>
                                        <a:pt x="54915" y="0"/>
                                        <a:pt x="70600" y="3672"/>
                                      </a:cubicBezTo>
                                      <a:close/>
                                    </a:path>
                                  </a:pathLst>
                                </a:custGeom>
                                <a:ln w="0" cap="flat">
                                  <a:miter lim="291155"/>
                                </a:ln>
                              </wps:spPr>
                              <wps:style>
                                <a:lnRef idx="0">
                                  <a:srgbClr val="000000">
                                    <a:alpha val="0"/>
                                  </a:srgbClr>
                                </a:lnRef>
                                <a:fillRef idx="1">
                                  <a:srgbClr val="E8E7E3"/>
                                </a:fillRef>
                                <a:effectRef idx="0">
                                  <a:scrgbClr r="0" g="0" b="0"/>
                                </a:effectRef>
                                <a:fontRef idx="none"/>
                              </wps:style>
                              <wps:bodyPr/>
                            </wps:wsp>
                            <wps:wsp>
                              <wps:cNvPr id="5228" name="Shape 5228"/>
                              <wps:cNvSpPr/>
                              <wps:spPr>
                                <a:xfrm>
                                  <a:off x="339096" y="2452016"/>
                                  <a:ext cx="686491" cy="516990"/>
                                </a:xfrm>
                                <a:custGeom>
                                  <a:avLst/>
                                  <a:gdLst/>
                                  <a:ahLst/>
                                  <a:cxnLst/>
                                  <a:rect l="0" t="0" r="0" b="0"/>
                                  <a:pathLst>
                                    <a:path w="686491" h="516990">
                                      <a:moveTo>
                                        <a:pt x="140182" y="83"/>
                                      </a:moveTo>
                                      <a:cubicBezTo>
                                        <a:pt x="167655" y="0"/>
                                        <a:pt x="390983" y="1684"/>
                                        <a:pt x="504410" y="76924"/>
                                      </a:cubicBezTo>
                                      <a:cubicBezTo>
                                        <a:pt x="559443" y="280632"/>
                                        <a:pt x="686491" y="442740"/>
                                        <a:pt x="686491" y="442740"/>
                                      </a:cubicBezTo>
                                      <a:cubicBezTo>
                                        <a:pt x="686491" y="442740"/>
                                        <a:pt x="676271" y="508448"/>
                                        <a:pt x="603931" y="516990"/>
                                      </a:cubicBezTo>
                                      <a:cubicBezTo>
                                        <a:pt x="526147" y="491455"/>
                                        <a:pt x="375566" y="206916"/>
                                        <a:pt x="315050" y="191756"/>
                                      </a:cubicBezTo>
                                      <a:cubicBezTo>
                                        <a:pt x="254846" y="191406"/>
                                        <a:pt x="150538" y="365462"/>
                                        <a:pt x="95115" y="479093"/>
                                      </a:cubicBezTo>
                                      <a:cubicBezTo>
                                        <a:pt x="70620" y="501205"/>
                                        <a:pt x="13184" y="463761"/>
                                        <a:pt x="0" y="438726"/>
                                      </a:cubicBezTo>
                                      <a:cubicBezTo>
                                        <a:pt x="62014" y="238098"/>
                                        <a:pt x="137389" y="102"/>
                                        <a:pt x="137389" y="102"/>
                                      </a:cubicBezTo>
                                      <a:cubicBezTo>
                                        <a:pt x="137389" y="102"/>
                                        <a:pt x="138350" y="89"/>
                                        <a:pt x="140182" y="83"/>
                                      </a:cubicBezTo>
                                      <a:close/>
                                    </a:path>
                                  </a:pathLst>
                                </a:custGeom>
                                <a:ln w="0" cap="flat">
                                  <a:miter lim="291155"/>
                                </a:ln>
                              </wps:spPr>
                              <wps:style>
                                <a:lnRef idx="0">
                                  <a:srgbClr val="000000">
                                    <a:alpha val="0"/>
                                  </a:srgbClr>
                                </a:lnRef>
                                <a:fillRef idx="1">
                                  <a:srgbClr val="65523D"/>
                                </a:fillRef>
                                <a:effectRef idx="0">
                                  <a:scrgbClr r="0" g="0" b="0"/>
                                </a:effectRef>
                                <a:fontRef idx="none"/>
                              </wps:style>
                              <wps:bodyPr/>
                            </wps:wsp>
                            <wps:wsp>
                              <wps:cNvPr id="5229" name="Shape 5229"/>
                              <wps:cNvSpPr/>
                              <wps:spPr>
                                <a:xfrm>
                                  <a:off x="444018" y="2465122"/>
                                  <a:ext cx="414511" cy="144248"/>
                                </a:xfrm>
                                <a:custGeom>
                                  <a:avLst/>
                                  <a:gdLst/>
                                  <a:ahLst/>
                                  <a:cxnLst/>
                                  <a:rect l="0" t="0" r="0" b="0"/>
                                  <a:pathLst>
                                    <a:path w="414511" h="144248">
                                      <a:moveTo>
                                        <a:pt x="39196" y="0"/>
                                      </a:moveTo>
                                      <a:cubicBezTo>
                                        <a:pt x="39196" y="0"/>
                                        <a:pt x="315171" y="12578"/>
                                        <a:pt x="382856" y="40151"/>
                                      </a:cubicBezTo>
                                      <a:cubicBezTo>
                                        <a:pt x="393350" y="78285"/>
                                        <a:pt x="414511" y="144248"/>
                                        <a:pt x="414511" y="144248"/>
                                      </a:cubicBezTo>
                                      <a:cubicBezTo>
                                        <a:pt x="414511" y="144248"/>
                                        <a:pt x="372924" y="105760"/>
                                        <a:pt x="252622" y="82710"/>
                                      </a:cubicBezTo>
                                      <a:cubicBezTo>
                                        <a:pt x="132304" y="59670"/>
                                        <a:pt x="0" y="113976"/>
                                        <a:pt x="0" y="113976"/>
                                      </a:cubicBezTo>
                                      <a:lnTo>
                                        <a:pt x="39196" y="0"/>
                                      </a:lnTo>
                                      <a:close/>
                                    </a:path>
                                  </a:pathLst>
                                </a:custGeom>
                                <a:ln w="0" cap="flat">
                                  <a:miter lim="291155"/>
                                </a:ln>
                              </wps:spPr>
                              <wps:style>
                                <a:lnRef idx="0">
                                  <a:srgbClr val="000000">
                                    <a:alpha val="0"/>
                                  </a:srgbClr>
                                </a:lnRef>
                                <a:fillRef idx="1">
                                  <a:srgbClr val="65523D"/>
                                </a:fillRef>
                                <a:effectRef idx="0">
                                  <a:scrgbClr r="0" g="0" b="0"/>
                                </a:effectRef>
                                <a:fontRef idx="none"/>
                              </wps:style>
                              <wps:bodyPr/>
                            </wps:wsp>
                            <wps:wsp>
                              <wps:cNvPr id="5230" name="Shape 5230"/>
                              <wps:cNvSpPr/>
                              <wps:spPr>
                                <a:xfrm>
                                  <a:off x="583816" y="2622528"/>
                                  <a:ext cx="147247" cy="27242"/>
                                </a:xfrm>
                                <a:custGeom>
                                  <a:avLst/>
                                  <a:gdLst/>
                                  <a:ahLst/>
                                  <a:cxnLst/>
                                  <a:rect l="0" t="0" r="0" b="0"/>
                                  <a:pathLst>
                                    <a:path w="147247" h="27242">
                                      <a:moveTo>
                                        <a:pt x="147247" y="0"/>
                                      </a:moveTo>
                                      <a:cubicBezTo>
                                        <a:pt x="102146" y="24697"/>
                                        <a:pt x="40860" y="27242"/>
                                        <a:pt x="0" y="854"/>
                                      </a:cubicBezTo>
                                      <a:cubicBezTo>
                                        <a:pt x="43409" y="7661"/>
                                        <a:pt x="62988" y="21261"/>
                                        <a:pt x="147247" y="0"/>
                                      </a:cubicBezTo>
                                      <a:close/>
                                    </a:path>
                                  </a:pathLst>
                                </a:custGeom>
                                <a:ln w="2743" cap="flat">
                                  <a:miter lim="100000"/>
                                </a:ln>
                              </wps:spPr>
                              <wps:style>
                                <a:lnRef idx="1">
                                  <a:srgbClr val="65523D"/>
                                </a:lnRef>
                                <a:fillRef idx="1">
                                  <a:srgbClr val="BCB9B6"/>
                                </a:fillRef>
                                <a:effectRef idx="0">
                                  <a:scrgbClr r="0" g="0" b="0"/>
                                </a:effectRef>
                                <a:fontRef idx="none"/>
                              </wps:style>
                              <wps:bodyPr/>
                            </wps:wsp>
                            <wps:wsp>
                              <wps:cNvPr id="5231" name="Shape 5231"/>
                              <wps:cNvSpPr/>
                              <wps:spPr>
                                <a:xfrm>
                                  <a:off x="333749" y="2860039"/>
                                  <a:ext cx="116842" cy="85089"/>
                                </a:xfrm>
                                <a:custGeom>
                                  <a:avLst/>
                                  <a:gdLst/>
                                  <a:ahLst/>
                                  <a:cxnLst/>
                                  <a:rect l="0" t="0" r="0" b="0"/>
                                  <a:pathLst>
                                    <a:path w="116842" h="85089">
                                      <a:moveTo>
                                        <a:pt x="12586" y="0"/>
                                      </a:moveTo>
                                      <a:cubicBezTo>
                                        <a:pt x="12586" y="0"/>
                                        <a:pt x="67478" y="54042"/>
                                        <a:pt x="116842" y="45531"/>
                                      </a:cubicBezTo>
                                      <a:cubicBezTo>
                                        <a:pt x="110034" y="67654"/>
                                        <a:pt x="102808" y="80012"/>
                                        <a:pt x="102808" y="80012"/>
                                      </a:cubicBezTo>
                                      <a:cubicBezTo>
                                        <a:pt x="102808" y="80012"/>
                                        <a:pt x="27454" y="85089"/>
                                        <a:pt x="0" y="36607"/>
                                      </a:cubicBezTo>
                                      <a:cubicBezTo>
                                        <a:pt x="5130" y="18052"/>
                                        <a:pt x="12586" y="0"/>
                                        <a:pt x="12586" y="0"/>
                                      </a:cubicBezTo>
                                      <a:close/>
                                    </a:path>
                                  </a:pathLst>
                                </a:custGeom>
                                <a:ln w="0" cap="flat">
                                  <a:miter lim="100000"/>
                                </a:ln>
                              </wps:spPr>
                              <wps:style>
                                <a:lnRef idx="0">
                                  <a:srgbClr val="000000">
                                    <a:alpha val="0"/>
                                  </a:srgbClr>
                                </a:lnRef>
                                <a:fillRef idx="1">
                                  <a:srgbClr val="65523D"/>
                                </a:fillRef>
                                <a:effectRef idx="0">
                                  <a:scrgbClr r="0" g="0" b="0"/>
                                </a:effectRef>
                                <a:fontRef idx="none"/>
                              </wps:style>
                              <wps:bodyPr/>
                            </wps:wsp>
                            <wps:wsp>
                              <wps:cNvPr id="5232" name="Shape 5232"/>
                              <wps:cNvSpPr/>
                              <wps:spPr>
                                <a:xfrm>
                                  <a:off x="910142" y="2861281"/>
                                  <a:ext cx="117161" cy="120459"/>
                                </a:xfrm>
                                <a:custGeom>
                                  <a:avLst/>
                                  <a:gdLst/>
                                  <a:ahLst/>
                                  <a:cxnLst/>
                                  <a:rect l="0" t="0" r="0" b="0"/>
                                  <a:pathLst>
                                    <a:path w="117161" h="120459">
                                      <a:moveTo>
                                        <a:pt x="93041" y="0"/>
                                      </a:moveTo>
                                      <a:cubicBezTo>
                                        <a:pt x="93041" y="0"/>
                                        <a:pt x="106127" y="14525"/>
                                        <a:pt x="117161" y="30236"/>
                                      </a:cubicBezTo>
                                      <a:cubicBezTo>
                                        <a:pt x="113749" y="96652"/>
                                        <a:pt x="27773" y="120459"/>
                                        <a:pt x="27773" y="120459"/>
                                      </a:cubicBezTo>
                                      <a:cubicBezTo>
                                        <a:pt x="27773" y="120459"/>
                                        <a:pt x="11610" y="111971"/>
                                        <a:pt x="0" y="89960"/>
                                      </a:cubicBezTo>
                                      <a:cubicBezTo>
                                        <a:pt x="77979" y="59187"/>
                                        <a:pt x="93041" y="0"/>
                                        <a:pt x="93041" y="0"/>
                                      </a:cubicBezTo>
                                      <a:close/>
                                    </a:path>
                                  </a:pathLst>
                                </a:custGeom>
                                <a:ln w="0" cap="flat">
                                  <a:miter lim="100000"/>
                                </a:ln>
                              </wps:spPr>
                              <wps:style>
                                <a:lnRef idx="0">
                                  <a:srgbClr val="000000">
                                    <a:alpha val="0"/>
                                  </a:srgbClr>
                                </a:lnRef>
                                <a:fillRef idx="1">
                                  <a:srgbClr val="65523D"/>
                                </a:fillRef>
                                <a:effectRef idx="0">
                                  <a:scrgbClr r="0" g="0" b="0"/>
                                </a:effectRef>
                                <a:fontRef idx="none"/>
                              </wps:style>
                              <wps:bodyPr/>
                            </wps:wsp>
                            <wps:wsp>
                              <wps:cNvPr id="5233" name="Shape 5233"/>
                              <wps:cNvSpPr/>
                              <wps:spPr>
                                <a:xfrm>
                                  <a:off x="349888" y="1980666"/>
                                  <a:ext cx="294372" cy="113037"/>
                                </a:xfrm>
                                <a:custGeom>
                                  <a:avLst/>
                                  <a:gdLst/>
                                  <a:ahLst/>
                                  <a:cxnLst/>
                                  <a:rect l="0" t="0" r="0" b="0"/>
                                  <a:pathLst>
                                    <a:path w="294372" h="113037">
                                      <a:moveTo>
                                        <a:pt x="25736" y="6869"/>
                                      </a:moveTo>
                                      <a:cubicBezTo>
                                        <a:pt x="158515" y="67309"/>
                                        <a:pt x="294372" y="62215"/>
                                        <a:pt x="294372" y="62215"/>
                                      </a:cubicBezTo>
                                      <a:cubicBezTo>
                                        <a:pt x="294372" y="62215"/>
                                        <a:pt x="293911" y="84125"/>
                                        <a:pt x="283536" y="113037"/>
                                      </a:cubicBezTo>
                                      <a:cubicBezTo>
                                        <a:pt x="195959" y="111578"/>
                                        <a:pt x="54144" y="80370"/>
                                        <a:pt x="23727" y="56228"/>
                                      </a:cubicBezTo>
                                      <a:cubicBezTo>
                                        <a:pt x="0" y="37361"/>
                                        <a:pt x="12143" y="0"/>
                                        <a:pt x="25736" y="6869"/>
                                      </a:cubicBezTo>
                                      <a:close/>
                                    </a:path>
                                  </a:pathLst>
                                </a:custGeom>
                                <a:ln w="0" cap="flat">
                                  <a:miter lim="100000"/>
                                </a:ln>
                              </wps:spPr>
                              <wps:style>
                                <a:lnRef idx="0">
                                  <a:srgbClr val="000000">
                                    <a:alpha val="0"/>
                                  </a:srgbClr>
                                </a:lnRef>
                                <a:fillRef idx="1">
                                  <a:srgbClr val="FACCAB"/>
                                </a:fillRef>
                                <a:effectRef idx="0">
                                  <a:scrgbClr r="0" g="0" b="0"/>
                                </a:effectRef>
                                <a:fontRef idx="none"/>
                              </wps:style>
                              <wps:bodyPr/>
                            </wps:wsp>
                            <wps:wsp>
                              <wps:cNvPr id="5234" name="Shape 5234"/>
                              <wps:cNvSpPr/>
                              <wps:spPr>
                                <a:xfrm>
                                  <a:off x="517601" y="2033305"/>
                                  <a:ext cx="52521" cy="47844"/>
                                </a:xfrm>
                                <a:custGeom>
                                  <a:avLst/>
                                  <a:gdLst/>
                                  <a:ahLst/>
                                  <a:cxnLst/>
                                  <a:rect l="0" t="0" r="0" b="0"/>
                                  <a:pathLst>
                                    <a:path w="52521" h="47844">
                                      <a:moveTo>
                                        <a:pt x="0" y="0"/>
                                      </a:moveTo>
                                      <a:cubicBezTo>
                                        <a:pt x="16125" y="4443"/>
                                        <a:pt x="33592" y="7405"/>
                                        <a:pt x="52521" y="8075"/>
                                      </a:cubicBezTo>
                                      <a:cubicBezTo>
                                        <a:pt x="51613" y="15675"/>
                                        <a:pt x="49500" y="33005"/>
                                        <a:pt x="47585" y="47743"/>
                                      </a:cubicBezTo>
                                      <a:cubicBezTo>
                                        <a:pt x="37520" y="47844"/>
                                        <a:pt x="21554" y="46580"/>
                                        <a:pt x="889" y="40463"/>
                                      </a:cubicBezTo>
                                      <a:cubicBezTo>
                                        <a:pt x="9472" y="38966"/>
                                        <a:pt x="20412" y="35356"/>
                                        <a:pt x="22303" y="26569"/>
                                      </a:cubicBezTo>
                                      <a:cubicBezTo>
                                        <a:pt x="24870" y="14846"/>
                                        <a:pt x="7341" y="3968"/>
                                        <a:pt x="0" y="0"/>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35" name="Shape 5235"/>
                              <wps:cNvSpPr/>
                              <wps:spPr>
                                <a:xfrm>
                                  <a:off x="535047" y="2008454"/>
                                  <a:ext cx="149911" cy="121511"/>
                                </a:xfrm>
                                <a:custGeom>
                                  <a:avLst/>
                                  <a:gdLst/>
                                  <a:ahLst/>
                                  <a:cxnLst/>
                                  <a:rect l="0" t="0" r="0" b="0"/>
                                  <a:pathLst>
                                    <a:path w="149911" h="121511">
                                      <a:moveTo>
                                        <a:pt x="31028" y="0"/>
                                      </a:moveTo>
                                      <a:cubicBezTo>
                                        <a:pt x="49777" y="5292"/>
                                        <a:pt x="80417" y="12119"/>
                                        <a:pt x="124682" y="12119"/>
                                      </a:cubicBezTo>
                                      <a:cubicBezTo>
                                        <a:pt x="148745" y="23728"/>
                                        <a:pt x="149911" y="47039"/>
                                        <a:pt x="144321" y="71867"/>
                                      </a:cubicBezTo>
                                      <a:cubicBezTo>
                                        <a:pt x="133153" y="121511"/>
                                        <a:pt x="57279" y="119535"/>
                                        <a:pt x="5349" y="102503"/>
                                      </a:cubicBezTo>
                                      <a:cubicBezTo>
                                        <a:pt x="0" y="78715"/>
                                        <a:pt x="8017" y="20114"/>
                                        <a:pt x="31028" y="0"/>
                                      </a:cubicBezTo>
                                      <a:close/>
                                    </a:path>
                                  </a:pathLst>
                                </a:custGeom>
                                <a:ln w="0" cap="flat">
                                  <a:miter lim="100000"/>
                                </a:ln>
                              </wps:spPr>
                              <wps:style>
                                <a:lnRef idx="0">
                                  <a:srgbClr val="000000">
                                    <a:alpha val="0"/>
                                  </a:srgbClr>
                                </a:lnRef>
                                <a:fillRef idx="1">
                                  <a:srgbClr val="698F0B"/>
                                </a:fillRef>
                                <a:effectRef idx="0">
                                  <a:scrgbClr r="0" g="0" b="0"/>
                                </a:effectRef>
                                <a:fontRef idx="none"/>
                              </wps:style>
                              <wps:bodyPr/>
                            </wps:wsp>
                            <wps:wsp>
                              <wps:cNvPr id="5236" name="Shape 5236"/>
                              <wps:cNvSpPr/>
                              <wps:spPr>
                                <a:xfrm>
                                  <a:off x="597949" y="1963281"/>
                                  <a:ext cx="236953" cy="157345"/>
                                </a:xfrm>
                                <a:custGeom>
                                  <a:avLst/>
                                  <a:gdLst/>
                                  <a:ahLst/>
                                  <a:cxnLst/>
                                  <a:rect l="0" t="0" r="0" b="0"/>
                                  <a:pathLst>
                                    <a:path w="236953" h="157345">
                                      <a:moveTo>
                                        <a:pt x="165090" y="0"/>
                                      </a:moveTo>
                                      <a:lnTo>
                                        <a:pt x="209241" y="18033"/>
                                      </a:lnTo>
                                      <a:cubicBezTo>
                                        <a:pt x="209241" y="18033"/>
                                        <a:pt x="196115" y="44424"/>
                                        <a:pt x="191045" y="69891"/>
                                      </a:cubicBezTo>
                                      <a:cubicBezTo>
                                        <a:pt x="213347" y="84255"/>
                                        <a:pt x="236953" y="108529"/>
                                        <a:pt x="236953" y="108529"/>
                                      </a:cubicBezTo>
                                      <a:cubicBezTo>
                                        <a:pt x="228251" y="157345"/>
                                        <a:pt x="147701" y="157126"/>
                                        <a:pt x="116947" y="149389"/>
                                      </a:cubicBezTo>
                                      <a:cubicBezTo>
                                        <a:pt x="0" y="119780"/>
                                        <a:pt x="82883" y="57452"/>
                                        <a:pt x="82883" y="57452"/>
                                      </a:cubicBezTo>
                                      <a:cubicBezTo>
                                        <a:pt x="82883" y="57452"/>
                                        <a:pt x="109606" y="54768"/>
                                        <a:pt x="145211" y="56071"/>
                                      </a:cubicBezTo>
                                      <a:cubicBezTo>
                                        <a:pt x="149477" y="39550"/>
                                        <a:pt x="165090" y="0"/>
                                        <a:pt x="165090" y="0"/>
                                      </a:cubicBezTo>
                                      <a:close/>
                                    </a:path>
                                  </a:pathLst>
                                </a:custGeom>
                                <a:ln w="0" cap="flat">
                                  <a:miter lim="100000"/>
                                </a:ln>
                              </wps:spPr>
                              <wps:style>
                                <a:lnRef idx="0">
                                  <a:srgbClr val="000000">
                                    <a:alpha val="0"/>
                                  </a:srgbClr>
                                </a:lnRef>
                                <a:fillRef idx="1">
                                  <a:srgbClr val="FACCAB"/>
                                </a:fillRef>
                                <a:effectRef idx="0">
                                  <a:scrgbClr r="0" g="0" b="0"/>
                                </a:effectRef>
                                <a:fontRef idx="none"/>
                              </wps:style>
                              <wps:bodyPr/>
                            </wps:wsp>
                            <wps:wsp>
                              <wps:cNvPr id="5237" name="Shape 5237"/>
                              <wps:cNvSpPr/>
                              <wps:spPr>
                                <a:xfrm>
                                  <a:off x="747581" y="1962840"/>
                                  <a:ext cx="57992" cy="65577"/>
                                </a:xfrm>
                                <a:custGeom>
                                  <a:avLst/>
                                  <a:gdLst/>
                                  <a:ahLst/>
                                  <a:cxnLst/>
                                  <a:rect l="0" t="0" r="0" b="0"/>
                                  <a:pathLst>
                                    <a:path w="57992" h="65577">
                                      <a:moveTo>
                                        <a:pt x="14489" y="0"/>
                                      </a:moveTo>
                                      <a:lnTo>
                                        <a:pt x="57992" y="19900"/>
                                      </a:lnTo>
                                      <a:cubicBezTo>
                                        <a:pt x="57992" y="19900"/>
                                        <a:pt x="46328" y="41133"/>
                                        <a:pt x="40424" y="61722"/>
                                      </a:cubicBezTo>
                                      <a:cubicBezTo>
                                        <a:pt x="25109" y="65577"/>
                                        <a:pt x="6358" y="57772"/>
                                        <a:pt x="0" y="50219"/>
                                      </a:cubicBezTo>
                                      <a:cubicBezTo>
                                        <a:pt x="5824" y="33058"/>
                                        <a:pt x="14489" y="0"/>
                                        <a:pt x="14489" y="0"/>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38" name="Shape 5238"/>
                              <wps:cNvSpPr/>
                              <wps:spPr>
                                <a:xfrm>
                                  <a:off x="440169" y="2017641"/>
                                  <a:ext cx="442972" cy="570982"/>
                                </a:xfrm>
                                <a:custGeom>
                                  <a:avLst/>
                                  <a:gdLst/>
                                  <a:ahLst/>
                                  <a:cxnLst/>
                                  <a:rect l="0" t="0" r="0" b="0"/>
                                  <a:pathLst>
                                    <a:path w="442972" h="570982">
                                      <a:moveTo>
                                        <a:pt x="233666" y="436"/>
                                      </a:moveTo>
                                      <a:cubicBezTo>
                                        <a:pt x="245861" y="0"/>
                                        <a:pt x="258784" y="325"/>
                                        <a:pt x="272182" y="548"/>
                                      </a:cubicBezTo>
                                      <a:cubicBezTo>
                                        <a:pt x="185375" y="45807"/>
                                        <a:pt x="320007" y="79539"/>
                                        <a:pt x="372430" y="31774"/>
                                      </a:cubicBezTo>
                                      <a:cubicBezTo>
                                        <a:pt x="441550" y="70341"/>
                                        <a:pt x="427258" y="140818"/>
                                        <a:pt x="419583" y="162275"/>
                                      </a:cubicBezTo>
                                      <a:cubicBezTo>
                                        <a:pt x="404092" y="262149"/>
                                        <a:pt x="407519" y="420381"/>
                                        <a:pt x="442972" y="497042"/>
                                      </a:cubicBezTo>
                                      <a:cubicBezTo>
                                        <a:pt x="360666" y="570982"/>
                                        <a:pt x="62435" y="505293"/>
                                        <a:pt x="0" y="444129"/>
                                      </a:cubicBezTo>
                                      <a:cubicBezTo>
                                        <a:pt x="20685" y="411953"/>
                                        <a:pt x="99853" y="164981"/>
                                        <a:pt x="150440" y="48190"/>
                                      </a:cubicBezTo>
                                      <a:cubicBezTo>
                                        <a:pt x="167050" y="9899"/>
                                        <a:pt x="197080" y="1744"/>
                                        <a:pt x="233666" y="436"/>
                                      </a:cubicBezTo>
                                      <a:close/>
                                    </a:path>
                                  </a:pathLst>
                                </a:custGeom>
                                <a:ln w="0" cap="flat">
                                  <a:miter lim="100000"/>
                                </a:ln>
                              </wps:spPr>
                              <wps:style>
                                <a:lnRef idx="0">
                                  <a:srgbClr val="000000">
                                    <a:alpha val="0"/>
                                  </a:srgbClr>
                                </a:lnRef>
                                <a:fillRef idx="1">
                                  <a:srgbClr val="698F0B"/>
                                </a:fillRef>
                                <a:effectRef idx="0">
                                  <a:scrgbClr r="0" g="0" b="0"/>
                                </a:effectRef>
                                <a:fontRef idx="none"/>
                              </wps:style>
                              <wps:bodyPr/>
                            </wps:wsp>
                            <wps:wsp>
                              <wps:cNvPr id="5239" name="Shape 5239"/>
                              <wps:cNvSpPr/>
                              <wps:spPr>
                                <a:xfrm>
                                  <a:off x="534773" y="2065423"/>
                                  <a:ext cx="153235" cy="228540"/>
                                </a:xfrm>
                                <a:custGeom>
                                  <a:avLst/>
                                  <a:gdLst/>
                                  <a:ahLst/>
                                  <a:cxnLst/>
                                  <a:rect l="0" t="0" r="0" b="0"/>
                                  <a:pathLst>
                                    <a:path w="153235" h="228540">
                                      <a:moveTo>
                                        <a:pt x="127693" y="5428"/>
                                      </a:moveTo>
                                      <a:cubicBezTo>
                                        <a:pt x="147486" y="10855"/>
                                        <a:pt x="153235" y="39588"/>
                                        <a:pt x="125137" y="72789"/>
                                      </a:cubicBezTo>
                                      <a:cubicBezTo>
                                        <a:pt x="68941" y="139148"/>
                                        <a:pt x="0" y="228540"/>
                                        <a:pt x="0" y="228540"/>
                                      </a:cubicBezTo>
                                      <a:cubicBezTo>
                                        <a:pt x="0" y="228540"/>
                                        <a:pt x="10635" y="153372"/>
                                        <a:pt x="45991" y="77902"/>
                                      </a:cubicBezTo>
                                      <a:cubicBezTo>
                                        <a:pt x="74066" y="17879"/>
                                        <a:pt x="107901" y="0"/>
                                        <a:pt x="127693" y="5428"/>
                                      </a:cubicBezTo>
                                      <a:close/>
                                    </a:path>
                                  </a:pathLst>
                                </a:custGeom>
                                <a:ln w="0" cap="flat">
                                  <a:miter lim="100000"/>
                                </a:ln>
                              </wps:spPr>
                              <wps:style>
                                <a:lnRef idx="0">
                                  <a:srgbClr val="000000">
                                    <a:alpha val="0"/>
                                  </a:srgbClr>
                                </a:lnRef>
                                <a:fillRef idx="1">
                                  <a:srgbClr val="698F0B"/>
                                </a:fillRef>
                                <a:effectRef idx="0">
                                  <a:scrgbClr r="0" g="0" b="0"/>
                                </a:effectRef>
                                <a:fontRef idx="none"/>
                              </wps:style>
                              <wps:bodyPr/>
                            </wps:wsp>
                            <wps:wsp>
                              <wps:cNvPr id="5240" name="Shape 5240"/>
                              <wps:cNvSpPr/>
                              <wps:spPr>
                                <a:xfrm>
                                  <a:off x="519456" y="2201194"/>
                                  <a:ext cx="332816" cy="314086"/>
                                </a:xfrm>
                                <a:custGeom>
                                  <a:avLst/>
                                  <a:gdLst/>
                                  <a:ahLst/>
                                  <a:cxnLst/>
                                  <a:rect l="0" t="0" r="0" b="0"/>
                                  <a:pathLst>
                                    <a:path w="332816" h="314086">
                                      <a:moveTo>
                                        <a:pt x="319215" y="0"/>
                                      </a:moveTo>
                                      <a:cubicBezTo>
                                        <a:pt x="303879" y="117479"/>
                                        <a:pt x="308145" y="190686"/>
                                        <a:pt x="332816" y="282583"/>
                                      </a:cubicBezTo>
                                      <a:cubicBezTo>
                                        <a:pt x="283470" y="314086"/>
                                        <a:pt x="107254" y="307301"/>
                                        <a:pt x="0" y="259615"/>
                                      </a:cubicBezTo>
                                      <a:cubicBezTo>
                                        <a:pt x="195775" y="288562"/>
                                        <a:pt x="227281" y="265572"/>
                                        <a:pt x="319215" y="0"/>
                                      </a:cubicBezTo>
                                      <a:close/>
                                    </a:path>
                                  </a:pathLst>
                                </a:custGeom>
                                <a:ln w="0" cap="flat">
                                  <a:miter lim="100000"/>
                                </a:ln>
                              </wps:spPr>
                              <wps:style>
                                <a:lnRef idx="0">
                                  <a:srgbClr val="000000">
                                    <a:alpha val="0"/>
                                  </a:srgbClr>
                                </a:lnRef>
                                <a:fillRef idx="1">
                                  <a:srgbClr val="698F0B"/>
                                </a:fillRef>
                                <a:effectRef idx="0">
                                  <a:scrgbClr r="0" g="0" b="0"/>
                                </a:effectRef>
                                <a:fontRef idx="none"/>
                              </wps:style>
                              <wps:bodyPr/>
                            </wps:wsp>
                            <wps:wsp>
                              <wps:cNvPr id="5241" name="Shape 5241"/>
                              <wps:cNvSpPr/>
                              <wps:spPr>
                                <a:xfrm>
                                  <a:off x="650156" y="2017753"/>
                                  <a:ext cx="170219" cy="80845"/>
                                </a:xfrm>
                                <a:custGeom>
                                  <a:avLst/>
                                  <a:gdLst/>
                                  <a:ahLst/>
                                  <a:cxnLst/>
                                  <a:rect l="0" t="0" r="0" b="0"/>
                                  <a:pathLst>
                                    <a:path w="170219" h="80845">
                                      <a:moveTo>
                                        <a:pt x="51027" y="0"/>
                                      </a:moveTo>
                                      <a:lnTo>
                                        <a:pt x="67644" y="436"/>
                                      </a:lnTo>
                                      <a:cubicBezTo>
                                        <a:pt x="47215" y="13205"/>
                                        <a:pt x="30179" y="31504"/>
                                        <a:pt x="58266" y="42556"/>
                                      </a:cubicBezTo>
                                      <a:cubicBezTo>
                                        <a:pt x="86375" y="53604"/>
                                        <a:pt x="134039" y="46383"/>
                                        <a:pt x="156166" y="27666"/>
                                      </a:cubicBezTo>
                                      <a:cubicBezTo>
                                        <a:pt x="162562" y="30222"/>
                                        <a:pt x="170219" y="35741"/>
                                        <a:pt x="170219" y="35741"/>
                                      </a:cubicBezTo>
                                      <a:cubicBezTo>
                                        <a:pt x="170219" y="35741"/>
                                        <a:pt x="111478" y="80845"/>
                                        <a:pt x="48932" y="54907"/>
                                      </a:cubicBezTo>
                                      <a:cubicBezTo>
                                        <a:pt x="0" y="34614"/>
                                        <a:pt x="51027" y="0"/>
                                        <a:pt x="51027"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42" name="Shape 5242"/>
                              <wps:cNvSpPr/>
                              <wps:spPr>
                                <a:xfrm>
                                  <a:off x="0" y="0"/>
                                  <a:ext cx="655862" cy="3083036"/>
                                </a:xfrm>
                                <a:custGeom>
                                  <a:avLst/>
                                  <a:gdLst/>
                                  <a:ahLst/>
                                  <a:cxnLst/>
                                  <a:rect l="0" t="0" r="0" b="0"/>
                                  <a:pathLst>
                                    <a:path w="655862" h="3083036">
                                      <a:moveTo>
                                        <a:pt x="13581" y="1717"/>
                                      </a:moveTo>
                                      <a:cubicBezTo>
                                        <a:pt x="21791" y="0"/>
                                        <a:pt x="29985" y="5270"/>
                                        <a:pt x="31717" y="13579"/>
                                      </a:cubicBezTo>
                                      <a:lnTo>
                                        <a:pt x="654106" y="3064601"/>
                                      </a:lnTo>
                                      <a:cubicBezTo>
                                        <a:pt x="655862" y="3072863"/>
                                        <a:pt x="650553" y="3080977"/>
                                        <a:pt x="642283" y="3082717"/>
                                      </a:cubicBezTo>
                                      <a:cubicBezTo>
                                        <a:pt x="641214" y="3082911"/>
                                        <a:pt x="640152" y="3083036"/>
                                        <a:pt x="639108" y="3083036"/>
                                      </a:cubicBezTo>
                                      <a:cubicBezTo>
                                        <a:pt x="632017" y="3083036"/>
                                        <a:pt x="625644" y="3078080"/>
                                        <a:pt x="624146" y="3070853"/>
                                      </a:cubicBezTo>
                                      <a:lnTo>
                                        <a:pt x="1739" y="19854"/>
                                      </a:lnTo>
                                      <a:cubicBezTo>
                                        <a:pt x="0" y="11585"/>
                                        <a:pt x="5292" y="3453"/>
                                        <a:pt x="13581" y="1717"/>
                                      </a:cubicBezTo>
                                      <a:close/>
                                    </a:path>
                                  </a:pathLst>
                                </a:custGeom>
                                <a:ln w="0" cap="flat">
                                  <a:miter lim="100000"/>
                                </a:ln>
                              </wps:spPr>
                              <wps:style>
                                <a:lnRef idx="0">
                                  <a:srgbClr val="000000">
                                    <a:alpha val="0"/>
                                  </a:srgbClr>
                                </a:lnRef>
                                <a:fillRef idx="1">
                                  <a:srgbClr val="53585B"/>
                                </a:fillRef>
                                <a:effectRef idx="0">
                                  <a:scrgbClr r="0" g="0" b="0"/>
                                </a:effectRef>
                                <a:fontRef idx="none"/>
                              </wps:style>
                              <wps:bodyPr/>
                            </wps:wsp>
                            <wps:wsp>
                              <wps:cNvPr id="5243" name="Shape 5243"/>
                              <wps:cNvSpPr/>
                              <wps:spPr>
                                <a:xfrm>
                                  <a:off x="326837" y="1793336"/>
                                  <a:ext cx="105556" cy="248143"/>
                                </a:xfrm>
                                <a:custGeom>
                                  <a:avLst/>
                                  <a:gdLst/>
                                  <a:ahLst/>
                                  <a:cxnLst/>
                                  <a:rect l="0" t="0" r="0" b="0"/>
                                  <a:pathLst>
                                    <a:path w="105556" h="248143">
                                      <a:moveTo>
                                        <a:pt x="73338" y="1265"/>
                                      </a:moveTo>
                                      <a:cubicBezTo>
                                        <a:pt x="79766" y="4513"/>
                                        <a:pt x="79600" y="15852"/>
                                        <a:pt x="73206" y="19992"/>
                                      </a:cubicBezTo>
                                      <a:cubicBezTo>
                                        <a:pt x="90219" y="20863"/>
                                        <a:pt x="85992" y="40421"/>
                                        <a:pt x="79186" y="45538"/>
                                      </a:cubicBezTo>
                                      <a:cubicBezTo>
                                        <a:pt x="97902" y="44663"/>
                                        <a:pt x="90219" y="62551"/>
                                        <a:pt x="84275" y="67666"/>
                                      </a:cubicBezTo>
                                      <a:cubicBezTo>
                                        <a:pt x="105556" y="69336"/>
                                        <a:pt x="90259" y="88935"/>
                                        <a:pt x="82580" y="93201"/>
                                      </a:cubicBezTo>
                                      <a:cubicBezTo>
                                        <a:pt x="77883" y="95830"/>
                                        <a:pt x="62999" y="108538"/>
                                        <a:pt x="62999" y="108538"/>
                                      </a:cubicBezTo>
                                      <a:cubicBezTo>
                                        <a:pt x="62999" y="108538"/>
                                        <a:pt x="39729" y="184080"/>
                                        <a:pt x="64698" y="203023"/>
                                      </a:cubicBezTo>
                                      <a:cubicBezTo>
                                        <a:pt x="63849" y="218319"/>
                                        <a:pt x="56188" y="248143"/>
                                        <a:pt x="56188" y="248143"/>
                                      </a:cubicBezTo>
                                      <a:cubicBezTo>
                                        <a:pt x="5270" y="231049"/>
                                        <a:pt x="0" y="162130"/>
                                        <a:pt x="29804" y="65135"/>
                                      </a:cubicBezTo>
                                      <a:cubicBezTo>
                                        <a:pt x="26388" y="19167"/>
                                        <a:pt x="45119" y="8097"/>
                                        <a:pt x="64698" y="1282"/>
                                      </a:cubicBezTo>
                                      <a:cubicBezTo>
                                        <a:pt x="68320" y="0"/>
                                        <a:pt x="71196" y="183"/>
                                        <a:pt x="73338" y="1265"/>
                                      </a:cubicBezTo>
                                      <a:close/>
                                    </a:path>
                                  </a:pathLst>
                                </a:custGeom>
                                <a:ln w="0" cap="flat">
                                  <a:miter lim="100000"/>
                                </a:ln>
                              </wps:spPr>
                              <wps:style>
                                <a:lnRef idx="0">
                                  <a:srgbClr val="000000">
                                    <a:alpha val="0"/>
                                  </a:srgbClr>
                                </a:lnRef>
                                <a:fillRef idx="1">
                                  <a:srgbClr val="FACCAB"/>
                                </a:fillRef>
                                <a:effectRef idx="0">
                                  <a:scrgbClr r="0" g="0" b="0"/>
                                </a:effectRef>
                                <a:fontRef idx="none"/>
                              </wps:style>
                              <wps:bodyPr/>
                            </wps:wsp>
                            <wps:wsp>
                              <wps:cNvPr id="5244" name="Shape 5244"/>
                              <wps:cNvSpPr/>
                              <wps:spPr>
                                <a:xfrm>
                                  <a:off x="410271" y="2116919"/>
                                  <a:ext cx="424753" cy="114884"/>
                                </a:xfrm>
                                <a:custGeom>
                                  <a:avLst/>
                                  <a:gdLst/>
                                  <a:ahLst/>
                                  <a:cxnLst/>
                                  <a:rect l="0" t="0" r="0" b="0"/>
                                  <a:pathLst>
                                    <a:path w="424753" h="114884">
                                      <a:moveTo>
                                        <a:pt x="52776" y="0"/>
                                      </a:moveTo>
                                      <a:cubicBezTo>
                                        <a:pt x="66394" y="861"/>
                                        <a:pt x="84611" y="13615"/>
                                        <a:pt x="81713" y="31493"/>
                                      </a:cubicBezTo>
                                      <a:cubicBezTo>
                                        <a:pt x="292802" y="88518"/>
                                        <a:pt x="386459" y="14444"/>
                                        <a:pt x="386459" y="14444"/>
                                      </a:cubicBezTo>
                                      <a:cubicBezTo>
                                        <a:pt x="386459" y="14444"/>
                                        <a:pt x="424753" y="14444"/>
                                        <a:pt x="412848" y="46832"/>
                                      </a:cubicBezTo>
                                      <a:cubicBezTo>
                                        <a:pt x="332834" y="114884"/>
                                        <a:pt x="151877" y="97878"/>
                                        <a:pt x="85975" y="74902"/>
                                      </a:cubicBezTo>
                                      <a:cubicBezTo>
                                        <a:pt x="61278" y="95335"/>
                                        <a:pt x="25203" y="96196"/>
                                        <a:pt x="32012" y="80885"/>
                                      </a:cubicBezTo>
                                      <a:cubicBezTo>
                                        <a:pt x="21783" y="79168"/>
                                        <a:pt x="6473" y="72375"/>
                                        <a:pt x="16675" y="57040"/>
                                      </a:cubicBezTo>
                                      <a:cubicBezTo>
                                        <a:pt x="3034" y="55343"/>
                                        <a:pt x="4241" y="39158"/>
                                        <a:pt x="18396" y="34909"/>
                                      </a:cubicBezTo>
                                      <a:cubicBezTo>
                                        <a:pt x="7657" y="33199"/>
                                        <a:pt x="0" y="20419"/>
                                        <a:pt x="22144" y="6808"/>
                                      </a:cubicBezTo>
                                      <a:cubicBezTo>
                                        <a:pt x="30628" y="22104"/>
                                        <a:pt x="55321" y="17881"/>
                                        <a:pt x="52776" y="0"/>
                                      </a:cubicBezTo>
                                      <a:close/>
                                    </a:path>
                                  </a:pathLst>
                                </a:custGeom>
                                <a:ln w="0" cap="flat">
                                  <a:miter lim="100000"/>
                                </a:ln>
                              </wps:spPr>
                              <wps:style>
                                <a:lnRef idx="0">
                                  <a:srgbClr val="000000">
                                    <a:alpha val="0"/>
                                  </a:srgbClr>
                                </a:lnRef>
                                <a:fillRef idx="1">
                                  <a:srgbClr val="FACCAB"/>
                                </a:fillRef>
                                <a:effectRef idx="0">
                                  <a:scrgbClr r="0" g="0" b="0"/>
                                </a:effectRef>
                                <a:fontRef idx="none"/>
                              </wps:style>
                              <wps:bodyPr/>
                            </wps:wsp>
                            <wps:wsp>
                              <wps:cNvPr id="5245" name="Shape 5245"/>
                              <wps:cNvSpPr/>
                              <wps:spPr>
                                <a:xfrm>
                                  <a:off x="699308" y="2153510"/>
                                  <a:ext cx="63453" cy="51354"/>
                                </a:xfrm>
                                <a:custGeom>
                                  <a:avLst/>
                                  <a:gdLst/>
                                  <a:ahLst/>
                                  <a:cxnLst/>
                                  <a:rect l="0" t="0" r="0" b="0"/>
                                  <a:pathLst>
                                    <a:path w="63453" h="51354">
                                      <a:moveTo>
                                        <a:pt x="50979" y="0"/>
                                      </a:moveTo>
                                      <a:cubicBezTo>
                                        <a:pt x="53388" y="7239"/>
                                        <a:pt x="58893" y="23788"/>
                                        <a:pt x="63453" y="37893"/>
                                      </a:cubicBezTo>
                                      <a:cubicBezTo>
                                        <a:pt x="54417" y="42357"/>
                                        <a:pt x="39435" y="48042"/>
                                        <a:pt x="18141" y="51354"/>
                                      </a:cubicBezTo>
                                      <a:cubicBezTo>
                                        <a:pt x="25262" y="46307"/>
                                        <a:pt x="33592" y="38387"/>
                                        <a:pt x="31555" y="29645"/>
                                      </a:cubicBezTo>
                                      <a:cubicBezTo>
                                        <a:pt x="28855" y="17921"/>
                                        <a:pt x="8348" y="15653"/>
                                        <a:pt x="0" y="15134"/>
                                      </a:cubicBezTo>
                                      <a:cubicBezTo>
                                        <a:pt x="16499" y="12258"/>
                                        <a:pt x="33552" y="7480"/>
                                        <a:pt x="50979" y="0"/>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46" name="Shape 5246"/>
                              <wps:cNvSpPr/>
                              <wps:spPr>
                                <a:xfrm>
                                  <a:off x="712967" y="2081928"/>
                                  <a:ext cx="160801" cy="144039"/>
                                </a:xfrm>
                                <a:custGeom>
                                  <a:avLst/>
                                  <a:gdLst/>
                                  <a:ahLst/>
                                  <a:cxnLst/>
                                  <a:rect l="0" t="0" r="0" b="0"/>
                                  <a:pathLst>
                                    <a:path w="160801" h="144039">
                                      <a:moveTo>
                                        <a:pt x="91930" y="1684"/>
                                      </a:moveTo>
                                      <a:cubicBezTo>
                                        <a:pt x="110228" y="0"/>
                                        <a:pt x="126360" y="5084"/>
                                        <a:pt x="135751" y="21686"/>
                                      </a:cubicBezTo>
                                      <a:cubicBezTo>
                                        <a:pt x="160801" y="65991"/>
                                        <a:pt x="94856" y="124318"/>
                                        <a:pt x="57258" y="144039"/>
                                      </a:cubicBezTo>
                                      <a:cubicBezTo>
                                        <a:pt x="37320" y="130010"/>
                                        <a:pt x="0" y="74875"/>
                                        <a:pt x="3552" y="44503"/>
                                      </a:cubicBezTo>
                                      <a:cubicBezTo>
                                        <a:pt x="24916" y="26095"/>
                                        <a:pt x="61433" y="4490"/>
                                        <a:pt x="91930" y="1684"/>
                                      </a:cubicBezTo>
                                      <a:close/>
                                    </a:path>
                                  </a:pathLst>
                                </a:custGeom>
                                <a:ln w="0" cap="flat">
                                  <a:miter lim="100000"/>
                                </a:ln>
                              </wps:spPr>
                              <wps:style>
                                <a:lnRef idx="0">
                                  <a:srgbClr val="000000">
                                    <a:alpha val="0"/>
                                  </a:srgbClr>
                                </a:lnRef>
                                <a:fillRef idx="1">
                                  <a:srgbClr val="698F0B"/>
                                </a:fillRef>
                                <a:effectRef idx="0">
                                  <a:scrgbClr r="0" g="0" b="0"/>
                                </a:effectRef>
                                <a:fontRef idx="none"/>
                              </wps:style>
                              <wps:bodyPr/>
                            </wps:wsp>
                            <wps:wsp>
                              <wps:cNvPr id="5247" name="Shape 5247"/>
                              <wps:cNvSpPr/>
                              <wps:spPr>
                                <a:xfrm>
                                  <a:off x="384448" y="1248496"/>
                                  <a:ext cx="879667" cy="835047"/>
                                </a:xfrm>
                                <a:custGeom>
                                  <a:avLst/>
                                  <a:gdLst/>
                                  <a:ahLst/>
                                  <a:cxnLst/>
                                  <a:rect l="0" t="0" r="0" b="0"/>
                                  <a:pathLst>
                                    <a:path w="879667" h="835047">
                                      <a:moveTo>
                                        <a:pt x="381720" y="4427"/>
                                      </a:moveTo>
                                      <a:cubicBezTo>
                                        <a:pt x="431312" y="0"/>
                                        <a:pt x="487528" y="5064"/>
                                        <a:pt x="551038" y="22818"/>
                                      </a:cubicBezTo>
                                      <a:cubicBezTo>
                                        <a:pt x="713811" y="68355"/>
                                        <a:pt x="879667" y="240504"/>
                                        <a:pt x="796374" y="470130"/>
                                      </a:cubicBezTo>
                                      <a:cubicBezTo>
                                        <a:pt x="727333" y="660504"/>
                                        <a:pt x="546674" y="835047"/>
                                        <a:pt x="274118" y="726500"/>
                                      </a:cubicBezTo>
                                      <a:cubicBezTo>
                                        <a:pt x="0" y="617297"/>
                                        <a:pt x="48482" y="311442"/>
                                        <a:pt x="96048" y="214159"/>
                                      </a:cubicBezTo>
                                      <a:cubicBezTo>
                                        <a:pt x="143771" y="116413"/>
                                        <a:pt x="232942" y="17709"/>
                                        <a:pt x="381720" y="4427"/>
                                      </a:cubicBezTo>
                                      <a:close/>
                                    </a:path>
                                  </a:pathLst>
                                </a:custGeom>
                                <a:ln w="0" cap="flat">
                                  <a:miter lim="100000"/>
                                </a:ln>
                              </wps:spPr>
                              <wps:style>
                                <a:lnRef idx="0">
                                  <a:srgbClr val="000000">
                                    <a:alpha val="0"/>
                                  </a:srgbClr>
                                </a:lnRef>
                                <a:fillRef idx="1">
                                  <a:srgbClr val="FACCAB"/>
                                </a:fillRef>
                                <a:effectRef idx="0">
                                  <a:scrgbClr r="0" g="0" b="0"/>
                                </a:effectRef>
                                <a:fontRef idx="none"/>
                              </wps:style>
                              <wps:bodyPr/>
                            </wps:wsp>
                            <wps:wsp>
                              <wps:cNvPr id="5248" name="Shape 5248"/>
                              <wps:cNvSpPr/>
                              <wps:spPr>
                                <a:xfrm>
                                  <a:off x="452272" y="1248496"/>
                                  <a:ext cx="811843" cy="542864"/>
                                </a:xfrm>
                                <a:custGeom>
                                  <a:avLst/>
                                  <a:gdLst/>
                                  <a:ahLst/>
                                  <a:cxnLst/>
                                  <a:rect l="0" t="0" r="0" b="0"/>
                                  <a:pathLst>
                                    <a:path w="811843" h="542864">
                                      <a:moveTo>
                                        <a:pt x="313896" y="4427"/>
                                      </a:moveTo>
                                      <a:cubicBezTo>
                                        <a:pt x="363488" y="0"/>
                                        <a:pt x="419703" y="5064"/>
                                        <a:pt x="483214" y="22818"/>
                                      </a:cubicBezTo>
                                      <a:cubicBezTo>
                                        <a:pt x="645987" y="68355"/>
                                        <a:pt x="811843" y="240504"/>
                                        <a:pt x="728549" y="470130"/>
                                      </a:cubicBezTo>
                                      <a:cubicBezTo>
                                        <a:pt x="719571" y="494850"/>
                                        <a:pt x="708696" y="519280"/>
                                        <a:pt x="696045" y="542864"/>
                                      </a:cubicBezTo>
                                      <a:cubicBezTo>
                                        <a:pt x="560977" y="418816"/>
                                        <a:pt x="576708" y="223951"/>
                                        <a:pt x="576708" y="223951"/>
                                      </a:cubicBezTo>
                                      <a:cubicBezTo>
                                        <a:pt x="488576" y="368796"/>
                                        <a:pt x="272617" y="237270"/>
                                        <a:pt x="228578" y="186223"/>
                                      </a:cubicBezTo>
                                      <a:cubicBezTo>
                                        <a:pt x="141281" y="85017"/>
                                        <a:pt x="23741" y="206677"/>
                                        <a:pt x="4402" y="298776"/>
                                      </a:cubicBezTo>
                                      <a:cubicBezTo>
                                        <a:pt x="2960" y="301080"/>
                                        <a:pt x="1476" y="303057"/>
                                        <a:pt x="0" y="305128"/>
                                      </a:cubicBezTo>
                                      <a:cubicBezTo>
                                        <a:pt x="7102" y="267528"/>
                                        <a:pt x="17683" y="235669"/>
                                        <a:pt x="28223" y="214159"/>
                                      </a:cubicBezTo>
                                      <a:cubicBezTo>
                                        <a:pt x="75947" y="116413"/>
                                        <a:pt x="165118" y="17709"/>
                                        <a:pt x="313896" y="4427"/>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49" name="Shape 5249"/>
                              <wps:cNvSpPr/>
                              <wps:spPr>
                                <a:xfrm>
                                  <a:off x="470329" y="1634679"/>
                                  <a:ext cx="138419" cy="125876"/>
                                </a:xfrm>
                                <a:custGeom>
                                  <a:avLst/>
                                  <a:gdLst/>
                                  <a:ahLst/>
                                  <a:cxnLst/>
                                  <a:rect l="0" t="0" r="0" b="0"/>
                                  <a:pathLst>
                                    <a:path w="138419" h="125876">
                                      <a:moveTo>
                                        <a:pt x="35509" y="3582"/>
                                      </a:moveTo>
                                      <a:cubicBezTo>
                                        <a:pt x="50035" y="0"/>
                                        <a:pt x="68014" y="4033"/>
                                        <a:pt x="84931" y="20832"/>
                                      </a:cubicBezTo>
                                      <a:cubicBezTo>
                                        <a:pt x="116532" y="52234"/>
                                        <a:pt x="138419" y="60029"/>
                                        <a:pt x="134079" y="86377"/>
                                      </a:cubicBezTo>
                                      <a:cubicBezTo>
                                        <a:pt x="129931" y="111804"/>
                                        <a:pt x="90000" y="125876"/>
                                        <a:pt x="52956" y="110872"/>
                                      </a:cubicBezTo>
                                      <a:cubicBezTo>
                                        <a:pt x="15931" y="95878"/>
                                        <a:pt x="0" y="62085"/>
                                        <a:pt x="6811" y="32021"/>
                                      </a:cubicBezTo>
                                      <a:cubicBezTo>
                                        <a:pt x="9911" y="18361"/>
                                        <a:pt x="20983" y="7164"/>
                                        <a:pt x="35509" y="3582"/>
                                      </a:cubicBezTo>
                                      <a:close/>
                                    </a:path>
                                  </a:pathLst>
                                </a:custGeom>
                                <a:ln w="0" cap="flat">
                                  <a:miter lim="100000"/>
                                </a:ln>
                              </wps:spPr>
                              <wps:style>
                                <a:lnRef idx="0">
                                  <a:srgbClr val="000000">
                                    <a:alpha val="0"/>
                                  </a:srgbClr>
                                </a:lnRef>
                                <a:fillRef idx="1">
                                  <a:srgbClr val="F6B5A1"/>
                                </a:fillRef>
                                <a:effectRef idx="0">
                                  <a:scrgbClr r="0" g="0" b="0"/>
                                </a:effectRef>
                                <a:fontRef idx="none"/>
                              </wps:style>
                              <wps:bodyPr/>
                            </wps:wsp>
                            <wps:wsp>
                              <wps:cNvPr id="5250" name="Shape 5250"/>
                              <wps:cNvSpPr/>
                              <wps:spPr>
                                <a:xfrm>
                                  <a:off x="493482" y="1657047"/>
                                  <a:ext cx="16797" cy="13626"/>
                                </a:xfrm>
                                <a:custGeom>
                                  <a:avLst/>
                                  <a:gdLst/>
                                  <a:ahLst/>
                                  <a:cxnLst/>
                                  <a:rect l="0" t="0" r="0" b="0"/>
                                  <a:pathLst>
                                    <a:path w="16797" h="13626">
                                      <a:moveTo>
                                        <a:pt x="9590" y="846"/>
                                      </a:moveTo>
                                      <a:cubicBezTo>
                                        <a:pt x="13853" y="1696"/>
                                        <a:pt x="16797" y="5069"/>
                                        <a:pt x="16149" y="8349"/>
                                      </a:cubicBezTo>
                                      <a:cubicBezTo>
                                        <a:pt x="15494" y="11668"/>
                                        <a:pt x="11487" y="13626"/>
                                        <a:pt x="7225" y="12791"/>
                                      </a:cubicBezTo>
                                      <a:cubicBezTo>
                                        <a:pt x="2924" y="11964"/>
                                        <a:pt x="0" y="8550"/>
                                        <a:pt x="651" y="5249"/>
                                      </a:cubicBezTo>
                                      <a:cubicBezTo>
                                        <a:pt x="1303" y="1994"/>
                                        <a:pt x="5310" y="0"/>
                                        <a:pt x="9590" y="846"/>
                                      </a:cubicBezTo>
                                      <a:close/>
                                    </a:path>
                                  </a:pathLst>
                                </a:custGeom>
                                <a:ln w="0" cap="flat">
                                  <a:miter lim="100000"/>
                                </a:ln>
                              </wps:spPr>
                              <wps:style>
                                <a:lnRef idx="0">
                                  <a:srgbClr val="000000">
                                    <a:alpha val="0"/>
                                  </a:srgbClr>
                                </a:lnRef>
                                <a:fillRef idx="1">
                                  <a:srgbClr val="FAD9CC"/>
                                </a:fillRef>
                                <a:effectRef idx="0">
                                  <a:scrgbClr r="0" g="0" b="0"/>
                                </a:effectRef>
                                <a:fontRef idx="none"/>
                              </wps:style>
                              <wps:bodyPr/>
                            </wps:wsp>
                            <wps:wsp>
                              <wps:cNvPr id="5251" name="Shape 5251"/>
                              <wps:cNvSpPr/>
                              <wps:spPr>
                                <a:xfrm>
                                  <a:off x="716674" y="1674494"/>
                                  <a:ext cx="19624" cy="13899"/>
                                </a:xfrm>
                                <a:custGeom>
                                  <a:avLst/>
                                  <a:gdLst/>
                                  <a:ahLst/>
                                  <a:cxnLst/>
                                  <a:rect l="0" t="0" r="0" b="0"/>
                                  <a:pathLst>
                                    <a:path w="19624" h="13899">
                                      <a:moveTo>
                                        <a:pt x="11012" y="986"/>
                                      </a:moveTo>
                                      <a:cubicBezTo>
                                        <a:pt x="16070" y="1976"/>
                                        <a:pt x="19624" y="5469"/>
                                        <a:pt x="18951" y="8744"/>
                                      </a:cubicBezTo>
                                      <a:cubicBezTo>
                                        <a:pt x="18281" y="12085"/>
                                        <a:pt x="13659" y="13899"/>
                                        <a:pt x="8604" y="12892"/>
                                      </a:cubicBezTo>
                                      <a:cubicBezTo>
                                        <a:pt x="3571" y="11930"/>
                                        <a:pt x="0" y="8428"/>
                                        <a:pt x="712" y="5116"/>
                                      </a:cubicBezTo>
                                      <a:cubicBezTo>
                                        <a:pt x="1303" y="1857"/>
                                        <a:pt x="5943" y="0"/>
                                        <a:pt x="11012" y="986"/>
                                      </a:cubicBezTo>
                                      <a:close/>
                                    </a:path>
                                  </a:pathLst>
                                </a:custGeom>
                                <a:ln w="0" cap="flat">
                                  <a:miter lim="100000"/>
                                </a:ln>
                              </wps:spPr>
                              <wps:style>
                                <a:lnRef idx="0">
                                  <a:srgbClr val="000000">
                                    <a:alpha val="0"/>
                                  </a:srgbClr>
                                </a:lnRef>
                                <a:fillRef idx="1">
                                  <a:srgbClr val="FBDECA"/>
                                </a:fillRef>
                                <a:effectRef idx="0">
                                  <a:scrgbClr r="0" g="0" b="0"/>
                                </a:effectRef>
                                <a:fontRef idx="none"/>
                              </wps:style>
                              <wps:bodyPr/>
                            </wps:wsp>
                            <wps:wsp>
                              <wps:cNvPr id="5252" name="Shape 5252"/>
                              <wps:cNvSpPr/>
                              <wps:spPr>
                                <a:xfrm>
                                  <a:off x="854917" y="1755241"/>
                                  <a:ext cx="180897" cy="115366"/>
                                </a:xfrm>
                                <a:custGeom>
                                  <a:avLst/>
                                  <a:gdLst/>
                                  <a:ahLst/>
                                  <a:cxnLst/>
                                  <a:rect l="0" t="0" r="0" b="0"/>
                                  <a:pathLst>
                                    <a:path w="180897" h="115366">
                                      <a:moveTo>
                                        <a:pt x="102338" y="8554"/>
                                      </a:moveTo>
                                      <a:cubicBezTo>
                                        <a:pt x="154286" y="0"/>
                                        <a:pt x="180897" y="29098"/>
                                        <a:pt x="172800" y="63339"/>
                                      </a:cubicBezTo>
                                      <a:cubicBezTo>
                                        <a:pt x="164712" y="97586"/>
                                        <a:pt x="127145" y="115366"/>
                                        <a:pt x="81731" y="109087"/>
                                      </a:cubicBezTo>
                                      <a:cubicBezTo>
                                        <a:pt x="37912" y="103074"/>
                                        <a:pt x="0" y="62097"/>
                                        <a:pt x="13818" y="31464"/>
                                      </a:cubicBezTo>
                                      <a:cubicBezTo>
                                        <a:pt x="26979" y="2275"/>
                                        <a:pt x="48695" y="17431"/>
                                        <a:pt x="102338" y="8554"/>
                                      </a:cubicBezTo>
                                      <a:close/>
                                    </a:path>
                                  </a:pathLst>
                                </a:custGeom>
                                <a:ln w="0" cap="flat">
                                  <a:miter lim="100000"/>
                                </a:ln>
                              </wps:spPr>
                              <wps:style>
                                <a:lnRef idx="0">
                                  <a:srgbClr val="000000">
                                    <a:alpha val="0"/>
                                  </a:srgbClr>
                                </a:lnRef>
                                <a:fillRef idx="1">
                                  <a:srgbClr val="F6B5A1"/>
                                </a:fillRef>
                                <a:effectRef idx="0">
                                  <a:scrgbClr r="0" g="0" b="0"/>
                                </a:effectRef>
                                <a:fontRef idx="none"/>
                              </wps:style>
                              <wps:bodyPr/>
                            </wps:wsp>
                            <wps:wsp>
                              <wps:cNvPr id="5253" name="Shape 5253"/>
                              <wps:cNvSpPr/>
                              <wps:spPr>
                                <a:xfrm>
                                  <a:off x="985046" y="1786665"/>
                                  <a:ext cx="16086" cy="13188"/>
                                </a:xfrm>
                                <a:custGeom>
                                  <a:avLst/>
                                  <a:gdLst/>
                                  <a:ahLst/>
                                  <a:cxnLst/>
                                  <a:rect l="0" t="0" r="0" b="0"/>
                                  <a:pathLst>
                                    <a:path w="16086" h="13188">
                                      <a:moveTo>
                                        <a:pt x="9375" y="926"/>
                                      </a:moveTo>
                                      <a:cubicBezTo>
                                        <a:pt x="13404" y="1917"/>
                                        <a:pt x="16086" y="5218"/>
                                        <a:pt x="15373" y="8327"/>
                                      </a:cubicBezTo>
                                      <a:cubicBezTo>
                                        <a:pt x="14625" y="11449"/>
                                        <a:pt x="10757" y="13188"/>
                                        <a:pt x="6715" y="12236"/>
                                      </a:cubicBezTo>
                                      <a:cubicBezTo>
                                        <a:pt x="2661" y="11287"/>
                                        <a:pt x="0" y="7974"/>
                                        <a:pt x="732" y="4876"/>
                                      </a:cubicBezTo>
                                      <a:cubicBezTo>
                                        <a:pt x="1444" y="1758"/>
                                        <a:pt x="5331" y="0"/>
                                        <a:pt x="9375" y="926"/>
                                      </a:cubicBezTo>
                                      <a:close/>
                                    </a:path>
                                  </a:pathLst>
                                </a:custGeom>
                                <a:ln w="0" cap="flat">
                                  <a:miter lim="100000"/>
                                </a:ln>
                              </wps:spPr>
                              <wps:style>
                                <a:lnRef idx="0">
                                  <a:srgbClr val="000000">
                                    <a:alpha val="0"/>
                                  </a:srgbClr>
                                </a:lnRef>
                                <a:fillRef idx="1">
                                  <a:srgbClr val="FAD9CC"/>
                                </a:fillRef>
                                <a:effectRef idx="0">
                                  <a:scrgbClr r="0" g="0" b="0"/>
                                </a:effectRef>
                                <a:fontRef idx="none"/>
                              </wps:style>
                              <wps:bodyPr/>
                            </wps:wsp>
                            <wps:wsp>
                              <wps:cNvPr id="5254" name="Shape 5254"/>
                              <wps:cNvSpPr/>
                              <wps:spPr>
                                <a:xfrm>
                                  <a:off x="563375" y="1464235"/>
                                  <a:ext cx="88884" cy="44348"/>
                                </a:xfrm>
                                <a:custGeom>
                                  <a:avLst/>
                                  <a:gdLst/>
                                  <a:ahLst/>
                                  <a:cxnLst/>
                                  <a:rect l="0" t="0" r="0" b="0"/>
                                  <a:pathLst>
                                    <a:path w="88884" h="44348">
                                      <a:moveTo>
                                        <a:pt x="58271" y="311"/>
                                      </a:moveTo>
                                      <a:cubicBezTo>
                                        <a:pt x="86862" y="2485"/>
                                        <a:pt x="88884" y="37044"/>
                                        <a:pt x="65167" y="36061"/>
                                      </a:cubicBezTo>
                                      <a:cubicBezTo>
                                        <a:pt x="36075" y="34798"/>
                                        <a:pt x="11268" y="44348"/>
                                        <a:pt x="7755" y="41325"/>
                                      </a:cubicBezTo>
                                      <a:cubicBezTo>
                                        <a:pt x="0" y="34837"/>
                                        <a:pt x="21115" y="7024"/>
                                        <a:pt x="44389" y="1560"/>
                                      </a:cubicBezTo>
                                      <a:cubicBezTo>
                                        <a:pt x="49560" y="350"/>
                                        <a:pt x="54187" y="0"/>
                                        <a:pt x="58271" y="311"/>
                                      </a:cubicBezTo>
                                      <a:close/>
                                    </a:path>
                                  </a:pathLst>
                                </a:custGeom>
                                <a:ln w="0" cap="flat">
                                  <a:miter lim="100000"/>
                                </a:ln>
                              </wps:spPr>
                              <wps:style>
                                <a:lnRef idx="0">
                                  <a:srgbClr val="000000">
                                    <a:alpha val="0"/>
                                  </a:srgbClr>
                                </a:lnRef>
                                <a:fillRef idx="1">
                                  <a:srgbClr val="77290E"/>
                                </a:fillRef>
                                <a:effectRef idx="0">
                                  <a:scrgbClr r="0" g="0" b="0"/>
                                </a:effectRef>
                                <a:fontRef idx="none"/>
                              </wps:style>
                              <wps:bodyPr/>
                            </wps:wsp>
                            <wps:wsp>
                              <wps:cNvPr id="5255" name="Shape 5255"/>
                              <wps:cNvSpPr/>
                              <wps:spPr>
                                <a:xfrm>
                                  <a:off x="929588" y="1534106"/>
                                  <a:ext cx="78139" cy="62056"/>
                                </a:xfrm>
                                <a:custGeom>
                                  <a:avLst/>
                                  <a:gdLst/>
                                  <a:ahLst/>
                                  <a:cxnLst/>
                                  <a:rect l="0" t="0" r="0" b="0"/>
                                  <a:pathLst>
                                    <a:path w="78139" h="62056">
                                      <a:moveTo>
                                        <a:pt x="29529" y="14"/>
                                      </a:moveTo>
                                      <a:cubicBezTo>
                                        <a:pt x="36188" y="0"/>
                                        <a:pt x="44006" y="2586"/>
                                        <a:pt x="52320" y="9215"/>
                                      </a:cubicBezTo>
                                      <a:cubicBezTo>
                                        <a:pt x="70971" y="24097"/>
                                        <a:pt x="78139" y="58261"/>
                                        <a:pt x="68346" y="60853"/>
                                      </a:cubicBezTo>
                                      <a:cubicBezTo>
                                        <a:pt x="63890" y="62056"/>
                                        <a:pt x="45548" y="42824"/>
                                        <a:pt x="18728" y="31437"/>
                                      </a:cubicBezTo>
                                      <a:cubicBezTo>
                                        <a:pt x="0" y="23505"/>
                                        <a:pt x="9552" y="57"/>
                                        <a:pt x="29529" y="14"/>
                                      </a:cubicBezTo>
                                      <a:close/>
                                    </a:path>
                                  </a:pathLst>
                                </a:custGeom>
                                <a:ln w="0" cap="flat">
                                  <a:miter lim="100000"/>
                                </a:ln>
                              </wps:spPr>
                              <wps:style>
                                <a:lnRef idx="0">
                                  <a:srgbClr val="000000">
                                    <a:alpha val="0"/>
                                  </a:srgbClr>
                                </a:lnRef>
                                <a:fillRef idx="1">
                                  <a:srgbClr val="77290E"/>
                                </a:fillRef>
                                <a:effectRef idx="0">
                                  <a:scrgbClr r="0" g="0" b="0"/>
                                </a:effectRef>
                                <a:fontRef idx="none"/>
                              </wps:style>
                              <wps:bodyPr/>
                            </wps:wsp>
                            <wps:wsp>
                              <wps:cNvPr id="5256" name="Shape 5256"/>
                              <wps:cNvSpPr/>
                              <wps:spPr>
                                <a:xfrm>
                                  <a:off x="447416" y="1535466"/>
                                  <a:ext cx="759462" cy="535892"/>
                                </a:xfrm>
                                <a:custGeom>
                                  <a:avLst/>
                                  <a:gdLst/>
                                  <a:ahLst/>
                                  <a:cxnLst/>
                                  <a:rect l="0" t="0" r="0" b="0"/>
                                  <a:pathLst>
                                    <a:path w="759462" h="535892">
                                      <a:moveTo>
                                        <a:pt x="722217" y="0"/>
                                      </a:moveTo>
                                      <a:cubicBezTo>
                                        <a:pt x="750084" y="51988"/>
                                        <a:pt x="759462" y="110941"/>
                                        <a:pt x="737967" y="175467"/>
                                      </a:cubicBezTo>
                                      <a:cubicBezTo>
                                        <a:pt x="675181" y="363998"/>
                                        <a:pt x="447055" y="535892"/>
                                        <a:pt x="213302" y="424796"/>
                                      </a:cubicBezTo>
                                      <a:cubicBezTo>
                                        <a:pt x="14817" y="330429"/>
                                        <a:pt x="0" y="171205"/>
                                        <a:pt x="12016" y="42455"/>
                                      </a:cubicBezTo>
                                      <a:cubicBezTo>
                                        <a:pt x="8705" y="169073"/>
                                        <a:pt x="43459" y="336668"/>
                                        <a:pt x="213401" y="409928"/>
                                      </a:cubicBezTo>
                                      <a:cubicBezTo>
                                        <a:pt x="460375" y="516416"/>
                                        <a:pt x="657104" y="339941"/>
                                        <a:pt x="719927" y="151404"/>
                                      </a:cubicBezTo>
                                      <a:cubicBezTo>
                                        <a:pt x="736840" y="100627"/>
                                        <a:pt x="735343" y="42555"/>
                                        <a:pt x="722217" y="0"/>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57" name="Shape 5257"/>
                              <wps:cNvSpPr/>
                              <wps:spPr>
                                <a:xfrm>
                                  <a:off x="611828" y="1743776"/>
                                  <a:ext cx="212674" cy="199806"/>
                                </a:xfrm>
                                <a:custGeom>
                                  <a:avLst/>
                                  <a:gdLst/>
                                  <a:ahLst/>
                                  <a:cxnLst/>
                                  <a:rect l="0" t="0" r="0" b="0"/>
                                  <a:pathLst>
                                    <a:path w="212674" h="199806">
                                      <a:moveTo>
                                        <a:pt x="30730" y="0"/>
                                      </a:moveTo>
                                      <a:cubicBezTo>
                                        <a:pt x="132300" y="60241"/>
                                        <a:pt x="212674" y="48397"/>
                                        <a:pt x="212674" y="48397"/>
                                      </a:cubicBezTo>
                                      <a:cubicBezTo>
                                        <a:pt x="212674" y="48397"/>
                                        <a:pt x="211627" y="199806"/>
                                        <a:pt x="105794" y="174920"/>
                                      </a:cubicBezTo>
                                      <a:cubicBezTo>
                                        <a:pt x="0" y="150044"/>
                                        <a:pt x="30730" y="0"/>
                                        <a:pt x="30730" y="0"/>
                                      </a:cubicBezTo>
                                      <a:close/>
                                    </a:path>
                                  </a:pathLst>
                                </a:custGeom>
                                <a:ln w="0" cap="flat">
                                  <a:miter lim="100000"/>
                                </a:ln>
                              </wps:spPr>
                              <wps:style>
                                <a:lnRef idx="0">
                                  <a:srgbClr val="000000">
                                    <a:alpha val="0"/>
                                  </a:srgbClr>
                                </a:lnRef>
                                <a:fillRef idx="1">
                                  <a:srgbClr val="53241C"/>
                                </a:fillRef>
                                <a:effectRef idx="0">
                                  <a:scrgbClr r="0" g="0" b="0"/>
                                </a:effectRef>
                                <a:fontRef idx="none"/>
                              </wps:style>
                              <wps:bodyPr/>
                            </wps:wsp>
                            <wps:wsp>
                              <wps:cNvPr id="5258" name="Shape 5258"/>
                              <wps:cNvSpPr/>
                              <wps:spPr>
                                <a:xfrm>
                                  <a:off x="738623" y="1784178"/>
                                  <a:ext cx="85878" cy="119830"/>
                                </a:xfrm>
                                <a:custGeom>
                                  <a:avLst/>
                                  <a:gdLst/>
                                  <a:ahLst/>
                                  <a:cxnLst/>
                                  <a:rect l="0" t="0" r="0" b="0"/>
                                  <a:pathLst>
                                    <a:path w="85878" h="119830">
                                      <a:moveTo>
                                        <a:pt x="929" y="0"/>
                                      </a:moveTo>
                                      <a:cubicBezTo>
                                        <a:pt x="52146" y="12827"/>
                                        <a:pt x="85878" y="7995"/>
                                        <a:pt x="85878" y="7995"/>
                                      </a:cubicBezTo>
                                      <a:cubicBezTo>
                                        <a:pt x="85878" y="7995"/>
                                        <a:pt x="85323" y="84539"/>
                                        <a:pt x="46937" y="119830"/>
                                      </a:cubicBezTo>
                                      <a:cubicBezTo>
                                        <a:pt x="6631" y="92055"/>
                                        <a:pt x="0" y="37775"/>
                                        <a:pt x="929" y="0"/>
                                      </a:cubicBezTo>
                                      <a:close/>
                                    </a:path>
                                  </a:pathLst>
                                </a:custGeom>
                                <a:ln w="0" cap="flat">
                                  <a:miter lim="100000"/>
                                </a:ln>
                              </wps:spPr>
                              <wps:style>
                                <a:lnRef idx="0">
                                  <a:srgbClr val="000000">
                                    <a:alpha val="0"/>
                                  </a:srgbClr>
                                </a:lnRef>
                                <a:fillRef idx="1">
                                  <a:srgbClr val="371C17"/>
                                </a:fillRef>
                                <a:effectRef idx="0">
                                  <a:scrgbClr r="0" g="0" b="0"/>
                                </a:effectRef>
                                <a:fontRef idx="none"/>
                              </wps:style>
                              <wps:bodyPr/>
                            </wps:wsp>
                            <wps:wsp>
                              <wps:cNvPr id="5259" name="Shape 5259"/>
                              <wps:cNvSpPr/>
                              <wps:spPr>
                                <a:xfrm>
                                  <a:off x="658470" y="1835192"/>
                                  <a:ext cx="151840" cy="95802"/>
                                </a:xfrm>
                                <a:custGeom>
                                  <a:avLst/>
                                  <a:gdLst/>
                                  <a:ahLst/>
                                  <a:cxnLst/>
                                  <a:rect l="0" t="0" r="0" b="0"/>
                                  <a:pathLst>
                                    <a:path w="151840" h="95802">
                                      <a:moveTo>
                                        <a:pt x="93937" y="6612"/>
                                      </a:moveTo>
                                      <a:cubicBezTo>
                                        <a:pt x="103083" y="8815"/>
                                        <a:pt x="110362" y="13515"/>
                                        <a:pt x="114340" y="21188"/>
                                      </a:cubicBezTo>
                                      <a:cubicBezTo>
                                        <a:pt x="131960" y="14435"/>
                                        <a:pt x="148463" y="23381"/>
                                        <a:pt x="151840" y="30642"/>
                                      </a:cubicBezTo>
                                      <a:cubicBezTo>
                                        <a:pt x="138178" y="64928"/>
                                        <a:pt x="111535" y="95802"/>
                                        <a:pt x="59151" y="83504"/>
                                      </a:cubicBezTo>
                                      <a:cubicBezTo>
                                        <a:pt x="30531" y="76733"/>
                                        <a:pt x="11958" y="60817"/>
                                        <a:pt x="0" y="41218"/>
                                      </a:cubicBezTo>
                                      <a:cubicBezTo>
                                        <a:pt x="22261" y="15846"/>
                                        <a:pt x="66498" y="0"/>
                                        <a:pt x="93937" y="6612"/>
                                      </a:cubicBezTo>
                                      <a:close/>
                                    </a:path>
                                  </a:pathLst>
                                </a:custGeom>
                                <a:ln w="0" cap="flat">
                                  <a:miter lim="100000"/>
                                </a:ln>
                              </wps:spPr>
                              <wps:style>
                                <a:lnRef idx="0">
                                  <a:srgbClr val="000000">
                                    <a:alpha val="0"/>
                                  </a:srgbClr>
                                </a:lnRef>
                                <a:fillRef idx="1">
                                  <a:srgbClr val="EB7069"/>
                                </a:fillRef>
                                <a:effectRef idx="0">
                                  <a:scrgbClr r="0" g="0" b="0"/>
                                </a:effectRef>
                                <a:fontRef idx="none"/>
                              </wps:style>
                              <wps:bodyPr/>
                            </wps:wsp>
                            <wps:wsp>
                              <wps:cNvPr id="5260" name="Shape 5260"/>
                              <wps:cNvSpPr/>
                              <wps:spPr>
                                <a:xfrm>
                                  <a:off x="653731" y="1841083"/>
                                  <a:ext cx="167613" cy="84633"/>
                                </a:xfrm>
                                <a:custGeom>
                                  <a:avLst/>
                                  <a:gdLst/>
                                  <a:ahLst/>
                                  <a:cxnLst/>
                                  <a:rect l="0" t="0" r="0" b="0"/>
                                  <a:pathLst>
                                    <a:path w="167613" h="84633">
                                      <a:moveTo>
                                        <a:pt x="91091" y="4356"/>
                                      </a:moveTo>
                                      <a:cubicBezTo>
                                        <a:pt x="107075" y="5976"/>
                                        <a:pt x="112385" y="13400"/>
                                        <a:pt x="115406" y="19738"/>
                                      </a:cubicBezTo>
                                      <a:cubicBezTo>
                                        <a:pt x="120061" y="17387"/>
                                        <a:pt x="130508" y="16084"/>
                                        <a:pt x="138381" y="20056"/>
                                      </a:cubicBezTo>
                                      <a:cubicBezTo>
                                        <a:pt x="167613" y="34682"/>
                                        <a:pt x="99400" y="84633"/>
                                        <a:pt x="49381" y="61204"/>
                                      </a:cubicBezTo>
                                      <a:cubicBezTo>
                                        <a:pt x="0" y="38052"/>
                                        <a:pt x="51512" y="0"/>
                                        <a:pt x="91091" y="4356"/>
                                      </a:cubicBezTo>
                                      <a:close/>
                                    </a:path>
                                  </a:pathLst>
                                </a:custGeom>
                                <a:ln w="0" cap="flat">
                                  <a:miter lim="100000"/>
                                </a:ln>
                              </wps:spPr>
                              <wps:style>
                                <a:lnRef idx="0">
                                  <a:srgbClr val="000000">
                                    <a:alpha val="0"/>
                                  </a:srgbClr>
                                </a:lnRef>
                                <a:fillRef idx="1">
                                  <a:srgbClr val="F1908B"/>
                                </a:fillRef>
                                <a:effectRef idx="0">
                                  <a:scrgbClr r="0" g="0" b="0"/>
                                </a:effectRef>
                                <a:fontRef idx="none"/>
                              </wps:style>
                              <wps:bodyPr/>
                            </wps:wsp>
                            <wps:wsp>
                              <wps:cNvPr id="5261" name="Shape 5261"/>
                              <wps:cNvSpPr/>
                              <wps:spPr>
                                <a:xfrm>
                                  <a:off x="704221" y="1848874"/>
                                  <a:ext cx="48061" cy="21302"/>
                                </a:xfrm>
                                <a:custGeom>
                                  <a:avLst/>
                                  <a:gdLst/>
                                  <a:ahLst/>
                                  <a:cxnLst/>
                                  <a:rect l="0" t="0" r="0" b="0"/>
                                  <a:pathLst>
                                    <a:path w="48061" h="21302">
                                      <a:moveTo>
                                        <a:pt x="34870" y="953"/>
                                      </a:moveTo>
                                      <a:cubicBezTo>
                                        <a:pt x="37773" y="1271"/>
                                        <a:pt x="40125" y="2109"/>
                                        <a:pt x="41487" y="3561"/>
                                      </a:cubicBezTo>
                                      <a:cubicBezTo>
                                        <a:pt x="48061" y="10484"/>
                                        <a:pt x="29210" y="19703"/>
                                        <a:pt x="17169" y="20531"/>
                                      </a:cubicBezTo>
                                      <a:cubicBezTo>
                                        <a:pt x="4972" y="21302"/>
                                        <a:pt x="0" y="14734"/>
                                        <a:pt x="5761" y="9638"/>
                                      </a:cubicBezTo>
                                      <a:cubicBezTo>
                                        <a:pt x="12497" y="3732"/>
                                        <a:pt x="26161" y="0"/>
                                        <a:pt x="34870" y="953"/>
                                      </a:cubicBezTo>
                                      <a:close/>
                                    </a:path>
                                  </a:pathLst>
                                </a:custGeom>
                                <a:ln w="0" cap="flat">
                                  <a:miter lim="100000"/>
                                </a:ln>
                              </wps:spPr>
                              <wps:style>
                                <a:lnRef idx="0">
                                  <a:srgbClr val="000000">
                                    <a:alpha val="0"/>
                                  </a:srgbClr>
                                </a:lnRef>
                                <a:fillRef idx="1">
                                  <a:srgbClr val="F5B8B4"/>
                                </a:fillRef>
                                <a:effectRef idx="0">
                                  <a:scrgbClr r="0" g="0" b="0"/>
                                </a:effectRef>
                                <a:fontRef idx="none"/>
                              </wps:style>
                              <wps:bodyPr/>
                            </wps:wsp>
                            <wps:wsp>
                              <wps:cNvPr id="5262" name="Shape 5262"/>
                              <wps:cNvSpPr/>
                              <wps:spPr>
                                <a:xfrm>
                                  <a:off x="667606" y="1759922"/>
                                  <a:ext cx="126558" cy="58859"/>
                                </a:xfrm>
                                <a:custGeom>
                                  <a:avLst/>
                                  <a:gdLst/>
                                  <a:ahLst/>
                                  <a:cxnLst/>
                                  <a:rect l="0" t="0" r="0" b="0"/>
                                  <a:pathLst>
                                    <a:path w="126558" h="58859">
                                      <a:moveTo>
                                        <a:pt x="5430" y="0"/>
                                      </a:moveTo>
                                      <a:cubicBezTo>
                                        <a:pt x="53294" y="22106"/>
                                        <a:pt x="85720" y="29037"/>
                                        <a:pt x="126558" y="32803"/>
                                      </a:cubicBezTo>
                                      <a:cubicBezTo>
                                        <a:pt x="126498" y="49280"/>
                                        <a:pt x="113808" y="58859"/>
                                        <a:pt x="89788" y="56922"/>
                                      </a:cubicBezTo>
                                      <a:cubicBezTo>
                                        <a:pt x="69754" y="55303"/>
                                        <a:pt x="41292" y="47390"/>
                                        <a:pt x="22183" y="38020"/>
                                      </a:cubicBezTo>
                                      <a:cubicBezTo>
                                        <a:pt x="1682" y="27907"/>
                                        <a:pt x="0" y="15511"/>
                                        <a:pt x="5430" y="0"/>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63" name="Shape 5263"/>
                              <wps:cNvSpPr/>
                              <wps:spPr>
                                <a:xfrm>
                                  <a:off x="700845" y="1665677"/>
                                  <a:ext cx="54652" cy="57017"/>
                                </a:xfrm>
                                <a:custGeom>
                                  <a:avLst/>
                                  <a:gdLst/>
                                  <a:ahLst/>
                                  <a:cxnLst/>
                                  <a:rect l="0" t="0" r="0" b="0"/>
                                  <a:pathLst>
                                    <a:path w="54652" h="57017">
                                      <a:moveTo>
                                        <a:pt x="26863" y="414"/>
                                      </a:moveTo>
                                      <a:cubicBezTo>
                                        <a:pt x="33517" y="0"/>
                                        <a:pt x="45893" y="2718"/>
                                        <a:pt x="54263" y="25657"/>
                                      </a:cubicBezTo>
                                      <a:cubicBezTo>
                                        <a:pt x="54652" y="26665"/>
                                        <a:pt x="54122" y="27829"/>
                                        <a:pt x="53094" y="28159"/>
                                      </a:cubicBezTo>
                                      <a:cubicBezTo>
                                        <a:pt x="51952" y="28641"/>
                                        <a:pt x="50904" y="28047"/>
                                        <a:pt x="50548" y="26997"/>
                                      </a:cubicBezTo>
                                      <a:cubicBezTo>
                                        <a:pt x="45000" y="11815"/>
                                        <a:pt x="36695" y="3766"/>
                                        <a:pt x="27137" y="4363"/>
                                      </a:cubicBezTo>
                                      <a:cubicBezTo>
                                        <a:pt x="18080" y="4867"/>
                                        <a:pt x="9436" y="13432"/>
                                        <a:pt x="6930" y="24173"/>
                                      </a:cubicBezTo>
                                      <a:cubicBezTo>
                                        <a:pt x="5648" y="29783"/>
                                        <a:pt x="4479" y="43736"/>
                                        <a:pt x="21219" y="53291"/>
                                      </a:cubicBezTo>
                                      <a:cubicBezTo>
                                        <a:pt x="22186" y="53805"/>
                                        <a:pt x="22500" y="55025"/>
                                        <a:pt x="21949" y="55955"/>
                                      </a:cubicBezTo>
                                      <a:cubicBezTo>
                                        <a:pt x="21694" y="56491"/>
                                        <a:pt x="21219" y="56805"/>
                                        <a:pt x="20703" y="56923"/>
                                      </a:cubicBezTo>
                                      <a:cubicBezTo>
                                        <a:pt x="20232" y="57017"/>
                                        <a:pt x="19717" y="56956"/>
                                        <a:pt x="19263" y="56721"/>
                                      </a:cubicBezTo>
                                      <a:cubicBezTo>
                                        <a:pt x="6038" y="49180"/>
                                        <a:pt x="0" y="36712"/>
                                        <a:pt x="3100" y="23302"/>
                                      </a:cubicBezTo>
                                      <a:cubicBezTo>
                                        <a:pt x="5961" y="10915"/>
                                        <a:pt x="16182" y="1084"/>
                                        <a:pt x="26863" y="414"/>
                                      </a:cubicBezTo>
                                      <a:close/>
                                    </a:path>
                                  </a:pathLst>
                                </a:custGeom>
                                <a:ln w="0" cap="flat">
                                  <a:miter lim="100000"/>
                                </a:ln>
                              </wps:spPr>
                              <wps:style>
                                <a:lnRef idx="0">
                                  <a:srgbClr val="000000">
                                    <a:alpha val="0"/>
                                  </a:srgbClr>
                                </a:lnRef>
                                <a:fillRef idx="1">
                                  <a:srgbClr val="D1744E"/>
                                </a:fillRef>
                                <a:effectRef idx="0">
                                  <a:scrgbClr r="0" g="0" b="0"/>
                                </a:effectRef>
                                <a:fontRef idx="none"/>
                              </wps:style>
                              <wps:bodyPr/>
                            </wps:wsp>
                            <wps:wsp>
                              <wps:cNvPr id="5264" name="Shape 5264"/>
                              <wps:cNvSpPr/>
                              <wps:spPr>
                                <a:xfrm>
                                  <a:off x="839125" y="1580883"/>
                                  <a:ext cx="167418" cy="156732"/>
                                </a:xfrm>
                                <a:custGeom>
                                  <a:avLst/>
                                  <a:gdLst/>
                                  <a:ahLst/>
                                  <a:cxnLst/>
                                  <a:rect l="0" t="0" r="0" b="0"/>
                                  <a:pathLst>
                                    <a:path w="167418" h="156732">
                                      <a:moveTo>
                                        <a:pt x="90726" y="701"/>
                                      </a:moveTo>
                                      <a:cubicBezTo>
                                        <a:pt x="109733" y="1402"/>
                                        <a:pt x="128059" y="9327"/>
                                        <a:pt x="141181" y="24314"/>
                                      </a:cubicBezTo>
                                      <a:cubicBezTo>
                                        <a:pt x="167418" y="54273"/>
                                        <a:pt x="162975" y="101112"/>
                                        <a:pt x="131277" y="128919"/>
                                      </a:cubicBezTo>
                                      <a:cubicBezTo>
                                        <a:pt x="99519" y="156732"/>
                                        <a:pt x="52501" y="154997"/>
                                        <a:pt x="26272" y="125056"/>
                                      </a:cubicBezTo>
                                      <a:cubicBezTo>
                                        <a:pt x="0" y="95053"/>
                                        <a:pt x="4442" y="48253"/>
                                        <a:pt x="36184" y="20429"/>
                                      </a:cubicBezTo>
                                      <a:cubicBezTo>
                                        <a:pt x="52030" y="6522"/>
                                        <a:pt x="71719" y="0"/>
                                        <a:pt x="90726" y="701"/>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65" name="Shape 5265"/>
                              <wps:cNvSpPr/>
                              <wps:spPr>
                                <a:xfrm>
                                  <a:off x="860347" y="1698519"/>
                                  <a:ext cx="120653" cy="39096"/>
                                </a:xfrm>
                                <a:custGeom>
                                  <a:avLst/>
                                  <a:gdLst/>
                                  <a:ahLst/>
                                  <a:cxnLst/>
                                  <a:rect l="0" t="0" r="0" b="0"/>
                                  <a:pathLst>
                                    <a:path w="120653" h="39096">
                                      <a:moveTo>
                                        <a:pt x="55122" y="132"/>
                                      </a:moveTo>
                                      <a:cubicBezTo>
                                        <a:pt x="68807" y="0"/>
                                        <a:pt x="83003" y="1675"/>
                                        <a:pt x="94481" y="5184"/>
                                      </a:cubicBezTo>
                                      <a:cubicBezTo>
                                        <a:pt x="117374" y="12158"/>
                                        <a:pt x="120653" y="23879"/>
                                        <a:pt x="101822" y="31343"/>
                                      </a:cubicBezTo>
                                      <a:cubicBezTo>
                                        <a:pt x="82915" y="38744"/>
                                        <a:pt x="49046" y="39096"/>
                                        <a:pt x="26190" y="32116"/>
                                      </a:cubicBezTo>
                                      <a:cubicBezTo>
                                        <a:pt x="3255" y="25064"/>
                                        <a:pt x="0" y="13378"/>
                                        <a:pt x="18828" y="5918"/>
                                      </a:cubicBezTo>
                                      <a:cubicBezTo>
                                        <a:pt x="28263" y="2202"/>
                                        <a:pt x="41437" y="264"/>
                                        <a:pt x="55122" y="132"/>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66" name="Shape 5266"/>
                              <wps:cNvSpPr/>
                              <wps:spPr>
                                <a:xfrm>
                                  <a:off x="838102" y="1578681"/>
                                  <a:ext cx="163170" cy="152717"/>
                                </a:xfrm>
                                <a:custGeom>
                                  <a:avLst/>
                                  <a:gdLst/>
                                  <a:ahLst/>
                                  <a:cxnLst/>
                                  <a:rect l="0" t="0" r="0" b="0"/>
                                  <a:pathLst>
                                    <a:path w="163170" h="152717">
                                      <a:moveTo>
                                        <a:pt x="88409" y="686"/>
                                      </a:moveTo>
                                      <a:cubicBezTo>
                                        <a:pt x="106923" y="1372"/>
                                        <a:pt x="124767" y="9101"/>
                                        <a:pt x="137549" y="23718"/>
                                      </a:cubicBezTo>
                                      <a:cubicBezTo>
                                        <a:pt x="163170" y="52867"/>
                                        <a:pt x="158843" y="98483"/>
                                        <a:pt x="127897" y="125595"/>
                                      </a:cubicBezTo>
                                      <a:cubicBezTo>
                                        <a:pt x="96987" y="152717"/>
                                        <a:pt x="51138" y="151026"/>
                                        <a:pt x="25595" y="121822"/>
                                      </a:cubicBezTo>
                                      <a:cubicBezTo>
                                        <a:pt x="0" y="92618"/>
                                        <a:pt x="4341" y="46985"/>
                                        <a:pt x="35247" y="19906"/>
                                      </a:cubicBezTo>
                                      <a:cubicBezTo>
                                        <a:pt x="50711" y="6356"/>
                                        <a:pt x="69895" y="0"/>
                                        <a:pt x="88409" y="686"/>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67" name="Shape 5267"/>
                              <wps:cNvSpPr/>
                              <wps:spPr>
                                <a:xfrm>
                                  <a:off x="854460" y="1636680"/>
                                  <a:ext cx="132444" cy="89788"/>
                                </a:xfrm>
                                <a:custGeom>
                                  <a:avLst/>
                                  <a:gdLst/>
                                  <a:ahLst/>
                                  <a:cxnLst/>
                                  <a:rect l="0" t="0" r="0" b="0"/>
                                  <a:pathLst>
                                    <a:path w="132444" h="89788">
                                      <a:moveTo>
                                        <a:pt x="126642" y="0"/>
                                      </a:moveTo>
                                      <a:cubicBezTo>
                                        <a:pt x="132444" y="22679"/>
                                        <a:pt x="124978" y="48477"/>
                                        <a:pt x="105285" y="65782"/>
                                      </a:cubicBezTo>
                                      <a:cubicBezTo>
                                        <a:pt x="77886" y="89788"/>
                                        <a:pt x="37285" y="88267"/>
                                        <a:pt x="14628" y="62369"/>
                                      </a:cubicBezTo>
                                      <a:cubicBezTo>
                                        <a:pt x="5411" y="51846"/>
                                        <a:pt x="615" y="38962"/>
                                        <a:pt x="0" y="25603"/>
                                      </a:cubicBezTo>
                                      <a:cubicBezTo>
                                        <a:pt x="2254" y="34502"/>
                                        <a:pt x="6455" y="42930"/>
                                        <a:pt x="12812" y="50151"/>
                                      </a:cubicBezTo>
                                      <a:cubicBezTo>
                                        <a:pt x="35471" y="76071"/>
                                        <a:pt x="76050" y="77529"/>
                                        <a:pt x="103468" y="53524"/>
                                      </a:cubicBezTo>
                                      <a:cubicBezTo>
                                        <a:pt x="119693" y="39278"/>
                                        <a:pt x="127588" y="19277"/>
                                        <a:pt x="126642" y="0"/>
                                      </a:cubicBezTo>
                                      <a:close/>
                                    </a:path>
                                  </a:pathLst>
                                </a:custGeom>
                                <a:ln w="0" cap="flat">
                                  <a:miter lim="100000"/>
                                </a:ln>
                              </wps:spPr>
                              <wps:style>
                                <a:lnRef idx="0">
                                  <a:srgbClr val="000000">
                                    <a:alpha val="0"/>
                                  </a:srgbClr>
                                </a:lnRef>
                                <a:fillRef idx="1">
                                  <a:srgbClr val="E1E1E1"/>
                                </a:fillRef>
                                <a:effectRef idx="0">
                                  <a:scrgbClr r="0" g="0" b="0"/>
                                </a:effectRef>
                                <a:fontRef idx="none"/>
                              </wps:style>
                              <wps:bodyPr/>
                            </wps:wsp>
                            <wps:wsp>
                              <wps:cNvPr id="5268" name="Shape 5268"/>
                              <wps:cNvSpPr/>
                              <wps:spPr>
                                <a:xfrm>
                                  <a:off x="882610" y="1621900"/>
                                  <a:ext cx="84117" cy="84515"/>
                                </a:xfrm>
                                <a:custGeom>
                                  <a:avLst/>
                                  <a:gdLst/>
                                  <a:ahLst/>
                                  <a:cxnLst/>
                                  <a:rect l="0" t="0" r="0" b="0"/>
                                  <a:pathLst>
                                    <a:path w="84117" h="84515">
                                      <a:moveTo>
                                        <a:pt x="35809" y="981"/>
                                      </a:moveTo>
                                      <a:cubicBezTo>
                                        <a:pt x="40703" y="0"/>
                                        <a:pt x="45837" y="10"/>
                                        <a:pt x="50965" y="1178"/>
                                      </a:cubicBezTo>
                                      <a:cubicBezTo>
                                        <a:pt x="71506" y="5844"/>
                                        <a:pt x="84117" y="27217"/>
                                        <a:pt x="79166" y="48925"/>
                                      </a:cubicBezTo>
                                      <a:cubicBezTo>
                                        <a:pt x="74249" y="70662"/>
                                        <a:pt x="53625" y="84515"/>
                                        <a:pt x="33097" y="79860"/>
                                      </a:cubicBezTo>
                                      <a:cubicBezTo>
                                        <a:pt x="12591" y="75191"/>
                                        <a:pt x="0" y="53842"/>
                                        <a:pt x="4935" y="32074"/>
                                      </a:cubicBezTo>
                                      <a:cubicBezTo>
                                        <a:pt x="8618" y="15788"/>
                                        <a:pt x="21130" y="3924"/>
                                        <a:pt x="35809" y="981"/>
                                      </a:cubicBezTo>
                                      <a:close/>
                                    </a:path>
                                  </a:pathLst>
                                </a:custGeom>
                                <a:ln w="0" cap="flat">
                                  <a:miter lim="100000"/>
                                </a:ln>
                              </wps:spPr>
                              <wps:style>
                                <a:lnRef idx="0">
                                  <a:srgbClr val="000000">
                                    <a:alpha val="0"/>
                                  </a:srgbClr>
                                </a:lnRef>
                                <a:fillRef idx="1">
                                  <a:srgbClr val="937366"/>
                                </a:fillRef>
                                <a:effectRef idx="0">
                                  <a:scrgbClr r="0" g="0" b="0"/>
                                </a:effectRef>
                                <a:fontRef idx="none"/>
                              </wps:style>
                              <wps:bodyPr/>
                            </wps:wsp>
                            <wps:wsp>
                              <wps:cNvPr id="5269" name="Shape 5269"/>
                              <wps:cNvSpPr/>
                              <wps:spPr>
                                <a:xfrm>
                                  <a:off x="899227" y="1636179"/>
                                  <a:ext cx="52089" cy="54460"/>
                                </a:xfrm>
                                <a:custGeom>
                                  <a:avLst/>
                                  <a:gdLst/>
                                  <a:ahLst/>
                                  <a:cxnLst/>
                                  <a:rect l="0" t="0" r="0" b="0"/>
                                  <a:pathLst>
                                    <a:path w="52089" h="54460">
                                      <a:moveTo>
                                        <a:pt x="31583" y="2873"/>
                                      </a:moveTo>
                                      <a:cubicBezTo>
                                        <a:pt x="44255" y="5749"/>
                                        <a:pt x="52089" y="18997"/>
                                        <a:pt x="49050" y="32458"/>
                                      </a:cubicBezTo>
                                      <a:cubicBezTo>
                                        <a:pt x="45951" y="45918"/>
                                        <a:pt x="33220" y="54460"/>
                                        <a:pt x="20527" y="51599"/>
                                      </a:cubicBezTo>
                                      <a:cubicBezTo>
                                        <a:pt x="7797" y="48701"/>
                                        <a:pt x="0" y="35456"/>
                                        <a:pt x="3042" y="22028"/>
                                      </a:cubicBezTo>
                                      <a:cubicBezTo>
                                        <a:pt x="6141" y="8558"/>
                                        <a:pt x="18886" y="0"/>
                                        <a:pt x="31583" y="2873"/>
                                      </a:cubicBezTo>
                                      <a:close/>
                                    </a:path>
                                  </a:pathLst>
                                </a:custGeom>
                                <a:ln w="0" cap="flat">
                                  <a:miter lim="100000"/>
                                </a:ln>
                              </wps:spPr>
                              <wps:style>
                                <a:lnRef idx="0">
                                  <a:srgbClr val="000000">
                                    <a:alpha val="0"/>
                                  </a:srgbClr>
                                </a:lnRef>
                                <a:fillRef idx="1">
                                  <a:srgbClr val="1B1B1B"/>
                                </a:fillRef>
                                <a:effectRef idx="0">
                                  <a:scrgbClr r="0" g="0" b="0"/>
                                </a:effectRef>
                                <a:fontRef idx="none"/>
                              </wps:style>
                              <wps:bodyPr/>
                            </wps:wsp>
                            <wps:wsp>
                              <wps:cNvPr id="5270" name="Shape 5270"/>
                              <wps:cNvSpPr/>
                              <wps:spPr>
                                <a:xfrm>
                                  <a:off x="903115" y="1634925"/>
                                  <a:ext cx="21316" cy="22320"/>
                                </a:xfrm>
                                <a:custGeom>
                                  <a:avLst/>
                                  <a:gdLst/>
                                  <a:ahLst/>
                                  <a:cxnLst/>
                                  <a:rect l="0" t="0" r="0" b="0"/>
                                  <a:pathLst>
                                    <a:path w="21316" h="22320">
                                      <a:moveTo>
                                        <a:pt x="12914" y="1167"/>
                                      </a:moveTo>
                                      <a:cubicBezTo>
                                        <a:pt x="18176" y="2369"/>
                                        <a:pt x="21316" y="7794"/>
                                        <a:pt x="20096" y="13363"/>
                                      </a:cubicBezTo>
                                      <a:cubicBezTo>
                                        <a:pt x="18832" y="18847"/>
                                        <a:pt x="13601" y="22320"/>
                                        <a:pt x="8369" y="21133"/>
                                      </a:cubicBezTo>
                                      <a:cubicBezTo>
                                        <a:pt x="3201" y="19991"/>
                                        <a:pt x="0" y="14544"/>
                                        <a:pt x="1205" y="9015"/>
                                      </a:cubicBezTo>
                                      <a:cubicBezTo>
                                        <a:pt x="2506" y="3510"/>
                                        <a:pt x="7722" y="0"/>
                                        <a:pt x="12914" y="1167"/>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71" name="Shape 5271"/>
                              <wps:cNvSpPr/>
                              <wps:spPr>
                                <a:xfrm>
                                  <a:off x="928379" y="1677935"/>
                                  <a:ext cx="12909" cy="13510"/>
                                </a:xfrm>
                                <a:custGeom>
                                  <a:avLst/>
                                  <a:gdLst/>
                                  <a:ahLst/>
                                  <a:cxnLst/>
                                  <a:rect l="0" t="0" r="0" b="0"/>
                                  <a:pathLst>
                                    <a:path w="12909" h="13510">
                                      <a:moveTo>
                                        <a:pt x="7794" y="723"/>
                                      </a:moveTo>
                                      <a:cubicBezTo>
                                        <a:pt x="10973" y="1476"/>
                                        <a:pt x="12909" y="4716"/>
                                        <a:pt x="12157" y="8035"/>
                                      </a:cubicBezTo>
                                      <a:cubicBezTo>
                                        <a:pt x="11387" y="11401"/>
                                        <a:pt x="8230" y="13510"/>
                                        <a:pt x="5055" y="12790"/>
                                      </a:cubicBezTo>
                                      <a:cubicBezTo>
                                        <a:pt x="1898" y="12117"/>
                                        <a:pt x="0" y="8805"/>
                                        <a:pt x="728" y="5428"/>
                                      </a:cubicBezTo>
                                      <a:cubicBezTo>
                                        <a:pt x="1501" y="2110"/>
                                        <a:pt x="4680" y="0"/>
                                        <a:pt x="7794" y="723"/>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72" name="Shape 5272"/>
                              <wps:cNvSpPr/>
                              <wps:spPr>
                                <a:xfrm>
                                  <a:off x="542369" y="1518743"/>
                                  <a:ext cx="136746" cy="143514"/>
                                </a:xfrm>
                                <a:custGeom>
                                  <a:avLst/>
                                  <a:gdLst/>
                                  <a:ahLst/>
                                  <a:cxnLst/>
                                  <a:rect l="0" t="0" r="0" b="0"/>
                                  <a:pathLst>
                                    <a:path w="136746" h="143514">
                                      <a:moveTo>
                                        <a:pt x="57636" y="5590"/>
                                      </a:moveTo>
                                      <a:cubicBezTo>
                                        <a:pt x="92197" y="0"/>
                                        <a:pt x="124902" y="25148"/>
                                        <a:pt x="130882" y="61646"/>
                                      </a:cubicBezTo>
                                      <a:cubicBezTo>
                                        <a:pt x="136746" y="98236"/>
                                        <a:pt x="113595" y="132368"/>
                                        <a:pt x="79107" y="137947"/>
                                      </a:cubicBezTo>
                                      <a:cubicBezTo>
                                        <a:pt x="44586" y="143514"/>
                                        <a:pt x="11808" y="118411"/>
                                        <a:pt x="5921" y="81910"/>
                                      </a:cubicBezTo>
                                      <a:cubicBezTo>
                                        <a:pt x="0" y="45345"/>
                                        <a:pt x="23177" y="11214"/>
                                        <a:pt x="57636" y="5590"/>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73" name="Shape 5273"/>
                              <wps:cNvSpPr/>
                              <wps:spPr>
                                <a:xfrm>
                                  <a:off x="558281" y="1635016"/>
                                  <a:ext cx="105163" cy="34091"/>
                                </a:xfrm>
                                <a:custGeom>
                                  <a:avLst/>
                                  <a:gdLst/>
                                  <a:ahLst/>
                                  <a:cxnLst/>
                                  <a:rect l="0" t="0" r="0" b="0"/>
                                  <a:pathLst>
                                    <a:path w="105163" h="34091">
                                      <a:moveTo>
                                        <a:pt x="48062" y="109"/>
                                      </a:moveTo>
                                      <a:cubicBezTo>
                                        <a:pt x="59989" y="0"/>
                                        <a:pt x="72359" y="1467"/>
                                        <a:pt x="82365" y="4528"/>
                                      </a:cubicBezTo>
                                      <a:cubicBezTo>
                                        <a:pt x="102338" y="10627"/>
                                        <a:pt x="105163" y="20825"/>
                                        <a:pt x="88759" y="27359"/>
                                      </a:cubicBezTo>
                                      <a:cubicBezTo>
                                        <a:pt x="72300" y="33772"/>
                                        <a:pt x="42755" y="34091"/>
                                        <a:pt x="22836" y="27975"/>
                                      </a:cubicBezTo>
                                      <a:cubicBezTo>
                                        <a:pt x="2845" y="21877"/>
                                        <a:pt x="0" y="11653"/>
                                        <a:pt x="16424" y="5137"/>
                                      </a:cubicBezTo>
                                      <a:cubicBezTo>
                                        <a:pt x="24654" y="1900"/>
                                        <a:pt x="36136" y="217"/>
                                        <a:pt x="48062" y="109"/>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74" name="Shape 5274"/>
                              <wps:cNvSpPr/>
                              <wps:spPr>
                                <a:xfrm>
                                  <a:off x="536945" y="1519578"/>
                                  <a:ext cx="135161" cy="141836"/>
                                </a:xfrm>
                                <a:custGeom>
                                  <a:avLst/>
                                  <a:gdLst/>
                                  <a:ahLst/>
                                  <a:cxnLst/>
                                  <a:rect l="0" t="0" r="0" b="0"/>
                                  <a:pathLst>
                                    <a:path w="135161" h="141836">
                                      <a:moveTo>
                                        <a:pt x="56997" y="5504"/>
                                      </a:moveTo>
                                      <a:cubicBezTo>
                                        <a:pt x="91130" y="0"/>
                                        <a:pt x="123479" y="24808"/>
                                        <a:pt x="129344" y="60935"/>
                                      </a:cubicBezTo>
                                      <a:cubicBezTo>
                                        <a:pt x="135161" y="97042"/>
                                        <a:pt x="112265" y="130802"/>
                                        <a:pt x="78199" y="136339"/>
                                      </a:cubicBezTo>
                                      <a:cubicBezTo>
                                        <a:pt x="44074" y="141836"/>
                                        <a:pt x="11664" y="117022"/>
                                        <a:pt x="5838" y="80940"/>
                                      </a:cubicBezTo>
                                      <a:cubicBezTo>
                                        <a:pt x="0" y="44762"/>
                                        <a:pt x="22917" y="11070"/>
                                        <a:pt x="56997" y="5504"/>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75" name="Shape 5275"/>
                              <wps:cNvSpPr/>
                              <wps:spPr>
                                <a:xfrm>
                                  <a:off x="562032" y="1565935"/>
                                  <a:ext cx="101290" cy="87898"/>
                                </a:xfrm>
                                <a:custGeom>
                                  <a:avLst/>
                                  <a:gdLst/>
                                  <a:ahLst/>
                                  <a:cxnLst/>
                                  <a:rect l="0" t="0" r="0" b="0"/>
                                  <a:pathLst>
                                    <a:path w="101290" h="87898">
                                      <a:moveTo>
                                        <a:pt x="89274" y="0"/>
                                      </a:moveTo>
                                      <a:cubicBezTo>
                                        <a:pt x="92607" y="5958"/>
                                        <a:pt x="95113" y="12517"/>
                                        <a:pt x="96261" y="19660"/>
                                      </a:cubicBezTo>
                                      <a:cubicBezTo>
                                        <a:pt x="101290" y="50736"/>
                                        <a:pt x="81572" y="79783"/>
                                        <a:pt x="52244" y="84557"/>
                                      </a:cubicBezTo>
                                      <a:cubicBezTo>
                                        <a:pt x="31562" y="87898"/>
                                        <a:pt x="11757" y="78087"/>
                                        <a:pt x="0" y="61186"/>
                                      </a:cubicBezTo>
                                      <a:cubicBezTo>
                                        <a:pt x="12197" y="73645"/>
                                        <a:pt x="29365" y="80345"/>
                                        <a:pt x="47193" y="77473"/>
                                      </a:cubicBezTo>
                                      <a:cubicBezTo>
                                        <a:pt x="77191" y="72579"/>
                                        <a:pt x="97323" y="42890"/>
                                        <a:pt x="92193" y="11157"/>
                                      </a:cubicBezTo>
                                      <a:cubicBezTo>
                                        <a:pt x="91544" y="7265"/>
                                        <a:pt x="90577" y="3582"/>
                                        <a:pt x="89274" y="0"/>
                                      </a:cubicBezTo>
                                      <a:close/>
                                    </a:path>
                                  </a:pathLst>
                                </a:custGeom>
                                <a:ln w="0" cap="flat">
                                  <a:miter lim="100000"/>
                                </a:ln>
                              </wps:spPr>
                              <wps:style>
                                <a:lnRef idx="0">
                                  <a:srgbClr val="000000">
                                    <a:alpha val="0"/>
                                  </a:srgbClr>
                                </a:lnRef>
                                <a:fillRef idx="1">
                                  <a:srgbClr val="E1E1E1"/>
                                </a:fillRef>
                                <a:effectRef idx="0">
                                  <a:scrgbClr r="0" g="0" b="0"/>
                                </a:effectRef>
                                <a:fontRef idx="none"/>
                              </wps:style>
                              <wps:bodyPr/>
                            </wps:wsp>
                            <wps:wsp>
                              <wps:cNvPr id="5276" name="Shape 5276"/>
                              <wps:cNvSpPr/>
                              <wps:spPr>
                                <a:xfrm>
                                  <a:off x="577048" y="1562266"/>
                                  <a:ext cx="74866" cy="75183"/>
                                </a:xfrm>
                                <a:custGeom>
                                  <a:avLst/>
                                  <a:gdLst/>
                                  <a:ahLst/>
                                  <a:cxnLst/>
                                  <a:rect l="0" t="0" r="0" b="0"/>
                                  <a:pathLst>
                                    <a:path w="74866" h="75183">
                                      <a:moveTo>
                                        <a:pt x="31886" y="871"/>
                                      </a:moveTo>
                                      <a:cubicBezTo>
                                        <a:pt x="36239" y="0"/>
                                        <a:pt x="40803" y="11"/>
                                        <a:pt x="45357" y="1051"/>
                                      </a:cubicBezTo>
                                      <a:cubicBezTo>
                                        <a:pt x="63616" y="5213"/>
                                        <a:pt x="74866" y="24221"/>
                                        <a:pt x="70485" y="43561"/>
                                      </a:cubicBezTo>
                                      <a:cubicBezTo>
                                        <a:pt x="66103" y="62871"/>
                                        <a:pt x="47747" y="75183"/>
                                        <a:pt x="29492" y="71040"/>
                                      </a:cubicBezTo>
                                      <a:cubicBezTo>
                                        <a:pt x="11236" y="66870"/>
                                        <a:pt x="0" y="47827"/>
                                        <a:pt x="4385" y="28544"/>
                                      </a:cubicBezTo>
                                      <a:cubicBezTo>
                                        <a:pt x="7672" y="14035"/>
                                        <a:pt x="18828" y="3484"/>
                                        <a:pt x="31886" y="871"/>
                                      </a:cubicBezTo>
                                      <a:close/>
                                    </a:path>
                                  </a:pathLst>
                                </a:custGeom>
                                <a:ln w="0" cap="flat">
                                  <a:miter lim="100000"/>
                                </a:ln>
                              </wps:spPr>
                              <wps:style>
                                <a:lnRef idx="0">
                                  <a:srgbClr val="000000">
                                    <a:alpha val="0"/>
                                  </a:srgbClr>
                                </a:lnRef>
                                <a:fillRef idx="1">
                                  <a:srgbClr val="937366"/>
                                </a:fillRef>
                                <a:effectRef idx="0">
                                  <a:scrgbClr r="0" g="0" b="0"/>
                                </a:effectRef>
                                <a:fontRef idx="none"/>
                              </wps:style>
                              <wps:bodyPr/>
                            </wps:wsp>
                            <wps:wsp>
                              <wps:cNvPr id="5277" name="Shape 5277"/>
                              <wps:cNvSpPr/>
                              <wps:spPr>
                                <a:xfrm>
                                  <a:off x="591556" y="1576221"/>
                                  <a:ext cx="44827" cy="46856"/>
                                </a:xfrm>
                                <a:custGeom>
                                  <a:avLst/>
                                  <a:gdLst/>
                                  <a:ahLst/>
                                  <a:cxnLst/>
                                  <a:rect l="0" t="0" r="0" b="0"/>
                                  <a:pathLst>
                                    <a:path w="44827" h="46856">
                                      <a:moveTo>
                                        <a:pt x="27163" y="2465"/>
                                      </a:moveTo>
                                      <a:cubicBezTo>
                                        <a:pt x="38073" y="4960"/>
                                        <a:pt x="44827" y="16365"/>
                                        <a:pt x="42163" y="27950"/>
                                      </a:cubicBezTo>
                                      <a:cubicBezTo>
                                        <a:pt x="39539" y="39498"/>
                                        <a:pt x="28562" y="46856"/>
                                        <a:pt x="17648" y="44413"/>
                                      </a:cubicBezTo>
                                      <a:cubicBezTo>
                                        <a:pt x="6693" y="41904"/>
                                        <a:pt x="0" y="30521"/>
                                        <a:pt x="2606" y="18953"/>
                                      </a:cubicBezTo>
                                      <a:cubicBezTo>
                                        <a:pt x="5270" y="7401"/>
                                        <a:pt x="16247" y="0"/>
                                        <a:pt x="27163" y="2465"/>
                                      </a:cubicBezTo>
                                      <a:close/>
                                    </a:path>
                                  </a:pathLst>
                                </a:custGeom>
                                <a:ln w="0" cap="flat">
                                  <a:miter lim="100000"/>
                                </a:ln>
                              </wps:spPr>
                              <wps:style>
                                <a:lnRef idx="0">
                                  <a:srgbClr val="000000">
                                    <a:alpha val="0"/>
                                  </a:srgbClr>
                                </a:lnRef>
                                <a:fillRef idx="1">
                                  <a:srgbClr val="1B1B1B"/>
                                </a:fillRef>
                                <a:effectRef idx="0">
                                  <a:scrgbClr r="0" g="0" b="0"/>
                                </a:effectRef>
                                <a:fontRef idx="none"/>
                              </wps:style>
                              <wps:bodyPr/>
                            </wps:wsp>
                            <wps:wsp>
                              <wps:cNvPr id="5278" name="Shape 5278"/>
                              <wps:cNvSpPr/>
                              <wps:spPr>
                                <a:xfrm>
                                  <a:off x="596214" y="1574921"/>
                                  <a:ext cx="18930" cy="19836"/>
                                </a:xfrm>
                                <a:custGeom>
                                  <a:avLst/>
                                  <a:gdLst/>
                                  <a:ahLst/>
                                  <a:cxnLst/>
                                  <a:rect l="0" t="0" r="0" b="0"/>
                                  <a:pathLst>
                                    <a:path w="18930" h="19836">
                                      <a:moveTo>
                                        <a:pt x="11470" y="1008"/>
                                      </a:moveTo>
                                      <a:cubicBezTo>
                                        <a:pt x="16071" y="2109"/>
                                        <a:pt x="18930" y="6934"/>
                                        <a:pt x="17845" y="11805"/>
                                      </a:cubicBezTo>
                                      <a:cubicBezTo>
                                        <a:pt x="16718" y="16712"/>
                                        <a:pt x="12082" y="19836"/>
                                        <a:pt x="7460" y="18771"/>
                                      </a:cubicBezTo>
                                      <a:cubicBezTo>
                                        <a:pt x="2845" y="17748"/>
                                        <a:pt x="0" y="12931"/>
                                        <a:pt x="1105" y="8013"/>
                                      </a:cubicBezTo>
                                      <a:cubicBezTo>
                                        <a:pt x="2236" y="3100"/>
                                        <a:pt x="6872" y="0"/>
                                        <a:pt x="11470" y="1008"/>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79" name="Shape 5279"/>
                              <wps:cNvSpPr/>
                              <wps:spPr>
                                <a:xfrm>
                                  <a:off x="619744" y="1610068"/>
                                  <a:ext cx="11510" cy="12046"/>
                                </a:xfrm>
                                <a:custGeom>
                                  <a:avLst/>
                                  <a:gdLst/>
                                  <a:ahLst/>
                                  <a:cxnLst/>
                                  <a:rect l="0" t="0" r="0" b="0"/>
                                  <a:pathLst>
                                    <a:path w="11510" h="12046">
                                      <a:moveTo>
                                        <a:pt x="6988" y="673"/>
                                      </a:moveTo>
                                      <a:cubicBezTo>
                                        <a:pt x="9789" y="1328"/>
                                        <a:pt x="11510" y="4215"/>
                                        <a:pt x="10837" y="7174"/>
                                      </a:cubicBezTo>
                                      <a:cubicBezTo>
                                        <a:pt x="10142" y="10144"/>
                                        <a:pt x="7323" y="12046"/>
                                        <a:pt x="4518" y="11397"/>
                                      </a:cubicBezTo>
                                      <a:cubicBezTo>
                                        <a:pt x="1732" y="10764"/>
                                        <a:pt x="0" y="7841"/>
                                        <a:pt x="692" y="4856"/>
                                      </a:cubicBezTo>
                                      <a:cubicBezTo>
                                        <a:pt x="1383" y="1918"/>
                                        <a:pt x="4162" y="0"/>
                                        <a:pt x="6988" y="673"/>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5280" name="Shape 5280"/>
                              <wps:cNvSpPr/>
                              <wps:spPr>
                                <a:xfrm>
                                  <a:off x="400360" y="1139587"/>
                                  <a:ext cx="959007" cy="687956"/>
                                </a:xfrm>
                                <a:custGeom>
                                  <a:avLst/>
                                  <a:gdLst/>
                                  <a:ahLst/>
                                  <a:cxnLst/>
                                  <a:rect l="0" t="0" r="0" b="0"/>
                                  <a:pathLst>
                                    <a:path w="959007" h="687956">
                                      <a:moveTo>
                                        <a:pt x="488073" y="10580"/>
                                      </a:moveTo>
                                      <a:cubicBezTo>
                                        <a:pt x="750190" y="21675"/>
                                        <a:pt x="779534" y="152885"/>
                                        <a:pt x="779534" y="152885"/>
                                      </a:cubicBezTo>
                                      <a:cubicBezTo>
                                        <a:pt x="779534" y="152885"/>
                                        <a:pt x="874217" y="169672"/>
                                        <a:pt x="913454" y="317160"/>
                                      </a:cubicBezTo>
                                      <a:cubicBezTo>
                                        <a:pt x="959007" y="488347"/>
                                        <a:pt x="868907" y="591560"/>
                                        <a:pt x="783796" y="687956"/>
                                      </a:cubicBezTo>
                                      <a:cubicBezTo>
                                        <a:pt x="581962" y="580148"/>
                                        <a:pt x="643543" y="311061"/>
                                        <a:pt x="643543" y="311061"/>
                                      </a:cubicBezTo>
                                      <a:cubicBezTo>
                                        <a:pt x="553579" y="459017"/>
                                        <a:pt x="333071" y="324702"/>
                                        <a:pt x="288072" y="272556"/>
                                      </a:cubicBezTo>
                                      <a:cubicBezTo>
                                        <a:pt x="198917" y="169228"/>
                                        <a:pt x="78952" y="293457"/>
                                        <a:pt x="59155" y="387454"/>
                                      </a:cubicBezTo>
                                      <a:cubicBezTo>
                                        <a:pt x="0" y="200214"/>
                                        <a:pt x="237147" y="0"/>
                                        <a:pt x="488073" y="10580"/>
                                      </a:cubicBezTo>
                                      <a:close/>
                                    </a:path>
                                  </a:pathLst>
                                </a:custGeom>
                                <a:ln w="0" cap="flat">
                                  <a:miter lim="100000"/>
                                </a:ln>
                              </wps:spPr>
                              <wps:style>
                                <a:lnRef idx="0">
                                  <a:srgbClr val="000000">
                                    <a:alpha val="0"/>
                                  </a:srgbClr>
                                </a:lnRef>
                                <a:fillRef idx="1">
                                  <a:srgbClr val="772F1A"/>
                                </a:fillRef>
                                <a:effectRef idx="0">
                                  <a:scrgbClr r="0" g="0" b="0"/>
                                </a:effectRef>
                                <a:fontRef idx="none"/>
                              </wps:style>
                              <wps:bodyPr/>
                            </wps:wsp>
                            <wps:wsp>
                              <wps:cNvPr id="5281" name="Shape 5281"/>
                              <wps:cNvSpPr/>
                              <wps:spPr>
                                <a:xfrm>
                                  <a:off x="1082589" y="1344244"/>
                                  <a:ext cx="232034" cy="332756"/>
                                </a:xfrm>
                                <a:custGeom>
                                  <a:avLst/>
                                  <a:gdLst/>
                                  <a:ahLst/>
                                  <a:cxnLst/>
                                  <a:rect l="0" t="0" r="0" b="0"/>
                                  <a:pathLst>
                                    <a:path w="232034" h="332756">
                                      <a:moveTo>
                                        <a:pt x="95749" y="13561"/>
                                      </a:moveTo>
                                      <a:cubicBezTo>
                                        <a:pt x="123836" y="0"/>
                                        <a:pt x="232034" y="143237"/>
                                        <a:pt x="181073" y="260341"/>
                                      </a:cubicBezTo>
                                      <a:cubicBezTo>
                                        <a:pt x="171148" y="163868"/>
                                        <a:pt x="136641" y="125752"/>
                                        <a:pt x="136641" y="125752"/>
                                      </a:cubicBezTo>
                                      <a:cubicBezTo>
                                        <a:pt x="136641" y="125752"/>
                                        <a:pt x="177347" y="197283"/>
                                        <a:pt x="138596" y="332756"/>
                                      </a:cubicBezTo>
                                      <a:cubicBezTo>
                                        <a:pt x="111219" y="172663"/>
                                        <a:pt x="51696" y="119300"/>
                                        <a:pt x="51696" y="119300"/>
                                      </a:cubicBezTo>
                                      <a:cubicBezTo>
                                        <a:pt x="51696" y="119300"/>
                                        <a:pt x="80237" y="236459"/>
                                        <a:pt x="105440" y="300139"/>
                                      </a:cubicBezTo>
                                      <a:cubicBezTo>
                                        <a:pt x="14250" y="196275"/>
                                        <a:pt x="0" y="58186"/>
                                        <a:pt x="28484" y="31877"/>
                                      </a:cubicBezTo>
                                      <a:cubicBezTo>
                                        <a:pt x="56452" y="11512"/>
                                        <a:pt x="115506" y="142531"/>
                                        <a:pt x="115506" y="142531"/>
                                      </a:cubicBezTo>
                                      <a:cubicBezTo>
                                        <a:pt x="115506" y="142531"/>
                                        <a:pt x="71474" y="25304"/>
                                        <a:pt x="95749" y="13561"/>
                                      </a:cubicBezTo>
                                      <a:close/>
                                    </a:path>
                                  </a:pathLst>
                                </a:custGeom>
                                <a:ln w="0" cap="flat">
                                  <a:miter lim="100000"/>
                                </a:ln>
                              </wps:spPr>
                              <wps:style>
                                <a:lnRef idx="0">
                                  <a:srgbClr val="000000">
                                    <a:alpha val="0"/>
                                  </a:srgbClr>
                                </a:lnRef>
                                <a:fillRef idx="1">
                                  <a:srgbClr val="904A33"/>
                                </a:fillRef>
                                <a:effectRef idx="0">
                                  <a:scrgbClr r="0" g="0" b="0"/>
                                </a:effectRef>
                                <a:fontRef idx="none"/>
                              </wps:style>
                              <wps:bodyPr/>
                            </wps:wsp>
                            <wps:wsp>
                              <wps:cNvPr id="5282" name="Shape 5282"/>
                              <wps:cNvSpPr/>
                              <wps:spPr>
                                <a:xfrm>
                                  <a:off x="512388" y="1145875"/>
                                  <a:ext cx="588298" cy="237374"/>
                                </a:xfrm>
                                <a:custGeom>
                                  <a:avLst/>
                                  <a:gdLst/>
                                  <a:ahLst/>
                                  <a:cxnLst/>
                                  <a:rect l="0" t="0" r="0" b="0"/>
                                  <a:pathLst>
                                    <a:path w="588298" h="237374">
                                      <a:moveTo>
                                        <a:pt x="329733" y="527"/>
                                      </a:moveTo>
                                      <a:cubicBezTo>
                                        <a:pt x="466177" y="2110"/>
                                        <a:pt x="542765" y="70326"/>
                                        <a:pt x="588298" y="131934"/>
                                      </a:cubicBezTo>
                                      <a:cubicBezTo>
                                        <a:pt x="588298" y="131934"/>
                                        <a:pt x="461466" y="32927"/>
                                        <a:pt x="373514" y="69859"/>
                                      </a:cubicBezTo>
                                      <a:cubicBezTo>
                                        <a:pt x="472580" y="78705"/>
                                        <a:pt x="530432" y="109219"/>
                                        <a:pt x="574960" y="148793"/>
                                      </a:cubicBezTo>
                                      <a:cubicBezTo>
                                        <a:pt x="515017" y="237080"/>
                                        <a:pt x="346435" y="237374"/>
                                        <a:pt x="346435" y="237374"/>
                                      </a:cubicBezTo>
                                      <a:cubicBezTo>
                                        <a:pt x="346435" y="237374"/>
                                        <a:pt x="440169" y="224267"/>
                                        <a:pt x="510081" y="152973"/>
                                      </a:cubicBezTo>
                                      <a:cubicBezTo>
                                        <a:pt x="419685" y="211789"/>
                                        <a:pt x="198483" y="147432"/>
                                        <a:pt x="198483" y="147432"/>
                                      </a:cubicBezTo>
                                      <a:cubicBezTo>
                                        <a:pt x="198483" y="147432"/>
                                        <a:pt x="345625" y="146443"/>
                                        <a:pt x="448107" y="121516"/>
                                      </a:cubicBezTo>
                                      <a:cubicBezTo>
                                        <a:pt x="286772" y="56107"/>
                                        <a:pt x="91426" y="97846"/>
                                        <a:pt x="0" y="176326"/>
                                      </a:cubicBezTo>
                                      <a:cubicBezTo>
                                        <a:pt x="103684" y="36681"/>
                                        <a:pt x="375905" y="47954"/>
                                        <a:pt x="375905" y="47954"/>
                                      </a:cubicBezTo>
                                      <a:cubicBezTo>
                                        <a:pt x="375905" y="47954"/>
                                        <a:pt x="294823" y="9506"/>
                                        <a:pt x="172272" y="23869"/>
                                      </a:cubicBezTo>
                                      <a:cubicBezTo>
                                        <a:pt x="232121" y="6877"/>
                                        <a:pt x="284252" y="0"/>
                                        <a:pt x="329733" y="527"/>
                                      </a:cubicBezTo>
                                      <a:close/>
                                    </a:path>
                                  </a:pathLst>
                                </a:custGeom>
                                <a:ln w="0" cap="flat">
                                  <a:miter lim="100000"/>
                                </a:ln>
                              </wps:spPr>
                              <wps:style>
                                <a:lnRef idx="0">
                                  <a:srgbClr val="000000">
                                    <a:alpha val="0"/>
                                  </a:srgbClr>
                                </a:lnRef>
                                <a:fillRef idx="1">
                                  <a:srgbClr val="904A33"/>
                                </a:fillRef>
                                <a:effectRef idx="0">
                                  <a:scrgbClr r="0" g="0" b="0"/>
                                </a:effectRef>
                                <a:fontRef idx="none"/>
                              </wps:style>
                              <wps:bodyPr/>
                            </wps:wsp>
                            <wps:wsp>
                              <wps:cNvPr id="5283" name="Shape 5283"/>
                              <wps:cNvSpPr/>
                              <wps:spPr>
                                <a:xfrm>
                                  <a:off x="998072" y="1412479"/>
                                  <a:ext cx="292536" cy="411879"/>
                                </a:xfrm>
                                <a:custGeom>
                                  <a:avLst/>
                                  <a:gdLst/>
                                  <a:ahLst/>
                                  <a:cxnLst/>
                                  <a:rect l="0" t="0" r="0" b="0"/>
                                  <a:pathLst>
                                    <a:path w="292536" h="411879">
                                      <a:moveTo>
                                        <a:pt x="75301" y="0"/>
                                      </a:moveTo>
                                      <a:cubicBezTo>
                                        <a:pt x="75301" y="0"/>
                                        <a:pt x="57615" y="211784"/>
                                        <a:pt x="198782" y="289850"/>
                                      </a:cubicBezTo>
                                      <a:cubicBezTo>
                                        <a:pt x="246349" y="316181"/>
                                        <a:pt x="290067" y="221061"/>
                                        <a:pt x="290067" y="221061"/>
                                      </a:cubicBezTo>
                                      <a:cubicBezTo>
                                        <a:pt x="290067" y="221061"/>
                                        <a:pt x="292536" y="331084"/>
                                        <a:pt x="207504" y="411879"/>
                                      </a:cubicBezTo>
                                      <a:cubicBezTo>
                                        <a:pt x="0" y="276289"/>
                                        <a:pt x="75240" y="7739"/>
                                        <a:pt x="75301" y="0"/>
                                      </a:cubicBezTo>
                                      <a:close/>
                                    </a:path>
                                  </a:pathLst>
                                </a:custGeom>
                                <a:ln w="0" cap="flat">
                                  <a:miter lim="100000"/>
                                </a:ln>
                              </wps:spPr>
                              <wps:style>
                                <a:lnRef idx="0">
                                  <a:srgbClr val="000000">
                                    <a:alpha val="0"/>
                                  </a:srgbClr>
                                </a:lnRef>
                                <a:fillRef idx="1">
                                  <a:srgbClr val="642B18"/>
                                </a:fillRef>
                                <a:effectRef idx="0">
                                  <a:scrgbClr r="0" g="0" b="0"/>
                                </a:effectRef>
                                <a:fontRef idx="none"/>
                              </wps:style>
                              <wps:bodyPr/>
                            </wps:wsp>
                            <wps:wsp>
                              <wps:cNvPr id="5284" name="Shape 5284"/>
                              <wps:cNvSpPr/>
                              <wps:spPr>
                                <a:xfrm>
                                  <a:off x="561893" y="1343973"/>
                                  <a:ext cx="484142" cy="188612"/>
                                </a:xfrm>
                                <a:custGeom>
                                  <a:avLst/>
                                  <a:gdLst/>
                                  <a:ahLst/>
                                  <a:cxnLst/>
                                  <a:rect l="0" t="0" r="0" b="0"/>
                                  <a:pathLst>
                                    <a:path w="484142" h="188612">
                                      <a:moveTo>
                                        <a:pt x="63974" y="299"/>
                                      </a:moveTo>
                                      <a:cubicBezTo>
                                        <a:pt x="93616" y="598"/>
                                        <a:pt x="132134" y="15452"/>
                                        <a:pt x="181212" y="57774"/>
                                      </a:cubicBezTo>
                                      <a:cubicBezTo>
                                        <a:pt x="279385" y="142442"/>
                                        <a:pt x="410104" y="137747"/>
                                        <a:pt x="484142" y="59621"/>
                                      </a:cubicBezTo>
                                      <a:cubicBezTo>
                                        <a:pt x="432172" y="188612"/>
                                        <a:pt x="272040" y="172465"/>
                                        <a:pt x="139665" y="54317"/>
                                      </a:cubicBezTo>
                                      <a:cubicBezTo>
                                        <a:pt x="81079" y="2049"/>
                                        <a:pt x="44902" y="7618"/>
                                        <a:pt x="0" y="30158"/>
                                      </a:cubicBezTo>
                                      <a:cubicBezTo>
                                        <a:pt x="13570" y="14257"/>
                                        <a:pt x="34334" y="0"/>
                                        <a:pt x="63974" y="299"/>
                                      </a:cubicBezTo>
                                      <a:close/>
                                    </a:path>
                                  </a:pathLst>
                                </a:custGeom>
                                <a:ln w="0" cap="flat">
                                  <a:miter lim="100000"/>
                                </a:ln>
                              </wps:spPr>
                              <wps:style>
                                <a:lnRef idx="0">
                                  <a:srgbClr val="000000">
                                    <a:alpha val="0"/>
                                  </a:srgbClr>
                                </a:lnRef>
                                <a:fillRef idx="1">
                                  <a:srgbClr val="642B18"/>
                                </a:fillRef>
                                <a:effectRef idx="0">
                                  <a:scrgbClr r="0" g="0" b="0"/>
                                </a:effectRef>
                                <a:fontRef idx="none"/>
                              </wps:style>
                              <wps:bodyPr/>
                            </wps:wsp>
                            <wps:wsp>
                              <wps:cNvPr id="5285" name="Shape 5285"/>
                              <wps:cNvSpPr/>
                              <wps:spPr>
                                <a:xfrm>
                                  <a:off x="1064985" y="1733105"/>
                                  <a:ext cx="175485" cy="158412"/>
                                </a:xfrm>
                                <a:custGeom>
                                  <a:avLst/>
                                  <a:gdLst/>
                                  <a:ahLst/>
                                  <a:cxnLst/>
                                  <a:rect l="0" t="0" r="0" b="0"/>
                                  <a:pathLst>
                                    <a:path w="175485" h="158412">
                                      <a:moveTo>
                                        <a:pt x="92756" y="973"/>
                                      </a:moveTo>
                                      <a:cubicBezTo>
                                        <a:pt x="102296" y="0"/>
                                        <a:pt x="113140" y="1169"/>
                                        <a:pt x="125096" y="6015"/>
                                      </a:cubicBezTo>
                                      <a:cubicBezTo>
                                        <a:pt x="175485" y="26499"/>
                                        <a:pt x="156323" y="102035"/>
                                        <a:pt x="106365" y="130262"/>
                                      </a:cubicBezTo>
                                      <a:cubicBezTo>
                                        <a:pt x="56448" y="158412"/>
                                        <a:pt x="0" y="135803"/>
                                        <a:pt x="3336" y="93150"/>
                                      </a:cubicBezTo>
                                      <a:lnTo>
                                        <a:pt x="47249" y="26085"/>
                                      </a:lnTo>
                                      <a:cubicBezTo>
                                        <a:pt x="47249" y="26085"/>
                                        <a:pt x="64136" y="3892"/>
                                        <a:pt x="92756" y="973"/>
                                      </a:cubicBezTo>
                                      <a:close/>
                                    </a:path>
                                  </a:pathLst>
                                </a:custGeom>
                                <a:ln w="0" cap="flat">
                                  <a:miter lim="100000"/>
                                </a:ln>
                              </wps:spPr>
                              <wps:style>
                                <a:lnRef idx="0">
                                  <a:srgbClr val="000000">
                                    <a:alpha val="0"/>
                                  </a:srgbClr>
                                </a:lnRef>
                                <a:fillRef idx="1">
                                  <a:srgbClr val="FACCAB"/>
                                </a:fillRef>
                                <a:effectRef idx="0">
                                  <a:scrgbClr r="0" g="0" b="0"/>
                                </a:effectRef>
                                <a:fontRef idx="none"/>
                              </wps:style>
                              <wps:bodyPr/>
                            </wps:wsp>
                            <wps:wsp>
                              <wps:cNvPr id="5286" name="Shape 5286"/>
                              <wps:cNvSpPr/>
                              <wps:spPr>
                                <a:xfrm>
                                  <a:off x="1065698" y="1735543"/>
                                  <a:ext cx="164488" cy="146991"/>
                                </a:xfrm>
                                <a:custGeom>
                                  <a:avLst/>
                                  <a:gdLst/>
                                  <a:ahLst/>
                                  <a:cxnLst/>
                                  <a:rect l="0" t="0" r="0" b="0"/>
                                  <a:pathLst>
                                    <a:path w="164488" h="146991">
                                      <a:moveTo>
                                        <a:pt x="99937" y="647"/>
                                      </a:moveTo>
                                      <a:cubicBezTo>
                                        <a:pt x="105360" y="1293"/>
                                        <a:pt x="111120" y="2715"/>
                                        <a:pt x="117202" y="5154"/>
                                      </a:cubicBezTo>
                                      <a:cubicBezTo>
                                        <a:pt x="164488" y="24242"/>
                                        <a:pt x="146567" y="94601"/>
                                        <a:pt x="99748" y="120852"/>
                                      </a:cubicBezTo>
                                      <a:cubicBezTo>
                                        <a:pt x="52931" y="146991"/>
                                        <a:pt x="0" y="125887"/>
                                        <a:pt x="3100" y="86259"/>
                                      </a:cubicBezTo>
                                      <a:cubicBezTo>
                                        <a:pt x="12945" y="120675"/>
                                        <a:pt x="58320" y="137591"/>
                                        <a:pt x="100991" y="105187"/>
                                      </a:cubicBezTo>
                                      <a:cubicBezTo>
                                        <a:pt x="132552" y="81262"/>
                                        <a:pt x="154401" y="25685"/>
                                        <a:pt x="108043" y="4503"/>
                                      </a:cubicBezTo>
                                      <a:cubicBezTo>
                                        <a:pt x="100026" y="849"/>
                                        <a:pt x="92153" y="60"/>
                                        <a:pt x="84690" y="791"/>
                                      </a:cubicBezTo>
                                      <a:cubicBezTo>
                                        <a:pt x="89428" y="129"/>
                                        <a:pt x="94514" y="0"/>
                                        <a:pt x="99937" y="647"/>
                                      </a:cubicBezTo>
                                      <a:close/>
                                    </a:path>
                                  </a:pathLst>
                                </a:custGeom>
                                <a:ln w="0" cap="flat">
                                  <a:miter lim="100000"/>
                                </a:ln>
                              </wps:spPr>
                              <wps:style>
                                <a:lnRef idx="0">
                                  <a:srgbClr val="000000">
                                    <a:alpha val="0"/>
                                  </a:srgbClr>
                                </a:lnRef>
                                <a:fillRef idx="1">
                                  <a:srgbClr val="ECB48A"/>
                                </a:fillRef>
                                <a:effectRef idx="0">
                                  <a:scrgbClr r="0" g="0" b="0"/>
                                </a:effectRef>
                                <a:fontRef idx="none"/>
                              </wps:style>
                              <wps:bodyPr/>
                            </wps:wsp>
                            <wps:wsp>
                              <wps:cNvPr id="5287" name="Shape 5287"/>
                              <wps:cNvSpPr/>
                              <wps:spPr>
                                <a:xfrm>
                                  <a:off x="1103621" y="1751878"/>
                                  <a:ext cx="84722" cy="92070"/>
                                </a:xfrm>
                                <a:custGeom>
                                  <a:avLst/>
                                  <a:gdLst/>
                                  <a:ahLst/>
                                  <a:cxnLst/>
                                  <a:rect l="0" t="0" r="0" b="0"/>
                                  <a:pathLst>
                                    <a:path w="84722" h="92070">
                                      <a:moveTo>
                                        <a:pt x="73263" y="5544"/>
                                      </a:moveTo>
                                      <a:cubicBezTo>
                                        <a:pt x="77456" y="6336"/>
                                        <a:pt x="81352" y="8126"/>
                                        <a:pt x="84722" y="11042"/>
                                      </a:cubicBezTo>
                                      <a:cubicBezTo>
                                        <a:pt x="84722" y="11042"/>
                                        <a:pt x="60997" y="10312"/>
                                        <a:pt x="48639" y="28610"/>
                                      </a:cubicBezTo>
                                      <a:cubicBezTo>
                                        <a:pt x="67963" y="37333"/>
                                        <a:pt x="70376" y="50679"/>
                                        <a:pt x="62340" y="65258"/>
                                      </a:cubicBezTo>
                                      <a:cubicBezTo>
                                        <a:pt x="52512" y="31869"/>
                                        <a:pt x="27798" y="38107"/>
                                        <a:pt x="19943" y="92070"/>
                                      </a:cubicBezTo>
                                      <a:cubicBezTo>
                                        <a:pt x="0" y="43378"/>
                                        <a:pt x="43911" y="0"/>
                                        <a:pt x="73263" y="5544"/>
                                      </a:cubicBezTo>
                                      <a:close/>
                                    </a:path>
                                  </a:pathLst>
                                </a:custGeom>
                                <a:ln w="0" cap="flat">
                                  <a:miter lim="100000"/>
                                </a:ln>
                              </wps:spPr>
                              <wps:style>
                                <a:lnRef idx="0">
                                  <a:srgbClr val="000000">
                                    <a:alpha val="0"/>
                                  </a:srgbClr>
                                </a:lnRef>
                                <a:fillRef idx="1">
                                  <a:srgbClr val="DA9966"/>
                                </a:fillRef>
                                <a:effectRef idx="0">
                                  <a:scrgbClr r="0" g="0" b="0"/>
                                </a:effectRef>
                                <a:fontRef idx="none"/>
                              </wps:style>
                              <wps:bodyPr/>
                            </wps:wsp>
                            <wps:wsp>
                              <wps:cNvPr id="5288" name="Shape 5288"/>
                              <wps:cNvSpPr/>
                              <wps:spPr>
                                <a:xfrm>
                                  <a:off x="645402" y="1138916"/>
                                  <a:ext cx="773161" cy="628231"/>
                                </a:xfrm>
                                <a:custGeom>
                                  <a:avLst/>
                                  <a:gdLst/>
                                  <a:ahLst/>
                                  <a:cxnLst/>
                                  <a:rect l="0" t="0" r="0" b="0"/>
                                  <a:pathLst>
                                    <a:path w="773161" h="628231">
                                      <a:moveTo>
                                        <a:pt x="285973" y="3044"/>
                                      </a:moveTo>
                                      <a:cubicBezTo>
                                        <a:pt x="361528" y="0"/>
                                        <a:pt x="441753" y="12536"/>
                                        <a:pt x="515228" y="57396"/>
                                      </a:cubicBezTo>
                                      <a:cubicBezTo>
                                        <a:pt x="773161" y="214930"/>
                                        <a:pt x="728100" y="473762"/>
                                        <a:pt x="607521" y="628231"/>
                                      </a:cubicBezTo>
                                      <a:cubicBezTo>
                                        <a:pt x="577383" y="511396"/>
                                        <a:pt x="481323" y="426627"/>
                                        <a:pt x="481323" y="426627"/>
                                      </a:cubicBezTo>
                                      <a:cubicBezTo>
                                        <a:pt x="481323" y="426627"/>
                                        <a:pt x="263732" y="221293"/>
                                        <a:pt x="0" y="70580"/>
                                      </a:cubicBezTo>
                                      <a:cubicBezTo>
                                        <a:pt x="47099" y="56470"/>
                                        <a:pt x="160049" y="8118"/>
                                        <a:pt x="285973" y="3044"/>
                                      </a:cubicBezTo>
                                      <a:close/>
                                    </a:path>
                                  </a:pathLst>
                                </a:custGeom>
                                <a:ln w="0" cap="flat">
                                  <a:miter lim="100000"/>
                                </a:ln>
                              </wps:spPr>
                              <wps:style>
                                <a:lnRef idx="0">
                                  <a:srgbClr val="000000">
                                    <a:alpha val="0"/>
                                  </a:srgbClr>
                                </a:lnRef>
                                <a:fillRef idx="1">
                                  <a:srgbClr val="C41D2F"/>
                                </a:fillRef>
                                <a:effectRef idx="0">
                                  <a:scrgbClr r="0" g="0" b="0"/>
                                </a:effectRef>
                                <a:fontRef idx="none"/>
                              </wps:style>
                              <wps:bodyPr/>
                            </wps:wsp>
                            <wps:wsp>
                              <wps:cNvPr id="5289" name="Shape 5289"/>
                              <wps:cNvSpPr/>
                              <wps:spPr>
                                <a:xfrm>
                                  <a:off x="457971" y="1077675"/>
                                  <a:ext cx="702659" cy="487868"/>
                                </a:xfrm>
                                <a:custGeom>
                                  <a:avLst/>
                                  <a:gdLst/>
                                  <a:ahLst/>
                                  <a:cxnLst/>
                                  <a:rect l="0" t="0" r="0" b="0"/>
                                  <a:pathLst>
                                    <a:path w="702659" h="487868">
                                      <a:moveTo>
                                        <a:pt x="293871" y="3748"/>
                                      </a:moveTo>
                                      <a:cubicBezTo>
                                        <a:pt x="412120" y="7221"/>
                                        <a:pt x="702659" y="145007"/>
                                        <a:pt x="668754" y="487868"/>
                                      </a:cubicBezTo>
                                      <a:cubicBezTo>
                                        <a:pt x="525574" y="335318"/>
                                        <a:pt x="207229" y="160110"/>
                                        <a:pt x="0" y="310842"/>
                                      </a:cubicBezTo>
                                      <a:cubicBezTo>
                                        <a:pt x="9416" y="67817"/>
                                        <a:pt x="165761" y="0"/>
                                        <a:pt x="293871" y="3748"/>
                                      </a:cubicBezTo>
                                      <a:close/>
                                    </a:path>
                                  </a:pathLst>
                                </a:custGeom>
                                <a:ln w="0" cap="flat">
                                  <a:miter lim="100000"/>
                                </a:ln>
                              </wps:spPr>
                              <wps:style>
                                <a:lnRef idx="0">
                                  <a:srgbClr val="000000">
                                    <a:alpha val="0"/>
                                  </a:srgbClr>
                                </a:lnRef>
                                <a:fillRef idx="1">
                                  <a:srgbClr val="C41D2F"/>
                                </a:fillRef>
                                <a:effectRef idx="0">
                                  <a:scrgbClr r="0" g="0" b="0"/>
                                </a:effectRef>
                                <a:fontRef idx="none"/>
                              </wps:style>
                              <wps:bodyPr/>
                            </wps:wsp>
                            <wps:wsp>
                              <wps:cNvPr id="5290" name="Shape 5290"/>
                              <wps:cNvSpPr/>
                              <wps:spPr>
                                <a:xfrm>
                                  <a:off x="591459" y="1079863"/>
                                  <a:ext cx="569171" cy="485680"/>
                                </a:xfrm>
                                <a:custGeom>
                                  <a:avLst/>
                                  <a:gdLst/>
                                  <a:ahLst/>
                                  <a:cxnLst/>
                                  <a:rect l="0" t="0" r="0" b="0"/>
                                  <a:pathLst>
                                    <a:path w="569171" h="485680">
                                      <a:moveTo>
                                        <a:pt x="160383" y="1560"/>
                                      </a:moveTo>
                                      <a:cubicBezTo>
                                        <a:pt x="278632" y="5033"/>
                                        <a:pt x="569171" y="142819"/>
                                        <a:pt x="535266" y="485680"/>
                                      </a:cubicBezTo>
                                      <a:cubicBezTo>
                                        <a:pt x="530348" y="480488"/>
                                        <a:pt x="525218" y="475204"/>
                                        <a:pt x="519908" y="469933"/>
                                      </a:cubicBezTo>
                                      <a:cubicBezTo>
                                        <a:pt x="537556" y="145483"/>
                                        <a:pt x="258480" y="14367"/>
                                        <a:pt x="143175" y="10937"/>
                                      </a:cubicBezTo>
                                      <a:cubicBezTo>
                                        <a:pt x="96358" y="9554"/>
                                        <a:pt x="45791" y="17823"/>
                                        <a:pt x="0" y="40618"/>
                                      </a:cubicBezTo>
                                      <a:cubicBezTo>
                                        <a:pt x="50094" y="10639"/>
                                        <a:pt x="107629" y="0"/>
                                        <a:pt x="160383" y="1560"/>
                                      </a:cubicBezTo>
                                      <a:close/>
                                    </a:path>
                                  </a:pathLst>
                                </a:custGeom>
                                <a:ln w="0" cap="flat">
                                  <a:miter lim="100000"/>
                                </a:ln>
                              </wps:spPr>
                              <wps:style>
                                <a:lnRef idx="0">
                                  <a:srgbClr val="000000">
                                    <a:alpha val="0"/>
                                  </a:srgbClr>
                                </a:lnRef>
                                <a:fillRef idx="1">
                                  <a:srgbClr val="F26B50"/>
                                </a:fillRef>
                                <a:effectRef idx="0">
                                  <a:scrgbClr r="0" g="0" b="0"/>
                                </a:effectRef>
                                <a:fontRef idx="none"/>
                              </wps:style>
                              <wps:bodyPr/>
                            </wps:wsp>
                            <wps:wsp>
                              <wps:cNvPr id="5291" name="Shape 5291"/>
                              <wps:cNvSpPr/>
                              <wps:spPr>
                                <a:xfrm>
                                  <a:off x="1147450" y="1249096"/>
                                  <a:ext cx="263750" cy="465267"/>
                                </a:xfrm>
                                <a:custGeom>
                                  <a:avLst/>
                                  <a:gdLst/>
                                  <a:ahLst/>
                                  <a:cxnLst/>
                                  <a:rect l="0" t="0" r="0" b="0"/>
                                  <a:pathLst>
                                    <a:path w="263750" h="465267">
                                      <a:moveTo>
                                        <a:pt x="47092" y="0"/>
                                      </a:moveTo>
                                      <a:cubicBezTo>
                                        <a:pt x="105473" y="37656"/>
                                        <a:pt x="263750" y="212826"/>
                                        <a:pt x="113015" y="465267"/>
                                      </a:cubicBezTo>
                                      <a:cubicBezTo>
                                        <a:pt x="88520" y="374836"/>
                                        <a:pt x="0" y="308945"/>
                                        <a:pt x="0" y="308945"/>
                                      </a:cubicBezTo>
                                      <a:cubicBezTo>
                                        <a:pt x="0" y="308945"/>
                                        <a:pt x="105927" y="367654"/>
                                        <a:pt x="126198" y="256187"/>
                                      </a:cubicBezTo>
                                      <a:cubicBezTo>
                                        <a:pt x="152589" y="111139"/>
                                        <a:pt x="47092" y="0"/>
                                        <a:pt x="47092" y="0"/>
                                      </a:cubicBezTo>
                                      <a:close/>
                                    </a:path>
                                  </a:pathLst>
                                </a:custGeom>
                                <a:ln w="0" cap="flat">
                                  <a:miter lim="100000"/>
                                </a:ln>
                              </wps:spPr>
                              <wps:style>
                                <a:lnRef idx="0">
                                  <a:srgbClr val="000000">
                                    <a:alpha val="0"/>
                                  </a:srgbClr>
                                </a:lnRef>
                                <a:fillRef idx="1">
                                  <a:srgbClr val="C41D2F"/>
                                </a:fillRef>
                                <a:effectRef idx="0">
                                  <a:scrgbClr r="0" g="0" b="0"/>
                                </a:effectRef>
                                <a:fontRef idx="none"/>
                              </wps:style>
                              <wps:bodyPr/>
                            </wps:wsp>
                            <wps:wsp>
                              <wps:cNvPr id="5292" name="Shape 5292"/>
                              <wps:cNvSpPr/>
                              <wps:spPr>
                                <a:xfrm>
                                  <a:off x="655468" y="1107158"/>
                                  <a:ext cx="440798" cy="414454"/>
                                </a:xfrm>
                                <a:custGeom>
                                  <a:avLst/>
                                  <a:gdLst/>
                                  <a:ahLst/>
                                  <a:cxnLst/>
                                  <a:rect l="0" t="0" r="0" b="0"/>
                                  <a:pathLst>
                                    <a:path w="440798" h="414454">
                                      <a:moveTo>
                                        <a:pt x="111143" y="0"/>
                                      </a:moveTo>
                                      <a:cubicBezTo>
                                        <a:pt x="209339" y="18417"/>
                                        <a:pt x="421987" y="111142"/>
                                        <a:pt x="440798" y="414454"/>
                                      </a:cubicBezTo>
                                      <a:cubicBezTo>
                                        <a:pt x="356047" y="335326"/>
                                        <a:pt x="250548" y="239260"/>
                                        <a:pt x="0" y="209099"/>
                                      </a:cubicBezTo>
                                      <a:cubicBezTo>
                                        <a:pt x="86648" y="177111"/>
                                        <a:pt x="230910" y="258502"/>
                                        <a:pt x="261856" y="203436"/>
                                      </a:cubicBezTo>
                                      <a:cubicBezTo>
                                        <a:pt x="312720" y="113018"/>
                                        <a:pt x="111143" y="0"/>
                                        <a:pt x="111143" y="0"/>
                                      </a:cubicBezTo>
                                      <a:close/>
                                    </a:path>
                                  </a:pathLst>
                                </a:custGeom>
                                <a:ln w="0" cap="flat">
                                  <a:miter lim="100000"/>
                                </a:ln>
                              </wps:spPr>
                              <wps:style>
                                <a:lnRef idx="0">
                                  <a:srgbClr val="000000">
                                    <a:alpha val="0"/>
                                  </a:srgbClr>
                                </a:lnRef>
                                <a:fillRef idx="1">
                                  <a:srgbClr val="C41D2F"/>
                                </a:fillRef>
                                <a:effectRef idx="0">
                                  <a:scrgbClr r="0" g="0" b="0"/>
                                </a:effectRef>
                                <a:fontRef idx="none"/>
                              </wps:style>
                              <wps:bodyPr/>
                            </wps:wsp>
                          </wpg:wgp>
                        </a:graphicData>
                      </a:graphic>
                    </wp:anchor>
                  </w:drawing>
                </mc:Choice>
                <mc:Fallback xmlns:a="http://schemas.openxmlformats.org/drawingml/2006/main">
                  <w:pict>
                    <v:group id="Group 106196" style="width:136.232pt;height:246.12pt;position:absolute;mso-position-horizontal-relative:text;mso-position-horizontal:absolute;margin-left:639.259pt;mso-position-vertical-relative:text;margin-top:23.7283pt;" coordsize="17301,31257">
                      <v:shape id="Shape 5217" style="position:absolute;width:16939;height:12160;left:361;top:76;" coordsize="1693944,1216008" path="m1190372,6808c1290431,8379,1397454,25898,1514902,69238c1574572,362737,1634275,656273,1693944,949752c1128600,677355,729817,1216008,179043,961895c119373,668376,59688,374854,0,81339c453923,292656,756778,0,1190372,6808x">
                        <v:stroke weight="0pt" endcap="flat" joinstyle="miter" miterlimit="22" on="false" color="#000000" opacity="0"/>
                        <v:fill on="true" color="#a61725"/>
                      </v:shape>
                      <v:shape id="Picture 111730" style="position:absolute;width:16824;height:10241;left:436;top:159;" filled="f">
                        <v:imagedata r:id="rId21"/>
                      </v:shape>
                      <v:shape id="Shape 5220" style="position:absolute;width:1322;height:1339;left:2732;top:29549;" coordsize="132249,133978" path="m36161,0c36161,0,81539,3118,132249,37606c130053,66615,106466,133978,50357,113213c0,94641,22938,19181,36161,0x">
                        <v:stroke weight="0pt" endcap="flat" joinstyle="miter" miterlimit="22" on="false" color="#000000" opacity="0"/>
                        <v:fill on="true" color="#e8e7e3"/>
                      </v:shape>
                      <v:shape id="Shape 5221" style="position:absolute;width:1544;height:1652;left:2715;top:29022;" coordsize="154447,165240" path="m66791,0c66791,0,98827,6652,152550,29862c154447,74288,125705,165240,62842,138441c0,111592,47307,16132,66791,0x">
                        <v:stroke weight="0pt" endcap="flat" joinstyle="miter" miterlimit="22" on="false" color="#000000" opacity="0"/>
                        <v:fill on="true" color="#c41d2f"/>
                      </v:shape>
                      <v:shape id="Shape 5222" style="position:absolute;width:1141;height:1412;left:2815;top:29035;" coordsize="114141,141260" path="m62168,0c63850,440,65959,968,68425,1681c49280,36256,32803,97027,80917,117562c93314,122824,104349,123458,114141,120874c106084,130781,96299,138168,84751,140832c77288,141260,69275,140019,60476,136272c0,110452,41587,20999,62168,0x">
                        <v:stroke weight="0pt" endcap="flat" joinstyle="miter" miterlimit="22" on="false" color="#000000" opacity="0"/>
                        <v:fill on="true" color="#c41d2f"/>
                      </v:shape>
                      <v:shape id="Shape 5223" style="position:absolute;width:1005;height:525;left:3143;top:29212;" coordsize="100502,52521" path="m28008,3773c47404,0,84773,14980,92606,29088c100502,43143,88460,52521,80644,51137c72810,49752,50958,36630,25437,31003c0,25309,12471,6786,28008,3773x">
                        <v:stroke weight="0pt" endcap="flat" joinstyle="miter" miterlimit="22" on="false" color="#000000" opacity="0"/>
                        <v:fill on="true" color="#e8e7e3"/>
                      </v:shape>
                      <v:shape id="Shape 5224" style="position:absolute;width:1348;height:1944;left:9533;top:29312;" coordsize="134805,194449" path="m105913,0c120478,6487,134805,30591,128948,74623c123102,118655,108382,179708,55145,186969c0,194449,9177,142538,9177,142538l105913,0x">
                        <v:stroke weight="0pt" endcap="flat" joinstyle="miter" miterlimit="22" on="false" color="#000000" opacity="0"/>
                        <v:fill on="true" color="#e8e7e3"/>
                      </v:shape>
                      <v:shape id="Shape 5225" style="position:absolute;width:1252;height:1954;left:9446;top:29017;" coordsize="125295,195419" path="m74826,0c92632,10019,125295,24534,121309,58186c117339,91756,105758,184719,52877,190109c0,195419,5843,151408,13914,122450c21989,93456,9199,54946,9199,54946l74826,0x">
                        <v:stroke weight="0pt" endcap="flat" joinstyle="miter" miterlimit="22" on="false" color="#000000" opacity="0"/>
                        <v:fill on="true" color="#c41d2f"/>
                      </v:shape>
                      <v:shape id="Shape 5226" style="position:absolute;width:675;height:1740;left:10006;top:29135;" coordsize="67565,174071" path="m17075,0c34896,10052,67565,24596,63558,58266c63162,61545,62669,65607,62096,69955c56412,106194,43499,158868,11135,174071c31562,142532,37855,92160,40580,69282c44154,39099,18217,24322,0,14353l17075,0x">
                        <v:stroke weight="0pt" endcap="flat" joinstyle="miter" miterlimit="22" on="false" color="#000000" opacity="0"/>
                        <v:fill on="true" color="#c41d2f"/>
                      </v:shape>
                      <v:shape id="Shape 5227" style="position:absolute;width:863;height:693;left:9399;top:29424;" coordsize="86311,69379" path="m70600,3672c86311,7427,85068,22623,78754,27393c72418,32255,48042,39478,26608,54407c5174,69379,0,47645,8230,34226c18630,17313,54915,0,70600,3672x">
                        <v:stroke weight="0pt" endcap="flat" joinstyle="miter" miterlimit="22" on="false" color="#000000" opacity="0"/>
                        <v:fill on="true" color="#e8e7e3"/>
                      </v:shape>
                      <v:shape id="Shape 5228" style="position:absolute;width:6864;height:5169;left:3390;top:24520;" coordsize="686491,516990" path="m140182,83c167655,0,390983,1684,504410,76924c559443,280632,686491,442740,686491,442740c686491,442740,676271,508448,603931,516990c526147,491455,375566,206916,315050,191756c254846,191406,150538,365462,95115,479093c70620,501205,13184,463761,0,438726c62014,238098,137389,102,137389,102c137389,102,138350,89,140182,83x">
                        <v:stroke weight="0pt" endcap="flat" joinstyle="miter" miterlimit="22" on="false" color="#000000" opacity="0"/>
                        <v:fill on="true" color="#65523d"/>
                      </v:shape>
                      <v:shape id="Shape 5229" style="position:absolute;width:4145;height:1442;left:4440;top:24651;" coordsize="414511,144248" path="m39196,0c39196,0,315171,12578,382856,40151c393350,78285,414511,144248,414511,144248c414511,144248,372924,105760,252622,82710c132304,59670,0,113976,0,113976l39196,0x">
                        <v:stroke weight="0pt" endcap="flat" joinstyle="miter" miterlimit="22" on="false" color="#000000" opacity="0"/>
                        <v:fill on="true" color="#65523d"/>
                      </v:shape>
                      <v:shape id="Shape 5230" style="position:absolute;width:1472;height:272;left:5838;top:26225;" coordsize="147247,27242" path="m147247,0c102146,24697,40860,27242,0,854c43409,7661,62988,21261,147247,0x">
                        <v:stroke weight="0.216pt" endcap="flat" joinstyle="miter" miterlimit="4" on="true" color="#65523d"/>
                        <v:fill on="true" color="#bcb9b6"/>
                      </v:shape>
                      <v:shape id="Shape 5231" style="position:absolute;width:1168;height:850;left:3337;top:28600;" coordsize="116842,85089" path="m12586,0c12586,0,67478,54042,116842,45531c110034,67654,102808,80012,102808,80012c102808,80012,27454,85089,0,36607c5130,18052,12586,0,12586,0x">
                        <v:stroke weight="0pt" endcap="flat" joinstyle="miter" miterlimit="4" on="false" color="#000000" opacity="0"/>
                        <v:fill on="true" color="#65523d"/>
                      </v:shape>
                      <v:shape id="Shape 5232" style="position:absolute;width:1171;height:1204;left:9101;top:28612;" coordsize="117161,120459" path="m93041,0c93041,0,106127,14525,117161,30236c113749,96652,27773,120459,27773,120459c27773,120459,11610,111971,0,89960c77979,59187,93041,0,93041,0x">
                        <v:stroke weight="0pt" endcap="flat" joinstyle="miter" miterlimit="4" on="false" color="#000000" opacity="0"/>
                        <v:fill on="true" color="#65523d"/>
                      </v:shape>
                      <v:shape id="Shape 5233" style="position:absolute;width:2943;height:1130;left:3498;top:19806;" coordsize="294372,113037" path="m25736,6869c158515,67309,294372,62215,294372,62215c294372,62215,293911,84125,283536,113037c195959,111578,54144,80370,23727,56228c0,37361,12143,0,25736,6869x">
                        <v:stroke weight="0pt" endcap="flat" joinstyle="miter" miterlimit="4" on="false" color="#000000" opacity="0"/>
                        <v:fill on="true" color="#faccab"/>
                      </v:shape>
                      <v:shape id="Shape 5234" style="position:absolute;width:525;height:478;left:5176;top:20333;" coordsize="52521,47844" path="m0,0c16125,4443,33592,7405,52521,8075c51613,15675,49500,33005,47585,47743c37520,47844,21554,46580,889,40463c9472,38966,20412,35356,22303,26569c24870,14846,7341,3968,0,0x">
                        <v:stroke weight="0pt" endcap="flat" joinstyle="miter" miterlimit="4" on="false" color="#000000" opacity="0"/>
                        <v:fill on="true" color="#ecb48a"/>
                      </v:shape>
                      <v:shape id="Shape 5235" style="position:absolute;width:1499;height:1215;left:5350;top:20084;" coordsize="149911,121511" path="m31028,0c49777,5292,80417,12119,124682,12119c148745,23728,149911,47039,144321,71867c133153,121511,57279,119535,5349,102503c0,78715,8017,20114,31028,0x">
                        <v:stroke weight="0pt" endcap="flat" joinstyle="miter" miterlimit="4" on="false" color="#000000" opacity="0"/>
                        <v:fill on="true" color="#698f0b"/>
                      </v:shape>
                      <v:shape id="Shape 5236" style="position:absolute;width:2369;height:1573;left:5979;top:19632;" coordsize="236953,157345" path="m165090,0l209241,18033c209241,18033,196115,44424,191045,69891c213347,84255,236953,108529,236953,108529c228251,157345,147701,157126,116947,149389c0,119780,82883,57452,82883,57452c82883,57452,109606,54768,145211,56071c149477,39550,165090,0,165090,0x">
                        <v:stroke weight="0pt" endcap="flat" joinstyle="miter" miterlimit="4" on="false" color="#000000" opacity="0"/>
                        <v:fill on="true" color="#faccab"/>
                      </v:shape>
                      <v:shape id="Shape 5237" style="position:absolute;width:579;height:655;left:7475;top:19628;" coordsize="57992,65577" path="m14489,0l57992,19900c57992,19900,46328,41133,40424,61722c25109,65577,6358,57772,0,50219c5824,33058,14489,0,14489,0x">
                        <v:stroke weight="0pt" endcap="flat" joinstyle="miter" miterlimit="4" on="false" color="#000000" opacity="0"/>
                        <v:fill on="true" color="#ecb48a"/>
                      </v:shape>
                      <v:shape id="Shape 5238" style="position:absolute;width:4429;height:5709;left:4401;top:20176;" coordsize="442972,570982" path="m233666,436c245861,0,258784,325,272182,548c185375,45807,320007,79539,372430,31774c441550,70341,427258,140818,419583,162275c404092,262149,407519,420381,442972,497042c360666,570982,62435,505293,0,444129c20685,411953,99853,164981,150440,48190c167050,9899,197080,1744,233666,436x">
                        <v:stroke weight="0pt" endcap="flat" joinstyle="miter" miterlimit="4" on="false" color="#000000" opacity="0"/>
                        <v:fill on="true" color="#698f0b"/>
                      </v:shape>
                      <v:shape id="Shape 5239" style="position:absolute;width:1532;height:2285;left:5347;top:20654;" coordsize="153235,228540" path="m127693,5428c147486,10855,153235,39588,125137,72789c68941,139148,0,228540,0,228540c0,228540,10635,153372,45991,77902c74066,17879,107901,0,127693,5428x">
                        <v:stroke weight="0pt" endcap="flat" joinstyle="miter" miterlimit="4" on="false" color="#000000" opacity="0"/>
                        <v:fill on="true" color="#698f0b"/>
                      </v:shape>
                      <v:shape id="Shape 5240" style="position:absolute;width:3328;height:3140;left:5194;top:22011;" coordsize="332816,314086" path="m319215,0c303879,117479,308145,190686,332816,282583c283470,314086,107254,307301,0,259615c195775,288562,227281,265572,319215,0x">
                        <v:stroke weight="0pt" endcap="flat" joinstyle="miter" miterlimit="4" on="false" color="#000000" opacity="0"/>
                        <v:fill on="true" color="#698f0b"/>
                      </v:shape>
                      <v:shape id="Shape 5241" style="position:absolute;width:1702;height:808;left:6501;top:20177;" coordsize="170219,80845" path="m51027,0l67644,436c47215,13205,30179,31504,58266,42556c86375,53604,134039,46383,156166,27666c162562,30222,170219,35741,170219,35741c170219,35741,111478,80845,48932,54907c0,34614,51027,0,51027,0x">
                        <v:stroke weight="0pt" endcap="flat" joinstyle="miter" miterlimit="4" on="false" color="#000000" opacity="0"/>
                        <v:fill on="true" color="#fefefe"/>
                      </v:shape>
                      <v:shape id="Shape 5242" style="position:absolute;width:6558;height:30830;left:0;top:0;" coordsize="655862,3083036" path="m13581,1717c21791,0,29985,5270,31717,13579l654106,3064601c655862,3072863,650553,3080977,642283,3082717c641214,3082911,640152,3083036,639108,3083036c632017,3083036,625644,3078080,624146,3070853l1739,19854c0,11585,5292,3453,13581,1717x">
                        <v:stroke weight="0pt" endcap="flat" joinstyle="miter" miterlimit="4" on="false" color="#000000" opacity="0"/>
                        <v:fill on="true" color="#53585b"/>
                      </v:shape>
                      <v:shape id="Shape 5243" style="position:absolute;width:1055;height:2481;left:3268;top:17933;" coordsize="105556,248143" path="m73338,1265c79766,4513,79600,15852,73206,19992c90219,20863,85992,40421,79186,45538c97902,44663,90219,62551,84275,67666c105556,69336,90259,88935,82580,93201c77883,95830,62999,108538,62999,108538c62999,108538,39729,184080,64698,203023c63849,218319,56188,248143,56188,248143c5270,231049,0,162130,29804,65135c26388,19167,45119,8097,64698,1282c68320,0,71196,183,73338,1265x">
                        <v:stroke weight="0pt" endcap="flat" joinstyle="miter" miterlimit="4" on="false" color="#000000" opacity="0"/>
                        <v:fill on="true" color="#faccab"/>
                      </v:shape>
                      <v:shape id="Shape 5244" style="position:absolute;width:4247;height:1148;left:4102;top:21169;" coordsize="424753,114884" path="m52776,0c66394,861,84611,13615,81713,31493c292802,88518,386459,14444,386459,14444c386459,14444,424753,14444,412848,46832c332834,114884,151877,97878,85975,74902c61278,95335,25203,96196,32012,80885c21783,79168,6473,72375,16675,57040c3034,55343,4241,39158,18396,34909c7657,33199,0,20419,22144,6808c30628,22104,55321,17881,52776,0x">
                        <v:stroke weight="0pt" endcap="flat" joinstyle="miter" miterlimit="4" on="false" color="#000000" opacity="0"/>
                        <v:fill on="true" color="#faccab"/>
                      </v:shape>
                      <v:shape id="Shape 5245" style="position:absolute;width:634;height:513;left:6993;top:21535;" coordsize="63453,51354" path="m50979,0c53388,7239,58893,23788,63453,37893c54417,42357,39435,48042,18141,51354c25262,46307,33592,38387,31555,29645c28855,17921,8348,15653,0,15134c16499,12258,33552,7480,50979,0x">
                        <v:stroke weight="0pt" endcap="flat" joinstyle="miter" miterlimit="4" on="false" color="#000000" opacity="0"/>
                        <v:fill on="true" color="#ecb48a"/>
                      </v:shape>
                      <v:shape id="Shape 5246" style="position:absolute;width:1608;height:1440;left:7129;top:20819;" coordsize="160801,144039" path="m91930,1684c110228,0,126360,5084,135751,21686c160801,65991,94856,124318,57258,144039c37320,130010,0,74875,3552,44503c24916,26095,61433,4490,91930,1684x">
                        <v:stroke weight="0pt" endcap="flat" joinstyle="miter" miterlimit="4" on="false" color="#000000" opacity="0"/>
                        <v:fill on="true" color="#698f0b"/>
                      </v:shape>
                      <v:shape id="Shape 5247" style="position:absolute;width:8796;height:8350;left:3844;top:12484;" coordsize="879667,835047" path="m381720,4427c431312,0,487528,5064,551038,22818c713811,68355,879667,240504,796374,470130c727333,660504,546674,835047,274118,726500c0,617297,48482,311442,96048,214159c143771,116413,232942,17709,381720,4427x">
                        <v:stroke weight="0pt" endcap="flat" joinstyle="miter" miterlimit="4" on="false" color="#000000" opacity="0"/>
                        <v:fill on="true" color="#faccab"/>
                      </v:shape>
                      <v:shape id="Shape 5248" style="position:absolute;width:8118;height:5428;left:4522;top:12484;" coordsize="811843,542864" path="m313896,4427c363488,0,419703,5064,483214,22818c645987,68355,811843,240504,728549,470130c719571,494850,708696,519280,696045,542864c560977,418816,576708,223951,576708,223951c488576,368796,272617,237270,228578,186223c141281,85017,23741,206677,4402,298776c2960,301080,1476,303057,0,305128c7102,267528,17683,235669,28223,214159c75947,116413,165118,17709,313896,4427x">
                        <v:stroke weight="0pt" endcap="flat" joinstyle="miter" miterlimit="4" on="false" color="#000000" opacity="0"/>
                        <v:fill on="true" color="#ecb48a"/>
                      </v:shape>
                      <v:shape id="Shape 5249" style="position:absolute;width:1384;height:1258;left:4703;top:16346;" coordsize="138419,125876" path="m35509,3582c50035,0,68014,4033,84931,20832c116532,52234,138419,60029,134079,86377c129931,111804,90000,125876,52956,110872c15931,95878,0,62085,6811,32021c9911,18361,20983,7164,35509,3582x">
                        <v:stroke weight="0pt" endcap="flat" joinstyle="miter" miterlimit="4" on="false" color="#000000" opacity="0"/>
                        <v:fill on="true" color="#f6b5a1"/>
                      </v:shape>
                      <v:shape id="Shape 5250" style="position:absolute;width:167;height:136;left:4934;top:16570;" coordsize="16797,13626" path="m9590,846c13853,1696,16797,5069,16149,8349c15494,11668,11487,13626,7225,12791c2924,11964,0,8550,651,5249c1303,1994,5310,0,9590,846x">
                        <v:stroke weight="0pt" endcap="flat" joinstyle="miter" miterlimit="4" on="false" color="#000000" opacity="0"/>
                        <v:fill on="true" color="#fad9cc"/>
                      </v:shape>
                      <v:shape id="Shape 5251" style="position:absolute;width:196;height:138;left:7166;top:16744;" coordsize="19624,13899" path="m11012,986c16070,1976,19624,5469,18951,8744c18281,12085,13659,13899,8604,12892c3571,11930,0,8428,712,5116c1303,1857,5943,0,11012,986x">
                        <v:stroke weight="0pt" endcap="flat" joinstyle="miter" miterlimit="4" on="false" color="#000000" opacity="0"/>
                        <v:fill on="true" color="#fbdeca"/>
                      </v:shape>
                      <v:shape id="Shape 5252" style="position:absolute;width:1808;height:1153;left:8549;top:17552;" coordsize="180897,115366" path="m102338,8554c154286,0,180897,29098,172800,63339c164712,97586,127145,115366,81731,109087c37912,103074,0,62097,13818,31464c26979,2275,48695,17431,102338,8554x">
                        <v:stroke weight="0pt" endcap="flat" joinstyle="miter" miterlimit="4" on="false" color="#000000" opacity="0"/>
                        <v:fill on="true" color="#f6b5a1"/>
                      </v:shape>
                      <v:shape id="Shape 5253" style="position:absolute;width:160;height:131;left:9850;top:17866;" coordsize="16086,13188" path="m9375,926c13404,1917,16086,5218,15373,8327c14625,11449,10757,13188,6715,12236c2661,11287,0,7974,732,4876c1444,1758,5331,0,9375,926x">
                        <v:stroke weight="0pt" endcap="flat" joinstyle="miter" miterlimit="4" on="false" color="#000000" opacity="0"/>
                        <v:fill on="true" color="#fad9cc"/>
                      </v:shape>
                      <v:shape id="Shape 5254" style="position:absolute;width:888;height:443;left:5633;top:14642;" coordsize="88884,44348" path="m58271,311c86862,2485,88884,37044,65167,36061c36075,34798,11268,44348,7755,41325c0,34837,21115,7024,44389,1560c49560,350,54187,0,58271,311x">
                        <v:stroke weight="0pt" endcap="flat" joinstyle="miter" miterlimit="4" on="false" color="#000000" opacity="0"/>
                        <v:fill on="true" color="#77290e"/>
                      </v:shape>
                      <v:shape id="Shape 5255" style="position:absolute;width:781;height:620;left:9295;top:15341;" coordsize="78139,62056" path="m29529,14c36188,0,44006,2586,52320,9215c70971,24097,78139,58261,68346,60853c63890,62056,45548,42824,18728,31437c0,23505,9552,57,29529,14x">
                        <v:stroke weight="0pt" endcap="flat" joinstyle="miter" miterlimit="4" on="false" color="#000000" opacity="0"/>
                        <v:fill on="true" color="#77290e"/>
                      </v:shape>
                      <v:shape id="Shape 5256" style="position:absolute;width:7594;height:5358;left:4474;top:15354;" coordsize="759462,535892" path="m722217,0c750084,51988,759462,110941,737967,175467c675181,363998,447055,535892,213302,424796c14817,330429,0,171205,12016,42455c8705,169073,43459,336668,213401,409928c460375,516416,657104,339941,719927,151404c736840,100627,735343,42555,722217,0x">
                        <v:stroke weight="0pt" endcap="flat" joinstyle="miter" miterlimit="4" on="false" color="#000000" opacity="0"/>
                        <v:fill on="true" color="#ecb48a"/>
                      </v:shape>
                      <v:shape id="Shape 5257" style="position:absolute;width:2126;height:1998;left:6118;top:17437;" coordsize="212674,199806" path="m30730,0c132300,60241,212674,48397,212674,48397c212674,48397,211627,199806,105794,174920c0,150044,30730,0,30730,0x">
                        <v:stroke weight="0pt" endcap="flat" joinstyle="miter" miterlimit="4" on="false" color="#000000" opacity="0"/>
                        <v:fill on="true" color="#53241c"/>
                      </v:shape>
                      <v:shape id="Shape 5258" style="position:absolute;width:858;height:1198;left:7386;top:17841;" coordsize="85878,119830" path="m929,0c52146,12827,85878,7995,85878,7995c85878,7995,85323,84539,46937,119830c6631,92055,0,37775,929,0x">
                        <v:stroke weight="0pt" endcap="flat" joinstyle="miter" miterlimit="4" on="false" color="#000000" opacity="0"/>
                        <v:fill on="true" color="#371c17"/>
                      </v:shape>
                      <v:shape id="Shape 5259" style="position:absolute;width:1518;height:958;left:6584;top:18351;" coordsize="151840,95802" path="m93937,6612c103083,8815,110362,13515,114340,21188c131960,14435,148463,23381,151840,30642c138178,64928,111535,95802,59151,83504c30531,76733,11958,60817,0,41218c22261,15846,66498,0,93937,6612x">
                        <v:stroke weight="0pt" endcap="flat" joinstyle="miter" miterlimit="4" on="false" color="#000000" opacity="0"/>
                        <v:fill on="true" color="#eb7069"/>
                      </v:shape>
                      <v:shape id="Shape 5260" style="position:absolute;width:1676;height:846;left:6537;top:18410;" coordsize="167613,84633" path="m91091,4356c107075,5976,112385,13400,115406,19738c120061,17387,130508,16084,138381,20056c167613,34682,99400,84633,49381,61204c0,38052,51512,0,91091,4356x">
                        <v:stroke weight="0pt" endcap="flat" joinstyle="miter" miterlimit="4" on="false" color="#000000" opacity="0"/>
                        <v:fill on="true" color="#f1908b"/>
                      </v:shape>
                      <v:shape id="Shape 5261" style="position:absolute;width:480;height:213;left:7042;top:18488;" coordsize="48061,21302" path="m34870,953c37773,1271,40125,2109,41487,3561c48061,10484,29210,19703,17169,20531c4972,21302,0,14734,5761,9638c12497,3732,26161,0,34870,953x">
                        <v:stroke weight="0pt" endcap="flat" joinstyle="miter" miterlimit="4" on="false" color="#000000" opacity="0"/>
                        <v:fill on="true" color="#f5b8b4"/>
                      </v:shape>
                      <v:shape id="Shape 5262" style="position:absolute;width:1265;height:588;left:6676;top:17599;" coordsize="126558,58859" path="m5430,0c53294,22106,85720,29037,126558,32803c126498,49280,113808,58859,89788,56922c69754,55303,41292,47390,22183,38020c1682,27907,0,15511,5430,0x">
                        <v:stroke weight="0pt" endcap="flat" joinstyle="miter" miterlimit="4" on="false" color="#000000" opacity="0"/>
                        <v:fill on="true" color="#fefefe"/>
                      </v:shape>
                      <v:shape id="Shape 5263" style="position:absolute;width:546;height:570;left:7008;top:16656;" coordsize="54652,57017" path="m26863,414c33517,0,45893,2718,54263,25657c54652,26665,54122,27829,53094,28159c51952,28641,50904,28047,50548,26997c45000,11815,36695,3766,27137,4363c18080,4867,9436,13432,6930,24173c5648,29783,4479,43736,21219,53291c22186,53805,22500,55025,21949,55955c21694,56491,21219,56805,20703,56923c20232,57017,19717,56956,19263,56721c6038,49180,0,36712,3100,23302c5961,10915,16182,1084,26863,414x">
                        <v:stroke weight="0pt" endcap="flat" joinstyle="miter" miterlimit="4" on="false" color="#000000" opacity="0"/>
                        <v:fill on="true" color="#d1744e"/>
                      </v:shape>
                      <v:shape id="Shape 5264" style="position:absolute;width:1674;height:1567;left:8391;top:15808;" coordsize="167418,156732" path="m90726,701c109733,1402,128059,9327,141181,24314c167418,54273,162975,101112,131277,128919c99519,156732,52501,154997,26272,125056c0,95053,4442,48253,36184,20429c52030,6522,71719,0,90726,701x">
                        <v:stroke weight="0pt" endcap="flat" joinstyle="miter" miterlimit="4" on="false" color="#000000" opacity="0"/>
                        <v:fill on="true" color="#ecb48a"/>
                      </v:shape>
                      <v:shape id="Shape 5265" style="position:absolute;width:1206;height:390;left:8603;top:16985;" coordsize="120653,39096" path="m55122,132c68807,0,83003,1675,94481,5184c117374,12158,120653,23879,101822,31343c82915,38744,49046,39096,26190,32116c3255,25064,0,13378,18828,5918c28263,2202,41437,264,55122,132x">
                        <v:stroke weight="0pt" endcap="flat" joinstyle="miter" miterlimit="4" on="false" color="#000000" opacity="0"/>
                        <v:fill on="true" color="#ecb48a"/>
                      </v:shape>
                      <v:shape id="Shape 5266" style="position:absolute;width:1631;height:1527;left:8381;top:15786;" coordsize="163170,152717" path="m88409,686c106923,1372,124767,9101,137549,23718c163170,52867,158843,98483,127897,125595c96987,152717,51138,151026,25595,121822c0,92618,4341,46985,35247,19906c50711,6356,69895,0,88409,686x">
                        <v:stroke weight="0pt" endcap="flat" joinstyle="miter" miterlimit="4" on="false" color="#000000" opacity="0"/>
                        <v:fill on="true" color="#fefefe"/>
                      </v:shape>
                      <v:shape id="Shape 5267" style="position:absolute;width:1324;height:897;left:8544;top:16366;" coordsize="132444,89788" path="m126642,0c132444,22679,124978,48477,105285,65782c77886,89788,37285,88267,14628,62369c5411,51846,615,38962,0,25603c2254,34502,6455,42930,12812,50151c35471,76071,76050,77529,103468,53524c119693,39278,127588,19277,126642,0x">
                        <v:stroke weight="0pt" endcap="flat" joinstyle="miter" miterlimit="4" on="false" color="#000000" opacity="0"/>
                        <v:fill on="true" color="#e1e1e1"/>
                      </v:shape>
                      <v:shape id="Shape 5268" style="position:absolute;width:841;height:845;left:8826;top:16219;" coordsize="84117,84515" path="m35809,981c40703,0,45837,10,50965,1178c71506,5844,84117,27217,79166,48925c74249,70662,53625,84515,33097,79860c12591,75191,0,53842,4935,32074c8618,15788,21130,3924,35809,981x">
                        <v:stroke weight="0pt" endcap="flat" joinstyle="miter" miterlimit="4" on="false" color="#000000" opacity="0"/>
                        <v:fill on="true" color="#937366"/>
                      </v:shape>
                      <v:shape id="Shape 5269" style="position:absolute;width:520;height:544;left:8992;top:16361;" coordsize="52089,54460" path="m31583,2873c44255,5749,52089,18997,49050,32458c45951,45918,33220,54460,20527,51599c7797,48701,0,35456,3042,22028c6141,8558,18886,0,31583,2873x">
                        <v:stroke weight="0pt" endcap="flat" joinstyle="miter" miterlimit="4" on="false" color="#000000" opacity="0"/>
                        <v:fill on="true" color="#1b1b1b"/>
                      </v:shape>
                      <v:shape id="Shape 5270" style="position:absolute;width:213;height:223;left:9031;top:16349;" coordsize="21316,22320" path="m12914,1167c18176,2369,21316,7794,20096,13363c18832,18847,13601,22320,8369,21133c3201,19991,0,14544,1205,9015c2506,3510,7722,0,12914,1167x">
                        <v:stroke weight="0pt" endcap="flat" joinstyle="miter" miterlimit="4" on="false" color="#000000" opacity="0"/>
                        <v:fill on="true" color="#fefefe"/>
                      </v:shape>
                      <v:shape id="Shape 5271" style="position:absolute;width:129;height:135;left:9283;top:16779;" coordsize="12909,13510" path="m7794,723c10973,1476,12909,4716,12157,8035c11387,11401,8230,13510,5055,12790c1898,12117,0,8805,728,5428c1501,2110,4680,0,7794,723x">
                        <v:stroke weight="0pt" endcap="flat" joinstyle="miter" miterlimit="4" on="false" color="#000000" opacity="0"/>
                        <v:fill on="true" color="#fefefe"/>
                      </v:shape>
                      <v:shape id="Shape 5272" style="position:absolute;width:1367;height:1435;left:5423;top:15187;" coordsize="136746,143514" path="m57636,5590c92197,0,124902,25148,130882,61646c136746,98236,113595,132368,79107,137947c44586,143514,11808,118411,5921,81910c0,45345,23177,11214,57636,5590x">
                        <v:stroke weight="0pt" endcap="flat" joinstyle="miter" miterlimit="4" on="false" color="#000000" opacity="0"/>
                        <v:fill on="true" color="#ecb48a"/>
                      </v:shape>
                      <v:shape id="Shape 5273" style="position:absolute;width:1051;height:340;left:5582;top:16350;" coordsize="105163,34091" path="m48062,109c59989,0,72359,1467,82365,4528c102338,10627,105163,20825,88759,27359c72300,33772,42755,34091,22836,27975c2845,21877,0,11653,16424,5137c24654,1900,36136,217,48062,109x">
                        <v:stroke weight="0pt" endcap="flat" joinstyle="miter" miterlimit="4" on="false" color="#000000" opacity="0"/>
                        <v:fill on="true" color="#ecb48a"/>
                      </v:shape>
                      <v:shape id="Shape 5274" style="position:absolute;width:1351;height:1418;left:5369;top:15195;" coordsize="135161,141836" path="m56997,5504c91130,0,123479,24808,129344,60935c135161,97042,112265,130802,78199,136339c44074,141836,11664,117022,5838,80940c0,44762,22917,11070,56997,5504x">
                        <v:stroke weight="0pt" endcap="flat" joinstyle="miter" miterlimit="4" on="false" color="#000000" opacity="0"/>
                        <v:fill on="true" color="#fefefe"/>
                      </v:shape>
                      <v:shape id="Shape 5275" style="position:absolute;width:1012;height:878;left:5620;top:15659;" coordsize="101290,87898" path="m89274,0c92607,5958,95113,12517,96261,19660c101290,50736,81572,79783,52244,84557c31562,87898,11757,78087,0,61186c12197,73645,29365,80345,47193,77473c77191,72579,97323,42890,92193,11157c91544,7265,90577,3582,89274,0x">
                        <v:stroke weight="0pt" endcap="flat" joinstyle="miter" miterlimit="4" on="false" color="#000000" opacity="0"/>
                        <v:fill on="true" color="#e1e1e1"/>
                      </v:shape>
                      <v:shape id="Shape 5276" style="position:absolute;width:748;height:751;left:5770;top:15622;" coordsize="74866,75183" path="m31886,871c36239,0,40803,11,45357,1051c63616,5213,74866,24221,70485,43561c66103,62871,47747,75183,29492,71040c11236,66870,0,47827,4385,28544c7672,14035,18828,3484,31886,871x">
                        <v:stroke weight="0pt" endcap="flat" joinstyle="miter" miterlimit="4" on="false" color="#000000" opacity="0"/>
                        <v:fill on="true" color="#937366"/>
                      </v:shape>
                      <v:shape id="Shape 5277" style="position:absolute;width:448;height:468;left:5915;top:15762;" coordsize="44827,46856" path="m27163,2465c38073,4960,44827,16365,42163,27950c39539,39498,28562,46856,17648,44413c6693,41904,0,30521,2606,18953c5270,7401,16247,0,27163,2465x">
                        <v:stroke weight="0pt" endcap="flat" joinstyle="miter" miterlimit="4" on="false" color="#000000" opacity="0"/>
                        <v:fill on="true" color="#1b1b1b"/>
                      </v:shape>
                      <v:shape id="Shape 5278" style="position:absolute;width:189;height:198;left:5962;top:15749;" coordsize="18930,19836" path="m11470,1008c16071,2109,18930,6934,17845,11805c16718,16712,12082,19836,7460,18771c2845,17748,0,12931,1105,8013c2236,3100,6872,0,11470,1008x">
                        <v:stroke weight="0pt" endcap="flat" joinstyle="miter" miterlimit="4" on="false" color="#000000" opacity="0"/>
                        <v:fill on="true" color="#fefefe"/>
                      </v:shape>
                      <v:shape id="Shape 5279" style="position:absolute;width:115;height:120;left:6197;top:16100;" coordsize="11510,12046" path="m6988,673c9789,1328,11510,4215,10837,7174c10142,10144,7323,12046,4518,11397c1732,10764,0,7841,692,4856c1383,1918,4162,0,6988,673x">
                        <v:stroke weight="0pt" endcap="flat" joinstyle="miter" miterlimit="4" on="false" color="#000000" opacity="0"/>
                        <v:fill on="true" color="#fefefe"/>
                      </v:shape>
                      <v:shape id="Shape 5280" style="position:absolute;width:9590;height:6879;left:4003;top:11395;" coordsize="959007,687956" path="m488073,10580c750190,21675,779534,152885,779534,152885c779534,152885,874217,169672,913454,317160c959007,488347,868907,591560,783796,687956c581962,580148,643543,311061,643543,311061c553579,459017,333071,324702,288072,272556c198917,169228,78952,293457,59155,387454c0,200214,237147,0,488073,10580x">
                        <v:stroke weight="0pt" endcap="flat" joinstyle="miter" miterlimit="4" on="false" color="#000000" opacity="0"/>
                        <v:fill on="true" color="#772f1a"/>
                      </v:shape>
                      <v:shape id="Shape 5281" style="position:absolute;width:2320;height:3327;left:10825;top:13442;" coordsize="232034,332756" path="m95749,13561c123836,0,232034,143237,181073,260341c171148,163868,136641,125752,136641,125752c136641,125752,177347,197283,138596,332756c111219,172663,51696,119300,51696,119300c51696,119300,80237,236459,105440,300139c14250,196275,0,58186,28484,31877c56452,11512,115506,142531,115506,142531c115506,142531,71474,25304,95749,13561x">
                        <v:stroke weight="0pt" endcap="flat" joinstyle="miter" miterlimit="4" on="false" color="#000000" opacity="0"/>
                        <v:fill on="true" color="#904a33"/>
                      </v:shape>
                      <v:shape id="Shape 5282" style="position:absolute;width:5882;height:2373;left:5123;top:11458;" coordsize="588298,237374" path="m329733,527c466177,2110,542765,70326,588298,131934c588298,131934,461466,32927,373514,69859c472580,78705,530432,109219,574960,148793c515017,237080,346435,237374,346435,237374c346435,237374,440169,224267,510081,152973c419685,211789,198483,147432,198483,147432c198483,147432,345625,146443,448107,121516c286772,56107,91426,97846,0,176326c103684,36681,375905,47954,375905,47954c375905,47954,294823,9506,172272,23869c232121,6877,284252,0,329733,527x">
                        <v:stroke weight="0pt" endcap="flat" joinstyle="miter" miterlimit="4" on="false" color="#000000" opacity="0"/>
                        <v:fill on="true" color="#904a33"/>
                      </v:shape>
                      <v:shape id="Shape 5283" style="position:absolute;width:2925;height:4118;left:9980;top:14124;" coordsize="292536,411879" path="m75301,0c75301,0,57615,211784,198782,289850c246349,316181,290067,221061,290067,221061c290067,221061,292536,331084,207504,411879c0,276289,75240,7739,75301,0x">
                        <v:stroke weight="0pt" endcap="flat" joinstyle="miter" miterlimit="4" on="false" color="#000000" opacity="0"/>
                        <v:fill on="true" color="#642b18"/>
                      </v:shape>
                      <v:shape id="Shape 5284" style="position:absolute;width:4841;height:1886;left:5618;top:13439;" coordsize="484142,188612" path="m63974,299c93616,598,132134,15452,181212,57774c279385,142442,410104,137747,484142,59621c432172,188612,272040,172465,139665,54317c81079,2049,44902,7618,0,30158c13570,14257,34334,0,63974,299x">
                        <v:stroke weight="0pt" endcap="flat" joinstyle="miter" miterlimit="4" on="false" color="#000000" opacity="0"/>
                        <v:fill on="true" color="#642b18"/>
                      </v:shape>
                      <v:shape id="Shape 5285" style="position:absolute;width:1754;height:1584;left:10649;top:17331;" coordsize="175485,158412" path="m92756,973c102296,0,113140,1169,125096,6015c175485,26499,156323,102035,106365,130262c56448,158412,0,135803,3336,93150l47249,26085c47249,26085,64136,3892,92756,973x">
                        <v:stroke weight="0pt" endcap="flat" joinstyle="miter" miterlimit="4" on="false" color="#000000" opacity="0"/>
                        <v:fill on="true" color="#faccab"/>
                      </v:shape>
                      <v:shape id="Shape 5286" style="position:absolute;width:1644;height:1469;left:10656;top:17355;" coordsize="164488,146991" path="m99937,647c105360,1293,111120,2715,117202,5154c164488,24242,146567,94601,99748,120852c52931,146991,0,125887,3100,86259c12945,120675,58320,137591,100991,105187c132552,81262,154401,25685,108043,4503c100026,849,92153,60,84690,791c89428,129,94514,0,99937,647x">
                        <v:stroke weight="0pt" endcap="flat" joinstyle="miter" miterlimit="4" on="false" color="#000000" opacity="0"/>
                        <v:fill on="true" color="#ecb48a"/>
                      </v:shape>
                      <v:shape id="Shape 5287" style="position:absolute;width:847;height:920;left:11036;top:17518;" coordsize="84722,92070" path="m73263,5544c77456,6336,81352,8126,84722,11042c84722,11042,60997,10312,48639,28610c67963,37333,70376,50679,62340,65258c52512,31869,27798,38107,19943,92070c0,43378,43911,0,73263,5544x">
                        <v:stroke weight="0pt" endcap="flat" joinstyle="miter" miterlimit="4" on="false" color="#000000" opacity="0"/>
                        <v:fill on="true" color="#da9966"/>
                      </v:shape>
                      <v:shape id="Shape 5288" style="position:absolute;width:7731;height:6282;left:6454;top:11389;" coordsize="773161,628231" path="m285973,3044c361528,0,441753,12536,515228,57396c773161,214930,728100,473762,607521,628231c577383,511396,481323,426627,481323,426627c481323,426627,263732,221293,0,70580c47099,56470,160049,8118,285973,3044x">
                        <v:stroke weight="0pt" endcap="flat" joinstyle="miter" miterlimit="4" on="false" color="#000000" opacity="0"/>
                        <v:fill on="true" color="#c41d2f"/>
                      </v:shape>
                      <v:shape id="Shape 5289" style="position:absolute;width:7026;height:4878;left:4579;top:10776;" coordsize="702659,487868" path="m293871,3748c412120,7221,702659,145007,668754,487868c525574,335318,207229,160110,0,310842c9416,67817,165761,0,293871,3748x">
                        <v:stroke weight="0pt" endcap="flat" joinstyle="miter" miterlimit="4" on="false" color="#000000" opacity="0"/>
                        <v:fill on="true" color="#c41d2f"/>
                      </v:shape>
                      <v:shape id="Shape 5290" style="position:absolute;width:5691;height:4856;left:5914;top:10798;" coordsize="569171,485680" path="m160383,1560c278632,5033,569171,142819,535266,485680c530348,480488,525218,475204,519908,469933c537556,145483,258480,14367,143175,10937c96358,9554,45791,17823,0,40618c50094,10639,107629,0,160383,1560x">
                        <v:stroke weight="0pt" endcap="flat" joinstyle="miter" miterlimit="4" on="false" color="#000000" opacity="0"/>
                        <v:fill on="true" color="#f26b50"/>
                      </v:shape>
                      <v:shape id="Shape 5291" style="position:absolute;width:2637;height:4652;left:11474;top:12490;" coordsize="263750,465267" path="m47092,0c105473,37656,263750,212826,113015,465267c88520,374836,0,308945,0,308945c0,308945,105927,367654,126198,256187c152589,111139,47092,0,47092,0x">
                        <v:stroke weight="0pt" endcap="flat" joinstyle="miter" miterlimit="4" on="false" color="#000000" opacity="0"/>
                        <v:fill on="true" color="#c41d2f"/>
                      </v:shape>
                      <v:shape id="Shape 5292" style="position:absolute;width:4407;height:4144;left:6554;top:11071;" coordsize="440798,414454" path="m111143,0c209339,18417,421987,111142,440798,414454c356047,335326,250548,239260,0,209099c86648,177111,230910,258502,261856,203436c312720,113018,111143,0,111143,0x">
                        <v:stroke weight="0pt" endcap="flat" joinstyle="miter" miterlimit="4" on="false" color="#000000" opacity="0"/>
                        <v:fill on="true" color="#c41d2f"/>
                      </v:shape>
                      <w10:wrap type="square"/>
                    </v:group>
                  </w:pict>
                </mc:Fallback>
              </mc:AlternateContent>
            </w:r>
            <w:r w:rsidRPr="00EE2793">
              <w:rPr>
                <w:sz w:val="24"/>
                <w:lang w:val="nn-NO"/>
              </w:rPr>
              <w:t>å gi barna innblikk i andre kulturar og levesett, og trene på å dra parallellar og gjere samanlikningar. Ein viktig del av førebuinga til reisa er å sjå på korleis  barna i Thailand har det samanlikna med barn i Noreg.</w:t>
            </w:r>
          </w:p>
          <w:p w14:paraId="3CA9641D" w14:textId="77777777" w:rsidR="00A767D5" w:rsidRPr="00EE2793" w:rsidRDefault="00EE2793">
            <w:pPr>
              <w:numPr>
                <w:ilvl w:val="0"/>
                <w:numId w:val="1"/>
              </w:numPr>
              <w:spacing w:after="5" w:line="259" w:lineRule="auto"/>
              <w:ind w:right="33" w:firstLine="0"/>
              <w:rPr>
                <w:lang w:val="nn-NO"/>
              </w:rPr>
            </w:pPr>
            <w:r w:rsidRPr="00EE2793">
              <w:rPr>
                <w:sz w:val="24"/>
                <w:lang w:val="nn-NO"/>
              </w:rPr>
              <w:t>å gi barna ei gryande forståing av kv</w:t>
            </w:r>
            <w:r w:rsidRPr="00EE2793">
              <w:rPr>
                <w:sz w:val="24"/>
                <w:lang w:val="nn-NO"/>
              </w:rPr>
              <w:t>a eit land er, og at vi har ulike verdsdelar.</w:t>
            </w:r>
          </w:p>
          <w:p w14:paraId="49727212" w14:textId="77777777" w:rsidR="00A767D5" w:rsidRPr="00EE2793" w:rsidRDefault="00EE2793">
            <w:pPr>
              <w:numPr>
                <w:ilvl w:val="0"/>
                <w:numId w:val="1"/>
              </w:numPr>
              <w:spacing w:after="5" w:line="259" w:lineRule="auto"/>
              <w:ind w:right="33" w:firstLine="0"/>
              <w:rPr>
                <w:lang w:val="nn-NO"/>
              </w:rPr>
            </w:pPr>
            <w:r w:rsidRPr="00EE2793">
              <w:rPr>
                <w:sz w:val="24"/>
                <w:lang w:val="nn-NO"/>
              </w:rPr>
              <w:t>å gi barna ei forståing for at vi har mange ulike språk i verda, samt å prøve å lære nokre enkle songar og enkle fraser på thai.</w:t>
            </w:r>
          </w:p>
          <w:p w14:paraId="468EE598" w14:textId="77777777" w:rsidR="00A767D5" w:rsidRDefault="00EE2793">
            <w:pPr>
              <w:numPr>
                <w:ilvl w:val="0"/>
                <w:numId w:val="1"/>
              </w:numPr>
              <w:spacing w:after="0" w:line="263" w:lineRule="auto"/>
              <w:ind w:right="33" w:firstLine="0"/>
            </w:pPr>
            <w:r w:rsidRPr="00EE2793">
              <w:rPr>
                <w:sz w:val="24"/>
                <w:lang w:val="nn-NO"/>
              </w:rPr>
              <w:t xml:space="preserve">at barna skal oppleve at ulike land har ulike estetiske uttrykk. Barna skal få opplevingar via alle sansar, og vi legg vekt på at dei  i tillegg til det visuelle også skal  få oppleve lyder, lukter og smak. </w:t>
            </w:r>
            <w:r>
              <w:rPr>
                <w:sz w:val="24"/>
              </w:rPr>
              <w:t xml:space="preserve">På den måten vert minna om reisa </w:t>
            </w:r>
            <w:proofErr w:type="spellStart"/>
            <w:r>
              <w:rPr>
                <w:sz w:val="24"/>
              </w:rPr>
              <w:t>sterkare</w:t>
            </w:r>
            <w:proofErr w:type="spellEnd"/>
            <w:r>
              <w:rPr>
                <w:sz w:val="24"/>
              </w:rPr>
              <w:t>.</w:t>
            </w:r>
          </w:p>
          <w:p w14:paraId="730AD5E0" w14:textId="77777777" w:rsidR="00A767D5" w:rsidRPr="00EE2793" w:rsidRDefault="00EE2793">
            <w:pPr>
              <w:numPr>
                <w:ilvl w:val="0"/>
                <w:numId w:val="1"/>
              </w:numPr>
              <w:spacing w:after="5" w:line="259" w:lineRule="auto"/>
              <w:ind w:right="33" w:firstLine="0"/>
              <w:rPr>
                <w:lang w:val="nn-NO"/>
              </w:rPr>
            </w:pPr>
            <w:r w:rsidRPr="00EE2793">
              <w:rPr>
                <w:sz w:val="24"/>
                <w:lang w:val="nn-NO"/>
              </w:rPr>
              <w:t>at bar</w:t>
            </w:r>
            <w:r w:rsidRPr="00EE2793">
              <w:rPr>
                <w:sz w:val="24"/>
                <w:lang w:val="nn-NO"/>
              </w:rPr>
              <w:t xml:space="preserve">na får kjennskap til gongen i ei flyreise og kva dei ulike dokumenta vi har med skal brukast til. </w:t>
            </w:r>
          </w:p>
          <w:p w14:paraId="01BBF488" w14:textId="77777777" w:rsidR="00A767D5" w:rsidRPr="00EE2793" w:rsidRDefault="00EE2793">
            <w:pPr>
              <w:spacing w:after="0" w:line="263" w:lineRule="auto"/>
              <w:ind w:left="0" w:right="33" w:firstLine="0"/>
              <w:rPr>
                <w:lang w:val="nn-NO"/>
              </w:rPr>
            </w:pPr>
            <w:r w:rsidRPr="00EE2793">
              <w:rPr>
                <w:sz w:val="24"/>
                <w:lang w:val="nn-NO"/>
              </w:rPr>
              <w:t xml:space="preserve"> Barna får eige pass, bankkort og billettar. I nokre land må vi også ha vaksine mot ulike sjukdomar. Då får dei sjølvsagt også  vaksinasjonskort.</w:t>
            </w:r>
          </w:p>
          <w:p w14:paraId="22A0A627" w14:textId="77777777" w:rsidR="00A767D5" w:rsidRDefault="00EE2793">
            <w:pPr>
              <w:numPr>
                <w:ilvl w:val="0"/>
                <w:numId w:val="1"/>
              </w:numPr>
              <w:spacing w:after="5" w:line="259" w:lineRule="auto"/>
              <w:ind w:right="33" w:firstLine="0"/>
            </w:pPr>
            <w:r w:rsidRPr="00EE2793">
              <w:rPr>
                <w:sz w:val="24"/>
                <w:lang w:val="nn-NO"/>
              </w:rPr>
              <w:t>å skape for</w:t>
            </w:r>
            <w:r w:rsidRPr="00EE2793">
              <w:rPr>
                <w:sz w:val="24"/>
                <w:lang w:val="nn-NO"/>
              </w:rPr>
              <w:t xml:space="preserve">ventningar til reisa vår. </w:t>
            </w:r>
            <w:proofErr w:type="spellStart"/>
            <w:r>
              <w:rPr>
                <w:sz w:val="24"/>
              </w:rPr>
              <w:t>Førebuingsperioda</w:t>
            </w:r>
            <w:proofErr w:type="spellEnd"/>
            <w:r>
              <w:rPr>
                <w:sz w:val="24"/>
              </w:rPr>
              <w:t xml:space="preserve"> gir oss god tid til å lære om landet, og til å følge </w:t>
            </w:r>
            <w:proofErr w:type="spellStart"/>
            <w:r>
              <w:rPr>
                <w:sz w:val="24"/>
              </w:rPr>
              <w:t>borna</w:t>
            </w:r>
            <w:proofErr w:type="spellEnd"/>
            <w:r>
              <w:rPr>
                <w:sz w:val="24"/>
              </w:rPr>
              <w:t xml:space="preserve"> sine </w:t>
            </w:r>
            <w:proofErr w:type="spellStart"/>
            <w:r>
              <w:rPr>
                <w:sz w:val="24"/>
              </w:rPr>
              <w:t>innspel</w:t>
            </w:r>
            <w:proofErr w:type="spellEnd"/>
            <w:r>
              <w:rPr>
                <w:sz w:val="24"/>
              </w:rPr>
              <w:t xml:space="preserve">. </w:t>
            </w:r>
          </w:p>
          <w:p w14:paraId="0812E81C" w14:textId="77777777" w:rsidR="00A767D5" w:rsidRPr="00EE2793" w:rsidRDefault="00EE2793">
            <w:pPr>
              <w:spacing w:after="0" w:line="263" w:lineRule="auto"/>
              <w:ind w:left="0" w:right="33" w:firstLine="0"/>
              <w:rPr>
                <w:lang w:val="nn-NO"/>
              </w:rPr>
            </w:pPr>
            <w:r w:rsidRPr="00EE2793">
              <w:rPr>
                <w:sz w:val="24"/>
                <w:lang w:val="nn-NO"/>
              </w:rPr>
              <w:t xml:space="preserve"> Nokre gongar kan barna si interesse innan eit særskilt område leie oss i ei heilt anna retning enn vi i utgangspunktet hadde tenkt,  og d</w:t>
            </w:r>
            <w:r w:rsidRPr="00EE2793">
              <w:rPr>
                <w:sz w:val="24"/>
                <w:lang w:val="nn-NO"/>
              </w:rPr>
              <w:t>et er ein del av prosessen.</w:t>
            </w:r>
          </w:p>
          <w:p w14:paraId="585F3EA8" w14:textId="77777777" w:rsidR="00A767D5" w:rsidRDefault="00EE2793">
            <w:pPr>
              <w:numPr>
                <w:ilvl w:val="0"/>
                <w:numId w:val="1"/>
              </w:numPr>
              <w:spacing w:after="0" w:line="259" w:lineRule="auto"/>
              <w:ind w:right="33" w:firstLine="0"/>
            </w:pPr>
            <w:r>
              <w:rPr>
                <w:sz w:val="24"/>
              </w:rPr>
              <w:t xml:space="preserve">å gi barna ei felles oppleving som kan </w:t>
            </w:r>
            <w:proofErr w:type="spellStart"/>
            <w:r>
              <w:rPr>
                <w:sz w:val="24"/>
              </w:rPr>
              <w:t>vere</w:t>
            </w:r>
            <w:proofErr w:type="spellEnd"/>
            <w:r>
              <w:rPr>
                <w:sz w:val="24"/>
              </w:rPr>
              <w:t xml:space="preserve"> til hjelp og inspirasjon i leiken i etterkant.</w:t>
            </w:r>
          </w:p>
        </w:tc>
      </w:tr>
    </w:tbl>
    <w:p w14:paraId="128CD765" w14:textId="77777777" w:rsidR="00A767D5" w:rsidRDefault="00EE2793">
      <w:pPr>
        <w:spacing w:after="0" w:line="259" w:lineRule="auto"/>
        <w:ind w:left="-315" w:right="-280" w:firstLine="0"/>
      </w:pPr>
      <w:r>
        <w:rPr>
          <w:noProof/>
        </w:rPr>
        <w:lastRenderedPageBreak/>
        <w:drawing>
          <wp:inline distT="0" distB="0" distL="0" distR="0" wp14:anchorId="2AA26832" wp14:editId="33841B96">
            <wp:extent cx="9991344" cy="6498337"/>
            <wp:effectExtent l="0" t="0" r="0" b="0"/>
            <wp:docPr id="111734" name="Picture 111734"/>
            <wp:cNvGraphicFramePr/>
            <a:graphic xmlns:a="http://schemas.openxmlformats.org/drawingml/2006/main">
              <a:graphicData uri="http://schemas.openxmlformats.org/drawingml/2006/picture">
                <pic:pic xmlns:pic="http://schemas.openxmlformats.org/drawingml/2006/picture">
                  <pic:nvPicPr>
                    <pic:cNvPr id="111734" name="Picture 111734"/>
                    <pic:cNvPicPr/>
                  </pic:nvPicPr>
                  <pic:blipFill>
                    <a:blip r:embed="rId22"/>
                    <a:stretch>
                      <a:fillRect/>
                    </a:stretch>
                  </pic:blipFill>
                  <pic:spPr>
                    <a:xfrm>
                      <a:off x="0" y="0"/>
                      <a:ext cx="9991344" cy="6498337"/>
                    </a:xfrm>
                    <a:prstGeom prst="rect">
                      <a:avLst/>
                    </a:prstGeom>
                  </pic:spPr>
                </pic:pic>
              </a:graphicData>
            </a:graphic>
          </wp:inline>
        </w:drawing>
      </w:r>
    </w:p>
    <w:p w14:paraId="402FEDDF" w14:textId="77777777" w:rsidR="00A767D5" w:rsidRDefault="00EE2793">
      <w:pPr>
        <w:pStyle w:val="Overskrift1"/>
      </w:pPr>
      <w:r>
        <w:lastRenderedPageBreak/>
        <w:t>AUGUST 2022</w:t>
      </w:r>
    </w:p>
    <w:p w14:paraId="09C555FD" w14:textId="77777777" w:rsidR="00A767D5" w:rsidRDefault="00EE2793">
      <w:pPr>
        <w:spacing w:after="0" w:line="259" w:lineRule="auto"/>
        <w:ind w:left="-299" w:right="-306" w:firstLine="0"/>
      </w:pPr>
      <w:r>
        <w:rPr>
          <w:noProof/>
        </w:rPr>
        <w:drawing>
          <wp:inline distT="0" distB="0" distL="0" distR="0" wp14:anchorId="6E2316AA" wp14:editId="53297B68">
            <wp:extent cx="9997440" cy="5815584"/>
            <wp:effectExtent l="0" t="0" r="0" b="0"/>
            <wp:docPr id="111739" name="Picture 111739"/>
            <wp:cNvGraphicFramePr/>
            <a:graphic xmlns:a="http://schemas.openxmlformats.org/drawingml/2006/main">
              <a:graphicData uri="http://schemas.openxmlformats.org/drawingml/2006/picture">
                <pic:pic xmlns:pic="http://schemas.openxmlformats.org/drawingml/2006/picture">
                  <pic:nvPicPr>
                    <pic:cNvPr id="111739" name="Picture 111739"/>
                    <pic:cNvPicPr/>
                  </pic:nvPicPr>
                  <pic:blipFill>
                    <a:blip r:embed="rId23"/>
                    <a:stretch>
                      <a:fillRect/>
                    </a:stretch>
                  </pic:blipFill>
                  <pic:spPr>
                    <a:xfrm>
                      <a:off x="0" y="0"/>
                      <a:ext cx="9997440" cy="5815584"/>
                    </a:xfrm>
                    <a:prstGeom prst="rect">
                      <a:avLst/>
                    </a:prstGeom>
                  </pic:spPr>
                </pic:pic>
              </a:graphicData>
            </a:graphic>
          </wp:inline>
        </w:drawing>
      </w:r>
    </w:p>
    <w:p w14:paraId="72807372" w14:textId="77777777" w:rsidR="00A767D5" w:rsidRDefault="00A767D5">
      <w:pPr>
        <w:sectPr w:rsidR="00A767D5">
          <w:type w:val="continuous"/>
          <w:pgSz w:w="16838" w:h="11906" w:orient="landscape"/>
          <w:pgMar w:top="488" w:right="846" w:bottom="694" w:left="853" w:header="708" w:footer="708" w:gutter="0"/>
          <w:cols w:space="708"/>
        </w:sectPr>
      </w:pPr>
    </w:p>
    <w:p w14:paraId="44D9C085"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79702429" wp14:editId="5E2841DD">
                <wp:extent cx="9971999" cy="6480000"/>
                <wp:effectExtent l="0" t="0" r="0" b="0"/>
                <wp:docPr id="106300" name="Group 106300"/>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6476" name="Rectangle 6476"/>
                        <wps:cNvSpPr/>
                        <wps:spPr>
                          <a:xfrm>
                            <a:off x="682135" y="71974"/>
                            <a:ext cx="694820" cy="206915"/>
                          </a:xfrm>
                          <a:prstGeom prst="rect">
                            <a:avLst/>
                          </a:prstGeom>
                          <a:ln>
                            <a:noFill/>
                          </a:ln>
                        </wps:spPr>
                        <wps:txbx>
                          <w:txbxContent>
                            <w:p w14:paraId="3A670739" w14:textId="77777777" w:rsidR="00A767D5" w:rsidRDefault="00EE2793">
                              <w:pPr>
                                <w:spacing w:after="160" w:line="259" w:lineRule="auto"/>
                                <w:ind w:left="0" w:firstLine="0"/>
                              </w:pPr>
                              <w:r>
                                <w:rPr>
                                  <w:w w:val="93"/>
                                  <w:sz w:val="25"/>
                                </w:rPr>
                                <w:t>Måndag</w:t>
                              </w:r>
                            </w:p>
                          </w:txbxContent>
                        </wps:txbx>
                        <wps:bodyPr horzOverflow="overflow" vert="horz" lIns="0" tIns="0" rIns="0" bIns="0" rtlCol="0">
                          <a:noAutofit/>
                        </wps:bodyPr>
                      </wps:wsp>
                      <wps:wsp>
                        <wps:cNvPr id="6477" name="Rectangle 6477"/>
                        <wps:cNvSpPr/>
                        <wps:spPr>
                          <a:xfrm>
                            <a:off x="2110673" y="71974"/>
                            <a:ext cx="589695" cy="206915"/>
                          </a:xfrm>
                          <a:prstGeom prst="rect">
                            <a:avLst/>
                          </a:prstGeom>
                          <a:ln>
                            <a:noFill/>
                          </a:ln>
                        </wps:spPr>
                        <wps:txbx>
                          <w:txbxContent>
                            <w:p w14:paraId="40A9983C" w14:textId="77777777" w:rsidR="00A767D5" w:rsidRDefault="00EE2793">
                              <w:pPr>
                                <w:spacing w:after="160" w:line="259" w:lineRule="auto"/>
                                <w:ind w:left="0" w:firstLine="0"/>
                              </w:pPr>
                              <w:r>
                                <w:rPr>
                                  <w:w w:val="79"/>
                                  <w:sz w:val="25"/>
                                </w:rPr>
                                <w:t>Tysdag</w:t>
                              </w:r>
                            </w:p>
                          </w:txbxContent>
                        </wps:txbx>
                        <wps:bodyPr horzOverflow="overflow" vert="horz" lIns="0" tIns="0" rIns="0" bIns="0" rtlCol="0">
                          <a:noAutofit/>
                        </wps:bodyPr>
                      </wps:wsp>
                      <wps:wsp>
                        <wps:cNvPr id="6478" name="Rectangle 6478"/>
                        <wps:cNvSpPr/>
                        <wps:spPr>
                          <a:xfrm>
                            <a:off x="3478384" y="71974"/>
                            <a:ext cx="646402" cy="206915"/>
                          </a:xfrm>
                          <a:prstGeom prst="rect">
                            <a:avLst/>
                          </a:prstGeom>
                          <a:ln>
                            <a:noFill/>
                          </a:ln>
                        </wps:spPr>
                        <wps:txbx>
                          <w:txbxContent>
                            <w:p w14:paraId="0F87729C"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6479" name="Rectangle 6479"/>
                        <wps:cNvSpPr/>
                        <wps:spPr>
                          <a:xfrm>
                            <a:off x="4862430" y="71974"/>
                            <a:ext cx="659639" cy="206915"/>
                          </a:xfrm>
                          <a:prstGeom prst="rect">
                            <a:avLst/>
                          </a:prstGeom>
                          <a:ln>
                            <a:noFill/>
                          </a:ln>
                        </wps:spPr>
                        <wps:txbx>
                          <w:txbxContent>
                            <w:p w14:paraId="119C9E7D"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6480" name="Rectangle 6480"/>
                        <wps:cNvSpPr/>
                        <wps:spPr>
                          <a:xfrm>
                            <a:off x="6282180" y="71974"/>
                            <a:ext cx="577905" cy="206915"/>
                          </a:xfrm>
                          <a:prstGeom prst="rect">
                            <a:avLst/>
                          </a:prstGeom>
                          <a:ln>
                            <a:noFill/>
                          </a:ln>
                        </wps:spPr>
                        <wps:txbx>
                          <w:txbxContent>
                            <w:p w14:paraId="75BA0393"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6481" name="Rectangle 6481"/>
                        <wps:cNvSpPr/>
                        <wps:spPr>
                          <a:xfrm>
                            <a:off x="7623597" y="71974"/>
                            <a:ext cx="704545" cy="206915"/>
                          </a:xfrm>
                          <a:prstGeom prst="rect">
                            <a:avLst/>
                          </a:prstGeom>
                          <a:ln>
                            <a:noFill/>
                          </a:ln>
                        </wps:spPr>
                        <wps:txbx>
                          <w:txbxContent>
                            <w:p w14:paraId="2930DD3C" w14:textId="77777777" w:rsidR="00A767D5" w:rsidRDefault="00EE2793">
                              <w:pPr>
                                <w:spacing w:after="160" w:line="259" w:lineRule="auto"/>
                                <w:ind w:left="0" w:firstLine="0"/>
                              </w:pPr>
                              <w:r>
                                <w:rPr>
                                  <w:color w:val="E30312"/>
                                  <w:w w:val="81"/>
                                  <w:sz w:val="25"/>
                                </w:rPr>
                                <w:t>Laurdag</w:t>
                              </w:r>
                            </w:p>
                          </w:txbxContent>
                        </wps:txbx>
                        <wps:bodyPr horzOverflow="overflow" vert="horz" lIns="0" tIns="0" rIns="0" bIns="0" rtlCol="0">
                          <a:noAutofit/>
                        </wps:bodyPr>
                      </wps:wsp>
                      <wps:wsp>
                        <wps:cNvPr id="6482" name="Rectangle 6482"/>
                        <wps:cNvSpPr/>
                        <wps:spPr>
                          <a:xfrm>
                            <a:off x="9044747" y="71974"/>
                            <a:ext cx="619089" cy="206915"/>
                          </a:xfrm>
                          <a:prstGeom prst="rect">
                            <a:avLst/>
                          </a:prstGeom>
                          <a:ln>
                            <a:noFill/>
                          </a:ln>
                        </wps:spPr>
                        <wps:txbx>
                          <w:txbxContent>
                            <w:p w14:paraId="79B38ADB" w14:textId="77777777" w:rsidR="00A767D5" w:rsidRDefault="00EE2793">
                              <w:pPr>
                                <w:spacing w:after="160" w:line="259" w:lineRule="auto"/>
                                <w:ind w:left="0" w:firstLine="0"/>
                              </w:pPr>
                              <w:r>
                                <w:rPr>
                                  <w:color w:val="E30312"/>
                                  <w:w w:val="83"/>
                                  <w:sz w:val="25"/>
                                </w:rPr>
                                <w:t>Sundag</w:t>
                              </w:r>
                            </w:p>
                          </w:txbxContent>
                        </wps:txbx>
                        <wps:bodyPr horzOverflow="overflow" vert="horz" lIns="0" tIns="0" rIns="0" bIns="0" rtlCol="0">
                          <a:noAutofit/>
                        </wps:bodyPr>
                      </wps:wsp>
                      <wps:wsp>
                        <wps:cNvPr id="6483" name="Rectangle 6483"/>
                        <wps:cNvSpPr/>
                        <wps:spPr>
                          <a:xfrm rot="-5399999">
                            <a:off x="74226" y="616497"/>
                            <a:ext cx="226394" cy="266033"/>
                          </a:xfrm>
                          <a:prstGeom prst="rect">
                            <a:avLst/>
                          </a:prstGeom>
                          <a:ln>
                            <a:noFill/>
                          </a:ln>
                        </wps:spPr>
                        <wps:txbx>
                          <w:txbxContent>
                            <w:p w14:paraId="55DFB1EB" w14:textId="77777777" w:rsidR="00A767D5" w:rsidRDefault="00EE2793">
                              <w:pPr>
                                <w:spacing w:after="160" w:line="259" w:lineRule="auto"/>
                                <w:ind w:left="0" w:firstLine="0"/>
                              </w:pPr>
                              <w:r>
                                <w:rPr>
                                  <w:sz w:val="32"/>
                                </w:rPr>
                                <w:t>31</w:t>
                              </w:r>
                            </w:p>
                          </w:txbxContent>
                        </wps:txbx>
                        <wps:bodyPr horzOverflow="overflow" vert="horz" lIns="0" tIns="0" rIns="0" bIns="0" rtlCol="0">
                          <a:noAutofit/>
                        </wps:bodyPr>
                      </wps:wsp>
                      <wps:wsp>
                        <wps:cNvPr id="6484" name="Rectangle 6484"/>
                        <wps:cNvSpPr/>
                        <wps:spPr>
                          <a:xfrm rot="-5399999">
                            <a:off x="56402" y="1648875"/>
                            <a:ext cx="262043" cy="266033"/>
                          </a:xfrm>
                          <a:prstGeom prst="rect">
                            <a:avLst/>
                          </a:prstGeom>
                          <a:ln>
                            <a:noFill/>
                          </a:ln>
                        </wps:spPr>
                        <wps:txbx>
                          <w:txbxContent>
                            <w:p w14:paraId="3F884D7B" w14:textId="77777777" w:rsidR="00A767D5" w:rsidRDefault="00EE2793">
                              <w:pPr>
                                <w:spacing w:after="160" w:line="259" w:lineRule="auto"/>
                                <w:ind w:left="0" w:firstLine="0"/>
                              </w:pPr>
                              <w:r>
                                <w:rPr>
                                  <w:sz w:val="32"/>
                                </w:rPr>
                                <w:t>32</w:t>
                              </w:r>
                            </w:p>
                          </w:txbxContent>
                        </wps:txbx>
                        <wps:bodyPr horzOverflow="overflow" vert="horz" lIns="0" tIns="0" rIns="0" bIns="0" rtlCol="0">
                          <a:noAutofit/>
                        </wps:bodyPr>
                      </wps:wsp>
                      <wps:wsp>
                        <wps:cNvPr id="6485" name="Rectangle 6485"/>
                        <wps:cNvSpPr/>
                        <wps:spPr>
                          <a:xfrm rot="-5399999">
                            <a:off x="55471" y="2685443"/>
                            <a:ext cx="263905" cy="266033"/>
                          </a:xfrm>
                          <a:prstGeom prst="rect">
                            <a:avLst/>
                          </a:prstGeom>
                          <a:ln>
                            <a:noFill/>
                          </a:ln>
                        </wps:spPr>
                        <wps:txbx>
                          <w:txbxContent>
                            <w:p w14:paraId="0D14BC80" w14:textId="77777777" w:rsidR="00A767D5" w:rsidRDefault="00EE2793">
                              <w:pPr>
                                <w:spacing w:after="160" w:line="259" w:lineRule="auto"/>
                                <w:ind w:left="0" w:firstLine="0"/>
                              </w:pPr>
                              <w:r>
                                <w:rPr>
                                  <w:sz w:val="32"/>
                                </w:rPr>
                                <w:t>33</w:t>
                              </w:r>
                            </w:p>
                          </w:txbxContent>
                        </wps:txbx>
                        <wps:bodyPr horzOverflow="overflow" vert="horz" lIns="0" tIns="0" rIns="0" bIns="0" rtlCol="0">
                          <a:noAutofit/>
                        </wps:bodyPr>
                      </wps:wsp>
                      <wps:wsp>
                        <wps:cNvPr id="6486" name="Rectangle 6486"/>
                        <wps:cNvSpPr/>
                        <wps:spPr>
                          <a:xfrm rot="-5399999">
                            <a:off x="52810" y="3721584"/>
                            <a:ext cx="269226" cy="266033"/>
                          </a:xfrm>
                          <a:prstGeom prst="rect">
                            <a:avLst/>
                          </a:prstGeom>
                          <a:ln>
                            <a:noFill/>
                          </a:ln>
                        </wps:spPr>
                        <wps:txbx>
                          <w:txbxContent>
                            <w:p w14:paraId="09E759FF" w14:textId="77777777" w:rsidR="00A767D5" w:rsidRDefault="00EE2793">
                              <w:pPr>
                                <w:spacing w:after="160" w:line="259" w:lineRule="auto"/>
                                <w:ind w:left="0" w:firstLine="0"/>
                              </w:pPr>
                              <w:r>
                                <w:rPr>
                                  <w:sz w:val="32"/>
                                </w:rPr>
                                <w:t>34</w:t>
                              </w:r>
                            </w:p>
                          </w:txbxContent>
                        </wps:txbx>
                        <wps:bodyPr horzOverflow="overflow" vert="horz" lIns="0" tIns="0" rIns="0" bIns="0" rtlCol="0">
                          <a:noAutofit/>
                        </wps:bodyPr>
                      </wps:wsp>
                      <wps:wsp>
                        <wps:cNvPr id="6487" name="Rectangle 6487"/>
                        <wps:cNvSpPr/>
                        <wps:spPr>
                          <a:xfrm rot="-5399999">
                            <a:off x="56934" y="4759409"/>
                            <a:ext cx="260979" cy="266033"/>
                          </a:xfrm>
                          <a:prstGeom prst="rect">
                            <a:avLst/>
                          </a:prstGeom>
                          <a:ln>
                            <a:noFill/>
                          </a:ln>
                        </wps:spPr>
                        <wps:txbx>
                          <w:txbxContent>
                            <w:p w14:paraId="04419D3F" w14:textId="77777777" w:rsidR="00A767D5" w:rsidRDefault="00EE2793">
                              <w:pPr>
                                <w:spacing w:after="160" w:line="259" w:lineRule="auto"/>
                                <w:ind w:left="0" w:firstLine="0"/>
                              </w:pPr>
                              <w:r>
                                <w:rPr>
                                  <w:sz w:val="32"/>
                                </w:rPr>
                                <w:t>35</w:t>
                              </w:r>
                            </w:p>
                          </w:txbxContent>
                        </wps:txbx>
                        <wps:bodyPr horzOverflow="overflow" vert="horz" lIns="0" tIns="0" rIns="0" bIns="0" rtlCol="0">
                          <a:noAutofit/>
                        </wps:bodyPr>
                      </wps:wsp>
                      <wps:wsp>
                        <wps:cNvPr id="6488" name="Rectangle 6488"/>
                        <wps:cNvSpPr/>
                        <wps:spPr>
                          <a:xfrm>
                            <a:off x="1512752" y="316278"/>
                            <a:ext cx="97440" cy="274479"/>
                          </a:xfrm>
                          <a:prstGeom prst="rect">
                            <a:avLst/>
                          </a:prstGeom>
                          <a:ln>
                            <a:noFill/>
                          </a:ln>
                        </wps:spPr>
                        <wps:txbx>
                          <w:txbxContent>
                            <w:p w14:paraId="28B14606" w14:textId="77777777" w:rsidR="00A767D5" w:rsidRDefault="00EE2793">
                              <w:pPr>
                                <w:spacing w:after="160" w:line="259" w:lineRule="auto"/>
                                <w:ind w:left="0" w:firstLine="0"/>
                              </w:pPr>
                              <w:r>
                                <w:rPr>
                                  <w:w w:val="59"/>
                                  <w:sz w:val="33"/>
                                </w:rPr>
                                <w:t>1</w:t>
                              </w:r>
                            </w:p>
                          </w:txbxContent>
                        </wps:txbx>
                        <wps:bodyPr horzOverflow="overflow" vert="horz" lIns="0" tIns="0" rIns="0" bIns="0" rtlCol="0">
                          <a:noAutofit/>
                        </wps:bodyPr>
                      </wps:wsp>
                      <wps:wsp>
                        <wps:cNvPr id="6489" name="Rectangle 6489"/>
                        <wps:cNvSpPr/>
                        <wps:spPr>
                          <a:xfrm>
                            <a:off x="2874124" y="316278"/>
                            <a:ext cx="134220" cy="274479"/>
                          </a:xfrm>
                          <a:prstGeom prst="rect">
                            <a:avLst/>
                          </a:prstGeom>
                          <a:ln>
                            <a:noFill/>
                          </a:ln>
                        </wps:spPr>
                        <wps:txbx>
                          <w:txbxContent>
                            <w:p w14:paraId="07814675"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6490" name="Rectangle 6490"/>
                        <wps:cNvSpPr/>
                        <wps:spPr>
                          <a:xfrm>
                            <a:off x="4261701" y="316278"/>
                            <a:ext cx="136141" cy="274479"/>
                          </a:xfrm>
                          <a:prstGeom prst="rect">
                            <a:avLst/>
                          </a:prstGeom>
                          <a:ln>
                            <a:noFill/>
                          </a:ln>
                        </wps:spPr>
                        <wps:txbx>
                          <w:txbxContent>
                            <w:p w14:paraId="01DB8B53"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6491" name="Rectangle 6491"/>
                        <wps:cNvSpPr/>
                        <wps:spPr>
                          <a:xfrm>
                            <a:off x="5646599" y="316278"/>
                            <a:ext cx="141631" cy="274479"/>
                          </a:xfrm>
                          <a:prstGeom prst="rect">
                            <a:avLst/>
                          </a:prstGeom>
                          <a:ln>
                            <a:noFill/>
                          </a:ln>
                        </wps:spPr>
                        <wps:txbx>
                          <w:txbxContent>
                            <w:p w14:paraId="6DE252E3" w14:textId="77777777" w:rsidR="00A767D5" w:rsidRDefault="00EE2793">
                              <w:pPr>
                                <w:spacing w:after="160" w:line="259" w:lineRule="auto"/>
                                <w:ind w:left="0" w:firstLine="0"/>
                              </w:pPr>
                              <w:r>
                                <w:rPr>
                                  <w:w w:val="85"/>
                                  <w:sz w:val="33"/>
                                </w:rPr>
                                <w:t>4</w:t>
                              </w:r>
                            </w:p>
                          </w:txbxContent>
                        </wps:txbx>
                        <wps:bodyPr horzOverflow="overflow" vert="horz" lIns="0" tIns="0" rIns="0" bIns="0" rtlCol="0">
                          <a:noAutofit/>
                        </wps:bodyPr>
                      </wps:wsp>
                      <wps:wsp>
                        <wps:cNvPr id="6492" name="Rectangle 6492"/>
                        <wps:cNvSpPr/>
                        <wps:spPr>
                          <a:xfrm>
                            <a:off x="7042021" y="316278"/>
                            <a:ext cx="133122" cy="274479"/>
                          </a:xfrm>
                          <a:prstGeom prst="rect">
                            <a:avLst/>
                          </a:prstGeom>
                          <a:ln>
                            <a:noFill/>
                          </a:ln>
                        </wps:spPr>
                        <wps:txbx>
                          <w:txbxContent>
                            <w:p w14:paraId="7C4F5E7F"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113077" name="Shape 113077"/>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494" name="Rectangle 6494"/>
                        <wps:cNvSpPr/>
                        <wps:spPr>
                          <a:xfrm>
                            <a:off x="8424648" y="316278"/>
                            <a:ext cx="141631" cy="274479"/>
                          </a:xfrm>
                          <a:prstGeom prst="rect">
                            <a:avLst/>
                          </a:prstGeom>
                          <a:ln>
                            <a:noFill/>
                          </a:ln>
                        </wps:spPr>
                        <wps:txbx>
                          <w:txbxContent>
                            <w:p w14:paraId="08595753" w14:textId="77777777" w:rsidR="00A767D5" w:rsidRDefault="00EE2793">
                              <w:pPr>
                                <w:spacing w:after="160" w:line="259" w:lineRule="auto"/>
                                <w:ind w:left="0" w:firstLine="0"/>
                              </w:pPr>
                              <w:r>
                                <w:rPr>
                                  <w:color w:val="E30312"/>
                                  <w:w w:val="85"/>
                                  <w:sz w:val="33"/>
                                </w:rPr>
                                <w:t>6</w:t>
                              </w:r>
                            </w:p>
                          </w:txbxContent>
                        </wps:txbx>
                        <wps:bodyPr horzOverflow="overflow" vert="horz" lIns="0" tIns="0" rIns="0" bIns="0" rtlCol="0">
                          <a:noAutofit/>
                        </wps:bodyPr>
                      </wps:wsp>
                      <wps:wsp>
                        <wps:cNvPr id="113078" name="Shape 113078"/>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496" name="Rectangle 6496"/>
                        <wps:cNvSpPr/>
                        <wps:spPr>
                          <a:xfrm>
                            <a:off x="9819449" y="316278"/>
                            <a:ext cx="133946" cy="274479"/>
                          </a:xfrm>
                          <a:prstGeom prst="rect">
                            <a:avLst/>
                          </a:prstGeom>
                          <a:ln>
                            <a:noFill/>
                          </a:ln>
                        </wps:spPr>
                        <wps:txbx>
                          <w:txbxContent>
                            <w:p w14:paraId="19D923AC" w14:textId="77777777" w:rsidR="00A767D5" w:rsidRDefault="00EE2793">
                              <w:pPr>
                                <w:spacing w:after="160" w:line="259" w:lineRule="auto"/>
                                <w:ind w:left="0" w:firstLine="0"/>
                              </w:pPr>
                              <w:r>
                                <w:rPr>
                                  <w:color w:val="E30312"/>
                                  <w:w w:val="81"/>
                                  <w:sz w:val="33"/>
                                </w:rPr>
                                <w:t>7</w:t>
                              </w:r>
                            </w:p>
                          </w:txbxContent>
                        </wps:txbx>
                        <wps:bodyPr horzOverflow="overflow" vert="horz" lIns="0" tIns="0" rIns="0" bIns="0" rtlCol="0">
                          <a:noAutofit/>
                        </wps:bodyPr>
                      </wps:wsp>
                      <wps:wsp>
                        <wps:cNvPr id="6497" name="Rectangle 6497"/>
                        <wps:cNvSpPr/>
                        <wps:spPr>
                          <a:xfrm>
                            <a:off x="1480352" y="1353078"/>
                            <a:ext cx="140533" cy="274479"/>
                          </a:xfrm>
                          <a:prstGeom prst="rect">
                            <a:avLst/>
                          </a:prstGeom>
                          <a:ln>
                            <a:noFill/>
                          </a:ln>
                        </wps:spPr>
                        <wps:txbx>
                          <w:txbxContent>
                            <w:p w14:paraId="689CDAB2" w14:textId="77777777" w:rsidR="00A767D5" w:rsidRDefault="00EE2793">
                              <w:pPr>
                                <w:spacing w:after="160" w:line="259" w:lineRule="auto"/>
                                <w:ind w:left="0" w:firstLine="0"/>
                              </w:pPr>
                              <w:r>
                                <w:rPr>
                                  <w:w w:val="85"/>
                                  <w:sz w:val="33"/>
                                </w:rPr>
                                <w:t>8</w:t>
                              </w:r>
                            </w:p>
                          </w:txbxContent>
                        </wps:txbx>
                        <wps:bodyPr horzOverflow="overflow" vert="horz" lIns="0" tIns="0" rIns="0" bIns="0" rtlCol="0">
                          <a:noAutofit/>
                        </wps:bodyPr>
                      </wps:wsp>
                      <wps:wsp>
                        <wps:cNvPr id="6498" name="Rectangle 6498"/>
                        <wps:cNvSpPr/>
                        <wps:spPr>
                          <a:xfrm>
                            <a:off x="2864631" y="1353078"/>
                            <a:ext cx="146846" cy="274479"/>
                          </a:xfrm>
                          <a:prstGeom prst="rect">
                            <a:avLst/>
                          </a:prstGeom>
                          <a:ln>
                            <a:noFill/>
                          </a:ln>
                        </wps:spPr>
                        <wps:txbx>
                          <w:txbxContent>
                            <w:p w14:paraId="71166961"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6499" name="Rectangle 6499"/>
                        <wps:cNvSpPr/>
                        <wps:spPr>
                          <a:xfrm>
                            <a:off x="4190090" y="1353078"/>
                            <a:ext cx="231386" cy="274479"/>
                          </a:xfrm>
                          <a:prstGeom prst="rect">
                            <a:avLst/>
                          </a:prstGeom>
                          <a:ln>
                            <a:noFill/>
                          </a:ln>
                        </wps:spPr>
                        <wps:txbx>
                          <w:txbxContent>
                            <w:p w14:paraId="36A36175"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6500" name="Rectangle 6500"/>
                        <wps:cNvSpPr/>
                        <wps:spPr>
                          <a:xfrm>
                            <a:off x="5606560" y="1353078"/>
                            <a:ext cx="194880" cy="274479"/>
                          </a:xfrm>
                          <a:prstGeom prst="rect">
                            <a:avLst/>
                          </a:prstGeom>
                          <a:ln>
                            <a:noFill/>
                          </a:ln>
                        </wps:spPr>
                        <wps:txbx>
                          <w:txbxContent>
                            <w:p w14:paraId="5B06EAFA" w14:textId="77777777" w:rsidR="00A767D5" w:rsidRDefault="00EE2793">
                              <w:pPr>
                                <w:spacing w:after="160" w:line="259" w:lineRule="auto"/>
                                <w:ind w:left="0" w:firstLine="0"/>
                              </w:pPr>
                              <w:r>
                                <w:rPr>
                                  <w:w w:val="59"/>
                                  <w:sz w:val="33"/>
                                </w:rPr>
                                <w:t>11</w:t>
                              </w:r>
                            </w:p>
                          </w:txbxContent>
                        </wps:txbx>
                        <wps:bodyPr horzOverflow="overflow" vert="horz" lIns="0" tIns="0" rIns="0" bIns="0" rtlCol="0">
                          <a:noAutofit/>
                        </wps:bodyPr>
                      </wps:wsp>
                      <wps:wsp>
                        <wps:cNvPr id="6501" name="Rectangle 6501"/>
                        <wps:cNvSpPr/>
                        <wps:spPr>
                          <a:xfrm>
                            <a:off x="6967933" y="1353078"/>
                            <a:ext cx="231661" cy="274479"/>
                          </a:xfrm>
                          <a:prstGeom prst="rect">
                            <a:avLst/>
                          </a:prstGeom>
                          <a:ln>
                            <a:noFill/>
                          </a:ln>
                        </wps:spPr>
                        <wps:txbx>
                          <w:txbxContent>
                            <w:p w14:paraId="1EEFBE63"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113085" name="Shape 113085"/>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503" name="Rectangle 6503"/>
                        <wps:cNvSpPr/>
                        <wps:spPr>
                          <a:xfrm>
                            <a:off x="8355510" y="1353078"/>
                            <a:ext cx="233581" cy="274479"/>
                          </a:xfrm>
                          <a:prstGeom prst="rect">
                            <a:avLst/>
                          </a:prstGeom>
                          <a:ln>
                            <a:noFill/>
                          </a:ln>
                        </wps:spPr>
                        <wps:txbx>
                          <w:txbxContent>
                            <w:p w14:paraId="16B74B10" w14:textId="77777777" w:rsidR="00A767D5" w:rsidRDefault="00EE2793">
                              <w:pPr>
                                <w:spacing w:after="160" w:line="259" w:lineRule="auto"/>
                                <w:ind w:left="0" w:firstLine="0"/>
                              </w:pPr>
                              <w:r>
                                <w:rPr>
                                  <w:color w:val="E30312"/>
                                  <w:w w:val="70"/>
                                  <w:sz w:val="33"/>
                                </w:rPr>
                                <w:t>13</w:t>
                              </w:r>
                            </w:p>
                          </w:txbxContent>
                        </wps:txbx>
                        <wps:bodyPr horzOverflow="overflow" vert="horz" lIns="0" tIns="0" rIns="0" bIns="0" rtlCol="0">
                          <a:noAutofit/>
                        </wps:bodyPr>
                      </wps:wsp>
                      <wps:wsp>
                        <wps:cNvPr id="113088" name="Shape 113088"/>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505" name="Rectangle 6505"/>
                        <wps:cNvSpPr/>
                        <wps:spPr>
                          <a:xfrm>
                            <a:off x="9742475" y="1353078"/>
                            <a:ext cx="236318" cy="274479"/>
                          </a:xfrm>
                          <a:prstGeom prst="rect">
                            <a:avLst/>
                          </a:prstGeom>
                          <a:ln>
                            <a:noFill/>
                          </a:ln>
                        </wps:spPr>
                        <wps:txbx>
                          <w:txbxContent>
                            <w:p w14:paraId="49622E43" w14:textId="77777777" w:rsidR="00A767D5" w:rsidRDefault="00EE2793">
                              <w:pPr>
                                <w:spacing w:after="160" w:line="259" w:lineRule="auto"/>
                                <w:ind w:left="0" w:firstLine="0"/>
                              </w:pPr>
                              <w:r>
                                <w:rPr>
                                  <w:color w:val="E30312"/>
                                  <w:spacing w:val="-3"/>
                                  <w:w w:val="71"/>
                                  <w:sz w:val="33"/>
                                </w:rPr>
                                <w:t>14</w:t>
                              </w:r>
                            </w:p>
                          </w:txbxContent>
                        </wps:txbx>
                        <wps:bodyPr horzOverflow="overflow" vert="horz" lIns="0" tIns="0" rIns="0" bIns="0" rtlCol="0">
                          <a:noAutofit/>
                        </wps:bodyPr>
                      </wps:wsp>
                      <wps:wsp>
                        <wps:cNvPr id="6506" name="Rectangle 6506"/>
                        <wps:cNvSpPr/>
                        <wps:spPr>
                          <a:xfrm>
                            <a:off x="1412662" y="2389879"/>
                            <a:ext cx="230562" cy="274479"/>
                          </a:xfrm>
                          <a:prstGeom prst="rect">
                            <a:avLst/>
                          </a:prstGeom>
                          <a:ln>
                            <a:noFill/>
                          </a:ln>
                        </wps:spPr>
                        <wps:txbx>
                          <w:txbxContent>
                            <w:p w14:paraId="46708F8D" w14:textId="77777777" w:rsidR="00A767D5" w:rsidRDefault="00EE2793">
                              <w:pPr>
                                <w:spacing w:after="160" w:line="259" w:lineRule="auto"/>
                                <w:ind w:left="0" w:firstLine="0"/>
                              </w:pPr>
                              <w:r>
                                <w:rPr>
                                  <w:w w:val="69"/>
                                  <w:sz w:val="33"/>
                                </w:rPr>
                                <w:t>15</w:t>
                              </w:r>
                            </w:p>
                          </w:txbxContent>
                        </wps:txbx>
                        <wps:bodyPr horzOverflow="overflow" vert="horz" lIns="0" tIns="0" rIns="0" bIns="0" rtlCol="0">
                          <a:noAutofit/>
                        </wps:bodyPr>
                      </wps:wsp>
                      <wps:wsp>
                        <wps:cNvPr id="6507" name="Rectangle 6507"/>
                        <wps:cNvSpPr/>
                        <wps:spPr>
                          <a:xfrm>
                            <a:off x="2795288" y="2389879"/>
                            <a:ext cx="239071" cy="274479"/>
                          </a:xfrm>
                          <a:prstGeom prst="rect">
                            <a:avLst/>
                          </a:prstGeom>
                          <a:ln>
                            <a:noFill/>
                          </a:ln>
                        </wps:spPr>
                        <wps:txbx>
                          <w:txbxContent>
                            <w:p w14:paraId="1CB3556F"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6508" name="Rectangle 6508"/>
                        <wps:cNvSpPr/>
                        <wps:spPr>
                          <a:xfrm>
                            <a:off x="4190090" y="2389879"/>
                            <a:ext cx="231386" cy="274479"/>
                          </a:xfrm>
                          <a:prstGeom prst="rect">
                            <a:avLst/>
                          </a:prstGeom>
                          <a:ln>
                            <a:noFill/>
                          </a:ln>
                        </wps:spPr>
                        <wps:txbx>
                          <w:txbxContent>
                            <w:p w14:paraId="290BA7A1"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6509" name="Rectangle 6509"/>
                        <wps:cNvSpPr/>
                        <wps:spPr>
                          <a:xfrm>
                            <a:off x="5574161" y="2389879"/>
                            <a:ext cx="237973" cy="274479"/>
                          </a:xfrm>
                          <a:prstGeom prst="rect">
                            <a:avLst/>
                          </a:prstGeom>
                          <a:ln>
                            <a:noFill/>
                          </a:ln>
                        </wps:spPr>
                        <wps:txbx>
                          <w:txbxContent>
                            <w:p w14:paraId="5F8BB66A" w14:textId="77777777" w:rsidR="00A767D5" w:rsidRDefault="00EE2793">
                              <w:pPr>
                                <w:spacing w:after="160" w:line="259" w:lineRule="auto"/>
                                <w:ind w:left="0" w:firstLine="0"/>
                              </w:pPr>
                              <w:r>
                                <w:rPr>
                                  <w:w w:val="72"/>
                                  <w:sz w:val="33"/>
                                </w:rPr>
                                <w:t>18</w:t>
                              </w:r>
                            </w:p>
                          </w:txbxContent>
                        </wps:txbx>
                        <wps:bodyPr horzOverflow="overflow" vert="horz" lIns="0" tIns="0" rIns="0" bIns="0" rtlCol="0">
                          <a:noAutofit/>
                        </wps:bodyPr>
                      </wps:wsp>
                      <wps:wsp>
                        <wps:cNvPr id="6510" name="Rectangle 6510"/>
                        <wps:cNvSpPr/>
                        <wps:spPr>
                          <a:xfrm>
                            <a:off x="6958440" y="2389879"/>
                            <a:ext cx="244287" cy="274479"/>
                          </a:xfrm>
                          <a:prstGeom prst="rect">
                            <a:avLst/>
                          </a:prstGeom>
                          <a:ln>
                            <a:noFill/>
                          </a:ln>
                        </wps:spPr>
                        <wps:txbx>
                          <w:txbxContent>
                            <w:p w14:paraId="2E09486B"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113101" name="Shape 113101"/>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512" name="Rectangle 6512"/>
                        <wps:cNvSpPr/>
                        <wps:spPr>
                          <a:xfrm>
                            <a:off x="8329510" y="2389879"/>
                            <a:ext cx="268165" cy="274479"/>
                          </a:xfrm>
                          <a:prstGeom prst="rect">
                            <a:avLst/>
                          </a:prstGeom>
                          <a:ln>
                            <a:noFill/>
                          </a:ln>
                        </wps:spPr>
                        <wps:txbx>
                          <w:txbxContent>
                            <w:p w14:paraId="7211A2E9" w14:textId="77777777" w:rsidR="00A767D5" w:rsidRDefault="00EE2793">
                              <w:pPr>
                                <w:spacing w:after="160" w:line="259" w:lineRule="auto"/>
                                <w:ind w:left="0" w:firstLine="0"/>
                              </w:pPr>
                              <w:r>
                                <w:rPr>
                                  <w:color w:val="E30312"/>
                                  <w:w w:val="81"/>
                                  <w:sz w:val="33"/>
                                </w:rPr>
                                <w:t>20</w:t>
                              </w:r>
                            </w:p>
                          </w:txbxContent>
                        </wps:txbx>
                        <wps:bodyPr horzOverflow="overflow" vert="horz" lIns="0" tIns="0" rIns="0" bIns="0" rtlCol="0">
                          <a:noAutofit/>
                        </wps:bodyPr>
                      </wps:wsp>
                      <wps:wsp>
                        <wps:cNvPr id="113104" name="Shape 113104"/>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514" name="Rectangle 6514"/>
                        <wps:cNvSpPr/>
                        <wps:spPr>
                          <a:xfrm>
                            <a:off x="9745981" y="2389879"/>
                            <a:ext cx="231661" cy="274479"/>
                          </a:xfrm>
                          <a:prstGeom prst="rect">
                            <a:avLst/>
                          </a:prstGeom>
                          <a:ln>
                            <a:noFill/>
                          </a:ln>
                        </wps:spPr>
                        <wps:txbx>
                          <w:txbxContent>
                            <w:p w14:paraId="0B9E00C1" w14:textId="77777777" w:rsidR="00A767D5" w:rsidRDefault="00EE2793">
                              <w:pPr>
                                <w:spacing w:after="160" w:line="259" w:lineRule="auto"/>
                                <w:ind w:left="0" w:firstLine="0"/>
                              </w:pPr>
                              <w:r>
                                <w:rPr>
                                  <w:color w:val="E30312"/>
                                  <w:w w:val="70"/>
                                  <w:sz w:val="33"/>
                                </w:rPr>
                                <w:t>21</w:t>
                              </w:r>
                            </w:p>
                          </w:txbxContent>
                        </wps:txbx>
                        <wps:bodyPr horzOverflow="overflow" vert="horz" lIns="0" tIns="0" rIns="0" bIns="0" rtlCol="0">
                          <a:noAutofit/>
                        </wps:bodyPr>
                      </wps:wsp>
                      <wps:wsp>
                        <wps:cNvPr id="6515" name="Rectangle 6515"/>
                        <wps:cNvSpPr/>
                        <wps:spPr>
                          <a:xfrm>
                            <a:off x="1384185" y="3426679"/>
                            <a:ext cx="268440" cy="274479"/>
                          </a:xfrm>
                          <a:prstGeom prst="rect">
                            <a:avLst/>
                          </a:prstGeom>
                          <a:ln>
                            <a:noFill/>
                          </a:ln>
                        </wps:spPr>
                        <wps:txbx>
                          <w:txbxContent>
                            <w:p w14:paraId="6BF2D523" w14:textId="77777777" w:rsidR="00A767D5" w:rsidRDefault="00EE2793">
                              <w:pPr>
                                <w:spacing w:after="160" w:line="259" w:lineRule="auto"/>
                                <w:ind w:left="0" w:firstLine="0"/>
                              </w:pPr>
                              <w:r>
                                <w:rPr>
                                  <w:w w:val="81"/>
                                  <w:sz w:val="33"/>
                                </w:rPr>
                                <w:t>22</w:t>
                              </w:r>
                            </w:p>
                          </w:txbxContent>
                        </wps:txbx>
                        <wps:bodyPr horzOverflow="overflow" vert="horz" lIns="0" tIns="0" rIns="0" bIns="0" rtlCol="0">
                          <a:noAutofit/>
                        </wps:bodyPr>
                      </wps:wsp>
                      <wps:wsp>
                        <wps:cNvPr id="6516" name="Rectangle 6516"/>
                        <wps:cNvSpPr/>
                        <wps:spPr>
                          <a:xfrm>
                            <a:off x="2771763" y="3426679"/>
                            <a:ext cx="270361" cy="274479"/>
                          </a:xfrm>
                          <a:prstGeom prst="rect">
                            <a:avLst/>
                          </a:prstGeom>
                          <a:ln>
                            <a:noFill/>
                          </a:ln>
                        </wps:spPr>
                        <wps:txbx>
                          <w:txbxContent>
                            <w:p w14:paraId="18034229"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6517" name="Rectangle 6517"/>
                        <wps:cNvSpPr/>
                        <wps:spPr>
                          <a:xfrm>
                            <a:off x="4156661" y="3426679"/>
                            <a:ext cx="275851" cy="274479"/>
                          </a:xfrm>
                          <a:prstGeom prst="rect">
                            <a:avLst/>
                          </a:prstGeom>
                          <a:ln>
                            <a:noFill/>
                          </a:ln>
                        </wps:spPr>
                        <wps:txbx>
                          <w:txbxContent>
                            <w:p w14:paraId="3F5A6084"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6518" name="Rectangle 6518"/>
                        <wps:cNvSpPr/>
                        <wps:spPr>
                          <a:xfrm>
                            <a:off x="5552082" y="3426679"/>
                            <a:ext cx="267343" cy="274479"/>
                          </a:xfrm>
                          <a:prstGeom prst="rect">
                            <a:avLst/>
                          </a:prstGeom>
                          <a:ln>
                            <a:noFill/>
                          </a:ln>
                        </wps:spPr>
                        <wps:txbx>
                          <w:txbxContent>
                            <w:p w14:paraId="66A6E48F" w14:textId="77777777" w:rsidR="00A767D5" w:rsidRDefault="00EE2793">
                              <w:pPr>
                                <w:spacing w:after="160" w:line="259" w:lineRule="auto"/>
                                <w:ind w:left="0" w:firstLine="0"/>
                              </w:pPr>
                              <w:r>
                                <w:rPr>
                                  <w:w w:val="81"/>
                                  <w:sz w:val="33"/>
                                </w:rPr>
                                <w:t>25</w:t>
                              </w:r>
                            </w:p>
                          </w:txbxContent>
                        </wps:txbx>
                        <wps:bodyPr horzOverflow="overflow" vert="horz" lIns="0" tIns="0" rIns="0" bIns="0" rtlCol="0">
                          <a:noAutofit/>
                        </wps:bodyPr>
                      </wps:wsp>
                      <wps:wsp>
                        <wps:cNvPr id="6519" name="Rectangle 6519"/>
                        <wps:cNvSpPr/>
                        <wps:spPr>
                          <a:xfrm>
                            <a:off x="6934708" y="3426679"/>
                            <a:ext cx="275851" cy="274479"/>
                          </a:xfrm>
                          <a:prstGeom prst="rect">
                            <a:avLst/>
                          </a:prstGeom>
                          <a:ln>
                            <a:noFill/>
                          </a:ln>
                        </wps:spPr>
                        <wps:txbx>
                          <w:txbxContent>
                            <w:p w14:paraId="7D514ED4"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113117" name="Shape 113117"/>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521" name="Rectangle 6521"/>
                        <wps:cNvSpPr/>
                        <wps:spPr>
                          <a:xfrm>
                            <a:off x="8329510" y="3426679"/>
                            <a:ext cx="268165" cy="274479"/>
                          </a:xfrm>
                          <a:prstGeom prst="rect">
                            <a:avLst/>
                          </a:prstGeom>
                          <a:ln>
                            <a:noFill/>
                          </a:ln>
                        </wps:spPr>
                        <wps:txbx>
                          <w:txbxContent>
                            <w:p w14:paraId="3DB25D21" w14:textId="77777777" w:rsidR="00A767D5" w:rsidRDefault="00EE2793">
                              <w:pPr>
                                <w:spacing w:after="160" w:line="259" w:lineRule="auto"/>
                                <w:ind w:left="0" w:firstLine="0"/>
                              </w:pPr>
                              <w:r>
                                <w:rPr>
                                  <w:color w:val="E30312"/>
                                  <w:w w:val="81"/>
                                  <w:sz w:val="33"/>
                                </w:rPr>
                                <w:t>27</w:t>
                              </w:r>
                            </w:p>
                          </w:txbxContent>
                        </wps:txbx>
                        <wps:bodyPr horzOverflow="overflow" vert="horz" lIns="0" tIns="0" rIns="0" bIns="0" rtlCol="0">
                          <a:noAutofit/>
                        </wps:bodyPr>
                      </wps:wsp>
                      <wps:wsp>
                        <wps:cNvPr id="113120" name="Shape 113120"/>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6523" name="Rectangle 6523"/>
                        <wps:cNvSpPr/>
                        <wps:spPr>
                          <a:xfrm>
                            <a:off x="9713581" y="3426679"/>
                            <a:ext cx="274753" cy="274479"/>
                          </a:xfrm>
                          <a:prstGeom prst="rect">
                            <a:avLst/>
                          </a:prstGeom>
                          <a:ln>
                            <a:noFill/>
                          </a:ln>
                        </wps:spPr>
                        <wps:txbx>
                          <w:txbxContent>
                            <w:p w14:paraId="143AA011" w14:textId="77777777" w:rsidR="00A767D5" w:rsidRDefault="00EE2793">
                              <w:pPr>
                                <w:spacing w:after="160" w:line="259" w:lineRule="auto"/>
                                <w:ind w:left="0" w:firstLine="0"/>
                              </w:pPr>
                              <w:r>
                                <w:rPr>
                                  <w:color w:val="E30312"/>
                                  <w:w w:val="83"/>
                                  <w:sz w:val="33"/>
                                </w:rPr>
                                <w:t>28</w:t>
                              </w:r>
                            </w:p>
                          </w:txbxContent>
                        </wps:txbx>
                        <wps:bodyPr horzOverflow="overflow" vert="horz" lIns="0" tIns="0" rIns="0" bIns="0" rtlCol="0">
                          <a:noAutofit/>
                        </wps:bodyPr>
                      </wps:wsp>
                      <wps:wsp>
                        <wps:cNvPr id="6524" name="Rectangle 6524"/>
                        <wps:cNvSpPr/>
                        <wps:spPr>
                          <a:xfrm>
                            <a:off x="1374693" y="4463479"/>
                            <a:ext cx="281066" cy="274479"/>
                          </a:xfrm>
                          <a:prstGeom prst="rect">
                            <a:avLst/>
                          </a:prstGeom>
                          <a:ln>
                            <a:noFill/>
                          </a:ln>
                        </wps:spPr>
                        <wps:txbx>
                          <w:txbxContent>
                            <w:p w14:paraId="3D651903" w14:textId="77777777" w:rsidR="00A767D5" w:rsidRDefault="00EE2793">
                              <w:pPr>
                                <w:spacing w:after="160" w:line="259" w:lineRule="auto"/>
                                <w:ind w:left="0" w:firstLine="0"/>
                              </w:pPr>
                              <w:r>
                                <w:rPr>
                                  <w:w w:val="85"/>
                                  <w:sz w:val="33"/>
                                </w:rPr>
                                <w:t>29</w:t>
                              </w:r>
                            </w:p>
                          </w:txbxContent>
                        </wps:txbx>
                        <wps:bodyPr horzOverflow="overflow" vert="horz" lIns="0" tIns="0" rIns="0" bIns="0" rtlCol="0">
                          <a:noAutofit/>
                        </wps:bodyPr>
                      </wps:wsp>
                      <wps:wsp>
                        <wps:cNvPr id="6525" name="Rectangle 6525"/>
                        <wps:cNvSpPr/>
                        <wps:spPr>
                          <a:xfrm>
                            <a:off x="2771967" y="4463479"/>
                            <a:ext cx="270087" cy="274479"/>
                          </a:xfrm>
                          <a:prstGeom prst="rect">
                            <a:avLst/>
                          </a:prstGeom>
                          <a:ln>
                            <a:noFill/>
                          </a:ln>
                        </wps:spPr>
                        <wps:txbx>
                          <w:txbxContent>
                            <w:p w14:paraId="67733582" w14:textId="77777777" w:rsidR="00A767D5" w:rsidRDefault="00EE2793">
                              <w:pPr>
                                <w:spacing w:after="160" w:line="259" w:lineRule="auto"/>
                                <w:ind w:left="0" w:firstLine="0"/>
                              </w:pPr>
                              <w:r>
                                <w:rPr>
                                  <w:w w:val="81"/>
                                  <w:sz w:val="33"/>
                                </w:rPr>
                                <w:t>30</w:t>
                              </w:r>
                            </w:p>
                          </w:txbxContent>
                        </wps:txbx>
                        <wps:bodyPr horzOverflow="overflow" vert="horz" lIns="0" tIns="0" rIns="0" bIns="0" rtlCol="0">
                          <a:noAutofit/>
                        </wps:bodyPr>
                      </wps:wsp>
                      <wps:wsp>
                        <wps:cNvPr id="6526" name="Rectangle 6526"/>
                        <wps:cNvSpPr/>
                        <wps:spPr>
                          <a:xfrm>
                            <a:off x="4188437" y="4463479"/>
                            <a:ext cx="233581" cy="274479"/>
                          </a:xfrm>
                          <a:prstGeom prst="rect">
                            <a:avLst/>
                          </a:prstGeom>
                          <a:ln>
                            <a:noFill/>
                          </a:ln>
                        </wps:spPr>
                        <wps:txbx>
                          <w:txbxContent>
                            <w:p w14:paraId="1AA4DAEE" w14:textId="77777777" w:rsidR="00A767D5" w:rsidRDefault="00EE2793">
                              <w:pPr>
                                <w:spacing w:after="160" w:line="259" w:lineRule="auto"/>
                                <w:ind w:left="0" w:firstLine="0"/>
                              </w:pPr>
                              <w:r>
                                <w:rPr>
                                  <w:w w:val="70"/>
                                  <w:sz w:val="33"/>
                                </w:rPr>
                                <w:t>31</w:t>
                              </w:r>
                            </w:p>
                          </w:txbxContent>
                        </wps:txbx>
                        <wps:bodyPr horzOverflow="overflow" vert="horz" lIns="0" tIns="0" rIns="0" bIns="0" rtlCol="0">
                          <a:noAutofit/>
                        </wps:bodyPr>
                      </wps:wsp>
                      <wps:wsp>
                        <wps:cNvPr id="6527" name="Shape 6527"/>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28" name="Shape 6528"/>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29" name="Shape 6529"/>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0" name="Shape 6530"/>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1" name="Shape 6531"/>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2" name="Shape 6532"/>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3" name="Shape 6533"/>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4" name="Shape 6534"/>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5" name="Shape 6535"/>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6" name="Shape 6536"/>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7" name="Shape 6537"/>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38" name="Shape 6538"/>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40" name="Shape 6540"/>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6541" name="Rectangle 6541"/>
                        <wps:cNvSpPr/>
                        <wps:spPr>
                          <a:xfrm>
                            <a:off x="3197836" y="2181696"/>
                            <a:ext cx="1399458" cy="185801"/>
                          </a:xfrm>
                          <a:prstGeom prst="rect">
                            <a:avLst/>
                          </a:prstGeom>
                          <a:ln>
                            <a:noFill/>
                          </a:ln>
                        </wps:spPr>
                        <wps:txbx>
                          <w:txbxContent>
                            <w:p w14:paraId="704DB7B8" w14:textId="77777777" w:rsidR="00A767D5" w:rsidRDefault="00EE2793">
                              <w:pPr>
                                <w:spacing w:after="160" w:line="259" w:lineRule="auto"/>
                                <w:ind w:left="0" w:firstLine="0"/>
                              </w:pPr>
                              <w:r>
                                <w:rPr>
                                  <w:color w:val="4299B6"/>
                                  <w:w w:val="90"/>
                                </w:rPr>
                                <w:t>Aleksander</w:t>
                              </w:r>
                              <w:r>
                                <w:rPr>
                                  <w:color w:val="4299B6"/>
                                  <w:spacing w:val="-83"/>
                                  <w:w w:val="90"/>
                                </w:rPr>
                                <w:t xml:space="preserve"> </w:t>
                              </w:r>
                              <w:r>
                                <w:rPr>
                                  <w:color w:val="4299B6"/>
                                  <w:w w:val="90"/>
                                </w:rPr>
                                <w:t>5</w:t>
                              </w:r>
                              <w:r>
                                <w:rPr>
                                  <w:color w:val="4299B6"/>
                                  <w:spacing w:val="-83"/>
                                  <w:w w:val="90"/>
                                </w:rPr>
                                <w:t xml:space="preserve"> </w:t>
                              </w:r>
                              <w:r>
                                <w:rPr>
                                  <w:color w:val="4299B6"/>
                                  <w:w w:val="90"/>
                                </w:rPr>
                                <w:t>år</w:t>
                              </w:r>
                            </w:p>
                          </w:txbxContent>
                        </wps:txbx>
                        <wps:bodyPr horzOverflow="overflow" vert="horz" lIns="0" tIns="0" rIns="0" bIns="0" rtlCol="0">
                          <a:noAutofit/>
                        </wps:bodyPr>
                      </wps:wsp>
                      <wps:wsp>
                        <wps:cNvPr id="6542" name="Rectangle 6542"/>
                        <wps:cNvSpPr/>
                        <wps:spPr>
                          <a:xfrm>
                            <a:off x="4791588" y="1143730"/>
                            <a:ext cx="834619" cy="185801"/>
                          </a:xfrm>
                          <a:prstGeom prst="rect">
                            <a:avLst/>
                          </a:prstGeom>
                          <a:ln>
                            <a:noFill/>
                          </a:ln>
                        </wps:spPr>
                        <wps:txbx>
                          <w:txbxContent>
                            <w:p w14:paraId="122891DB" w14:textId="77777777" w:rsidR="00A767D5" w:rsidRDefault="00EE2793">
                              <w:pPr>
                                <w:spacing w:after="160" w:line="259" w:lineRule="auto"/>
                                <w:ind w:left="0" w:firstLine="0"/>
                              </w:pPr>
                              <w:r>
                                <w:rPr>
                                  <w:color w:val="EC6B89"/>
                                  <w:w w:val="84"/>
                                </w:rPr>
                                <w:t>Eirin</w:t>
                              </w:r>
                              <w:r>
                                <w:rPr>
                                  <w:color w:val="EC6B89"/>
                                  <w:spacing w:val="-83"/>
                                  <w:w w:val="84"/>
                                </w:rPr>
                                <w:t xml:space="preserve"> </w:t>
                              </w:r>
                              <w:r>
                                <w:rPr>
                                  <w:color w:val="EC6B89"/>
                                  <w:w w:val="84"/>
                                </w:rPr>
                                <w:t>5</w:t>
                              </w:r>
                              <w:r>
                                <w:rPr>
                                  <w:color w:val="EC6B89"/>
                                  <w:spacing w:val="-83"/>
                                  <w:w w:val="84"/>
                                </w:rPr>
                                <w:t xml:space="preserve"> </w:t>
                              </w:r>
                              <w:r>
                                <w:rPr>
                                  <w:color w:val="EC6B89"/>
                                  <w:w w:val="84"/>
                                </w:rPr>
                                <w:t>år</w:t>
                              </w:r>
                            </w:p>
                          </w:txbxContent>
                        </wps:txbx>
                        <wps:bodyPr horzOverflow="overflow" vert="horz" lIns="0" tIns="0" rIns="0" bIns="0" rtlCol="0">
                          <a:noAutofit/>
                        </wps:bodyPr>
                      </wps:wsp>
                      <wps:wsp>
                        <wps:cNvPr id="6543" name="Shape 6543"/>
                        <wps:cNvSpPr/>
                        <wps:spPr>
                          <a:xfrm>
                            <a:off x="4587726" y="925817"/>
                            <a:ext cx="32389" cy="31030"/>
                          </a:xfrm>
                          <a:custGeom>
                            <a:avLst/>
                            <a:gdLst/>
                            <a:ahLst/>
                            <a:cxnLst/>
                            <a:rect l="0" t="0" r="0" b="0"/>
                            <a:pathLst>
                              <a:path w="32389" h="31030">
                                <a:moveTo>
                                  <a:pt x="32389" y="0"/>
                                </a:moveTo>
                                <a:lnTo>
                                  <a:pt x="32389" y="2692"/>
                                </a:lnTo>
                                <a:lnTo>
                                  <a:pt x="22155" y="5279"/>
                                </a:lnTo>
                                <a:cubicBezTo>
                                  <a:pt x="16495" y="7342"/>
                                  <a:pt x="11351" y="10316"/>
                                  <a:pt x="8808" y="14902"/>
                                </a:cubicBezTo>
                                <a:cubicBezTo>
                                  <a:pt x="6544" y="18988"/>
                                  <a:pt x="5722" y="28460"/>
                                  <a:pt x="13084" y="27912"/>
                                </a:cubicBezTo>
                                <a:cubicBezTo>
                                  <a:pt x="19104" y="27466"/>
                                  <a:pt x="24967" y="25274"/>
                                  <a:pt x="30289" y="22480"/>
                                </a:cubicBezTo>
                                <a:lnTo>
                                  <a:pt x="32389" y="21130"/>
                                </a:lnTo>
                                <a:lnTo>
                                  <a:pt x="32389" y="24046"/>
                                </a:lnTo>
                                <a:lnTo>
                                  <a:pt x="24075" y="28157"/>
                                </a:lnTo>
                                <a:cubicBezTo>
                                  <a:pt x="18500" y="29651"/>
                                  <a:pt x="6061" y="31030"/>
                                  <a:pt x="3613" y="23312"/>
                                </a:cubicBezTo>
                                <a:cubicBezTo>
                                  <a:pt x="0" y="11934"/>
                                  <a:pt x="10629" y="5394"/>
                                  <a:pt x="23855" y="1617"/>
                                </a:cubicBezTo>
                                <a:lnTo>
                                  <a:pt x="32389" y="0"/>
                                </a:ln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44" name="Shape 6544"/>
                        <wps:cNvSpPr/>
                        <wps:spPr>
                          <a:xfrm>
                            <a:off x="4620115" y="922320"/>
                            <a:ext cx="31265" cy="27543"/>
                          </a:xfrm>
                          <a:custGeom>
                            <a:avLst/>
                            <a:gdLst/>
                            <a:ahLst/>
                            <a:cxnLst/>
                            <a:rect l="0" t="0" r="0" b="0"/>
                            <a:pathLst>
                              <a:path w="31265" h="27543">
                                <a:moveTo>
                                  <a:pt x="27290" y="0"/>
                                </a:moveTo>
                                <a:lnTo>
                                  <a:pt x="28007" y="226"/>
                                </a:lnTo>
                                <a:lnTo>
                                  <a:pt x="29241" y="374"/>
                                </a:lnTo>
                                <a:cubicBezTo>
                                  <a:pt x="30283" y="749"/>
                                  <a:pt x="31265" y="1258"/>
                                  <a:pt x="31171" y="1458"/>
                                </a:cubicBezTo>
                                <a:cubicBezTo>
                                  <a:pt x="27937" y="8508"/>
                                  <a:pt x="21728" y="15077"/>
                                  <a:pt x="14496" y="20374"/>
                                </a:cubicBezTo>
                                <a:lnTo>
                                  <a:pt x="0" y="27543"/>
                                </a:lnTo>
                                <a:lnTo>
                                  <a:pt x="0" y="24627"/>
                                </a:lnTo>
                                <a:lnTo>
                                  <a:pt x="14539" y="15279"/>
                                </a:lnTo>
                                <a:lnTo>
                                  <a:pt x="25174" y="2261"/>
                                </a:lnTo>
                                <a:lnTo>
                                  <a:pt x="6212" y="4619"/>
                                </a:lnTo>
                                <a:lnTo>
                                  <a:pt x="0" y="6190"/>
                                </a:lnTo>
                                <a:lnTo>
                                  <a:pt x="0" y="3498"/>
                                </a:lnTo>
                                <a:lnTo>
                                  <a:pt x="11797" y="1262"/>
                                </a:lnTo>
                                <a:cubicBezTo>
                                  <a:pt x="18253" y="496"/>
                                  <a:pt x="23902" y="162"/>
                                  <a:pt x="27290"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45" name="Shape 6545"/>
                        <wps:cNvSpPr/>
                        <wps:spPr>
                          <a:xfrm>
                            <a:off x="4645377" y="921902"/>
                            <a:ext cx="17064" cy="57910"/>
                          </a:xfrm>
                          <a:custGeom>
                            <a:avLst/>
                            <a:gdLst/>
                            <a:ahLst/>
                            <a:cxnLst/>
                            <a:rect l="0" t="0" r="0" b="0"/>
                            <a:pathLst>
                              <a:path w="17064" h="57910">
                                <a:moveTo>
                                  <a:pt x="1920" y="0"/>
                                </a:moveTo>
                                <a:lnTo>
                                  <a:pt x="2980" y="454"/>
                                </a:lnTo>
                                <a:lnTo>
                                  <a:pt x="3504" y="555"/>
                                </a:lnTo>
                                <a:lnTo>
                                  <a:pt x="3733" y="777"/>
                                </a:lnTo>
                                <a:lnTo>
                                  <a:pt x="3815" y="812"/>
                                </a:lnTo>
                                <a:cubicBezTo>
                                  <a:pt x="4759" y="1254"/>
                                  <a:pt x="5695" y="1826"/>
                                  <a:pt x="5664" y="2402"/>
                                </a:cubicBezTo>
                                <a:lnTo>
                                  <a:pt x="5664" y="2649"/>
                                </a:lnTo>
                                <a:lnTo>
                                  <a:pt x="17064" y="13703"/>
                                </a:lnTo>
                                <a:lnTo>
                                  <a:pt x="17064" y="16275"/>
                                </a:lnTo>
                                <a:lnTo>
                                  <a:pt x="5664" y="3599"/>
                                </a:lnTo>
                                <a:lnTo>
                                  <a:pt x="5645" y="28875"/>
                                </a:lnTo>
                                <a:cubicBezTo>
                                  <a:pt x="6462" y="38035"/>
                                  <a:pt x="8511" y="46941"/>
                                  <a:pt x="13013" y="53816"/>
                                </a:cubicBezTo>
                                <a:lnTo>
                                  <a:pt x="17064" y="56206"/>
                                </a:lnTo>
                                <a:lnTo>
                                  <a:pt x="17064" y="57910"/>
                                </a:lnTo>
                                <a:lnTo>
                                  <a:pt x="8226" y="50284"/>
                                </a:lnTo>
                                <a:cubicBezTo>
                                  <a:pt x="0" y="36418"/>
                                  <a:pt x="1205" y="13419"/>
                                  <a:pt x="1920"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46" name="Shape 6546"/>
                        <wps:cNvSpPr/>
                        <wps:spPr>
                          <a:xfrm>
                            <a:off x="4662441" y="935605"/>
                            <a:ext cx="18628" cy="52444"/>
                          </a:xfrm>
                          <a:custGeom>
                            <a:avLst/>
                            <a:gdLst/>
                            <a:ahLst/>
                            <a:cxnLst/>
                            <a:rect l="0" t="0" r="0" b="0"/>
                            <a:pathLst>
                              <a:path w="18628" h="52444">
                                <a:moveTo>
                                  <a:pt x="0" y="0"/>
                                </a:moveTo>
                                <a:lnTo>
                                  <a:pt x="2389" y="2317"/>
                                </a:lnTo>
                                <a:cubicBezTo>
                                  <a:pt x="6707" y="8579"/>
                                  <a:pt x="10013" y="15609"/>
                                  <a:pt x="12263" y="22388"/>
                                </a:cubicBezTo>
                                <a:cubicBezTo>
                                  <a:pt x="14780" y="29959"/>
                                  <a:pt x="18628" y="52444"/>
                                  <a:pt x="2899" y="46709"/>
                                </a:cubicBezTo>
                                <a:lnTo>
                                  <a:pt x="0" y="44207"/>
                                </a:lnTo>
                                <a:lnTo>
                                  <a:pt x="0" y="42504"/>
                                </a:lnTo>
                                <a:lnTo>
                                  <a:pt x="3502" y="44570"/>
                                </a:lnTo>
                                <a:cubicBezTo>
                                  <a:pt x="6422" y="44828"/>
                                  <a:pt x="9237" y="43615"/>
                                  <a:pt x="10430" y="40194"/>
                                </a:cubicBezTo>
                                <a:cubicBezTo>
                                  <a:pt x="12180" y="35149"/>
                                  <a:pt x="11364" y="29584"/>
                                  <a:pt x="9887" y="24547"/>
                                </a:cubicBezTo>
                                <a:cubicBezTo>
                                  <a:pt x="8033" y="18256"/>
                                  <a:pt x="5268" y="10891"/>
                                  <a:pt x="1491" y="4230"/>
                                </a:cubicBezTo>
                                <a:lnTo>
                                  <a:pt x="0" y="2573"/>
                                </a:lnTo>
                                <a:lnTo>
                                  <a:pt x="0" y="0"/>
                                </a:ln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47" name="Shape 6547"/>
                        <wps:cNvSpPr/>
                        <wps:spPr>
                          <a:xfrm>
                            <a:off x="4647531" y="917960"/>
                            <a:ext cx="46815" cy="20297"/>
                          </a:xfrm>
                          <a:custGeom>
                            <a:avLst/>
                            <a:gdLst/>
                            <a:ahLst/>
                            <a:cxnLst/>
                            <a:rect l="0" t="0" r="0" b="0"/>
                            <a:pathLst>
                              <a:path w="46815" h="20297">
                                <a:moveTo>
                                  <a:pt x="28722" y="1564"/>
                                </a:moveTo>
                                <a:cubicBezTo>
                                  <a:pt x="37559" y="2955"/>
                                  <a:pt x="44964" y="7381"/>
                                  <a:pt x="46664" y="17442"/>
                                </a:cubicBezTo>
                                <a:cubicBezTo>
                                  <a:pt x="46815" y="18350"/>
                                  <a:pt x="44741" y="20297"/>
                                  <a:pt x="44633" y="19675"/>
                                </a:cubicBezTo>
                                <a:cubicBezTo>
                                  <a:pt x="41307" y="0"/>
                                  <a:pt x="15617" y="2327"/>
                                  <a:pt x="1077" y="6395"/>
                                </a:cubicBezTo>
                                <a:cubicBezTo>
                                  <a:pt x="0" y="6697"/>
                                  <a:pt x="1452" y="4101"/>
                                  <a:pt x="2200" y="3889"/>
                                </a:cubicBezTo>
                                <a:cubicBezTo>
                                  <a:pt x="9620" y="1815"/>
                                  <a:pt x="19886" y="173"/>
                                  <a:pt x="28722" y="1564"/>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48" name="Shape 6548"/>
                        <wps:cNvSpPr/>
                        <wps:spPr>
                          <a:xfrm>
                            <a:off x="4472460" y="574283"/>
                            <a:ext cx="196253" cy="221296"/>
                          </a:xfrm>
                          <a:custGeom>
                            <a:avLst/>
                            <a:gdLst/>
                            <a:ahLst/>
                            <a:cxnLst/>
                            <a:rect l="0" t="0" r="0" b="0"/>
                            <a:pathLst>
                              <a:path w="196253" h="221296">
                                <a:moveTo>
                                  <a:pt x="109605" y="5141"/>
                                </a:moveTo>
                                <a:cubicBezTo>
                                  <a:pt x="137865" y="0"/>
                                  <a:pt x="166917" y="5457"/>
                                  <a:pt x="192963" y="20452"/>
                                </a:cubicBezTo>
                                <a:cubicBezTo>
                                  <a:pt x="194075" y="21312"/>
                                  <a:pt x="195148" y="22234"/>
                                  <a:pt x="196253" y="23148"/>
                                </a:cubicBezTo>
                                <a:cubicBezTo>
                                  <a:pt x="170978" y="9432"/>
                                  <a:pt x="145040" y="15336"/>
                                  <a:pt x="117856" y="20272"/>
                                </a:cubicBezTo>
                                <a:cubicBezTo>
                                  <a:pt x="84272" y="26384"/>
                                  <a:pt x="58306" y="35096"/>
                                  <a:pt x="38498" y="66147"/>
                                </a:cubicBezTo>
                                <a:cubicBezTo>
                                  <a:pt x="19162" y="96459"/>
                                  <a:pt x="6295" y="134543"/>
                                  <a:pt x="12549" y="168909"/>
                                </a:cubicBezTo>
                                <a:lnTo>
                                  <a:pt x="13330" y="173159"/>
                                </a:lnTo>
                                <a:cubicBezTo>
                                  <a:pt x="13971" y="176720"/>
                                  <a:pt x="22849" y="178816"/>
                                  <a:pt x="23742" y="182358"/>
                                </a:cubicBezTo>
                                <a:cubicBezTo>
                                  <a:pt x="32317" y="197169"/>
                                  <a:pt x="35708" y="211331"/>
                                  <a:pt x="49168" y="221296"/>
                                </a:cubicBezTo>
                                <a:cubicBezTo>
                                  <a:pt x="32976" y="210777"/>
                                  <a:pt x="23361" y="212918"/>
                                  <a:pt x="13510" y="195876"/>
                                </a:cubicBezTo>
                                <a:cubicBezTo>
                                  <a:pt x="10479" y="187420"/>
                                  <a:pt x="6246" y="164549"/>
                                  <a:pt x="6246" y="164549"/>
                                </a:cubicBezTo>
                                <a:cubicBezTo>
                                  <a:pt x="0" y="130172"/>
                                  <a:pt x="7492" y="93082"/>
                                  <a:pt x="26808" y="62766"/>
                                </a:cubicBezTo>
                                <a:cubicBezTo>
                                  <a:pt x="46598" y="31712"/>
                                  <a:pt x="76010" y="11253"/>
                                  <a:pt x="109605" y="5141"/>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49" name="Shape 6549"/>
                        <wps:cNvSpPr/>
                        <wps:spPr>
                          <a:xfrm>
                            <a:off x="4585604" y="894996"/>
                            <a:ext cx="100530" cy="582618"/>
                          </a:xfrm>
                          <a:custGeom>
                            <a:avLst/>
                            <a:gdLst/>
                            <a:ahLst/>
                            <a:cxnLst/>
                            <a:rect l="0" t="0" r="0" b="0"/>
                            <a:pathLst>
                              <a:path w="100530" h="582618">
                                <a:moveTo>
                                  <a:pt x="100483" y="3334"/>
                                </a:moveTo>
                                <a:cubicBezTo>
                                  <a:pt x="100530" y="3341"/>
                                  <a:pt x="98020" y="4997"/>
                                  <a:pt x="96933" y="4843"/>
                                </a:cubicBezTo>
                                <a:cubicBezTo>
                                  <a:pt x="92830" y="4262"/>
                                  <a:pt x="88283" y="4064"/>
                                  <a:pt x="84113" y="4411"/>
                                </a:cubicBezTo>
                                <a:cubicBezTo>
                                  <a:pt x="76378" y="5051"/>
                                  <a:pt x="70311" y="8889"/>
                                  <a:pt x="65048" y="12395"/>
                                </a:cubicBezTo>
                                <a:cubicBezTo>
                                  <a:pt x="54982" y="19112"/>
                                  <a:pt x="47814" y="28253"/>
                                  <a:pt x="47771" y="37598"/>
                                </a:cubicBezTo>
                                <a:cubicBezTo>
                                  <a:pt x="47696" y="52556"/>
                                  <a:pt x="62409" y="66683"/>
                                  <a:pt x="66971" y="81368"/>
                                </a:cubicBezTo>
                                <a:cubicBezTo>
                                  <a:pt x="72179" y="98158"/>
                                  <a:pt x="72299" y="115424"/>
                                  <a:pt x="70470" y="132429"/>
                                </a:cubicBezTo>
                                <a:cubicBezTo>
                                  <a:pt x="67536" y="159714"/>
                                  <a:pt x="60400" y="186797"/>
                                  <a:pt x="52125" y="213628"/>
                                </a:cubicBezTo>
                                <a:cubicBezTo>
                                  <a:pt x="36576" y="264028"/>
                                  <a:pt x="17661" y="313957"/>
                                  <a:pt x="11159" y="365263"/>
                                </a:cubicBezTo>
                                <a:cubicBezTo>
                                  <a:pt x="1976" y="437713"/>
                                  <a:pt x="14475" y="510139"/>
                                  <a:pt x="38286" y="581094"/>
                                </a:cubicBezTo>
                                <a:cubicBezTo>
                                  <a:pt x="38491" y="581696"/>
                                  <a:pt x="34520" y="582618"/>
                                  <a:pt x="34491" y="582534"/>
                                </a:cubicBezTo>
                                <a:cubicBezTo>
                                  <a:pt x="12833" y="518015"/>
                                  <a:pt x="0" y="451988"/>
                                  <a:pt x="5357" y="385981"/>
                                </a:cubicBezTo>
                                <a:cubicBezTo>
                                  <a:pt x="9126" y="339584"/>
                                  <a:pt x="22428" y="294124"/>
                                  <a:pt x="37430" y="248717"/>
                                </a:cubicBezTo>
                                <a:cubicBezTo>
                                  <a:pt x="47602" y="217945"/>
                                  <a:pt x="57694" y="187089"/>
                                  <a:pt x="63428" y="155844"/>
                                </a:cubicBezTo>
                                <a:cubicBezTo>
                                  <a:pt x="67835" y="131821"/>
                                  <a:pt x="70913" y="106722"/>
                                  <a:pt x="63173" y="82818"/>
                                </a:cubicBezTo>
                                <a:cubicBezTo>
                                  <a:pt x="56876" y="63364"/>
                                  <a:pt x="34012" y="43711"/>
                                  <a:pt x="49900" y="23973"/>
                                </a:cubicBezTo>
                                <a:cubicBezTo>
                                  <a:pt x="59536" y="11999"/>
                                  <a:pt x="76965" y="0"/>
                                  <a:pt x="100483" y="3334"/>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50" name="Shape 6550"/>
                        <wps:cNvSpPr/>
                        <wps:spPr>
                          <a:xfrm>
                            <a:off x="4473108" y="578682"/>
                            <a:ext cx="262224" cy="352177"/>
                          </a:xfrm>
                          <a:custGeom>
                            <a:avLst/>
                            <a:gdLst/>
                            <a:ahLst/>
                            <a:cxnLst/>
                            <a:rect l="0" t="0" r="0" b="0"/>
                            <a:pathLst>
                              <a:path w="262224" h="352177">
                                <a:moveTo>
                                  <a:pt x="116924" y="5205"/>
                                </a:moveTo>
                                <a:cubicBezTo>
                                  <a:pt x="145502" y="0"/>
                                  <a:pt x="174906" y="5526"/>
                                  <a:pt x="201251" y="20700"/>
                                </a:cubicBezTo>
                                <a:cubicBezTo>
                                  <a:pt x="224399" y="38913"/>
                                  <a:pt x="241257" y="65311"/>
                                  <a:pt x="246928" y="96569"/>
                                </a:cubicBezTo>
                                <a:cubicBezTo>
                                  <a:pt x="257375" y="153903"/>
                                  <a:pt x="262224" y="247262"/>
                                  <a:pt x="228337" y="302958"/>
                                </a:cubicBezTo>
                                <a:cubicBezTo>
                                  <a:pt x="208601" y="335387"/>
                                  <a:pt x="186646" y="344134"/>
                                  <a:pt x="175849" y="344995"/>
                                </a:cubicBezTo>
                                <a:cubicBezTo>
                                  <a:pt x="85597" y="352177"/>
                                  <a:pt x="16499" y="225709"/>
                                  <a:pt x="10602" y="180278"/>
                                </a:cubicBezTo>
                                <a:cubicBezTo>
                                  <a:pt x="9692" y="176685"/>
                                  <a:pt x="0" y="111884"/>
                                  <a:pt x="33156" y="63517"/>
                                </a:cubicBezTo>
                                <a:cubicBezTo>
                                  <a:pt x="54213" y="32807"/>
                                  <a:pt x="82915" y="11383"/>
                                  <a:pt x="116924" y="5205"/>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51" name="Shape 6551"/>
                        <wps:cNvSpPr/>
                        <wps:spPr>
                          <a:xfrm>
                            <a:off x="4536072" y="596777"/>
                            <a:ext cx="126284" cy="51568"/>
                          </a:xfrm>
                          <a:custGeom>
                            <a:avLst/>
                            <a:gdLst/>
                            <a:ahLst/>
                            <a:cxnLst/>
                            <a:rect l="0" t="0" r="0" b="0"/>
                            <a:pathLst>
                              <a:path w="126284" h="51568">
                                <a:moveTo>
                                  <a:pt x="84282" y="466"/>
                                </a:moveTo>
                                <a:cubicBezTo>
                                  <a:pt x="92832" y="932"/>
                                  <a:pt x="101551" y="2232"/>
                                  <a:pt x="109793" y="4192"/>
                                </a:cubicBezTo>
                                <a:cubicBezTo>
                                  <a:pt x="126284" y="8120"/>
                                  <a:pt x="120489" y="14896"/>
                                  <a:pt x="111618" y="14132"/>
                                </a:cubicBezTo>
                                <a:cubicBezTo>
                                  <a:pt x="102745" y="13369"/>
                                  <a:pt x="92261" y="13707"/>
                                  <a:pt x="82587" y="15467"/>
                                </a:cubicBezTo>
                                <a:cubicBezTo>
                                  <a:pt x="59813" y="19611"/>
                                  <a:pt x="46562" y="35729"/>
                                  <a:pt x="29977" y="51568"/>
                                </a:cubicBezTo>
                                <a:lnTo>
                                  <a:pt x="0" y="30796"/>
                                </a:lnTo>
                                <a:cubicBezTo>
                                  <a:pt x="16593" y="14960"/>
                                  <a:pt x="37037" y="5888"/>
                                  <a:pt x="59786" y="1741"/>
                                </a:cubicBezTo>
                                <a:cubicBezTo>
                                  <a:pt x="67351" y="367"/>
                                  <a:pt x="75731" y="0"/>
                                  <a:pt x="84282" y="466"/>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52" name="Shape 6552"/>
                        <wps:cNvSpPr/>
                        <wps:spPr>
                          <a:xfrm>
                            <a:off x="4621989" y="612155"/>
                            <a:ext cx="132674" cy="308883"/>
                          </a:xfrm>
                          <a:custGeom>
                            <a:avLst/>
                            <a:gdLst/>
                            <a:ahLst/>
                            <a:cxnLst/>
                            <a:rect l="0" t="0" r="0" b="0"/>
                            <a:pathLst>
                              <a:path w="132674" h="308883">
                                <a:moveTo>
                                  <a:pt x="76331" y="0"/>
                                </a:moveTo>
                                <a:cubicBezTo>
                                  <a:pt x="101229" y="21783"/>
                                  <a:pt x="118480" y="51562"/>
                                  <a:pt x="124258" y="83282"/>
                                </a:cubicBezTo>
                                <a:lnTo>
                                  <a:pt x="125043" y="87581"/>
                                </a:lnTo>
                                <a:cubicBezTo>
                                  <a:pt x="132674" y="129563"/>
                                  <a:pt x="124705" y="182217"/>
                                  <a:pt x="103677" y="228376"/>
                                </a:cubicBezTo>
                                <a:cubicBezTo>
                                  <a:pt x="83672" y="272343"/>
                                  <a:pt x="55074" y="302594"/>
                                  <a:pt x="29070" y="307321"/>
                                </a:cubicBezTo>
                                <a:cubicBezTo>
                                  <a:pt x="20444" y="308883"/>
                                  <a:pt x="10578" y="307890"/>
                                  <a:pt x="0" y="304668"/>
                                </a:cubicBezTo>
                                <a:cubicBezTo>
                                  <a:pt x="6989" y="305899"/>
                                  <a:pt x="13594" y="306053"/>
                                  <a:pt x="19599" y="304963"/>
                                </a:cubicBezTo>
                                <a:cubicBezTo>
                                  <a:pt x="46099" y="300153"/>
                                  <a:pt x="75216" y="269330"/>
                                  <a:pt x="95584" y="224543"/>
                                </a:cubicBezTo>
                                <a:cubicBezTo>
                                  <a:pt x="117011" y="177502"/>
                                  <a:pt x="125115" y="123876"/>
                                  <a:pt x="117361" y="81097"/>
                                </a:cubicBezTo>
                                <a:lnTo>
                                  <a:pt x="116543" y="76716"/>
                                </a:lnTo>
                                <a:cubicBezTo>
                                  <a:pt x="111370" y="48193"/>
                                  <a:pt x="97057" y="21204"/>
                                  <a:pt x="76331"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6553" name="Shape 6553"/>
                        <wps:cNvSpPr/>
                        <wps:spPr>
                          <a:xfrm>
                            <a:off x="3092978" y="1968251"/>
                            <a:ext cx="32388" cy="31030"/>
                          </a:xfrm>
                          <a:custGeom>
                            <a:avLst/>
                            <a:gdLst/>
                            <a:ahLst/>
                            <a:cxnLst/>
                            <a:rect l="0" t="0" r="0" b="0"/>
                            <a:pathLst>
                              <a:path w="32388" h="31030">
                                <a:moveTo>
                                  <a:pt x="32388" y="0"/>
                                </a:moveTo>
                                <a:lnTo>
                                  <a:pt x="32388" y="2692"/>
                                </a:lnTo>
                                <a:lnTo>
                                  <a:pt x="22154" y="5279"/>
                                </a:lnTo>
                                <a:cubicBezTo>
                                  <a:pt x="16494" y="7342"/>
                                  <a:pt x="11350" y="10316"/>
                                  <a:pt x="8807" y="14902"/>
                                </a:cubicBezTo>
                                <a:cubicBezTo>
                                  <a:pt x="6542" y="18988"/>
                                  <a:pt x="5722" y="28460"/>
                                  <a:pt x="13084" y="27913"/>
                                </a:cubicBezTo>
                                <a:cubicBezTo>
                                  <a:pt x="19103" y="27466"/>
                                  <a:pt x="24967" y="25274"/>
                                  <a:pt x="30287" y="22480"/>
                                </a:cubicBezTo>
                                <a:lnTo>
                                  <a:pt x="32388" y="21130"/>
                                </a:lnTo>
                                <a:lnTo>
                                  <a:pt x="32388" y="24046"/>
                                </a:lnTo>
                                <a:lnTo>
                                  <a:pt x="24075" y="28157"/>
                                </a:lnTo>
                                <a:cubicBezTo>
                                  <a:pt x="18498" y="29652"/>
                                  <a:pt x="6060" y="31030"/>
                                  <a:pt x="3612" y="23312"/>
                                </a:cubicBezTo>
                                <a:cubicBezTo>
                                  <a:pt x="0" y="11934"/>
                                  <a:pt x="10629" y="5394"/>
                                  <a:pt x="23855" y="1617"/>
                                </a:cubicBezTo>
                                <a:lnTo>
                                  <a:pt x="32388" y="0"/>
                                </a:ln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54" name="Shape 6554"/>
                        <wps:cNvSpPr/>
                        <wps:spPr>
                          <a:xfrm>
                            <a:off x="3125366" y="1964754"/>
                            <a:ext cx="31265" cy="27543"/>
                          </a:xfrm>
                          <a:custGeom>
                            <a:avLst/>
                            <a:gdLst/>
                            <a:ahLst/>
                            <a:cxnLst/>
                            <a:rect l="0" t="0" r="0" b="0"/>
                            <a:pathLst>
                              <a:path w="31265" h="27543">
                                <a:moveTo>
                                  <a:pt x="27290" y="0"/>
                                </a:moveTo>
                                <a:lnTo>
                                  <a:pt x="28006" y="226"/>
                                </a:lnTo>
                                <a:lnTo>
                                  <a:pt x="29241" y="374"/>
                                </a:lnTo>
                                <a:cubicBezTo>
                                  <a:pt x="30284" y="749"/>
                                  <a:pt x="31265" y="1258"/>
                                  <a:pt x="31171" y="1458"/>
                                </a:cubicBezTo>
                                <a:cubicBezTo>
                                  <a:pt x="27936" y="8509"/>
                                  <a:pt x="21727" y="15078"/>
                                  <a:pt x="14496" y="20374"/>
                                </a:cubicBezTo>
                                <a:lnTo>
                                  <a:pt x="0" y="27543"/>
                                </a:lnTo>
                                <a:lnTo>
                                  <a:pt x="0" y="24627"/>
                                </a:lnTo>
                                <a:lnTo>
                                  <a:pt x="14539" y="15279"/>
                                </a:lnTo>
                                <a:lnTo>
                                  <a:pt x="25174" y="2262"/>
                                </a:lnTo>
                                <a:lnTo>
                                  <a:pt x="6213" y="4619"/>
                                </a:lnTo>
                                <a:lnTo>
                                  <a:pt x="0" y="6189"/>
                                </a:lnTo>
                                <a:lnTo>
                                  <a:pt x="0" y="3497"/>
                                </a:lnTo>
                                <a:lnTo>
                                  <a:pt x="11797" y="1262"/>
                                </a:lnTo>
                                <a:cubicBezTo>
                                  <a:pt x="18253" y="496"/>
                                  <a:pt x="23902" y="162"/>
                                  <a:pt x="27290" y="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55" name="Shape 6555"/>
                        <wps:cNvSpPr/>
                        <wps:spPr>
                          <a:xfrm>
                            <a:off x="3150627" y="1964336"/>
                            <a:ext cx="17065" cy="57911"/>
                          </a:xfrm>
                          <a:custGeom>
                            <a:avLst/>
                            <a:gdLst/>
                            <a:ahLst/>
                            <a:cxnLst/>
                            <a:rect l="0" t="0" r="0" b="0"/>
                            <a:pathLst>
                              <a:path w="17065" h="57911">
                                <a:moveTo>
                                  <a:pt x="1921" y="0"/>
                                </a:moveTo>
                                <a:lnTo>
                                  <a:pt x="2980" y="454"/>
                                </a:lnTo>
                                <a:lnTo>
                                  <a:pt x="3506" y="555"/>
                                </a:lnTo>
                                <a:lnTo>
                                  <a:pt x="3735" y="777"/>
                                </a:lnTo>
                                <a:lnTo>
                                  <a:pt x="3816" y="812"/>
                                </a:lnTo>
                                <a:cubicBezTo>
                                  <a:pt x="4760" y="1254"/>
                                  <a:pt x="5696" y="1825"/>
                                  <a:pt x="5665" y="2401"/>
                                </a:cubicBezTo>
                                <a:lnTo>
                                  <a:pt x="5665" y="2648"/>
                                </a:lnTo>
                                <a:lnTo>
                                  <a:pt x="17065" y="13703"/>
                                </a:lnTo>
                                <a:lnTo>
                                  <a:pt x="17065" y="16275"/>
                                </a:lnTo>
                                <a:lnTo>
                                  <a:pt x="5664" y="3600"/>
                                </a:lnTo>
                                <a:lnTo>
                                  <a:pt x="5645" y="28875"/>
                                </a:lnTo>
                                <a:cubicBezTo>
                                  <a:pt x="6463" y="38035"/>
                                  <a:pt x="8511" y="46941"/>
                                  <a:pt x="13013" y="53817"/>
                                </a:cubicBezTo>
                                <a:lnTo>
                                  <a:pt x="17065" y="56207"/>
                                </a:lnTo>
                                <a:lnTo>
                                  <a:pt x="17065" y="57911"/>
                                </a:lnTo>
                                <a:lnTo>
                                  <a:pt x="8227" y="50285"/>
                                </a:lnTo>
                                <a:cubicBezTo>
                                  <a:pt x="0" y="36419"/>
                                  <a:pt x="1205" y="13420"/>
                                  <a:pt x="1921" y="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56" name="Shape 6556"/>
                        <wps:cNvSpPr/>
                        <wps:spPr>
                          <a:xfrm>
                            <a:off x="3167692" y="1978039"/>
                            <a:ext cx="18627" cy="52444"/>
                          </a:xfrm>
                          <a:custGeom>
                            <a:avLst/>
                            <a:gdLst/>
                            <a:ahLst/>
                            <a:cxnLst/>
                            <a:rect l="0" t="0" r="0" b="0"/>
                            <a:pathLst>
                              <a:path w="18627" h="52444">
                                <a:moveTo>
                                  <a:pt x="0" y="0"/>
                                </a:moveTo>
                                <a:lnTo>
                                  <a:pt x="2389" y="2316"/>
                                </a:lnTo>
                                <a:cubicBezTo>
                                  <a:pt x="6707" y="8579"/>
                                  <a:pt x="10013" y="15609"/>
                                  <a:pt x="12263" y="22388"/>
                                </a:cubicBezTo>
                                <a:cubicBezTo>
                                  <a:pt x="14779" y="29958"/>
                                  <a:pt x="18627" y="52444"/>
                                  <a:pt x="2899" y="46710"/>
                                </a:cubicBezTo>
                                <a:lnTo>
                                  <a:pt x="0" y="44208"/>
                                </a:lnTo>
                                <a:lnTo>
                                  <a:pt x="0" y="42504"/>
                                </a:lnTo>
                                <a:lnTo>
                                  <a:pt x="3502" y="44569"/>
                                </a:lnTo>
                                <a:cubicBezTo>
                                  <a:pt x="6422" y="44828"/>
                                  <a:pt x="9237" y="43615"/>
                                  <a:pt x="10431" y="40193"/>
                                </a:cubicBezTo>
                                <a:cubicBezTo>
                                  <a:pt x="12179" y="35150"/>
                                  <a:pt x="11363" y="29583"/>
                                  <a:pt x="9887" y="24548"/>
                                </a:cubicBezTo>
                                <a:cubicBezTo>
                                  <a:pt x="8033" y="18256"/>
                                  <a:pt x="5268" y="10891"/>
                                  <a:pt x="1491" y="4230"/>
                                </a:cubicBezTo>
                                <a:lnTo>
                                  <a:pt x="0" y="2572"/>
                                </a:lnTo>
                                <a:lnTo>
                                  <a:pt x="0" y="0"/>
                                </a:ln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57" name="Shape 6557"/>
                        <wps:cNvSpPr/>
                        <wps:spPr>
                          <a:xfrm>
                            <a:off x="3152783" y="1960394"/>
                            <a:ext cx="46813" cy="20297"/>
                          </a:xfrm>
                          <a:custGeom>
                            <a:avLst/>
                            <a:gdLst/>
                            <a:ahLst/>
                            <a:cxnLst/>
                            <a:rect l="0" t="0" r="0" b="0"/>
                            <a:pathLst>
                              <a:path w="46813" h="20297">
                                <a:moveTo>
                                  <a:pt x="28721" y="1564"/>
                                </a:moveTo>
                                <a:cubicBezTo>
                                  <a:pt x="37557" y="2955"/>
                                  <a:pt x="44963" y="7381"/>
                                  <a:pt x="46662" y="17442"/>
                                </a:cubicBezTo>
                                <a:cubicBezTo>
                                  <a:pt x="46813" y="18350"/>
                                  <a:pt x="44741" y="20297"/>
                                  <a:pt x="44633" y="19675"/>
                                </a:cubicBezTo>
                                <a:cubicBezTo>
                                  <a:pt x="41305" y="0"/>
                                  <a:pt x="15616" y="2327"/>
                                  <a:pt x="1076" y="6395"/>
                                </a:cubicBezTo>
                                <a:cubicBezTo>
                                  <a:pt x="0" y="6697"/>
                                  <a:pt x="1450" y="4101"/>
                                  <a:pt x="2199" y="3889"/>
                                </a:cubicBezTo>
                                <a:cubicBezTo>
                                  <a:pt x="9619" y="1815"/>
                                  <a:pt x="19885" y="172"/>
                                  <a:pt x="28721" y="1564"/>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58" name="Shape 6558"/>
                        <wps:cNvSpPr/>
                        <wps:spPr>
                          <a:xfrm>
                            <a:off x="2977711" y="1616716"/>
                            <a:ext cx="196255" cy="221296"/>
                          </a:xfrm>
                          <a:custGeom>
                            <a:avLst/>
                            <a:gdLst/>
                            <a:ahLst/>
                            <a:cxnLst/>
                            <a:rect l="0" t="0" r="0" b="0"/>
                            <a:pathLst>
                              <a:path w="196255" h="221296">
                                <a:moveTo>
                                  <a:pt x="109606" y="5141"/>
                                </a:moveTo>
                                <a:cubicBezTo>
                                  <a:pt x="137866" y="0"/>
                                  <a:pt x="166917" y="5459"/>
                                  <a:pt x="192964" y="20452"/>
                                </a:cubicBezTo>
                                <a:cubicBezTo>
                                  <a:pt x="194077" y="21312"/>
                                  <a:pt x="195150" y="22234"/>
                                  <a:pt x="196255" y="23148"/>
                                </a:cubicBezTo>
                                <a:cubicBezTo>
                                  <a:pt x="170979" y="9432"/>
                                  <a:pt x="145040" y="15337"/>
                                  <a:pt x="117858" y="20272"/>
                                </a:cubicBezTo>
                                <a:cubicBezTo>
                                  <a:pt x="84272" y="26384"/>
                                  <a:pt x="58306" y="35096"/>
                                  <a:pt x="38499" y="66147"/>
                                </a:cubicBezTo>
                                <a:cubicBezTo>
                                  <a:pt x="19163" y="96459"/>
                                  <a:pt x="6297" y="134543"/>
                                  <a:pt x="12550" y="168909"/>
                                </a:cubicBezTo>
                                <a:lnTo>
                                  <a:pt x="13331" y="173161"/>
                                </a:lnTo>
                                <a:cubicBezTo>
                                  <a:pt x="13971" y="176721"/>
                                  <a:pt x="22850" y="178816"/>
                                  <a:pt x="23743" y="182358"/>
                                </a:cubicBezTo>
                                <a:cubicBezTo>
                                  <a:pt x="32318" y="197169"/>
                                  <a:pt x="35709" y="211331"/>
                                  <a:pt x="49169" y="221296"/>
                                </a:cubicBezTo>
                                <a:cubicBezTo>
                                  <a:pt x="32976" y="210777"/>
                                  <a:pt x="23361" y="212918"/>
                                  <a:pt x="13510" y="195876"/>
                                </a:cubicBezTo>
                                <a:cubicBezTo>
                                  <a:pt x="10480" y="187420"/>
                                  <a:pt x="6246" y="164549"/>
                                  <a:pt x="6246" y="164549"/>
                                </a:cubicBezTo>
                                <a:cubicBezTo>
                                  <a:pt x="0" y="130173"/>
                                  <a:pt x="7492" y="93082"/>
                                  <a:pt x="26810" y="62766"/>
                                </a:cubicBezTo>
                                <a:cubicBezTo>
                                  <a:pt x="46599" y="31713"/>
                                  <a:pt x="76011" y="11254"/>
                                  <a:pt x="109606" y="5141"/>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59" name="Shape 6559"/>
                        <wps:cNvSpPr/>
                        <wps:spPr>
                          <a:xfrm>
                            <a:off x="3090855" y="1937429"/>
                            <a:ext cx="100531" cy="582618"/>
                          </a:xfrm>
                          <a:custGeom>
                            <a:avLst/>
                            <a:gdLst/>
                            <a:ahLst/>
                            <a:cxnLst/>
                            <a:rect l="0" t="0" r="0" b="0"/>
                            <a:pathLst>
                              <a:path w="100531" h="582618">
                                <a:moveTo>
                                  <a:pt x="100484" y="3334"/>
                                </a:moveTo>
                                <a:cubicBezTo>
                                  <a:pt x="100531" y="3342"/>
                                  <a:pt x="98021" y="4998"/>
                                  <a:pt x="96934" y="4843"/>
                                </a:cubicBezTo>
                                <a:cubicBezTo>
                                  <a:pt x="92830" y="4264"/>
                                  <a:pt x="88283" y="4065"/>
                                  <a:pt x="84115" y="4411"/>
                                </a:cubicBezTo>
                                <a:cubicBezTo>
                                  <a:pt x="76378" y="5051"/>
                                  <a:pt x="70312" y="8889"/>
                                  <a:pt x="65048" y="12395"/>
                                </a:cubicBezTo>
                                <a:cubicBezTo>
                                  <a:pt x="54983" y="19112"/>
                                  <a:pt x="47816" y="28254"/>
                                  <a:pt x="47773" y="37598"/>
                                </a:cubicBezTo>
                                <a:cubicBezTo>
                                  <a:pt x="47696" y="52556"/>
                                  <a:pt x="62411" y="66683"/>
                                  <a:pt x="66971" y="81368"/>
                                </a:cubicBezTo>
                                <a:cubicBezTo>
                                  <a:pt x="72180" y="98158"/>
                                  <a:pt x="72299" y="115424"/>
                                  <a:pt x="70470" y="132431"/>
                                </a:cubicBezTo>
                                <a:cubicBezTo>
                                  <a:pt x="67536" y="159714"/>
                                  <a:pt x="60401" y="186797"/>
                                  <a:pt x="52125" y="213628"/>
                                </a:cubicBezTo>
                                <a:cubicBezTo>
                                  <a:pt x="36576" y="264028"/>
                                  <a:pt x="17662" y="313957"/>
                                  <a:pt x="11161" y="365264"/>
                                </a:cubicBezTo>
                                <a:cubicBezTo>
                                  <a:pt x="1976" y="437713"/>
                                  <a:pt x="14475" y="510139"/>
                                  <a:pt x="38287" y="581095"/>
                                </a:cubicBezTo>
                                <a:cubicBezTo>
                                  <a:pt x="38491" y="581696"/>
                                  <a:pt x="34521" y="582618"/>
                                  <a:pt x="34492" y="582534"/>
                                </a:cubicBezTo>
                                <a:cubicBezTo>
                                  <a:pt x="12835" y="518015"/>
                                  <a:pt x="0" y="451988"/>
                                  <a:pt x="5357" y="385981"/>
                                </a:cubicBezTo>
                                <a:cubicBezTo>
                                  <a:pt x="9127" y="339585"/>
                                  <a:pt x="22428" y="294125"/>
                                  <a:pt x="37430" y="248717"/>
                                </a:cubicBezTo>
                                <a:cubicBezTo>
                                  <a:pt x="47604" y="217945"/>
                                  <a:pt x="57694" y="187089"/>
                                  <a:pt x="63429" y="155844"/>
                                </a:cubicBezTo>
                                <a:cubicBezTo>
                                  <a:pt x="67835" y="131822"/>
                                  <a:pt x="70913" y="106722"/>
                                  <a:pt x="63173" y="82818"/>
                                </a:cubicBezTo>
                                <a:cubicBezTo>
                                  <a:pt x="56877" y="63364"/>
                                  <a:pt x="34013" y="43712"/>
                                  <a:pt x="49900" y="23973"/>
                                </a:cubicBezTo>
                                <a:cubicBezTo>
                                  <a:pt x="59538" y="11999"/>
                                  <a:pt x="76965" y="0"/>
                                  <a:pt x="100484" y="3334"/>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60" name="Shape 6560"/>
                        <wps:cNvSpPr/>
                        <wps:spPr>
                          <a:xfrm>
                            <a:off x="2978359" y="1621116"/>
                            <a:ext cx="262224" cy="352177"/>
                          </a:xfrm>
                          <a:custGeom>
                            <a:avLst/>
                            <a:gdLst/>
                            <a:ahLst/>
                            <a:cxnLst/>
                            <a:rect l="0" t="0" r="0" b="0"/>
                            <a:pathLst>
                              <a:path w="262224" h="352177">
                                <a:moveTo>
                                  <a:pt x="116925" y="5206"/>
                                </a:moveTo>
                                <a:cubicBezTo>
                                  <a:pt x="145501" y="0"/>
                                  <a:pt x="174907" y="5526"/>
                                  <a:pt x="201251" y="20700"/>
                                </a:cubicBezTo>
                                <a:cubicBezTo>
                                  <a:pt x="224399" y="38913"/>
                                  <a:pt x="241258" y="65311"/>
                                  <a:pt x="246927" y="96571"/>
                                </a:cubicBezTo>
                                <a:cubicBezTo>
                                  <a:pt x="257375" y="153904"/>
                                  <a:pt x="262224" y="247262"/>
                                  <a:pt x="228337" y="302959"/>
                                </a:cubicBezTo>
                                <a:cubicBezTo>
                                  <a:pt x="208602" y="335387"/>
                                  <a:pt x="186645" y="344134"/>
                                  <a:pt x="175849" y="344996"/>
                                </a:cubicBezTo>
                                <a:cubicBezTo>
                                  <a:pt x="85598" y="352177"/>
                                  <a:pt x="16498" y="225709"/>
                                  <a:pt x="10602" y="180278"/>
                                </a:cubicBezTo>
                                <a:cubicBezTo>
                                  <a:pt x="9691" y="176685"/>
                                  <a:pt x="0" y="111884"/>
                                  <a:pt x="33156" y="63519"/>
                                </a:cubicBezTo>
                                <a:cubicBezTo>
                                  <a:pt x="54212" y="32807"/>
                                  <a:pt x="82915" y="11383"/>
                                  <a:pt x="116925" y="5206"/>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61" name="Shape 6561"/>
                        <wps:cNvSpPr/>
                        <wps:spPr>
                          <a:xfrm>
                            <a:off x="3041323" y="1639211"/>
                            <a:ext cx="126285" cy="51568"/>
                          </a:xfrm>
                          <a:custGeom>
                            <a:avLst/>
                            <a:gdLst/>
                            <a:ahLst/>
                            <a:cxnLst/>
                            <a:rect l="0" t="0" r="0" b="0"/>
                            <a:pathLst>
                              <a:path w="126285" h="51568">
                                <a:moveTo>
                                  <a:pt x="84281" y="466"/>
                                </a:moveTo>
                                <a:cubicBezTo>
                                  <a:pt x="92831" y="932"/>
                                  <a:pt x="101550" y="2232"/>
                                  <a:pt x="109793" y="4191"/>
                                </a:cubicBezTo>
                                <a:cubicBezTo>
                                  <a:pt x="126285" y="8120"/>
                                  <a:pt x="120489" y="14895"/>
                                  <a:pt x="111618" y="14132"/>
                                </a:cubicBezTo>
                                <a:cubicBezTo>
                                  <a:pt x="102744" y="13369"/>
                                  <a:pt x="92261" y="13706"/>
                                  <a:pt x="82588" y="15468"/>
                                </a:cubicBezTo>
                                <a:cubicBezTo>
                                  <a:pt x="59814" y="19611"/>
                                  <a:pt x="46563" y="35728"/>
                                  <a:pt x="29977" y="51568"/>
                                </a:cubicBezTo>
                                <a:lnTo>
                                  <a:pt x="0" y="30796"/>
                                </a:lnTo>
                                <a:cubicBezTo>
                                  <a:pt x="16592" y="14960"/>
                                  <a:pt x="37037" y="5888"/>
                                  <a:pt x="59785" y="1740"/>
                                </a:cubicBezTo>
                                <a:cubicBezTo>
                                  <a:pt x="67351" y="367"/>
                                  <a:pt x="75731" y="0"/>
                                  <a:pt x="84281" y="466"/>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6562" name="Shape 6562"/>
                        <wps:cNvSpPr/>
                        <wps:spPr>
                          <a:xfrm>
                            <a:off x="3127241" y="1654589"/>
                            <a:ext cx="132674" cy="308883"/>
                          </a:xfrm>
                          <a:custGeom>
                            <a:avLst/>
                            <a:gdLst/>
                            <a:ahLst/>
                            <a:cxnLst/>
                            <a:rect l="0" t="0" r="0" b="0"/>
                            <a:pathLst>
                              <a:path w="132674" h="308883">
                                <a:moveTo>
                                  <a:pt x="76331" y="0"/>
                                </a:moveTo>
                                <a:cubicBezTo>
                                  <a:pt x="101228" y="21783"/>
                                  <a:pt x="118480" y="51562"/>
                                  <a:pt x="124258" y="83281"/>
                                </a:cubicBezTo>
                                <a:lnTo>
                                  <a:pt x="125042" y="87580"/>
                                </a:lnTo>
                                <a:cubicBezTo>
                                  <a:pt x="132674" y="129564"/>
                                  <a:pt x="124704" y="182217"/>
                                  <a:pt x="103676" y="228376"/>
                                </a:cubicBezTo>
                                <a:cubicBezTo>
                                  <a:pt x="83671" y="272342"/>
                                  <a:pt x="55072" y="302594"/>
                                  <a:pt x="29070" y="307321"/>
                                </a:cubicBezTo>
                                <a:cubicBezTo>
                                  <a:pt x="20444" y="308883"/>
                                  <a:pt x="10576" y="307890"/>
                                  <a:pt x="0" y="304668"/>
                                </a:cubicBezTo>
                                <a:cubicBezTo>
                                  <a:pt x="6988" y="305898"/>
                                  <a:pt x="13594" y="306053"/>
                                  <a:pt x="19598" y="304962"/>
                                </a:cubicBezTo>
                                <a:cubicBezTo>
                                  <a:pt x="46098" y="300153"/>
                                  <a:pt x="75214" y="269330"/>
                                  <a:pt x="95584" y="224542"/>
                                </a:cubicBezTo>
                                <a:cubicBezTo>
                                  <a:pt x="117010" y="177501"/>
                                  <a:pt x="125114" y="123876"/>
                                  <a:pt x="117360" y="81097"/>
                                </a:cubicBezTo>
                                <a:lnTo>
                                  <a:pt x="116543" y="76715"/>
                                </a:lnTo>
                                <a:cubicBezTo>
                                  <a:pt x="111369" y="48192"/>
                                  <a:pt x="97056" y="21204"/>
                                  <a:pt x="76331" y="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g:wgp>
                  </a:graphicData>
                </a:graphic>
              </wp:inline>
            </w:drawing>
          </mc:Choice>
          <mc:Fallback xmlns:a="http://schemas.openxmlformats.org/drawingml/2006/main">
            <w:pict>
              <v:group id="Group 106300" style="width:785.197pt;height:510.236pt;mso-position-horizontal-relative:char;mso-position-vertical-relative:line" coordsize="99719,64800">
                <v:rect id="Rectangle 6476" style="position:absolute;width:6948;height:2069;left:6821;top:719;" filled="f" stroked="f">
                  <v:textbox inset="0,0,0,0">
                    <w:txbxContent>
                      <w:p>
                        <w:pPr>
                          <w:spacing w:before="0" w:after="160" w:line="259" w:lineRule="auto"/>
                          <w:ind w:left="0" w:firstLine="0"/>
                        </w:pPr>
                        <w:r>
                          <w:rPr>
                            <w:w w:val="93"/>
                            <w:sz w:val="25"/>
                          </w:rPr>
                          <w:t xml:space="preserve">Måndag</w:t>
                        </w:r>
                      </w:p>
                    </w:txbxContent>
                  </v:textbox>
                </v:rect>
                <v:rect id="Rectangle 6477" style="position:absolute;width:5896;height:2069;left:21106;top:719;" filled="f" stroked="f">
                  <v:textbox inset="0,0,0,0">
                    <w:txbxContent>
                      <w:p>
                        <w:pPr>
                          <w:spacing w:before="0" w:after="160" w:line="259" w:lineRule="auto"/>
                          <w:ind w:left="0" w:firstLine="0"/>
                        </w:pPr>
                        <w:r>
                          <w:rPr>
                            <w:w w:val="79"/>
                            <w:sz w:val="25"/>
                          </w:rPr>
                          <w:t xml:space="preserve">Tysdag</w:t>
                        </w:r>
                      </w:p>
                    </w:txbxContent>
                  </v:textbox>
                </v:rect>
                <v:rect id="Rectangle 6478"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6479"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6480"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6481" style="position:absolute;width:7045;height:2069;left:76235;top:719;" filled="f" stroked="f">
                  <v:textbox inset="0,0,0,0">
                    <w:txbxContent>
                      <w:p>
                        <w:pPr>
                          <w:spacing w:before="0" w:after="160" w:line="259" w:lineRule="auto"/>
                          <w:ind w:left="0" w:firstLine="0"/>
                        </w:pPr>
                        <w:r>
                          <w:rPr>
                            <w:color w:val="e30312"/>
                            <w:w w:val="81"/>
                            <w:sz w:val="25"/>
                          </w:rPr>
                          <w:t xml:space="preserve">Laurdag</w:t>
                        </w:r>
                      </w:p>
                    </w:txbxContent>
                  </v:textbox>
                </v:rect>
                <v:rect id="Rectangle 6482" style="position:absolute;width:6190;height:2069;left:90447;top:719;" filled="f" stroked="f">
                  <v:textbox inset="0,0,0,0">
                    <w:txbxContent>
                      <w:p>
                        <w:pPr>
                          <w:spacing w:before="0" w:after="160" w:line="259" w:lineRule="auto"/>
                          <w:ind w:left="0" w:firstLine="0"/>
                        </w:pPr>
                        <w:r>
                          <w:rPr>
                            <w:color w:val="e30312"/>
                            <w:w w:val="83"/>
                            <w:sz w:val="25"/>
                          </w:rPr>
                          <w:t xml:space="preserve">Sundag</w:t>
                        </w:r>
                      </w:p>
                    </w:txbxContent>
                  </v:textbox>
                </v:rect>
                <v:rect id="Rectangle 6483" style="position:absolute;width:2263;height:2660;left:742;top:6164;rotation:270;" filled="f" stroked="f">
                  <v:textbox inset="0,0,0,0" style="layout-flow:vertical;mso-layout-flow-alt:bottom-to-top">
                    <w:txbxContent>
                      <w:p>
                        <w:pPr>
                          <w:spacing w:before="0" w:after="160" w:line="259" w:lineRule="auto"/>
                          <w:ind w:left="0" w:firstLine="0"/>
                        </w:pPr>
                        <w:r>
                          <w:rPr>
                            <w:sz w:val="32"/>
                          </w:rPr>
                          <w:t xml:space="preserve">31</w:t>
                        </w:r>
                      </w:p>
                    </w:txbxContent>
                  </v:textbox>
                </v:rect>
                <v:rect id="Rectangle 6484" style="position:absolute;width:2620;height:2660;left:564;top:16488;rotation:270;" filled="f" stroked="f">
                  <v:textbox inset="0,0,0,0" style="layout-flow:vertical;mso-layout-flow-alt:bottom-to-top">
                    <w:txbxContent>
                      <w:p>
                        <w:pPr>
                          <w:spacing w:before="0" w:after="160" w:line="259" w:lineRule="auto"/>
                          <w:ind w:left="0" w:firstLine="0"/>
                        </w:pPr>
                        <w:r>
                          <w:rPr>
                            <w:sz w:val="32"/>
                          </w:rPr>
                          <w:t xml:space="preserve">32</w:t>
                        </w:r>
                      </w:p>
                    </w:txbxContent>
                  </v:textbox>
                </v:rect>
                <v:rect id="Rectangle 6485" style="position:absolute;width:2639;height:2660;left:554;top:26854;rotation:270;" filled="f" stroked="f">
                  <v:textbox inset="0,0,0,0" style="layout-flow:vertical;mso-layout-flow-alt:bottom-to-top">
                    <w:txbxContent>
                      <w:p>
                        <w:pPr>
                          <w:spacing w:before="0" w:after="160" w:line="259" w:lineRule="auto"/>
                          <w:ind w:left="0" w:firstLine="0"/>
                        </w:pPr>
                        <w:r>
                          <w:rPr>
                            <w:sz w:val="32"/>
                          </w:rPr>
                          <w:t xml:space="preserve">33</w:t>
                        </w:r>
                      </w:p>
                    </w:txbxContent>
                  </v:textbox>
                </v:rect>
                <v:rect id="Rectangle 6486" style="position:absolute;width:2692;height:2660;left:528;top:37215;rotation:270;" filled="f" stroked="f">
                  <v:textbox inset="0,0,0,0" style="layout-flow:vertical;mso-layout-flow-alt:bottom-to-top">
                    <w:txbxContent>
                      <w:p>
                        <w:pPr>
                          <w:spacing w:before="0" w:after="160" w:line="259" w:lineRule="auto"/>
                          <w:ind w:left="0" w:firstLine="0"/>
                        </w:pPr>
                        <w:r>
                          <w:rPr>
                            <w:sz w:val="32"/>
                          </w:rPr>
                          <w:t xml:space="preserve">34</w:t>
                        </w:r>
                      </w:p>
                    </w:txbxContent>
                  </v:textbox>
                </v:rect>
                <v:rect id="Rectangle 6487" style="position:absolute;width:2609;height:2660;left:569;top:47594;rotation:270;" filled="f" stroked="f">
                  <v:textbox inset="0,0,0,0" style="layout-flow:vertical;mso-layout-flow-alt:bottom-to-top">
                    <w:txbxContent>
                      <w:p>
                        <w:pPr>
                          <w:spacing w:before="0" w:after="160" w:line="259" w:lineRule="auto"/>
                          <w:ind w:left="0" w:firstLine="0"/>
                        </w:pPr>
                        <w:r>
                          <w:rPr>
                            <w:sz w:val="32"/>
                          </w:rPr>
                          <w:t xml:space="preserve">35</w:t>
                        </w:r>
                      </w:p>
                    </w:txbxContent>
                  </v:textbox>
                </v:rect>
                <v:rect id="Rectangle 6488" style="position:absolute;width:974;height:2744;left:15127;top:3162;" filled="f" stroked="f">
                  <v:textbox inset="0,0,0,0">
                    <w:txbxContent>
                      <w:p>
                        <w:pPr>
                          <w:spacing w:before="0" w:after="160" w:line="259" w:lineRule="auto"/>
                          <w:ind w:left="0" w:firstLine="0"/>
                        </w:pPr>
                        <w:r>
                          <w:rPr>
                            <w:w w:val="59"/>
                            <w:sz w:val="33"/>
                          </w:rPr>
                          <w:t xml:space="preserve">1</w:t>
                        </w:r>
                      </w:p>
                    </w:txbxContent>
                  </v:textbox>
                </v:rect>
                <v:rect id="Rectangle 6489" style="position:absolute;width:1342;height:2744;left:28741;top:3162;" filled="f" stroked="f">
                  <v:textbox inset="0,0,0,0">
                    <w:txbxContent>
                      <w:p>
                        <w:pPr>
                          <w:spacing w:before="0" w:after="160" w:line="259" w:lineRule="auto"/>
                          <w:ind w:left="0" w:firstLine="0"/>
                        </w:pPr>
                        <w:r>
                          <w:rPr>
                            <w:w w:val="81"/>
                            <w:sz w:val="33"/>
                          </w:rPr>
                          <w:t xml:space="preserve">2</w:t>
                        </w:r>
                      </w:p>
                    </w:txbxContent>
                  </v:textbox>
                </v:rect>
                <v:rect id="Rectangle 6490" style="position:absolute;width:1361;height:2744;left:42617;top:3162;" filled="f" stroked="f">
                  <v:textbox inset="0,0,0,0">
                    <w:txbxContent>
                      <w:p>
                        <w:pPr>
                          <w:spacing w:before="0" w:after="160" w:line="259" w:lineRule="auto"/>
                          <w:ind w:left="0" w:firstLine="0"/>
                        </w:pPr>
                        <w:r>
                          <w:rPr>
                            <w:w w:val="82"/>
                            <w:sz w:val="33"/>
                          </w:rPr>
                          <w:t xml:space="preserve">3</w:t>
                        </w:r>
                      </w:p>
                    </w:txbxContent>
                  </v:textbox>
                </v:rect>
                <v:rect id="Rectangle 6491" style="position:absolute;width:1416;height:2744;left:56465;top:3162;" filled="f" stroked="f">
                  <v:textbox inset="0,0,0,0">
                    <w:txbxContent>
                      <w:p>
                        <w:pPr>
                          <w:spacing w:before="0" w:after="160" w:line="259" w:lineRule="auto"/>
                          <w:ind w:left="0" w:firstLine="0"/>
                        </w:pPr>
                        <w:r>
                          <w:rPr>
                            <w:w w:val="85"/>
                            <w:sz w:val="33"/>
                          </w:rPr>
                          <w:t xml:space="preserve">4</w:t>
                        </w:r>
                      </w:p>
                    </w:txbxContent>
                  </v:textbox>
                </v:rect>
                <v:rect id="Rectangle 6492" style="position:absolute;width:1331;height:2744;left:70420;top:3162;" filled="f" stroked="f">
                  <v:textbox inset="0,0,0,0">
                    <w:txbxContent>
                      <w:p>
                        <w:pPr>
                          <w:spacing w:before="0" w:after="160" w:line="259" w:lineRule="auto"/>
                          <w:ind w:left="0" w:firstLine="0"/>
                        </w:pPr>
                        <w:r>
                          <w:rPr>
                            <w:w w:val="80"/>
                            <w:sz w:val="33"/>
                          </w:rPr>
                          <w:t xml:space="preserve">5</w:t>
                        </w:r>
                      </w:p>
                    </w:txbxContent>
                  </v:textbox>
                </v:rect>
                <v:shape id="Shape 113165" style="position:absolute;width:13890;height:10368;left:71939;top:2592;" coordsize="1389024,1036800" path="m0,0l1389024,0l1389024,1036800l0,1036800l0,0">
                  <v:stroke weight="0pt" endcap="flat" joinstyle="miter" miterlimit="10" on="false" color="#000000" opacity="0"/>
                  <v:fill on="true" color="#ececec"/>
                </v:shape>
                <v:rect id="Rectangle 6494" style="position:absolute;width:1416;height:2744;left:84246;top:3162;" filled="f" stroked="f">
                  <v:textbox inset="0,0,0,0">
                    <w:txbxContent>
                      <w:p>
                        <w:pPr>
                          <w:spacing w:before="0" w:after="160" w:line="259" w:lineRule="auto"/>
                          <w:ind w:left="0" w:firstLine="0"/>
                        </w:pPr>
                        <w:r>
                          <w:rPr>
                            <w:color w:val="e30312"/>
                            <w:w w:val="85"/>
                            <w:sz w:val="33"/>
                          </w:rPr>
                          <w:t xml:space="preserve">6</w:t>
                        </w:r>
                      </w:p>
                    </w:txbxContent>
                  </v:textbox>
                </v:rect>
                <v:shape id="Shape 113166" style="position:absolute;width:13890;height:10368;left:85829;top:2592;" coordsize="1389024,1036800" path="m0,0l1389024,0l1389024,1036800l0,1036800l0,0">
                  <v:stroke weight="0pt" endcap="flat" joinstyle="miter" miterlimit="10" on="false" color="#000000" opacity="0"/>
                  <v:fill on="true" color="#ececec"/>
                </v:shape>
                <v:rect id="Rectangle 6496" style="position:absolute;width:1339;height:2744;left:98194;top:3162;" filled="f" stroked="f">
                  <v:textbox inset="0,0,0,0">
                    <w:txbxContent>
                      <w:p>
                        <w:pPr>
                          <w:spacing w:before="0" w:after="160" w:line="259" w:lineRule="auto"/>
                          <w:ind w:left="0" w:firstLine="0"/>
                        </w:pPr>
                        <w:r>
                          <w:rPr>
                            <w:color w:val="e30312"/>
                            <w:w w:val="81"/>
                            <w:sz w:val="33"/>
                          </w:rPr>
                          <w:t xml:space="preserve">7</w:t>
                        </w:r>
                      </w:p>
                    </w:txbxContent>
                  </v:textbox>
                </v:rect>
                <v:rect id="Rectangle 6497" style="position:absolute;width:1405;height:2744;left:14803;top:13530;" filled="f" stroked="f">
                  <v:textbox inset="0,0,0,0">
                    <w:txbxContent>
                      <w:p>
                        <w:pPr>
                          <w:spacing w:before="0" w:after="160" w:line="259" w:lineRule="auto"/>
                          <w:ind w:left="0" w:firstLine="0"/>
                        </w:pPr>
                        <w:r>
                          <w:rPr>
                            <w:w w:val="85"/>
                            <w:sz w:val="33"/>
                          </w:rPr>
                          <w:t xml:space="preserve">8</w:t>
                        </w:r>
                      </w:p>
                    </w:txbxContent>
                  </v:textbox>
                </v:rect>
                <v:rect id="Rectangle 6498" style="position:absolute;width:1468;height:2744;left:28646;top:13530;" filled="f" stroked="f">
                  <v:textbox inset="0,0,0,0">
                    <w:txbxContent>
                      <w:p>
                        <w:pPr>
                          <w:spacing w:before="0" w:after="160" w:line="259" w:lineRule="auto"/>
                          <w:ind w:left="0" w:firstLine="0"/>
                        </w:pPr>
                        <w:r>
                          <w:rPr>
                            <w:w w:val="89"/>
                            <w:sz w:val="33"/>
                          </w:rPr>
                          <w:t xml:space="preserve">9</w:t>
                        </w:r>
                      </w:p>
                    </w:txbxContent>
                  </v:textbox>
                </v:rect>
                <v:rect id="Rectangle 6499" style="position:absolute;width:2313;height:2744;left:41900;top:13530;" filled="f" stroked="f">
                  <v:textbox inset="0,0,0,0">
                    <w:txbxContent>
                      <w:p>
                        <w:pPr>
                          <w:spacing w:before="0" w:after="160" w:line="259" w:lineRule="auto"/>
                          <w:ind w:left="0" w:firstLine="0"/>
                        </w:pPr>
                        <w:r>
                          <w:rPr>
                            <w:w w:val="70"/>
                            <w:sz w:val="33"/>
                          </w:rPr>
                          <w:t xml:space="preserve">10</w:t>
                        </w:r>
                      </w:p>
                    </w:txbxContent>
                  </v:textbox>
                </v:rect>
                <v:rect id="Rectangle 6500" style="position:absolute;width:1948;height:2744;left:56065;top:13530;" filled="f" stroked="f">
                  <v:textbox inset="0,0,0,0">
                    <w:txbxContent>
                      <w:p>
                        <w:pPr>
                          <w:spacing w:before="0" w:after="160" w:line="259" w:lineRule="auto"/>
                          <w:ind w:left="0" w:firstLine="0"/>
                        </w:pPr>
                        <w:r>
                          <w:rPr>
                            <w:w w:val="59"/>
                            <w:sz w:val="33"/>
                          </w:rPr>
                          <w:t xml:space="preserve">11</w:t>
                        </w:r>
                      </w:p>
                    </w:txbxContent>
                  </v:textbox>
                </v:rect>
                <v:rect id="Rectangle 6501" style="position:absolute;width:2316;height:2744;left:69679;top:13530;" filled="f" stroked="f">
                  <v:textbox inset="0,0,0,0">
                    <w:txbxContent>
                      <w:p>
                        <w:pPr>
                          <w:spacing w:before="0" w:after="160" w:line="259" w:lineRule="auto"/>
                          <w:ind w:left="0" w:firstLine="0"/>
                        </w:pPr>
                        <w:r>
                          <w:rPr>
                            <w:w w:val="70"/>
                            <w:sz w:val="33"/>
                          </w:rPr>
                          <w:t xml:space="preserve">12</w:t>
                        </w:r>
                      </w:p>
                    </w:txbxContent>
                  </v:textbox>
                </v:rect>
                <v:shape id="Shape 113173" style="position:absolute;width:13890;height:10368;left:71939;top:12960;" coordsize="1389024,1036800" path="m0,0l1389024,0l1389024,1036800l0,1036800l0,0">
                  <v:stroke weight="0pt" endcap="flat" joinstyle="miter" miterlimit="10" on="false" color="#000000" opacity="0"/>
                  <v:fill on="true" color="#ececec"/>
                </v:shape>
                <v:rect id="Rectangle 6503" style="position:absolute;width:2335;height:2744;left:83555;top:13530;" filled="f" stroked="f">
                  <v:textbox inset="0,0,0,0">
                    <w:txbxContent>
                      <w:p>
                        <w:pPr>
                          <w:spacing w:before="0" w:after="160" w:line="259" w:lineRule="auto"/>
                          <w:ind w:left="0" w:firstLine="0"/>
                        </w:pPr>
                        <w:r>
                          <w:rPr>
                            <w:color w:val="e30312"/>
                            <w:w w:val="70"/>
                            <w:sz w:val="33"/>
                          </w:rPr>
                          <w:t xml:space="preserve">13</w:t>
                        </w:r>
                      </w:p>
                    </w:txbxContent>
                  </v:textbox>
                </v:rect>
                <v:shape id="Shape 113176" style="position:absolute;width:13890;height:10368;left:85829;top:12960;" coordsize="1389024,1036800" path="m0,0l1389024,0l1389024,1036800l0,1036800l0,0">
                  <v:stroke weight="0pt" endcap="flat" joinstyle="miter" miterlimit="10" on="false" color="#000000" opacity="0"/>
                  <v:fill on="true" color="#ececec"/>
                </v:shape>
                <v:rect id="Rectangle 6505" style="position:absolute;width:2363;height:2744;left:97424;top:13530;" filled="f" stroked="f">
                  <v:textbox inset="0,0,0,0">
                    <w:txbxContent>
                      <w:p>
                        <w:pPr>
                          <w:spacing w:before="0" w:after="160" w:line="259" w:lineRule="auto"/>
                          <w:ind w:left="0" w:firstLine="0"/>
                        </w:pPr>
                        <w:r>
                          <w:rPr>
                            <w:color w:val="e30312"/>
                            <w:spacing w:val="-3"/>
                            <w:w w:val="71"/>
                            <w:sz w:val="33"/>
                          </w:rPr>
                          <w:t xml:space="preserve">14</w:t>
                        </w:r>
                      </w:p>
                    </w:txbxContent>
                  </v:textbox>
                </v:rect>
                <v:rect id="Rectangle 6506" style="position:absolute;width:2305;height:2744;left:14126;top:23898;" filled="f" stroked="f">
                  <v:textbox inset="0,0,0,0">
                    <w:txbxContent>
                      <w:p>
                        <w:pPr>
                          <w:spacing w:before="0" w:after="160" w:line="259" w:lineRule="auto"/>
                          <w:ind w:left="0" w:firstLine="0"/>
                        </w:pPr>
                        <w:r>
                          <w:rPr>
                            <w:w w:val="69"/>
                            <w:sz w:val="33"/>
                          </w:rPr>
                          <w:t xml:space="preserve">15</w:t>
                        </w:r>
                      </w:p>
                    </w:txbxContent>
                  </v:textbox>
                </v:rect>
                <v:rect id="Rectangle 6507" style="position:absolute;width:2390;height:2744;left:27952;top:23898;" filled="f" stroked="f">
                  <v:textbox inset="0,0,0,0">
                    <w:txbxContent>
                      <w:p>
                        <w:pPr>
                          <w:spacing w:before="0" w:after="160" w:line="259" w:lineRule="auto"/>
                          <w:ind w:left="0" w:firstLine="0"/>
                        </w:pPr>
                        <w:r>
                          <w:rPr>
                            <w:w w:val="72"/>
                            <w:sz w:val="33"/>
                          </w:rPr>
                          <w:t xml:space="preserve">16</w:t>
                        </w:r>
                      </w:p>
                    </w:txbxContent>
                  </v:textbox>
                </v:rect>
                <v:rect id="Rectangle 6508" style="position:absolute;width:2313;height:2744;left:41900;top:23898;" filled="f" stroked="f">
                  <v:textbox inset="0,0,0,0">
                    <w:txbxContent>
                      <w:p>
                        <w:pPr>
                          <w:spacing w:before="0" w:after="160" w:line="259" w:lineRule="auto"/>
                          <w:ind w:left="0" w:firstLine="0"/>
                        </w:pPr>
                        <w:r>
                          <w:rPr>
                            <w:w w:val="70"/>
                            <w:sz w:val="33"/>
                          </w:rPr>
                          <w:t xml:space="preserve">17</w:t>
                        </w:r>
                      </w:p>
                    </w:txbxContent>
                  </v:textbox>
                </v:rect>
                <v:rect id="Rectangle 6509" style="position:absolute;width:2379;height:2744;left:55741;top:23898;" filled="f" stroked="f">
                  <v:textbox inset="0,0,0,0">
                    <w:txbxContent>
                      <w:p>
                        <w:pPr>
                          <w:spacing w:before="0" w:after="160" w:line="259" w:lineRule="auto"/>
                          <w:ind w:left="0" w:firstLine="0"/>
                        </w:pPr>
                        <w:r>
                          <w:rPr>
                            <w:w w:val="72"/>
                            <w:sz w:val="33"/>
                          </w:rPr>
                          <w:t xml:space="preserve">18</w:t>
                        </w:r>
                      </w:p>
                    </w:txbxContent>
                  </v:textbox>
                </v:rect>
                <v:rect id="Rectangle 6510" style="position:absolute;width:2442;height:2744;left:69584;top:23898;" filled="f" stroked="f">
                  <v:textbox inset="0,0,0,0">
                    <w:txbxContent>
                      <w:p>
                        <w:pPr>
                          <w:spacing w:before="0" w:after="160" w:line="259" w:lineRule="auto"/>
                          <w:ind w:left="0" w:firstLine="0"/>
                        </w:pPr>
                        <w:r>
                          <w:rPr>
                            <w:w w:val="74"/>
                            <w:sz w:val="33"/>
                          </w:rPr>
                          <w:t xml:space="preserve">19</w:t>
                        </w:r>
                      </w:p>
                    </w:txbxContent>
                  </v:textbox>
                </v:rect>
                <v:shape id="Shape 113189" style="position:absolute;width:13890;height:10368;left:71939;top:23328;" coordsize="1389024,1036800" path="m0,0l1389024,0l1389024,1036800l0,1036800l0,0">
                  <v:stroke weight="0pt" endcap="flat" joinstyle="miter" miterlimit="10" on="false" color="#000000" opacity="0"/>
                  <v:fill on="true" color="#ececec"/>
                </v:shape>
                <v:rect id="Rectangle 6512" style="position:absolute;width:2681;height:2744;left:83295;top:23898;" filled="f" stroked="f">
                  <v:textbox inset="0,0,0,0">
                    <w:txbxContent>
                      <w:p>
                        <w:pPr>
                          <w:spacing w:before="0" w:after="160" w:line="259" w:lineRule="auto"/>
                          <w:ind w:left="0" w:firstLine="0"/>
                        </w:pPr>
                        <w:r>
                          <w:rPr>
                            <w:color w:val="e30312"/>
                            <w:w w:val="81"/>
                            <w:sz w:val="33"/>
                          </w:rPr>
                          <w:t xml:space="preserve">20</w:t>
                        </w:r>
                      </w:p>
                    </w:txbxContent>
                  </v:textbox>
                </v:rect>
                <v:shape id="Shape 113192" style="position:absolute;width:13890;height:10368;left:85829;top:23328;" coordsize="1389024,1036800" path="m0,0l1389024,0l1389024,1036800l0,1036800l0,0">
                  <v:stroke weight="0pt" endcap="flat" joinstyle="miter" miterlimit="10" on="false" color="#000000" opacity="0"/>
                  <v:fill on="true" color="#ececec"/>
                </v:shape>
                <v:rect id="Rectangle 6514" style="position:absolute;width:2316;height:2744;left:97459;top:23898;" filled="f" stroked="f">
                  <v:textbox inset="0,0,0,0">
                    <w:txbxContent>
                      <w:p>
                        <w:pPr>
                          <w:spacing w:before="0" w:after="160" w:line="259" w:lineRule="auto"/>
                          <w:ind w:left="0" w:firstLine="0"/>
                        </w:pPr>
                        <w:r>
                          <w:rPr>
                            <w:color w:val="e30312"/>
                            <w:w w:val="70"/>
                            <w:sz w:val="33"/>
                          </w:rPr>
                          <w:t xml:space="preserve">21</w:t>
                        </w:r>
                      </w:p>
                    </w:txbxContent>
                  </v:textbox>
                </v:rect>
                <v:rect id="Rectangle 6515" style="position:absolute;width:2684;height:2744;left:13841;top:34266;" filled="f" stroked="f">
                  <v:textbox inset="0,0,0,0">
                    <w:txbxContent>
                      <w:p>
                        <w:pPr>
                          <w:spacing w:before="0" w:after="160" w:line="259" w:lineRule="auto"/>
                          <w:ind w:left="0" w:firstLine="0"/>
                        </w:pPr>
                        <w:r>
                          <w:rPr>
                            <w:w w:val="81"/>
                            <w:sz w:val="33"/>
                          </w:rPr>
                          <w:t xml:space="preserve">22</w:t>
                        </w:r>
                      </w:p>
                    </w:txbxContent>
                  </v:textbox>
                </v:rect>
                <v:rect id="Rectangle 6516" style="position:absolute;width:2703;height:2744;left:27717;top:34266;" filled="f" stroked="f">
                  <v:textbox inset="0,0,0,0">
                    <w:txbxContent>
                      <w:p>
                        <w:pPr>
                          <w:spacing w:before="0" w:after="160" w:line="259" w:lineRule="auto"/>
                          <w:ind w:left="0" w:firstLine="0"/>
                        </w:pPr>
                        <w:r>
                          <w:rPr>
                            <w:w w:val="82"/>
                            <w:sz w:val="33"/>
                          </w:rPr>
                          <w:t xml:space="preserve">23</w:t>
                        </w:r>
                      </w:p>
                    </w:txbxContent>
                  </v:textbox>
                </v:rect>
                <v:rect id="Rectangle 6517" style="position:absolute;width:2758;height:2744;left:41566;top:34266;" filled="f" stroked="f">
                  <v:textbox inset="0,0,0,0">
                    <w:txbxContent>
                      <w:p>
                        <w:pPr>
                          <w:spacing w:before="0" w:after="160" w:line="259" w:lineRule="auto"/>
                          <w:ind w:left="0" w:firstLine="0"/>
                        </w:pPr>
                        <w:r>
                          <w:rPr>
                            <w:w w:val="83"/>
                            <w:sz w:val="33"/>
                          </w:rPr>
                          <w:t xml:space="preserve">24</w:t>
                        </w:r>
                      </w:p>
                    </w:txbxContent>
                  </v:textbox>
                </v:rect>
                <v:rect id="Rectangle 6518" style="position:absolute;width:2673;height:2744;left:55520;top:34266;" filled="f" stroked="f">
                  <v:textbox inset="0,0,0,0">
                    <w:txbxContent>
                      <w:p>
                        <w:pPr>
                          <w:spacing w:before="0" w:after="160" w:line="259" w:lineRule="auto"/>
                          <w:ind w:left="0" w:firstLine="0"/>
                        </w:pPr>
                        <w:r>
                          <w:rPr>
                            <w:w w:val="81"/>
                            <w:sz w:val="33"/>
                          </w:rPr>
                          <w:t xml:space="preserve">25</w:t>
                        </w:r>
                      </w:p>
                    </w:txbxContent>
                  </v:textbox>
                </v:rect>
                <v:rect id="Rectangle 6519" style="position:absolute;width:2758;height:2744;left:69347;top:34266;" filled="f" stroked="f">
                  <v:textbox inset="0,0,0,0">
                    <w:txbxContent>
                      <w:p>
                        <w:pPr>
                          <w:spacing w:before="0" w:after="160" w:line="259" w:lineRule="auto"/>
                          <w:ind w:left="0" w:firstLine="0"/>
                        </w:pPr>
                        <w:r>
                          <w:rPr>
                            <w:w w:val="83"/>
                            <w:sz w:val="33"/>
                          </w:rPr>
                          <w:t xml:space="preserve">26</w:t>
                        </w:r>
                      </w:p>
                    </w:txbxContent>
                  </v:textbox>
                </v:rect>
                <v:shape id="Shape 113205" style="position:absolute;width:13890;height:10368;left:71939;top:33696;" coordsize="1389024,1036800" path="m0,0l1389024,0l1389024,1036800l0,1036800l0,0">
                  <v:stroke weight="0pt" endcap="flat" joinstyle="miter" miterlimit="10" on="false" color="#000000" opacity="0"/>
                  <v:fill on="true" color="#ececec"/>
                </v:shape>
                <v:rect id="Rectangle 6521" style="position:absolute;width:2681;height:2744;left:83295;top:34266;" filled="f" stroked="f">
                  <v:textbox inset="0,0,0,0">
                    <w:txbxContent>
                      <w:p>
                        <w:pPr>
                          <w:spacing w:before="0" w:after="160" w:line="259" w:lineRule="auto"/>
                          <w:ind w:left="0" w:firstLine="0"/>
                        </w:pPr>
                        <w:r>
                          <w:rPr>
                            <w:color w:val="e30312"/>
                            <w:w w:val="81"/>
                            <w:sz w:val="33"/>
                          </w:rPr>
                          <w:t xml:space="preserve">27</w:t>
                        </w:r>
                      </w:p>
                    </w:txbxContent>
                  </v:textbox>
                </v:rect>
                <v:shape id="Shape 113208" style="position:absolute;width:13890;height:10368;left:85829;top:33696;" coordsize="1389024,1036800" path="m0,0l1389024,0l1389024,1036800l0,1036800l0,0">
                  <v:stroke weight="0pt" endcap="flat" joinstyle="miter" miterlimit="10" on="false" color="#000000" opacity="0"/>
                  <v:fill on="true" color="#ececec"/>
                </v:shape>
                <v:rect id="Rectangle 6523" style="position:absolute;width:2747;height:2744;left:97135;top:34266;" filled="f" stroked="f">
                  <v:textbox inset="0,0,0,0">
                    <w:txbxContent>
                      <w:p>
                        <w:pPr>
                          <w:spacing w:before="0" w:after="160" w:line="259" w:lineRule="auto"/>
                          <w:ind w:left="0" w:firstLine="0"/>
                        </w:pPr>
                        <w:r>
                          <w:rPr>
                            <w:color w:val="e30312"/>
                            <w:w w:val="83"/>
                            <w:sz w:val="33"/>
                          </w:rPr>
                          <w:t xml:space="preserve">28</w:t>
                        </w:r>
                      </w:p>
                    </w:txbxContent>
                  </v:textbox>
                </v:rect>
                <v:rect id="Rectangle 6524" style="position:absolute;width:2810;height:2744;left:13746;top:44634;" filled="f" stroked="f">
                  <v:textbox inset="0,0,0,0">
                    <w:txbxContent>
                      <w:p>
                        <w:pPr>
                          <w:spacing w:before="0" w:after="160" w:line="259" w:lineRule="auto"/>
                          <w:ind w:left="0" w:firstLine="0"/>
                        </w:pPr>
                        <w:r>
                          <w:rPr>
                            <w:w w:val="85"/>
                            <w:sz w:val="33"/>
                          </w:rPr>
                          <w:t xml:space="preserve">29</w:t>
                        </w:r>
                      </w:p>
                    </w:txbxContent>
                  </v:textbox>
                </v:rect>
                <v:rect id="Rectangle 6525" style="position:absolute;width:2700;height:2744;left:27719;top:44634;" filled="f" stroked="f">
                  <v:textbox inset="0,0,0,0">
                    <w:txbxContent>
                      <w:p>
                        <w:pPr>
                          <w:spacing w:before="0" w:after="160" w:line="259" w:lineRule="auto"/>
                          <w:ind w:left="0" w:firstLine="0"/>
                        </w:pPr>
                        <w:r>
                          <w:rPr>
                            <w:w w:val="81"/>
                            <w:sz w:val="33"/>
                          </w:rPr>
                          <w:t xml:space="preserve">30</w:t>
                        </w:r>
                      </w:p>
                    </w:txbxContent>
                  </v:textbox>
                </v:rect>
                <v:rect id="Rectangle 6526" style="position:absolute;width:2335;height:2744;left:41884;top:44634;" filled="f" stroked="f">
                  <v:textbox inset="0,0,0,0">
                    <w:txbxContent>
                      <w:p>
                        <w:pPr>
                          <w:spacing w:before="0" w:after="160" w:line="259" w:lineRule="auto"/>
                          <w:ind w:left="0" w:firstLine="0"/>
                        </w:pPr>
                        <w:r>
                          <w:rPr>
                            <w:w w:val="70"/>
                            <w:sz w:val="33"/>
                          </w:rPr>
                          <w:t xml:space="preserve">31</w:t>
                        </w:r>
                      </w:p>
                    </w:txbxContent>
                  </v:textbox>
                </v:rect>
                <v:shape id="Shape 6527" style="position:absolute;width:0;height:64800;left:2488;top:0;" coordsize="0,6480000" path="m0,0l0,6480000">
                  <v:stroke weight="1.0001pt" endcap="flat" joinstyle="miter" miterlimit="22" on="true" color="#1b1b1b"/>
                  <v:fill on="false" color="#000000" opacity="0"/>
                </v:shape>
                <v:shape id="Shape 6528" style="position:absolute;width:0;height:64800;left:16378;top:0;" coordsize="0,6480000" path="m0,0l0,6480000">
                  <v:stroke weight="1.0001pt" endcap="flat" joinstyle="miter" miterlimit="22" on="true" color="#1b1b1b"/>
                  <v:fill on="false" color="#000000" opacity="0"/>
                </v:shape>
                <v:shape id="Shape 6529" style="position:absolute;width:0;height:64800;left:30268;top:0;" coordsize="0,6480000" path="m0,0l0,6480000">
                  <v:stroke weight="1.0001pt" endcap="flat" joinstyle="miter" miterlimit="22" on="true" color="#1b1b1b"/>
                  <v:fill on="false" color="#000000" opacity="0"/>
                </v:shape>
                <v:shape id="Shape 6530" style="position:absolute;width:0;height:64800;left:44159;top:0;" coordsize="0,6480000" path="m0,0l0,6480000">
                  <v:stroke weight="1.0001pt" endcap="flat" joinstyle="miter" miterlimit="22" on="true" color="#1b1b1b"/>
                  <v:fill on="false" color="#000000" opacity="0"/>
                </v:shape>
                <v:shape id="Shape 6531" style="position:absolute;width:0;height:64800;left:58049;top:0;" coordsize="0,6480000" path="m0,0l0,6480000">
                  <v:stroke weight="1.0001pt" endcap="flat" joinstyle="miter" miterlimit="22" on="true" color="#1b1b1b"/>
                  <v:fill on="false" color="#000000" opacity="0"/>
                </v:shape>
                <v:shape id="Shape 6532" style="position:absolute;width:0;height:64800;left:71939;top:0;" coordsize="0,6480000" path="m0,0l0,6480000">
                  <v:stroke weight="1.0001pt" endcap="flat" joinstyle="miter" miterlimit="22" on="true" color="#1b1b1b"/>
                  <v:fill on="false" color="#000000" opacity="0"/>
                </v:shape>
                <v:shape id="Shape 6533" style="position:absolute;width:0;height:64800;left:85829;top:0;" coordsize="0,6480000" path="m0,0l0,6480000">
                  <v:stroke weight="1.0001pt" endcap="flat" joinstyle="miter" miterlimit="22" on="true" color="#1b1b1b"/>
                  <v:fill on="false" color="#000000" opacity="0"/>
                </v:shape>
                <v:shape id="Shape 6534" style="position:absolute;width:99719;height:0;left:0;top:2592;" coordsize="9971999,0" path="m0,0l9971999,0">
                  <v:stroke weight="1.0001pt" endcap="flat" joinstyle="miter" miterlimit="22" on="true" color="#1b1b1b"/>
                  <v:fill on="false" color="#000000" opacity="0"/>
                </v:shape>
                <v:shape id="Shape 6535" style="position:absolute;width:99719;height:0;left:0;top:12960;" coordsize="9971999,0" path="m0,0l9971999,0">
                  <v:stroke weight="1.0001pt" endcap="flat" joinstyle="miter" miterlimit="22" on="true" color="#1b1b1b"/>
                  <v:fill on="false" color="#000000" opacity="0"/>
                </v:shape>
                <v:shape id="Shape 6536" style="position:absolute;width:99719;height:0;left:0;top:23328;" coordsize="9971999,0" path="m0,0l9971999,0">
                  <v:stroke weight="1.0001pt" endcap="flat" joinstyle="miter" miterlimit="22" on="true" color="#1b1b1b"/>
                  <v:fill on="false" color="#000000" opacity="0"/>
                </v:shape>
                <v:shape id="Shape 6537" style="position:absolute;width:99719;height:0;left:0;top:33696;" coordsize="9971999,0" path="m0,0l9971999,0">
                  <v:stroke weight="1.0001pt" endcap="flat" joinstyle="miter" miterlimit="22" on="true" color="#1b1b1b"/>
                  <v:fill on="false" color="#000000" opacity="0"/>
                </v:shape>
                <v:shape id="Shape 6538" style="position:absolute;width:99719;height:0;left:0;top:44064;" coordsize="9971999,0" path="m0,0l9971999,0">
                  <v:stroke weight="1.0001pt" endcap="flat" joinstyle="miter" miterlimit="22" on="true" color="#1b1b1b"/>
                  <v:fill on="false" color="#000000" opacity="0"/>
                </v:shape>
                <v:shape id="Shape 6540" style="position:absolute;width:99719;height:64800;left:0;top:0;" coordsize="9971999,6480000" path="m0,6480000l9971999,6480000l9971999,0l0,0x">
                  <v:stroke weight="1.0001pt" endcap="flat" joinstyle="miter" miterlimit="22" on="true" color="#1b1b1b"/>
                  <v:fill on="false" color="#000000" opacity="0"/>
                </v:shape>
                <v:rect id="Rectangle 6541" style="position:absolute;width:13994;height:1858;left:31978;top:21816;" filled="f" stroked="f">
                  <v:textbox inset="0,0,0,0">
                    <w:txbxContent>
                      <w:p>
                        <w:pPr>
                          <w:spacing w:before="0" w:after="160" w:line="259" w:lineRule="auto"/>
                          <w:ind w:left="0" w:firstLine="0"/>
                        </w:pPr>
                        <w:r>
                          <w:rPr>
                            <w:rFonts w:cs="Courier New" w:hAnsi="Courier New" w:eastAsia="Courier New" w:ascii="Courier New"/>
                            <w:color w:val="4299b6"/>
                            <w:w w:val="90"/>
                            <w:sz w:val="22"/>
                          </w:rPr>
                          <w:t xml:space="preserve">Aleksander</w:t>
                        </w:r>
                        <w:r>
                          <w:rPr>
                            <w:rFonts w:cs="Courier New" w:hAnsi="Courier New" w:eastAsia="Courier New" w:ascii="Courier New"/>
                            <w:color w:val="4299b6"/>
                            <w:spacing w:val="-83"/>
                            <w:w w:val="90"/>
                            <w:sz w:val="22"/>
                          </w:rPr>
                          <w:t xml:space="preserve"> </w:t>
                        </w:r>
                        <w:r>
                          <w:rPr>
                            <w:rFonts w:cs="Courier New" w:hAnsi="Courier New" w:eastAsia="Courier New" w:ascii="Courier New"/>
                            <w:color w:val="4299b6"/>
                            <w:w w:val="90"/>
                            <w:sz w:val="22"/>
                          </w:rPr>
                          <w:t xml:space="preserve">5</w:t>
                        </w:r>
                        <w:r>
                          <w:rPr>
                            <w:rFonts w:cs="Courier New" w:hAnsi="Courier New" w:eastAsia="Courier New" w:ascii="Courier New"/>
                            <w:color w:val="4299b6"/>
                            <w:spacing w:val="-83"/>
                            <w:w w:val="90"/>
                            <w:sz w:val="22"/>
                          </w:rPr>
                          <w:t xml:space="preserve"> </w:t>
                        </w:r>
                        <w:r>
                          <w:rPr>
                            <w:rFonts w:cs="Courier New" w:hAnsi="Courier New" w:eastAsia="Courier New" w:ascii="Courier New"/>
                            <w:color w:val="4299b6"/>
                            <w:w w:val="90"/>
                            <w:sz w:val="22"/>
                          </w:rPr>
                          <w:t xml:space="preserve">år</w:t>
                        </w:r>
                      </w:p>
                    </w:txbxContent>
                  </v:textbox>
                </v:rect>
                <v:rect id="Rectangle 6542" style="position:absolute;width:8346;height:1858;left:47915;top:11437;" filled="f" stroked="f">
                  <v:textbox inset="0,0,0,0">
                    <w:txbxContent>
                      <w:p>
                        <w:pPr>
                          <w:spacing w:before="0" w:after="160" w:line="259" w:lineRule="auto"/>
                          <w:ind w:left="0" w:firstLine="0"/>
                        </w:pPr>
                        <w:r>
                          <w:rPr>
                            <w:rFonts w:cs="Courier New" w:hAnsi="Courier New" w:eastAsia="Courier New" w:ascii="Courier New"/>
                            <w:color w:val="ec6b89"/>
                            <w:w w:val="84"/>
                            <w:sz w:val="22"/>
                          </w:rPr>
                          <w:t xml:space="preserve">Eirin</w:t>
                        </w:r>
                        <w:r>
                          <w:rPr>
                            <w:rFonts w:cs="Courier New" w:hAnsi="Courier New" w:eastAsia="Courier New" w:ascii="Courier New"/>
                            <w:color w:val="ec6b89"/>
                            <w:spacing w:val="-83"/>
                            <w:w w:val="84"/>
                            <w:sz w:val="22"/>
                          </w:rPr>
                          <w:t xml:space="preserve"> </w:t>
                        </w:r>
                        <w:r>
                          <w:rPr>
                            <w:rFonts w:cs="Courier New" w:hAnsi="Courier New" w:eastAsia="Courier New" w:ascii="Courier New"/>
                            <w:color w:val="ec6b89"/>
                            <w:w w:val="84"/>
                            <w:sz w:val="22"/>
                          </w:rPr>
                          <w:t xml:space="preserve">5</w:t>
                        </w:r>
                        <w:r>
                          <w:rPr>
                            <w:rFonts w:cs="Courier New" w:hAnsi="Courier New" w:eastAsia="Courier New" w:ascii="Courier New"/>
                            <w:color w:val="ec6b89"/>
                            <w:spacing w:val="-83"/>
                            <w:w w:val="84"/>
                            <w:sz w:val="22"/>
                          </w:rPr>
                          <w:t xml:space="preserve"> </w:t>
                        </w:r>
                        <w:r>
                          <w:rPr>
                            <w:rFonts w:cs="Courier New" w:hAnsi="Courier New" w:eastAsia="Courier New" w:ascii="Courier New"/>
                            <w:color w:val="ec6b89"/>
                            <w:w w:val="84"/>
                            <w:sz w:val="22"/>
                          </w:rPr>
                          <w:t xml:space="preserve">år</w:t>
                        </w:r>
                      </w:p>
                    </w:txbxContent>
                  </v:textbox>
                </v:rect>
                <v:shape id="Shape 6543" style="position:absolute;width:323;height:310;left:45877;top:9258;" coordsize="32389,31030" path="m32389,0l32389,2692l22155,5279c16495,7342,11351,10316,8808,14902c6544,18988,5722,28460,13084,27912c19104,27466,24967,25274,30289,22480l32389,21130l32389,24046l24075,28157c18500,29651,6061,31030,3613,23312c0,11934,10629,5394,23855,1617l32389,0x">
                  <v:stroke weight="0pt" endcap="flat" joinstyle="miter" miterlimit="10" on="false" color="#000000" opacity="0"/>
                  <v:fill on="true" color="#ec6b89"/>
                </v:shape>
                <v:shape id="Shape 6544" style="position:absolute;width:312;height:275;left:46201;top:9223;" coordsize="31265,27543" path="m27290,0l28007,226l29241,374c30283,749,31265,1258,31171,1458c27937,8508,21728,15077,14496,20374l0,27543l0,24627l14539,15279l25174,2261l6212,4619l0,6190l0,3498l11797,1262c18253,496,23902,162,27290,0x">
                  <v:stroke weight="0pt" endcap="flat" joinstyle="miter" miterlimit="10" on="false" color="#000000" opacity="0"/>
                  <v:fill on="true" color="#ec6b89"/>
                </v:shape>
                <v:shape id="Shape 6545" style="position:absolute;width:170;height:579;left:46453;top:9219;" coordsize="17064,57910" path="m1920,0l2980,454l3504,555l3733,777l3815,812c4759,1254,5695,1826,5664,2402l5664,2649l17064,13703l17064,16275l5664,3599l5645,28875c6462,38035,8511,46941,13013,53816l17064,56206l17064,57910l8226,50284c0,36418,1205,13419,1920,0x">
                  <v:stroke weight="0pt" endcap="flat" joinstyle="miter" miterlimit="10" on="false" color="#000000" opacity="0"/>
                  <v:fill on="true" color="#ec6b89"/>
                </v:shape>
                <v:shape id="Shape 6546" style="position:absolute;width:186;height:524;left:46624;top:9356;" coordsize="18628,52444" path="m0,0l2389,2317c6707,8579,10013,15609,12263,22388c14780,29959,18628,52444,2899,46709l0,44207l0,42504l3502,44570c6422,44828,9237,43615,10430,40194c12180,35149,11364,29584,9887,24547c8033,18256,5268,10891,1491,4230l0,2573l0,0x">
                  <v:stroke weight="0pt" endcap="flat" joinstyle="miter" miterlimit="10" on="false" color="#000000" opacity="0"/>
                  <v:fill on="true" color="#ec6b89"/>
                </v:shape>
                <v:shape id="Shape 6547" style="position:absolute;width:468;height:202;left:46475;top:9179;" coordsize="46815,20297" path="m28722,1564c37559,2955,44964,7381,46664,17442c46815,18350,44741,20297,44633,19675c41307,0,15617,2327,1077,6395c0,6697,1452,4101,2200,3889c9620,1815,19886,173,28722,1564x">
                  <v:stroke weight="0pt" endcap="flat" joinstyle="miter" miterlimit="10" on="false" color="#000000" opacity="0"/>
                  <v:fill on="true" color="#ec6b89"/>
                </v:shape>
                <v:shape id="Shape 6548" style="position:absolute;width:1962;height:2212;left:44724;top:5742;" coordsize="196253,221296" path="m109605,5141c137865,0,166917,5457,192963,20452c194075,21312,195148,22234,196253,23148c170978,9432,145040,15336,117856,20272c84272,26384,58306,35096,38498,66147c19162,96459,6295,134543,12549,168909l13330,173159c13971,176720,22849,178816,23742,182358c32317,197169,35708,211331,49168,221296c32976,210777,23361,212918,13510,195876c10479,187420,6246,164549,6246,164549c0,130172,7492,93082,26808,62766c46598,31712,76010,11253,109605,5141x">
                  <v:stroke weight="0pt" endcap="flat" joinstyle="miter" miterlimit="10" on="false" color="#000000" opacity="0"/>
                  <v:fill on="true" color="#ec6b89"/>
                </v:shape>
                <v:shape id="Shape 6549" style="position:absolute;width:1005;height:5826;left:45856;top:8949;" coordsize="100530,582618" path="m100483,3334c100530,3341,98020,4997,96933,4843c92830,4262,88283,4064,84113,4411c76378,5051,70311,8889,65048,12395c54982,19112,47814,28253,47771,37598c47696,52556,62409,66683,66971,81368c72179,98158,72299,115424,70470,132429c67536,159714,60400,186797,52125,213628c36576,264028,17661,313957,11159,365263c1976,437713,14475,510139,38286,581094c38491,581696,34520,582618,34491,582534c12833,518015,0,451988,5357,385981c9126,339584,22428,294124,37430,248717c47602,217945,57694,187089,63428,155844c67835,131821,70913,106722,63173,82818c56876,63364,34012,43711,49900,23973c59536,11999,76965,0,100483,3334x">
                  <v:stroke weight="0pt" endcap="flat" joinstyle="miter" miterlimit="10" on="false" color="#000000" opacity="0"/>
                  <v:fill on="true" color="#ec6b89"/>
                </v:shape>
                <v:shape id="Shape 6550" style="position:absolute;width:2622;height:3521;left:44731;top:5786;" coordsize="262224,352177" path="m116924,5205c145502,0,174906,5526,201251,20700c224399,38913,241257,65311,246928,96569c257375,153903,262224,247262,228337,302958c208601,335387,186646,344134,175849,344995c85597,352177,16499,225709,10602,180278c9692,176685,0,111884,33156,63517c54213,32807,82915,11383,116924,5205x">
                  <v:stroke weight="0pt" endcap="flat" joinstyle="miter" miterlimit="10" on="false" color="#000000" opacity="0"/>
                  <v:fill on="true" color="#ec6b89"/>
                </v:shape>
                <v:shape id="Shape 6551" style="position:absolute;width:1262;height:515;left:45360;top:5967;" coordsize="126284,51568" path="m84282,466c92832,932,101551,2232,109793,4192c126284,8120,120489,14896,111618,14132c102745,13369,92261,13707,82587,15467c59813,19611,46562,35729,29977,51568l0,30796c16593,14960,37037,5888,59786,1741c67351,367,75731,0,84282,466x">
                  <v:stroke weight="0pt" endcap="flat" joinstyle="miter" miterlimit="10" on="false" color="#000000" opacity="0"/>
                  <v:fill on="true" color="#ec6b89"/>
                </v:shape>
                <v:shape id="Shape 6552" style="position:absolute;width:1326;height:3088;left:46219;top:6121;" coordsize="132674,308883" path="m76331,0c101229,21783,118480,51562,124258,83282l125043,87581c132674,129563,124705,182217,103677,228376c83672,272343,55074,302594,29070,307321c20444,308883,10578,307890,0,304668c6989,305899,13594,306053,19599,304963c46099,300153,75216,269330,95584,224543c117011,177502,125115,123876,117361,81097l116543,76716c111370,48193,97057,21204,76331,0x">
                  <v:stroke weight="0pt" endcap="flat" joinstyle="miter" miterlimit="10" on="false" color="#000000" opacity="0"/>
                  <v:fill on="true" color="#ec6b89"/>
                </v:shape>
                <v:shape id="Shape 6553" style="position:absolute;width:323;height:310;left:30929;top:19682;" coordsize="32388,31030" path="m32388,0l32388,2692l22154,5279c16494,7342,11350,10316,8807,14902c6542,18988,5722,28460,13084,27913c19103,27466,24967,25274,30287,22480l32388,21130l32388,24046l24075,28157c18498,29652,6060,31030,3612,23312c0,11934,10629,5394,23855,1617l32388,0x">
                  <v:stroke weight="0pt" endcap="flat" joinstyle="miter" miterlimit="10" on="false" color="#000000" opacity="0"/>
                  <v:fill on="true" color="#4299b6"/>
                </v:shape>
                <v:shape id="Shape 6554" style="position:absolute;width:312;height:275;left:31253;top:19647;" coordsize="31265,27543" path="m27290,0l28006,226l29241,374c30284,749,31265,1258,31171,1458c27936,8509,21727,15078,14496,20374l0,27543l0,24627l14539,15279l25174,2262l6213,4619l0,6189l0,3497l11797,1262c18253,496,23902,162,27290,0x">
                  <v:stroke weight="0pt" endcap="flat" joinstyle="miter" miterlimit="10" on="false" color="#000000" opacity="0"/>
                  <v:fill on="true" color="#4299b6"/>
                </v:shape>
                <v:shape id="Shape 6555" style="position:absolute;width:170;height:579;left:31506;top:19643;" coordsize="17065,57911" path="m1921,0l2980,454l3506,555l3735,777l3816,812c4760,1254,5696,1825,5665,2401l5665,2648l17065,13703l17065,16275l5664,3600l5645,28875c6463,38035,8511,46941,13013,53817l17065,56207l17065,57911l8227,50285c0,36419,1205,13420,1921,0x">
                  <v:stroke weight="0pt" endcap="flat" joinstyle="miter" miterlimit="10" on="false" color="#000000" opacity="0"/>
                  <v:fill on="true" color="#4299b6"/>
                </v:shape>
                <v:shape id="Shape 6556" style="position:absolute;width:186;height:524;left:31676;top:19780;" coordsize="18627,52444" path="m0,0l2389,2316c6707,8579,10013,15609,12263,22388c14779,29958,18627,52444,2899,46710l0,44208l0,42504l3502,44569c6422,44828,9237,43615,10431,40193c12179,35150,11363,29583,9887,24548c8033,18256,5268,10891,1491,4230l0,2572l0,0x">
                  <v:stroke weight="0pt" endcap="flat" joinstyle="miter" miterlimit="10" on="false" color="#000000" opacity="0"/>
                  <v:fill on="true" color="#4299b6"/>
                </v:shape>
                <v:shape id="Shape 6557" style="position:absolute;width:468;height:202;left:31527;top:19603;" coordsize="46813,20297" path="m28721,1564c37557,2955,44963,7381,46662,17442c46813,18350,44741,20297,44633,19675c41305,0,15616,2327,1076,6395c0,6697,1450,4101,2199,3889c9619,1815,19885,172,28721,1564x">
                  <v:stroke weight="0pt" endcap="flat" joinstyle="miter" miterlimit="10" on="false" color="#000000" opacity="0"/>
                  <v:fill on="true" color="#4299b6"/>
                </v:shape>
                <v:shape id="Shape 6558" style="position:absolute;width:1962;height:2212;left:29777;top:16167;" coordsize="196255,221296" path="m109606,5141c137866,0,166917,5459,192964,20452c194077,21312,195150,22234,196255,23148c170979,9432,145040,15337,117858,20272c84272,26384,58306,35096,38499,66147c19163,96459,6297,134543,12550,168909l13331,173161c13971,176721,22850,178816,23743,182358c32318,197169,35709,211331,49169,221296c32976,210777,23361,212918,13510,195876c10480,187420,6246,164549,6246,164549c0,130173,7492,93082,26810,62766c46599,31713,76011,11254,109606,5141x">
                  <v:stroke weight="0pt" endcap="flat" joinstyle="miter" miterlimit="10" on="false" color="#000000" opacity="0"/>
                  <v:fill on="true" color="#4299b6"/>
                </v:shape>
                <v:shape id="Shape 6559" style="position:absolute;width:1005;height:5826;left:30908;top:19374;" coordsize="100531,582618" path="m100484,3334c100531,3342,98021,4998,96934,4843c92830,4264,88283,4065,84115,4411c76378,5051,70312,8889,65048,12395c54983,19112,47816,28254,47773,37598c47696,52556,62411,66683,66971,81368c72180,98158,72299,115424,70470,132431c67536,159714,60401,186797,52125,213628c36576,264028,17662,313957,11161,365264c1976,437713,14475,510139,38287,581095c38491,581696,34521,582618,34492,582534c12835,518015,0,451988,5357,385981c9127,339585,22428,294125,37430,248717c47604,217945,57694,187089,63429,155844c67835,131822,70913,106722,63173,82818c56877,63364,34013,43712,49900,23973c59538,11999,76965,0,100484,3334x">
                  <v:stroke weight="0pt" endcap="flat" joinstyle="miter" miterlimit="10" on="false" color="#000000" opacity="0"/>
                  <v:fill on="true" color="#4299b6"/>
                </v:shape>
                <v:shape id="Shape 6560" style="position:absolute;width:2622;height:3521;left:29783;top:16211;" coordsize="262224,352177" path="m116925,5206c145501,0,174907,5526,201251,20700c224399,38913,241258,65311,246927,96571c257375,153904,262224,247262,228337,302959c208602,335387,186645,344134,175849,344996c85598,352177,16498,225709,10602,180278c9691,176685,0,111884,33156,63519c54212,32807,82915,11383,116925,5206x">
                  <v:stroke weight="0pt" endcap="flat" joinstyle="miter" miterlimit="10" on="false" color="#000000" opacity="0"/>
                  <v:fill on="true" color="#4299b6"/>
                </v:shape>
                <v:shape id="Shape 6561" style="position:absolute;width:1262;height:515;left:30413;top:16392;" coordsize="126285,51568" path="m84281,466c92831,932,101550,2232,109793,4191c126285,8120,120489,14895,111618,14132c102744,13369,92261,13706,82588,15468c59814,19611,46563,35728,29977,51568l0,30796c16592,14960,37037,5888,59785,1740c67351,367,75731,0,84281,466x">
                  <v:stroke weight="0pt" endcap="flat" joinstyle="miter" miterlimit="10" on="false" color="#000000" opacity="0"/>
                  <v:fill on="true" color="#4299b6"/>
                </v:shape>
                <v:shape id="Shape 6562" style="position:absolute;width:1326;height:3088;left:31272;top:16545;" coordsize="132674,308883" path="m76331,0c101228,21783,118480,51562,124258,83281l125042,87580c132674,129564,124704,182217,103676,228376c83671,272342,55072,302594,29070,307321c20444,308883,10576,307890,0,304668c6988,305898,13594,306053,19598,304962c46098,300153,75214,269330,95584,224542c117010,177501,125114,123876,117360,81097l116543,76715c111369,48192,97056,21204,76331,0x">
                  <v:stroke weight="0pt" endcap="flat" joinstyle="miter" miterlimit="10" on="false" color="#000000" opacity="0"/>
                  <v:fill on="true" color="#4299b6"/>
                </v:shape>
              </v:group>
            </w:pict>
          </mc:Fallback>
        </mc:AlternateContent>
      </w:r>
    </w:p>
    <w:p w14:paraId="70BB7B91" w14:textId="77777777" w:rsidR="00A767D5" w:rsidRDefault="00EE2793">
      <w:pPr>
        <w:spacing w:after="0" w:line="259" w:lineRule="auto"/>
        <w:ind w:left="-4362" w:right="-4547" w:firstLine="0"/>
      </w:pPr>
      <w:r>
        <w:rPr>
          <w:noProof/>
        </w:rPr>
        <w:lastRenderedPageBreak/>
        <w:drawing>
          <wp:inline distT="0" distB="0" distL="0" distR="0" wp14:anchorId="4973969F" wp14:editId="72663BB5">
            <wp:extent cx="10146793" cy="6422136"/>
            <wp:effectExtent l="0" t="0" r="0" b="0"/>
            <wp:docPr id="111744" name="Picture 111744"/>
            <wp:cNvGraphicFramePr/>
            <a:graphic xmlns:a="http://schemas.openxmlformats.org/drawingml/2006/main">
              <a:graphicData uri="http://schemas.openxmlformats.org/drawingml/2006/picture">
                <pic:pic xmlns:pic="http://schemas.openxmlformats.org/drawingml/2006/picture">
                  <pic:nvPicPr>
                    <pic:cNvPr id="111744" name="Picture 111744"/>
                    <pic:cNvPicPr/>
                  </pic:nvPicPr>
                  <pic:blipFill>
                    <a:blip r:embed="rId24"/>
                    <a:stretch>
                      <a:fillRect/>
                    </a:stretch>
                  </pic:blipFill>
                  <pic:spPr>
                    <a:xfrm>
                      <a:off x="0" y="0"/>
                      <a:ext cx="10146793" cy="6422136"/>
                    </a:xfrm>
                    <a:prstGeom prst="rect">
                      <a:avLst/>
                    </a:prstGeom>
                  </pic:spPr>
                </pic:pic>
              </a:graphicData>
            </a:graphic>
          </wp:inline>
        </w:drawing>
      </w:r>
    </w:p>
    <w:p w14:paraId="63804DEE"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570D88D0" wp14:editId="3D46695B">
                <wp:extent cx="9971999" cy="6480000"/>
                <wp:effectExtent l="0" t="0" r="0" b="0"/>
                <wp:docPr id="107177" name="Group 107177"/>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8500" name="Rectangle 8500"/>
                        <wps:cNvSpPr/>
                        <wps:spPr>
                          <a:xfrm>
                            <a:off x="682135" y="71974"/>
                            <a:ext cx="694820" cy="206915"/>
                          </a:xfrm>
                          <a:prstGeom prst="rect">
                            <a:avLst/>
                          </a:prstGeom>
                          <a:ln>
                            <a:noFill/>
                          </a:ln>
                        </wps:spPr>
                        <wps:txbx>
                          <w:txbxContent>
                            <w:p w14:paraId="1F8A1CF6"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8501" name="Rectangle 8501"/>
                        <wps:cNvSpPr/>
                        <wps:spPr>
                          <a:xfrm>
                            <a:off x="2094026" y="71974"/>
                            <a:ext cx="633985" cy="206915"/>
                          </a:xfrm>
                          <a:prstGeom prst="rect">
                            <a:avLst/>
                          </a:prstGeom>
                          <a:ln>
                            <a:noFill/>
                          </a:ln>
                        </wps:spPr>
                        <wps:txbx>
                          <w:txbxContent>
                            <w:p w14:paraId="7964D134"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8502" name="Rectangle 8502"/>
                        <wps:cNvSpPr/>
                        <wps:spPr>
                          <a:xfrm>
                            <a:off x="3478384" y="71974"/>
                            <a:ext cx="646402" cy="206915"/>
                          </a:xfrm>
                          <a:prstGeom prst="rect">
                            <a:avLst/>
                          </a:prstGeom>
                          <a:ln>
                            <a:noFill/>
                          </a:ln>
                        </wps:spPr>
                        <wps:txbx>
                          <w:txbxContent>
                            <w:p w14:paraId="3152AF37"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8503" name="Rectangle 8503"/>
                        <wps:cNvSpPr/>
                        <wps:spPr>
                          <a:xfrm>
                            <a:off x="4862430" y="71974"/>
                            <a:ext cx="659639" cy="206915"/>
                          </a:xfrm>
                          <a:prstGeom prst="rect">
                            <a:avLst/>
                          </a:prstGeom>
                          <a:ln>
                            <a:noFill/>
                          </a:ln>
                        </wps:spPr>
                        <wps:txbx>
                          <w:txbxContent>
                            <w:p w14:paraId="658F97CD"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8504" name="Rectangle 8504"/>
                        <wps:cNvSpPr/>
                        <wps:spPr>
                          <a:xfrm>
                            <a:off x="6282180" y="71974"/>
                            <a:ext cx="577905" cy="206915"/>
                          </a:xfrm>
                          <a:prstGeom prst="rect">
                            <a:avLst/>
                          </a:prstGeom>
                          <a:ln>
                            <a:noFill/>
                          </a:ln>
                        </wps:spPr>
                        <wps:txbx>
                          <w:txbxContent>
                            <w:p w14:paraId="5D246CF6"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8505" name="Rectangle 8505"/>
                        <wps:cNvSpPr/>
                        <wps:spPr>
                          <a:xfrm>
                            <a:off x="7663658" y="71974"/>
                            <a:ext cx="597984" cy="206915"/>
                          </a:xfrm>
                          <a:prstGeom prst="rect">
                            <a:avLst/>
                          </a:prstGeom>
                          <a:ln>
                            <a:noFill/>
                          </a:ln>
                        </wps:spPr>
                        <wps:txbx>
                          <w:txbxContent>
                            <w:p w14:paraId="7AF5B822"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8506" name="Rectangle 8506"/>
                        <wps:cNvSpPr/>
                        <wps:spPr>
                          <a:xfrm>
                            <a:off x="9048948" y="71974"/>
                            <a:ext cx="607915" cy="206915"/>
                          </a:xfrm>
                          <a:prstGeom prst="rect">
                            <a:avLst/>
                          </a:prstGeom>
                          <a:ln>
                            <a:noFill/>
                          </a:ln>
                        </wps:spPr>
                        <wps:txbx>
                          <w:txbxContent>
                            <w:p w14:paraId="59EB01D9"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8507" name="Rectangle 8507"/>
                        <wps:cNvSpPr/>
                        <wps:spPr>
                          <a:xfrm rot="-5399999">
                            <a:off x="56934" y="612209"/>
                            <a:ext cx="260979" cy="266033"/>
                          </a:xfrm>
                          <a:prstGeom prst="rect">
                            <a:avLst/>
                          </a:prstGeom>
                          <a:ln>
                            <a:noFill/>
                          </a:ln>
                        </wps:spPr>
                        <wps:txbx>
                          <w:txbxContent>
                            <w:p w14:paraId="12997BD6" w14:textId="77777777" w:rsidR="00A767D5" w:rsidRDefault="00EE2793">
                              <w:pPr>
                                <w:spacing w:after="160" w:line="259" w:lineRule="auto"/>
                                <w:ind w:left="0" w:firstLine="0"/>
                              </w:pPr>
                              <w:r>
                                <w:rPr>
                                  <w:sz w:val="32"/>
                                </w:rPr>
                                <w:t>35</w:t>
                              </w:r>
                            </w:p>
                          </w:txbxContent>
                        </wps:txbx>
                        <wps:bodyPr horzOverflow="overflow" vert="horz" lIns="0" tIns="0" rIns="0" bIns="0" rtlCol="0">
                          <a:noAutofit/>
                        </wps:bodyPr>
                      </wps:wsp>
                      <wps:wsp>
                        <wps:cNvPr id="8508" name="Rectangle 8508"/>
                        <wps:cNvSpPr/>
                        <wps:spPr>
                          <a:xfrm rot="-5399999">
                            <a:off x="52811" y="1647984"/>
                            <a:ext cx="269226" cy="266033"/>
                          </a:xfrm>
                          <a:prstGeom prst="rect">
                            <a:avLst/>
                          </a:prstGeom>
                          <a:ln>
                            <a:noFill/>
                          </a:ln>
                        </wps:spPr>
                        <wps:txbx>
                          <w:txbxContent>
                            <w:p w14:paraId="4EEA39E3" w14:textId="77777777" w:rsidR="00A767D5" w:rsidRDefault="00EE2793">
                              <w:pPr>
                                <w:spacing w:after="160" w:line="259" w:lineRule="auto"/>
                                <w:ind w:left="0" w:firstLine="0"/>
                              </w:pPr>
                              <w:r>
                                <w:rPr>
                                  <w:sz w:val="32"/>
                                </w:rPr>
                                <w:t>36</w:t>
                              </w:r>
                            </w:p>
                          </w:txbxContent>
                        </wps:txbx>
                        <wps:bodyPr horzOverflow="overflow" vert="horz" lIns="0" tIns="0" rIns="0" bIns="0" rtlCol="0">
                          <a:noAutofit/>
                        </wps:bodyPr>
                      </wps:wsp>
                      <wps:wsp>
                        <wps:cNvPr id="8509" name="Rectangle 8509"/>
                        <wps:cNvSpPr/>
                        <wps:spPr>
                          <a:xfrm rot="-5399999">
                            <a:off x="56535" y="2685709"/>
                            <a:ext cx="261776" cy="266033"/>
                          </a:xfrm>
                          <a:prstGeom prst="rect">
                            <a:avLst/>
                          </a:prstGeom>
                          <a:ln>
                            <a:noFill/>
                          </a:ln>
                        </wps:spPr>
                        <wps:txbx>
                          <w:txbxContent>
                            <w:p w14:paraId="585F90E5" w14:textId="77777777" w:rsidR="00A767D5" w:rsidRDefault="00EE2793">
                              <w:pPr>
                                <w:spacing w:after="160" w:line="259" w:lineRule="auto"/>
                                <w:ind w:left="0" w:firstLine="0"/>
                              </w:pPr>
                              <w:r>
                                <w:rPr>
                                  <w:sz w:val="32"/>
                                </w:rPr>
                                <w:t>37</w:t>
                              </w:r>
                            </w:p>
                          </w:txbxContent>
                        </wps:txbx>
                        <wps:bodyPr horzOverflow="overflow" vert="horz" lIns="0" tIns="0" rIns="0" bIns="0" rtlCol="0">
                          <a:noAutofit/>
                        </wps:bodyPr>
                      </wps:wsp>
                      <wps:wsp>
                        <wps:cNvPr id="8510" name="Rectangle 8510"/>
                        <wps:cNvSpPr/>
                        <wps:spPr>
                          <a:xfrm rot="-5399999">
                            <a:off x="53343" y="3721718"/>
                            <a:ext cx="268161" cy="266033"/>
                          </a:xfrm>
                          <a:prstGeom prst="rect">
                            <a:avLst/>
                          </a:prstGeom>
                          <a:ln>
                            <a:noFill/>
                          </a:ln>
                        </wps:spPr>
                        <wps:txbx>
                          <w:txbxContent>
                            <w:p w14:paraId="5F06EFC1" w14:textId="77777777" w:rsidR="00A767D5" w:rsidRDefault="00EE2793">
                              <w:pPr>
                                <w:spacing w:after="160" w:line="259" w:lineRule="auto"/>
                                <w:ind w:left="0" w:firstLine="0"/>
                              </w:pPr>
                              <w:r>
                                <w:rPr>
                                  <w:sz w:val="32"/>
                                </w:rPr>
                                <w:t>38</w:t>
                              </w:r>
                            </w:p>
                          </w:txbxContent>
                        </wps:txbx>
                        <wps:bodyPr horzOverflow="overflow" vert="horz" lIns="0" tIns="0" rIns="0" bIns="0" rtlCol="0">
                          <a:noAutofit/>
                        </wps:bodyPr>
                      </wps:wsp>
                      <wps:wsp>
                        <wps:cNvPr id="8511" name="Rectangle 8511"/>
                        <wps:cNvSpPr/>
                        <wps:spPr>
                          <a:xfrm rot="-5399999">
                            <a:off x="50283" y="4757758"/>
                            <a:ext cx="274280" cy="266033"/>
                          </a:xfrm>
                          <a:prstGeom prst="rect">
                            <a:avLst/>
                          </a:prstGeom>
                          <a:ln>
                            <a:noFill/>
                          </a:ln>
                        </wps:spPr>
                        <wps:txbx>
                          <w:txbxContent>
                            <w:p w14:paraId="39D6AAEC" w14:textId="77777777" w:rsidR="00A767D5" w:rsidRDefault="00EE2793">
                              <w:pPr>
                                <w:spacing w:after="160" w:line="259" w:lineRule="auto"/>
                                <w:ind w:left="0" w:firstLine="0"/>
                              </w:pPr>
                              <w:r>
                                <w:rPr>
                                  <w:sz w:val="32"/>
                                </w:rPr>
                                <w:t>39</w:t>
                              </w:r>
                            </w:p>
                          </w:txbxContent>
                        </wps:txbx>
                        <wps:bodyPr horzOverflow="overflow" vert="horz" lIns="0" tIns="0" rIns="0" bIns="0" rtlCol="0">
                          <a:noAutofit/>
                        </wps:bodyPr>
                      </wps:wsp>
                      <wps:wsp>
                        <wps:cNvPr id="8512" name="Rectangle 8512"/>
                        <wps:cNvSpPr/>
                        <wps:spPr>
                          <a:xfrm>
                            <a:off x="5679824" y="316278"/>
                            <a:ext cx="97440" cy="274479"/>
                          </a:xfrm>
                          <a:prstGeom prst="rect">
                            <a:avLst/>
                          </a:prstGeom>
                          <a:ln>
                            <a:noFill/>
                          </a:ln>
                        </wps:spPr>
                        <wps:txbx>
                          <w:txbxContent>
                            <w:p w14:paraId="600C207E" w14:textId="77777777" w:rsidR="00A767D5" w:rsidRDefault="00EE2793">
                              <w:pPr>
                                <w:spacing w:after="160" w:line="259" w:lineRule="auto"/>
                                <w:ind w:left="0" w:firstLine="0"/>
                              </w:pPr>
                              <w:r>
                                <w:rPr>
                                  <w:w w:val="59"/>
                                  <w:sz w:val="33"/>
                                </w:rPr>
                                <w:t>1</w:t>
                              </w:r>
                            </w:p>
                          </w:txbxContent>
                        </wps:txbx>
                        <wps:bodyPr horzOverflow="overflow" vert="horz" lIns="0" tIns="0" rIns="0" bIns="0" rtlCol="0">
                          <a:noAutofit/>
                        </wps:bodyPr>
                      </wps:wsp>
                      <wps:wsp>
                        <wps:cNvPr id="8513" name="Rectangle 8513"/>
                        <wps:cNvSpPr/>
                        <wps:spPr>
                          <a:xfrm>
                            <a:off x="7041197" y="316278"/>
                            <a:ext cx="134220" cy="274479"/>
                          </a:xfrm>
                          <a:prstGeom prst="rect">
                            <a:avLst/>
                          </a:prstGeom>
                          <a:ln>
                            <a:noFill/>
                          </a:ln>
                        </wps:spPr>
                        <wps:txbx>
                          <w:txbxContent>
                            <w:p w14:paraId="6CA8B8A1"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113253" name="Shape 113253"/>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15" name="Rectangle 8515"/>
                        <wps:cNvSpPr/>
                        <wps:spPr>
                          <a:xfrm>
                            <a:off x="8428773" y="316278"/>
                            <a:ext cx="136141" cy="274479"/>
                          </a:xfrm>
                          <a:prstGeom prst="rect">
                            <a:avLst/>
                          </a:prstGeom>
                          <a:ln>
                            <a:noFill/>
                          </a:ln>
                        </wps:spPr>
                        <wps:txbx>
                          <w:txbxContent>
                            <w:p w14:paraId="220DB78D" w14:textId="77777777" w:rsidR="00A767D5" w:rsidRDefault="00EE2793">
                              <w:pPr>
                                <w:spacing w:after="160" w:line="259" w:lineRule="auto"/>
                                <w:ind w:left="0" w:firstLine="0"/>
                              </w:pPr>
                              <w:r>
                                <w:rPr>
                                  <w:color w:val="E30312"/>
                                  <w:w w:val="82"/>
                                  <w:sz w:val="33"/>
                                </w:rPr>
                                <w:t>3</w:t>
                              </w:r>
                            </w:p>
                          </w:txbxContent>
                        </wps:txbx>
                        <wps:bodyPr horzOverflow="overflow" vert="horz" lIns="0" tIns="0" rIns="0" bIns="0" rtlCol="0">
                          <a:noAutofit/>
                        </wps:bodyPr>
                      </wps:wsp>
                      <wps:wsp>
                        <wps:cNvPr id="113254" name="Shape 113254"/>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17" name="Rectangle 8517"/>
                        <wps:cNvSpPr/>
                        <wps:spPr>
                          <a:xfrm>
                            <a:off x="9813671" y="316278"/>
                            <a:ext cx="141631" cy="274479"/>
                          </a:xfrm>
                          <a:prstGeom prst="rect">
                            <a:avLst/>
                          </a:prstGeom>
                          <a:ln>
                            <a:noFill/>
                          </a:ln>
                        </wps:spPr>
                        <wps:txbx>
                          <w:txbxContent>
                            <w:p w14:paraId="64169D2F" w14:textId="77777777" w:rsidR="00A767D5" w:rsidRDefault="00EE2793">
                              <w:pPr>
                                <w:spacing w:after="160" w:line="259" w:lineRule="auto"/>
                                <w:ind w:left="0" w:firstLine="0"/>
                              </w:pPr>
                              <w:r>
                                <w:rPr>
                                  <w:color w:val="E30312"/>
                                  <w:w w:val="85"/>
                                  <w:sz w:val="33"/>
                                </w:rPr>
                                <w:t>4</w:t>
                              </w:r>
                            </w:p>
                          </w:txbxContent>
                        </wps:txbx>
                        <wps:bodyPr horzOverflow="overflow" vert="horz" lIns="0" tIns="0" rIns="0" bIns="0" rtlCol="0">
                          <a:noAutofit/>
                        </wps:bodyPr>
                      </wps:wsp>
                      <wps:wsp>
                        <wps:cNvPr id="8518" name="Rectangle 8518"/>
                        <wps:cNvSpPr/>
                        <wps:spPr>
                          <a:xfrm>
                            <a:off x="1485924" y="1353078"/>
                            <a:ext cx="133122" cy="274479"/>
                          </a:xfrm>
                          <a:prstGeom prst="rect">
                            <a:avLst/>
                          </a:prstGeom>
                          <a:ln>
                            <a:noFill/>
                          </a:ln>
                        </wps:spPr>
                        <wps:txbx>
                          <w:txbxContent>
                            <w:p w14:paraId="557AF2AA"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8519" name="Rectangle 8519"/>
                        <wps:cNvSpPr/>
                        <wps:spPr>
                          <a:xfrm>
                            <a:off x="2868552" y="1353078"/>
                            <a:ext cx="141631" cy="274479"/>
                          </a:xfrm>
                          <a:prstGeom prst="rect">
                            <a:avLst/>
                          </a:prstGeom>
                          <a:ln>
                            <a:noFill/>
                          </a:ln>
                        </wps:spPr>
                        <wps:txbx>
                          <w:txbxContent>
                            <w:p w14:paraId="1BE6C1FA"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8520" name="Rectangle 8520"/>
                        <wps:cNvSpPr/>
                        <wps:spPr>
                          <a:xfrm>
                            <a:off x="4263354" y="1353078"/>
                            <a:ext cx="133946" cy="274479"/>
                          </a:xfrm>
                          <a:prstGeom prst="rect">
                            <a:avLst/>
                          </a:prstGeom>
                          <a:ln>
                            <a:noFill/>
                          </a:ln>
                        </wps:spPr>
                        <wps:txbx>
                          <w:txbxContent>
                            <w:p w14:paraId="3351B39C"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8521" name="Rectangle 8521"/>
                        <wps:cNvSpPr/>
                        <wps:spPr>
                          <a:xfrm>
                            <a:off x="5647424" y="1353078"/>
                            <a:ext cx="140533" cy="274479"/>
                          </a:xfrm>
                          <a:prstGeom prst="rect">
                            <a:avLst/>
                          </a:prstGeom>
                          <a:ln>
                            <a:noFill/>
                          </a:ln>
                        </wps:spPr>
                        <wps:txbx>
                          <w:txbxContent>
                            <w:p w14:paraId="7E18B3F4" w14:textId="77777777" w:rsidR="00A767D5" w:rsidRDefault="00EE2793">
                              <w:pPr>
                                <w:spacing w:after="160" w:line="259" w:lineRule="auto"/>
                                <w:ind w:left="0" w:firstLine="0"/>
                              </w:pPr>
                              <w:r>
                                <w:rPr>
                                  <w:w w:val="85"/>
                                  <w:sz w:val="33"/>
                                </w:rPr>
                                <w:t>8</w:t>
                              </w:r>
                            </w:p>
                          </w:txbxContent>
                        </wps:txbx>
                        <wps:bodyPr horzOverflow="overflow" vert="horz" lIns="0" tIns="0" rIns="0" bIns="0" rtlCol="0">
                          <a:noAutofit/>
                        </wps:bodyPr>
                      </wps:wsp>
                      <wps:wsp>
                        <wps:cNvPr id="8522" name="Rectangle 8522"/>
                        <wps:cNvSpPr/>
                        <wps:spPr>
                          <a:xfrm>
                            <a:off x="7031704" y="1353078"/>
                            <a:ext cx="146846" cy="274479"/>
                          </a:xfrm>
                          <a:prstGeom prst="rect">
                            <a:avLst/>
                          </a:prstGeom>
                          <a:ln>
                            <a:noFill/>
                          </a:ln>
                        </wps:spPr>
                        <wps:txbx>
                          <w:txbxContent>
                            <w:p w14:paraId="20036346"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113255" name="Shape 113255"/>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24" name="Rectangle 8524"/>
                        <wps:cNvSpPr/>
                        <wps:spPr>
                          <a:xfrm>
                            <a:off x="8357161" y="1353078"/>
                            <a:ext cx="231385" cy="274479"/>
                          </a:xfrm>
                          <a:prstGeom prst="rect">
                            <a:avLst/>
                          </a:prstGeom>
                          <a:ln>
                            <a:noFill/>
                          </a:ln>
                        </wps:spPr>
                        <wps:txbx>
                          <w:txbxContent>
                            <w:p w14:paraId="645916FE" w14:textId="77777777" w:rsidR="00A767D5" w:rsidRDefault="00EE2793">
                              <w:pPr>
                                <w:spacing w:after="160" w:line="259" w:lineRule="auto"/>
                                <w:ind w:left="0" w:firstLine="0"/>
                              </w:pPr>
                              <w:r>
                                <w:rPr>
                                  <w:color w:val="E30312"/>
                                  <w:w w:val="70"/>
                                  <w:sz w:val="33"/>
                                </w:rPr>
                                <w:t>10</w:t>
                              </w:r>
                            </w:p>
                          </w:txbxContent>
                        </wps:txbx>
                        <wps:bodyPr horzOverflow="overflow" vert="horz" lIns="0" tIns="0" rIns="0" bIns="0" rtlCol="0">
                          <a:noAutofit/>
                        </wps:bodyPr>
                      </wps:wsp>
                      <wps:wsp>
                        <wps:cNvPr id="113258" name="Shape 113258"/>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26" name="Rectangle 8526"/>
                        <wps:cNvSpPr/>
                        <wps:spPr>
                          <a:xfrm>
                            <a:off x="9773632" y="1353078"/>
                            <a:ext cx="194880" cy="274479"/>
                          </a:xfrm>
                          <a:prstGeom prst="rect">
                            <a:avLst/>
                          </a:prstGeom>
                          <a:ln>
                            <a:noFill/>
                          </a:ln>
                        </wps:spPr>
                        <wps:txbx>
                          <w:txbxContent>
                            <w:p w14:paraId="089B62C0" w14:textId="77777777" w:rsidR="00A767D5" w:rsidRDefault="00EE2793">
                              <w:pPr>
                                <w:spacing w:after="160" w:line="259" w:lineRule="auto"/>
                                <w:ind w:left="0" w:firstLine="0"/>
                              </w:pPr>
                              <w:r>
                                <w:rPr>
                                  <w:color w:val="E30312"/>
                                  <w:w w:val="59"/>
                                  <w:sz w:val="33"/>
                                </w:rPr>
                                <w:t>11</w:t>
                              </w:r>
                            </w:p>
                          </w:txbxContent>
                        </wps:txbx>
                        <wps:bodyPr horzOverflow="overflow" vert="horz" lIns="0" tIns="0" rIns="0" bIns="0" rtlCol="0">
                          <a:noAutofit/>
                        </wps:bodyPr>
                      </wps:wsp>
                      <wps:wsp>
                        <wps:cNvPr id="8527" name="Rectangle 8527"/>
                        <wps:cNvSpPr/>
                        <wps:spPr>
                          <a:xfrm>
                            <a:off x="1411836" y="2389879"/>
                            <a:ext cx="231660" cy="274479"/>
                          </a:xfrm>
                          <a:prstGeom prst="rect">
                            <a:avLst/>
                          </a:prstGeom>
                          <a:ln>
                            <a:noFill/>
                          </a:ln>
                        </wps:spPr>
                        <wps:txbx>
                          <w:txbxContent>
                            <w:p w14:paraId="35F56695"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8528" name="Rectangle 8528"/>
                        <wps:cNvSpPr/>
                        <wps:spPr>
                          <a:xfrm>
                            <a:off x="2799414" y="2389879"/>
                            <a:ext cx="233581" cy="274479"/>
                          </a:xfrm>
                          <a:prstGeom prst="rect">
                            <a:avLst/>
                          </a:prstGeom>
                          <a:ln>
                            <a:noFill/>
                          </a:ln>
                        </wps:spPr>
                        <wps:txbx>
                          <w:txbxContent>
                            <w:p w14:paraId="534F0E84"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8529" name="Rectangle 8529"/>
                        <wps:cNvSpPr/>
                        <wps:spPr>
                          <a:xfrm>
                            <a:off x="4186379" y="2389879"/>
                            <a:ext cx="236319" cy="274479"/>
                          </a:xfrm>
                          <a:prstGeom prst="rect">
                            <a:avLst/>
                          </a:prstGeom>
                          <a:ln>
                            <a:noFill/>
                          </a:ln>
                        </wps:spPr>
                        <wps:txbx>
                          <w:txbxContent>
                            <w:p w14:paraId="06EC1191"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8530" name="Rectangle 8530"/>
                        <wps:cNvSpPr/>
                        <wps:spPr>
                          <a:xfrm>
                            <a:off x="5579734" y="2389879"/>
                            <a:ext cx="230562" cy="274479"/>
                          </a:xfrm>
                          <a:prstGeom prst="rect">
                            <a:avLst/>
                          </a:prstGeom>
                          <a:ln>
                            <a:noFill/>
                          </a:ln>
                        </wps:spPr>
                        <wps:txbx>
                          <w:txbxContent>
                            <w:p w14:paraId="7B81054F" w14:textId="77777777" w:rsidR="00A767D5" w:rsidRDefault="00EE2793">
                              <w:pPr>
                                <w:spacing w:after="160" w:line="259" w:lineRule="auto"/>
                                <w:ind w:left="0" w:firstLine="0"/>
                              </w:pPr>
                              <w:r>
                                <w:rPr>
                                  <w:w w:val="69"/>
                                  <w:sz w:val="33"/>
                                </w:rPr>
                                <w:t>15</w:t>
                              </w:r>
                            </w:p>
                          </w:txbxContent>
                        </wps:txbx>
                        <wps:bodyPr horzOverflow="overflow" vert="horz" lIns="0" tIns="0" rIns="0" bIns="0" rtlCol="0">
                          <a:noAutofit/>
                        </wps:bodyPr>
                      </wps:wsp>
                      <wps:wsp>
                        <wps:cNvPr id="8531" name="Rectangle 8531"/>
                        <wps:cNvSpPr/>
                        <wps:spPr>
                          <a:xfrm>
                            <a:off x="6962360" y="2389879"/>
                            <a:ext cx="239071" cy="274479"/>
                          </a:xfrm>
                          <a:prstGeom prst="rect">
                            <a:avLst/>
                          </a:prstGeom>
                          <a:ln>
                            <a:noFill/>
                          </a:ln>
                        </wps:spPr>
                        <wps:txbx>
                          <w:txbxContent>
                            <w:p w14:paraId="15A109FC"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113271" name="Shape 113271"/>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33" name="Rectangle 8533"/>
                        <wps:cNvSpPr/>
                        <wps:spPr>
                          <a:xfrm>
                            <a:off x="8357161" y="2389879"/>
                            <a:ext cx="231385" cy="274479"/>
                          </a:xfrm>
                          <a:prstGeom prst="rect">
                            <a:avLst/>
                          </a:prstGeom>
                          <a:ln>
                            <a:noFill/>
                          </a:ln>
                        </wps:spPr>
                        <wps:txbx>
                          <w:txbxContent>
                            <w:p w14:paraId="0ED1B2FC" w14:textId="77777777" w:rsidR="00A767D5" w:rsidRDefault="00EE2793">
                              <w:pPr>
                                <w:spacing w:after="160" w:line="259" w:lineRule="auto"/>
                                <w:ind w:left="0" w:firstLine="0"/>
                              </w:pPr>
                              <w:r>
                                <w:rPr>
                                  <w:color w:val="E30312"/>
                                  <w:w w:val="70"/>
                                  <w:sz w:val="33"/>
                                </w:rPr>
                                <w:t>17</w:t>
                              </w:r>
                            </w:p>
                          </w:txbxContent>
                        </wps:txbx>
                        <wps:bodyPr horzOverflow="overflow" vert="horz" lIns="0" tIns="0" rIns="0" bIns="0" rtlCol="0">
                          <a:noAutofit/>
                        </wps:bodyPr>
                      </wps:wsp>
                      <wps:wsp>
                        <wps:cNvPr id="113274" name="Shape 113274"/>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35" name="Rectangle 8535"/>
                        <wps:cNvSpPr/>
                        <wps:spPr>
                          <a:xfrm>
                            <a:off x="9741233" y="2389879"/>
                            <a:ext cx="237973" cy="274479"/>
                          </a:xfrm>
                          <a:prstGeom prst="rect">
                            <a:avLst/>
                          </a:prstGeom>
                          <a:ln>
                            <a:noFill/>
                          </a:ln>
                        </wps:spPr>
                        <wps:txbx>
                          <w:txbxContent>
                            <w:p w14:paraId="3E4EEFFE" w14:textId="77777777" w:rsidR="00A767D5" w:rsidRDefault="00EE2793">
                              <w:pPr>
                                <w:spacing w:after="160" w:line="259" w:lineRule="auto"/>
                                <w:ind w:left="0" w:firstLine="0"/>
                              </w:pPr>
                              <w:r>
                                <w:rPr>
                                  <w:color w:val="E30312"/>
                                  <w:w w:val="72"/>
                                  <w:sz w:val="33"/>
                                </w:rPr>
                                <w:t>18</w:t>
                              </w:r>
                            </w:p>
                          </w:txbxContent>
                        </wps:txbx>
                        <wps:bodyPr horzOverflow="overflow" vert="horz" lIns="0" tIns="0" rIns="0" bIns="0" rtlCol="0">
                          <a:noAutofit/>
                        </wps:bodyPr>
                      </wps:wsp>
                      <wps:wsp>
                        <wps:cNvPr id="8536" name="Rectangle 8536"/>
                        <wps:cNvSpPr/>
                        <wps:spPr>
                          <a:xfrm>
                            <a:off x="1402343" y="3426679"/>
                            <a:ext cx="244286" cy="274479"/>
                          </a:xfrm>
                          <a:prstGeom prst="rect">
                            <a:avLst/>
                          </a:prstGeom>
                          <a:ln>
                            <a:noFill/>
                          </a:ln>
                        </wps:spPr>
                        <wps:txbx>
                          <w:txbxContent>
                            <w:p w14:paraId="10DDDA82"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8537" name="Rectangle 8537"/>
                        <wps:cNvSpPr/>
                        <wps:spPr>
                          <a:xfrm>
                            <a:off x="2773415" y="3426679"/>
                            <a:ext cx="268166" cy="274479"/>
                          </a:xfrm>
                          <a:prstGeom prst="rect">
                            <a:avLst/>
                          </a:prstGeom>
                          <a:ln>
                            <a:noFill/>
                          </a:ln>
                        </wps:spPr>
                        <wps:txbx>
                          <w:txbxContent>
                            <w:p w14:paraId="6D864BC3"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8538" name="Rectangle 8538"/>
                        <wps:cNvSpPr/>
                        <wps:spPr>
                          <a:xfrm>
                            <a:off x="4189885" y="3426679"/>
                            <a:ext cx="231660" cy="274479"/>
                          </a:xfrm>
                          <a:prstGeom prst="rect">
                            <a:avLst/>
                          </a:prstGeom>
                          <a:ln>
                            <a:noFill/>
                          </a:ln>
                        </wps:spPr>
                        <wps:txbx>
                          <w:txbxContent>
                            <w:p w14:paraId="569F9042"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8539" name="Rectangle 8539"/>
                        <wps:cNvSpPr/>
                        <wps:spPr>
                          <a:xfrm>
                            <a:off x="5551258" y="3426679"/>
                            <a:ext cx="268440" cy="274479"/>
                          </a:xfrm>
                          <a:prstGeom prst="rect">
                            <a:avLst/>
                          </a:prstGeom>
                          <a:ln>
                            <a:noFill/>
                          </a:ln>
                        </wps:spPr>
                        <wps:txbx>
                          <w:txbxContent>
                            <w:p w14:paraId="168754E6" w14:textId="77777777" w:rsidR="00A767D5" w:rsidRDefault="00EE2793">
                              <w:pPr>
                                <w:spacing w:after="160" w:line="259" w:lineRule="auto"/>
                                <w:ind w:left="0" w:firstLine="0"/>
                              </w:pPr>
                              <w:r>
                                <w:rPr>
                                  <w:w w:val="81"/>
                                  <w:sz w:val="33"/>
                                </w:rPr>
                                <w:t>22</w:t>
                              </w:r>
                            </w:p>
                          </w:txbxContent>
                        </wps:txbx>
                        <wps:bodyPr horzOverflow="overflow" vert="horz" lIns="0" tIns="0" rIns="0" bIns="0" rtlCol="0">
                          <a:noAutofit/>
                        </wps:bodyPr>
                      </wps:wsp>
                      <wps:wsp>
                        <wps:cNvPr id="8540" name="Rectangle 8540"/>
                        <wps:cNvSpPr/>
                        <wps:spPr>
                          <a:xfrm>
                            <a:off x="6938835" y="3426679"/>
                            <a:ext cx="270361" cy="274479"/>
                          </a:xfrm>
                          <a:prstGeom prst="rect">
                            <a:avLst/>
                          </a:prstGeom>
                          <a:ln>
                            <a:noFill/>
                          </a:ln>
                        </wps:spPr>
                        <wps:txbx>
                          <w:txbxContent>
                            <w:p w14:paraId="40E5F6EF"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113287" name="Shape 113287"/>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42" name="Rectangle 8542"/>
                        <wps:cNvSpPr/>
                        <wps:spPr>
                          <a:xfrm>
                            <a:off x="8323732" y="3426679"/>
                            <a:ext cx="275851" cy="274479"/>
                          </a:xfrm>
                          <a:prstGeom prst="rect">
                            <a:avLst/>
                          </a:prstGeom>
                          <a:ln>
                            <a:noFill/>
                          </a:ln>
                        </wps:spPr>
                        <wps:txbx>
                          <w:txbxContent>
                            <w:p w14:paraId="771477C4" w14:textId="77777777" w:rsidR="00A767D5" w:rsidRDefault="00EE2793">
                              <w:pPr>
                                <w:spacing w:after="160" w:line="259" w:lineRule="auto"/>
                                <w:ind w:left="0" w:firstLine="0"/>
                              </w:pPr>
                              <w:r>
                                <w:rPr>
                                  <w:color w:val="E30312"/>
                                  <w:w w:val="83"/>
                                  <w:sz w:val="33"/>
                                </w:rPr>
                                <w:t>24</w:t>
                              </w:r>
                            </w:p>
                          </w:txbxContent>
                        </wps:txbx>
                        <wps:bodyPr horzOverflow="overflow" vert="horz" lIns="0" tIns="0" rIns="0" bIns="0" rtlCol="0">
                          <a:noAutofit/>
                        </wps:bodyPr>
                      </wps:wsp>
                      <wps:wsp>
                        <wps:cNvPr id="113290" name="Shape 113290"/>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8544" name="Rectangle 8544"/>
                        <wps:cNvSpPr/>
                        <wps:spPr>
                          <a:xfrm>
                            <a:off x="9719154" y="3426679"/>
                            <a:ext cx="267343" cy="274479"/>
                          </a:xfrm>
                          <a:prstGeom prst="rect">
                            <a:avLst/>
                          </a:prstGeom>
                          <a:ln>
                            <a:noFill/>
                          </a:ln>
                        </wps:spPr>
                        <wps:txbx>
                          <w:txbxContent>
                            <w:p w14:paraId="28872DF2" w14:textId="77777777" w:rsidR="00A767D5" w:rsidRDefault="00EE2793">
                              <w:pPr>
                                <w:spacing w:after="160" w:line="259" w:lineRule="auto"/>
                                <w:ind w:left="0" w:firstLine="0"/>
                              </w:pPr>
                              <w:r>
                                <w:rPr>
                                  <w:color w:val="E30312"/>
                                  <w:w w:val="81"/>
                                  <w:sz w:val="33"/>
                                </w:rPr>
                                <w:t>25</w:t>
                              </w:r>
                            </w:p>
                          </w:txbxContent>
                        </wps:txbx>
                        <wps:bodyPr horzOverflow="overflow" vert="horz" lIns="0" tIns="0" rIns="0" bIns="0" rtlCol="0">
                          <a:noAutofit/>
                        </wps:bodyPr>
                      </wps:wsp>
                      <wps:wsp>
                        <wps:cNvPr id="8545" name="Rectangle 8545"/>
                        <wps:cNvSpPr/>
                        <wps:spPr>
                          <a:xfrm>
                            <a:off x="1378612" y="4463479"/>
                            <a:ext cx="275851" cy="274479"/>
                          </a:xfrm>
                          <a:prstGeom prst="rect">
                            <a:avLst/>
                          </a:prstGeom>
                          <a:ln>
                            <a:noFill/>
                          </a:ln>
                        </wps:spPr>
                        <wps:txbx>
                          <w:txbxContent>
                            <w:p w14:paraId="746061AD"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8546" name="Rectangle 8546"/>
                        <wps:cNvSpPr/>
                        <wps:spPr>
                          <a:xfrm>
                            <a:off x="2773415" y="4463479"/>
                            <a:ext cx="268166" cy="274479"/>
                          </a:xfrm>
                          <a:prstGeom prst="rect">
                            <a:avLst/>
                          </a:prstGeom>
                          <a:ln>
                            <a:noFill/>
                          </a:ln>
                        </wps:spPr>
                        <wps:txbx>
                          <w:txbxContent>
                            <w:p w14:paraId="229389F6"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8547" name="Rectangle 8547"/>
                        <wps:cNvSpPr/>
                        <wps:spPr>
                          <a:xfrm>
                            <a:off x="4157485" y="4463479"/>
                            <a:ext cx="274754" cy="274479"/>
                          </a:xfrm>
                          <a:prstGeom prst="rect">
                            <a:avLst/>
                          </a:prstGeom>
                          <a:ln>
                            <a:noFill/>
                          </a:ln>
                        </wps:spPr>
                        <wps:txbx>
                          <w:txbxContent>
                            <w:p w14:paraId="23950E18"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8548" name="Rectangle 8548"/>
                        <wps:cNvSpPr/>
                        <wps:spPr>
                          <a:xfrm>
                            <a:off x="5541765" y="4463479"/>
                            <a:ext cx="281067" cy="274479"/>
                          </a:xfrm>
                          <a:prstGeom prst="rect">
                            <a:avLst/>
                          </a:prstGeom>
                          <a:ln>
                            <a:noFill/>
                          </a:ln>
                        </wps:spPr>
                        <wps:txbx>
                          <w:txbxContent>
                            <w:p w14:paraId="4DB08FC5" w14:textId="77777777" w:rsidR="00A767D5" w:rsidRDefault="00EE2793">
                              <w:pPr>
                                <w:spacing w:after="160" w:line="259" w:lineRule="auto"/>
                                <w:ind w:left="0" w:firstLine="0"/>
                              </w:pPr>
                              <w:r>
                                <w:rPr>
                                  <w:w w:val="85"/>
                                  <w:sz w:val="33"/>
                                </w:rPr>
                                <w:t>29</w:t>
                              </w:r>
                            </w:p>
                          </w:txbxContent>
                        </wps:txbx>
                        <wps:bodyPr horzOverflow="overflow" vert="horz" lIns="0" tIns="0" rIns="0" bIns="0" rtlCol="0">
                          <a:noAutofit/>
                        </wps:bodyPr>
                      </wps:wsp>
                      <wps:wsp>
                        <wps:cNvPr id="8549" name="Rectangle 8549"/>
                        <wps:cNvSpPr/>
                        <wps:spPr>
                          <a:xfrm>
                            <a:off x="6939039" y="4463479"/>
                            <a:ext cx="270087" cy="274479"/>
                          </a:xfrm>
                          <a:prstGeom prst="rect">
                            <a:avLst/>
                          </a:prstGeom>
                          <a:ln>
                            <a:noFill/>
                          </a:ln>
                        </wps:spPr>
                        <wps:txbx>
                          <w:txbxContent>
                            <w:p w14:paraId="4C66E19E" w14:textId="77777777" w:rsidR="00A767D5" w:rsidRDefault="00EE2793">
                              <w:pPr>
                                <w:spacing w:after="160" w:line="259" w:lineRule="auto"/>
                                <w:ind w:left="0" w:firstLine="0"/>
                              </w:pPr>
                              <w:r>
                                <w:rPr>
                                  <w:w w:val="81"/>
                                  <w:sz w:val="33"/>
                                </w:rPr>
                                <w:t>30</w:t>
                              </w:r>
                            </w:p>
                          </w:txbxContent>
                        </wps:txbx>
                        <wps:bodyPr horzOverflow="overflow" vert="horz" lIns="0" tIns="0" rIns="0" bIns="0" rtlCol="0">
                          <a:noAutofit/>
                        </wps:bodyPr>
                      </wps:wsp>
                      <wps:wsp>
                        <wps:cNvPr id="8550" name="Shape 8550"/>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1" name="Shape 8551"/>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2" name="Shape 8552"/>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3" name="Shape 8553"/>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4" name="Shape 8554"/>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5" name="Shape 8555"/>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6" name="Shape 8556"/>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7" name="Shape 8557"/>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8" name="Shape 8558"/>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59" name="Shape 8559"/>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60" name="Shape 8560"/>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61" name="Shape 8561"/>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8563" name="Shape 8563"/>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7177" style="width:785.197pt;height:510.236pt;mso-position-horizontal-relative:char;mso-position-vertical-relative:line" coordsize="99719,64800">
                <v:rect id="Rectangle 8500"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8501"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8502"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8503"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8504"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8505"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8506"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8507" style="position:absolute;width:2609;height:2660;left:569;top:6122;rotation:270;" filled="f" stroked="f">
                  <v:textbox inset="0,0,0,0" style="layout-flow:vertical;mso-layout-flow-alt:bottom-to-top">
                    <w:txbxContent>
                      <w:p>
                        <w:pPr>
                          <w:spacing w:before="0" w:after="160" w:line="259" w:lineRule="auto"/>
                          <w:ind w:left="0" w:firstLine="0"/>
                        </w:pPr>
                        <w:r>
                          <w:rPr>
                            <w:sz w:val="32"/>
                          </w:rPr>
                          <w:t xml:space="preserve">35</w:t>
                        </w:r>
                      </w:p>
                    </w:txbxContent>
                  </v:textbox>
                </v:rect>
                <v:rect id="Rectangle 8508" style="position:absolute;width:2692;height:2660;left:528;top:16479;rotation:270;" filled="f" stroked="f">
                  <v:textbox inset="0,0,0,0" style="layout-flow:vertical;mso-layout-flow-alt:bottom-to-top">
                    <w:txbxContent>
                      <w:p>
                        <w:pPr>
                          <w:spacing w:before="0" w:after="160" w:line="259" w:lineRule="auto"/>
                          <w:ind w:left="0" w:firstLine="0"/>
                        </w:pPr>
                        <w:r>
                          <w:rPr>
                            <w:sz w:val="32"/>
                          </w:rPr>
                          <w:t xml:space="preserve">36</w:t>
                        </w:r>
                      </w:p>
                    </w:txbxContent>
                  </v:textbox>
                </v:rect>
                <v:rect id="Rectangle 8509" style="position:absolute;width:2617;height:2660;left:565;top:26857;rotation:270;" filled="f" stroked="f">
                  <v:textbox inset="0,0,0,0" style="layout-flow:vertical;mso-layout-flow-alt:bottom-to-top">
                    <w:txbxContent>
                      <w:p>
                        <w:pPr>
                          <w:spacing w:before="0" w:after="160" w:line="259" w:lineRule="auto"/>
                          <w:ind w:left="0" w:firstLine="0"/>
                        </w:pPr>
                        <w:r>
                          <w:rPr>
                            <w:sz w:val="32"/>
                          </w:rPr>
                          <w:t xml:space="preserve">37</w:t>
                        </w:r>
                      </w:p>
                    </w:txbxContent>
                  </v:textbox>
                </v:rect>
                <v:rect id="Rectangle 8510" style="position:absolute;width:2681;height:2660;left:533;top:37217;rotation:270;" filled="f" stroked="f">
                  <v:textbox inset="0,0,0,0" style="layout-flow:vertical;mso-layout-flow-alt:bottom-to-top">
                    <w:txbxContent>
                      <w:p>
                        <w:pPr>
                          <w:spacing w:before="0" w:after="160" w:line="259" w:lineRule="auto"/>
                          <w:ind w:left="0" w:firstLine="0"/>
                        </w:pPr>
                        <w:r>
                          <w:rPr>
                            <w:sz w:val="32"/>
                          </w:rPr>
                          <w:t xml:space="preserve">38</w:t>
                        </w:r>
                      </w:p>
                    </w:txbxContent>
                  </v:textbox>
                </v:rect>
                <v:rect id="Rectangle 8511" style="position:absolute;width:2742;height:2660;left:502;top:47577;rotation:270;" filled="f" stroked="f">
                  <v:textbox inset="0,0,0,0" style="layout-flow:vertical;mso-layout-flow-alt:bottom-to-top">
                    <w:txbxContent>
                      <w:p>
                        <w:pPr>
                          <w:spacing w:before="0" w:after="160" w:line="259" w:lineRule="auto"/>
                          <w:ind w:left="0" w:firstLine="0"/>
                        </w:pPr>
                        <w:r>
                          <w:rPr>
                            <w:sz w:val="32"/>
                          </w:rPr>
                          <w:t xml:space="preserve">39</w:t>
                        </w:r>
                      </w:p>
                    </w:txbxContent>
                  </v:textbox>
                </v:rect>
                <v:rect id="Rectangle 8512" style="position:absolute;width:974;height:2744;left:56798;top:3162;" filled="f" stroked="f">
                  <v:textbox inset="0,0,0,0">
                    <w:txbxContent>
                      <w:p>
                        <w:pPr>
                          <w:spacing w:before="0" w:after="160" w:line="259" w:lineRule="auto"/>
                          <w:ind w:left="0" w:firstLine="0"/>
                        </w:pPr>
                        <w:r>
                          <w:rPr>
                            <w:w w:val="59"/>
                            <w:sz w:val="33"/>
                          </w:rPr>
                          <w:t xml:space="preserve">1</w:t>
                        </w:r>
                      </w:p>
                    </w:txbxContent>
                  </v:textbox>
                </v:rect>
                <v:rect id="Rectangle 8513" style="position:absolute;width:1342;height:2744;left:70411;top:3162;" filled="f" stroked="f">
                  <v:textbox inset="0,0,0,0">
                    <w:txbxContent>
                      <w:p>
                        <w:pPr>
                          <w:spacing w:before="0" w:after="160" w:line="259" w:lineRule="auto"/>
                          <w:ind w:left="0" w:firstLine="0"/>
                        </w:pPr>
                        <w:r>
                          <w:rPr>
                            <w:w w:val="81"/>
                            <w:sz w:val="33"/>
                          </w:rPr>
                          <w:t xml:space="preserve">2</w:t>
                        </w:r>
                      </w:p>
                    </w:txbxContent>
                  </v:textbox>
                </v:rect>
                <v:shape id="Shape 113327" style="position:absolute;width:13890;height:10368;left:71939;top:2592;" coordsize="1389024,1036800" path="m0,0l1389024,0l1389024,1036800l0,1036800l0,0">
                  <v:stroke weight="0pt" endcap="flat" joinstyle="miter" miterlimit="10" on="false" color="#000000" opacity="0"/>
                  <v:fill on="true" color="#ececec"/>
                </v:shape>
                <v:rect id="Rectangle 8515" style="position:absolute;width:1361;height:2744;left:84287;top:3162;" filled="f" stroked="f">
                  <v:textbox inset="0,0,0,0">
                    <w:txbxContent>
                      <w:p>
                        <w:pPr>
                          <w:spacing w:before="0" w:after="160" w:line="259" w:lineRule="auto"/>
                          <w:ind w:left="0" w:firstLine="0"/>
                        </w:pPr>
                        <w:r>
                          <w:rPr>
                            <w:color w:val="e30312"/>
                            <w:w w:val="82"/>
                            <w:sz w:val="33"/>
                          </w:rPr>
                          <w:t xml:space="preserve">3</w:t>
                        </w:r>
                      </w:p>
                    </w:txbxContent>
                  </v:textbox>
                </v:rect>
                <v:shape id="Shape 113328" style="position:absolute;width:13890;height:10368;left:85829;top:2592;" coordsize="1389024,1036800" path="m0,0l1389024,0l1389024,1036800l0,1036800l0,0">
                  <v:stroke weight="0pt" endcap="flat" joinstyle="miter" miterlimit="10" on="false" color="#000000" opacity="0"/>
                  <v:fill on="true" color="#ececec"/>
                </v:shape>
                <v:rect id="Rectangle 8517" style="position:absolute;width:1416;height:2744;left:98136;top:3162;" filled="f" stroked="f">
                  <v:textbox inset="0,0,0,0">
                    <w:txbxContent>
                      <w:p>
                        <w:pPr>
                          <w:spacing w:before="0" w:after="160" w:line="259" w:lineRule="auto"/>
                          <w:ind w:left="0" w:firstLine="0"/>
                        </w:pPr>
                        <w:r>
                          <w:rPr>
                            <w:color w:val="e30312"/>
                            <w:w w:val="85"/>
                            <w:sz w:val="33"/>
                          </w:rPr>
                          <w:t xml:space="preserve">4</w:t>
                        </w:r>
                      </w:p>
                    </w:txbxContent>
                  </v:textbox>
                </v:rect>
                <v:rect id="Rectangle 8518" style="position:absolute;width:1331;height:2744;left:14859;top:13530;" filled="f" stroked="f">
                  <v:textbox inset="0,0,0,0">
                    <w:txbxContent>
                      <w:p>
                        <w:pPr>
                          <w:spacing w:before="0" w:after="160" w:line="259" w:lineRule="auto"/>
                          <w:ind w:left="0" w:firstLine="0"/>
                        </w:pPr>
                        <w:r>
                          <w:rPr>
                            <w:w w:val="80"/>
                            <w:sz w:val="33"/>
                          </w:rPr>
                          <w:t xml:space="preserve">5</w:t>
                        </w:r>
                      </w:p>
                    </w:txbxContent>
                  </v:textbox>
                </v:rect>
                <v:rect id="Rectangle 8519" style="position:absolute;width:1416;height:2744;left:28685;top:13530;" filled="f" stroked="f">
                  <v:textbox inset="0,0,0,0">
                    <w:txbxContent>
                      <w:p>
                        <w:pPr>
                          <w:spacing w:before="0" w:after="160" w:line="259" w:lineRule="auto"/>
                          <w:ind w:left="0" w:firstLine="0"/>
                        </w:pPr>
                        <w:r>
                          <w:rPr>
                            <w:w w:val="85"/>
                            <w:sz w:val="33"/>
                          </w:rPr>
                          <w:t xml:space="preserve">6</w:t>
                        </w:r>
                      </w:p>
                    </w:txbxContent>
                  </v:textbox>
                </v:rect>
                <v:rect id="Rectangle 8520" style="position:absolute;width:1339;height:2744;left:42633;top:13530;" filled="f" stroked="f">
                  <v:textbox inset="0,0,0,0">
                    <w:txbxContent>
                      <w:p>
                        <w:pPr>
                          <w:spacing w:before="0" w:after="160" w:line="259" w:lineRule="auto"/>
                          <w:ind w:left="0" w:firstLine="0"/>
                        </w:pPr>
                        <w:r>
                          <w:rPr>
                            <w:w w:val="81"/>
                            <w:sz w:val="33"/>
                          </w:rPr>
                          <w:t xml:space="preserve">7</w:t>
                        </w:r>
                      </w:p>
                    </w:txbxContent>
                  </v:textbox>
                </v:rect>
                <v:rect id="Rectangle 8521" style="position:absolute;width:1405;height:2744;left:56474;top:13530;" filled="f" stroked="f">
                  <v:textbox inset="0,0,0,0">
                    <w:txbxContent>
                      <w:p>
                        <w:pPr>
                          <w:spacing w:before="0" w:after="160" w:line="259" w:lineRule="auto"/>
                          <w:ind w:left="0" w:firstLine="0"/>
                        </w:pPr>
                        <w:r>
                          <w:rPr>
                            <w:w w:val="85"/>
                            <w:sz w:val="33"/>
                          </w:rPr>
                          <w:t xml:space="preserve">8</w:t>
                        </w:r>
                      </w:p>
                    </w:txbxContent>
                  </v:textbox>
                </v:rect>
                <v:rect id="Rectangle 8522" style="position:absolute;width:1468;height:2744;left:70317;top:13530;" filled="f" stroked="f">
                  <v:textbox inset="0,0,0,0">
                    <w:txbxContent>
                      <w:p>
                        <w:pPr>
                          <w:spacing w:before="0" w:after="160" w:line="259" w:lineRule="auto"/>
                          <w:ind w:left="0" w:firstLine="0"/>
                        </w:pPr>
                        <w:r>
                          <w:rPr>
                            <w:w w:val="89"/>
                            <w:sz w:val="33"/>
                          </w:rPr>
                          <w:t xml:space="preserve">9</w:t>
                        </w:r>
                      </w:p>
                    </w:txbxContent>
                  </v:textbox>
                </v:rect>
                <v:shape id="Shape 113329" style="position:absolute;width:13890;height:10368;left:71939;top:12960;" coordsize="1389024,1036800" path="m0,0l1389024,0l1389024,1036800l0,1036800l0,0">
                  <v:stroke weight="0pt" endcap="flat" joinstyle="miter" miterlimit="10" on="false" color="#000000" opacity="0"/>
                  <v:fill on="true" color="#ececec"/>
                </v:shape>
                <v:rect id="Rectangle 8524" style="position:absolute;width:2313;height:2744;left:83571;top:13530;" filled="f" stroked="f">
                  <v:textbox inset="0,0,0,0">
                    <w:txbxContent>
                      <w:p>
                        <w:pPr>
                          <w:spacing w:before="0" w:after="160" w:line="259" w:lineRule="auto"/>
                          <w:ind w:left="0" w:firstLine="0"/>
                        </w:pPr>
                        <w:r>
                          <w:rPr>
                            <w:color w:val="e30312"/>
                            <w:w w:val="70"/>
                            <w:sz w:val="33"/>
                          </w:rPr>
                          <w:t xml:space="preserve">10</w:t>
                        </w:r>
                      </w:p>
                    </w:txbxContent>
                  </v:textbox>
                </v:rect>
                <v:shape id="Shape 113332" style="position:absolute;width:13890;height:10368;left:85829;top:12960;" coordsize="1389024,1036800" path="m0,0l1389024,0l1389024,1036800l0,1036800l0,0">
                  <v:stroke weight="0pt" endcap="flat" joinstyle="miter" miterlimit="10" on="false" color="#000000" opacity="0"/>
                  <v:fill on="true" color="#ececec"/>
                </v:shape>
                <v:rect id="Rectangle 8526" style="position:absolute;width:1948;height:2744;left:97736;top:13530;" filled="f" stroked="f">
                  <v:textbox inset="0,0,0,0">
                    <w:txbxContent>
                      <w:p>
                        <w:pPr>
                          <w:spacing w:before="0" w:after="160" w:line="259" w:lineRule="auto"/>
                          <w:ind w:left="0" w:firstLine="0"/>
                        </w:pPr>
                        <w:r>
                          <w:rPr>
                            <w:color w:val="e30312"/>
                            <w:w w:val="59"/>
                            <w:sz w:val="33"/>
                          </w:rPr>
                          <w:t xml:space="preserve">11</w:t>
                        </w:r>
                      </w:p>
                    </w:txbxContent>
                  </v:textbox>
                </v:rect>
                <v:rect id="Rectangle 8527" style="position:absolute;width:2316;height:2744;left:14118;top:23898;" filled="f" stroked="f">
                  <v:textbox inset="0,0,0,0">
                    <w:txbxContent>
                      <w:p>
                        <w:pPr>
                          <w:spacing w:before="0" w:after="160" w:line="259" w:lineRule="auto"/>
                          <w:ind w:left="0" w:firstLine="0"/>
                        </w:pPr>
                        <w:r>
                          <w:rPr>
                            <w:w w:val="70"/>
                            <w:sz w:val="33"/>
                          </w:rPr>
                          <w:t xml:space="preserve">12</w:t>
                        </w:r>
                      </w:p>
                    </w:txbxContent>
                  </v:textbox>
                </v:rect>
                <v:rect id="Rectangle 8528" style="position:absolute;width:2335;height:2744;left:27994;top:23898;" filled="f" stroked="f">
                  <v:textbox inset="0,0,0,0">
                    <w:txbxContent>
                      <w:p>
                        <w:pPr>
                          <w:spacing w:before="0" w:after="160" w:line="259" w:lineRule="auto"/>
                          <w:ind w:left="0" w:firstLine="0"/>
                        </w:pPr>
                        <w:r>
                          <w:rPr>
                            <w:w w:val="70"/>
                            <w:sz w:val="33"/>
                          </w:rPr>
                          <w:t xml:space="preserve">13</w:t>
                        </w:r>
                      </w:p>
                    </w:txbxContent>
                  </v:textbox>
                </v:rect>
                <v:rect id="Rectangle 8529" style="position:absolute;width:2363;height:2744;left:41863;top:23898;" filled="f" stroked="f">
                  <v:textbox inset="0,0,0,0">
                    <w:txbxContent>
                      <w:p>
                        <w:pPr>
                          <w:spacing w:before="0" w:after="160" w:line="259" w:lineRule="auto"/>
                          <w:ind w:left="0" w:firstLine="0"/>
                        </w:pPr>
                        <w:r>
                          <w:rPr>
                            <w:spacing w:val="-3"/>
                            <w:w w:val="71"/>
                            <w:sz w:val="33"/>
                          </w:rPr>
                          <w:t xml:space="preserve">14</w:t>
                        </w:r>
                      </w:p>
                    </w:txbxContent>
                  </v:textbox>
                </v:rect>
                <v:rect id="Rectangle 8530" style="position:absolute;width:2305;height:2744;left:55797;top:23898;" filled="f" stroked="f">
                  <v:textbox inset="0,0,0,0">
                    <w:txbxContent>
                      <w:p>
                        <w:pPr>
                          <w:spacing w:before="0" w:after="160" w:line="259" w:lineRule="auto"/>
                          <w:ind w:left="0" w:firstLine="0"/>
                        </w:pPr>
                        <w:r>
                          <w:rPr>
                            <w:w w:val="69"/>
                            <w:sz w:val="33"/>
                          </w:rPr>
                          <w:t xml:space="preserve">15</w:t>
                        </w:r>
                      </w:p>
                    </w:txbxContent>
                  </v:textbox>
                </v:rect>
                <v:rect id="Rectangle 8531" style="position:absolute;width:2390;height:2744;left:69623;top:23898;" filled="f" stroked="f">
                  <v:textbox inset="0,0,0,0">
                    <w:txbxContent>
                      <w:p>
                        <w:pPr>
                          <w:spacing w:before="0" w:after="160" w:line="259" w:lineRule="auto"/>
                          <w:ind w:left="0" w:firstLine="0"/>
                        </w:pPr>
                        <w:r>
                          <w:rPr>
                            <w:w w:val="72"/>
                            <w:sz w:val="33"/>
                          </w:rPr>
                          <w:t xml:space="preserve">16</w:t>
                        </w:r>
                      </w:p>
                    </w:txbxContent>
                  </v:textbox>
                </v:rect>
                <v:shape id="Shape 113345" style="position:absolute;width:13890;height:10368;left:71939;top:23328;" coordsize="1389024,1036800" path="m0,0l1389024,0l1389024,1036800l0,1036800l0,0">
                  <v:stroke weight="0pt" endcap="flat" joinstyle="miter" miterlimit="10" on="false" color="#000000" opacity="0"/>
                  <v:fill on="true" color="#ececec"/>
                </v:shape>
                <v:rect id="Rectangle 8533" style="position:absolute;width:2313;height:2744;left:83571;top:23898;" filled="f" stroked="f">
                  <v:textbox inset="0,0,0,0">
                    <w:txbxContent>
                      <w:p>
                        <w:pPr>
                          <w:spacing w:before="0" w:after="160" w:line="259" w:lineRule="auto"/>
                          <w:ind w:left="0" w:firstLine="0"/>
                        </w:pPr>
                        <w:r>
                          <w:rPr>
                            <w:color w:val="e30312"/>
                            <w:w w:val="70"/>
                            <w:sz w:val="33"/>
                          </w:rPr>
                          <w:t xml:space="preserve">17</w:t>
                        </w:r>
                      </w:p>
                    </w:txbxContent>
                  </v:textbox>
                </v:rect>
                <v:shape id="Shape 113348" style="position:absolute;width:13890;height:10368;left:85829;top:23328;" coordsize="1389024,1036800" path="m0,0l1389024,0l1389024,1036800l0,1036800l0,0">
                  <v:stroke weight="0pt" endcap="flat" joinstyle="miter" miterlimit="10" on="false" color="#000000" opacity="0"/>
                  <v:fill on="true" color="#ececec"/>
                </v:shape>
                <v:rect id="Rectangle 8535" style="position:absolute;width:2379;height:2744;left:97412;top:23898;" filled="f" stroked="f">
                  <v:textbox inset="0,0,0,0">
                    <w:txbxContent>
                      <w:p>
                        <w:pPr>
                          <w:spacing w:before="0" w:after="160" w:line="259" w:lineRule="auto"/>
                          <w:ind w:left="0" w:firstLine="0"/>
                        </w:pPr>
                        <w:r>
                          <w:rPr>
                            <w:color w:val="e30312"/>
                            <w:w w:val="72"/>
                            <w:sz w:val="33"/>
                          </w:rPr>
                          <w:t xml:space="preserve">18</w:t>
                        </w:r>
                      </w:p>
                    </w:txbxContent>
                  </v:textbox>
                </v:rect>
                <v:rect id="Rectangle 8536" style="position:absolute;width:2442;height:2744;left:14023;top:34266;" filled="f" stroked="f">
                  <v:textbox inset="0,0,0,0">
                    <w:txbxContent>
                      <w:p>
                        <w:pPr>
                          <w:spacing w:before="0" w:after="160" w:line="259" w:lineRule="auto"/>
                          <w:ind w:left="0" w:firstLine="0"/>
                        </w:pPr>
                        <w:r>
                          <w:rPr>
                            <w:w w:val="74"/>
                            <w:sz w:val="33"/>
                          </w:rPr>
                          <w:t xml:space="preserve">19</w:t>
                        </w:r>
                      </w:p>
                    </w:txbxContent>
                  </v:textbox>
                </v:rect>
                <v:rect id="Rectangle 8537" style="position:absolute;width:2681;height:2744;left:27734;top:34266;" filled="f" stroked="f">
                  <v:textbox inset="0,0,0,0">
                    <w:txbxContent>
                      <w:p>
                        <w:pPr>
                          <w:spacing w:before="0" w:after="160" w:line="259" w:lineRule="auto"/>
                          <w:ind w:left="0" w:firstLine="0"/>
                        </w:pPr>
                        <w:r>
                          <w:rPr>
                            <w:w w:val="81"/>
                            <w:sz w:val="33"/>
                          </w:rPr>
                          <w:t xml:space="preserve">20</w:t>
                        </w:r>
                      </w:p>
                    </w:txbxContent>
                  </v:textbox>
                </v:rect>
                <v:rect id="Rectangle 8538" style="position:absolute;width:2316;height:2744;left:41898;top:34266;" filled="f" stroked="f">
                  <v:textbox inset="0,0,0,0">
                    <w:txbxContent>
                      <w:p>
                        <w:pPr>
                          <w:spacing w:before="0" w:after="160" w:line="259" w:lineRule="auto"/>
                          <w:ind w:left="0" w:firstLine="0"/>
                        </w:pPr>
                        <w:r>
                          <w:rPr>
                            <w:w w:val="70"/>
                            <w:sz w:val="33"/>
                          </w:rPr>
                          <w:t xml:space="preserve">21</w:t>
                        </w:r>
                      </w:p>
                    </w:txbxContent>
                  </v:textbox>
                </v:rect>
                <v:rect id="Rectangle 8539" style="position:absolute;width:2684;height:2744;left:55512;top:34266;" filled="f" stroked="f">
                  <v:textbox inset="0,0,0,0">
                    <w:txbxContent>
                      <w:p>
                        <w:pPr>
                          <w:spacing w:before="0" w:after="160" w:line="259" w:lineRule="auto"/>
                          <w:ind w:left="0" w:firstLine="0"/>
                        </w:pPr>
                        <w:r>
                          <w:rPr>
                            <w:w w:val="81"/>
                            <w:sz w:val="33"/>
                          </w:rPr>
                          <w:t xml:space="preserve">22</w:t>
                        </w:r>
                      </w:p>
                    </w:txbxContent>
                  </v:textbox>
                </v:rect>
                <v:rect id="Rectangle 8540" style="position:absolute;width:2703;height:2744;left:69388;top:34266;" filled="f" stroked="f">
                  <v:textbox inset="0,0,0,0">
                    <w:txbxContent>
                      <w:p>
                        <w:pPr>
                          <w:spacing w:before="0" w:after="160" w:line="259" w:lineRule="auto"/>
                          <w:ind w:left="0" w:firstLine="0"/>
                        </w:pPr>
                        <w:r>
                          <w:rPr>
                            <w:w w:val="82"/>
                            <w:sz w:val="33"/>
                          </w:rPr>
                          <w:t xml:space="preserve">23</w:t>
                        </w:r>
                      </w:p>
                    </w:txbxContent>
                  </v:textbox>
                </v:rect>
                <v:shape id="Shape 113361" style="position:absolute;width:13890;height:10368;left:71939;top:33696;" coordsize="1389024,1036800" path="m0,0l1389024,0l1389024,1036800l0,1036800l0,0">
                  <v:stroke weight="0pt" endcap="flat" joinstyle="miter" miterlimit="10" on="false" color="#000000" opacity="0"/>
                  <v:fill on="true" color="#ececec"/>
                </v:shape>
                <v:rect id="Rectangle 8542" style="position:absolute;width:2758;height:2744;left:83237;top:34266;" filled="f" stroked="f">
                  <v:textbox inset="0,0,0,0">
                    <w:txbxContent>
                      <w:p>
                        <w:pPr>
                          <w:spacing w:before="0" w:after="160" w:line="259" w:lineRule="auto"/>
                          <w:ind w:left="0" w:firstLine="0"/>
                        </w:pPr>
                        <w:r>
                          <w:rPr>
                            <w:color w:val="e30312"/>
                            <w:w w:val="83"/>
                            <w:sz w:val="33"/>
                          </w:rPr>
                          <w:t xml:space="preserve">24</w:t>
                        </w:r>
                      </w:p>
                    </w:txbxContent>
                  </v:textbox>
                </v:rect>
                <v:shape id="Shape 113364" style="position:absolute;width:13890;height:10368;left:85829;top:33696;" coordsize="1389024,1036800" path="m0,0l1389024,0l1389024,1036800l0,1036800l0,0">
                  <v:stroke weight="0pt" endcap="flat" joinstyle="miter" miterlimit="10" on="false" color="#000000" opacity="0"/>
                  <v:fill on="true" color="#ececec"/>
                </v:shape>
                <v:rect id="Rectangle 8544" style="position:absolute;width:2673;height:2744;left:97191;top:34266;" filled="f" stroked="f">
                  <v:textbox inset="0,0,0,0">
                    <w:txbxContent>
                      <w:p>
                        <w:pPr>
                          <w:spacing w:before="0" w:after="160" w:line="259" w:lineRule="auto"/>
                          <w:ind w:left="0" w:firstLine="0"/>
                        </w:pPr>
                        <w:r>
                          <w:rPr>
                            <w:color w:val="e30312"/>
                            <w:w w:val="81"/>
                            <w:sz w:val="33"/>
                          </w:rPr>
                          <w:t xml:space="preserve">25</w:t>
                        </w:r>
                      </w:p>
                    </w:txbxContent>
                  </v:textbox>
                </v:rect>
                <v:rect id="Rectangle 8545" style="position:absolute;width:2758;height:2744;left:13786;top:44634;" filled="f" stroked="f">
                  <v:textbox inset="0,0,0,0">
                    <w:txbxContent>
                      <w:p>
                        <w:pPr>
                          <w:spacing w:before="0" w:after="160" w:line="259" w:lineRule="auto"/>
                          <w:ind w:left="0" w:firstLine="0"/>
                        </w:pPr>
                        <w:r>
                          <w:rPr>
                            <w:w w:val="83"/>
                            <w:sz w:val="33"/>
                          </w:rPr>
                          <w:t xml:space="preserve">26</w:t>
                        </w:r>
                      </w:p>
                    </w:txbxContent>
                  </v:textbox>
                </v:rect>
                <v:rect id="Rectangle 8546" style="position:absolute;width:2681;height:2744;left:27734;top:44634;" filled="f" stroked="f">
                  <v:textbox inset="0,0,0,0">
                    <w:txbxContent>
                      <w:p>
                        <w:pPr>
                          <w:spacing w:before="0" w:after="160" w:line="259" w:lineRule="auto"/>
                          <w:ind w:left="0" w:firstLine="0"/>
                        </w:pPr>
                        <w:r>
                          <w:rPr>
                            <w:w w:val="81"/>
                            <w:sz w:val="33"/>
                          </w:rPr>
                          <w:t xml:space="preserve">27</w:t>
                        </w:r>
                      </w:p>
                    </w:txbxContent>
                  </v:textbox>
                </v:rect>
                <v:rect id="Rectangle 8547" style="position:absolute;width:2747;height:2744;left:41574;top:44634;" filled="f" stroked="f">
                  <v:textbox inset="0,0,0,0">
                    <w:txbxContent>
                      <w:p>
                        <w:pPr>
                          <w:spacing w:before="0" w:after="160" w:line="259" w:lineRule="auto"/>
                          <w:ind w:left="0" w:firstLine="0"/>
                        </w:pPr>
                        <w:r>
                          <w:rPr>
                            <w:w w:val="83"/>
                            <w:sz w:val="33"/>
                          </w:rPr>
                          <w:t xml:space="preserve">28</w:t>
                        </w:r>
                      </w:p>
                    </w:txbxContent>
                  </v:textbox>
                </v:rect>
                <v:rect id="Rectangle 8548" style="position:absolute;width:2810;height:2744;left:55417;top:44634;" filled="f" stroked="f">
                  <v:textbox inset="0,0,0,0">
                    <w:txbxContent>
                      <w:p>
                        <w:pPr>
                          <w:spacing w:before="0" w:after="160" w:line="259" w:lineRule="auto"/>
                          <w:ind w:left="0" w:firstLine="0"/>
                        </w:pPr>
                        <w:r>
                          <w:rPr>
                            <w:w w:val="85"/>
                            <w:sz w:val="33"/>
                          </w:rPr>
                          <w:t xml:space="preserve">29</w:t>
                        </w:r>
                      </w:p>
                    </w:txbxContent>
                  </v:textbox>
                </v:rect>
                <v:rect id="Rectangle 8549" style="position:absolute;width:2700;height:2744;left:69390;top:44634;" filled="f" stroked="f">
                  <v:textbox inset="0,0,0,0">
                    <w:txbxContent>
                      <w:p>
                        <w:pPr>
                          <w:spacing w:before="0" w:after="160" w:line="259" w:lineRule="auto"/>
                          <w:ind w:left="0" w:firstLine="0"/>
                        </w:pPr>
                        <w:r>
                          <w:rPr>
                            <w:w w:val="81"/>
                            <w:sz w:val="33"/>
                          </w:rPr>
                          <w:t xml:space="preserve">30</w:t>
                        </w:r>
                      </w:p>
                    </w:txbxContent>
                  </v:textbox>
                </v:rect>
                <v:shape id="Shape 8550" style="position:absolute;width:0;height:64800;left:2488;top:0;" coordsize="0,6480000" path="m0,0l0,6480000">
                  <v:stroke weight="1.0001pt" endcap="flat" joinstyle="miter" miterlimit="22" on="true" color="#1b1b1b"/>
                  <v:fill on="false" color="#000000" opacity="0"/>
                </v:shape>
                <v:shape id="Shape 8551" style="position:absolute;width:0;height:64800;left:16378;top:0;" coordsize="0,6480000" path="m0,0l0,6480000">
                  <v:stroke weight="1.0001pt" endcap="flat" joinstyle="miter" miterlimit="22" on="true" color="#1b1b1b"/>
                  <v:fill on="false" color="#000000" opacity="0"/>
                </v:shape>
                <v:shape id="Shape 8552" style="position:absolute;width:0;height:64800;left:30268;top:0;" coordsize="0,6480000" path="m0,0l0,6480000">
                  <v:stroke weight="1.0001pt" endcap="flat" joinstyle="miter" miterlimit="22" on="true" color="#1b1b1b"/>
                  <v:fill on="false" color="#000000" opacity="0"/>
                </v:shape>
                <v:shape id="Shape 8553" style="position:absolute;width:0;height:64800;left:44159;top:0;" coordsize="0,6480000" path="m0,0l0,6480000">
                  <v:stroke weight="1.0001pt" endcap="flat" joinstyle="miter" miterlimit="22" on="true" color="#1b1b1b"/>
                  <v:fill on="false" color="#000000" opacity="0"/>
                </v:shape>
                <v:shape id="Shape 8554" style="position:absolute;width:0;height:64800;left:58049;top:0;" coordsize="0,6480000" path="m0,0l0,6480000">
                  <v:stroke weight="1.0001pt" endcap="flat" joinstyle="miter" miterlimit="22" on="true" color="#1b1b1b"/>
                  <v:fill on="false" color="#000000" opacity="0"/>
                </v:shape>
                <v:shape id="Shape 8555" style="position:absolute;width:0;height:64800;left:71939;top:0;" coordsize="0,6480000" path="m0,0l0,6480000">
                  <v:stroke weight="1.0001pt" endcap="flat" joinstyle="miter" miterlimit="22" on="true" color="#1b1b1b"/>
                  <v:fill on="false" color="#000000" opacity="0"/>
                </v:shape>
                <v:shape id="Shape 8556" style="position:absolute;width:0;height:64800;left:85829;top:0;" coordsize="0,6480000" path="m0,0l0,6480000">
                  <v:stroke weight="1.0001pt" endcap="flat" joinstyle="miter" miterlimit="22" on="true" color="#1b1b1b"/>
                  <v:fill on="false" color="#000000" opacity="0"/>
                </v:shape>
                <v:shape id="Shape 8557" style="position:absolute;width:99719;height:0;left:0;top:2592;" coordsize="9971999,0" path="m0,0l9971999,0">
                  <v:stroke weight="1.0001pt" endcap="flat" joinstyle="miter" miterlimit="22" on="true" color="#1b1b1b"/>
                  <v:fill on="false" color="#000000" opacity="0"/>
                </v:shape>
                <v:shape id="Shape 8558" style="position:absolute;width:99719;height:0;left:0;top:12960;" coordsize="9971999,0" path="m0,0l9971999,0">
                  <v:stroke weight="1.0001pt" endcap="flat" joinstyle="miter" miterlimit="22" on="true" color="#1b1b1b"/>
                  <v:fill on="false" color="#000000" opacity="0"/>
                </v:shape>
                <v:shape id="Shape 8559" style="position:absolute;width:99719;height:0;left:0;top:23328;" coordsize="9971999,0" path="m0,0l9971999,0">
                  <v:stroke weight="1.0001pt" endcap="flat" joinstyle="miter" miterlimit="22" on="true" color="#1b1b1b"/>
                  <v:fill on="false" color="#000000" opacity="0"/>
                </v:shape>
                <v:shape id="Shape 8560" style="position:absolute;width:99719;height:0;left:0;top:33696;" coordsize="9971999,0" path="m0,0l9971999,0">
                  <v:stroke weight="1.0001pt" endcap="flat" joinstyle="miter" miterlimit="22" on="true" color="#1b1b1b"/>
                  <v:fill on="false" color="#000000" opacity="0"/>
                </v:shape>
                <v:shape id="Shape 8561" style="position:absolute;width:99719;height:0;left:0;top:44064;" coordsize="9971999,0" path="m0,0l9971999,0">
                  <v:stroke weight="1.0001pt" endcap="flat" joinstyle="miter" miterlimit="22" on="true" color="#1b1b1b"/>
                  <v:fill on="false" color="#000000" opacity="0"/>
                </v:shape>
                <v:shape id="Shape 8563" style="position:absolute;width:99719;height:64800;left:0;top:0;" coordsize="9971999,6480000" path="m0,6480000l9971999,6480000l9971999,0l0,0x">
                  <v:stroke weight="1.0001pt" endcap="flat" joinstyle="miter" miterlimit="22" on="true" color="#1b1b1b"/>
                  <v:fill on="false" color="#000000" opacity="0"/>
                </v:shape>
              </v:group>
            </w:pict>
          </mc:Fallback>
        </mc:AlternateContent>
      </w:r>
    </w:p>
    <w:p w14:paraId="4C3A7ECC" w14:textId="77777777" w:rsidR="00A767D5" w:rsidRDefault="00EE2793">
      <w:pPr>
        <w:pStyle w:val="Overskrift1"/>
        <w:ind w:left="-4622"/>
      </w:pPr>
      <w:r>
        <w:rPr>
          <w:noProof/>
        </w:rPr>
        <w:lastRenderedPageBreak/>
        <w:drawing>
          <wp:inline distT="0" distB="0" distL="0" distR="0" wp14:anchorId="5144A113" wp14:editId="50E427A6">
            <wp:extent cx="10158985" cy="6815328"/>
            <wp:effectExtent l="0" t="0" r="0" b="0"/>
            <wp:docPr id="111752" name="Picture 111752"/>
            <wp:cNvGraphicFramePr/>
            <a:graphic xmlns:a="http://schemas.openxmlformats.org/drawingml/2006/main">
              <a:graphicData uri="http://schemas.openxmlformats.org/drawingml/2006/picture">
                <pic:pic xmlns:pic="http://schemas.openxmlformats.org/drawingml/2006/picture">
                  <pic:nvPicPr>
                    <pic:cNvPr id="111752" name="Picture 111752"/>
                    <pic:cNvPicPr/>
                  </pic:nvPicPr>
                  <pic:blipFill>
                    <a:blip r:embed="rId25"/>
                    <a:stretch>
                      <a:fillRect/>
                    </a:stretch>
                  </pic:blipFill>
                  <pic:spPr>
                    <a:xfrm>
                      <a:off x="0" y="0"/>
                      <a:ext cx="10158985" cy="6815328"/>
                    </a:xfrm>
                    <a:prstGeom prst="rect">
                      <a:avLst/>
                    </a:prstGeom>
                  </pic:spPr>
                </pic:pic>
              </a:graphicData>
            </a:graphic>
          </wp:inline>
        </w:drawing>
      </w:r>
      <w:r>
        <w:lastRenderedPageBreak/>
        <w:t>OKTOBER 2022</w:t>
      </w:r>
      <w:r>
        <w:br w:type="page"/>
      </w:r>
    </w:p>
    <w:p w14:paraId="7B1F420E"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5BD1EBA9" wp14:editId="1F4AA2DD">
                <wp:extent cx="9971999" cy="6480000"/>
                <wp:effectExtent l="0" t="0" r="0" b="0"/>
                <wp:docPr id="107463" name="Group 107463"/>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9688" name="Rectangle 9688"/>
                        <wps:cNvSpPr/>
                        <wps:spPr>
                          <a:xfrm>
                            <a:off x="682135" y="71974"/>
                            <a:ext cx="694820" cy="206915"/>
                          </a:xfrm>
                          <a:prstGeom prst="rect">
                            <a:avLst/>
                          </a:prstGeom>
                          <a:ln>
                            <a:noFill/>
                          </a:ln>
                        </wps:spPr>
                        <wps:txbx>
                          <w:txbxContent>
                            <w:p w14:paraId="35ACEE49"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9689" name="Rectangle 9689"/>
                        <wps:cNvSpPr/>
                        <wps:spPr>
                          <a:xfrm>
                            <a:off x="2094026" y="71974"/>
                            <a:ext cx="633985" cy="206915"/>
                          </a:xfrm>
                          <a:prstGeom prst="rect">
                            <a:avLst/>
                          </a:prstGeom>
                          <a:ln>
                            <a:noFill/>
                          </a:ln>
                        </wps:spPr>
                        <wps:txbx>
                          <w:txbxContent>
                            <w:p w14:paraId="5DD5F3FB"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9690" name="Rectangle 9690"/>
                        <wps:cNvSpPr/>
                        <wps:spPr>
                          <a:xfrm>
                            <a:off x="3478384" y="71974"/>
                            <a:ext cx="646402" cy="206915"/>
                          </a:xfrm>
                          <a:prstGeom prst="rect">
                            <a:avLst/>
                          </a:prstGeom>
                          <a:ln>
                            <a:noFill/>
                          </a:ln>
                        </wps:spPr>
                        <wps:txbx>
                          <w:txbxContent>
                            <w:p w14:paraId="68E5988C"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9691" name="Rectangle 9691"/>
                        <wps:cNvSpPr/>
                        <wps:spPr>
                          <a:xfrm>
                            <a:off x="4862430" y="71974"/>
                            <a:ext cx="659639" cy="206915"/>
                          </a:xfrm>
                          <a:prstGeom prst="rect">
                            <a:avLst/>
                          </a:prstGeom>
                          <a:ln>
                            <a:noFill/>
                          </a:ln>
                        </wps:spPr>
                        <wps:txbx>
                          <w:txbxContent>
                            <w:p w14:paraId="44C459E7"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9692" name="Rectangle 9692"/>
                        <wps:cNvSpPr/>
                        <wps:spPr>
                          <a:xfrm>
                            <a:off x="6282180" y="71974"/>
                            <a:ext cx="577905" cy="206915"/>
                          </a:xfrm>
                          <a:prstGeom prst="rect">
                            <a:avLst/>
                          </a:prstGeom>
                          <a:ln>
                            <a:noFill/>
                          </a:ln>
                        </wps:spPr>
                        <wps:txbx>
                          <w:txbxContent>
                            <w:p w14:paraId="60924FED"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9693" name="Rectangle 9693"/>
                        <wps:cNvSpPr/>
                        <wps:spPr>
                          <a:xfrm>
                            <a:off x="7663658" y="71974"/>
                            <a:ext cx="597984" cy="206915"/>
                          </a:xfrm>
                          <a:prstGeom prst="rect">
                            <a:avLst/>
                          </a:prstGeom>
                          <a:ln>
                            <a:noFill/>
                          </a:ln>
                        </wps:spPr>
                        <wps:txbx>
                          <w:txbxContent>
                            <w:p w14:paraId="724D92A6"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9694" name="Rectangle 9694"/>
                        <wps:cNvSpPr/>
                        <wps:spPr>
                          <a:xfrm>
                            <a:off x="9048948" y="71974"/>
                            <a:ext cx="607915" cy="206915"/>
                          </a:xfrm>
                          <a:prstGeom prst="rect">
                            <a:avLst/>
                          </a:prstGeom>
                          <a:ln>
                            <a:noFill/>
                          </a:ln>
                        </wps:spPr>
                        <wps:txbx>
                          <w:txbxContent>
                            <w:p w14:paraId="07DD1A19"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9695" name="Rectangle 9695"/>
                        <wps:cNvSpPr/>
                        <wps:spPr>
                          <a:xfrm rot="-5399999">
                            <a:off x="50283" y="610558"/>
                            <a:ext cx="274280" cy="266033"/>
                          </a:xfrm>
                          <a:prstGeom prst="rect">
                            <a:avLst/>
                          </a:prstGeom>
                          <a:ln>
                            <a:noFill/>
                          </a:ln>
                        </wps:spPr>
                        <wps:txbx>
                          <w:txbxContent>
                            <w:p w14:paraId="322BD898" w14:textId="77777777" w:rsidR="00A767D5" w:rsidRDefault="00EE2793">
                              <w:pPr>
                                <w:spacing w:after="160" w:line="259" w:lineRule="auto"/>
                                <w:ind w:left="0" w:firstLine="0"/>
                              </w:pPr>
                              <w:r>
                                <w:rPr>
                                  <w:sz w:val="32"/>
                                </w:rPr>
                                <w:t>39</w:t>
                              </w:r>
                            </w:p>
                          </w:txbxContent>
                        </wps:txbx>
                        <wps:bodyPr horzOverflow="overflow" vert="horz" lIns="0" tIns="0" rIns="0" bIns="0" rtlCol="0">
                          <a:noAutofit/>
                        </wps:bodyPr>
                      </wps:wsp>
                      <wps:wsp>
                        <wps:cNvPr id="9696" name="Rectangle 9696"/>
                        <wps:cNvSpPr/>
                        <wps:spPr>
                          <a:xfrm rot="-5399999">
                            <a:off x="53875" y="1648249"/>
                            <a:ext cx="267097" cy="266033"/>
                          </a:xfrm>
                          <a:prstGeom prst="rect">
                            <a:avLst/>
                          </a:prstGeom>
                          <a:ln>
                            <a:noFill/>
                          </a:ln>
                        </wps:spPr>
                        <wps:txbx>
                          <w:txbxContent>
                            <w:p w14:paraId="2921E4C6" w14:textId="77777777" w:rsidR="00A767D5" w:rsidRDefault="00EE2793">
                              <w:pPr>
                                <w:spacing w:after="160" w:line="259" w:lineRule="auto"/>
                                <w:ind w:left="0" w:firstLine="0"/>
                              </w:pPr>
                              <w:r>
                                <w:rPr>
                                  <w:sz w:val="32"/>
                                </w:rPr>
                                <w:t>40</w:t>
                              </w:r>
                            </w:p>
                          </w:txbxContent>
                        </wps:txbx>
                        <wps:bodyPr horzOverflow="overflow" vert="horz" lIns="0" tIns="0" rIns="0" bIns="0" rtlCol="0">
                          <a:noAutofit/>
                        </wps:bodyPr>
                      </wps:wsp>
                      <wps:wsp>
                        <wps:cNvPr id="9697" name="Rectangle 9697"/>
                        <wps:cNvSpPr/>
                        <wps:spPr>
                          <a:xfrm rot="-5399999">
                            <a:off x="118787" y="2735259"/>
                            <a:ext cx="137273" cy="266033"/>
                          </a:xfrm>
                          <a:prstGeom prst="rect">
                            <a:avLst/>
                          </a:prstGeom>
                          <a:ln>
                            <a:noFill/>
                          </a:ln>
                        </wps:spPr>
                        <wps:txbx>
                          <w:txbxContent>
                            <w:p w14:paraId="331D30D7" w14:textId="77777777" w:rsidR="00A767D5" w:rsidRDefault="00EE2793">
                              <w:pPr>
                                <w:spacing w:after="160" w:line="259" w:lineRule="auto"/>
                                <w:ind w:left="0" w:firstLine="0"/>
                              </w:pPr>
                              <w:r>
                                <w:rPr>
                                  <w:sz w:val="32"/>
                                </w:rPr>
                                <w:t>4</w:t>
                              </w:r>
                            </w:p>
                          </w:txbxContent>
                        </wps:txbx>
                        <wps:bodyPr horzOverflow="overflow" vert="horz" lIns="0" tIns="0" rIns="0" bIns="0" rtlCol="0">
                          <a:noAutofit/>
                        </wps:bodyPr>
                      </wps:wsp>
                      <wps:wsp>
                        <wps:cNvPr id="9698" name="Rectangle 9698"/>
                        <wps:cNvSpPr/>
                        <wps:spPr>
                          <a:xfrm rot="-5399999">
                            <a:off x="140202" y="2656263"/>
                            <a:ext cx="94442" cy="266033"/>
                          </a:xfrm>
                          <a:prstGeom prst="rect">
                            <a:avLst/>
                          </a:prstGeom>
                          <a:ln>
                            <a:noFill/>
                          </a:ln>
                        </wps:spPr>
                        <wps:txbx>
                          <w:txbxContent>
                            <w:p w14:paraId="25ED3B11" w14:textId="77777777" w:rsidR="00A767D5" w:rsidRDefault="00EE2793">
                              <w:pPr>
                                <w:spacing w:after="160" w:line="259" w:lineRule="auto"/>
                                <w:ind w:left="0" w:firstLine="0"/>
                              </w:pPr>
                              <w:r>
                                <w:rPr>
                                  <w:sz w:val="32"/>
                                </w:rPr>
                                <w:t>1</w:t>
                              </w:r>
                            </w:p>
                          </w:txbxContent>
                        </wps:txbx>
                        <wps:bodyPr horzOverflow="overflow" vert="horz" lIns="0" tIns="0" rIns="0" bIns="0" rtlCol="0">
                          <a:noAutofit/>
                        </wps:bodyPr>
                      </wps:wsp>
                      <wps:wsp>
                        <wps:cNvPr id="9699" name="Rectangle 9699"/>
                        <wps:cNvSpPr/>
                        <wps:spPr>
                          <a:xfrm rot="-5399999">
                            <a:off x="53741" y="3721816"/>
                            <a:ext cx="267364" cy="266033"/>
                          </a:xfrm>
                          <a:prstGeom prst="rect">
                            <a:avLst/>
                          </a:prstGeom>
                          <a:ln>
                            <a:noFill/>
                          </a:ln>
                        </wps:spPr>
                        <wps:txbx>
                          <w:txbxContent>
                            <w:p w14:paraId="275FDCDE" w14:textId="77777777" w:rsidR="00A767D5" w:rsidRDefault="00EE2793">
                              <w:pPr>
                                <w:spacing w:after="160" w:line="259" w:lineRule="auto"/>
                                <w:ind w:left="0" w:firstLine="0"/>
                              </w:pPr>
                              <w:r>
                                <w:rPr>
                                  <w:sz w:val="32"/>
                                </w:rPr>
                                <w:t>42</w:t>
                              </w:r>
                            </w:p>
                          </w:txbxContent>
                        </wps:txbx>
                        <wps:bodyPr horzOverflow="overflow" vert="horz" lIns="0" tIns="0" rIns="0" bIns="0" rtlCol="0">
                          <a:noAutofit/>
                        </wps:bodyPr>
                      </wps:wsp>
                      <wps:wsp>
                        <wps:cNvPr id="9700" name="Rectangle 9700"/>
                        <wps:cNvSpPr/>
                        <wps:spPr>
                          <a:xfrm rot="-5399999">
                            <a:off x="52810" y="4758384"/>
                            <a:ext cx="269226" cy="266033"/>
                          </a:xfrm>
                          <a:prstGeom prst="rect">
                            <a:avLst/>
                          </a:prstGeom>
                          <a:ln>
                            <a:noFill/>
                          </a:ln>
                        </wps:spPr>
                        <wps:txbx>
                          <w:txbxContent>
                            <w:p w14:paraId="220228C3" w14:textId="77777777" w:rsidR="00A767D5" w:rsidRDefault="00EE2793">
                              <w:pPr>
                                <w:spacing w:after="160" w:line="259" w:lineRule="auto"/>
                                <w:ind w:left="0" w:firstLine="0"/>
                              </w:pPr>
                              <w:r>
                                <w:rPr>
                                  <w:sz w:val="32"/>
                                </w:rPr>
                                <w:t>43</w:t>
                              </w:r>
                            </w:p>
                          </w:txbxContent>
                        </wps:txbx>
                        <wps:bodyPr horzOverflow="overflow" vert="horz" lIns="0" tIns="0" rIns="0" bIns="0" rtlCol="0">
                          <a:noAutofit/>
                        </wps:bodyPr>
                      </wps:wsp>
                      <wps:wsp>
                        <wps:cNvPr id="9701" name="Rectangle 9701"/>
                        <wps:cNvSpPr/>
                        <wps:spPr>
                          <a:xfrm rot="-5399999">
                            <a:off x="50150" y="5794526"/>
                            <a:ext cx="274546" cy="266033"/>
                          </a:xfrm>
                          <a:prstGeom prst="rect">
                            <a:avLst/>
                          </a:prstGeom>
                          <a:ln>
                            <a:noFill/>
                          </a:ln>
                        </wps:spPr>
                        <wps:txbx>
                          <w:txbxContent>
                            <w:p w14:paraId="5ABF5D9B" w14:textId="77777777" w:rsidR="00A767D5" w:rsidRDefault="00EE2793">
                              <w:pPr>
                                <w:spacing w:after="160" w:line="259" w:lineRule="auto"/>
                                <w:ind w:left="0" w:firstLine="0"/>
                              </w:pPr>
                              <w:r>
                                <w:rPr>
                                  <w:sz w:val="32"/>
                                </w:rPr>
                                <w:t>44</w:t>
                              </w:r>
                            </w:p>
                          </w:txbxContent>
                        </wps:txbx>
                        <wps:bodyPr horzOverflow="overflow" vert="horz" lIns="0" tIns="0" rIns="0" bIns="0" rtlCol="0">
                          <a:noAutofit/>
                        </wps:bodyPr>
                      </wps:wsp>
                      <wps:wsp>
                        <wps:cNvPr id="113401" name="Shape 113401"/>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03" name="Rectangle 9703"/>
                        <wps:cNvSpPr/>
                        <wps:spPr>
                          <a:xfrm>
                            <a:off x="8457872" y="316278"/>
                            <a:ext cx="97440" cy="274479"/>
                          </a:xfrm>
                          <a:prstGeom prst="rect">
                            <a:avLst/>
                          </a:prstGeom>
                          <a:ln>
                            <a:noFill/>
                          </a:ln>
                        </wps:spPr>
                        <wps:txbx>
                          <w:txbxContent>
                            <w:p w14:paraId="405BE674" w14:textId="77777777" w:rsidR="00A767D5" w:rsidRDefault="00EE2793">
                              <w:pPr>
                                <w:spacing w:after="160" w:line="259" w:lineRule="auto"/>
                                <w:ind w:left="0" w:firstLine="0"/>
                              </w:pPr>
                              <w:r>
                                <w:rPr>
                                  <w:color w:val="E30312"/>
                                  <w:w w:val="59"/>
                                  <w:sz w:val="33"/>
                                </w:rPr>
                                <w:t>1</w:t>
                              </w:r>
                            </w:p>
                          </w:txbxContent>
                        </wps:txbx>
                        <wps:bodyPr horzOverflow="overflow" vert="horz" lIns="0" tIns="0" rIns="0" bIns="0" rtlCol="0">
                          <a:noAutofit/>
                        </wps:bodyPr>
                      </wps:wsp>
                      <wps:wsp>
                        <wps:cNvPr id="113402" name="Shape 113402"/>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05" name="Rectangle 9705"/>
                        <wps:cNvSpPr/>
                        <wps:spPr>
                          <a:xfrm>
                            <a:off x="9819244" y="316278"/>
                            <a:ext cx="134220" cy="274479"/>
                          </a:xfrm>
                          <a:prstGeom prst="rect">
                            <a:avLst/>
                          </a:prstGeom>
                          <a:ln>
                            <a:noFill/>
                          </a:ln>
                        </wps:spPr>
                        <wps:txbx>
                          <w:txbxContent>
                            <w:p w14:paraId="6F3B58F4" w14:textId="77777777" w:rsidR="00A767D5" w:rsidRDefault="00EE2793">
                              <w:pPr>
                                <w:spacing w:after="160" w:line="259" w:lineRule="auto"/>
                                <w:ind w:left="0" w:firstLine="0"/>
                              </w:pPr>
                              <w:r>
                                <w:rPr>
                                  <w:color w:val="E30312"/>
                                  <w:w w:val="81"/>
                                  <w:sz w:val="33"/>
                                </w:rPr>
                                <w:t>2</w:t>
                              </w:r>
                            </w:p>
                          </w:txbxContent>
                        </wps:txbx>
                        <wps:bodyPr horzOverflow="overflow" vert="horz" lIns="0" tIns="0" rIns="0" bIns="0" rtlCol="0">
                          <a:noAutofit/>
                        </wps:bodyPr>
                      </wps:wsp>
                      <wps:wsp>
                        <wps:cNvPr id="9706" name="Rectangle 9706"/>
                        <wps:cNvSpPr/>
                        <wps:spPr>
                          <a:xfrm>
                            <a:off x="1483653" y="1353078"/>
                            <a:ext cx="136141" cy="274479"/>
                          </a:xfrm>
                          <a:prstGeom prst="rect">
                            <a:avLst/>
                          </a:prstGeom>
                          <a:ln>
                            <a:noFill/>
                          </a:ln>
                        </wps:spPr>
                        <wps:txbx>
                          <w:txbxContent>
                            <w:p w14:paraId="23136FC1"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9707" name="Rectangle 9707"/>
                        <wps:cNvSpPr/>
                        <wps:spPr>
                          <a:xfrm>
                            <a:off x="2868552" y="1353078"/>
                            <a:ext cx="141631" cy="274479"/>
                          </a:xfrm>
                          <a:prstGeom prst="rect">
                            <a:avLst/>
                          </a:prstGeom>
                          <a:ln>
                            <a:noFill/>
                          </a:ln>
                        </wps:spPr>
                        <wps:txbx>
                          <w:txbxContent>
                            <w:p w14:paraId="5F360CCE" w14:textId="77777777" w:rsidR="00A767D5" w:rsidRDefault="00EE2793">
                              <w:pPr>
                                <w:spacing w:after="160" w:line="259" w:lineRule="auto"/>
                                <w:ind w:left="0" w:firstLine="0"/>
                              </w:pPr>
                              <w:r>
                                <w:rPr>
                                  <w:w w:val="85"/>
                                  <w:sz w:val="33"/>
                                </w:rPr>
                                <w:t>4</w:t>
                              </w:r>
                            </w:p>
                          </w:txbxContent>
                        </wps:txbx>
                        <wps:bodyPr horzOverflow="overflow" vert="horz" lIns="0" tIns="0" rIns="0" bIns="0" rtlCol="0">
                          <a:noAutofit/>
                        </wps:bodyPr>
                      </wps:wsp>
                      <wps:wsp>
                        <wps:cNvPr id="9708" name="Rectangle 9708"/>
                        <wps:cNvSpPr/>
                        <wps:spPr>
                          <a:xfrm>
                            <a:off x="4263973" y="1353078"/>
                            <a:ext cx="133122" cy="274479"/>
                          </a:xfrm>
                          <a:prstGeom prst="rect">
                            <a:avLst/>
                          </a:prstGeom>
                          <a:ln>
                            <a:noFill/>
                          </a:ln>
                        </wps:spPr>
                        <wps:txbx>
                          <w:txbxContent>
                            <w:p w14:paraId="15A68B60"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9709" name="Rectangle 9709"/>
                        <wps:cNvSpPr/>
                        <wps:spPr>
                          <a:xfrm>
                            <a:off x="5646599" y="1353078"/>
                            <a:ext cx="141631" cy="274479"/>
                          </a:xfrm>
                          <a:prstGeom prst="rect">
                            <a:avLst/>
                          </a:prstGeom>
                          <a:ln>
                            <a:noFill/>
                          </a:ln>
                        </wps:spPr>
                        <wps:txbx>
                          <w:txbxContent>
                            <w:p w14:paraId="2135DF47"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9710" name="Rectangle 9710"/>
                        <wps:cNvSpPr/>
                        <wps:spPr>
                          <a:xfrm>
                            <a:off x="7041402" y="1353078"/>
                            <a:ext cx="133946" cy="274479"/>
                          </a:xfrm>
                          <a:prstGeom prst="rect">
                            <a:avLst/>
                          </a:prstGeom>
                          <a:ln>
                            <a:noFill/>
                          </a:ln>
                        </wps:spPr>
                        <wps:txbx>
                          <w:txbxContent>
                            <w:p w14:paraId="2492ED6B"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113403" name="Shape 113403"/>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12" name="Rectangle 9712"/>
                        <wps:cNvSpPr/>
                        <wps:spPr>
                          <a:xfrm>
                            <a:off x="8425472" y="1353078"/>
                            <a:ext cx="140533" cy="274479"/>
                          </a:xfrm>
                          <a:prstGeom prst="rect">
                            <a:avLst/>
                          </a:prstGeom>
                          <a:ln>
                            <a:noFill/>
                          </a:ln>
                        </wps:spPr>
                        <wps:txbx>
                          <w:txbxContent>
                            <w:p w14:paraId="41172BD5" w14:textId="77777777" w:rsidR="00A767D5" w:rsidRDefault="00EE2793">
                              <w:pPr>
                                <w:spacing w:after="160" w:line="259" w:lineRule="auto"/>
                                <w:ind w:left="0" w:firstLine="0"/>
                              </w:pPr>
                              <w:r>
                                <w:rPr>
                                  <w:color w:val="E30312"/>
                                  <w:w w:val="85"/>
                                  <w:sz w:val="33"/>
                                </w:rPr>
                                <w:t>8</w:t>
                              </w:r>
                            </w:p>
                          </w:txbxContent>
                        </wps:txbx>
                        <wps:bodyPr horzOverflow="overflow" vert="horz" lIns="0" tIns="0" rIns="0" bIns="0" rtlCol="0">
                          <a:noAutofit/>
                        </wps:bodyPr>
                      </wps:wsp>
                      <wps:wsp>
                        <wps:cNvPr id="113404" name="Shape 113404"/>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14" name="Rectangle 9714"/>
                        <wps:cNvSpPr/>
                        <wps:spPr>
                          <a:xfrm>
                            <a:off x="9809751" y="1353078"/>
                            <a:ext cx="146846" cy="274479"/>
                          </a:xfrm>
                          <a:prstGeom prst="rect">
                            <a:avLst/>
                          </a:prstGeom>
                          <a:ln>
                            <a:noFill/>
                          </a:ln>
                        </wps:spPr>
                        <wps:txbx>
                          <w:txbxContent>
                            <w:p w14:paraId="6B8C1E3F" w14:textId="77777777" w:rsidR="00A767D5" w:rsidRDefault="00EE2793">
                              <w:pPr>
                                <w:spacing w:after="160" w:line="259" w:lineRule="auto"/>
                                <w:ind w:left="0" w:firstLine="0"/>
                              </w:pPr>
                              <w:r>
                                <w:rPr>
                                  <w:color w:val="E30312"/>
                                  <w:w w:val="89"/>
                                  <w:sz w:val="33"/>
                                </w:rPr>
                                <w:t>9</w:t>
                              </w:r>
                            </w:p>
                          </w:txbxContent>
                        </wps:txbx>
                        <wps:bodyPr horzOverflow="overflow" vert="horz" lIns="0" tIns="0" rIns="0" bIns="0" rtlCol="0">
                          <a:noAutofit/>
                        </wps:bodyPr>
                      </wps:wsp>
                      <wps:wsp>
                        <wps:cNvPr id="9715" name="Rectangle 9715"/>
                        <wps:cNvSpPr/>
                        <wps:spPr>
                          <a:xfrm>
                            <a:off x="1412042" y="2389879"/>
                            <a:ext cx="231386" cy="274479"/>
                          </a:xfrm>
                          <a:prstGeom prst="rect">
                            <a:avLst/>
                          </a:prstGeom>
                          <a:ln>
                            <a:noFill/>
                          </a:ln>
                        </wps:spPr>
                        <wps:txbx>
                          <w:txbxContent>
                            <w:p w14:paraId="07A07326"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9716" name="Rectangle 9716"/>
                        <wps:cNvSpPr/>
                        <wps:spPr>
                          <a:xfrm>
                            <a:off x="2828512" y="2389879"/>
                            <a:ext cx="194880" cy="274479"/>
                          </a:xfrm>
                          <a:prstGeom prst="rect">
                            <a:avLst/>
                          </a:prstGeom>
                          <a:ln>
                            <a:noFill/>
                          </a:ln>
                        </wps:spPr>
                        <wps:txbx>
                          <w:txbxContent>
                            <w:p w14:paraId="6C438534" w14:textId="77777777" w:rsidR="00A767D5" w:rsidRDefault="00EE2793">
                              <w:pPr>
                                <w:spacing w:after="160" w:line="259" w:lineRule="auto"/>
                                <w:ind w:left="0" w:firstLine="0"/>
                              </w:pPr>
                              <w:r>
                                <w:rPr>
                                  <w:w w:val="59"/>
                                  <w:sz w:val="33"/>
                                </w:rPr>
                                <w:t>11</w:t>
                              </w:r>
                            </w:p>
                          </w:txbxContent>
                        </wps:txbx>
                        <wps:bodyPr horzOverflow="overflow" vert="horz" lIns="0" tIns="0" rIns="0" bIns="0" rtlCol="0">
                          <a:noAutofit/>
                        </wps:bodyPr>
                      </wps:wsp>
                      <wps:wsp>
                        <wps:cNvPr id="9717" name="Rectangle 9717"/>
                        <wps:cNvSpPr/>
                        <wps:spPr>
                          <a:xfrm>
                            <a:off x="4189885" y="2389879"/>
                            <a:ext cx="231660" cy="274479"/>
                          </a:xfrm>
                          <a:prstGeom prst="rect">
                            <a:avLst/>
                          </a:prstGeom>
                          <a:ln>
                            <a:noFill/>
                          </a:ln>
                        </wps:spPr>
                        <wps:txbx>
                          <w:txbxContent>
                            <w:p w14:paraId="1A317648"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9718" name="Rectangle 9718"/>
                        <wps:cNvSpPr/>
                        <wps:spPr>
                          <a:xfrm>
                            <a:off x="5577462" y="2389879"/>
                            <a:ext cx="233581" cy="274479"/>
                          </a:xfrm>
                          <a:prstGeom prst="rect">
                            <a:avLst/>
                          </a:prstGeom>
                          <a:ln>
                            <a:noFill/>
                          </a:ln>
                        </wps:spPr>
                        <wps:txbx>
                          <w:txbxContent>
                            <w:p w14:paraId="119EBFF4"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9719" name="Rectangle 9719"/>
                        <wps:cNvSpPr/>
                        <wps:spPr>
                          <a:xfrm>
                            <a:off x="6964426" y="2389879"/>
                            <a:ext cx="236323" cy="274479"/>
                          </a:xfrm>
                          <a:prstGeom prst="rect">
                            <a:avLst/>
                          </a:prstGeom>
                          <a:ln>
                            <a:noFill/>
                          </a:ln>
                        </wps:spPr>
                        <wps:txbx>
                          <w:txbxContent>
                            <w:p w14:paraId="566273CF"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113415" name="Shape 113415"/>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21" name="Rectangle 9721"/>
                        <wps:cNvSpPr/>
                        <wps:spPr>
                          <a:xfrm>
                            <a:off x="8357782" y="2389879"/>
                            <a:ext cx="230563" cy="274479"/>
                          </a:xfrm>
                          <a:prstGeom prst="rect">
                            <a:avLst/>
                          </a:prstGeom>
                          <a:ln>
                            <a:noFill/>
                          </a:ln>
                        </wps:spPr>
                        <wps:txbx>
                          <w:txbxContent>
                            <w:p w14:paraId="4F6ABB5A" w14:textId="77777777" w:rsidR="00A767D5" w:rsidRDefault="00EE2793">
                              <w:pPr>
                                <w:spacing w:after="160" w:line="259" w:lineRule="auto"/>
                                <w:ind w:left="0" w:firstLine="0"/>
                              </w:pPr>
                              <w:r>
                                <w:rPr>
                                  <w:color w:val="E30312"/>
                                  <w:w w:val="69"/>
                                  <w:sz w:val="33"/>
                                </w:rPr>
                                <w:t>15</w:t>
                              </w:r>
                            </w:p>
                          </w:txbxContent>
                        </wps:txbx>
                        <wps:bodyPr horzOverflow="overflow" vert="horz" lIns="0" tIns="0" rIns="0" bIns="0" rtlCol="0">
                          <a:noAutofit/>
                        </wps:bodyPr>
                      </wps:wsp>
                      <wps:wsp>
                        <wps:cNvPr id="113418" name="Shape 113418"/>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23" name="Rectangle 9723"/>
                        <wps:cNvSpPr/>
                        <wps:spPr>
                          <a:xfrm>
                            <a:off x="9740407" y="2389879"/>
                            <a:ext cx="239071" cy="274479"/>
                          </a:xfrm>
                          <a:prstGeom prst="rect">
                            <a:avLst/>
                          </a:prstGeom>
                          <a:ln>
                            <a:noFill/>
                          </a:ln>
                        </wps:spPr>
                        <wps:txbx>
                          <w:txbxContent>
                            <w:p w14:paraId="090A622B" w14:textId="77777777" w:rsidR="00A767D5" w:rsidRDefault="00EE2793">
                              <w:pPr>
                                <w:spacing w:after="160" w:line="259" w:lineRule="auto"/>
                                <w:ind w:left="0" w:firstLine="0"/>
                              </w:pPr>
                              <w:r>
                                <w:rPr>
                                  <w:color w:val="E30312"/>
                                  <w:w w:val="72"/>
                                  <w:sz w:val="33"/>
                                </w:rPr>
                                <w:t>16</w:t>
                              </w:r>
                            </w:p>
                          </w:txbxContent>
                        </wps:txbx>
                        <wps:bodyPr horzOverflow="overflow" vert="horz" lIns="0" tIns="0" rIns="0" bIns="0" rtlCol="0">
                          <a:noAutofit/>
                        </wps:bodyPr>
                      </wps:wsp>
                      <wps:wsp>
                        <wps:cNvPr id="9724" name="Rectangle 9724"/>
                        <wps:cNvSpPr/>
                        <wps:spPr>
                          <a:xfrm>
                            <a:off x="1412042" y="3426679"/>
                            <a:ext cx="231386" cy="274479"/>
                          </a:xfrm>
                          <a:prstGeom prst="rect">
                            <a:avLst/>
                          </a:prstGeom>
                          <a:ln>
                            <a:noFill/>
                          </a:ln>
                        </wps:spPr>
                        <wps:txbx>
                          <w:txbxContent>
                            <w:p w14:paraId="2AAAAC41"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9725" name="Rectangle 9725"/>
                        <wps:cNvSpPr/>
                        <wps:spPr>
                          <a:xfrm>
                            <a:off x="2796112" y="3426679"/>
                            <a:ext cx="237973" cy="274479"/>
                          </a:xfrm>
                          <a:prstGeom prst="rect">
                            <a:avLst/>
                          </a:prstGeom>
                          <a:ln>
                            <a:noFill/>
                          </a:ln>
                        </wps:spPr>
                        <wps:txbx>
                          <w:txbxContent>
                            <w:p w14:paraId="2055AADA" w14:textId="77777777" w:rsidR="00A767D5" w:rsidRDefault="00EE2793">
                              <w:pPr>
                                <w:spacing w:after="160" w:line="259" w:lineRule="auto"/>
                                <w:ind w:left="0" w:firstLine="0"/>
                              </w:pPr>
                              <w:r>
                                <w:rPr>
                                  <w:w w:val="72"/>
                                  <w:sz w:val="33"/>
                                </w:rPr>
                                <w:t>18</w:t>
                              </w:r>
                            </w:p>
                          </w:txbxContent>
                        </wps:txbx>
                        <wps:bodyPr horzOverflow="overflow" vert="horz" lIns="0" tIns="0" rIns="0" bIns="0" rtlCol="0">
                          <a:noAutofit/>
                        </wps:bodyPr>
                      </wps:wsp>
                      <wps:wsp>
                        <wps:cNvPr id="9726" name="Rectangle 9726"/>
                        <wps:cNvSpPr/>
                        <wps:spPr>
                          <a:xfrm>
                            <a:off x="4180392" y="3426679"/>
                            <a:ext cx="244286" cy="274479"/>
                          </a:xfrm>
                          <a:prstGeom prst="rect">
                            <a:avLst/>
                          </a:prstGeom>
                          <a:ln>
                            <a:noFill/>
                          </a:ln>
                        </wps:spPr>
                        <wps:txbx>
                          <w:txbxContent>
                            <w:p w14:paraId="30262377"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9727" name="Rectangle 9727"/>
                        <wps:cNvSpPr/>
                        <wps:spPr>
                          <a:xfrm>
                            <a:off x="5551463" y="3426679"/>
                            <a:ext cx="268166" cy="274479"/>
                          </a:xfrm>
                          <a:prstGeom prst="rect">
                            <a:avLst/>
                          </a:prstGeom>
                          <a:ln>
                            <a:noFill/>
                          </a:ln>
                        </wps:spPr>
                        <wps:txbx>
                          <w:txbxContent>
                            <w:p w14:paraId="14D25F68"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9728" name="Rectangle 9728"/>
                        <wps:cNvSpPr/>
                        <wps:spPr>
                          <a:xfrm>
                            <a:off x="6967933" y="3426679"/>
                            <a:ext cx="231661" cy="274479"/>
                          </a:xfrm>
                          <a:prstGeom prst="rect">
                            <a:avLst/>
                          </a:prstGeom>
                          <a:ln>
                            <a:noFill/>
                          </a:ln>
                        </wps:spPr>
                        <wps:txbx>
                          <w:txbxContent>
                            <w:p w14:paraId="31325545"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113431" name="Shape 113431"/>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30" name="Rectangle 9730"/>
                        <wps:cNvSpPr/>
                        <wps:spPr>
                          <a:xfrm>
                            <a:off x="8329306" y="3426679"/>
                            <a:ext cx="268441" cy="274479"/>
                          </a:xfrm>
                          <a:prstGeom prst="rect">
                            <a:avLst/>
                          </a:prstGeom>
                          <a:ln>
                            <a:noFill/>
                          </a:ln>
                        </wps:spPr>
                        <wps:txbx>
                          <w:txbxContent>
                            <w:p w14:paraId="17FC0337" w14:textId="77777777" w:rsidR="00A767D5" w:rsidRDefault="00EE2793">
                              <w:pPr>
                                <w:spacing w:after="160" w:line="259" w:lineRule="auto"/>
                                <w:ind w:left="0" w:firstLine="0"/>
                              </w:pPr>
                              <w:r>
                                <w:rPr>
                                  <w:color w:val="E30312"/>
                                  <w:w w:val="81"/>
                                  <w:sz w:val="33"/>
                                </w:rPr>
                                <w:t>22</w:t>
                              </w:r>
                            </w:p>
                          </w:txbxContent>
                        </wps:txbx>
                        <wps:bodyPr horzOverflow="overflow" vert="horz" lIns="0" tIns="0" rIns="0" bIns="0" rtlCol="0">
                          <a:noAutofit/>
                        </wps:bodyPr>
                      </wps:wsp>
                      <wps:wsp>
                        <wps:cNvPr id="113434" name="Shape 113434"/>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32" name="Rectangle 9732"/>
                        <wps:cNvSpPr/>
                        <wps:spPr>
                          <a:xfrm>
                            <a:off x="9716882" y="3426679"/>
                            <a:ext cx="270361" cy="274479"/>
                          </a:xfrm>
                          <a:prstGeom prst="rect">
                            <a:avLst/>
                          </a:prstGeom>
                          <a:ln>
                            <a:noFill/>
                          </a:ln>
                        </wps:spPr>
                        <wps:txbx>
                          <w:txbxContent>
                            <w:p w14:paraId="2EC034BA" w14:textId="77777777" w:rsidR="00A767D5" w:rsidRDefault="00EE2793">
                              <w:pPr>
                                <w:spacing w:after="160" w:line="259" w:lineRule="auto"/>
                                <w:ind w:left="0" w:firstLine="0"/>
                              </w:pPr>
                              <w:r>
                                <w:rPr>
                                  <w:color w:val="E30312"/>
                                  <w:w w:val="82"/>
                                  <w:sz w:val="33"/>
                                </w:rPr>
                                <w:t>23</w:t>
                              </w:r>
                            </w:p>
                          </w:txbxContent>
                        </wps:txbx>
                        <wps:bodyPr horzOverflow="overflow" vert="horz" lIns="0" tIns="0" rIns="0" bIns="0" rtlCol="0">
                          <a:noAutofit/>
                        </wps:bodyPr>
                      </wps:wsp>
                      <wps:wsp>
                        <wps:cNvPr id="9733" name="Rectangle 9733"/>
                        <wps:cNvSpPr/>
                        <wps:spPr>
                          <a:xfrm>
                            <a:off x="1378612" y="4463479"/>
                            <a:ext cx="275851" cy="274479"/>
                          </a:xfrm>
                          <a:prstGeom prst="rect">
                            <a:avLst/>
                          </a:prstGeom>
                          <a:ln>
                            <a:noFill/>
                          </a:ln>
                        </wps:spPr>
                        <wps:txbx>
                          <w:txbxContent>
                            <w:p w14:paraId="6A9C62F9"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9734" name="Rectangle 9734"/>
                        <wps:cNvSpPr/>
                        <wps:spPr>
                          <a:xfrm>
                            <a:off x="2774033" y="4463479"/>
                            <a:ext cx="267342" cy="274479"/>
                          </a:xfrm>
                          <a:prstGeom prst="rect">
                            <a:avLst/>
                          </a:prstGeom>
                          <a:ln>
                            <a:noFill/>
                          </a:ln>
                        </wps:spPr>
                        <wps:txbx>
                          <w:txbxContent>
                            <w:p w14:paraId="362EE398" w14:textId="77777777" w:rsidR="00A767D5" w:rsidRDefault="00EE2793">
                              <w:pPr>
                                <w:spacing w:after="160" w:line="259" w:lineRule="auto"/>
                                <w:ind w:left="0" w:firstLine="0"/>
                              </w:pPr>
                              <w:r>
                                <w:rPr>
                                  <w:w w:val="81"/>
                                  <w:sz w:val="33"/>
                                </w:rPr>
                                <w:t>25</w:t>
                              </w:r>
                            </w:p>
                          </w:txbxContent>
                        </wps:txbx>
                        <wps:bodyPr horzOverflow="overflow" vert="horz" lIns="0" tIns="0" rIns="0" bIns="0" rtlCol="0">
                          <a:noAutofit/>
                        </wps:bodyPr>
                      </wps:wsp>
                      <wps:wsp>
                        <wps:cNvPr id="9735" name="Rectangle 9735"/>
                        <wps:cNvSpPr/>
                        <wps:spPr>
                          <a:xfrm>
                            <a:off x="4156661" y="4463479"/>
                            <a:ext cx="275851" cy="274479"/>
                          </a:xfrm>
                          <a:prstGeom prst="rect">
                            <a:avLst/>
                          </a:prstGeom>
                          <a:ln>
                            <a:noFill/>
                          </a:ln>
                        </wps:spPr>
                        <wps:txbx>
                          <w:txbxContent>
                            <w:p w14:paraId="420F3A02"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9736" name="Rectangle 9736"/>
                        <wps:cNvSpPr/>
                        <wps:spPr>
                          <a:xfrm>
                            <a:off x="5551463" y="4463479"/>
                            <a:ext cx="268166" cy="274479"/>
                          </a:xfrm>
                          <a:prstGeom prst="rect">
                            <a:avLst/>
                          </a:prstGeom>
                          <a:ln>
                            <a:noFill/>
                          </a:ln>
                        </wps:spPr>
                        <wps:txbx>
                          <w:txbxContent>
                            <w:p w14:paraId="41FDFF3F"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9737" name="Rectangle 9737"/>
                        <wps:cNvSpPr/>
                        <wps:spPr>
                          <a:xfrm>
                            <a:off x="6935533" y="4463479"/>
                            <a:ext cx="274753" cy="274479"/>
                          </a:xfrm>
                          <a:prstGeom prst="rect">
                            <a:avLst/>
                          </a:prstGeom>
                          <a:ln>
                            <a:noFill/>
                          </a:ln>
                        </wps:spPr>
                        <wps:txbx>
                          <w:txbxContent>
                            <w:p w14:paraId="59D67441"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113447" name="Shape 113447"/>
                        <wps:cNvSpPr/>
                        <wps:spPr>
                          <a:xfrm>
                            <a:off x="7193952"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39" name="Rectangle 9739"/>
                        <wps:cNvSpPr/>
                        <wps:spPr>
                          <a:xfrm>
                            <a:off x="8319813" y="4463479"/>
                            <a:ext cx="281067" cy="274479"/>
                          </a:xfrm>
                          <a:prstGeom prst="rect">
                            <a:avLst/>
                          </a:prstGeom>
                          <a:ln>
                            <a:noFill/>
                          </a:ln>
                        </wps:spPr>
                        <wps:txbx>
                          <w:txbxContent>
                            <w:p w14:paraId="39EF72B4" w14:textId="77777777" w:rsidR="00A767D5" w:rsidRDefault="00EE2793">
                              <w:pPr>
                                <w:spacing w:after="160" w:line="259" w:lineRule="auto"/>
                                <w:ind w:left="0" w:firstLine="0"/>
                              </w:pPr>
                              <w:r>
                                <w:rPr>
                                  <w:color w:val="E30312"/>
                                  <w:w w:val="85"/>
                                  <w:sz w:val="33"/>
                                </w:rPr>
                                <w:t>29</w:t>
                              </w:r>
                            </w:p>
                          </w:txbxContent>
                        </wps:txbx>
                        <wps:bodyPr horzOverflow="overflow" vert="horz" lIns="0" tIns="0" rIns="0" bIns="0" rtlCol="0">
                          <a:noAutofit/>
                        </wps:bodyPr>
                      </wps:wsp>
                      <wps:wsp>
                        <wps:cNvPr id="113450" name="Shape 113450"/>
                        <wps:cNvSpPr/>
                        <wps:spPr>
                          <a:xfrm>
                            <a:off x="8582975"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9741" name="Rectangle 9741"/>
                        <wps:cNvSpPr/>
                        <wps:spPr>
                          <a:xfrm>
                            <a:off x="9717088" y="4463479"/>
                            <a:ext cx="270087" cy="274479"/>
                          </a:xfrm>
                          <a:prstGeom prst="rect">
                            <a:avLst/>
                          </a:prstGeom>
                          <a:ln>
                            <a:noFill/>
                          </a:ln>
                        </wps:spPr>
                        <wps:txbx>
                          <w:txbxContent>
                            <w:p w14:paraId="3432104C" w14:textId="77777777" w:rsidR="00A767D5" w:rsidRDefault="00EE2793">
                              <w:pPr>
                                <w:spacing w:after="160" w:line="259" w:lineRule="auto"/>
                                <w:ind w:left="0" w:firstLine="0"/>
                              </w:pPr>
                              <w:r>
                                <w:rPr>
                                  <w:color w:val="E30312"/>
                                  <w:w w:val="81"/>
                                  <w:sz w:val="33"/>
                                </w:rPr>
                                <w:t>30</w:t>
                              </w:r>
                            </w:p>
                          </w:txbxContent>
                        </wps:txbx>
                        <wps:bodyPr horzOverflow="overflow" vert="horz" lIns="0" tIns="0" rIns="0" bIns="0" rtlCol="0">
                          <a:noAutofit/>
                        </wps:bodyPr>
                      </wps:wsp>
                      <wps:wsp>
                        <wps:cNvPr id="9742" name="Rectangle 9742"/>
                        <wps:cNvSpPr/>
                        <wps:spPr>
                          <a:xfrm>
                            <a:off x="1410390" y="5500279"/>
                            <a:ext cx="233581" cy="274479"/>
                          </a:xfrm>
                          <a:prstGeom prst="rect">
                            <a:avLst/>
                          </a:prstGeom>
                          <a:ln>
                            <a:noFill/>
                          </a:ln>
                        </wps:spPr>
                        <wps:txbx>
                          <w:txbxContent>
                            <w:p w14:paraId="6A21E897" w14:textId="77777777" w:rsidR="00A767D5" w:rsidRDefault="00EE2793">
                              <w:pPr>
                                <w:spacing w:after="160" w:line="259" w:lineRule="auto"/>
                                <w:ind w:left="0" w:firstLine="0"/>
                              </w:pPr>
                              <w:r>
                                <w:rPr>
                                  <w:w w:val="70"/>
                                  <w:sz w:val="33"/>
                                </w:rPr>
                                <w:t>31</w:t>
                              </w:r>
                            </w:p>
                          </w:txbxContent>
                        </wps:txbx>
                        <wps:bodyPr horzOverflow="overflow" vert="horz" lIns="0" tIns="0" rIns="0" bIns="0" rtlCol="0">
                          <a:noAutofit/>
                        </wps:bodyPr>
                      </wps:wsp>
                      <wps:wsp>
                        <wps:cNvPr id="9743" name="Shape 9743"/>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44" name="Shape 9744"/>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45" name="Shape 9745"/>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46" name="Shape 9746"/>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47" name="Shape 9747"/>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48" name="Shape 9748"/>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49" name="Shape 9749"/>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0" name="Shape 9750"/>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1" name="Shape 9751"/>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2" name="Shape 9752"/>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3" name="Shape 9753"/>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4" name="Shape 9754"/>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6" name="Shape 9756"/>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9757" name="Rectangle 9757"/>
                        <wps:cNvSpPr/>
                        <wps:spPr>
                          <a:xfrm>
                            <a:off x="1890403" y="2176620"/>
                            <a:ext cx="1164601" cy="185801"/>
                          </a:xfrm>
                          <a:prstGeom prst="rect">
                            <a:avLst/>
                          </a:prstGeom>
                          <a:ln>
                            <a:noFill/>
                          </a:ln>
                        </wps:spPr>
                        <wps:txbx>
                          <w:txbxContent>
                            <w:p w14:paraId="3213610F" w14:textId="77777777" w:rsidR="00A767D5" w:rsidRDefault="00EE2793">
                              <w:pPr>
                                <w:spacing w:after="160" w:line="259" w:lineRule="auto"/>
                                <w:ind w:left="0" w:firstLine="0"/>
                              </w:pPr>
                              <w:r>
                                <w:rPr>
                                  <w:color w:val="E30312"/>
                                  <w:w w:val="88"/>
                                </w:rPr>
                                <w:t>Octavian</w:t>
                              </w:r>
                              <w:r>
                                <w:rPr>
                                  <w:color w:val="E30312"/>
                                  <w:spacing w:val="-83"/>
                                  <w:w w:val="88"/>
                                </w:rPr>
                                <w:t xml:space="preserve"> </w:t>
                              </w:r>
                              <w:r>
                                <w:rPr>
                                  <w:color w:val="E30312"/>
                                  <w:w w:val="88"/>
                                </w:rPr>
                                <w:t>1</w:t>
                              </w:r>
                              <w:r>
                                <w:rPr>
                                  <w:color w:val="E30312"/>
                                  <w:spacing w:val="-83"/>
                                  <w:w w:val="88"/>
                                </w:rPr>
                                <w:t xml:space="preserve"> </w:t>
                              </w:r>
                              <w:r>
                                <w:rPr>
                                  <w:color w:val="E30312"/>
                                  <w:w w:val="88"/>
                                </w:rPr>
                                <w:t>år</w:t>
                              </w:r>
                            </w:p>
                          </w:txbxContent>
                        </wps:txbx>
                        <wps:bodyPr horzOverflow="overflow" vert="horz" lIns="0" tIns="0" rIns="0" bIns="0" rtlCol="0">
                          <a:noAutofit/>
                        </wps:bodyPr>
                      </wps:wsp>
                      <wps:wsp>
                        <wps:cNvPr id="9758" name="Shape 9758"/>
                        <wps:cNvSpPr/>
                        <wps:spPr>
                          <a:xfrm>
                            <a:off x="1707859" y="1944718"/>
                            <a:ext cx="32388" cy="31030"/>
                          </a:xfrm>
                          <a:custGeom>
                            <a:avLst/>
                            <a:gdLst/>
                            <a:ahLst/>
                            <a:cxnLst/>
                            <a:rect l="0" t="0" r="0" b="0"/>
                            <a:pathLst>
                              <a:path w="32388" h="31030">
                                <a:moveTo>
                                  <a:pt x="32388" y="0"/>
                                </a:moveTo>
                                <a:lnTo>
                                  <a:pt x="32388" y="2692"/>
                                </a:lnTo>
                                <a:lnTo>
                                  <a:pt x="22154" y="5279"/>
                                </a:lnTo>
                                <a:cubicBezTo>
                                  <a:pt x="16494" y="7342"/>
                                  <a:pt x="11351" y="10316"/>
                                  <a:pt x="8808" y="14902"/>
                                </a:cubicBezTo>
                                <a:cubicBezTo>
                                  <a:pt x="6543" y="18988"/>
                                  <a:pt x="5723" y="28460"/>
                                  <a:pt x="13085" y="27912"/>
                                </a:cubicBezTo>
                                <a:cubicBezTo>
                                  <a:pt x="19103" y="27466"/>
                                  <a:pt x="24968" y="25274"/>
                                  <a:pt x="30288" y="22480"/>
                                </a:cubicBezTo>
                                <a:lnTo>
                                  <a:pt x="32388" y="21130"/>
                                </a:lnTo>
                                <a:lnTo>
                                  <a:pt x="32388" y="24046"/>
                                </a:lnTo>
                                <a:lnTo>
                                  <a:pt x="24075" y="28157"/>
                                </a:lnTo>
                                <a:cubicBezTo>
                                  <a:pt x="18499" y="29652"/>
                                  <a:pt x="6060" y="31030"/>
                                  <a:pt x="3613" y="23312"/>
                                </a:cubicBezTo>
                                <a:cubicBezTo>
                                  <a:pt x="0" y="11934"/>
                                  <a:pt x="10629" y="5394"/>
                                  <a:pt x="23855" y="1617"/>
                                </a:cubicBezTo>
                                <a:lnTo>
                                  <a:pt x="32388" y="0"/>
                                </a:ln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59" name="Shape 9759"/>
                        <wps:cNvSpPr/>
                        <wps:spPr>
                          <a:xfrm>
                            <a:off x="1740247" y="1941221"/>
                            <a:ext cx="31266" cy="27544"/>
                          </a:xfrm>
                          <a:custGeom>
                            <a:avLst/>
                            <a:gdLst/>
                            <a:ahLst/>
                            <a:cxnLst/>
                            <a:rect l="0" t="0" r="0" b="0"/>
                            <a:pathLst>
                              <a:path w="31266" h="27544">
                                <a:moveTo>
                                  <a:pt x="27291" y="0"/>
                                </a:moveTo>
                                <a:lnTo>
                                  <a:pt x="28007" y="226"/>
                                </a:lnTo>
                                <a:lnTo>
                                  <a:pt x="29242" y="374"/>
                                </a:lnTo>
                                <a:cubicBezTo>
                                  <a:pt x="30285" y="749"/>
                                  <a:pt x="31266" y="1258"/>
                                  <a:pt x="31172" y="1458"/>
                                </a:cubicBezTo>
                                <a:cubicBezTo>
                                  <a:pt x="27937" y="8509"/>
                                  <a:pt x="21728" y="15078"/>
                                  <a:pt x="14497" y="20374"/>
                                </a:cubicBezTo>
                                <a:lnTo>
                                  <a:pt x="0" y="27544"/>
                                </a:lnTo>
                                <a:lnTo>
                                  <a:pt x="0" y="24628"/>
                                </a:lnTo>
                                <a:lnTo>
                                  <a:pt x="14539" y="15278"/>
                                </a:lnTo>
                                <a:lnTo>
                                  <a:pt x="25173" y="2262"/>
                                </a:lnTo>
                                <a:lnTo>
                                  <a:pt x="6214" y="4619"/>
                                </a:lnTo>
                                <a:lnTo>
                                  <a:pt x="0" y="6190"/>
                                </a:lnTo>
                                <a:lnTo>
                                  <a:pt x="0" y="3497"/>
                                </a:lnTo>
                                <a:lnTo>
                                  <a:pt x="11798" y="1262"/>
                                </a:lnTo>
                                <a:cubicBezTo>
                                  <a:pt x="18254" y="496"/>
                                  <a:pt x="23903" y="162"/>
                                  <a:pt x="27291" y="0"/>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0" name="Shape 9760"/>
                        <wps:cNvSpPr/>
                        <wps:spPr>
                          <a:xfrm>
                            <a:off x="1765509" y="1940803"/>
                            <a:ext cx="17065" cy="57910"/>
                          </a:xfrm>
                          <a:custGeom>
                            <a:avLst/>
                            <a:gdLst/>
                            <a:ahLst/>
                            <a:cxnLst/>
                            <a:rect l="0" t="0" r="0" b="0"/>
                            <a:pathLst>
                              <a:path w="17065" h="57910">
                                <a:moveTo>
                                  <a:pt x="1921" y="0"/>
                                </a:moveTo>
                                <a:lnTo>
                                  <a:pt x="2980" y="454"/>
                                </a:lnTo>
                                <a:lnTo>
                                  <a:pt x="3506" y="555"/>
                                </a:lnTo>
                                <a:lnTo>
                                  <a:pt x="3735" y="777"/>
                                </a:lnTo>
                                <a:lnTo>
                                  <a:pt x="3816" y="812"/>
                                </a:lnTo>
                                <a:cubicBezTo>
                                  <a:pt x="4760" y="1254"/>
                                  <a:pt x="5696" y="1825"/>
                                  <a:pt x="5665" y="2401"/>
                                </a:cubicBezTo>
                                <a:lnTo>
                                  <a:pt x="5665" y="2648"/>
                                </a:lnTo>
                                <a:lnTo>
                                  <a:pt x="17065" y="13702"/>
                                </a:lnTo>
                                <a:lnTo>
                                  <a:pt x="17065" y="16275"/>
                                </a:lnTo>
                                <a:lnTo>
                                  <a:pt x="5664" y="3599"/>
                                </a:lnTo>
                                <a:lnTo>
                                  <a:pt x="5645" y="28875"/>
                                </a:lnTo>
                                <a:cubicBezTo>
                                  <a:pt x="6462" y="38035"/>
                                  <a:pt x="8511" y="46940"/>
                                  <a:pt x="13013" y="53816"/>
                                </a:cubicBezTo>
                                <a:lnTo>
                                  <a:pt x="17065" y="56206"/>
                                </a:lnTo>
                                <a:lnTo>
                                  <a:pt x="17065" y="57910"/>
                                </a:lnTo>
                                <a:lnTo>
                                  <a:pt x="8227" y="50284"/>
                                </a:lnTo>
                                <a:cubicBezTo>
                                  <a:pt x="0" y="36418"/>
                                  <a:pt x="1206" y="13420"/>
                                  <a:pt x="1921" y="0"/>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1" name="Shape 9761"/>
                        <wps:cNvSpPr/>
                        <wps:spPr>
                          <a:xfrm>
                            <a:off x="1782574" y="1954505"/>
                            <a:ext cx="18628" cy="52444"/>
                          </a:xfrm>
                          <a:custGeom>
                            <a:avLst/>
                            <a:gdLst/>
                            <a:ahLst/>
                            <a:cxnLst/>
                            <a:rect l="0" t="0" r="0" b="0"/>
                            <a:pathLst>
                              <a:path w="18628" h="52444">
                                <a:moveTo>
                                  <a:pt x="0" y="0"/>
                                </a:moveTo>
                                <a:lnTo>
                                  <a:pt x="2389" y="2317"/>
                                </a:lnTo>
                                <a:cubicBezTo>
                                  <a:pt x="6707" y="8579"/>
                                  <a:pt x="10013" y="15609"/>
                                  <a:pt x="12264" y="22388"/>
                                </a:cubicBezTo>
                                <a:cubicBezTo>
                                  <a:pt x="14780" y="29959"/>
                                  <a:pt x="18628" y="52444"/>
                                  <a:pt x="2900" y="46710"/>
                                </a:cubicBezTo>
                                <a:lnTo>
                                  <a:pt x="0" y="44208"/>
                                </a:lnTo>
                                <a:lnTo>
                                  <a:pt x="0" y="42504"/>
                                </a:lnTo>
                                <a:lnTo>
                                  <a:pt x="3502" y="44569"/>
                                </a:lnTo>
                                <a:cubicBezTo>
                                  <a:pt x="6422" y="44828"/>
                                  <a:pt x="9237" y="43615"/>
                                  <a:pt x="10431" y="40193"/>
                                </a:cubicBezTo>
                                <a:cubicBezTo>
                                  <a:pt x="12180" y="35149"/>
                                  <a:pt x="11363" y="29584"/>
                                  <a:pt x="9887" y="24547"/>
                                </a:cubicBezTo>
                                <a:cubicBezTo>
                                  <a:pt x="8033" y="18256"/>
                                  <a:pt x="5268" y="10891"/>
                                  <a:pt x="1491" y="4230"/>
                                </a:cubicBezTo>
                                <a:lnTo>
                                  <a:pt x="0" y="2572"/>
                                </a:lnTo>
                                <a:lnTo>
                                  <a:pt x="0" y="0"/>
                                </a:ln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2" name="Shape 9762"/>
                        <wps:cNvSpPr/>
                        <wps:spPr>
                          <a:xfrm>
                            <a:off x="1767665" y="1936861"/>
                            <a:ext cx="46813" cy="20297"/>
                          </a:xfrm>
                          <a:custGeom>
                            <a:avLst/>
                            <a:gdLst/>
                            <a:ahLst/>
                            <a:cxnLst/>
                            <a:rect l="0" t="0" r="0" b="0"/>
                            <a:pathLst>
                              <a:path w="46813" h="20297">
                                <a:moveTo>
                                  <a:pt x="28721" y="1564"/>
                                </a:moveTo>
                                <a:cubicBezTo>
                                  <a:pt x="37557" y="2955"/>
                                  <a:pt x="44963" y="7381"/>
                                  <a:pt x="46662" y="17442"/>
                                </a:cubicBezTo>
                                <a:cubicBezTo>
                                  <a:pt x="46813" y="18350"/>
                                  <a:pt x="44741" y="20297"/>
                                  <a:pt x="44633" y="19675"/>
                                </a:cubicBezTo>
                                <a:cubicBezTo>
                                  <a:pt x="41305" y="0"/>
                                  <a:pt x="15616" y="2327"/>
                                  <a:pt x="1076" y="6395"/>
                                </a:cubicBezTo>
                                <a:cubicBezTo>
                                  <a:pt x="0" y="6697"/>
                                  <a:pt x="1450" y="4101"/>
                                  <a:pt x="2200" y="3889"/>
                                </a:cubicBezTo>
                                <a:cubicBezTo>
                                  <a:pt x="9619" y="1815"/>
                                  <a:pt x="19885" y="172"/>
                                  <a:pt x="28721" y="1564"/>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3" name="Shape 9763"/>
                        <wps:cNvSpPr/>
                        <wps:spPr>
                          <a:xfrm>
                            <a:off x="1592593" y="1593183"/>
                            <a:ext cx="196255" cy="221296"/>
                          </a:xfrm>
                          <a:custGeom>
                            <a:avLst/>
                            <a:gdLst/>
                            <a:ahLst/>
                            <a:cxnLst/>
                            <a:rect l="0" t="0" r="0" b="0"/>
                            <a:pathLst>
                              <a:path w="196255" h="221296">
                                <a:moveTo>
                                  <a:pt x="109606" y="5141"/>
                                </a:moveTo>
                                <a:cubicBezTo>
                                  <a:pt x="137866" y="0"/>
                                  <a:pt x="166917" y="5457"/>
                                  <a:pt x="192964" y="20452"/>
                                </a:cubicBezTo>
                                <a:cubicBezTo>
                                  <a:pt x="194076" y="21312"/>
                                  <a:pt x="195148" y="22234"/>
                                  <a:pt x="196255" y="23148"/>
                                </a:cubicBezTo>
                                <a:cubicBezTo>
                                  <a:pt x="170979" y="9432"/>
                                  <a:pt x="145040" y="15337"/>
                                  <a:pt x="117857" y="20272"/>
                                </a:cubicBezTo>
                                <a:cubicBezTo>
                                  <a:pt x="84272" y="26384"/>
                                  <a:pt x="58306" y="35096"/>
                                  <a:pt x="38499" y="66147"/>
                                </a:cubicBezTo>
                                <a:cubicBezTo>
                                  <a:pt x="19163" y="96459"/>
                                  <a:pt x="6297" y="134543"/>
                                  <a:pt x="12550" y="168909"/>
                                </a:cubicBezTo>
                                <a:lnTo>
                                  <a:pt x="13331" y="173161"/>
                                </a:lnTo>
                                <a:cubicBezTo>
                                  <a:pt x="13971" y="176721"/>
                                  <a:pt x="22849" y="178816"/>
                                  <a:pt x="23741" y="182358"/>
                                </a:cubicBezTo>
                                <a:cubicBezTo>
                                  <a:pt x="32318" y="197169"/>
                                  <a:pt x="35709" y="211331"/>
                                  <a:pt x="49169" y="221296"/>
                                </a:cubicBezTo>
                                <a:cubicBezTo>
                                  <a:pt x="32976" y="210777"/>
                                  <a:pt x="23360" y="212918"/>
                                  <a:pt x="13510" y="195876"/>
                                </a:cubicBezTo>
                                <a:cubicBezTo>
                                  <a:pt x="10480" y="187420"/>
                                  <a:pt x="6246" y="164549"/>
                                  <a:pt x="6246" y="164549"/>
                                </a:cubicBezTo>
                                <a:cubicBezTo>
                                  <a:pt x="0" y="130172"/>
                                  <a:pt x="7492" y="93082"/>
                                  <a:pt x="26810" y="62766"/>
                                </a:cubicBezTo>
                                <a:cubicBezTo>
                                  <a:pt x="46599" y="31713"/>
                                  <a:pt x="76011" y="11254"/>
                                  <a:pt x="109606" y="5141"/>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4" name="Shape 9764"/>
                        <wps:cNvSpPr/>
                        <wps:spPr>
                          <a:xfrm>
                            <a:off x="1705737" y="1913896"/>
                            <a:ext cx="100531" cy="582618"/>
                          </a:xfrm>
                          <a:custGeom>
                            <a:avLst/>
                            <a:gdLst/>
                            <a:ahLst/>
                            <a:cxnLst/>
                            <a:rect l="0" t="0" r="0" b="0"/>
                            <a:pathLst>
                              <a:path w="100531" h="582618">
                                <a:moveTo>
                                  <a:pt x="100484" y="3334"/>
                                </a:moveTo>
                                <a:cubicBezTo>
                                  <a:pt x="100531" y="3342"/>
                                  <a:pt x="98021" y="4997"/>
                                  <a:pt x="96934" y="4843"/>
                                </a:cubicBezTo>
                                <a:cubicBezTo>
                                  <a:pt x="92829" y="4262"/>
                                  <a:pt x="88283" y="4065"/>
                                  <a:pt x="84115" y="4411"/>
                                </a:cubicBezTo>
                                <a:cubicBezTo>
                                  <a:pt x="76378" y="5051"/>
                                  <a:pt x="70312" y="8889"/>
                                  <a:pt x="65048" y="12395"/>
                                </a:cubicBezTo>
                                <a:cubicBezTo>
                                  <a:pt x="54983" y="19112"/>
                                  <a:pt x="47815" y="28254"/>
                                  <a:pt x="47772" y="37598"/>
                                </a:cubicBezTo>
                                <a:cubicBezTo>
                                  <a:pt x="47696" y="52556"/>
                                  <a:pt x="62409" y="66683"/>
                                  <a:pt x="66971" y="81368"/>
                                </a:cubicBezTo>
                                <a:cubicBezTo>
                                  <a:pt x="72180" y="98158"/>
                                  <a:pt x="72299" y="115424"/>
                                  <a:pt x="70470" y="132430"/>
                                </a:cubicBezTo>
                                <a:cubicBezTo>
                                  <a:pt x="67536" y="159714"/>
                                  <a:pt x="60401" y="186797"/>
                                  <a:pt x="52125" y="213628"/>
                                </a:cubicBezTo>
                                <a:cubicBezTo>
                                  <a:pt x="36576" y="264028"/>
                                  <a:pt x="17662" y="313957"/>
                                  <a:pt x="11160" y="365263"/>
                                </a:cubicBezTo>
                                <a:cubicBezTo>
                                  <a:pt x="1976" y="437713"/>
                                  <a:pt x="14475" y="510139"/>
                                  <a:pt x="38285" y="581095"/>
                                </a:cubicBezTo>
                                <a:cubicBezTo>
                                  <a:pt x="38491" y="581696"/>
                                  <a:pt x="34520" y="582618"/>
                                  <a:pt x="34492" y="582534"/>
                                </a:cubicBezTo>
                                <a:cubicBezTo>
                                  <a:pt x="12835" y="518015"/>
                                  <a:pt x="0" y="451988"/>
                                  <a:pt x="5357" y="385981"/>
                                </a:cubicBezTo>
                                <a:cubicBezTo>
                                  <a:pt x="9126" y="339585"/>
                                  <a:pt x="22428" y="294124"/>
                                  <a:pt x="37430" y="248717"/>
                                </a:cubicBezTo>
                                <a:cubicBezTo>
                                  <a:pt x="47603" y="217945"/>
                                  <a:pt x="57694" y="187089"/>
                                  <a:pt x="63429" y="155844"/>
                                </a:cubicBezTo>
                                <a:cubicBezTo>
                                  <a:pt x="67835" y="131821"/>
                                  <a:pt x="70913" y="106722"/>
                                  <a:pt x="63173" y="82818"/>
                                </a:cubicBezTo>
                                <a:cubicBezTo>
                                  <a:pt x="56877" y="63364"/>
                                  <a:pt x="34013" y="43711"/>
                                  <a:pt x="49900" y="23973"/>
                                </a:cubicBezTo>
                                <a:cubicBezTo>
                                  <a:pt x="59536" y="11999"/>
                                  <a:pt x="76965" y="0"/>
                                  <a:pt x="100484" y="3334"/>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5" name="Shape 9765"/>
                        <wps:cNvSpPr/>
                        <wps:spPr>
                          <a:xfrm>
                            <a:off x="1593240" y="1597583"/>
                            <a:ext cx="262225" cy="352177"/>
                          </a:xfrm>
                          <a:custGeom>
                            <a:avLst/>
                            <a:gdLst/>
                            <a:ahLst/>
                            <a:cxnLst/>
                            <a:rect l="0" t="0" r="0" b="0"/>
                            <a:pathLst>
                              <a:path w="262225" h="352177">
                                <a:moveTo>
                                  <a:pt x="116925" y="5205"/>
                                </a:moveTo>
                                <a:cubicBezTo>
                                  <a:pt x="145501" y="0"/>
                                  <a:pt x="174906" y="5526"/>
                                  <a:pt x="201251" y="20700"/>
                                </a:cubicBezTo>
                                <a:cubicBezTo>
                                  <a:pt x="224399" y="38913"/>
                                  <a:pt x="241258" y="65311"/>
                                  <a:pt x="246927" y="96569"/>
                                </a:cubicBezTo>
                                <a:cubicBezTo>
                                  <a:pt x="257376" y="153904"/>
                                  <a:pt x="262225" y="247262"/>
                                  <a:pt x="228337" y="302958"/>
                                </a:cubicBezTo>
                                <a:cubicBezTo>
                                  <a:pt x="208603" y="335387"/>
                                  <a:pt x="186646" y="344134"/>
                                  <a:pt x="175849" y="344996"/>
                                </a:cubicBezTo>
                                <a:cubicBezTo>
                                  <a:pt x="85598" y="352177"/>
                                  <a:pt x="16499" y="225709"/>
                                  <a:pt x="10602" y="180278"/>
                                </a:cubicBezTo>
                                <a:cubicBezTo>
                                  <a:pt x="9691" y="176685"/>
                                  <a:pt x="0" y="111884"/>
                                  <a:pt x="33156" y="63519"/>
                                </a:cubicBezTo>
                                <a:cubicBezTo>
                                  <a:pt x="54213" y="32807"/>
                                  <a:pt x="82916" y="11383"/>
                                  <a:pt x="116925" y="5205"/>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6" name="Shape 9766"/>
                        <wps:cNvSpPr/>
                        <wps:spPr>
                          <a:xfrm>
                            <a:off x="1656205" y="1615678"/>
                            <a:ext cx="126285" cy="51568"/>
                          </a:xfrm>
                          <a:custGeom>
                            <a:avLst/>
                            <a:gdLst/>
                            <a:ahLst/>
                            <a:cxnLst/>
                            <a:rect l="0" t="0" r="0" b="0"/>
                            <a:pathLst>
                              <a:path w="126285" h="51568">
                                <a:moveTo>
                                  <a:pt x="84281" y="466"/>
                                </a:moveTo>
                                <a:cubicBezTo>
                                  <a:pt x="92831" y="932"/>
                                  <a:pt x="101550" y="2232"/>
                                  <a:pt x="109793" y="4192"/>
                                </a:cubicBezTo>
                                <a:cubicBezTo>
                                  <a:pt x="126285" y="8120"/>
                                  <a:pt x="120489" y="14896"/>
                                  <a:pt x="111618" y="14132"/>
                                </a:cubicBezTo>
                                <a:cubicBezTo>
                                  <a:pt x="102744" y="13369"/>
                                  <a:pt x="92260" y="13707"/>
                                  <a:pt x="82588" y="15467"/>
                                </a:cubicBezTo>
                                <a:cubicBezTo>
                                  <a:pt x="59814" y="19611"/>
                                  <a:pt x="46562" y="35729"/>
                                  <a:pt x="29977" y="51568"/>
                                </a:cubicBezTo>
                                <a:lnTo>
                                  <a:pt x="0" y="30796"/>
                                </a:lnTo>
                                <a:cubicBezTo>
                                  <a:pt x="16593" y="14960"/>
                                  <a:pt x="37037" y="5888"/>
                                  <a:pt x="59785" y="1741"/>
                                </a:cubicBezTo>
                                <a:cubicBezTo>
                                  <a:pt x="67351" y="367"/>
                                  <a:pt x="75731" y="0"/>
                                  <a:pt x="84281" y="466"/>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s:wsp>
                        <wps:cNvPr id="9767" name="Shape 9767"/>
                        <wps:cNvSpPr/>
                        <wps:spPr>
                          <a:xfrm>
                            <a:off x="1742123" y="1631056"/>
                            <a:ext cx="132674" cy="308883"/>
                          </a:xfrm>
                          <a:custGeom>
                            <a:avLst/>
                            <a:gdLst/>
                            <a:ahLst/>
                            <a:cxnLst/>
                            <a:rect l="0" t="0" r="0" b="0"/>
                            <a:pathLst>
                              <a:path w="132674" h="308883">
                                <a:moveTo>
                                  <a:pt x="76331" y="0"/>
                                </a:moveTo>
                                <a:cubicBezTo>
                                  <a:pt x="101228" y="21783"/>
                                  <a:pt x="118480" y="51562"/>
                                  <a:pt x="124257" y="83282"/>
                                </a:cubicBezTo>
                                <a:lnTo>
                                  <a:pt x="125042" y="87581"/>
                                </a:lnTo>
                                <a:cubicBezTo>
                                  <a:pt x="132674" y="129564"/>
                                  <a:pt x="124704" y="182217"/>
                                  <a:pt x="103676" y="228377"/>
                                </a:cubicBezTo>
                                <a:cubicBezTo>
                                  <a:pt x="83671" y="272343"/>
                                  <a:pt x="55072" y="302594"/>
                                  <a:pt x="29070" y="307321"/>
                                </a:cubicBezTo>
                                <a:cubicBezTo>
                                  <a:pt x="20444" y="308883"/>
                                  <a:pt x="10576" y="307890"/>
                                  <a:pt x="0" y="304668"/>
                                </a:cubicBezTo>
                                <a:cubicBezTo>
                                  <a:pt x="6988" y="305899"/>
                                  <a:pt x="13593" y="306054"/>
                                  <a:pt x="19599" y="304963"/>
                                </a:cubicBezTo>
                                <a:cubicBezTo>
                                  <a:pt x="46097" y="300153"/>
                                  <a:pt x="75214" y="269330"/>
                                  <a:pt x="95583" y="224543"/>
                                </a:cubicBezTo>
                                <a:cubicBezTo>
                                  <a:pt x="117010" y="177502"/>
                                  <a:pt x="125114" y="123876"/>
                                  <a:pt x="117360" y="81097"/>
                                </a:cubicBezTo>
                                <a:lnTo>
                                  <a:pt x="116543" y="76716"/>
                                </a:lnTo>
                                <a:cubicBezTo>
                                  <a:pt x="111369" y="48193"/>
                                  <a:pt x="97056" y="21204"/>
                                  <a:pt x="76331" y="0"/>
                                </a:cubicBezTo>
                                <a:close/>
                              </a:path>
                            </a:pathLst>
                          </a:custGeom>
                          <a:ln w="0" cap="flat">
                            <a:miter lim="127000"/>
                          </a:ln>
                        </wps:spPr>
                        <wps:style>
                          <a:lnRef idx="0">
                            <a:srgbClr val="000000">
                              <a:alpha val="0"/>
                            </a:srgbClr>
                          </a:lnRef>
                          <a:fillRef idx="1">
                            <a:srgbClr val="E30312"/>
                          </a:fillRef>
                          <a:effectRef idx="0">
                            <a:scrgbClr r="0" g="0" b="0"/>
                          </a:effectRef>
                          <a:fontRef idx="none"/>
                        </wps:style>
                        <wps:bodyPr/>
                      </wps:wsp>
                    </wpg:wgp>
                  </a:graphicData>
                </a:graphic>
              </wp:inline>
            </w:drawing>
          </mc:Choice>
          <mc:Fallback xmlns:a="http://schemas.openxmlformats.org/drawingml/2006/main">
            <w:pict>
              <v:group id="Group 107463" style="width:785.197pt;height:510.236pt;mso-position-horizontal-relative:char;mso-position-vertical-relative:line" coordsize="99719,64800">
                <v:rect id="Rectangle 9688"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9689"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9690"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9691"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9692"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9693"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9694"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9695" style="position:absolute;width:2742;height:2660;left:502;top:6105;rotation:270;" filled="f" stroked="f">
                  <v:textbox inset="0,0,0,0" style="layout-flow:vertical;mso-layout-flow-alt:bottom-to-top">
                    <w:txbxContent>
                      <w:p>
                        <w:pPr>
                          <w:spacing w:before="0" w:after="160" w:line="259" w:lineRule="auto"/>
                          <w:ind w:left="0" w:firstLine="0"/>
                        </w:pPr>
                        <w:r>
                          <w:rPr>
                            <w:sz w:val="32"/>
                          </w:rPr>
                          <w:t xml:space="preserve">39</w:t>
                        </w:r>
                      </w:p>
                    </w:txbxContent>
                  </v:textbox>
                </v:rect>
                <v:rect id="Rectangle 9696" style="position:absolute;width:2670;height:2660;left:538;top:16482;rotation:270;" filled="f" stroked="f">
                  <v:textbox inset="0,0,0,0" style="layout-flow:vertical;mso-layout-flow-alt:bottom-to-top">
                    <w:txbxContent>
                      <w:p>
                        <w:pPr>
                          <w:spacing w:before="0" w:after="160" w:line="259" w:lineRule="auto"/>
                          <w:ind w:left="0" w:firstLine="0"/>
                        </w:pPr>
                        <w:r>
                          <w:rPr>
                            <w:sz w:val="32"/>
                          </w:rPr>
                          <w:t xml:space="preserve">40</w:t>
                        </w:r>
                      </w:p>
                    </w:txbxContent>
                  </v:textbox>
                </v:rect>
                <v:rect id="Rectangle 9697" style="position:absolute;width:1372;height:2660;left:1187;top:27352;rotation:270;" filled="f" stroked="f">
                  <v:textbox inset="0,0,0,0" style="layout-flow:vertical;mso-layout-flow-alt:bottom-to-top">
                    <w:txbxContent>
                      <w:p>
                        <w:pPr>
                          <w:spacing w:before="0" w:after="160" w:line="259" w:lineRule="auto"/>
                          <w:ind w:left="0" w:firstLine="0"/>
                        </w:pPr>
                        <w:r>
                          <w:rPr>
                            <w:sz w:val="32"/>
                          </w:rPr>
                          <w:t xml:space="preserve">4</w:t>
                        </w:r>
                      </w:p>
                    </w:txbxContent>
                  </v:textbox>
                </v:rect>
                <v:rect id="Rectangle 9698" style="position:absolute;width:944;height:2660;left:1402;top:26562;rotation:270;" filled="f" stroked="f">
                  <v:textbox inset="0,0,0,0" style="layout-flow:vertical;mso-layout-flow-alt:bottom-to-top">
                    <w:txbxContent>
                      <w:p>
                        <w:pPr>
                          <w:spacing w:before="0" w:after="160" w:line="259" w:lineRule="auto"/>
                          <w:ind w:left="0" w:firstLine="0"/>
                        </w:pPr>
                        <w:r>
                          <w:rPr>
                            <w:sz w:val="32"/>
                          </w:rPr>
                          <w:t xml:space="preserve">1</w:t>
                        </w:r>
                      </w:p>
                    </w:txbxContent>
                  </v:textbox>
                </v:rect>
                <v:rect id="Rectangle 9699" style="position:absolute;width:2673;height:2660;left:537;top:37218;rotation:270;" filled="f" stroked="f">
                  <v:textbox inset="0,0,0,0" style="layout-flow:vertical;mso-layout-flow-alt:bottom-to-top">
                    <w:txbxContent>
                      <w:p>
                        <w:pPr>
                          <w:spacing w:before="0" w:after="160" w:line="259" w:lineRule="auto"/>
                          <w:ind w:left="0" w:firstLine="0"/>
                        </w:pPr>
                        <w:r>
                          <w:rPr>
                            <w:sz w:val="32"/>
                          </w:rPr>
                          <w:t xml:space="preserve">42</w:t>
                        </w:r>
                      </w:p>
                    </w:txbxContent>
                  </v:textbox>
                </v:rect>
                <v:rect id="Rectangle 9700" style="position:absolute;width:2692;height:2660;left:528;top:47583;rotation:270;" filled="f" stroked="f">
                  <v:textbox inset="0,0,0,0" style="layout-flow:vertical;mso-layout-flow-alt:bottom-to-top">
                    <w:txbxContent>
                      <w:p>
                        <w:pPr>
                          <w:spacing w:before="0" w:after="160" w:line="259" w:lineRule="auto"/>
                          <w:ind w:left="0" w:firstLine="0"/>
                        </w:pPr>
                        <w:r>
                          <w:rPr>
                            <w:sz w:val="32"/>
                          </w:rPr>
                          <w:t xml:space="preserve">43</w:t>
                        </w:r>
                      </w:p>
                    </w:txbxContent>
                  </v:textbox>
                </v:rect>
                <v:rect id="Rectangle 9701" style="position:absolute;width:2745;height:2660;left:501;top:57945;rotation:270;" filled="f" stroked="f">
                  <v:textbox inset="0,0,0,0" style="layout-flow:vertical;mso-layout-flow-alt:bottom-to-top">
                    <w:txbxContent>
                      <w:p>
                        <w:pPr>
                          <w:spacing w:before="0" w:after="160" w:line="259" w:lineRule="auto"/>
                          <w:ind w:left="0" w:firstLine="0"/>
                        </w:pPr>
                        <w:r>
                          <w:rPr>
                            <w:sz w:val="32"/>
                          </w:rPr>
                          <w:t xml:space="preserve">44</w:t>
                        </w:r>
                      </w:p>
                    </w:txbxContent>
                  </v:textbox>
                </v:rect>
                <v:shape id="Shape 113485" style="position:absolute;width:13890;height:10368;left:71939;top:2592;" coordsize="1389024,1036800" path="m0,0l1389024,0l1389024,1036800l0,1036800l0,0">
                  <v:stroke weight="0pt" endcap="flat" joinstyle="miter" miterlimit="10" on="false" color="#000000" opacity="0"/>
                  <v:fill on="true" color="#ececec"/>
                </v:shape>
                <v:rect id="Rectangle 9703" style="position:absolute;width:974;height:2744;left:84578;top:3162;" filled="f" stroked="f">
                  <v:textbox inset="0,0,0,0">
                    <w:txbxContent>
                      <w:p>
                        <w:pPr>
                          <w:spacing w:before="0" w:after="160" w:line="259" w:lineRule="auto"/>
                          <w:ind w:left="0" w:firstLine="0"/>
                        </w:pPr>
                        <w:r>
                          <w:rPr>
                            <w:color w:val="e30312"/>
                            <w:w w:val="59"/>
                            <w:sz w:val="33"/>
                          </w:rPr>
                          <w:t xml:space="preserve">1</w:t>
                        </w:r>
                      </w:p>
                    </w:txbxContent>
                  </v:textbox>
                </v:rect>
                <v:shape id="Shape 113486" style="position:absolute;width:13890;height:10368;left:85829;top:2592;" coordsize="1389024,1036800" path="m0,0l1389024,0l1389024,1036800l0,1036800l0,0">
                  <v:stroke weight="0pt" endcap="flat" joinstyle="miter" miterlimit="10" on="false" color="#000000" opacity="0"/>
                  <v:fill on="true" color="#ececec"/>
                </v:shape>
                <v:rect id="Rectangle 9705" style="position:absolute;width:1342;height:2744;left:98192;top:3162;" filled="f" stroked="f">
                  <v:textbox inset="0,0,0,0">
                    <w:txbxContent>
                      <w:p>
                        <w:pPr>
                          <w:spacing w:before="0" w:after="160" w:line="259" w:lineRule="auto"/>
                          <w:ind w:left="0" w:firstLine="0"/>
                        </w:pPr>
                        <w:r>
                          <w:rPr>
                            <w:color w:val="e30312"/>
                            <w:w w:val="81"/>
                            <w:sz w:val="33"/>
                          </w:rPr>
                          <w:t xml:space="preserve">2</w:t>
                        </w:r>
                      </w:p>
                    </w:txbxContent>
                  </v:textbox>
                </v:rect>
                <v:rect id="Rectangle 9706" style="position:absolute;width:1361;height:2744;left:14836;top:13530;" filled="f" stroked="f">
                  <v:textbox inset="0,0,0,0">
                    <w:txbxContent>
                      <w:p>
                        <w:pPr>
                          <w:spacing w:before="0" w:after="160" w:line="259" w:lineRule="auto"/>
                          <w:ind w:left="0" w:firstLine="0"/>
                        </w:pPr>
                        <w:r>
                          <w:rPr>
                            <w:w w:val="82"/>
                            <w:sz w:val="33"/>
                          </w:rPr>
                          <w:t xml:space="preserve">3</w:t>
                        </w:r>
                      </w:p>
                    </w:txbxContent>
                  </v:textbox>
                </v:rect>
                <v:rect id="Rectangle 9707" style="position:absolute;width:1416;height:2744;left:28685;top:13530;" filled="f" stroked="f">
                  <v:textbox inset="0,0,0,0">
                    <w:txbxContent>
                      <w:p>
                        <w:pPr>
                          <w:spacing w:before="0" w:after="160" w:line="259" w:lineRule="auto"/>
                          <w:ind w:left="0" w:firstLine="0"/>
                        </w:pPr>
                        <w:r>
                          <w:rPr>
                            <w:w w:val="85"/>
                            <w:sz w:val="33"/>
                          </w:rPr>
                          <w:t xml:space="preserve">4</w:t>
                        </w:r>
                      </w:p>
                    </w:txbxContent>
                  </v:textbox>
                </v:rect>
                <v:rect id="Rectangle 9708" style="position:absolute;width:1331;height:2744;left:42639;top:13530;" filled="f" stroked="f">
                  <v:textbox inset="0,0,0,0">
                    <w:txbxContent>
                      <w:p>
                        <w:pPr>
                          <w:spacing w:before="0" w:after="160" w:line="259" w:lineRule="auto"/>
                          <w:ind w:left="0" w:firstLine="0"/>
                        </w:pPr>
                        <w:r>
                          <w:rPr>
                            <w:w w:val="80"/>
                            <w:sz w:val="33"/>
                          </w:rPr>
                          <w:t xml:space="preserve">5</w:t>
                        </w:r>
                      </w:p>
                    </w:txbxContent>
                  </v:textbox>
                </v:rect>
                <v:rect id="Rectangle 9709" style="position:absolute;width:1416;height:2744;left:56465;top:13530;" filled="f" stroked="f">
                  <v:textbox inset="0,0,0,0">
                    <w:txbxContent>
                      <w:p>
                        <w:pPr>
                          <w:spacing w:before="0" w:after="160" w:line="259" w:lineRule="auto"/>
                          <w:ind w:left="0" w:firstLine="0"/>
                        </w:pPr>
                        <w:r>
                          <w:rPr>
                            <w:w w:val="85"/>
                            <w:sz w:val="33"/>
                          </w:rPr>
                          <w:t xml:space="preserve">6</w:t>
                        </w:r>
                      </w:p>
                    </w:txbxContent>
                  </v:textbox>
                </v:rect>
                <v:rect id="Rectangle 9710" style="position:absolute;width:1339;height:2744;left:70414;top:13530;" filled="f" stroked="f">
                  <v:textbox inset="0,0,0,0">
                    <w:txbxContent>
                      <w:p>
                        <w:pPr>
                          <w:spacing w:before="0" w:after="160" w:line="259" w:lineRule="auto"/>
                          <w:ind w:left="0" w:firstLine="0"/>
                        </w:pPr>
                        <w:r>
                          <w:rPr>
                            <w:w w:val="81"/>
                            <w:sz w:val="33"/>
                          </w:rPr>
                          <w:t xml:space="preserve">7</w:t>
                        </w:r>
                      </w:p>
                    </w:txbxContent>
                  </v:textbox>
                </v:rect>
                <v:shape id="Shape 113487" style="position:absolute;width:13890;height:10368;left:71939;top:12960;" coordsize="1389024,1036800" path="m0,0l1389024,0l1389024,1036800l0,1036800l0,0">
                  <v:stroke weight="0pt" endcap="flat" joinstyle="miter" miterlimit="10" on="false" color="#000000" opacity="0"/>
                  <v:fill on="true" color="#ececec"/>
                </v:shape>
                <v:rect id="Rectangle 9712" style="position:absolute;width:1405;height:2744;left:84254;top:13530;" filled="f" stroked="f">
                  <v:textbox inset="0,0,0,0">
                    <w:txbxContent>
                      <w:p>
                        <w:pPr>
                          <w:spacing w:before="0" w:after="160" w:line="259" w:lineRule="auto"/>
                          <w:ind w:left="0" w:firstLine="0"/>
                        </w:pPr>
                        <w:r>
                          <w:rPr>
                            <w:color w:val="e30312"/>
                            <w:w w:val="85"/>
                            <w:sz w:val="33"/>
                          </w:rPr>
                          <w:t xml:space="preserve">8</w:t>
                        </w:r>
                      </w:p>
                    </w:txbxContent>
                  </v:textbox>
                </v:rect>
                <v:shape id="Shape 113488" style="position:absolute;width:13890;height:10368;left:85829;top:12960;" coordsize="1389024,1036800" path="m0,0l1389024,0l1389024,1036800l0,1036800l0,0">
                  <v:stroke weight="0pt" endcap="flat" joinstyle="miter" miterlimit="10" on="false" color="#000000" opacity="0"/>
                  <v:fill on="true" color="#ececec"/>
                </v:shape>
                <v:rect id="Rectangle 9714" style="position:absolute;width:1468;height:2744;left:98097;top:13530;" filled="f" stroked="f">
                  <v:textbox inset="0,0,0,0">
                    <w:txbxContent>
                      <w:p>
                        <w:pPr>
                          <w:spacing w:before="0" w:after="160" w:line="259" w:lineRule="auto"/>
                          <w:ind w:left="0" w:firstLine="0"/>
                        </w:pPr>
                        <w:r>
                          <w:rPr>
                            <w:color w:val="e30312"/>
                            <w:w w:val="89"/>
                            <w:sz w:val="33"/>
                          </w:rPr>
                          <w:t xml:space="preserve">9</w:t>
                        </w:r>
                      </w:p>
                    </w:txbxContent>
                  </v:textbox>
                </v:rect>
                <v:rect id="Rectangle 9715" style="position:absolute;width:2313;height:2744;left:14120;top:23898;" filled="f" stroked="f">
                  <v:textbox inset="0,0,0,0">
                    <w:txbxContent>
                      <w:p>
                        <w:pPr>
                          <w:spacing w:before="0" w:after="160" w:line="259" w:lineRule="auto"/>
                          <w:ind w:left="0" w:firstLine="0"/>
                        </w:pPr>
                        <w:r>
                          <w:rPr>
                            <w:w w:val="70"/>
                            <w:sz w:val="33"/>
                          </w:rPr>
                          <w:t xml:space="preserve">10</w:t>
                        </w:r>
                      </w:p>
                    </w:txbxContent>
                  </v:textbox>
                </v:rect>
                <v:rect id="Rectangle 9716" style="position:absolute;width:1948;height:2744;left:28285;top:23898;" filled="f" stroked="f">
                  <v:textbox inset="0,0,0,0">
                    <w:txbxContent>
                      <w:p>
                        <w:pPr>
                          <w:spacing w:before="0" w:after="160" w:line="259" w:lineRule="auto"/>
                          <w:ind w:left="0" w:firstLine="0"/>
                        </w:pPr>
                        <w:r>
                          <w:rPr>
                            <w:w w:val="59"/>
                            <w:sz w:val="33"/>
                          </w:rPr>
                          <w:t xml:space="preserve">11</w:t>
                        </w:r>
                      </w:p>
                    </w:txbxContent>
                  </v:textbox>
                </v:rect>
                <v:rect id="Rectangle 9717" style="position:absolute;width:2316;height:2744;left:41898;top:23898;" filled="f" stroked="f">
                  <v:textbox inset="0,0,0,0">
                    <w:txbxContent>
                      <w:p>
                        <w:pPr>
                          <w:spacing w:before="0" w:after="160" w:line="259" w:lineRule="auto"/>
                          <w:ind w:left="0" w:firstLine="0"/>
                        </w:pPr>
                        <w:r>
                          <w:rPr>
                            <w:w w:val="70"/>
                            <w:sz w:val="33"/>
                          </w:rPr>
                          <w:t xml:space="preserve">12</w:t>
                        </w:r>
                      </w:p>
                    </w:txbxContent>
                  </v:textbox>
                </v:rect>
                <v:rect id="Rectangle 9718" style="position:absolute;width:2335;height:2744;left:55774;top:23898;" filled="f" stroked="f">
                  <v:textbox inset="0,0,0,0">
                    <w:txbxContent>
                      <w:p>
                        <w:pPr>
                          <w:spacing w:before="0" w:after="160" w:line="259" w:lineRule="auto"/>
                          <w:ind w:left="0" w:firstLine="0"/>
                        </w:pPr>
                        <w:r>
                          <w:rPr>
                            <w:w w:val="70"/>
                            <w:sz w:val="33"/>
                          </w:rPr>
                          <w:t xml:space="preserve">13</w:t>
                        </w:r>
                      </w:p>
                    </w:txbxContent>
                  </v:textbox>
                </v:rect>
                <v:rect id="Rectangle 9719" style="position:absolute;width:2363;height:2744;left:69644;top:23898;" filled="f" stroked="f">
                  <v:textbox inset="0,0,0,0">
                    <w:txbxContent>
                      <w:p>
                        <w:pPr>
                          <w:spacing w:before="0" w:after="160" w:line="259" w:lineRule="auto"/>
                          <w:ind w:left="0" w:firstLine="0"/>
                        </w:pPr>
                        <w:r>
                          <w:rPr>
                            <w:spacing w:val="-3"/>
                            <w:w w:val="71"/>
                            <w:sz w:val="33"/>
                          </w:rPr>
                          <w:t xml:space="preserve">14</w:t>
                        </w:r>
                      </w:p>
                    </w:txbxContent>
                  </v:textbox>
                </v:rect>
                <v:shape id="Shape 113499" style="position:absolute;width:13890;height:10368;left:71939;top:23328;" coordsize="1389024,1036800" path="m0,0l1389024,0l1389024,1036800l0,1036800l0,0">
                  <v:stroke weight="0pt" endcap="flat" joinstyle="miter" miterlimit="10" on="false" color="#000000" opacity="0"/>
                  <v:fill on="true" color="#ececec"/>
                </v:shape>
                <v:rect id="Rectangle 9721" style="position:absolute;width:2305;height:2744;left:83577;top:23898;" filled="f" stroked="f">
                  <v:textbox inset="0,0,0,0">
                    <w:txbxContent>
                      <w:p>
                        <w:pPr>
                          <w:spacing w:before="0" w:after="160" w:line="259" w:lineRule="auto"/>
                          <w:ind w:left="0" w:firstLine="0"/>
                        </w:pPr>
                        <w:r>
                          <w:rPr>
                            <w:color w:val="e30312"/>
                            <w:w w:val="69"/>
                            <w:sz w:val="33"/>
                          </w:rPr>
                          <w:t xml:space="preserve">15</w:t>
                        </w:r>
                      </w:p>
                    </w:txbxContent>
                  </v:textbox>
                </v:rect>
                <v:shape id="Shape 113502" style="position:absolute;width:13890;height:10368;left:85829;top:23328;" coordsize="1389024,1036800" path="m0,0l1389024,0l1389024,1036800l0,1036800l0,0">
                  <v:stroke weight="0pt" endcap="flat" joinstyle="miter" miterlimit="10" on="false" color="#000000" opacity="0"/>
                  <v:fill on="true" color="#ececec"/>
                </v:shape>
                <v:rect id="Rectangle 9723" style="position:absolute;width:2390;height:2744;left:97404;top:23898;" filled="f" stroked="f">
                  <v:textbox inset="0,0,0,0">
                    <w:txbxContent>
                      <w:p>
                        <w:pPr>
                          <w:spacing w:before="0" w:after="160" w:line="259" w:lineRule="auto"/>
                          <w:ind w:left="0" w:firstLine="0"/>
                        </w:pPr>
                        <w:r>
                          <w:rPr>
                            <w:color w:val="e30312"/>
                            <w:w w:val="72"/>
                            <w:sz w:val="33"/>
                          </w:rPr>
                          <w:t xml:space="preserve">16</w:t>
                        </w:r>
                      </w:p>
                    </w:txbxContent>
                  </v:textbox>
                </v:rect>
                <v:rect id="Rectangle 9724" style="position:absolute;width:2313;height:2744;left:14120;top:34266;" filled="f" stroked="f">
                  <v:textbox inset="0,0,0,0">
                    <w:txbxContent>
                      <w:p>
                        <w:pPr>
                          <w:spacing w:before="0" w:after="160" w:line="259" w:lineRule="auto"/>
                          <w:ind w:left="0" w:firstLine="0"/>
                        </w:pPr>
                        <w:r>
                          <w:rPr>
                            <w:w w:val="70"/>
                            <w:sz w:val="33"/>
                          </w:rPr>
                          <w:t xml:space="preserve">17</w:t>
                        </w:r>
                      </w:p>
                    </w:txbxContent>
                  </v:textbox>
                </v:rect>
                <v:rect id="Rectangle 9725" style="position:absolute;width:2379;height:2744;left:27961;top:34266;" filled="f" stroked="f">
                  <v:textbox inset="0,0,0,0">
                    <w:txbxContent>
                      <w:p>
                        <w:pPr>
                          <w:spacing w:before="0" w:after="160" w:line="259" w:lineRule="auto"/>
                          <w:ind w:left="0" w:firstLine="0"/>
                        </w:pPr>
                        <w:r>
                          <w:rPr>
                            <w:w w:val="72"/>
                            <w:sz w:val="33"/>
                          </w:rPr>
                          <w:t xml:space="preserve">18</w:t>
                        </w:r>
                      </w:p>
                    </w:txbxContent>
                  </v:textbox>
                </v:rect>
                <v:rect id="Rectangle 9726" style="position:absolute;width:2442;height:2744;left:41803;top:34266;" filled="f" stroked="f">
                  <v:textbox inset="0,0,0,0">
                    <w:txbxContent>
                      <w:p>
                        <w:pPr>
                          <w:spacing w:before="0" w:after="160" w:line="259" w:lineRule="auto"/>
                          <w:ind w:left="0" w:firstLine="0"/>
                        </w:pPr>
                        <w:r>
                          <w:rPr>
                            <w:w w:val="74"/>
                            <w:sz w:val="33"/>
                          </w:rPr>
                          <w:t xml:space="preserve">19</w:t>
                        </w:r>
                      </w:p>
                    </w:txbxContent>
                  </v:textbox>
                </v:rect>
                <v:rect id="Rectangle 9727" style="position:absolute;width:2681;height:2744;left:55514;top:34266;" filled="f" stroked="f">
                  <v:textbox inset="0,0,0,0">
                    <w:txbxContent>
                      <w:p>
                        <w:pPr>
                          <w:spacing w:before="0" w:after="160" w:line="259" w:lineRule="auto"/>
                          <w:ind w:left="0" w:firstLine="0"/>
                        </w:pPr>
                        <w:r>
                          <w:rPr>
                            <w:w w:val="81"/>
                            <w:sz w:val="33"/>
                          </w:rPr>
                          <w:t xml:space="preserve">20</w:t>
                        </w:r>
                      </w:p>
                    </w:txbxContent>
                  </v:textbox>
                </v:rect>
                <v:rect id="Rectangle 9728" style="position:absolute;width:2316;height:2744;left:69679;top:34266;" filled="f" stroked="f">
                  <v:textbox inset="0,0,0,0">
                    <w:txbxContent>
                      <w:p>
                        <w:pPr>
                          <w:spacing w:before="0" w:after="160" w:line="259" w:lineRule="auto"/>
                          <w:ind w:left="0" w:firstLine="0"/>
                        </w:pPr>
                        <w:r>
                          <w:rPr>
                            <w:w w:val="70"/>
                            <w:sz w:val="33"/>
                          </w:rPr>
                          <w:t xml:space="preserve">21</w:t>
                        </w:r>
                      </w:p>
                    </w:txbxContent>
                  </v:textbox>
                </v:rect>
                <v:shape id="Shape 113515" style="position:absolute;width:13890;height:10368;left:71939;top:33696;" coordsize="1389024,1036800" path="m0,0l1389024,0l1389024,1036800l0,1036800l0,0">
                  <v:stroke weight="0pt" endcap="flat" joinstyle="miter" miterlimit="10" on="false" color="#000000" opacity="0"/>
                  <v:fill on="true" color="#ececec"/>
                </v:shape>
                <v:rect id="Rectangle 9730" style="position:absolute;width:2684;height:2744;left:83293;top:34266;" filled="f" stroked="f">
                  <v:textbox inset="0,0,0,0">
                    <w:txbxContent>
                      <w:p>
                        <w:pPr>
                          <w:spacing w:before="0" w:after="160" w:line="259" w:lineRule="auto"/>
                          <w:ind w:left="0" w:firstLine="0"/>
                        </w:pPr>
                        <w:r>
                          <w:rPr>
                            <w:color w:val="e30312"/>
                            <w:w w:val="81"/>
                            <w:sz w:val="33"/>
                          </w:rPr>
                          <w:t xml:space="preserve">22</w:t>
                        </w:r>
                      </w:p>
                    </w:txbxContent>
                  </v:textbox>
                </v:rect>
                <v:shape id="Shape 113518" style="position:absolute;width:13890;height:10368;left:85829;top:33696;" coordsize="1389024,1036800" path="m0,0l1389024,0l1389024,1036800l0,1036800l0,0">
                  <v:stroke weight="0pt" endcap="flat" joinstyle="miter" miterlimit="10" on="false" color="#000000" opacity="0"/>
                  <v:fill on="true" color="#ececec"/>
                </v:shape>
                <v:rect id="Rectangle 9732" style="position:absolute;width:2703;height:2744;left:97168;top:34266;" filled="f" stroked="f">
                  <v:textbox inset="0,0,0,0">
                    <w:txbxContent>
                      <w:p>
                        <w:pPr>
                          <w:spacing w:before="0" w:after="160" w:line="259" w:lineRule="auto"/>
                          <w:ind w:left="0" w:firstLine="0"/>
                        </w:pPr>
                        <w:r>
                          <w:rPr>
                            <w:color w:val="e30312"/>
                            <w:w w:val="82"/>
                            <w:sz w:val="33"/>
                          </w:rPr>
                          <w:t xml:space="preserve">23</w:t>
                        </w:r>
                      </w:p>
                    </w:txbxContent>
                  </v:textbox>
                </v:rect>
                <v:rect id="Rectangle 9733" style="position:absolute;width:2758;height:2744;left:13786;top:44634;" filled="f" stroked="f">
                  <v:textbox inset="0,0,0,0">
                    <w:txbxContent>
                      <w:p>
                        <w:pPr>
                          <w:spacing w:before="0" w:after="160" w:line="259" w:lineRule="auto"/>
                          <w:ind w:left="0" w:firstLine="0"/>
                        </w:pPr>
                        <w:r>
                          <w:rPr>
                            <w:w w:val="83"/>
                            <w:sz w:val="33"/>
                          </w:rPr>
                          <w:t xml:space="preserve">24</w:t>
                        </w:r>
                      </w:p>
                    </w:txbxContent>
                  </v:textbox>
                </v:rect>
                <v:rect id="Rectangle 9734" style="position:absolute;width:2673;height:2744;left:27740;top:44634;" filled="f" stroked="f">
                  <v:textbox inset="0,0,0,0">
                    <w:txbxContent>
                      <w:p>
                        <w:pPr>
                          <w:spacing w:before="0" w:after="160" w:line="259" w:lineRule="auto"/>
                          <w:ind w:left="0" w:firstLine="0"/>
                        </w:pPr>
                        <w:r>
                          <w:rPr>
                            <w:w w:val="81"/>
                            <w:sz w:val="33"/>
                          </w:rPr>
                          <w:t xml:space="preserve">25</w:t>
                        </w:r>
                      </w:p>
                    </w:txbxContent>
                  </v:textbox>
                </v:rect>
                <v:rect id="Rectangle 9735" style="position:absolute;width:2758;height:2744;left:41566;top:44634;" filled="f" stroked="f">
                  <v:textbox inset="0,0,0,0">
                    <w:txbxContent>
                      <w:p>
                        <w:pPr>
                          <w:spacing w:before="0" w:after="160" w:line="259" w:lineRule="auto"/>
                          <w:ind w:left="0" w:firstLine="0"/>
                        </w:pPr>
                        <w:r>
                          <w:rPr>
                            <w:w w:val="83"/>
                            <w:sz w:val="33"/>
                          </w:rPr>
                          <w:t xml:space="preserve">26</w:t>
                        </w:r>
                      </w:p>
                    </w:txbxContent>
                  </v:textbox>
                </v:rect>
                <v:rect id="Rectangle 9736" style="position:absolute;width:2681;height:2744;left:55514;top:44634;" filled="f" stroked="f">
                  <v:textbox inset="0,0,0,0">
                    <w:txbxContent>
                      <w:p>
                        <w:pPr>
                          <w:spacing w:before="0" w:after="160" w:line="259" w:lineRule="auto"/>
                          <w:ind w:left="0" w:firstLine="0"/>
                        </w:pPr>
                        <w:r>
                          <w:rPr>
                            <w:w w:val="81"/>
                            <w:sz w:val="33"/>
                          </w:rPr>
                          <w:t xml:space="preserve">27</w:t>
                        </w:r>
                      </w:p>
                    </w:txbxContent>
                  </v:textbox>
                </v:rect>
                <v:rect id="Rectangle 9737" style="position:absolute;width:2747;height:2744;left:69355;top:44634;" filled="f" stroked="f">
                  <v:textbox inset="0,0,0,0">
                    <w:txbxContent>
                      <w:p>
                        <w:pPr>
                          <w:spacing w:before="0" w:after="160" w:line="259" w:lineRule="auto"/>
                          <w:ind w:left="0" w:firstLine="0"/>
                        </w:pPr>
                        <w:r>
                          <w:rPr>
                            <w:w w:val="83"/>
                            <w:sz w:val="33"/>
                          </w:rPr>
                          <w:t xml:space="preserve">28</w:t>
                        </w:r>
                      </w:p>
                    </w:txbxContent>
                  </v:textbox>
                </v:rect>
                <v:shape id="Shape 113531" style="position:absolute;width:13890;height:10368;left:71939;top:44064;" coordsize="1389024,1036800" path="m0,0l1389024,0l1389024,1036800l0,1036800l0,0">
                  <v:stroke weight="0pt" endcap="flat" joinstyle="miter" miterlimit="10" on="false" color="#000000" opacity="0"/>
                  <v:fill on="true" color="#ececec"/>
                </v:shape>
                <v:rect id="Rectangle 9739" style="position:absolute;width:2810;height:2744;left:83198;top:44634;" filled="f" stroked="f">
                  <v:textbox inset="0,0,0,0">
                    <w:txbxContent>
                      <w:p>
                        <w:pPr>
                          <w:spacing w:before="0" w:after="160" w:line="259" w:lineRule="auto"/>
                          <w:ind w:left="0" w:firstLine="0"/>
                        </w:pPr>
                        <w:r>
                          <w:rPr>
                            <w:color w:val="e30312"/>
                            <w:w w:val="85"/>
                            <w:sz w:val="33"/>
                          </w:rPr>
                          <w:t xml:space="preserve">29</w:t>
                        </w:r>
                      </w:p>
                    </w:txbxContent>
                  </v:textbox>
                </v:rect>
                <v:shape id="Shape 113534" style="position:absolute;width:13890;height:10368;left:85829;top:44064;" coordsize="1389024,1036800" path="m0,0l1389024,0l1389024,1036800l0,1036800l0,0">
                  <v:stroke weight="0pt" endcap="flat" joinstyle="miter" miterlimit="10" on="false" color="#000000" opacity="0"/>
                  <v:fill on="true" color="#ececec"/>
                </v:shape>
                <v:rect id="Rectangle 9741" style="position:absolute;width:2700;height:2744;left:97170;top:44634;" filled="f" stroked="f">
                  <v:textbox inset="0,0,0,0">
                    <w:txbxContent>
                      <w:p>
                        <w:pPr>
                          <w:spacing w:before="0" w:after="160" w:line="259" w:lineRule="auto"/>
                          <w:ind w:left="0" w:firstLine="0"/>
                        </w:pPr>
                        <w:r>
                          <w:rPr>
                            <w:color w:val="e30312"/>
                            <w:w w:val="81"/>
                            <w:sz w:val="33"/>
                          </w:rPr>
                          <w:t xml:space="preserve">30</w:t>
                        </w:r>
                      </w:p>
                    </w:txbxContent>
                  </v:textbox>
                </v:rect>
                <v:rect id="Rectangle 9742" style="position:absolute;width:2335;height:2744;left:14103;top:55002;" filled="f" stroked="f">
                  <v:textbox inset="0,0,0,0">
                    <w:txbxContent>
                      <w:p>
                        <w:pPr>
                          <w:spacing w:before="0" w:after="160" w:line="259" w:lineRule="auto"/>
                          <w:ind w:left="0" w:firstLine="0"/>
                        </w:pPr>
                        <w:r>
                          <w:rPr>
                            <w:w w:val="70"/>
                            <w:sz w:val="33"/>
                          </w:rPr>
                          <w:t xml:space="preserve">31</w:t>
                        </w:r>
                      </w:p>
                    </w:txbxContent>
                  </v:textbox>
                </v:rect>
                <v:shape id="Shape 9743" style="position:absolute;width:0;height:64800;left:2488;top:0;" coordsize="0,6480000" path="m0,0l0,6480000">
                  <v:stroke weight="1.0001pt" endcap="flat" joinstyle="miter" miterlimit="22" on="true" color="#1b1b1b"/>
                  <v:fill on="false" color="#000000" opacity="0"/>
                </v:shape>
                <v:shape id="Shape 9744" style="position:absolute;width:0;height:64800;left:16378;top:0;" coordsize="0,6480000" path="m0,0l0,6480000">
                  <v:stroke weight="1.0001pt" endcap="flat" joinstyle="miter" miterlimit="22" on="true" color="#1b1b1b"/>
                  <v:fill on="false" color="#000000" opacity="0"/>
                </v:shape>
                <v:shape id="Shape 9745" style="position:absolute;width:0;height:64800;left:30268;top:0;" coordsize="0,6480000" path="m0,0l0,6480000">
                  <v:stroke weight="1.0001pt" endcap="flat" joinstyle="miter" miterlimit="22" on="true" color="#1b1b1b"/>
                  <v:fill on="false" color="#000000" opacity="0"/>
                </v:shape>
                <v:shape id="Shape 9746" style="position:absolute;width:0;height:64800;left:44159;top:0;" coordsize="0,6480000" path="m0,0l0,6480000">
                  <v:stroke weight="1.0001pt" endcap="flat" joinstyle="miter" miterlimit="22" on="true" color="#1b1b1b"/>
                  <v:fill on="false" color="#000000" opacity="0"/>
                </v:shape>
                <v:shape id="Shape 9747" style="position:absolute;width:0;height:64800;left:58049;top:0;" coordsize="0,6480000" path="m0,0l0,6480000">
                  <v:stroke weight="1.0001pt" endcap="flat" joinstyle="miter" miterlimit="22" on="true" color="#1b1b1b"/>
                  <v:fill on="false" color="#000000" opacity="0"/>
                </v:shape>
                <v:shape id="Shape 9748" style="position:absolute;width:0;height:64800;left:71939;top:0;" coordsize="0,6480000" path="m0,0l0,6480000">
                  <v:stroke weight="1.0001pt" endcap="flat" joinstyle="miter" miterlimit="22" on="true" color="#1b1b1b"/>
                  <v:fill on="false" color="#000000" opacity="0"/>
                </v:shape>
                <v:shape id="Shape 9749" style="position:absolute;width:0;height:64800;left:85829;top:0;" coordsize="0,6480000" path="m0,0l0,6480000">
                  <v:stroke weight="1.0001pt" endcap="flat" joinstyle="miter" miterlimit="22" on="true" color="#1b1b1b"/>
                  <v:fill on="false" color="#000000" opacity="0"/>
                </v:shape>
                <v:shape id="Shape 9750" style="position:absolute;width:99719;height:0;left:0;top:2592;" coordsize="9971999,0" path="m0,0l9971999,0">
                  <v:stroke weight="1.0001pt" endcap="flat" joinstyle="miter" miterlimit="22" on="true" color="#1b1b1b"/>
                  <v:fill on="false" color="#000000" opacity="0"/>
                </v:shape>
                <v:shape id="Shape 9751" style="position:absolute;width:99719;height:0;left:0;top:12960;" coordsize="9971999,0" path="m0,0l9971999,0">
                  <v:stroke weight="1.0001pt" endcap="flat" joinstyle="miter" miterlimit="22" on="true" color="#1b1b1b"/>
                  <v:fill on="false" color="#000000" opacity="0"/>
                </v:shape>
                <v:shape id="Shape 9752" style="position:absolute;width:99719;height:0;left:0;top:23328;" coordsize="9971999,0" path="m0,0l9971999,0">
                  <v:stroke weight="1.0001pt" endcap="flat" joinstyle="miter" miterlimit="22" on="true" color="#1b1b1b"/>
                  <v:fill on="false" color="#000000" opacity="0"/>
                </v:shape>
                <v:shape id="Shape 9753" style="position:absolute;width:99719;height:0;left:0;top:33696;" coordsize="9971999,0" path="m0,0l9971999,0">
                  <v:stroke weight="1.0001pt" endcap="flat" joinstyle="miter" miterlimit="22" on="true" color="#1b1b1b"/>
                  <v:fill on="false" color="#000000" opacity="0"/>
                </v:shape>
                <v:shape id="Shape 9754" style="position:absolute;width:99719;height:0;left:0;top:44064;" coordsize="9971999,0" path="m0,0l9971999,0">
                  <v:stroke weight="1.0001pt" endcap="flat" joinstyle="miter" miterlimit="22" on="true" color="#1b1b1b"/>
                  <v:fill on="false" color="#000000" opacity="0"/>
                </v:shape>
                <v:shape id="Shape 9756" style="position:absolute;width:99719;height:64800;left:0;top:0;" coordsize="9971999,6480000" path="m0,6480000l9971999,6480000l9971999,0l0,0x">
                  <v:stroke weight="1.0001pt" endcap="flat" joinstyle="miter" miterlimit="22" on="true" color="#1b1b1b"/>
                  <v:fill on="false" color="#000000" opacity="0"/>
                </v:shape>
                <v:rect id="Rectangle 9757" style="position:absolute;width:11646;height:1858;left:18904;top:21766;" filled="f" stroked="f">
                  <v:textbox inset="0,0,0,0">
                    <w:txbxContent>
                      <w:p>
                        <w:pPr>
                          <w:spacing w:before="0" w:after="160" w:line="259" w:lineRule="auto"/>
                          <w:ind w:left="0" w:firstLine="0"/>
                        </w:pPr>
                        <w:r>
                          <w:rPr>
                            <w:rFonts w:cs="Courier New" w:hAnsi="Courier New" w:eastAsia="Courier New" w:ascii="Courier New"/>
                            <w:color w:val="e30312"/>
                            <w:w w:val="88"/>
                            <w:sz w:val="22"/>
                          </w:rPr>
                          <w:t xml:space="preserve">Octavian</w:t>
                        </w:r>
                        <w:r>
                          <w:rPr>
                            <w:rFonts w:cs="Courier New" w:hAnsi="Courier New" w:eastAsia="Courier New" w:ascii="Courier New"/>
                            <w:color w:val="e30312"/>
                            <w:spacing w:val="-83"/>
                            <w:w w:val="88"/>
                            <w:sz w:val="22"/>
                          </w:rPr>
                          <w:t xml:space="preserve"> </w:t>
                        </w:r>
                        <w:r>
                          <w:rPr>
                            <w:rFonts w:cs="Courier New" w:hAnsi="Courier New" w:eastAsia="Courier New" w:ascii="Courier New"/>
                            <w:color w:val="e30312"/>
                            <w:w w:val="88"/>
                            <w:sz w:val="22"/>
                          </w:rPr>
                          <w:t xml:space="preserve">1</w:t>
                        </w:r>
                        <w:r>
                          <w:rPr>
                            <w:rFonts w:cs="Courier New" w:hAnsi="Courier New" w:eastAsia="Courier New" w:ascii="Courier New"/>
                            <w:color w:val="e30312"/>
                            <w:spacing w:val="-83"/>
                            <w:w w:val="88"/>
                            <w:sz w:val="22"/>
                          </w:rPr>
                          <w:t xml:space="preserve"> </w:t>
                        </w:r>
                        <w:r>
                          <w:rPr>
                            <w:rFonts w:cs="Courier New" w:hAnsi="Courier New" w:eastAsia="Courier New" w:ascii="Courier New"/>
                            <w:color w:val="e30312"/>
                            <w:w w:val="88"/>
                            <w:sz w:val="22"/>
                          </w:rPr>
                          <w:t xml:space="preserve">år</w:t>
                        </w:r>
                      </w:p>
                    </w:txbxContent>
                  </v:textbox>
                </v:rect>
                <v:shape id="Shape 9758" style="position:absolute;width:323;height:310;left:17078;top:19447;" coordsize="32388,31030" path="m32388,0l32388,2692l22154,5279c16494,7342,11351,10316,8808,14902c6543,18988,5723,28460,13085,27912c19103,27466,24968,25274,30288,22480l32388,21130l32388,24046l24075,28157c18499,29652,6060,31030,3613,23312c0,11934,10629,5394,23855,1617l32388,0x">
                  <v:stroke weight="0pt" endcap="flat" joinstyle="miter" miterlimit="10" on="false" color="#000000" opacity="0"/>
                  <v:fill on="true" color="#e30312"/>
                </v:shape>
                <v:shape id="Shape 9759" style="position:absolute;width:312;height:275;left:17402;top:19412;" coordsize="31266,27544" path="m27291,0l28007,226l29242,374c30285,749,31266,1258,31172,1458c27937,8509,21728,15078,14497,20374l0,27544l0,24628l14539,15278l25173,2262l6214,4619l0,6190l0,3497l11798,1262c18254,496,23903,162,27291,0x">
                  <v:stroke weight="0pt" endcap="flat" joinstyle="miter" miterlimit="10" on="false" color="#000000" opacity="0"/>
                  <v:fill on="true" color="#e30312"/>
                </v:shape>
                <v:shape id="Shape 9760" style="position:absolute;width:170;height:579;left:17655;top:19408;" coordsize="17065,57910" path="m1921,0l2980,454l3506,555l3735,777l3816,812c4760,1254,5696,1825,5665,2401l5665,2648l17065,13702l17065,16275l5664,3599l5645,28875c6462,38035,8511,46940,13013,53816l17065,56206l17065,57910l8227,50284c0,36418,1206,13420,1921,0x">
                  <v:stroke weight="0pt" endcap="flat" joinstyle="miter" miterlimit="10" on="false" color="#000000" opacity="0"/>
                  <v:fill on="true" color="#e30312"/>
                </v:shape>
                <v:shape id="Shape 9761" style="position:absolute;width:186;height:524;left:17825;top:19545;" coordsize="18628,52444" path="m0,0l2389,2317c6707,8579,10013,15609,12264,22388c14780,29959,18628,52444,2900,46710l0,44208l0,42504l3502,44569c6422,44828,9237,43615,10431,40193c12180,35149,11363,29584,9887,24547c8033,18256,5268,10891,1491,4230l0,2572l0,0x">
                  <v:stroke weight="0pt" endcap="flat" joinstyle="miter" miterlimit="10" on="false" color="#000000" opacity="0"/>
                  <v:fill on="true" color="#e30312"/>
                </v:shape>
                <v:shape id="Shape 9762" style="position:absolute;width:468;height:202;left:17676;top:19368;" coordsize="46813,20297" path="m28721,1564c37557,2955,44963,7381,46662,17442c46813,18350,44741,20297,44633,19675c41305,0,15616,2327,1076,6395c0,6697,1450,4101,2200,3889c9619,1815,19885,172,28721,1564x">
                  <v:stroke weight="0pt" endcap="flat" joinstyle="miter" miterlimit="10" on="false" color="#000000" opacity="0"/>
                  <v:fill on="true" color="#e30312"/>
                </v:shape>
                <v:shape id="Shape 9763" style="position:absolute;width:1962;height:2212;left:15925;top:15931;" coordsize="196255,221296" path="m109606,5141c137866,0,166917,5457,192964,20452c194076,21312,195148,22234,196255,23148c170979,9432,145040,15337,117857,20272c84272,26384,58306,35096,38499,66147c19163,96459,6297,134543,12550,168909l13331,173161c13971,176721,22849,178816,23741,182358c32318,197169,35709,211331,49169,221296c32976,210777,23360,212918,13510,195876c10480,187420,6246,164549,6246,164549c0,130172,7492,93082,26810,62766c46599,31713,76011,11254,109606,5141x">
                  <v:stroke weight="0pt" endcap="flat" joinstyle="miter" miterlimit="10" on="false" color="#000000" opacity="0"/>
                  <v:fill on="true" color="#e30312"/>
                </v:shape>
                <v:shape id="Shape 9764" style="position:absolute;width:1005;height:5826;left:17057;top:19138;" coordsize="100531,582618" path="m100484,3334c100531,3342,98021,4997,96934,4843c92829,4262,88283,4065,84115,4411c76378,5051,70312,8889,65048,12395c54983,19112,47815,28254,47772,37598c47696,52556,62409,66683,66971,81368c72180,98158,72299,115424,70470,132430c67536,159714,60401,186797,52125,213628c36576,264028,17662,313957,11160,365263c1976,437713,14475,510139,38285,581095c38491,581696,34520,582618,34492,582534c12835,518015,0,451988,5357,385981c9126,339585,22428,294124,37430,248717c47603,217945,57694,187089,63429,155844c67835,131821,70913,106722,63173,82818c56877,63364,34013,43711,49900,23973c59536,11999,76965,0,100484,3334x">
                  <v:stroke weight="0pt" endcap="flat" joinstyle="miter" miterlimit="10" on="false" color="#000000" opacity="0"/>
                  <v:fill on="true" color="#e30312"/>
                </v:shape>
                <v:shape id="Shape 9765" style="position:absolute;width:2622;height:3521;left:15932;top:15975;" coordsize="262225,352177" path="m116925,5205c145501,0,174906,5526,201251,20700c224399,38913,241258,65311,246927,96569c257376,153904,262225,247262,228337,302958c208603,335387,186646,344134,175849,344996c85598,352177,16499,225709,10602,180278c9691,176685,0,111884,33156,63519c54213,32807,82916,11383,116925,5205x">
                  <v:stroke weight="0pt" endcap="flat" joinstyle="miter" miterlimit="10" on="false" color="#000000" opacity="0"/>
                  <v:fill on="true" color="#e30312"/>
                </v:shape>
                <v:shape id="Shape 9766" style="position:absolute;width:1262;height:515;left:16562;top:16156;" coordsize="126285,51568" path="m84281,466c92831,932,101550,2232,109793,4192c126285,8120,120489,14896,111618,14132c102744,13369,92260,13707,82588,15467c59814,19611,46562,35729,29977,51568l0,30796c16593,14960,37037,5888,59785,1741c67351,367,75731,0,84281,466x">
                  <v:stroke weight="0pt" endcap="flat" joinstyle="miter" miterlimit="10" on="false" color="#000000" opacity="0"/>
                  <v:fill on="true" color="#e30312"/>
                </v:shape>
                <v:shape id="Shape 9767" style="position:absolute;width:1326;height:3088;left:17421;top:16310;" coordsize="132674,308883" path="m76331,0c101228,21783,118480,51562,124257,83282l125042,87581c132674,129564,124704,182217,103676,228377c83671,272343,55072,302594,29070,307321c20444,308883,10576,307890,0,304668c6988,305899,13593,306054,19599,304963c46097,300153,75214,269330,95583,224543c117010,177502,125114,123876,117360,81097l116543,76716c111369,48193,97056,21204,76331,0x">
                  <v:stroke weight="0pt" endcap="flat" joinstyle="miter" miterlimit="10" on="false" color="#000000" opacity="0"/>
                  <v:fill on="true" color="#e30312"/>
                </v:shape>
              </v:group>
            </w:pict>
          </mc:Fallback>
        </mc:AlternateContent>
      </w:r>
    </w:p>
    <w:p w14:paraId="79360D24" w14:textId="77777777" w:rsidR="00A767D5" w:rsidRDefault="00EE2793">
      <w:pPr>
        <w:spacing w:after="0" w:line="259" w:lineRule="auto"/>
        <w:ind w:left="-4367" w:right="-4350" w:firstLine="0"/>
      </w:pPr>
      <w:r>
        <w:rPr>
          <w:noProof/>
        </w:rPr>
        <w:lastRenderedPageBreak/>
        <w:drawing>
          <wp:inline distT="0" distB="0" distL="0" distR="0" wp14:anchorId="0D56C46A" wp14:editId="54B9DEF6">
            <wp:extent cx="10024873" cy="6638545"/>
            <wp:effectExtent l="0" t="0" r="0" b="0"/>
            <wp:docPr id="111757" name="Picture 111757"/>
            <wp:cNvGraphicFramePr/>
            <a:graphic xmlns:a="http://schemas.openxmlformats.org/drawingml/2006/main">
              <a:graphicData uri="http://schemas.openxmlformats.org/drawingml/2006/picture">
                <pic:pic xmlns:pic="http://schemas.openxmlformats.org/drawingml/2006/picture">
                  <pic:nvPicPr>
                    <pic:cNvPr id="111757" name="Picture 111757"/>
                    <pic:cNvPicPr/>
                  </pic:nvPicPr>
                  <pic:blipFill>
                    <a:blip r:embed="rId26"/>
                    <a:stretch>
                      <a:fillRect/>
                    </a:stretch>
                  </pic:blipFill>
                  <pic:spPr>
                    <a:xfrm>
                      <a:off x="0" y="0"/>
                      <a:ext cx="10024873" cy="6638545"/>
                    </a:xfrm>
                    <a:prstGeom prst="rect">
                      <a:avLst/>
                    </a:prstGeom>
                  </pic:spPr>
                </pic:pic>
              </a:graphicData>
            </a:graphic>
          </wp:inline>
        </w:drawing>
      </w:r>
    </w:p>
    <w:p w14:paraId="29A31A3C"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79AB7601" wp14:editId="41DB011E">
                <wp:extent cx="9971999" cy="6480000"/>
                <wp:effectExtent l="0" t="0" r="0" b="0"/>
                <wp:docPr id="107648" name="Group 107648"/>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10637" name="Rectangle 10637"/>
                        <wps:cNvSpPr/>
                        <wps:spPr>
                          <a:xfrm>
                            <a:off x="682135" y="71974"/>
                            <a:ext cx="694820" cy="206915"/>
                          </a:xfrm>
                          <a:prstGeom prst="rect">
                            <a:avLst/>
                          </a:prstGeom>
                          <a:ln>
                            <a:noFill/>
                          </a:ln>
                        </wps:spPr>
                        <wps:txbx>
                          <w:txbxContent>
                            <w:p w14:paraId="2A1E7D94"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10638" name="Rectangle 10638"/>
                        <wps:cNvSpPr/>
                        <wps:spPr>
                          <a:xfrm>
                            <a:off x="2094026" y="71974"/>
                            <a:ext cx="633985" cy="206915"/>
                          </a:xfrm>
                          <a:prstGeom prst="rect">
                            <a:avLst/>
                          </a:prstGeom>
                          <a:ln>
                            <a:noFill/>
                          </a:ln>
                        </wps:spPr>
                        <wps:txbx>
                          <w:txbxContent>
                            <w:p w14:paraId="7C01F6F3"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10639" name="Rectangle 10639"/>
                        <wps:cNvSpPr/>
                        <wps:spPr>
                          <a:xfrm>
                            <a:off x="3478384" y="71974"/>
                            <a:ext cx="646402" cy="206915"/>
                          </a:xfrm>
                          <a:prstGeom prst="rect">
                            <a:avLst/>
                          </a:prstGeom>
                          <a:ln>
                            <a:noFill/>
                          </a:ln>
                        </wps:spPr>
                        <wps:txbx>
                          <w:txbxContent>
                            <w:p w14:paraId="2BD469FC"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10640" name="Rectangle 10640"/>
                        <wps:cNvSpPr/>
                        <wps:spPr>
                          <a:xfrm>
                            <a:off x="4862430" y="71974"/>
                            <a:ext cx="659639" cy="206915"/>
                          </a:xfrm>
                          <a:prstGeom prst="rect">
                            <a:avLst/>
                          </a:prstGeom>
                          <a:ln>
                            <a:noFill/>
                          </a:ln>
                        </wps:spPr>
                        <wps:txbx>
                          <w:txbxContent>
                            <w:p w14:paraId="0EFEC555"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10641" name="Rectangle 10641"/>
                        <wps:cNvSpPr/>
                        <wps:spPr>
                          <a:xfrm>
                            <a:off x="6282180" y="71974"/>
                            <a:ext cx="577905" cy="206915"/>
                          </a:xfrm>
                          <a:prstGeom prst="rect">
                            <a:avLst/>
                          </a:prstGeom>
                          <a:ln>
                            <a:noFill/>
                          </a:ln>
                        </wps:spPr>
                        <wps:txbx>
                          <w:txbxContent>
                            <w:p w14:paraId="161AE793"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10642" name="Rectangle 10642"/>
                        <wps:cNvSpPr/>
                        <wps:spPr>
                          <a:xfrm>
                            <a:off x="7663658" y="71974"/>
                            <a:ext cx="597984" cy="206915"/>
                          </a:xfrm>
                          <a:prstGeom prst="rect">
                            <a:avLst/>
                          </a:prstGeom>
                          <a:ln>
                            <a:noFill/>
                          </a:ln>
                        </wps:spPr>
                        <wps:txbx>
                          <w:txbxContent>
                            <w:p w14:paraId="2EE47C7B"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10643" name="Rectangle 10643"/>
                        <wps:cNvSpPr/>
                        <wps:spPr>
                          <a:xfrm>
                            <a:off x="9048948" y="71974"/>
                            <a:ext cx="607915" cy="206915"/>
                          </a:xfrm>
                          <a:prstGeom prst="rect">
                            <a:avLst/>
                          </a:prstGeom>
                          <a:ln>
                            <a:noFill/>
                          </a:ln>
                        </wps:spPr>
                        <wps:txbx>
                          <w:txbxContent>
                            <w:p w14:paraId="1D703DC1"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10644" name="Rectangle 10644"/>
                        <wps:cNvSpPr/>
                        <wps:spPr>
                          <a:xfrm rot="-5399999">
                            <a:off x="50150" y="610525"/>
                            <a:ext cx="274546" cy="266033"/>
                          </a:xfrm>
                          <a:prstGeom prst="rect">
                            <a:avLst/>
                          </a:prstGeom>
                          <a:ln>
                            <a:noFill/>
                          </a:ln>
                        </wps:spPr>
                        <wps:txbx>
                          <w:txbxContent>
                            <w:p w14:paraId="249A93CE" w14:textId="77777777" w:rsidR="00A767D5" w:rsidRDefault="00EE2793">
                              <w:pPr>
                                <w:spacing w:after="160" w:line="259" w:lineRule="auto"/>
                                <w:ind w:left="0" w:firstLine="0"/>
                              </w:pPr>
                              <w:r>
                                <w:rPr>
                                  <w:sz w:val="32"/>
                                </w:rPr>
                                <w:t>44</w:t>
                              </w:r>
                            </w:p>
                          </w:txbxContent>
                        </wps:txbx>
                        <wps:bodyPr horzOverflow="overflow" vert="horz" lIns="0" tIns="0" rIns="0" bIns="0" rtlCol="0">
                          <a:noAutofit/>
                        </wps:bodyPr>
                      </wps:wsp>
                      <wps:wsp>
                        <wps:cNvPr id="10645" name="Rectangle 10645"/>
                        <wps:cNvSpPr/>
                        <wps:spPr>
                          <a:xfrm rot="-5399999">
                            <a:off x="54274" y="1648350"/>
                            <a:ext cx="266299" cy="266033"/>
                          </a:xfrm>
                          <a:prstGeom prst="rect">
                            <a:avLst/>
                          </a:prstGeom>
                          <a:ln>
                            <a:noFill/>
                          </a:ln>
                        </wps:spPr>
                        <wps:txbx>
                          <w:txbxContent>
                            <w:p w14:paraId="7CD328D5" w14:textId="77777777" w:rsidR="00A767D5" w:rsidRDefault="00EE2793">
                              <w:pPr>
                                <w:spacing w:after="160" w:line="259" w:lineRule="auto"/>
                                <w:ind w:left="0" w:firstLine="0"/>
                              </w:pPr>
                              <w:r>
                                <w:rPr>
                                  <w:sz w:val="32"/>
                                </w:rPr>
                                <w:t>45</w:t>
                              </w:r>
                            </w:p>
                          </w:txbxContent>
                        </wps:txbx>
                        <wps:bodyPr horzOverflow="overflow" vert="horz" lIns="0" tIns="0" rIns="0" bIns="0" rtlCol="0">
                          <a:noAutofit/>
                        </wps:bodyPr>
                      </wps:wsp>
                      <wps:wsp>
                        <wps:cNvPr id="10646" name="Rectangle 10646"/>
                        <wps:cNvSpPr/>
                        <wps:spPr>
                          <a:xfrm rot="-5399999">
                            <a:off x="50150" y="2684125"/>
                            <a:ext cx="274546" cy="266033"/>
                          </a:xfrm>
                          <a:prstGeom prst="rect">
                            <a:avLst/>
                          </a:prstGeom>
                          <a:ln>
                            <a:noFill/>
                          </a:ln>
                        </wps:spPr>
                        <wps:txbx>
                          <w:txbxContent>
                            <w:p w14:paraId="619DC469" w14:textId="77777777" w:rsidR="00A767D5" w:rsidRDefault="00EE2793">
                              <w:pPr>
                                <w:spacing w:after="160" w:line="259" w:lineRule="auto"/>
                                <w:ind w:left="0" w:firstLine="0"/>
                              </w:pPr>
                              <w:r>
                                <w:rPr>
                                  <w:sz w:val="32"/>
                                </w:rPr>
                                <w:t>46</w:t>
                              </w:r>
                            </w:p>
                          </w:txbxContent>
                        </wps:txbx>
                        <wps:bodyPr horzOverflow="overflow" vert="horz" lIns="0" tIns="0" rIns="0" bIns="0" rtlCol="0">
                          <a:noAutofit/>
                        </wps:bodyPr>
                      </wps:wsp>
                      <wps:wsp>
                        <wps:cNvPr id="10647" name="Rectangle 10647"/>
                        <wps:cNvSpPr/>
                        <wps:spPr>
                          <a:xfrm rot="-5399999">
                            <a:off x="118787" y="3785761"/>
                            <a:ext cx="137273" cy="266033"/>
                          </a:xfrm>
                          <a:prstGeom prst="rect">
                            <a:avLst/>
                          </a:prstGeom>
                          <a:ln>
                            <a:noFill/>
                          </a:ln>
                        </wps:spPr>
                        <wps:txbx>
                          <w:txbxContent>
                            <w:p w14:paraId="116A4A80" w14:textId="77777777" w:rsidR="00A767D5" w:rsidRDefault="00EE2793">
                              <w:pPr>
                                <w:spacing w:after="160" w:line="259" w:lineRule="auto"/>
                                <w:ind w:left="0" w:firstLine="0"/>
                              </w:pPr>
                              <w:r>
                                <w:rPr>
                                  <w:sz w:val="32"/>
                                </w:rPr>
                                <w:t>4</w:t>
                              </w:r>
                            </w:p>
                          </w:txbxContent>
                        </wps:txbx>
                        <wps:bodyPr horzOverflow="overflow" vert="horz" lIns="0" tIns="0" rIns="0" bIns="0" rtlCol="0">
                          <a:noAutofit/>
                        </wps:bodyPr>
                      </wps:wsp>
                      <wps:wsp>
                        <wps:cNvPr id="10648" name="Rectangle 10648"/>
                        <wps:cNvSpPr/>
                        <wps:spPr>
                          <a:xfrm rot="-5399999">
                            <a:off x="122511" y="3688271"/>
                            <a:ext cx="129824" cy="266033"/>
                          </a:xfrm>
                          <a:prstGeom prst="rect">
                            <a:avLst/>
                          </a:prstGeom>
                          <a:ln>
                            <a:noFill/>
                          </a:ln>
                        </wps:spPr>
                        <wps:txbx>
                          <w:txbxContent>
                            <w:p w14:paraId="0E488838" w14:textId="77777777" w:rsidR="00A767D5" w:rsidRDefault="00EE2793">
                              <w:pPr>
                                <w:spacing w:after="160" w:line="259" w:lineRule="auto"/>
                                <w:ind w:left="0" w:firstLine="0"/>
                              </w:pPr>
                              <w:r>
                                <w:rPr>
                                  <w:sz w:val="32"/>
                                </w:rPr>
                                <w:t>7</w:t>
                              </w:r>
                            </w:p>
                          </w:txbxContent>
                        </wps:txbx>
                        <wps:bodyPr horzOverflow="overflow" vert="horz" lIns="0" tIns="0" rIns="0" bIns="0" rtlCol="0">
                          <a:noAutofit/>
                        </wps:bodyPr>
                      </wps:wsp>
                      <wps:wsp>
                        <wps:cNvPr id="10649" name="Rectangle 10649"/>
                        <wps:cNvSpPr/>
                        <wps:spPr>
                          <a:xfrm rot="-5399999">
                            <a:off x="50682" y="4757859"/>
                            <a:ext cx="273482" cy="266033"/>
                          </a:xfrm>
                          <a:prstGeom prst="rect">
                            <a:avLst/>
                          </a:prstGeom>
                          <a:ln>
                            <a:noFill/>
                          </a:ln>
                        </wps:spPr>
                        <wps:txbx>
                          <w:txbxContent>
                            <w:p w14:paraId="4C9AC3FB" w14:textId="77777777" w:rsidR="00A767D5" w:rsidRDefault="00EE2793">
                              <w:pPr>
                                <w:spacing w:after="160" w:line="259" w:lineRule="auto"/>
                                <w:ind w:left="0" w:firstLine="0"/>
                              </w:pPr>
                              <w:r>
                                <w:rPr>
                                  <w:sz w:val="32"/>
                                </w:rPr>
                                <w:t>48</w:t>
                              </w:r>
                            </w:p>
                          </w:txbxContent>
                        </wps:txbx>
                        <wps:bodyPr horzOverflow="overflow" vert="horz" lIns="0" tIns="0" rIns="0" bIns="0" rtlCol="0">
                          <a:noAutofit/>
                        </wps:bodyPr>
                      </wps:wsp>
                      <wps:wsp>
                        <wps:cNvPr id="10650" name="Rectangle 10650"/>
                        <wps:cNvSpPr/>
                        <wps:spPr>
                          <a:xfrm>
                            <a:off x="2901776" y="316278"/>
                            <a:ext cx="97440" cy="274479"/>
                          </a:xfrm>
                          <a:prstGeom prst="rect">
                            <a:avLst/>
                          </a:prstGeom>
                          <a:ln>
                            <a:noFill/>
                          </a:ln>
                        </wps:spPr>
                        <wps:txbx>
                          <w:txbxContent>
                            <w:p w14:paraId="5F28069C" w14:textId="77777777" w:rsidR="00A767D5" w:rsidRDefault="00EE2793">
                              <w:pPr>
                                <w:spacing w:after="160" w:line="259" w:lineRule="auto"/>
                                <w:ind w:left="0" w:firstLine="0"/>
                              </w:pPr>
                              <w:r>
                                <w:rPr>
                                  <w:w w:val="59"/>
                                  <w:sz w:val="33"/>
                                </w:rPr>
                                <w:t>1</w:t>
                              </w:r>
                            </w:p>
                          </w:txbxContent>
                        </wps:txbx>
                        <wps:bodyPr horzOverflow="overflow" vert="horz" lIns="0" tIns="0" rIns="0" bIns="0" rtlCol="0">
                          <a:noAutofit/>
                        </wps:bodyPr>
                      </wps:wsp>
                      <wps:wsp>
                        <wps:cNvPr id="10651" name="Rectangle 10651"/>
                        <wps:cNvSpPr/>
                        <wps:spPr>
                          <a:xfrm>
                            <a:off x="4263149" y="316278"/>
                            <a:ext cx="134220" cy="274479"/>
                          </a:xfrm>
                          <a:prstGeom prst="rect">
                            <a:avLst/>
                          </a:prstGeom>
                          <a:ln>
                            <a:noFill/>
                          </a:ln>
                        </wps:spPr>
                        <wps:txbx>
                          <w:txbxContent>
                            <w:p w14:paraId="1497FD13"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10652" name="Rectangle 10652"/>
                        <wps:cNvSpPr/>
                        <wps:spPr>
                          <a:xfrm>
                            <a:off x="5650725" y="316278"/>
                            <a:ext cx="136141" cy="274479"/>
                          </a:xfrm>
                          <a:prstGeom prst="rect">
                            <a:avLst/>
                          </a:prstGeom>
                          <a:ln>
                            <a:noFill/>
                          </a:ln>
                        </wps:spPr>
                        <wps:txbx>
                          <w:txbxContent>
                            <w:p w14:paraId="657C3B51"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10653" name="Rectangle 10653"/>
                        <wps:cNvSpPr/>
                        <wps:spPr>
                          <a:xfrm>
                            <a:off x="7035624" y="316278"/>
                            <a:ext cx="141631" cy="274479"/>
                          </a:xfrm>
                          <a:prstGeom prst="rect">
                            <a:avLst/>
                          </a:prstGeom>
                          <a:ln>
                            <a:noFill/>
                          </a:ln>
                        </wps:spPr>
                        <wps:txbx>
                          <w:txbxContent>
                            <w:p w14:paraId="19194198" w14:textId="77777777" w:rsidR="00A767D5" w:rsidRDefault="00EE2793">
                              <w:pPr>
                                <w:spacing w:after="160" w:line="259" w:lineRule="auto"/>
                                <w:ind w:left="0" w:firstLine="0"/>
                              </w:pPr>
                              <w:r>
                                <w:rPr>
                                  <w:w w:val="85"/>
                                  <w:sz w:val="33"/>
                                </w:rPr>
                                <w:t>4</w:t>
                              </w:r>
                            </w:p>
                          </w:txbxContent>
                        </wps:txbx>
                        <wps:bodyPr horzOverflow="overflow" vert="horz" lIns="0" tIns="0" rIns="0" bIns="0" rtlCol="0">
                          <a:noAutofit/>
                        </wps:bodyPr>
                      </wps:wsp>
                      <wps:wsp>
                        <wps:cNvPr id="113567" name="Shape 113567"/>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55" name="Rectangle 10655"/>
                        <wps:cNvSpPr/>
                        <wps:spPr>
                          <a:xfrm>
                            <a:off x="8431045" y="316278"/>
                            <a:ext cx="133122" cy="274479"/>
                          </a:xfrm>
                          <a:prstGeom prst="rect">
                            <a:avLst/>
                          </a:prstGeom>
                          <a:ln>
                            <a:noFill/>
                          </a:ln>
                        </wps:spPr>
                        <wps:txbx>
                          <w:txbxContent>
                            <w:p w14:paraId="16D7B83B" w14:textId="77777777" w:rsidR="00A767D5" w:rsidRDefault="00EE2793">
                              <w:pPr>
                                <w:spacing w:after="160" w:line="259" w:lineRule="auto"/>
                                <w:ind w:left="0" w:firstLine="0"/>
                              </w:pPr>
                              <w:r>
                                <w:rPr>
                                  <w:color w:val="E30312"/>
                                  <w:w w:val="80"/>
                                  <w:sz w:val="33"/>
                                </w:rPr>
                                <w:t>5</w:t>
                              </w:r>
                            </w:p>
                          </w:txbxContent>
                        </wps:txbx>
                        <wps:bodyPr horzOverflow="overflow" vert="horz" lIns="0" tIns="0" rIns="0" bIns="0" rtlCol="0">
                          <a:noAutofit/>
                        </wps:bodyPr>
                      </wps:wsp>
                      <wps:wsp>
                        <wps:cNvPr id="113568" name="Shape 113568"/>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57" name="Rectangle 10657"/>
                        <wps:cNvSpPr/>
                        <wps:spPr>
                          <a:xfrm>
                            <a:off x="9813671" y="316278"/>
                            <a:ext cx="141631" cy="274479"/>
                          </a:xfrm>
                          <a:prstGeom prst="rect">
                            <a:avLst/>
                          </a:prstGeom>
                          <a:ln>
                            <a:noFill/>
                          </a:ln>
                        </wps:spPr>
                        <wps:txbx>
                          <w:txbxContent>
                            <w:p w14:paraId="218AB5BA" w14:textId="77777777" w:rsidR="00A767D5" w:rsidRDefault="00EE2793">
                              <w:pPr>
                                <w:spacing w:after="160" w:line="259" w:lineRule="auto"/>
                                <w:ind w:left="0" w:firstLine="0"/>
                              </w:pPr>
                              <w:r>
                                <w:rPr>
                                  <w:color w:val="E30312"/>
                                  <w:w w:val="85"/>
                                  <w:sz w:val="33"/>
                                </w:rPr>
                                <w:t>6</w:t>
                              </w:r>
                            </w:p>
                          </w:txbxContent>
                        </wps:txbx>
                        <wps:bodyPr horzOverflow="overflow" vert="horz" lIns="0" tIns="0" rIns="0" bIns="0" rtlCol="0">
                          <a:noAutofit/>
                        </wps:bodyPr>
                      </wps:wsp>
                      <wps:wsp>
                        <wps:cNvPr id="10658" name="Rectangle 10658"/>
                        <wps:cNvSpPr/>
                        <wps:spPr>
                          <a:xfrm>
                            <a:off x="1485306" y="1353078"/>
                            <a:ext cx="133946" cy="274479"/>
                          </a:xfrm>
                          <a:prstGeom prst="rect">
                            <a:avLst/>
                          </a:prstGeom>
                          <a:ln>
                            <a:noFill/>
                          </a:ln>
                        </wps:spPr>
                        <wps:txbx>
                          <w:txbxContent>
                            <w:p w14:paraId="4C73E4FD"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10659" name="Rectangle 10659"/>
                        <wps:cNvSpPr/>
                        <wps:spPr>
                          <a:xfrm>
                            <a:off x="2869376" y="1353078"/>
                            <a:ext cx="140533" cy="274479"/>
                          </a:xfrm>
                          <a:prstGeom prst="rect">
                            <a:avLst/>
                          </a:prstGeom>
                          <a:ln>
                            <a:noFill/>
                          </a:ln>
                        </wps:spPr>
                        <wps:txbx>
                          <w:txbxContent>
                            <w:p w14:paraId="39821F8A" w14:textId="77777777" w:rsidR="00A767D5" w:rsidRDefault="00EE2793">
                              <w:pPr>
                                <w:spacing w:after="160" w:line="259" w:lineRule="auto"/>
                                <w:ind w:left="0" w:firstLine="0"/>
                              </w:pPr>
                              <w:r>
                                <w:rPr>
                                  <w:w w:val="85"/>
                                  <w:sz w:val="33"/>
                                </w:rPr>
                                <w:t>8</w:t>
                              </w:r>
                            </w:p>
                          </w:txbxContent>
                        </wps:txbx>
                        <wps:bodyPr horzOverflow="overflow" vert="horz" lIns="0" tIns="0" rIns="0" bIns="0" rtlCol="0">
                          <a:noAutofit/>
                        </wps:bodyPr>
                      </wps:wsp>
                      <wps:wsp>
                        <wps:cNvPr id="10660" name="Rectangle 10660"/>
                        <wps:cNvSpPr/>
                        <wps:spPr>
                          <a:xfrm>
                            <a:off x="4253656" y="1353078"/>
                            <a:ext cx="146846" cy="274479"/>
                          </a:xfrm>
                          <a:prstGeom prst="rect">
                            <a:avLst/>
                          </a:prstGeom>
                          <a:ln>
                            <a:noFill/>
                          </a:ln>
                        </wps:spPr>
                        <wps:txbx>
                          <w:txbxContent>
                            <w:p w14:paraId="4B37EFF4"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10661" name="Rectangle 10661"/>
                        <wps:cNvSpPr/>
                        <wps:spPr>
                          <a:xfrm>
                            <a:off x="5579114" y="1353078"/>
                            <a:ext cx="231386" cy="274479"/>
                          </a:xfrm>
                          <a:prstGeom prst="rect">
                            <a:avLst/>
                          </a:prstGeom>
                          <a:ln>
                            <a:noFill/>
                          </a:ln>
                        </wps:spPr>
                        <wps:txbx>
                          <w:txbxContent>
                            <w:p w14:paraId="7E7F9A17"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10662" name="Rectangle 10662"/>
                        <wps:cNvSpPr/>
                        <wps:spPr>
                          <a:xfrm>
                            <a:off x="6995584" y="1353078"/>
                            <a:ext cx="194880" cy="274479"/>
                          </a:xfrm>
                          <a:prstGeom prst="rect">
                            <a:avLst/>
                          </a:prstGeom>
                          <a:ln>
                            <a:noFill/>
                          </a:ln>
                        </wps:spPr>
                        <wps:txbx>
                          <w:txbxContent>
                            <w:p w14:paraId="4FB57F01" w14:textId="77777777" w:rsidR="00A767D5" w:rsidRDefault="00EE2793">
                              <w:pPr>
                                <w:spacing w:after="160" w:line="259" w:lineRule="auto"/>
                                <w:ind w:left="0" w:firstLine="0"/>
                              </w:pPr>
                              <w:r>
                                <w:rPr>
                                  <w:w w:val="59"/>
                                  <w:sz w:val="33"/>
                                </w:rPr>
                                <w:t>11</w:t>
                              </w:r>
                            </w:p>
                          </w:txbxContent>
                        </wps:txbx>
                        <wps:bodyPr horzOverflow="overflow" vert="horz" lIns="0" tIns="0" rIns="0" bIns="0" rtlCol="0">
                          <a:noAutofit/>
                        </wps:bodyPr>
                      </wps:wsp>
                      <wps:wsp>
                        <wps:cNvPr id="113573" name="Shape 113573"/>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64" name="Rectangle 10664"/>
                        <wps:cNvSpPr/>
                        <wps:spPr>
                          <a:xfrm>
                            <a:off x="8356957" y="1353078"/>
                            <a:ext cx="231661" cy="274479"/>
                          </a:xfrm>
                          <a:prstGeom prst="rect">
                            <a:avLst/>
                          </a:prstGeom>
                          <a:ln>
                            <a:noFill/>
                          </a:ln>
                        </wps:spPr>
                        <wps:txbx>
                          <w:txbxContent>
                            <w:p w14:paraId="31F7831D" w14:textId="77777777" w:rsidR="00A767D5" w:rsidRDefault="00EE2793">
                              <w:pPr>
                                <w:spacing w:after="160" w:line="259" w:lineRule="auto"/>
                                <w:ind w:left="0" w:firstLine="0"/>
                              </w:pPr>
                              <w:r>
                                <w:rPr>
                                  <w:color w:val="E30312"/>
                                  <w:w w:val="70"/>
                                  <w:sz w:val="33"/>
                                </w:rPr>
                                <w:t>12</w:t>
                              </w:r>
                            </w:p>
                          </w:txbxContent>
                        </wps:txbx>
                        <wps:bodyPr horzOverflow="overflow" vert="horz" lIns="0" tIns="0" rIns="0" bIns="0" rtlCol="0">
                          <a:noAutofit/>
                        </wps:bodyPr>
                      </wps:wsp>
                      <wps:wsp>
                        <wps:cNvPr id="113576" name="Shape 113576"/>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66" name="Rectangle 10666"/>
                        <wps:cNvSpPr/>
                        <wps:spPr>
                          <a:xfrm>
                            <a:off x="9744534" y="1353078"/>
                            <a:ext cx="233581" cy="274479"/>
                          </a:xfrm>
                          <a:prstGeom prst="rect">
                            <a:avLst/>
                          </a:prstGeom>
                          <a:ln>
                            <a:noFill/>
                          </a:ln>
                        </wps:spPr>
                        <wps:txbx>
                          <w:txbxContent>
                            <w:p w14:paraId="30D9304D" w14:textId="77777777" w:rsidR="00A767D5" w:rsidRDefault="00EE2793">
                              <w:pPr>
                                <w:spacing w:after="160" w:line="259" w:lineRule="auto"/>
                                <w:ind w:left="0" w:firstLine="0"/>
                              </w:pPr>
                              <w:r>
                                <w:rPr>
                                  <w:color w:val="E30312"/>
                                  <w:w w:val="70"/>
                                  <w:sz w:val="33"/>
                                </w:rPr>
                                <w:t>13</w:t>
                              </w:r>
                            </w:p>
                          </w:txbxContent>
                        </wps:txbx>
                        <wps:bodyPr horzOverflow="overflow" vert="horz" lIns="0" tIns="0" rIns="0" bIns="0" rtlCol="0">
                          <a:noAutofit/>
                        </wps:bodyPr>
                      </wps:wsp>
                      <wps:wsp>
                        <wps:cNvPr id="10667" name="Rectangle 10667"/>
                        <wps:cNvSpPr/>
                        <wps:spPr>
                          <a:xfrm>
                            <a:off x="1408330" y="2389879"/>
                            <a:ext cx="236323" cy="274479"/>
                          </a:xfrm>
                          <a:prstGeom prst="rect">
                            <a:avLst/>
                          </a:prstGeom>
                          <a:ln>
                            <a:noFill/>
                          </a:ln>
                        </wps:spPr>
                        <wps:txbx>
                          <w:txbxContent>
                            <w:p w14:paraId="1312B6DC"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10668" name="Rectangle 10668"/>
                        <wps:cNvSpPr/>
                        <wps:spPr>
                          <a:xfrm>
                            <a:off x="2801685" y="2389879"/>
                            <a:ext cx="230562" cy="274479"/>
                          </a:xfrm>
                          <a:prstGeom prst="rect">
                            <a:avLst/>
                          </a:prstGeom>
                          <a:ln>
                            <a:noFill/>
                          </a:ln>
                        </wps:spPr>
                        <wps:txbx>
                          <w:txbxContent>
                            <w:p w14:paraId="58C4C177" w14:textId="77777777" w:rsidR="00A767D5" w:rsidRDefault="00EE2793">
                              <w:pPr>
                                <w:spacing w:after="160" w:line="259" w:lineRule="auto"/>
                                <w:ind w:left="0" w:firstLine="0"/>
                              </w:pPr>
                              <w:r>
                                <w:rPr>
                                  <w:w w:val="69"/>
                                  <w:sz w:val="33"/>
                                </w:rPr>
                                <w:t>15</w:t>
                              </w:r>
                            </w:p>
                          </w:txbxContent>
                        </wps:txbx>
                        <wps:bodyPr horzOverflow="overflow" vert="horz" lIns="0" tIns="0" rIns="0" bIns="0" rtlCol="0">
                          <a:noAutofit/>
                        </wps:bodyPr>
                      </wps:wsp>
                      <wps:wsp>
                        <wps:cNvPr id="10669" name="Rectangle 10669"/>
                        <wps:cNvSpPr/>
                        <wps:spPr>
                          <a:xfrm>
                            <a:off x="4184312" y="2389879"/>
                            <a:ext cx="239071" cy="274479"/>
                          </a:xfrm>
                          <a:prstGeom prst="rect">
                            <a:avLst/>
                          </a:prstGeom>
                          <a:ln>
                            <a:noFill/>
                          </a:ln>
                        </wps:spPr>
                        <wps:txbx>
                          <w:txbxContent>
                            <w:p w14:paraId="764D2A09"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10670" name="Rectangle 10670"/>
                        <wps:cNvSpPr/>
                        <wps:spPr>
                          <a:xfrm>
                            <a:off x="5579114" y="2389879"/>
                            <a:ext cx="231386" cy="274479"/>
                          </a:xfrm>
                          <a:prstGeom prst="rect">
                            <a:avLst/>
                          </a:prstGeom>
                          <a:ln>
                            <a:noFill/>
                          </a:ln>
                        </wps:spPr>
                        <wps:txbx>
                          <w:txbxContent>
                            <w:p w14:paraId="4203789E"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10671" name="Rectangle 10671"/>
                        <wps:cNvSpPr/>
                        <wps:spPr>
                          <a:xfrm>
                            <a:off x="6963185" y="2389879"/>
                            <a:ext cx="237973" cy="274479"/>
                          </a:xfrm>
                          <a:prstGeom prst="rect">
                            <a:avLst/>
                          </a:prstGeom>
                          <a:ln>
                            <a:noFill/>
                          </a:ln>
                        </wps:spPr>
                        <wps:txbx>
                          <w:txbxContent>
                            <w:p w14:paraId="4E82A6AB" w14:textId="77777777" w:rsidR="00A767D5" w:rsidRDefault="00EE2793">
                              <w:pPr>
                                <w:spacing w:after="160" w:line="259" w:lineRule="auto"/>
                                <w:ind w:left="0" w:firstLine="0"/>
                              </w:pPr>
                              <w:r>
                                <w:rPr>
                                  <w:w w:val="72"/>
                                  <w:sz w:val="33"/>
                                </w:rPr>
                                <w:t>18</w:t>
                              </w:r>
                            </w:p>
                          </w:txbxContent>
                        </wps:txbx>
                        <wps:bodyPr horzOverflow="overflow" vert="horz" lIns="0" tIns="0" rIns="0" bIns="0" rtlCol="0">
                          <a:noAutofit/>
                        </wps:bodyPr>
                      </wps:wsp>
                      <wps:wsp>
                        <wps:cNvPr id="113589" name="Shape 113589"/>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73" name="Rectangle 10673"/>
                        <wps:cNvSpPr/>
                        <wps:spPr>
                          <a:xfrm>
                            <a:off x="8347464" y="2389879"/>
                            <a:ext cx="244287" cy="274479"/>
                          </a:xfrm>
                          <a:prstGeom prst="rect">
                            <a:avLst/>
                          </a:prstGeom>
                          <a:ln>
                            <a:noFill/>
                          </a:ln>
                        </wps:spPr>
                        <wps:txbx>
                          <w:txbxContent>
                            <w:p w14:paraId="2409FA19" w14:textId="77777777" w:rsidR="00A767D5" w:rsidRDefault="00EE2793">
                              <w:pPr>
                                <w:spacing w:after="160" w:line="259" w:lineRule="auto"/>
                                <w:ind w:left="0" w:firstLine="0"/>
                              </w:pPr>
                              <w:r>
                                <w:rPr>
                                  <w:color w:val="E30312"/>
                                  <w:w w:val="74"/>
                                  <w:sz w:val="33"/>
                                </w:rPr>
                                <w:t>19</w:t>
                              </w:r>
                            </w:p>
                          </w:txbxContent>
                        </wps:txbx>
                        <wps:bodyPr horzOverflow="overflow" vert="horz" lIns="0" tIns="0" rIns="0" bIns="0" rtlCol="0">
                          <a:noAutofit/>
                        </wps:bodyPr>
                      </wps:wsp>
                      <wps:wsp>
                        <wps:cNvPr id="113592" name="Shape 113592"/>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75" name="Rectangle 10675"/>
                        <wps:cNvSpPr/>
                        <wps:spPr>
                          <a:xfrm>
                            <a:off x="9718534" y="2389879"/>
                            <a:ext cx="268165" cy="274479"/>
                          </a:xfrm>
                          <a:prstGeom prst="rect">
                            <a:avLst/>
                          </a:prstGeom>
                          <a:ln>
                            <a:noFill/>
                          </a:ln>
                        </wps:spPr>
                        <wps:txbx>
                          <w:txbxContent>
                            <w:p w14:paraId="130CB57E" w14:textId="77777777" w:rsidR="00A767D5" w:rsidRDefault="00EE2793">
                              <w:pPr>
                                <w:spacing w:after="160" w:line="259" w:lineRule="auto"/>
                                <w:ind w:left="0" w:firstLine="0"/>
                              </w:pPr>
                              <w:r>
                                <w:rPr>
                                  <w:color w:val="E30312"/>
                                  <w:w w:val="81"/>
                                  <w:sz w:val="33"/>
                                </w:rPr>
                                <w:t>20</w:t>
                              </w:r>
                            </w:p>
                          </w:txbxContent>
                        </wps:txbx>
                        <wps:bodyPr horzOverflow="overflow" vert="horz" lIns="0" tIns="0" rIns="0" bIns="0" rtlCol="0">
                          <a:noAutofit/>
                        </wps:bodyPr>
                      </wps:wsp>
                      <wps:wsp>
                        <wps:cNvPr id="10676" name="Rectangle 10676"/>
                        <wps:cNvSpPr/>
                        <wps:spPr>
                          <a:xfrm>
                            <a:off x="1411836" y="3426679"/>
                            <a:ext cx="231660" cy="274479"/>
                          </a:xfrm>
                          <a:prstGeom prst="rect">
                            <a:avLst/>
                          </a:prstGeom>
                          <a:ln>
                            <a:noFill/>
                          </a:ln>
                        </wps:spPr>
                        <wps:txbx>
                          <w:txbxContent>
                            <w:p w14:paraId="070C49A4"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10677" name="Rectangle 10677"/>
                        <wps:cNvSpPr/>
                        <wps:spPr>
                          <a:xfrm>
                            <a:off x="2773209" y="3426679"/>
                            <a:ext cx="268440" cy="274479"/>
                          </a:xfrm>
                          <a:prstGeom prst="rect">
                            <a:avLst/>
                          </a:prstGeom>
                          <a:ln>
                            <a:noFill/>
                          </a:ln>
                        </wps:spPr>
                        <wps:txbx>
                          <w:txbxContent>
                            <w:p w14:paraId="13155698" w14:textId="77777777" w:rsidR="00A767D5" w:rsidRDefault="00EE2793">
                              <w:pPr>
                                <w:spacing w:after="160" w:line="259" w:lineRule="auto"/>
                                <w:ind w:left="0" w:firstLine="0"/>
                              </w:pPr>
                              <w:r>
                                <w:rPr>
                                  <w:w w:val="81"/>
                                  <w:sz w:val="33"/>
                                </w:rPr>
                                <w:t>22</w:t>
                              </w:r>
                            </w:p>
                          </w:txbxContent>
                        </wps:txbx>
                        <wps:bodyPr horzOverflow="overflow" vert="horz" lIns="0" tIns="0" rIns="0" bIns="0" rtlCol="0">
                          <a:noAutofit/>
                        </wps:bodyPr>
                      </wps:wsp>
                      <wps:wsp>
                        <wps:cNvPr id="10678" name="Rectangle 10678"/>
                        <wps:cNvSpPr/>
                        <wps:spPr>
                          <a:xfrm>
                            <a:off x="4160786" y="3426679"/>
                            <a:ext cx="270362" cy="274479"/>
                          </a:xfrm>
                          <a:prstGeom prst="rect">
                            <a:avLst/>
                          </a:prstGeom>
                          <a:ln>
                            <a:noFill/>
                          </a:ln>
                        </wps:spPr>
                        <wps:txbx>
                          <w:txbxContent>
                            <w:p w14:paraId="24A13118"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10679" name="Rectangle 10679"/>
                        <wps:cNvSpPr/>
                        <wps:spPr>
                          <a:xfrm>
                            <a:off x="5545685" y="3426679"/>
                            <a:ext cx="275851" cy="274479"/>
                          </a:xfrm>
                          <a:prstGeom prst="rect">
                            <a:avLst/>
                          </a:prstGeom>
                          <a:ln>
                            <a:noFill/>
                          </a:ln>
                        </wps:spPr>
                        <wps:txbx>
                          <w:txbxContent>
                            <w:p w14:paraId="2E4F217A"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10680" name="Rectangle 10680"/>
                        <wps:cNvSpPr/>
                        <wps:spPr>
                          <a:xfrm>
                            <a:off x="6941105" y="3426679"/>
                            <a:ext cx="267343" cy="274479"/>
                          </a:xfrm>
                          <a:prstGeom prst="rect">
                            <a:avLst/>
                          </a:prstGeom>
                          <a:ln>
                            <a:noFill/>
                          </a:ln>
                        </wps:spPr>
                        <wps:txbx>
                          <w:txbxContent>
                            <w:p w14:paraId="764BEED8" w14:textId="77777777" w:rsidR="00A767D5" w:rsidRDefault="00EE2793">
                              <w:pPr>
                                <w:spacing w:after="160" w:line="259" w:lineRule="auto"/>
                                <w:ind w:left="0" w:firstLine="0"/>
                              </w:pPr>
                              <w:r>
                                <w:rPr>
                                  <w:w w:val="81"/>
                                  <w:sz w:val="33"/>
                                </w:rPr>
                                <w:t>25</w:t>
                              </w:r>
                            </w:p>
                          </w:txbxContent>
                        </wps:txbx>
                        <wps:bodyPr horzOverflow="overflow" vert="horz" lIns="0" tIns="0" rIns="0" bIns="0" rtlCol="0">
                          <a:noAutofit/>
                        </wps:bodyPr>
                      </wps:wsp>
                      <wps:wsp>
                        <wps:cNvPr id="113605" name="Shape 113605"/>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82" name="Rectangle 10682"/>
                        <wps:cNvSpPr/>
                        <wps:spPr>
                          <a:xfrm>
                            <a:off x="8323732" y="3426679"/>
                            <a:ext cx="275851" cy="274479"/>
                          </a:xfrm>
                          <a:prstGeom prst="rect">
                            <a:avLst/>
                          </a:prstGeom>
                          <a:ln>
                            <a:noFill/>
                          </a:ln>
                        </wps:spPr>
                        <wps:txbx>
                          <w:txbxContent>
                            <w:p w14:paraId="3A53CBF0" w14:textId="77777777" w:rsidR="00A767D5" w:rsidRDefault="00EE2793">
                              <w:pPr>
                                <w:spacing w:after="160" w:line="259" w:lineRule="auto"/>
                                <w:ind w:left="0" w:firstLine="0"/>
                              </w:pPr>
                              <w:r>
                                <w:rPr>
                                  <w:color w:val="E30312"/>
                                  <w:w w:val="83"/>
                                  <w:sz w:val="33"/>
                                </w:rPr>
                                <w:t>26</w:t>
                              </w:r>
                            </w:p>
                          </w:txbxContent>
                        </wps:txbx>
                        <wps:bodyPr horzOverflow="overflow" vert="horz" lIns="0" tIns="0" rIns="0" bIns="0" rtlCol="0">
                          <a:noAutofit/>
                        </wps:bodyPr>
                      </wps:wsp>
                      <wps:wsp>
                        <wps:cNvPr id="113608" name="Shape 113608"/>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0684" name="Rectangle 10684"/>
                        <wps:cNvSpPr/>
                        <wps:spPr>
                          <a:xfrm>
                            <a:off x="9718534" y="3426679"/>
                            <a:ext cx="268165" cy="274479"/>
                          </a:xfrm>
                          <a:prstGeom prst="rect">
                            <a:avLst/>
                          </a:prstGeom>
                          <a:ln>
                            <a:noFill/>
                          </a:ln>
                        </wps:spPr>
                        <wps:txbx>
                          <w:txbxContent>
                            <w:p w14:paraId="565FA666" w14:textId="77777777" w:rsidR="00A767D5" w:rsidRDefault="00EE2793">
                              <w:pPr>
                                <w:spacing w:after="160" w:line="259" w:lineRule="auto"/>
                                <w:ind w:left="0" w:firstLine="0"/>
                              </w:pPr>
                              <w:r>
                                <w:rPr>
                                  <w:color w:val="E30312"/>
                                  <w:w w:val="81"/>
                                  <w:sz w:val="33"/>
                                </w:rPr>
                                <w:t>27</w:t>
                              </w:r>
                            </w:p>
                          </w:txbxContent>
                        </wps:txbx>
                        <wps:bodyPr horzOverflow="overflow" vert="horz" lIns="0" tIns="0" rIns="0" bIns="0" rtlCol="0">
                          <a:noAutofit/>
                        </wps:bodyPr>
                      </wps:wsp>
                      <wps:wsp>
                        <wps:cNvPr id="10685" name="Rectangle 10685"/>
                        <wps:cNvSpPr/>
                        <wps:spPr>
                          <a:xfrm>
                            <a:off x="1379437" y="4463479"/>
                            <a:ext cx="274753" cy="274479"/>
                          </a:xfrm>
                          <a:prstGeom prst="rect">
                            <a:avLst/>
                          </a:prstGeom>
                          <a:ln>
                            <a:noFill/>
                          </a:ln>
                        </wps:spPr>
                        <wps:txbx>
                          <w:txbxContent>
                            <w:p w14:paraId="6A8AEDD1"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10686" name="Rectangle 10686"/>
                        <wps:cNvSpPr/>
                        <wps:spPr>
                          <a:xfrm>
                            <a:off x="2763716" y="4463479"/>
                            <a:ext cx="281066" cy="274479"/>
                          </a:xfrm>
                          <a:prstGeom prst="rect">
                            <a:avLst/>
                          </a:prstGeom>
                          <a:ln>
                            <a:noFill/>
                          </a:ln>
                        </wps:spPr>
                        <wps:txbx>
                          <w:txbxContent>
                            <w:p w14:paraId="183C8FFC" w14:textId="77777777" w:rsidR="00A767D5" w:rsidRDefault="00EE2793">
                              <w:pPr>
                                <w:spacing w:after="160" w:line="259" w:lineRule="auto"/>
                                <w:ind w:left="0" w:firstLine="0"/>
                              </w:pPr>
                              <w:r>
                                <w:rPr>
                                  <w:w w:val="85"/>
                                  <w:sz w:val="33"/>
                                </w:rPr>
                                <w:t>29</w:t>
                              </w:r>
                            </w:p>
                          </w:txbxContent>
                        </wps:txbx>
                        <wps:bodyPr horzOverflow="overflow" vert="horz" lIns="0" tIns="0" rIns="0" bIns="0" rtlCol="0">
                          <a:noAutofit/>
                        </wps:bodyPr>
                      </wps:wsp>
                      <wps:wsp>
                        <wps:cNvPr id="10687" name="Rectangle 10687"/>
                        <wps:cNvSpPr/>
                        <wps:spPr>
                          <a:xfrm>
                            <a:off x="4160991" y="4463479"/>
                            <a:ext cx="270087" cy="274479"/>
                          </a:xfrm>
                          <a:prstGeom prst="rect">
                            <a:avLst/>
                          </a:prstGeom>
                          <a:ln>
                            <a:noFill/>
                          </a:ln>
                        </wps:spPr>
                        <wps:txbx>
                          <w:txbxContent>
                            <w:p w14:paraId="687CB63A" w14:textId="77777777" w:rsidR="00A767D5" w:rsidRDefault="00EE2793">
                              <w:pPr>
                                <w:spacing w:after="160" w:line="259" w:lineRule="auto"/>
                                <w:ind w:left="0" w:firstLine="0"/>
                              </w:pPr>
                              <w:r>
                                <w:rPr>
                                  <w:w w:val="81"/>
                                  <w:sz w:val="33"/>
                                </w:rPr>
                                <w:t>30</w:t>
                              </w:r>
                            </w:p>
                          </w:txbxContent>
                        </wps:txbx>
                        <wps:bodyPr horzOverflow="overflow" vert="horz" lIns="0" tIns="0" rIns="0" bIns="0" rtlCol="0">
                          <a:noAutofit/>
                        </wps:bodyPr>
                      </wps:wsp>
                      <wps:wsp>
                        <wps:cNvPr id="10688" name="Shape 10688"/>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89" name="Shape 10689"/>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0" name="Shape 10690"/>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1" name="Shape 10691"/>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2" name="Shape 10692"/>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3" name="Shape 10693"/>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4" name="Shape 10694"/>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5" name="Shape 10695"/>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6" name="Shape 10696"/>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7" name="Shape 10697"/>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8" name="Shape 10698"/>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699" name="Shape 10699"/>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701" name="Shape 10701"/>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0702" name="Rectangle 10702"/>
                        <wps:cNvSpPr/>
                        <wps:spPr>
                          <a:xfrm>
                            <a:off x="625727" y="3219238"/>
                            <a:ext cx="838892" cy="185801"/>
                          </a:xfrm>
                          <a:prstGeom prst="rect">
                            <a:avLst/>
                          </a:prstGeom>
                          <a:ln>
                            <a:noFill/>
                          </a:ln>
                        </wps:spPr>
                        <wps:txbx>
                          <w:txbxContent>
                            <w:p w14:paraId="106AC366" w14:textId="77777777" w:rsidR="00A767D5" w:rsidRDefault="00EE2793">
                              <w:pPr>
                                <w:spacing w:after="160" w:line="259" w:lineRule="auto"/>
                                <w:ind w:left="0" w:firstLine="0"/>
                              </w:pPr>
                              <w:r>
                                <w:rPr>
                                  <w:color w:val="80196B"/>
                                  <w:w w:val="84"/>
                                </w:rPr>
                                <w:t>Sofie</w:t>
                              </w:r>
                              <w:r>
                                <w:rPr>
                                  <w:color w:val="80196B"/>
                                  <w:spacing w:val="-83"/>
                                  <w:w w:val="84"/>
                                </w:rPr>
                                <w:t xml:space="preserve"> </w:t>
                              </w:r>
                              <w:r>
                                <w:rPr>
                                  <w:color w:val="80196B"/>
                                  <w:w w:val="84"/>
                                </w:rPr>
                                <w:t>5</w:t>
                              </w:r>
                              <w:r>
                                <w:rPr>
                                  <w:color w:val="80196B"/>
                                  <w:spacing w:val="-83"/>
                                  <w:w w:val="84"/>
                                </w:rPr>
                                <w:t xml:space="preserve"> </w:t>
                              </w:r>
                              <w:r>
                                <w:rPr>
                                  <w:color w:val="80196B"/>
                                  <w:w w:val="84"/>
                                </w:rPr>
                                <w:t>år</w:t>
                              </w:r>
                            </w:p>
                          </w:txbxContent>
                        </wps:txbx>
                        <wps:bodyPr horzOverflow="overflow" vert="horz" lIns="0" tIns="0" rIns="0" bIns="0" rtlCol="0">
                          <a:noAutofit/>
                        </wps:bodyPr>
                      </wps:wsp>
                      <wps:wsp>
                        <wps:cNvPr id="10703" name="Rectangle 10703"/>
                        <wps:cNvSpPr/>
                        <wps:spPr>
                          <a:xfrm>
                            <a:off x="1978754" y="5295830"/>
                            <a:ext cx="922315" cy="185801"/>
                          </a:xfrm>
                          <a:prstGeom prst="rect">
                            <a:avLst/>
                          </a:prstGeom>
                          <a:ln>
                            <a:noFill/>
                          </a:ln>
                        </wps:spPr>
                        <wps:txbx>
                          <w:txbxContent>
                            <w:p w14:paraId="4ED9D5F0" w14:textId="77777777" w:rsidR="00A767D5" w:rsidRDefault="00EE2793">
                              <w:pPr>
                                <w:spacing w:after="160" w:line="259" w:lineRule="auto"/>
                                <w:ind w:left="0" w:firstLine="0"/>
                              </w:pPr>
                              <w:r>
                                <w:rPr>
                                  <w:color w:val="C28EB2"/>
                                  <w:w w:val="83"/>
                                </w:rPr>
                                <w:t>Olivia</w:t>
                              </w:r>
                              <w:r>
                                <w:rPr>
                                  <w:color w:val="C28EB2"/>
                                  <w:spacing w:val="-83"/>
                                  <w:w w:val="83"/>
                                </w:rPr>
                                <w:t xml:space="preserve"> </w:t>
                              </w:r>
                              <w:r>
                                <w:rPr>
                                  <w:color w:val="C28EB2"/>
                                  <w:w w:val="83"/>
                                </w:rPr>
                                <w:t>3</w:t>
                              </w:r>
                              <w:r>
                                <w:rPr>
                                  <w:color w:val="C28EB2"/>
                                  <w:spacing w:val="-83"/>
                                  <w:w w:val="83"/>
                                </w:rPr>
                                <w:t xml:space="preserve"> </w:t>
                              </w:r>
                              <w:r>
                                <w:rPr>
                                  <w:color w:val="C28EB2"/>
                                  <w:w w:val="83"/>
                                </w:rPr>
                                <w:t>år</w:t>
                              </w:r>
                            </w:p>
                          </w:txbxContent>
                        </wps:txbx>
                        <wps:bodyPr horzOverflow="overflow" vert="horz" lIns="0" tIns="0" rIns="0" bIns="0" rtlCol="0">
                          <a:noAutofit/>
                        </wps:bodyPr>
                      </wps:wsp>
                      <wps:wsp>
                        <wps:cNvPr id="10704" name="Rectangle 10704"/>
                        <wps:cNvSpPr/>
                        <wps:spPr>
                          <a:xfrm>
                            <a:off x="3365171" y="5295830"/>
                            <a:ext cx="916933" cy="185801"/>
                          </a:xfrm>
                          <a:prstGeom prst="rect">
                            <a:avLst/>
                          </a:prstGeom>
                          <a:ln>
                            <a:noFill/>
                          </a:ln>
                        </wps:spPr>
                        <wps:txbx>
                          <w:txbxContent>
                            <w:p w14:paraId="6449637C" w14:textId="77777777" w:rsidR="00A767D5" w:rsidRDefault="00EE2793">
                              <w:pPr>
                                <w:spacing w:after="160" w:line="259" w:lineRule="auto"/>
                                <w:ind w:left="0" w:firstLine="0"/>
                              </w:pPr>
                              <w:r>
                                <w:rPr>
                                  <w:color w:val="698F0B"/>
                                  <w:w w:val="83"/>
                                </w:rPr>
                                <w:t>Philip</w:t>
                              </w:r>
                              <w:r>
                                <w:rPr>
                                  <w:color w:val="698F0B"/>
                                  <w:spacing w:val="-83"/>
                                  <w:w w:val="83"/>
                                </w:rPr>
                                <w:t xml:space="preserve"> </w:t>
                              </w:r>
                              <w:r>
                                <w:rPr>
                                  <w:color w:val="698F0B"/>
                                  <w:w w:val="83"/>
                                </w:rPr>
                                <w:t>5</w:t>
                              </w:r>
                              <w:r>
                                <w:rPr>
                                  <w:color w:val="698F0B"/>
                                  <w:spacing w:val="-83"/>
                                  <w:w w:val="83"/>
                                </w:rPr>
                                <w:t xml:space="preserve"> </w:t>
                              </w:r>
                              <w:r>
                                <w:rPr>
                                  <w:color w:val="698F0B"/>
                                  <w:w w:val="83"/>
                                </w:rPr>
                                <w:t>år</w:t>
                              </w:r>
                            </w:p>
                          </w:txbxContent>
                        </wps:txbx>
                        <wps:bodyPr horzOverflow="overflow" vert="horz" lIns="0" tIns="0" rIns="0" bIns="0" rtlCol="0">
                          <a:noAutofit/>
                        </wps:bodyPr>
                      </wps:wsp>
                      <wps:wsp>
                        <wps:cNvPr id="10705" name="Shape 10705"/>
                        <wps:cNvSpPr/>
                        <wps:spPr>
                          <a:xfrm>
                            <a:off x="1797856" y="5140971"/>
                            <a:ext cx="32388" cy="31030"/>
                          </a:xfrm>
                          <a:custGeom>
                            <a:avLst/>
                            <a:gdLst/>
                            <a:ahLst/>
                            <a:cxnLst/>
                            <a:rect l="0" t="0" r="0" b="0"/>
                            <a:pathLst>
                              <a:path w="32388" h="31030">
                                <a:moveTo>
                                  <a:pt x="32388" y="0"/>
                                </a:moveTo>
                                <a:lnTo>
                                  <a:pt x="32388" y="2692"/>
                                </a:lnTo>
                                <a:lnTo>
                                  <a:pt x="22154" y="5280"/>
                                </a:lnTo>
                                <a:cubicBezTo>
                                  <a:pt x="16494" y="7343"/>
                                  <a:pt x="11351" y="10316"/>
                                  <a:pt x="8807" y="14903"/>
                                </a:cubicBezTo>
                                <a:cubicBezTo>
                                  <a:pt x="6542" y="18988"/>
                                  <a:pt x="5722" y="28460"/>
                                  <a:pt x="13084" y="27913"/>
                                </a:cubicBezTo>
                                <a:cubicBezTo>
                                  <a:pt x="19103" y="27465"/>
                                  <a:pt x="24968" y="25273"/>
                                  <a:pt x="30289" y="22480"/>
                                </a:cubicBezTo>
                                <a:lnTo>
                                  <a:pt x="32388" y="21130"/>
                                </a:lnTo>
                                <a:lnTo>
                                  <a:pt x="32388" y="24046"/>
                                </a:lnTo>
                                <a:lnTo>
                                  <a:pt x="24075" y="28158"/>
                                </a:lnTo>
                                <a:cubicBezTo>
                                  <a:pt x="18498" y="29651"/>
                                  <a:pt x="6060" y="31030"/>
                                  <a:pt x="3613" y="23311"/>
                                </a:cubicBezTo>
                                <a:cubicBezTo>
                                  <a:pt x="0" y="11933"/>
                                  <a:pt x="10629" y="5393"/>
                                  <a:pt x="23855" y="1617"/>
                                </a:cubicBezTo>
                                <a:lnTo>
                                  <a:pt x="32388" y="0"/>
                                </a:ln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06" name="Shape 10706"/>
                        <wps:cNvSpPr/>
                        <wps:spPr>
                          <a:xfrm>
                            <a:off x="1830244" y="5137474"/>
                            <a:ext cx="31265" cy="27543"/>
                          </a:xfrm>
                          <a:custGeom>
                            <a:avLst/>
                            <a:gdLst/>
                            <a:ahLst/>
                            <a:cxnLst/>
                            <a:rect l="0" t="0" r="0" b="0"/>
                            <a:pathLst>
                              <a:path w="31265" h="27543">
                                <a:moveTo>
                                  <a:pt x="27291" y="0"/>
                                </a:moveTo>
                                <a:lnTo>
                                  <a:pt x="28002" y="224"/>
                                </a:lnTo>
                                <a:lnTo>
                                  <a:pt x="29242" y="373"/>
                                </a:lnTo>
                                <a:cubicBezTo>
                                  <a:pt x="30284" y="748"/>
                                  <a:pt x="31265" y="1258"/>
                                  <a:pt x="31171" y="1458"/>
                                </a:cubicBezTo>
                                <a:cubicBezTo>
                                  <a:pt x="27937" y="8508"/>
                                  <a:pt x="21728" y="15077"/>
                                  <a:pt x="14497" y="20374"/>
                                </a:cubicBezTo>
                                <a:lnTo>
                                  <a:pt x="0" y="27543"/>
                                </a:lnTo>
                                <a:lnTo>
                                  <a:pt x="0" y="24627"/>
                                </a:lnTo>
                                <a:lnTo>
                                  <a:pt x="14539" y="15278"/>
                                </a:lnTo>
                                <a:lnTo>
                                  <a:pt x="25174" y="2261"/>
                                </a:lnTo>
                                <a:lnTo>
                                  <a:pt x="6213" y="4619"/>
                                </a:lnTo>
                                <a:lnTo>
                                  <a:pt x="0" y="6190"/>
                                </a:lnTo>
                                <a:lnTo>
                                  <a:pt x="0" y="3497"/>
                                </a:lnTo>
                                <a:lnTo>
                                  <a:pt x="11798" y="1262"/>
                                </a:lnTo>
                                <a:cubicBezTo>
                                  <a:pt x="18254" y="496"/>
                                  <a:pt x="23904" y="162"/>
                                  <a:pt x="27291" y="0"/>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07" name="Shape 10707"/>
                        <wps:cNvSpPr/>
                        <wps:spPr>
                          <a:xfrm>
                            <a:off x="1855505" y="5137056"/>
                            <a:ext cx="17066" cy="57910"/>
                          </a:xfrm>
                          <a:custGeom>
                            <a:avLst/>
                            <a:gdLst/>
                            <a:ahLst/>
                            <a:cxnLst/>
                            <a:rect l="0" t="0" r="0" b="0"/>
                            <a:pathLst>
                              <a:path w="17066" h="57910">
                                <a:moveTo>
                                  <a:pt x="1922" y="0"/>
                                </a:moveTo>
                                <a:lnTo>
                                  <a:pt x="2977" y="452"/>
                                </a:lnTo>
                                <a:lnTo>
                                  <a:pt x="3506" y="553"/>
                                </a:lnTo>
                                <a:lnTo>
                                  <a:pt x="3736" y="777"/>
                                </a:lnTo>
                                <a:lnTo>
                                  <a:pt x="3817" y="812"/>
                                </a:lnTo>
                                <a:cubicBezTo>
                                  <a:pt x="4760" y="1253"/>
                                  <a:pt x="5696" y="1825"/>
                                  <a:pt x="5666" y="2401"/>
                                </a:cubicBezTo>
                                <a:lnTo>
                                  <a:pt x="5666" y="2648"/>
                                </a:lnTo>
                                <a:lnTo>
                                  <a:pt x="17066" y="13703"/>
                                </a:lnTo>
                                <a:lnTo>
                                  <a:pt x="17066" y="16275"/>
                                </a:lnTo>
                                <a:lnTo>
                                  <a:pt x="5665" y="3599"/>
                                </a:lnTo>
                                <a:lnTo>
                                  <a:pt x="5646" y="28874"/>
                                </a:lnTo>
                                <a:cubicBezTo>
                                  <a:pt x="6463" y="38035"/>
                                  <a:pt x="8511" y="46941"/>
                                  <a:pt x="13013" y="53816"/>
                                </a:cubicBezTo>
                                <a:lnTo>
                                  <a:pt x="17066" y="56206"/>
                                </a:lnTo>
                                <a:lnTo>
                                  <a:pt x="17066" y="57910"/>
                                </a:lnTo>
                                <a:lnTo>
                                  <a:pt x="8227" y="50283"/>
                                </a:lnTo>
                                <a:cubicBezTo>
                                  <a:pt x="0" y="36418"/>
                                  <a:pt x="1206" y="13419"/>
                                  <a:pt x="1922" y="0"/>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08" name="Shape 10708"/>
                        <wps:cNvSpPr/>
                        <wps:spPr>
                          <a:xfrm>
                            <a:off x="1872571" y="5150759"/>
                            <a:ext cx="18627" cy="52444"/>
                          </a:xfrm>
                          <a:custGeom>
                            <a:avLst/>
                            <a:gdLst/>
                            <a:ahLst/>
                            <a:cxnLst/>
                            <a:rect l="0" t="0" r="0" b="0"/>
                            <a:pathLst>
                              <a:path w="18627" h="52444">
                                <a:moveTo>
                                  <a:pt x="0" y="0"/>
                                </a:moveTo>
                                <a:lnTo>
                                  <a:pt x="2389" y="2316"/>
                                </a:lnTo>
                                <a:cubicBezTo>
                                  <a:pt x="6707" y="8579"/>
                                  <a:pt x="10013" y="15608"/>
                                  <a:pt x="12263" y="22387"/>
                                </a:cubicBezTo>
                                <a:cubicBezTo>
                                  <a:pt x="14779" y="29957"/>
                                  <a:pt x="18627" y="52444"/>
                                  <a:pt x="2899" y="46708"/>
                                </a:cubicBezTo>
                                <a:lnTo>
                                  <a:pt x="0" y="44207"/>
                                </a:lnTo>
                                <a:lnTo>
                                  <a:pt x="0" y="42504"/>
                                </a:lnTo>
                                <a:lnTo>
                                  <a:pt x="3502" y="44569"/>
                                </a:lnTo>
                                <a:cubicBezTo>
                                  <a:pt x="6422" y="44827"/>
                                  <a:pt x="9237" y="43614"/>
                                  <a:pt x="10430" y="40193"/>
                                </a:cubicBezTo>
                                <a:cubicBezTo>
                                  <a:pt x="12180" y="35149"/>
                                  <a:pt x="11362" y="29584"/>
                                  <a:pt x="9887" y="24547"/>
                                </a:cubicBezTo>
                                <a:cubicBezTo>
                                  <a:pt x="8032" y="18256"/>
                                  <a:pt x="5268" y="10890"/>
                                  <a:pt x="1490" y="4230"/>
                                </a:cubicBezTo>
                                <a:lnTo>
                                  <a:pt x="0" y="2573"/>
                                </a:lnTo>
                                <a:lnTo>
                                  <a:pt x="0" y="0"/>
                                </a:ln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09" name="Shape 10709"/>
                        <wps:cNvSpPr/>
                        <wps:spPr>
                          <a:xfrm>
                            <a:off x="1857661" y="5133114"/>
                            <a:ext cx="46815" cy="20297"/>
                          </a:xfrm>
                          <a:custGeom>
                            <a:avLst/>
                            <a:gdLst/>
                            <a:ahLst/>
                            <a:cxnLst/>
                            <a:rect l="0" t="0" r="0" b="0"/>
                            <a:pathLst>
                              <a:path w="46815" h="20297">
                                <a:moveTo>
                                  <a:pt x="28722" y="1563"/>
                                </a:moveTo>
                                <a:cubicBezTo>
                                  <a:pt x="37558" y="2955"/>
                                  <a:pt x="44964" y="7380"/>
                                  <a:pt x="46664" y="17442"/>
                                </a:cubicBezTo>
                                <a:cubicBezTo>
                                  <a:pt x="46815" y="18349"/>
                                  <a:pt x="44741" y="20297"/>
                                  <a:pt x="44633" y="19674"/>
                                </a:cubicBezTo>
                                <a:cubicBezTo>
                                  <a:pt x="41307" y="0"/>
                                  <a:pt x="15617" y="2325"/>
                                  <a:pt x="1076" y="6393"/>
                                </a:cubicBezTo>
                                <a:cubicBezTo>
                                  <a:pt x="0" y="6696"/>
                                  <a:pt x="1450" y="4101"/>
                                  <a:pt x="2200" y="3888"/>
                                </a:cubicBezTo>
                                <a:cubicBezTo>
                                  <a:pt x="9619" y="1815"/>
                                  <a:pt x="19885" y="172"/>
                                  <a:pt x="28722" y="1563"/>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10" name="Shape 10710"/>
                        <wps:cNvSpPr/>
                        <wps:spPr>
                          <a:xfrm>
                            <a:off x="1682589" y="4789437"/>
                            <a:ext cx="196254" cy="221295"/>
                          </a:xfrm>
                          <a:custGeom>
                            <a:avLst/>
                            <a:gdLst/>
                            <a:ahLst/>
                            <a:cxnLst/>
                            <a:rect l="0" t="0" r="0" b="0"/>
                            <a:pathLst>
                              <a:path w="196254" h="221295">
                                <a:moveTo>
                                  <a:pt x="109606" y="5140"/>
                                </a:moveTo>
                                <a:cubicBezTo>
                                  <a:pt x="137866" y="0"/>
                                  <a:pt x="166917" y="5457"/>
                                  <a:pt x="192964" y="20451"/>
                                </a:cubicBezTo>
                                <a:cubicBezTo>
                                  <a:pt x="194076" y="21312"/>
                                  <a:pt x="195150" y="22233"/>
                                  <a:pt x="196254" y="23147"/>
                                </a:cubicBezTo>
                                <a:cubicBezTo>
                                  <a:pt x="170979" y="9431"/>
                                  <a:pt x="145040" y="15335"/>
                                  <a:pt x="117857" y="20272"/>
                                </a:cubicBezTo>
                                <a:cubicBezTo>
                                  <a:pt x="84272" y="26384"/>
                                  <a:pt x="58306" y="35097"/>
                                  <a:pt x="38499" y="66146"/>
                                </a:cubicBezTo>
                                <a:cubicBezTo>
                                  <a:pt x="19163" y="96458"/>
                                  <a:pt x="6297" y="134543"/>
                                  <a:pt x="12550" y="168908"/>
                                </a:cubicBezTo>
                                <a:lnTo>
                                  <a:pt x="13331" y="173160"/>
                                </a:lnTo>
                                <a:cubicBezTo>
                                  <a:pt x="13973" y="176721"/>
                                  <a:pt x="22850" y="178815"/>
                                  <a:pt x="23743" y="182358"/>
                                </a:cubicBezTo>
                                <a:cubicBezTo>
                                  <a:pt x="32318" y="197167"/>
                                  <a:pt x="35708" y="211331"/>
                                  <a:pt x="49169" y="221295"/>
                                </a:cubicBezTo>
                                <a:cubicBezTo>
                                  <a:pt x="32977" y="210776"/>
                                  <a:pt x="23360" y="212918"/>
                                  <a:pt x="13512" y="195876"/>
                                </a:cubicBezTo>
                                <a:cubicBezTo>
                                  <a:pt x="10480" y="187419"/>
                                  <a:pt x="6246" y="164549"/>
                                  <a:pt x="6246" y="164549"/>
                                </a:cubicBezTo>
                                <a:cubicBezTo>
                                  <a:pt x="0" y="130172"/>
                                  <a:pt x="7492" y="93081"/>
                                  <a:pt x="26810" y="62766"/>
                                </a:cubicBezTo>
                                <a:cubicBezTo>
                                  <a:pt x="46599" y="31712"/>
                                  <a:pt x="76011" y="11254"/>
                                  <a:pt x="109606" y="5140"/>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11" name="Shape 10711"/>
                        <wps:cNvSpPr/>
                        <wps:spPr>
                          <a:xfrm>
                            <a:off x="1795733" y="5110150"/>
                            <a:ext cx="100531" cy="582616"/>
                          </a:xfrm>
                          <a:custGeom>
                            <a:avLst/>
                            <a:gdLst/>
                            <a:ahLst/>
                            <a:cxnLst/>
                            <a:rect l="0" t="0" r="0" b="0"/>
                            <a:pathLst>
                              <a:path w="100531" h="582616">
                                <a:moveTo>
                                  <a:pt x="100484" y="3334"/>
                                </a:moveTo>
                                <a:cubicBezTo>
                                  <a:pt x="100531" y="3340"/>
                                  <a:pt x="98021" y="4996"/>
                                  <a:pt x="96934" y="4841"/>
                                </a:cubicBezTo>
                                <a:cubicBezTo>
                                  <a:pt x="92831" y="4262"/>
                                  <a:pt x="88283" y="4064"/>
                                  <a:pt x="84115" y="4409"/>
                                </a:cubicBezTo>
                                <a:cubicBezTo>
                                  <a:pt x="76378" y="5051"/>
                                  <a:pt x="70312" y="8887"/>
                                  <a:pt x="65050" y="12394"/>
                                </a:cubicBezTo>
                                <a:cubicBezTo>
                                  <a:pt x="54983" y="19112"/>
                                  <a:pt x="47815" y="28252"/>
                                  <a:pt x="47772" y="37598"/>
                                </a:cubicBezTo>
                                <a:cubicBezTo>
                                  <a:pt x="47697" y="52556"/>
                                  <a:pt x="62410" y="66682"/>
                                  <a:pt x="66971" y="81366"/>
                                </a:cubicBezTo>
                                <a:cubicBezTo>
                                  <a:pt x="72180" y="98157"/>
                                  <a:pt x="72300" y="115422"/>
                                  <a:pt x="70471" y="132429"/>
                                </a:cubicBezTo>
                                <a:cubicBezTo>
                                  <a:pt x="67536" y="159714"/>
                                  <a:pt x="60401" y="186796"/>
                                  <a:pt x="52125" y="213627"/>
                                </a:cubicBezTo>
                                <a:cubicBezTo>
                                  <a:pt x="36576" y="264027"/>
                                  <a:pt x="17662" y="313955"/>
                                  <a:pt x="11161" y="365263"/>
                                </a:cubicBezTo>
                                <a:cubicBezTo>
                                  <a:pt x="1977" y="437713"/>
                                  <a:pt x="14475" y="510137"/>
                                  <a:pt x="38287" y="581093"/>
                                </a:cubicBezTo>
                                <a:cubicBezTo>
                                  <a:pt x="38491" y="581694"/>
                                  <a:pt x="34521" y="582616"/>
                                  <a:pt x="34492" y="582533"/>
                                </a:cubicBezTo>
                                <a:cubicBezTo>
                                  <a:pt x="12835" y="518014"/>
                                  <a:pt x="0" y="451986"/>
                                  <a:pt x="5357" y="385981"/>
                                </a:cubicBezTo>
                                <a:cubicBezTo>
                                  <a:pt x="9126" y="339584"/>
                                  <a:pt x="22428" y="294123"/>
                                  <a:pt x="37430" y="248717"/>
                                </a:cubicBezTo>
                                <a:cubicBezTo>
                                  <a:pt x="47603" y="217943"/>
                                  <a:pt x="57694" y="187087"/>
                                  <a:pt x="63429" y="155844"/>
                                </a:cubicBezTo>
                                <a:cubicBezTo>
                                  <a:pt x="67836" y="131821"/>
                                  <a:pt x="70913" y="106722"/>
                                  <a:pt x="63174" y="82818"/>
                                </a:cubicBezTo>
                                <a:cubicBezTo>
                                  <a:pt x="56877" y="63363"/>
                                  <a:pt x="34013" y="43711"/>
                                  <a:pt x="49900" y="23972"/>
                                </a:cubicBezTo>
                                <a:cubicBezTo>
                                  <a:pt x="59538" y="11998"/>
                                  <a:pt x="76964" y="0"/>
                                  <a:pt x="100484" y="3334"/>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12" name="Shape 10712"/>
                        <wps:cNvSpPr/>
                        <wps:spPr>
                          <a:xfrm>
                            <a:off x="1683238" y="4793836"/>
                            <a:ext cx="262223" cy="352176"/>
                          </a:xfrm>
                          <a:custGeom>
                            <a:avLst/>
                            <a:gdLst/>
                            <a:ahLst/>
                            <a:cxnLst/>
                            <a:rect l="0" t="0" r="0" b="0"/>
                            <a:pathLst>
                              <a:path w="262223" h="352176">
                                <a:moveTo>
                                  <a:pt x="116924" y="5204"/>
                                </a:moveTo>
                                <a:cubicBezTo>
                                  <a:pt x="145500" y="0"/>
                                  <a:pt x="174906" y="5526"/>
                                  <a:pt x="201251" y="20700"/>
                                </a:cubicBezTo>
                                <a:cubicBezTo>
                                  <a:pt x="224398" y="38912"/>
                                  <a:pt x="241257" y="65311"/>
                                  <a:pt x="246927" y="96569"/>
                                </a:cubicBezTo>
                                <a:cubicBezTo>
                                  <a:pt x="257374" y="153902"/>
                                  <a:pt x="262223" y="247262"/>
                                  <a:pt x="228337" y="302957"/>
                                </a:cubicBezTo>
                                <a:cubicBezTo>
                                  <a:pt x="208601" y="335387"/>
                                  <a:pt x="186646" y="344134"/>
                                  <a:pt x="175848" y="344994"/>
                                </a:cubicBezTo>
                                <a:cubicBezTo>
                                  <a:pt x="85597" y="352176"/>
                                  <a:pt x="16499" y="225708"/>
                                  <a:pt x="10602" y="180277"/>
                                </a:cubicBezTo>
                                <a:cubicBezTo>
                                  <a:pt x="9690" y="176684"/>
                                  <a:pt x="0" y="111885"/>
                                  <a:pt x="33156" y="63518"/>
                                </a:cubicBezTo>
                                <a:cubicBezTo>
                                  <a:pt x="54211" y="32807"/>
                                  <a:pt x="82915" y="11383"/>
                                  <a:pt x="116924" y="5204"/>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13" name="Shape 10713"/>
                        <wps:cNvSpPr/>
                        <wps:spPr>
                          <a:xfrm>
                            <a:off x="1746201" y="4811931"/>
                            <a:ext cx="126285" cy="51568"/>
                          </a:xfrm>
                          <a:custGeom>
                            <a:avLst/>
                            <a:gdLst/>
                            <a:ahLst/>
                            <a:cxnLst/>
                            <a:rect l="0" t="0" r="0" b="0"/>
                            <a:pathLst>
                              <a:path w="126285" h="51568">
                                <a:moveTo>
                                  <a:pt x="84282" y="466"/>
                                </a:moveTo>
                                <a:cubicBezTo>
                                  <a:pt x="92832" y="933"/>
                                  <a:pt x="101551" y="2232"/>
                                  <a:pt x="109793" y="4192"/>
                                </a:cubicBezTo>
                                <a:cubicBezTo>
                                  <a:pt x="126285" y="8119"/>
                                  <a:pt x="120489" y="14894"/>
                                  <a:pt x="111619" y="14131"/>
                                </a:cubicBezTo>
                                <a:cubicBezTo>
                                  <a:pt x="102744" y="13368"/>
                                  <a:pt x="92262" y="13707"/>
                                  <a:pt x="82588" y="15467"/>
                                </a:cubicBezTo>
                                <a:cubicBezTo>
                                  <a:pt x="59814" y="19611"/>
                                  <a:pt x="46563" y="35728"/>
                                  <a:pt x="29978" y="51568"/>
                                </a:cubicBezTo>
                                <a:lnTo>
                                  <a:pt x="0" y="30796"/>
                                </a:lnTo>
                                <a:cubicBezTo>
                                  <a:pt x="16592" y="14960"/>
                                  <a:pt x="37037" y="5888"/>
                                  <a:pt x="59785" y="1740"/>
                                </a:cubicBezTo>
                                <a:cubicBezTo>
                                  <a:pt x="67351" y="367"/>
                                  <a:pt x="75732" y="0"/>
                                  <a:pt x="84282" y="466"/>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14" name="Shape 10714"/>
                        <wps:cNvSpPr/>
                        <wps:spPr>
                          <a:xfrm>
                            <a:off x="1832119" y="4827309"/>
                            <a:ext cx="132674" cy="308884"/>
                          </a:xfrm>
                          <a:custGeom>
                            <a:avLst/>
                            <a:gdLst/>
                            <a:ahLst/>
                            <a:cxnLst/>
                            <a:rect l="0" t="0" r="0" b="0"/>
                            <a:pathLst>
                              <a:path w="132674" h="308884">
                                <a:moveTo>
                                  <a:pt x="76331" y="0"/>
                                </a:moveTo>
                                <a:cubicBezTo>
                                  <a:pt x="101229" y="21784"/>
                                  <a:pt x="118480" y="51563"/>
                                  <a:pt x="124258" y="83283"/>
                                </a:cubicBezTo>
                                <a:lnTo>
                                  <a:pt x="125043" y="87580"/>
                                </a:lnTo>
                                <a:cubicBezTo>
                                  <a:pt x="132674" y="129564"/>
                                  <a:pt x="124704" y="182218"/>
                                  <a:pt x="103676" y="228376"/>
                                </a:cubicBezTo>
                                <a:cubicBezTo>
                                  <a:pt x="83671" y="272344"/>
                                  <a:pt x="55074" y="302594"/>
                                  <a:pt x="29070" y="307321"/>
                                </a:cubicBezTo>
                                <a:cubicBezTo>
                                  <a:pt x="20444" y="308884"/>
                                  <a:pt x="10576" y="307890"/>
                                  <a:pt x="0" y="304667"/>
                                </a:cubicBezTo>
                                <a:cubicBezTo>
                                  <a:pt x="6988" y="305900"/>
                                  <a:pt x="13594" y="306053"/>
                                  <a:pt x="19599" y="304964"/>
                                </a:cubicBezTo>
                                <a:cubicBezTo>
                                  <a:pt x="46098" y="300154"/>
                                  <a:pt x="75214" y="269330"/>
                                  <a:pt x="95584" y="224542"/>
                                </a:cubicBezTo>
                                <a:cubicBezTo>
                                  <a:pt x="117011" y="177502"/>
                                  <a:pt x="125114" y="123875"/>
                                  <a:pt x="117361" y="81097"/>
                                </a:cubicBezTo>
                                <a:lnTo>
                                  <a:pt x="116543" y="76715"/>
                                </a:lnTo>
                                <a:cubicBezTo>
                                  <a:pt x="111370" y="48192"/>
                                  <a:pt x="97056" y="21204"/>
                                  <a:pt x="76331" y="0"/>
                                </a:cubicBezTo>
                                <a:close/>
                              </a:path>
                            </a:pathLst>
                          </a:custGeom>
                          <a:ln w="0" cap="flat">
                            <a:miter lim="127000"/>
                          </a:ln>
                        </wps:spPr>
                        <wps:style>
                          <a:lnRef idx="0">
                            <a:srgbClr val="000000">
                              <a:alpha val="0"/>
                            </a:srgbClr>
                          </a:lnRef>
                          <a:fillRef idx="1">
                            <a:srgbClr val="C28EB2"/>
                          </a:fillRef>
                          <a:effectRef idx="0">
                            <a:scrgbClr r="0" g="0" b="0"/>
                          </a:effectRef>
                          <a:fontRef idx="none"/>
                        </wps:style>
                        <wps:bodyPr/>
                      </wps:wsp>
                      <wps:wsp>
                        <wps:cNvPr id="10715" name="Shape 10715"/>
                        <wps:cNvSpPr/>
                        <wps:spPr>
                          <a:xfrm>
                            <a:off x="458864" y="3000663"/>
                            <a:ext cx="32388" cy="31030"/>
                          </a:xfrm>
                          <a:custGeom>
                            <a:avLst/>
                            <a:gdLst/>
                            <a:ahLst/>
                            <a:cxnLst/>
                            <a:rect l="0" t="0" r="0" b="0"/>
                            <a:pathLst>
                              <a:path w="32388" h="31030">
                                <a:moveTo>
                                  <a:pt x="32388" y="0"/>
                                </a:moveTo>
                                <a:lnTo>
                                  <a:pt x="32388" y="2692"/>
                                </a:lnTo>
                                <a:lnTo>
                                  <a:pt x="22155" y="5279"/>
                                </a:lnTo>
                                <a:cubicBezTo>
                                  <a:pt x="16495" y="7342"/>
                                  <a:pt x="11351" y="10316"/>
                                  <a:pt x="8808" y="14902"/>
                                </a:cubicBezTo>
                                <a:cubicBezTo>
                                  <a:pt x="6544" y="18988"/>
                                  <a:pt x="5722" y="28460"/>
                                  <a:pt x="13084" y="27912"/>
                                </a:cubicBezTo>
                                <a:cubicBezTo>
                                  <a:pt x="19104" y="27466"/>
                                  <a:pt x="24967" y="25273"/>
                                  <a:pt x="30289" y="22480"/>
                                </a:cubicBezTo>
                                <a:lnTo>
                                  <a:pt x="32388" y="21130"/>
                                </a:lnTo>
                                <a:lnTo>
                                  <a:pt x="32388" y="24046"/>
                                </a:lnTo>
                                <a:lnTo>
                                  <a:pt x="24075" y="28157"/>
                                </a:lnTo>
                                <a:cubicBezTo>
                                  <a:pt x="18498" y="29651"/>
                                  <a:pt x="6061" y="31030"/>
                                  <a:pt x="3612" y="23311"/>
                                </a:cubicBezTo>
                                <a:cubicBezTo>
                                  <a:pt x="0" y="11933"/>
                                  <a:pt x="10629" y="5393"/>
                                  <a:pt x="23855" y="1617"/>
                                </a:cubicBezTo>
                                <a:lnTo>
                                  <a:pt x="32388" y="0"/>
                                </a:ln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16" name="Shape 10716"/>
                        <wps:cNvSpPr/>
                        <wps:spPr>
                          <a:xfrm>
                            <a:off x="491253" y="2997166"/>
                            <a:ext cx="31265" cy="27543"/>
                          </a:xfrm>
                          <a:custGeom>
                            <a:avLst/>
                            <a:gdLst/>
                            <a:ahLst/>
                            <a:cxnLst/>
                            <a:rect l="0" t="0" r="0" b="0"/>
                            <a:pathLst>
                              <a:path w="31265" h="27543">
                                <a:moveTo>
                                  <a:pt x="27291" y="0"/>
                                </a:moveTo>
                                <a:lnTo>
                                  <a:pt x="28001" y="224"/>
                                </a:lnTo>
                                <a:lnTo>
                                  <a:pt x="29242" y="373"/>
                                </a:lnTo>
                                <a:cubicBezTo>
                                  <a:pt x="30284" y="748"/>
                                  <a:pt x="31265" y="1258"/>
                                  <a:pt x="31172" y="1458"/>
                                </a:cubicBezTo>
                                <a:cubicBezTo>
                                  <a:pt x="27937" y="8508"/>
                                  <a:pt x="21728" y="15077"/>
                                  <a:pt x="14496" y="20374"/>
                                </a:cubicBezTo>
                                <a:lnTo>
                                  <a:pt x="0" y="27543"/>
                                </a:lnTo>
                                <a:lnTo>
                                  <a:pt x="0" y="24628"/>
                                </a:lnTo>
                                <a:lnTo>
                                  <a:pt x="14539" y="15279"/>
                                </a:lnTo>
                                <a:lnTo>
                                  <a:pt x="25174" y="2261"/>
                                </a:lnTo>
                                <a:lnTo>
                                  <a:pt x="6213" y="4619"/>
                                </a:lnTo>
                                <a:lnTo>
                                  <a:pt x="0" y="6190"/>
                                </a:lnTo>
                                <a:lnTo>
                                  <a:pt x="0" y="3497"/>
                                </a:lnTo>
                                <a:lnTo>
                                  <a:pt x="11798" y="1262"/>
                                </a:lnTo>
                                <a:cubicBezTo>
                                  <a:pt x="18254" y="496"/>
                                  <a:pt x="23903" y="162"/>
                                  <a:pt x="27291" y="0"/>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17" name="Shape 10717"/>
                        <wps:cNvSpPr/>
                        <wps:spPr>
                          <a:xfrm>
                            <a:off x="516515" y="2996748"/>
                            <a:ext cx="17065" cy="57910"/>
                          </a:xfrm>
                          <a:custGeom>
                            <a:avLst/>
                            <a:gdLst/>
                            <a:ahLst/>
                            <a:cxnLst/>
                            <a:rect l="0" t="0" r="0" b="0"/>
                            <a:pathLst>
                              <a:path w="17065" h="57910">
                                <a:moveTo>
                                  <a:pt x="1921" y="0"/>
                                </a:moveTo>
                                <a:lnTo>
                                  <a:pt x="2976" y="452"/>
                                </a:lnTo>
                                <a:lnTo>
                                  <a:pt x="3504" y="553"/>
                                </a:lnTo>
                                <a:lnTo>
                                  <a:pt x="3736" y="778"/>
                                </a:lnTo>
                                <a:lnTo>
                                  <a:pt x="3815" y="812"/>
                                </a:lnTo>
                                <a:cubicBezTo>
                                  <a:pt x="4759" y="1254"/>
                                  <a:pt x="5695" y="1825"/>
                                  <a:pt x="5665" y="2401"/>
                                </a:cubicBezTo>
                                <a:lnTo>
                                  <a:pt x="5664" y="2648"/>
                                </a:lnTo>
                                <a:lnTo>
                                  <a:pt x="17065" y="13702"/>
                                </a:lnTo>
                                <a:lnTo>
                                  <a:pt x="17065" y="16275"/>
                                </a:lnTo>
                                <a:lnTo>
                                  <a:pt x="5664" y="3598"/>
                                </a:lnTo>
                                <a:lnTo>
                                  <a:pt x="5645" y="28874"/>
                                </a:lnTo>
                                <a:cubicBezTo>
                                  <a:pt x="6462" y="38035"/>
                                  <a:pt x="8510" y="46941"/>
                                  <a:pt x="13012" y="53816"/>
                                </a:cubicBezTo>
                                <a:lnTo>
                                  <a:pt x="17065" y="56206"/>
                                </a:lnTo>
                                <a:lnTo>
                                  <a:pt x="17065" y="57910"/>
                                </a:lnTo>
                                <a:lnTo>
                                  <a:pt x="8226" y="50284"/>
                                </a:lnTo>
                                <a:cubicBezTo>
                                  <a:pt x="0" y="36418"/>
                                  <a:pt x="1205" y="13419"/>
                                  <a:pt x="1921" y="0"/>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18" name="Shape 10718"/>
                        <wps:cNvSpPr/>
                        <wps:spPr>
                          <a:xfrm>
                            <a:off x="533580" y="3010450"/>
                            <a:ext cx="18628" cy="52444"/>
                          </a:xfrm>
                          <a:custGeom>
                            <a:avLst/>
                            <a:gdLst/>
                            <a:ahLst/>
                            <a:cxnLst/>
                            <a:rect l="0" t="0" r="0" b="0"/>
                            <a:pathLst>
                              <a:path w="18628" h="52444">
                                <a:moveTo>
                                  <a:pt x="0" y="0"/>
                                </a:moveTo>
                                <a:lnTo>
                                  <a:pt x="2389" y="2317"/>
                                </a:lnTo>
                                <a:cubicBezTo>
                                  <a:pt x="6707" y="8579"/>
                                  <a:pt x="10013" y="15609"/>
                                  <a:pt x="12263" y="22387"/>
                                </a:cubicBezTo>
                                <a:cubicBezTo>
                                  <a:pt x="14779" y="29959"/>
                                  <a:pt x="18628" y="52444"/>
                                  <a:pt x="2899" y="46709"/>
                                </a:cubicBezTo>
                                <a:lnTo>
                                  <a:pt x="0" y="44208"/>
                                </a:lnTo>
                                <a:lnTo>
                                  <a:pt x="0" y="42504"/>
                                </a:lnTo>
                                <a:lnTo>
                                  <a:pt x="3502" y="44569"/>
                                </a:lnTo>
                                <a:cubicBezTo>
                                  <a:pt x="6422" y="44828"/>
                                  <a:pt x="9237" y="43614"/>
                                  <a:pt x="10430" y="40193"/>
                                </a:cubicBezTo>
                                <a:cubicBezTo>
                                  <a:pt x="12180" y="35149"/>
                                  <a:pt x="11362" y="29584"/>
                                  <a:pt x="9887" y="24547"/>
                                </a:cubicBezTo>
                                <a:cubicBezTo>
                                  <a:pt x="8032" y="18256"/>
                                  <a:pt x="5268" y="10891"/>
                                  <a:pt x="1490" y="4230"/>
                                </a:cubicBezTo>
                                <a:lnTo>
                                  <a:pt x="0" y="2573"/>
                                </a:lnTo>
                                <a:lnTo>
                                  <a:pt x="0" y="0"/>
                                </a:ln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19" name="Shape 10719"/>
                        <wps:cNvSpPr/>
                        <wps:spPr>
                          <a:xfrm>
                            <a:off x="518669" y="2992806"/>
                            <a:ext cx="46815" cy="20297"/>
                          </a:xfrm>
                          <a:custGeom>
                            <a:avLst/>
                            <a:gdLst/>
                            <a:ahLst/>
                            <a:cxnLst/>
                            <a:rect l="0" t="0" r="0" b="0"/>
                            <a:pathLst>
                              <a:path w="46815" h="20297">
                                <a:moveTo>
                                  <a:pt x="28722" y="1563"/>
                                </a:moveTo>
                                <a:cubicBezTo>
                                  <a:pt x="37558" y="2954"/>
                                  <a:pt x="44964" y="7380"/>
                                  <a:pt x="46664" y="17442"/>
                                </a:cubicBezTo>
                                <a:cubicBezTo>
                                  <a:pt x="46815" y="18349"/>
                                  <a:pt x="44741" y="20297"/>
                                  <a:pt x="44633" y="19673"/>
                                </a:cubicBezTo>
                                <a:cubicBezTo>
                                  <a:pt x="41307" y="0"/>
                                  <a:pt x="15617" y="2325"/>
                                  <a:pt x="1077" y="6393"/>
                                </a:cubicBezTo>
                                <a:cubicBezTo>
                                  <a:pt x="0" y="6695"/>
                                  <a:pt x="1452" y="4101"/>
                                  <a:pt x="2200" y="3887"/>
                                </a:cubicBezTo>
                                <a:cubicBezTo>
                                  <a:pt x="9620" y="1814"/>
                                  <a:pt x="19886" y="172"/>
                                  <a:pt x="28722" y="1563"/>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20" name="Shape 10720"/>
                        <wps:cNvSpPr/>
                        <wps:spPr>
                          <a:xfrm>
                            <a:off x="343597" y="2649129"/>
                            <a:ext cx="196254" cy="221295"/>
                          </a:xfrm>
                          <a:custGeom>
                            <a:avLst/>
                            <a:gdLst/>
                            <a:ahLst/>
                            <a:cxnLst/>
                            <a:rect l="0" t="0" r="0" b="0"/>
                            <a:pathLst>
                              <a:path w="196254" h="221295">
                                <a:moveTo>
                                  <a:pt x="109606" y="5141"/>
                                </a:moveTo>
                                <a:cubicBezTo>
                                  <a:pt x="137866" y="0"/>
                                  <a:pt x="166919" y="5457"/>
                                  <a:pt x="192964" y="20451"/>
                                </a:cubicBezTo>
                                <a:cubicBezTo>
                                  <a:pt x="194076" y="21312"/>
                                  <a:pt x="195149" y="22234"/>
                                  <a:pt x="196254" y="23148"/>
                                </a:cubicBezTo>
                                <a:cubicBezTo>
                                  <a:pt x="170979" y="9432"/>
                                  <a:pt x="145042" y="15335"/>
                                  <a:pt x="117857" y="20272"/>
                                </a:cubicBezTo>
                                <a:cubicBezTo>
                                  <a:pt x="84273" y="26384"/>
                                  <a:pt x="58306" y="35097"/>
                                  <a:pt x="38499" y="66147"/>
                                </a:cubicBezTo>
                                <a:cubicBezTo>
                                  <a:pt x="19163" y="96458"/>
                                  <a:pt x="6297" y="134543"/>
                                  <a:pt x="12550" y="168908"/>
                                </a:cubicBezTo>
                                <a:lnTo>
                                  <a:pt x="13331" y="173160"/>
                                </a:lnTo>
                                <a:cubicBezTo>
                                  <a:pt x="13973" y="176721"/>
                                  <a:pt x="22850" y="178815"/>
                                  <a:pt x="23743" y="182358"/>
                                </a:cubicBezTo>
                                <a:cubicBezTo>
                                  <a:pt x="32318" y="197167"/>
                                  <a:pt x="35709" y="211331"/>
                                  <a:pt x="49169" y="221295"/>
                                </a:cubicBezTo>
                                <a:cubicBezTo>
                                  <a:pt x="32977" y="210776"/>
                                  <a:pt x="23362" y="212918"/>
                                  <a:pt x="13512" y="195876"/>
                                </a:cubicBezTo>
                                <a:cubicBezTo>
                                  <a:pt x="10480" y="187419"/>
                                  <a:pt x="6247" y="164549"/>
                                  <a:pt x="6247" y="164549"/>
                                </a:cubicBezTo>
                                <a:cubicBezTo>
                                  <a:pt x="0" y="130173"/>
                                  <a:pt x="7492" y="93081"/>
                                  <a:pt x="26810" y="62766"/>
                                </a:cubicBezTo>
                                <a:cubicBezTo>
                                  <a:pt x="46599" y="31712"/>
                                  <a:pt x="76011" y="11254"/>
                                  <a:pt x="109606" y="5141"/>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21" name="Shape 10721"/>
                        <wps:cNvSpPr/>
                        <wps:spPr>
                          <a:xfrm>
                            <a:off x="456743" y="2969842"/>
                            <a:ext cx="100529" cy="582616"/>
                          </a:xfrm>
                          <a:custGeom>
                            <a:avLst/>
                            <a:gdLst/>
                            <a:ahLst/>
                            <a:cxnLst/>
                            <a:rect l="0" t="0" r="0" b="0"/>
                            <a:pathLst>
                              <a:path w="100529" h="582616">
                                <a:moveTo>
                                  <a:pt x="100482" y="3334"/>
                                </a:moveTo>
                                <a:cubicBezTo>
                                  <a:pt x="100529" y="3340"/>
                                  <a:pt x="98020" y="4996"/>
                                  <a:pt x="96933" y="4842"/>
                                </a:cubicBezTo>
                                <a:cubicBezTo>
                                  <a:pt x="92829" y="4262"/>
                                  <a:pt x="88283" y="4064"/>
                                  <a:pt x="84113" y="4410"/>
                                </a:cubicBezTo>
                                <a:cubicBezTo>
                                  <a:pt x="76377" y="5051"/>
                                  <a:pt x="70311" y="8889"/>
                                  <a:pt x="65048" y="12394"/>
                                </a:cubicBezTo>
                                <a:cubicBezTo>
                                  <a:pt x="54982" y="19112"/>
                                  <a:pt x="47814" y="28253"/>
                                  <a:pt x="47771" y="37598"/>
                                </a:cubicBezTo>
                                <a:cubicBezTo>
                                  <a:pt x="47696" y="52556"/>
                                  <a:pt x="62409" y="66683"/>
                                  <a:pt x="66970" y="81366"/>
                                </a:cubicBezTo>
                                <a:cubicBezTo>
                                  <a:pt x="72179" y="98157"/>
                                  <a:pt x="72299" y="115423"/>
                                  <a:pt x="70470" y="132430"/>
                                </a:cubicBezTo>
                                <a:cubicBezTo>
                                  <a:pt x="67536" y="159714"/>
                                  <a:pt x="60400" y="186797"/>
                                  <a:pt x="52123" y="213628"/>
                                </a:cubicBezTo>
                                <a:cubicBezTo>
                                  <a:pt x="36576" y="264028"/>
                                  <a:pt x="17661" y="313956"/>
                                  <a:pt x="11159" y="365264"/>
                                </a:cubicBezTo>
                                <a:cubicBezTo>
                                  <a:pt x="1976" y="437713"/>
                                  <a:pt x="14475" y="510137"/>
                                  <a:pt x="38285" y="581094"/>
                                </a:cubicBezTo>
                                <a:cubicBezTo>
                                  <a:pt x="38491" y="581696"/>
                                  <a:pt x="34520" y="582616"/>
                                  <a:pt x="34491" y="582534"/>
                                </a:cubicBezTo>
                                <a:cubicBezTo>
                                  <a:pt x="12833" y="518014"/>
                                  <a:pt x="0" y="451987"/>
                                  <a:pt x="5357" y="385981"/>
                                </a:cubicBezTo>
                                <a:cubicBezTo>
                                  <a:pt x="9125" y="339584"/>
                                  <a:pt x="22427" y="294123"/>
                                  <a:pt x="37428" y="248717"/>
                                </a:cubicBezTo>
                                <a:cubicBezTo>
                                  <a:pt x="47602" y="217944"/>
                                  <a:pt x="57694" y="187089"/>
                                  <a:pt x="63428" y="155844"/>
                                </a:cubicBezTo>
                                <a:cubicBezTo>
                                  <a:pt x="67835" y="131821"/>
                                  <a:pt x="70912" y="106722"/>
                                  <a:pt x="63172" y="82818"/>
                                </a:cubicBezTo>
                                <a:cubicBezTo>
                                  <a:pt x="56876" y="63363"/>
                                  <a:pt x="34012" y="43711"/>
                                  <a:pt x="49900" y="23973"/>
                                </a:cubicBezTo>
                                <a:cubicBezTo>
                                  <a:pt x="59536" y="11999"/>
                                  <a:pt x="76963" y="0"/>
                                  <a:pt x="100482" y="3334"/>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22" name="Shape 10722"/>
                        <wps:cNvSpPr/>
                        <wps:spPr>
                          <a:xfrm>
                            <a:off x="344246" y="2653528"/>
                            <a:ext cx="262223" cy="352177"/>
                          </a:xfrm>
                          <a:custGeom>
                            <a:avLst/>
                            <a:gdLst/>
                            <a:ahLst/>
                            <a:cxnLst/>
                            <a:rect l="0" t="0" r="0" b="0"/>
                            <a:pathLst>
                              <a:path w="262223" h="352177">
                                <a:moveTo>
                                  <a:pt x="116924" y="5206"/>
                                </a:moveTo>
                                <a:cubicBezTo>
                                  <a:pt x="145501" y="0"/>
                                  <a:pt x="174906" y="5526"/>
                                  <a:pt x="201251" y="20700"/>
                                </a:cubicBezTo>
                                <a:cubicBezTo>
                                  <a:pt x="224399" y="38912"/>
                                  <a:pt x="241257" y="65311"/>
                                  <a:pt x="246927" y="96570"/>
                                </a:cubicBezTo>
                                <a:cubicBezTo>
                                  <a:pt x="257374" y="153904"/>
                                  <a:pt x="262223" y="247261"/>
                                  <a:pt x="228337" y="302957"/>
                                </a:cubicBezTo>
                                <a:cubicBezTo>
                                  <a:pt x="208601" y="335387"/>
                                  <a:pt x="186646" y="344134"/>
                                  <a:pt x="175849" y="344994"/>
                                </a:cubicBezTo>
                                <a:cubicBezTo>
                                  <a:pt x="85597" y="352177"/>
                                  <a:pt x="16499" y="225708"/>
                                  <a:pt x="10602" y="180277"/>
                                </a:cubicBezTo>
                                <a:cubicBezTo>
                                  <a:pt x="9691" y="176684"/>
                                  <a:pt x="0" y="111885"/>
                                  <a:pt x="33156" y="63518"/>
                                </a:cubicBezTo>
                                <a:cubicBezTo>
                                  <a:pt x="54212" y="32807"/>
                                  <a:pt x="82915" y="11383"/>
                                  <a:pt x="116924" y="5206"/>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23" name="Shape 10723"/>
                        <wps:cNvSpPr/>
                        <wps:spPr>
                          <a:xfrm>
                            <a:off x="407210" y="2671623"/>
                            <a:ext cx="126284" cy="51568"/>
                          </a:xfrm>
                          <a:custGeom>
                            <a:avLst/>
                            <a:gdLst/>
                            <a:ahLst/>
                            <a:cxnLst/>
                            <a:rect l="0" t="0" r="0" b="0"/>
                            <a:pathLst>
                              <a:path w="126284" h="51568">
                                <a:moveTo>
                                  <a:pt x="84281" y="466"/>
                                </a:moveTo>
                                <a:cubicBezTo>
                                  <a:pt x="92831" y="932"/>
                                  <a:pt x="101550" y="2232"/>
                                  <a:pt x="109793" y="4192"/>
                                </a:cubicBezTo>
                                <a:cubicBezTo>
                                  <a:pt x="126284" y="8120"/>
                                  <a:pt x="120487" y="14894"/>
                                  <a:pt x="111618" y="14131"/>
                                </a:cubicBezTo>
                                <a:cubicBezTo>
                                  <a:pt x="102743" y="13367"/>
                                  <a:pt x="92260" y="13707"/>
                                  <a:pt x="82587" y="15467"/>
                                </a:cubicBezTo>
                                <a:cubicBezTo>
                                  <a:pt x="59813" y="19611"/>
                                  <a:pt x="46562" y="35727"/>
                                  <a:pt x="29977" y="51568"/>
                                </a:cubicBezTo>
                                <a:lnTo>
                                  <a:pt x="0" y="30796"/>
                                </a:lnTo>
                                <a:cubicBezTo>
                                  <a:pt x="16593" y="14959"/>
                                  <a:pt x="37037" y="5887"/>
                                  <a:pt x="59785" y="1741"/>
                                </a:cubicBezTo>
                                <a:cubicBezTo>
                                  <a:pt x="67351" y="367"/>
                                  <a:pt x="75731" y="0"/>
                                  <a:pt x="84281" y="466"/>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24" name="Shape 10724"/>
                        <wps:cNvSpPr/>
                        <wps:spPr>
                          <a:xfrm>
                            <a:off x="493127" y="2687000"/>
                            <a:ext cx="132674" cy="308885"/>
                          </a:xfrm>
                          <a:custGeom>
                            <a:avLst/>
                            <a:gdLst/>
                            <a:ahLst/>
                            <a:cxnLst/>
                            <a:rect l="0" t="0" r="0" b="0"/>
                            <a:pathLst>
                              <a:path w="132674" h="308885">
                                <a:moveTo>
                                  <a:pt x="76331" y="0"/>
                                </a:moveTo>
                                <a:cubicBezTo>
                                  <a:pt x="101229" y="21784"/>
                                  <a:pt x="118480" y="51564"/>
                                  <a:pt x="124258" y="83283"/>
                                </a:cubicBezTo>
                                <a:lnTo>
                                  <a:pt x="125043" y="87581"/>
                                </a:lnTo>
                                <a:cubicBezTo>
                                  <a:pt x="132674" y="129564"/>
                                  <a:pt x="124704" y="182218"/>
                                  <a:pt x="103676" y="228377"/>
                                </a:cubicBezTo>
                                <a:cubicBezTo>
                                  <a:pt x="83671" y="272344"/>
                                  <a:pt x="55074" y="302595"/>
                                  <a:pt x="29070" y="307321"/>
                                </a:cubicBezTo>
                                <a:cubicBezTo>
                                  <a:pt x="20444" y="308885"/>
                                  <a:pt x="10578" y="307890"/>
                                  <a:pt x="0" y="304668"/>
                                </a:cubicBezTo>
                                <a:cubicBezTo>
                                  <a:pt x="6988" y="305900"/>
                                  <a:pt x="13594" y="306055"/>
                                  <a:pt x="19599" y="304964"/>
                                </a:cubicBezTo>
                                <a:cubicBezTo>
                                  <a:pt x="46098" y="300155"/>
                                  <a:pt x="75216" y="269330"/>
                                  <a:pt x="95584" y="224544"/>
                                </a:cubicBezTo>
                                <a:cubicBezTo>
                                  <a:pt x="117011" y="177502"/>
                                  <a:pt x="125115" y="123876"/>
                                  <a:pt x="117361" y="81097"/>
                                </a:cubicBezTo>
                                <a:lnTo>
                                  <a:pt x="116543" y="76717"/>
                                </a:lnTo>
                                <a:cubicBezTo>
                                  <a:pt x="111370" y="48194"/>
                                  <a:pt x="97056" y="21204"/>
                                  <a:pt x="76331" y="0"/>
                                </a:cubicBezTo>
                                <a:close/>
                              </a:path>
                            </a:pathLst>
                          </a:custGeom>
                          <a:ln w="0" cap="flat">
                            <a:miter lim="127000"/>
                          </a:ln>
                        </wps:spPr>
                        <wps:style>
                          <a:lnRef idx="0">
                            <a:srgbClr val="000000">
                              <a:alpha val="0"/>
                            </a:srgbClr>
                          </a:lnRef>
                          <a:fillRef idx="1">
                            <a:srgbClr val="80196B"/>
                          </a:fillRef>
                          <a:effectRef idx="0">
                            <a:scrgbClr r="0" g="0" b="0"/>
                          </a:effectRef>
                          <a:fontRef idx="none"/>
                        </wps:style>
                        <wps:bodyPr/>
                      </wps:wsp>
                      <wps:wsp>
                        <wps:cNvPr id="10725" name="Shape 10725"/>
                        <wps:cNvSpPr/>
                        <wps:spPr>
                          <a:xfrm>
                            <a:off x="3189883" y="4969370"/>
                            <a:ext cx="32388" cy="31030"/>
                          </a:xfrm>
                          <a:custGeom>
                            <a:avLst/>
                            <a:gdLst/>
                            <a:ahLst/>
                            <a:cxnLst/>
                            <a:rect l="0" t="0" r="0" b="0"/>
                            <a:pathLst>
                              <a:path w="32388" h="31030">
                                <a:moveTo>
                                  <a:pt x="32388" y="0"/>
                                </a:moveTo>
                                <a:lnTo>
                                  <a:pt x="32388" y="2691"/>
                                </a:lnTo>
                                <a:lnTo>
                                  <a:pt x="22154" y="5279"/>
                                </a:lnTo>
                                <a:cubicBezTo>
                                  <a:pt x="16494" y="7342"/>
                                  <a:pt x="11350" y="10315"/>
                                  <a:pt x="8807" y="14901"/>
                                </a:cubicBezTo>
                                <a:cubicBezTo>
                                  <a:pt x="6543" y="18988"/>
                                  <a:pt x="5722" y="28460"/>
                                  <a:pt x="13084" y="27913"/>
                                </a:cubicBezTo>
                                <a:cubicBezTo>
                                  <a:pt x="19103" y="27465"/>
                                  <a:pt x="24968" y="25273"/>
                                  <a:pt x="30288" y="22480"/>
                                </a:cubicBezTo>
                                <a:lnTo>
                                  <a:pt x="32388" y="21129"/>
                                </a:lnTo>
                                <a:lnTo>
                                  <a:pt x="32388" y="24046"/>
                                </a:lnTo>
                                <a:lnTo>
                                  <a:pt x="24075" y="28158"/>
                                </a:lnTo>
                                <a:cubicBezTo>
                                  <a:pt x="18498" y="29651"/>
                                  <a:pt x="6060" y="31030"/>
                                  <a:pt x="3613" y="23311"/>
                                </a:cubicBezTo>
                                <a:cubicBezTo>
                                  <a:pt x="0" y="11933"/>
                                  <a:pt x="10629" y="5393"/>
                                  <a:pt x="23855" y="1617"/>
                                </a:cubicBezTo>
                                <a:lnTo>
                                  <a:pt x="32388" y="0"/>
                                </a:ln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26" name="Shape 10726"/>
                        <wps:cNvSpPr/>
                        <wps:spPr>
                          <a:xfrm>
                            <a:off x="3222271" y="4965873"/>
                            <a:ext cx="31265" cy="27543"/>
                          </a:xfrm>
                          <a:custGeom>
                            <a:avLst/>
                            <a:gdLst/>
                            <a:ahLst/>
                            <a:cxnLst/>
                            <a:rect l="0" t="0" r="0" b="0"/>
                            <a:pathLst>
                              <a:path w="31265" h="27543">
                                <a:moveTo>
                                  <a:pt x="27290" y="0"/>
                                </a:moveTo>
                                <a:lnTo>
                                  <a:pt x="28001" y="224"/>
                                </a:lnTo>
                                <a:lnTo>
                                  <a:pt x="29241" y="373"/>
                                </a:lnTo>
                                <a:cubicBezTo>
                                  <a:pt x="30284" y="748"/>
                                  <a:pt x="31265" y="1258"/>
                                  <a:pt x="31171" y="1458"/>
                                </a:cubicBezTo>
                                <a:cubicBezTo>
                                  <a:pt x="27936" y="8508"/>
                                  <a:pt x="21727" y="15077"/>
                                  <a:pt x="14496" y="20374"/>
                                </a:cubicBezTo>
                                <a:lnTo>
                                  <a:pt x="0" y="27543"/>
                                </a:lnTo>
                                <a:lnTo>
                                  <a:pt x="0" y="24626"/>
                                </a:lnTo>
                                <a:lnTo>
                                  <a:pt x="14539" y="15278"/>
                                </a:lnTo>
                                <a:lnTo>
                                  <a:pt x="25174" y="2260"/>
                                </a:lnTo>
                                <a:lnTo>
                                  <a:pt x="6213" y="4618"/>
                                </a:lnTo>
                                <a:lnTo>
                                  <a:pt x="0" y="6188"/>
                                </a:lnTo>
                                <a:lnTo>
                                  <a:pt x="0" y="3497"/>
                                </a:lnTo>
                                <a:lnTo>
                                  <a:pt x="11797" y="1262"/>
                                </a:lnTo>
                                <a:cubicBezTo>
                                  <a:pt x="18253" y="496"/>
                                  <a:pt x="23902" y="162"/>
                                  <a:pt x="27290"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27" name="Shape 10727"/>
                        <wps:cNvSpPr/>
                        <wps:spPr>
                          <a:xfrm>
                            <a:off x="3247532" y="4965455"/>
                            <a:ext cx="17066" cy="57910"/>
                          </a:xfrm>
                          <a:custGeom>
                            <a:avLst/>
                            <a:gdLst/>
                            <a:ahLst/>
                            <a:cxnLst/>
                            <a:rect l="0" t="0" r="0" b="0"/>
                            <a:pathLst>
                              <a:path w="17066" h="57910">
                                <a:moveTo>
                                  <a:pt x="1920" y="0"/>
                                </a:moveTo>
                                <a:lnTo>
                                  <a:pt x="2976" y="452"/>
                                </a:lnTo>
                                <a:lnTo>
                                  <a:pt x="3506" y="553"/>
                                </a:lnTo>
                                <a:lnTo>
                                  <a:pt x="3736" y="777"/>
                                </a:lnTo>
                                <a:lnTo>
                                  <a:pt x="3816" y="811"/>
                                </a:lnTo>
                                <a:cubicBezTo>
                                  <a:pt x="4759" y="1253"/>
                                  <a:pt x="5696" y="1824"/>
                                  <a:pt x="5664" y="2400"/>
                                </a:cubicBezTo>
                                <a:lnTo>
                                  <a:pt x="5664" y="2647"/>
                                </a:lnTo>
                                <a:lnTo>
                                  <a:pt x="17066" y="13703"/>
                                </a:lnTo>
                                <a:lnTo>
                                  <a:pt x="17066" y="16275"/>
                                </a:lnTo>
                                <a:lnTo>
                                  <a:pt x="5664" y="3598"/>
                                </a:lnTo>
                                <a:lnTo>
                                  <a:pt x="5645" y="28874"/>
                                </a:lnTo>
                                <a:cubicBezTo>
                                  <a:pt x="6463" y="38035"/>
                                  <a:pt x="8511" y="46941"/>
                                  <a:pt x="13013" y="53816"/>
                                </a:cubicBezTo>
                                <a:lnTo>
                                  <a:pt x="17066" y="56206"/>
                                </a:lnTo>
                                <a:lnTo>
                                  <a:pt x="17066" y="57910"/>
                                </a:lnTo>
                                <a:lnTo>
                                  <a:pt x="8227" y="50283"/>
                                </a:lnTo>
                                <a:cubicBezTo>
                                  <a:pt x="0" y="36418"/>
                                  <a:pt x="1205" y="13419"/>
                                  <a:pt x="1920"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28" name="Shape 10728"/>
                        <wps:cNvSpPr/>
                        <wps:spPr>
                          <a:xfrm>
                            <a:off x="3264598" y="4979158"/>
                            <a:ext cx="18627" cy="52443"/>
                          </a:xfrm>
                          <a:custGeom>
                            <a:avLst/>
                            <a:gdLst/>
                            <a:ahLst/>
                            <a:cxnLst/>
                            <a:rect l="0" t="0" r="0" b="0"/>
                            <a:pathLst>
                              <a:path w="18627" h="52443">
                                <a:moveTo>
                                  <a:pt x="0" y="0"/>
                                </a:moveTo>
                                <a:lnTo>
                                  <a:pt x="2388" y="2316"/>
                                </a:lnTo>
                                <a:cubicBezTo>
                                  <a:pt x="6707" y="8578"/>
                                  <a:pt x="10013" y="15608"/>
                                  <a:pt x="12263" y="22386"/>
                                </a:cubicBezTo>
                                <a:cubicBezTo>
                                  <a:pt x="14779" y="29957"/>
                                  <a:pt x="18627" y="52443"/>
                                  <a:pt x="2899" y="46708"/>
                                </a:cubicBezTo>
                                <a:lnTo>
                                  <a:pt x="0" y="44207"/>
                                </a:lnTo>
                                <a:lnTo>
                                  <a:pt x="0" y="42503"/>
                                </a:lnTo>
                                <a:lnTo>
                                  <a:pt x="3501" y="44568"/>
                                </a:lnTo>
                                <a:cubicBezTo>
                                  <a:pt x="6421" y="44827"/>
                                  <a:pt x="9236" y="43614"/>
                                  <a:pt x="10430" y="40192"/>
                                </a:cubicBezTo>
                                <a:cubicBezTo>
                                  <a:pt x="12179" y="35149"/>
                                  <a:pt x="11362" y="29583"/>
                                  <a:pt x="9887" y="24547"/>
                                </a:cubicBezTo>
                                <a:cubicBezTo>
                                  <a:pt x="8032" y="18256"/>
                                  <a:pt x="5268" y="10890"/>
                                  <a:pt x="1491" y="4229"/>
                                </a:cubicBezTo>
                                <a:lnTo>
                                  <a:pt x="0" y="2572"/>
                                </a:lnTo>
                                <a:lnTo>
                                  <a:pt x="0" y="0"/>
                                </a:ln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29" name="Shape 10729"/>
                        <wps:cNvSpPr/>
                        <wps:spPr>
                          <a:xfrm>
                            <a:off x="3249687" y="4961513"/>
                            <a:ext cx="46814" cy="20297"/>
                          </a:xfrm>
                          <a:custGeom>
                            <a:avLst/>
                            <a:gdLst/>
                            <a:ahLst/>
                            <a:cxnLst/>
                            <a:rect l="0" t="0" r="0" b="0"/>
                            <a:pathLst>
                              <a:path w="46814" h="20297">
                                <a:moveTo>
                                  <a:pt x="28721" y="1563"/>
                                </a:moveTo>
                                <a:cubicBezTo>
                                  <a:pt x="37557" y="2955"/>
                                  <a:pt x="44964" y="7380"/>
                                  <a:pt x="46663" y="17442"/>
                                </a:cubicBezTo>
                                <a:cubicBezTo>
                                  <a:pt x="46814" y="18349"/>
                                  <a:pt x="44741" y="20297"/>
                                  <a:pt x="44633" y="19674"/>
                                </a:cubicBezTo>
                                <a:cubicBezTo>
                                  <a:pt x="41306" y="0"/>
                                  <a:pt x="15616" y="2325"/>
                                  <a:pt x="1076" y="6393"/>
                                </a:cubicBezTo>
                                <a:cubicBezTo>
                                  <a:pt x="0" y="6696"/>
                                  <a:pt x="1451" y="4101"/>
                                  <a:pt x="2200" y="3888"/>
                                </a:cubicBezTo>
                                <a:cubicBezTo>
                                  <a:pt x="9619" y="1815"/>
                                  <a:pt x="19885" y="172"/>
                                  <a:pt x="28721" y="1563"/>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30" name="Shape 10730"/>
                        <wps:cNvSpPr/>
                        <wps:spPr>
                          <a:xfrm>
                            <a:off x="3074616" y="4617836"/>
                            <a:ext cx="196254" cy="221295"/>
                          </a:xfrm>
                          <a:custGeom>
                            <a:avLst/>
                            <a:gdLst/>
                            <a:ahLst/>
                            <a:cxnLst/>
                            <a:rect l="0" t="0" r="0" b="0"/>
                            <a:pathLst>
                              <a:path w="196254" h="221295">
                                <a:moveTo>
                                  <a:pt x="109606" y="5139"/>
                                </a:moveTo>
                                <a:cubicBezTo>
                                  <a:pt x="137866" y="0"/>
                                  <a:pt x="166917" y="5457"/>
                                  <a:pt x="192964" y="20451"/>
                                </a:cubicBezTo>
                                <a:cubicBezTo>
                                  <a:pt x="194076" y="21312"/>
                                  <a:pt x="195149" y="22232"/>
                                  <a:pt x="196254" y="23147"/>
                                </a:cubicBezTo>
                                <a:cubicBezTo>
                                  <a:pt x="170979" y="9431"/>
                                  <a:pt x="145040" y="15335"/>
                                  <a:pt x="117857" y="20270"/>
                                </a:cubicBezTo>
                                <a:cubicBezTo>
                                  <a:pt x="84272" y="26384"/>
                                  <a:pt x="58306" y="35096"/>
                                  <a:pt x="38499" y="66145"/>
                                </a:cubicBezTo>
                                <a:cubicBezTo>
                                  <a:pt x="19163" y="96458"/>
                                  <a:pt x="6297" y="134542"/>
                                  <a:pt x="12550" y="168907"/>
                                </a:cubicBezTo>
                                <a:lnTo>
                                  <a:pt x="13331" y="173159"/>
                                </a:lnTo>
                                <a:cubicBezTo>
                                  <a:pt x="13971" y="176719"/>
                                  <a:pt x="22850" y="178815"/>
                                  <a:pt x="23743" y="182358"/>
                                </a:cubicBezTo>
                                <a:cubicBezTo>
                                  <a:pt x="32318" y="197167"/>
                                  <a:pt x="35709" y="211331"/>
                                  <a:pt x="49169" y="221295"/>
                                </a:cubicBezTo>
                                <a:cubicBezTo>
                                  <a:pt x="32976" y="210776"/>
                                  <a:pt x="23360" y="212918"/>
                                  <a:pt x="13510" y="195876"/>
                                </a:cubicBezTo>
                                <a:cubicBezTo>
                                  <a:pt x="10480" y="187419"/>
                                  <a:pt x="6246" y="164548"/>
                                  <a:pt x="6246" y="164548"/>
                                </a:cubicBezTo>
                                <a:cubicBezTo>
                                  <a:pt x="0" y="130172"/>
                                  <a:pt x="7492" y="93080"/>
                                  <a:pt x="26810" y="62766"/>
                                </a:cubicBezTo>
                                <a:cubicBezTo>
                                  <a:pt x="46599" y="31712"/>
                                  <a:pt x="76011" y="11253"/>
                                  <a:pt x="109606" y="5139"/>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31" name="Shape 10731"/>
                        <wps:cNvSpPr/>
                        <wps:spPr>
                          <a:xfrm>
                            <a:off x="3187760" y="4938549"/>
                            <a:ext cx="100531" cy="582616"/>
                          </a:xfrm>
                          <a:custGeom>
                            <a:avLst/>
                            <a:gdLst/>
                            <a:ahLst/>
                            <a:cxnLst/>
                            <a:rect l="0" t="0" r="0" b="0"/>
                            <a:pathLst>
                              <a:path w="100531" h="582616">
                                <a:moveTo>
                                  <a:pt x="100484" y="3334"/>
                                </a:moveTo>
                                <a:cubicBezTo>
                                  <a:pt x="100531" y="3340"/>
                                  <a:pt x="98021" y="4996"/>
                                  <a:pt x="96934" y="4841"/>
                                </a:cubicBezTo>
                                <a:cubicBezTo>
                                  <a:pt x="92830" y="4262"/>
                                  <a:pt x="88283" y="4064"/>
                                  <a:pt x="84115" y="4409"/>
                                </a:cubicBezTo>
                                <a:cubicBezTo>
                                  <a:pt x="76378" y="5051"/>
                                  <a:pt x="70312" y="8887"/>
                                  <a:pt x="65048" y="12394"/>
                                </a:cubicBezTo>
                                <a:cubicBezTo>
                                  <a:pt x="54983" y="19112"/>
                                  <a:pt x="47816" y="28253"/>
                                  <a:pt x="47772" y="37598"/>
                                </a:cubicBezTo>
                                <a:cubicBezTo>
                                  <a:pt x="47696" y="52556"/>
                                  <a:pt x="62411" y="66682"/>
                                  <a:pt x="66971" y="81366"/>
                                </a:cubicBezTo>
                                <a:cubicBezTo>
                                  <a:pt x="72180" y="98157"/>
                                  <a:pt x="72299" y="115422"/>
                                  <a:pt x="70470" y="132429"/>
                                </a:cubicBezTo>
                                <a:cubicBezTo>
                                  <a:pt x="67536" y="159714"/>
                                  <a:pt x="60401" y="186796"/>
                                  <a:pt x="52125" y="213627"/>
                                </a:cubicBezTo>
                                <a:cubicBezTo>
                                  <a:pt x="36576" y="264027"/>
                                  <a:pt x="17662" y="313955"/>
                                  <a:pt x="11161" y="365262"/>
                                </a:cubicBezTo>
                                <a:cubicBezTo>
                                  <a:pt x="1976" y="437713"/>
                                  <a:pt x="14475" y="510137"/>
                                  <a:pt x="38287" y="581093"/>
                                </a:cubicBezTo>
                                <a:cubicBezTo>
                                  <a:pt x="38491" y="581694"/>
                                  <a:pt x="34521" y="582616"/>
                                  <a:pt x="34492" y="582533"/>
                                </a:cubicBezTo>
                                <a:cubicBezTo>
                                  <a:pt x="12834" y="518014"/>
                                  <a:pt x="0" y="451986"/>
                                  <a:pt x="5357" y="385981"/>
                                </a:cubicBezTo>
                                <a:cubicBezTo>
                                  <a:pt x="9126" y="339584"/>
                                  <a:pt x="22428" y="294123"/>
                                  <a:pt x="37430" y="248717"/>
                                </a:cubicBezTo>
                                <a:cubicBezTo>
                                  <a:pt x="47603" y="217943"/>
                                  <a:pt x="57694" y="187087"/>
                                  <a:pt x="63429" y="155843"/>
                                </a:cubicBezTo>
                                <a:cubicBezTo>
                                  <a:pt x="67835" y="131821"/>
                                  <a:pt x="70913" y="106722"/>
                                  <a:pt x="63173" y="82818"/>
                                </a:cubicBezTo>
                                <a:cubicBezTo>
                                  <a:pt x="56877" y="63363"/>
                                  <a:pt x="34013" y="43711"/>
                                  <a:pt x="49900" y="23972"/>
                                </a:cubicBezTo>
                                <a:cubicBezTo>
                                  <a:pt x="59536" y="11999"/>
                                  <a:pt x="76965" y="0"/>
                                  <a:pt x="100484" y="3334"/>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32" name="Shape 10732"/>
                        <wps:cNvSpPr/>
                        <wps:spPr>
                          <a:xfrm>
                            <a:off x="3075263" y="4622235"/>
                            <a:ext cx="262225" cy="352176"/>
                          </a:xfrm>
                          <a:custGeom>
                            <a:avLst/>
                            <a:gdLst/>
                            <a:ahLst/>
                            <a:cxnLst/>
                            <a:rect l="0" t="0" r="0" b="0"/>
                            <a:pathLst>
                              <a:path w="262225" h="352176">
                                <a:moveTo>
                                  <a:pt x="116925" y="5204"/>
                                </a:moveTo>
                                <a:cubicBezTo>
                                  <a:pt x="145502" y="0"/>
                                  <a:pt x="174907" y="5526"/>
                                  <a:pt x="201251" y="20700"/>
                                </a:cubicBezTo>
                                <a:cubicBezTo>
                                  <a:pt x="224399" y="38912"/>
                                  <a:pt x="241258" y="65311"/>
                                  <a:pt x="246928" y="96569"/>
                                </a:cubicBezTo>
                                <a:cubicBezTo>
                                  <a:pt x="257376" y="153902"/>
                                  <a:pt x="262225" y="247262"/>
                                  <a:pt x="228337" y="302957"/>
                                </a:cubicBezTo>
                                <a:cubicBezTo>
                                  <a:pt x="208603" y="335387"/>
                                  <a:pt x="186646" y="344134"/>
                                  <a:pt x="175849" y="344994"/>
                                </a:cubicBezTo>
                                <a:cubicBezTo>
                                  <a:pt x="85598" y="352176"/>
                                  <a:pt x="16499" y="225708"/>
                                  <a:pt x="10602" y="180277"/>
                                </a:cubicBezTo>
                                <a:cubicBezTo>
                                  <a:pt x="9691" y="176684"/>
                                  <a:pt x="0" y="111883"/>
                                  <a:pt x="33156" y="63518"/>
                                </a:cubicBezTo>
                                <a:cubicBezTo>
                                  <a:pt x="54213" y="32807"/>
                                  <a:pt x="82916" y="11383"/>
                                  <a:pt x="116925" y="5204"/>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33" name="Shape 10733"/>
                        <wps:cNvSpPr/>
                        <wps:spPr>
                          <a:xfrm>
                            <a:off x="3138227" y="4640330"/>
                            <a:ext cx="126285" cy="51568"/>
                          </a:xfrm>
                          <a:custGeom>
                            <a:avLst/>
                            <a:gdLst/>
                            <a:ahLst/>
                            <a:cxnLst/>
                            <a:rect l="0" t="0" r="0" b="0"/>
                            <a:pathLst>
                              <a:path w="126285" h="51568">
                                <a:moveTo>
                                  <a:pt x="84282" y="466"/>
                                </a:moveTo>
                                <a:cubicBezTo>
                                  <a:pt x="92832" y="933"/>
                                  <a:pt x="101550" y="2232"/>
                                  <a:pt x="109793" y="4192"/>
                                </a:cubicBezTo>
                                <a:cubicBezTo>
                                  <a:pt x="126285" y="8119"/>
                                  <a:pt x="120489" y="14894"/>
                                  <a:pt x="111618" y="14131"/>
                                </a:cubicBezTo>
                                <a:cubicBezTo>
                                  <a:pt x="102745" y="13368"/>
                                  <a:pt x="92262" y="13707"/>
                                  <a:pt x="82588" y="15467"/>
                                </a:cubicBezTo>
                                <a:cubicBezTo>
                                  <a:pt x="59815" y="19611"/>
                                  <a:pt x="46563" y="35728"/>
                                  <a:pt x="29977" y="51568"/>
                                </a:cubicBezTo>
                                <a:lnTo>
                                  <a:pt x="0" y="30796"/>
                                </a:lnTo>
                                <a:cubicBezTo>
                                  <a:pt x="16593" y="14960"/>
                                  <a:pt x="37037" y="5888"/>
                                  <a:pt x="59786" y="1740"/>
                                </a:cubicBezTo>
                                <a:cubicBezTo>
                                  <a:pt x="67351" y="367"/>
                                  <a:pt x="75732" y="0"/>
                                  <a:pt x="84282" y="466"/>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0734" name="Shape 10734"/>
                        <wps:cNvSpPr/>
                        <wps:spPr>
                          <a:xfrm>
                            <a:off x="3224145" y="4655708"/>
                            <a:ext cx="132674" cy="308883"/>
                          </a:xfrm>
                          <a:custGeom>
                            <a:avLst/>
                            <a:gdLst/>
                            <a:ahLst/>
                            <a:cxnLst/>
                            <a:rect l="0" t="0" r="0" b="0"/>
                            <a:pathLst>
                              <a:path w="132674" h="308883">
                                <a:moveTo>
                                  <a:pt x="76331" y="0"/>
                                </a:moveTo>
                                <a:cubicBezTo>
                                  <a:pt x="101228" y="21783"/>
                                  <a:pt x="118480" y="51563"/>
                                  <a:pt x="124258" y="83283"/>
                                </a:cubicBezTo>
                                <a:lnTo>
                                  <a:pt x="125042" y="87580"/>
                                </a:lnTo>
                                <a:cubicBezTo>
                                  <a:pt x="132674" y="129564"/>
                                  <a:pt x="124704" y="182217"/>
                                  <a:pt x="103677" y="228376"/>
                                </a:cubicBezTo>
                                <a:cubicBezTo>
                                  <a:pt x="83672" y="272344"/>
                                  <a:pt x="55073" y="302594"/>
                                  <a:pt x="29070" y="307321"/>
                                </a:cubicBezTo>
                                <a:cubicBezTo>
                                  <a:pt x="20444" y="308883"/>
                                  <a:pt x="10577" y="307890"/>
                                  <a:pt x="0" y="304667"/>
                                </a:cubicBezTo>
                                <a:cubicBezTo>
                                  <a:pt x="6988" y="305900"/>
                                  <a:pt x="13594" y="306053"/>
                                  <a:pt x="19599" y="304964"/>
                                </a:cubicBezTo>
                                <a:cubicBezTo>
                                  <a:pt x="46099" y="300153"/>
                                  <a:pt x="75215" y="269330"/>
                                  <a:pt x="95584" y="224542"/>
                                </a:cubicBezTo>
                                <a:cubicBezTo>
                                  <a:pt x="117010" y="177502"/>
                                  <a:pt x="125114" y="123875"/>
                                  <a:pt x="117360" y="81097"/>
                                </a:cubicBezTo>
                                <a:lnTo>
                                  <a:pt x="116543" y="76715"/>
                                </a:lnTo>
                                <a:cubicBezTo>
                                  <a:pt x="111369" y="48192"/>
                                  <a:pt x="97056" y="21204"/>
                                  <a:pt x="76331"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g:wgp>
                  </a:graphicData>
                </a:graphic>
              </wp:inline>
            </w:drawing>
          </mc:Choice>
          <mc:Fallback xmlns:a="http://schemas.openxmlformats.org/drawingml/2006/main">
            <w:pict>
              <v:group id="Group 107648" style="width:785.197pt;height:510.236pt;mso-position-horizontal-relative:char;mso-position-vertical-relative:line" coordsize="99719,64800">
                <v:rect id="Rectangle 10637"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10638"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10639"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10640"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10641"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10642"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10643"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10644" style="position:absolute;width:2745;height:2660;left:501;top:6105;rotation:270;" filled="f" stroked="f">
                  <v:textbox inset="0,0,0,0" style="layout-flow:vertical;mso-layout-flow-alt:bottom-to-top">
                    <w:txbxContent>
                      <w:p>
                        <w:pPr>
                          <w:spacing w:before="0" w:after="160" w:line="259" w:lineRule="auto"/>
                          <w:ind w:left="0" w:firstLine="0"/>
                        </w:pPr>
                        <w:r>
                          <w:rPr>
                            <w:sz w:val="32"/>
                          </w:rPr>
                          <w:t xml:space="preserve">44</w:t>
                        </w:r>
                      </w:p>
                    </w:txbxContent>
                  </v:textbox>
                </v:rect>
                <v:rect id="Rectangle 10645" style="position:absolute;width:2662;height:2660;left:542;top:16483;rotation:270;" filled="f" stroked="f">
                  <v:textbox inset="0,0,0,0" style="layout-flow:vertical;mso-layout-flow-alt:bottom-to-top">
                    <w:txbxContent>
                      <w:p>
                        <w:pPr>
                          <w:spacing w:before="0" w:after="160" w:line="259" w:lineRule="auto"/>
                          <w:ind w:left="0" w:firstLine="0"/>
                        </w:pPr>
                        <w:r>
                          <w:rPr>
                            <w:sz w:val="32"/>
                          </w:rPr>
                          <w:t xml:space="preserve">45</w:t>
                        </w:r>
                      </w:p>
                    </w:txbxContent>
                  </v:textbox>
                </v:rect>
                <v:rect id="Rectangle 10646" style="position:absolute;width:2745;height:2660;left:501;top:26841;rotation:270;" filled="f" stroked="f">
                  <v:textbox inset="0,0,0,0" style="layout-flow:vertical;mso-layout-flow-alt:bottom-to-top">
                    <w:txbxContent>
                      <w:p>
                        <w:pPr>
                          <w:spacing w:before="0" w:after="160" w:line="259" w:lineRule="auto"/>
                          <w:ind w:left="0" w:firstLine="0"/>
                        </w:pPr>
                        <w:r>
                          <w:rPr>
                            <w:sz w:val="32"/>
                          </w:rPr>
                          <w:t xml:space="preserve">46</w:t>
                        </w:r>
                      </w:p>
                    </w:txbxContent>
                  </v:textbox>
                </v:rect>
                <v:rect id="Rectangle 10647" style="position:absolute;width:1372;height:2660;left:1187;top:37857;rotation:270;" filled="f" stroked="f">
                  <v:textbox inset="0,0,0,0" style="layout-flow:vertical;mso-layout-flow-alt:bottom-to-top">
                    <w:txbxContent>
                      <w:p>
                        <w:pPr>
                          <w:spacing w:before="0" w:after="160" w:line="259" w:lineRule="auto"/>
                          <w:ind w:left="0" w:firstLine="0"/>
                        </w:pPr>
                        <w:r>
                          <w:rPr>
                            <w:sz w:val="32"/>
                          </w:rPr>
                          <w:t xml:space="preserve">4</w:t>
                        </w:r>
                      </w:p>
                    </w:txbxContent>
                  </v:textbox>
                </v:rect>
                <v:rect id="Rectangle 10648" style="position:absolute;width:1298;height:2660;left:1225;top:36882;rotation:270;" filled="f" stroked="f">
                  <v:textbox inset="0,0,0,0" style="layout-flow:vertical;mso-layout-flow-alt:bottom-to-top">
                    <w:txbxContent>
                      <w:p>
                        <w:pPr>
                          <w:spacing w:before="0" w:after="160" w:line="259" w:lineRule="auto"/>
                          <w:ind w:left="0" w:firstLine="0"/>
                        </w:pPr>
                        <w:r>
                          <w:rPr>
                            <w:sz w:val="32"/>
                          </w:rPr>
                          <w:t xml:space="preserve">7</w:t>
                        </w:r>
                      </w:p>
                    </w:txbxContent>
                  </v:textbox>
                </v:rect>
                <v:rect id="Rectangle 10649" style="position:absolute;width:2734;height:2660;left:506;top:47578;rotation:270;" filled="f" stroked="f">
                  <v:textbox inset="0,0,0,0" style="layout-flow:vertical;mso-layout-flow-alt:bottom-to-top">
                    <w:txbxContent>
                      <w:p>
                        <w:pPr>
                          <w:spacing w:before="0" w:after="160" w:line="259" w:lineRule="auto"/>
                          <w:ind w:left="0" w:firstLine="0"/>
                        </w:pPr>
                        <w:r>
                          <w:rPr>
                            <w:sz w:val="32"/>
                          </w:rPr>
                          <w:t xml:space="preserve">48</w:t>
                        </w:r>
                      </w:p>
                    </w:txbxContent>
                  </v:textbox>
                </v:rect>
                <v:rect id="Rectangle 10650" style="position:absolute;width:974;height:2744;left:29017;top:3162;" filled="f" stroked="f">
                  <v:textbox inset="0,0,0,0">
                    <w:txbxContent>
                      <w:p>
                        <w:pPr>
                          <w:spacing w:before="0" w:after="160" w:line="259" w:lineRule="auto"/>
                          <w:ind w:left="0" w:firstLine="0"/>
                        </w:pPr>
                        <w:r>
                          <w:rPr>
                            <w:w w:val="59"/>
                            <w:sz w:val="33"/>
                          </w:rPr>
                          <w:t xml:space="preserve">1</w:t>
                        </w:r>
                      </w:p>
                    </w:txbxContent>
                  </v:textbox>
                </v:rect>
                <v:rect id="Rectangle 10651" style="position:absolute;width:1342;height:2744;left:42631;top:3162;" filled="f" stroked="f">
                  <v:textbox inset="0,0,0,0">
                    <w:txbxContent>
                      <w:p>
                        <w:pPr>
                          <w:spacing w:before="0" w:after="160" w:line="259" w:lineRule="auto"/>
                          <w:ind w:left="0" w:firstLine="0"/>
                        </w:pPr>
                        <w:r>
                          <w:rPr>
                            <w:w w:val="81"/>
                            <w:sz w:val="33"/>
                          </w:rPr>
                          <w:t xml:space="preserve">2</w:t>
                        </w:r>
                      </w:p>
                    </w:txbxContent>
                  </v:textbox>
                </v:rect>
                <v:rect id="Rectangle 10652" style="position:absolute;width:1361;height:2744;left:56507;top:3162;" filled="f" stroked="f">
                  <v:textbox inset="0,0,0,0">
                    <w:txbxContent>
                      <w:p>
                        <w:pPr>
                          <w:spacing w:before="0" w:after="160" w:line="259" w:lineRule="auto"/>
                          <w:ind w:left="0" w:firstLine="0"/>
                        </w:pPr>
                        <w:r>
                          <w:rPr>
                            <w:w w:val="82"/>
                            <w:sz w:val="33"/>
                          </w:rPr>
                          <w:t xml:space="preserve">3</w:t>
                        </w:r>
                      </w:p>
                    </w:txbxContent>
                  </v:textbox>
                </v:rect>
                <v:rect id="Rectangle 10653" style="position:absolute;width:1416;height:2744;left:70356;top:3162;" filled="f" stroked="f">
                  <v:textbox inset="0,0,0,0">
                    <w:txbxContent>
                      <w:p>
                        <w:pPr>
                          <w:spacing w:before="0" w:after="160" w:line="259" w:lineRule="auto"/>
                          <w:ind w:left="0" w:firstLine="0"/>
                        </w:pPr>
                        <w:r>
                          <w:rPr>
                            <w:w w:val="85"/>
                            <w:sz w:val="33"/>
                          </w:rPr>
                          <w:t xml:space="preserve">4</w:t>
                        </w:r>
                      </w:p>
                    </w:txbxContent>
                  </v:textbox>
                </v:rect>
                <v:shape id="Shape 113657" style="position:absolute;width:13890;height:10368;left:71939;top:2592;" coordsize="1389024,1036800" path="m0,0l1389024,0l1389024,1036800l0,1036800l0,0">
                  <v:stroke weight="0pt" endcap="flat" joinstyle="miter" miterlimit="10" on="false" color="#000000" opacity="0"/>
                  <v:fill on="true" color="#ececec"/>
                </v:shape>
                <v:rect id="Rectangle 10655" style="position:absolute;width:1331;height:2744;left:84310;top:3162;" filled="f" stroked="f">
                  <v:textbox inset="0,0,0,0">
                    <w:txbxContent>
                      <w:p>
                        <w:pPr>
                          <w:spacing w:before="0" w:after="160" w:line="259" w:lineRule="auto"/>
                          <w:ind w:left="0" w:firstLine="0"/>
                        </w:pPr>
                        <w:r>
                          <w:rPr>
                            <w:color w:val="e30312"/>
                            <w:w w:val="80"/>
                            <w:sz w:val="33"/>
                          </w:rPr>
                          <w:t xml:space="preserve">5</w:t>
                        </w:r>
                      </w:p>
                    </w:txbxContent>
                  </v:textbox>
                </v:rect>
                <v:shape id="Shape 113658" style="position:absolute;width:13890;height:10368;left:85829;top:2592;" coordsize="1389024,1036800" path="m0,0l1389024,0l1389024,1036800l0,1036800l0,0">
                  <v:stroke weight="0pt" endcap="flat" joinstyle="miter" miterlimit="10" on="false" color="#000000" opacity="0"/>
                  <v:fill on="true" color="#ececec"/>
                </v:shape>
                <v:rect id="Rectangle 10657" style="position:absolute;width:1416;height:2744;left:98136;top:3162;" filled="f" stroked="f">
                  <v:textbox inset="0,0,0,0">
                    <w:txbxContent>
                      <w:p>
                        <w:pPr>
                          <w:spacing w:before="0" w:after="160" w:line="259" w:lineRule="auto"/>
                          <w:ind w:left="0" w:firstLine="0"/>
                        </w:pPr>
                        <w:r>
                          <w:rPr>
                            <w:color w:val="e30312"/>
                            <w:w w:val="85"/>
                            <w:sz w:val="33"/>
                          </w:rPr>
                          <w:t xml:space="preserve">6</w:t>
                        </w:r>
                      </w:p>
                    </w:txbxContent>
                  </v:textbox>
                </v:rect>
                <v:rect id="Rectangle 10658" style="position:absolute;width:1339;height:2744;left:14853;top:13530;" filled="f" stroked="f">
                  <v:textbox inset="0,0,0,0">
                    <w:txbxContent>
                      <w:p>
                        <w:pPr>
                          <w:spacing w:before="0" w:after="160" w:line="259" w:lineRule="auto"/>
                          <w:ind w:left="0" w:firstLine="0"/>
                        </w:pPr>
                        <w:r>
                          <w:rPr>
                            <w:w w:val="81"/>
                            <w:sz w:val="33"/>
                          </w:rPr>
                          <w:t xml:space="preserve">7</w:t>
                        </w:r>
                      </w:p>
                    </w:txbxContent>
                  </v:textbox>
                </v:rect>
                <v:rect id="Rectangle 10659" style="position:absolute;width:1405;height:2744;left:28693;top:13530;" filled="f" stroked="f">
                  <v:textbox inset="0,0,0,0">
                    <w:txbxContent>
                      <w:p>
                        <w:pPr>
                          <w:spacing w:before="0" w:after="160" w:line="259" w:lineRule="auto"/>
                          <w:ind w:left="0" w:firstLine="0"/>
                        </w:pPr>
                        <w:r>
                          <w:rPr>
                            <w:w w:val="85"/>
                            <w:sz w:val="33"/>
                          </w:rPr>
                          <w:t xml:space="preserve">8</w:t>
                        </w:r>
                      </w:p>
                    </w:txbxContent>
                  </v:textbox>
                </v:rect>
                <v:rect id="Rectangle 10660" style="position:absolute;width:1468;height:2744;left:42536;top:13530;" filled="f" stroked="f">
                  <v:textbox inset="0,0,0,0">
                    <w:txbxContent>
                      <w:p>
                        <w:pPr>
                          <w:spacing w:before="0" w:after="160" w:line="259" w:lineRule="auto"/>
                          <w:ind w:left="0" w:firstLine="0"/>
                        </w:pPr>
                        <w:r>
                          <w:rPr>
                            <w:w w:val="89"/>
                            <w:sz w:val="33"/>
                          </w:rPr>
                          <w:t xml:space="preserve">9</w:t>
                        </w:r>
                      </w:p>
                    </w:txbxContent>
                  </v:textbox>
                </v:rect>
                <v:rect id="Rectangle 10661" style="position:absolute;width:2313;height:2744;left:55791;top:13530;" filled="f" stroked="f">
                  <v:textbox inset="0,0,0,0">
                    <w:txbxContent>
                      <w:p>
                        <w:pPr>
                          <w:spacing w:before="0" w:after="160" w:line="259" w:lineRule="auto"/>
                          <w:ind w:left="0" w:firstLine="0"/>
                        </w:pPr>
                        <w:r>
                          <w:rPr>
                            <w:w w:val="70"/>
                            <w:sz w:val="33"/>
                          </w:rPr>
                          <w:t xml:space="preserve">10</w:t>
                        </w:r>
                      </w:p>
                    </w:txbxContent>
                  </v:textbox>
                </v:rect>
                <v:rect id="Rectangle 10662" style="position:absolute;width:1948;height:2744;left:69955;top:13530;" filled="f" stroked="f">
                  <v:textbox inset="0,0,0,0">
                    <w:txbxContent>
                      <w:p>
                        <w:pPr>
                          <w:spacing w:before="0" w:after="160" w:line="259" w:lineRule="auto"/>
                          <w:ind w:left="0" w:firstLine="0"/>
                        </w:pPr>
                        <w:r>
                          <w:rPr>
                            <w:w w:val="59"/>
                            <w:sz w:val="33"/>
                          </w:rPr>
                          <w:t xml:space="preserve">11</w:t>
                        </w:r>
                      </w:p>
                    </w:txbxContent>
                  </v:textbox>
                </v:rect>
                <v:shape id="Shape 113663" style="position:absolute;width:13890;height:10368;left:71939;top:12960;" coordsize="1389024,1036800" path="m0,0l1389024,0l1389024,1036800l0,1036800l0,0">
                  <v:stroke weight="0pt" endcap="flat" joinstyle="miter" miterlimit="10" on="false" color="#000000" opacity="0"/>
                  <v:fill on="true" color="#ececec"/>
                </v:shape>
                <v:rect id="Rectangle 10664" style="position:absolute;width:2316;height:2744;left:83569;top:13530;" filled="f" stroked="f">
                  <v:textbox inset="0,0,0,0">
                    <w:txbxContent>
                      <w:p>
                        <w:pPr>
                          <w:spacing w:before="0" w:after="160" w:line="259" w:lineRule="auto"/>
                          <w:ind w:left="0" w:firstLine="0"/>
                        </w:pPr>
                        <w:r>
                          <w:rPr>
                            <w:color w:val="e30312"/>
                            <w:w w:val="70"/>
                            <w:sz w:val="33"/>
                          </w:rPr>
                          <w:t xml:space="preserve">12</w:t>
                        </w:r>
                      </w:p>
                    </w:txbxContent>
                  </v:textbox>
                </v:rect>
                <v:shape id="Shape 113666" style="position:absolute;width:13890;height:10368;left:85829;top:12960;" coordsize="1389024,1036800" path="m0,0l1389024,0l1389024,1036800l0,1036800l0,0">
                  <v:stroke weight="0pt" endcap="flat" joinstyle="miter" miterlimit="10" on="false" color="#000000" opacity="0"/>
                  <v:fill on="true" color="#ececec"/>
                </v:shape>
                <v:rect id="Rectangle 10666" style="position:absolute;width:2335;height:2744;left:97445;top:13530;" filled="f" stroked="f">
                  <v:textbox inset="0,0,0,0">
                    <w:txbxContent>
                      <w:p>
                        <w:pPr>
                          <w:spacing w:before="0" w:after="160" w:line="259" w:lineRule="auto"/>
                          <w:ind w:left="0" w:firstLine="0"/>
                        </w:pPr>
                        <w:r>
                          <w:rPr>
                            <w:color w:val="e30312"/>
                            <w:w w:val="70"/>
                            <w:sz w:val="33"/>
                          </w:rPr>
                          <w:t xml:space="preserve">13</w:t>
                        </w:r>
                      </w:p>
                    </w:txbxContent>
                  </v:textbox>
                </v:rect>
                <v:rect id="Rectangle 10667" style="position:absolute;width:2363;height:2744;left:14083;top:23898;" filled="f" stroked="f">
                  <v:textbox inset="0,0,0,0">
                    <w:txbxContent>
                      <w:p>
                        <w:pPr>
                          <w:spacing w:before="0" w:after="160" w:line="259" w:lineRule="auto"/>
                          <w:ind w:left="0" w:firstLine="0"/>
                        </w:pPr>
                        <w:r>
                          <w:rPr>
                            <w:spacing w:val="-3"/>
                            <w:w w:val="71"/>
                            <w:sz w:val="33"/>
                          </w:rPr>
                          <w:t xml:space="preserve">14</w:t>
                        </w:r>
                      </w:p>
                    </w:txbxContent>
                  </v:textbox>
                </v:rect>
                <v:rect id="Rectangle 10668" style="position:absolute;width:2305;height:2744;left:28016;top:23898;" filled="f" stroked="f">
                  <v:textbox inset="0,0,0,0">
                    <w:txbxContent>
                      <w:p>
                        <w:pPr>
                          <w:spacing w:before="0" w:after="160" w:line="259" w:lineRule="auto"/>
                          <w:ind w:left="0" w:firstLine="0"/>
                        </w:pPr>
                        <w:r>
                          <w:rPr>
                            <w:w w:val="69"/>
                            <w:sz w:val="33"/>
                          </w:rPr>
                          <w:t xml:space="preserve">15</w:t>
                        </w:r>
                      </w:p>
                    </w:txbxContent>
                  </v:textbox>
                </v:rect>
                <v:rect id="Rectangle 10669" style="position:absolute;width:2390;height:2744;left:41843;top:23898;" filled="f" stroked="f">
                  <v:textbox inset="0,0,0,0">
                    <w:txbxContent>
                      <w:p>
                        <w:pPr>
                          <w:spacing w:before="0" w:after="160" w:line="259" w:lineRule="auto"/>
                          <w:ind w:left="0" w:firstLine="0"/>
                        </w:pPr>
                        <w:r>
                          <w:rPr>
                            <w:w w:val="72"/>
                            <w:sz w:val="33"/>
                          </w:rPr>
                          <w:t xml:space="preserve">16</w:t>
                        </w:r>
                      </w:p>
                    </w:txbxContent>
                  </v:textbox>
                </v:rect>
                <v:rect id="Rectangle 10670" style="position:absolute;width:2313;height:2744;left:55791;top:23898;" filled="f" stroked="f">
                  <v:textbox inset="0,0,0,0">
                    <w:txbxContent>
                      <w:p>
                        <w:pPr>
                          <w:spacing w:before="0" w:after="160" w:line="259" w:lineRule="auto"/>
                          <w:ind w:left="0" w:firstLine="0"/>
                        </w:pPr>
                        <w:r>
                          <w:rPr>
                            <w:w w:val="70"/>
                            <w:sz w:val="33"/>
                          </w:rPr>
                          <w:t xml:space="preserve">17</w:t>
                        </w:r>
                      </w:p>
                    </w:txbxContent>
                  </v:textbox>
                </v:rect>
                <v:rect id="Rectangle 10671" style="position:absolute;width:2379;height:2744;left:69631;top:23898;" filled="f" stroked="f">
                  <v:textbox inset="0,0,0,0">
                    <w:txbxContent>
                      <w:p>
                        <w:pPr>
                          <w:spacing w:before="0" w:after="160" w:line="259" w:lineRule="auto"/>
                          <w:ind w:left="0" w:firstLine="0"/>
                        </w:pPr>
                        <w:r>
                          <w:rPr>
                            <w:w w:val="72"/>
                            <w:sz w:val="33"/>
                          </w:rPr>
                          <w:t xml:space="preserve">18</w:t>
                        </w:r>
                      </w:p>
                    </w:txbxContent>
                  </v:textbox>
                </v:rect>
                <v:shape id="Shape 113679" style="position:absolute;width:13890;height:10368;left:71939;top:23328;" coordsize="1389024,1036800" path="m0,0l1389024,0l1389024,1036800l0,1036800l0,0">
                  <v:stroke weight="0pt" endcap="flat" joinstyle="miter" miterlimit="10" on="false" color="#000000" opacity="0"/>
                  <v:fill on="true" color="#ececec"/>
                </v:shape>
                <v:rect id="Rectangle 10673" style="position:absolute;width:2442;height:2744;left:83474;top:23898;" filled="f" stroked="f">
                  <v:textbox inset="0,0,0,0">
                    <w:txbxContent>
                      <w:p>
                        <w:pPr>
                          <w:spacing w:before="0" w:after="160" w:line="259" w:lineRule="auto"/>
                          <w:ind w:left="0" w:firstLine="0"/>
                        </w:pPr>
                        <w:r>
                          <w:rPr>
                            <w:color w:val="e30312"/>
                            <w:w w:val="74"/>
                            <w:sz w:val="33"/>
                          </w:rPr>
                          <w:t xml:space="preserve">19</w:t>
                        </w:r>
                      </w:p>
                    </w:txbxContent>
                  </v:textbox>
                </v:rect>
                <v:shape id="Shape 113682" style="position:absolute;width:13890;height:10368;left:85829;top:23328;" coordsize="1389024,1036800" path="m0,0l1389024,0l1389024,1036800l0,1036800l0,0">
                  <v:stroke weight="0pt" endcap="flat" joinstyle="miter" miterlimit="10" on="false" color="#000000" opacity="0"/>
                  <v:fill on="true" color="#ececec"/>
                </v:shape>
                <v:rect id="Rectangle 10675" style="position:absolute;width:2681;height:2744;left:97185;top:23898;" filled="f" stroked="f">
                  <v:textbox inset="0,0,0,0">
                    <w:txbxContent>
                      <w:p>
                        <w:pPr>
                          <w:spacing w:before="0" w:after="160" w:line="259" w:lineRule="auto"/>
                          <w:ind w:left="0" w:firstLine="0"/>
                        </w:pPr>
                        <w:r>
                          <w:rPr>
                            <w:color w:val="e30312"/>
                            <w:w w:val="81"/>
                            <w:sz w:val="33"/>
                          </w:rPr>
                          <w:t xml:space="preserve">20</w:t>
                        </w:r>
                      </w:p>
                    </w:txbxContent>
                  </v:textbox>
                </v:rect>
                <v:rect id="Rectangle 10676" style="position:absolute;width:2316;height:2744;left:14118;top:34266;" filled="f" stroked="f">
                  <v:textbox inset="0,0,0,0">
                    <w:txbxContent>
                      <w:p>
                        <w:pPr>
                          <w:spacing w:before="0" w:after="160" w:line="259" w:lineRule="auto"/>
                          <w:ind w:left="0" w:firstLine="0"/>
                        </w:pPr>
                        <w:r>
                          <w:rPr>
                            <w:w w:val="70"/>
                            <w:sz w:val="33"/>
                          </w:rPr>
                          <w:t xml:space="preserve">21</w:t>
                        </w:r>
                      </w:p>
                    </w:txbxContent>
                  </v:textbox>
                </v:rect>
                <v:rect id="Rectangle 10677" style="position:absolute;width:2684;height:2744;left:27732;top:34266;" filled="f" stroked="f">
                  <v:textbox inset="0,0,0,0">
                    <w:txbxContent>
                      <w:p>
                        <w:pPr>
                          <w:spacing w:before="0" w:after="160" w:line="259" w:lineRule="auto"/>
                          <w:ind w:left="0" w:firstLine="0"/>
                        </w:pPr>
                        <w:r>
                          <w:rPr>
                            <w:w w:val="81"/>
                            <w:sz w:val="33"/>
                          </w:rPr>
                          <w:t xml:space="preserve">22</w:t>
                        </w:r>
                      </w:p>
                    </w:txbxContent>
                  </v:textbox>
                </v:rect>
                <v:rect id="Rectangle 10678" style="position:absolute;width:2703;height:2744;left:41607;top:34266;" filled="f" stroked="f">
                  <v:textbox inset="0,0,0,0">
                    <w:txbxContent>
                      <w:p>
                        <w:pPr>
                          <w:spacing w:before="0" w:after="160" w:line="259" w:lineRule="auto"/>
                          <w:ind w:left="0" w:firstLine="0"/>
                        </w:pPr>
                        <w:r>
                          <w:rPr>
                            <w:w w:val="82"/>
                            <w:sz w:val="33"/>
                          </w:rPr>
                          <w:t xml:space="preserve">23</w:t>
                        </w:r>
                      </w:p>
                    </w:txbxContent>
                  </v:textbox>
                </v:rect>
                <v:rect id="Rectangle 10679" style="position:absolute;width:2758;height:2744;left:55456;top:34266;" filled="f" stroked="f">
                  <v:textbox inset="0,0,0,0">
                    <w:txbxContent>
                      <w:p>
                        <w:pPr>
                          <w:spacing w:before="0" w:after="160" w:line="259" w:lineRule="auto"/>
                          <w:ind w:left="0" w:firstLine="0"/>
                        </w:pPr>
                        <w:r>
                          <w:rPr>
                            <w:w w:val="83"/>
                            <w:sz w:val="33"/>
                          </w:rPr>
                          <w:t xml:space="preserve">24</w:t>
                        </w:r>
                      </w:p>
                    </w:txbxContent>
                  </v:textbox>
                </v:rect>
                <v:rect id="Rectangle 10680" style="position:absolute;width:2673;height:2744;left:69411;top:34266;" filled="f" stroked="f">
                  <v:textbox inset="0,0,0,0">
                    <w:txbxContent>
                      <w:p>
                        <w:pPr>
                          <w:spacing w:before="0" w:after="160" w:line="259" w:lineRule="auto"/>
                          <w:ind w:left="0" w:firstLine="0"/>
                        </w:pPr>
                        <w:r>
                          <w:rPr>
                            <w:w w:val="81"/>
                            <w:sz w:val="33"/>
                          </w:rPr>
                          <w:t xml:space="preserve">25</w:t>
                        </w:r>
                      </w:p>
                    </w:txbxContent>
                  </v:textbox>
                </v:rect>
                <v:shape id="Shape 113695" style="position:absolute;width:13890;height:10368;left:71939;top:33696;" coordsize="1389024,1036800" path="m0,0l1389024,0l1389024,1036800l0,1036800l0,0">
                  <v:stroke weight="0pt" endcap="flat" joinstyle="miter" miterlimit="10" on="false" color="#000000" opacity="0"/>
                  <v:fill on="true" color="#ececec"/>
                </v:shape>
                <v:rect id="Rectangle 10682" style="position:absolute;width:2758;height:2744;left:83237;top:34266;" filled="f" stroked="f">
                  <v:textbox inset="0,0,0,0">
                    <w:txbxContent>
                      <w:p>
                        <w:pPr>
                          <w:spacing w:before="0" w:after="160" w:line="259" w:lineRule="auto"/>
                          <w:ind w:left="0" w:firstLine="0"/>
                        </w:pPr>
                        <w:r>
                          <w:rPr>
                            <w:color w:val="e30312"/>
                            <w:w w:val="83"/>
                            <w:sz w:val="33"/>
                          </w:rPr>
                          <w:t xml:space="preserve">26</w:t>
                        </w:r>
                      </w:p>
                    </w:txbxContent>
                  </v:textbox>
                </v:rect>
                <v:shape id="Shape 113698" style="position:absolute;width:13890;height:10368;left:85829;top:33696;" coordsize="1389024,1036800" path="m0,0l1389024,0l1389024,1036800l0,1036800l0,0">
                  <v:stroke weight="0pt" endcap="flat" joinstyle="miter" miterlimit="10" on="false" color="#000000" opacity="0"/>
                  <v:fill on="true" color="#ececec"/>
                </v:shape>
                <v:rect id="Rectangle 10684" style="position:absolute;width:2681;height:2744;left:97185;top:34266;" filled="f" stroked="f">
                  <v:textbox inset="0,0,0,0">
                    <w:txbxContent>
                      <w:p>
                        <w:pPr>
                          <w:spacing w:before="0" w:after="160" w:line="259" w:lineRule="auto"/>
                          <w:ind w:left="0" w:firstLine="0"/>
                        </w:pPr>
                        <w:r>
                          <w:rPr>
                            <w:color w:val="e30312"/>
                            <w:w w:val="81"/>
                            <w:sz w:val="33"/>
                          </w:rPr>
                          <w:t xml:space="preserve">27</w:t>
                        </w:r>
                      </w:p>
                    </w:txbxContent>
                  </v:textbox>
                </v:rect>
                <v:rect id="Rectangle 10685" style="position:absolute;width:2747;height:2744;left:13794;top:44634;" filled="f" stroked="f">
                  <v:textbox inset="0,0,0,0">
                    <w:txbxContent>
                      <w:p>
                        <w:pPr>
                          <w:spacing w:before="0" w:after="160" w:line="259" w:lineRule="auto"/>
                          <w:ind w:left="0" w:firstLine="0"/>
                        </w:pPr>
                        <w:r>
                          <w:rPr>
                            <w:w w:val="83"/>
                            <w:sz w:val="33"/>
                          </w:rPr>
                          <w:t xml:space="preserve">28</w:t>
                        </w:r>
                      </w:p>
                    </w:txbxContent>
                  </v:textbox>
                </v:rect>
                <v:rect id="Rectangle 10686" style="position:absolute;width:2810;height:2744;left:27637;top:44634;" filled="f" stroked="f">
                  <v:textbox inset="0,0,0,0">
                    <w:txbxContent>
                      <w:p>
                        <w:pPr>
                          <w:spacing w:before="0" w:after="160" w:line="259" w:lineRule="auto"/>
                          <w:ind w:left="0" w:firstLine="0"/>
                        </w:pPr>
                        <w:r>
                          <w:rPr>
                            <w:w w:val="85"/>
                            <w:sz w:val="33"/>
                          </w:rPr>
                          <w:t xml:space="preserve">29</w:t>
                        </w:r>
                      </w:p>
                    </w:txbxContent>
                  </v:textbox>
                </v:rect>
                <v:rect id="Rectangle 10687" style="position:absolute;width:2700;height:2744;left:41609;top:44634;" filled="f" stroked="f">
                  <v:textbox inset="0,0,0,0">
                    <w:txbxContent>
                      <w:p>
                        <w:pPr>
                          <w:spacing w:before="0" w:after="160" w:line="259" w:lineRule="auto"/>
                          <w:ind w:left="0" w:firstLine="0"/>
                        </w:pPr>
                        <w:r>
                          <w:rPr>
                            <w:w w:val="81"/>
                            <w:sz w:val="33"/>
                          </w:rPr>
                          <w:t xml:space="preserve">30</w:t>
                        </w:r>
                      </w:p>
                    </w:txbxContent>
                  </v:textbox>
                </v:rect>
                <v:shape id="Shape 10688" style="position:absolute;width:0;height:64800;left:2488;top:0;" coordsize="0,6480000" path="m0,0l0,6480000">
                  <v:stroke weight="1.0001pt" endcap="flat" joinstyle="miter" miterlimit="22" on="true" color="#1b1b1b"/>
                  <v:fill on="false" color="#000000" opacity="0"/>
                </v:shape>
                <v:shape id="Shape 10689" style="position:absolute;width:0;height:64800;left:16378;top:0;" coordsize="0,6480000" path="m0,0l0,6480000">
                  <v:stroke weight="1.0001pt" endcap="flat" joinstyle="miter" miterlimit="22" on="true" color="#1b1b1b"/>
                  <v:fill on="false" color="#000000" opacity="0"/>
                </v:shape>
                <v:shape id="Shape 10690" style="position:absolute;width:0;height:64800;left:30268;top:0;" coordsize="0,6480000" path="m0,0l0,6480000">
                  <v:stroke weight="1.0001pt" endcap="flat" joinstyle="miter" miterlimit="22" on="true" color="#1b1b1b"/>
                  <v:fill on="false" color="#000000" opacity="0"/>
                </v:shape>
                <v:shape id="Shape 10691" style="position:absolute;width:0;height:64800;left:44159;top:0;" coordsize="0,6480000" path="m0,0l0,6480000">
                  <v:stroke weight="1.0001pt" endcap="flat" joinstyle="miter" miterlimit="22" on="true" color="#1b1b1b"/>
                  <v:fill on="false" color="#000000" opacity="0"/>
                </v:shape>
                <v:shape id="Shape 10692" style="position:absolute;width:0;height:64800;left:58049;top:0;" coordsize="0,6480000" path="m0,0l0,6480000">
                  <v:stroke weight="1.0001pt" endcap="flat" joinstyle="miter" miterlimit="22" on="true" color="#1b1b1b"/>
                  <v:fill on="false" color="#000000" opacity="0"/>
                </v:shape>
                <v:shape id="Shape 10693" style="position:absolute;width:0;height:64800;left:71939;top:0;" coordsize="0,6480000" path="m0,0l0,6480000">
                  <v:stroke weight="1.0001pt" endcap="flat" joinstyle="miter" miterlimit="22" on="true" color="#1b1b1b"/>
                  <v:fill on="false" color="#000000" opacity="0"/>
                </v:shape>
                <v:shape id="Shape 10694" style="position:absolute;width:0;height:64800;left:85829;top:0;" coordsize="0,6480000" path="m0,0l0,6480000">
                  <v:stroke weight="1.0001pt" endcap="flat" joinstyle="miter" miterlimit="22" on="true" color="#1b1b1b"/>
                  <v:fill on="false" color="#000000" opacity="0"/>
                </v:shape>
                <v:shape id="Shape 10695" style="position:absolute;width:99719;height:0;left:0;top:2592;" coordsize="9971999,0" path="m0,0l9971999,0">
                  <v:stroke weight="1.0001pt" endcap="flat" joinstyle="miter" miterlimit="22" on="true" color="#1b1b1b"/>
                  <v:fill on="false" color="#000000" opacity="0"/>
                </v:shape>
                <v:shape id="Shape 10696" style="position:absolute;width:99719;height:0;left:0;top:12960;" coordsize="9971999,0" path="m0,0l9971999,0">
                  <v:stroke weight="1.0001pt" endcap="flat" joinstyle="miter" miterlimit="22" on="true" color="#1b1b1b"/>
                  <v:fill on="false" color="#000000" opacity="0"/>
                </v:shape>
                <v:shape id="Shape 10697" style="position:absolute;width:99719;height:0;left:0;top:23328;" coordsize="9971999,0" path="m0,0l9971999,0">
                  <v:stroke weight="1.0001pt" endcap="flat" joinstyle="miter" miterlimit="22" on="true" color="#1b1b1b"/>
                  <v:fill on="false" color="#000000" opacity="0"/>
                </v:shape>
                <v:shape id="Shape 10698" style="position:absolute;width:99719;height:0;left:0;top:33696;" coordsize="9971999,0" path="m0,0l9971999,0">
                  <v:stroke weight="1.0001pt" endcap="flat" joinstyle="miter" miterlimit="22" on="true" color="#1b1b1b"/>
                  <v:fill on="false" color="#000000" opacity="0"/>
                </v:shape>
                <v:shape id="Shape 10699" style="position:absolute;width:99719;height:0;left:0;top:44064;" coordsize="9971999,0" path="m0,0l9971999,0">
                  <v:stroke weight="1.0001pt" endcap="flat" joinstyle="miter" miterlimit="22" on="true" color="#1b1b1b"/>
                  <v:fill on="false" color="#000000" opacity="0"/>
                </v:shape>
                <v:shape id="Shape 10701" style="position:absolute;width:99719;height:64800;left:0;top:0;" coordsize="9971999,6480000" path="m0,6480000l9971999,6480000l9971999,0l0,0x">
                  <v:stroke weight="1.0001pt" endcap="flat" joinstyle="miter" miterlimit="22" on="true" color="#1b1b1b"/>
                  <v:fill on="false" color="#000000" opacity="0"/>
                </v:shape>
                <v:rect id="Rectangle 10702" style="position:absolute;width:8388;height:1858;left:6257;top:32192;" filled="f" stroked="f">
                  <v:textbox inset="0,0,0,0">
                    <w:txbxContent>
                      <w:p>
                        <w:pPr>
                          <w:spacing w:before="0" w:after="160" w:line="259" w:lineRule="auto"/>
                          <w:ind w:left="0" w:firstLine="0"/>
                        </w:pPr>
                        <w:r>
                          <w:rPr>
                            <w:rFonts w:cs="Courier New" w:hAnsi="Courier New" w:eastAsia="Courier New" w:ascii="Courier New"/>
                            <w:color w:val="80196b"/>
                            <w:w w:val="84"/>
                            <w:sz w:val="22"/>
                          </w:rPr>
                          <w:t xml:space="preserve">Sofie</w:t>
                        </w:r>
                        <w:r>
                          <w:rPr>
                            <w:rFonts w:cs="Courier New" w:hAnsi="Courier New" w:eastAsia="Courier New" w:ascii="Courier New"/>
                            <w:color w:val="80196b"/>
                            <w:spacing w:val="-83"/>
                            <w:w w:val="84"/>
                            <w:sz w:val="22"/>
                          </w:rPr>
                          <w:t xml:space="preserve"> </w:t>
                        </w:r>
                        <w:r>
                          <w:rPr>
                            <w:rFonts w:cs="Courier New" w:hAnsi="Courier New" w:eastAsia="Courier New" w:ascii="Courier New"/>
                            <w:color w:val="80196b"/>
                            <w:w w:val="84"/>
                            <w:sz w:val="22"/>
                          </w:rPr>
                          <w:t xml:space="preserve">5</w:t>
                        </w:r>
                        <w:r>
                          <w:rPr>
                            <w:rFonts w:cs="Courier New" w:hAnsi="Courier New" w:eastAsia="Courier New" w:ascii="Courier New"/>
                            <w:color w:val="80196b"/>
                            <w:spacing w:val="-83"/>
                            <w:w w:val="84"/>
                            <w:sz w:val="22"/>
                          </w:rPr>
                          <w:t xml:space="preserve"> </w:t>
                        </w:r>
                        <w:r>
                          <w:rPr>
                            <w:rFonts w:cs="Courier New" w:hAnsi="Courier New" w:eastAsia="Courier New" w:ascii="Courier New"/>
                            <w:color w:val="80196b"/>
                            <w:w w:val="84"/>
                            <w:sz w:val="22"/>
                          </w:rPr>
                          <w:t xml:space="preserve">år</w:t>
                        </w:r>
                      </w:p>
                    </w:txbxContent>
                  </v:textbox>
                </v:rect>
                <v:rect id="Rectangle 10703" style="position:absolute;width:9223;height:1858;left:19787;top:52958;" filled="f" stroked="f">
                  <v:textbox inset="0,0,0,0">
                    <w:txbxContent>
                      <w:p>
                        <w:pPr>
                          <w:spacing w:before="0" w:after="160" w:line="259" w:lineRule="auto"/>
                          <w:ind w:left="0" w:firstLine="0"/>
                        </w:pPr>
                        <w:r>
                          <w:rPr>
                            <w:rFonts w:cs="Courier New" w:hAnsi="Courier New" w:eastAsia="Courier New" w:ascii="Courier New"/>
                            <w:color w:val="c28eb2"/>
                            <w:w w:val="83"/>
                            <w:sz w:val="22"/>
                          </w:rPr>
                          <w:t xml:space="preserve">Olivia</w:t>
                        </w:r>
                        <w:r>
                          <w:rPr>
                            <w:rFonts w:cs="Courier New" w:hAnsi="Courier New" w:eastAsia="Courier New" w:ascii="Courier New"/>
                            <w:color w:val="c28eb2"/>
                            <w:spacing w:val="-83"/>
                            <w:w w:val="83"/>
                            <w:sz w:val="22"/>
                          </w:rPr>
                          <w:t xml:space="preserve"> </w:t>
                        </w:r>
                        <w:r>
                          <w:rPr>
                            <w:rFonts w:cs="Courier New" w:hAnsi="Courier New" w:eastAsia="Courier New" w:ascii="Courier New"/>
                            <w:color w:val="c28eb2"/>
                            <w:w w:val="83"/>
                            <w:sz w:val="22"/>
                          </w:rPr>
                          <w:t xml:space="preserve">3</w:t>
                        </w:r>
                        <w:r>
                          <w:rPr>
                            <w:rFonts w:cs="Courier New" w:hAnsi="Courier New" w:eastAsia="Courier New" w:ascii="Courier New"/>
                            <w:color w:val="c28eb2"/>
                            <w:spacing w:val="-83"/>
                            <w:w w:val="83"/>
                            <w:sz w:val="22"/>
                          </w:rPr>
                          <w:t xml:space="preserve"> </w:t>
                        </w:r>
                        <w:r>
                          <w:rPr>
                            <w:rFonts w:cs="Courier New" w:hAnsi="Courier New" w:eastAsia="Courier New" w:ascii="Courier New"/>
                            <w:color w:val="c28eb2"/>
                            <w:w w:val="83"/>
                            <w:sz w:val="22"/>
                          </w:rPr>
                          <w:t xml:space="preserve">år</w:t>
                        </w:r>
                      </w:p>
                    </w:txbxContent>
                  </v:textbox>
                </v:rect>
                <v:rect id="Rectangle 10704" style="position:absolute;width:9169;height:1858;left:33651;top:52958;" filled="f" stroked="f">
                  <v:textbox inset="0,0,0,0">
                    <w:txbxContent>
                      <w:p>
                        <w:pPr>
                          <w:spacing w:before="0" w:after="160" w:line="259" w:lineRule="auto"/>
                          <w:ind w:left="0" w:firstLine="0"/>
                        </w:pPr>
                        <w:r>
                          <w:rPr>
                            <w:rFonts w:cs="Courier New" w:hAnsi="Courier New" w:eastAsia="Courier New" w:ascii="Courier New"/>
                            <w:color w:val="698f0b"/>
                            <w:w w:val="83"/>
                            <w:sz w:val="22"/>
                          </w:rPr>
                          <w:t xml:space="preserve">Philip</w:t>
                        </w:r>
                        <w:r>
                          <w:rPr>
                            <w:rFonts w:cs="Courier New" w:hAnsi="Courier New" w:eastAsia="Courier New" w:ascii="Courier New"/>
                            <w:color w:val="698f0b"/>
                            <w:spacing w:val="-83"/>
                            <w:w w:val="83"/>
                            <w:sz w:val="22"/>
                          </w:rPr>
                          <w:t xml:space="preserve"> </w:t>
                        </w:r>
                        <w:r>
                          <w:rPr>
                            <w:rFonts w:cs="Courier New" w:hAnsi="Courier New" w:eastAsia="Courier New" w:ascii="Courier New"/>
                            <w:color w:val="698f0b"/>
                            <w:w w:val="83"/>
                            <w:sz w:val="22"/>
                          </w:rPr>
                          <w:t xml:space="preserve">5</w:t>
                        </w:r>
                        <w:r>
                          <w:rPr>
                            <w:rFonts w:cs="Courier New" w:hAnsi="Courier New" w:eastAsia="Courier New" w:ascii="Courier New"/>
                            <w:color w:val="698f0b"/>
                            <w:spacing w:val="-83"/>
                            <w:w w:val="83"/>
                            <w:sz w:val="22"/>
                          </w:rPr>
                          <w:t xml:space="preserve"> </w:t>
                        </w:r>
                        <w:r>
                          <w:rPr>
                            <w:rFonts w:cs="Courier New" w:hAnsi="Courier New" w:eastAsia="Courier New" w:ascii="Courier New"/>
                            <w:color w:val="698f0b"/>
                            <w:w w:val="83"/>
                            <w:sz w:val="22"/>
                          </w:rPr>
                          <w:t xml:space="preserve">år</w:t>
                        </w:r>
                      </w:p>
                    </w:txbxContent>
                  </v:textbox>
                </v:rect>
                <v:shape id="Shape 10705" style="position:absolute;width:323;height:310;left:17978;top:51409;" coordsize="32388,31030" path="m32388,0l32388,2692l22154,5280c16494,7343,11351,10316,8807,14903c6542,18988,5722,28460,13084,27913c19103,27465,24968,25273,30289,22480l32388,21130l32388,24046l24075,28158c18498,29651,6060,31030,3613,23311c0,11933,10629,5393,23855,1617l32388,0x">
                  <v:stroke weight="0pt" endcap="flat" joinstyle="miter" miterlimit="10" on="false" color="#000000" opacity="0"/>
                  <v:fill on="true" color="#c28eb2"/>
                </v:shape>
                <v:shape id="Shape 10706" style="position:absolute;width:312;height:275;left:18302;top:51374;" coordsize="31265,27543" path="m27291,0l28002,224l29242,373c30284,748,31265,1258,31171,1458c27937,8508,21728,15077,14497,20374l0,27543l0,24627l14539,15278l25174,2261l6213,4619l0,6190l0,3497l11798,1262c18254,496,23904,162,27291,0x">
                  <v:stroke weight="0pt" endcap="flat" joinstyle="miter" miterlimit="10" on="false" color="#000000" opacity="0"/>
                  <v:fill on="true" color="#c28eb2"/>
                </v:shape>
                <v:shape id="Shape 10707" style="position:absolute;width:170;height:579;left:18555;top:51370;" coordsize="17066,57910" path="m1922,0l2977,452l3506,553l3736,777l3817,812c4760,1253,5696,1825,5666,2401l5666,2648l17066,13703l17066,16275l5665,3599l5646,28874c6463,38035,8511,46941,13013,53816l17066,56206l17066,57910l8227,50283c0,36418,1206,13419,1922,0x">
                  <v:stroke weight="0pt" endcap="flat" joinstyle="miter" miterlimit="10" on="false" color="#000000" opacity="0"/>
                  <v:fill on="true" color="#c28eb2"/>
                </v:shape>
                <v:shape id="Shape 10708" style="position:absolute;width:186;height:524;left:18725;top:51507;" coordsize="18627,52444" path="m0,0l2389,2316c6707,8579,10013,15608,12263,22387c14779,29957,18627,52444,2899,46708l0,44207l0,42504l3502,44569c6422,44827,9237,43614,10430,40193c12180,35149,11362,29584,9887,24547c8032,18256,5268,10890,1490,4230l0,2573l0,0x">
                  <v:stroke weight="0pt" endcap="flat" joinstyle="miter" miterlimit="10" on="false" color="#000000" opacity="0"/>
                  <v:fill on="true" color="#c28eb2"/>
                </v:shape>
                <v:shape id="Shape 10709" style="position:absolute;width:468;height:202;left:18576;top:51331;" coordsize="46815,20297" path="m28722,1563c37558,2955,44964,7380,46664,17442c46815,18349,44741,20297,44633,19674c41307,0,15617,2325,1076,6393c0,6696,1450,4101,2200,3888c9619,1815,19885,172,28722,1563x">
                  <v:stroke weight="0pt" endcap="flat" joinstyle="miter" miterlimit="10" on="false" color="#000000" opacity="0"/>
                  <v:fill on="true" color="#c28eb2"/>
                </v:shape>
                <v:shape id="Shape 10710" style="position:absolute;width:1962;height:2212;left:16825;top:47894;" coordsize="196254,221295" path="m109606,5140c137866,0,166917,5457,192964,20451c194076,21312,195150,22233,196254,23147c170979,9431,145040,15335,117857,20272c84272,26384,58306,35097,38499,66146c19163,96458,6297,134543,12550,168908l13331,173160c13973,176721,22850,178815,23743,182358c32318,197167,35708,211331,49169,221295c32977,210776,23360,212918,13512,195876c10480,187419,6246,164549,6246,164549c0,130172,7492,93081,26810,62766c46599,31712,76011,11254,109606,5140x">
                  <v:stroke weight="0pt" endcap="flat" joinstyle="miter" miterlimit="10" on="false" color="#000000" opacity="0"/>
                  <v:fill on="true" color="#c28eb2"/>
                </v:shape>
                <v:shape id="Shape 10711" style="position:absolute;width:1005;height:5826;left:17957;top:51101;" coordsize="100531,582616" path="m100484,3334c100531,3340,98021,4996,96934,4841c92831,4262,88283,4064,84115,4409c76378,5051,70312,8887,65050,12394c54983,19112,47815,28252,47772,37598c47697,52556,62410,66682,66971,81366c72180,98157,72300,115422,70471,132429c67536,159714,60401,186796,52125,213627c36576,264027,17662,313955,11161,365263c1977,437713,14475,510137,38287,581093c38491,581694,34521,582616,34492,582533c12835,518014,0,451986,5357,385981c9126,339584,22428,294123,37430,248717c47603,217943,57694,187087,63429,155844c67836,131821,70913,106722,63174,82818c56877,63363,34013,43711,49900,23972c59538,11998,76964,0,100484,3334x">
                  <v:stroke weight="0pt" endcap="flat" joinstyle="miter" miterlimit="10" on="false" color="#000000" opacity="0"/>
                  <v:fill on="true" color="#c28eb2"/>
                </v:shape>
                <v:shape id="Shape 10712" style="position:absolute;width:2622;height:3521;left:16832;top:47938;" coordsize="262223,352176" path="m116924,5204c145500,0,174906,5526,201251,20700c224398,38912,241257,65311,246927,96569c257374,153902,262223,247262,228337,302957c208601,335387,186646,344134,175848,344994c85597,352176,16499,225708,10602,180277c9690,176684,0,111885,33156,63518c54211,32807,82915,11383,116924,5204x">
                  <v:stroke weight="0pt" endcap="flat" joinstyle="miter" miterlimit="10" on="false" color="#000000" opacity="0"/>
                  <v:fill on="true" color="#c28eb2"/>
                </v:shape>
                <v:shape id="Shape 10713" style="position:absolute;width:1262;height:515;left:17462;top:48119;" coordsize="126285,51568" path="m84282,466c92832,933,101551,2232,109793,4192c126285,8119,120489,14894,111619,14131c102744,13368,92262,13707,82588,15467c59814,19611,46563,35728,29978,51568l0,30796c16592,14960,37037,5888,59785,1740c67351,367,75732,0,84282,466x">
                  <v:stroke weight="0pt" endcap="flat" joinstyle="miter" miterlimit="10" on="false" color="#000000" opacity="0"/>
                  <v:fill on="true" color="#c28eb2"/>
                </v:shape>
                <v:shape id="Shape 10714" style="position:absolute;width:1326;height:3088;left:18321;top:48273;" coordsize="132674,308884" path="m76331,0c101229,21784,118480,51563,124258,83283l125043,87580c132674,129564,124704,182218,103676,228376c83671,272344,55074,302594,29070,307321c20444,308884,10576,307890,0,304667c6988,305900,13594,306053,19599,304964c46098,300154,75214,269330,95584,224542c117011,177502,125114,123875,117361,81097l116543,76715c111370,48192,97056,21204,76331,0x">
                  <v:stroke weight="0pt" endcap="flat" joinstyle="miter" miterlimit="10" on="false" color="#000000" opacity="0"/>
                  <v:fill on="true" color="#c28eb2"/>
                </v:shape>
                <v:shape id="Shape 10715" style="position:absolute;width:323;height:310;left:4588;top:30006;" coordsize="32388,31030" path="m32388,0l32388,2692l22155,5279c16495,7342,11351,10316,8808,14902c6544,18988,5722,28460,13084,27912c19104,27466,24967,25273,30289,22480l32388,21130l32388,24046l24075,28157c18498,29651,6061,31030,3612,23311c0,11933,10629,5393,23855,1617l32388,0x">
                  <v:stroke weight="0pt" endcap="flat" joinstyle="miter" miterlimit="10" on="false" color="#000000" opacity="0"/>
                  <v:fill on="true" color="#80196b"/>
                </v:shape>
                <v:shape id="Shape 10716" style="position:absolute;width:312;height:275;left:4912;top:29971;" coordsize="31265,27543" path="m27291,0l28001,224l29242,373c30284,748,31265,1258,31172,1458c27937,8508,21728,15077,14496,20374l0,27543l0,24628l14539,15279l25174,2261l6213,4619l0,6190l0,3497l11798,1262c18254,496,23903,162,27291,0x">
                  <v:stroke weight="0pt" endcap="flat" joinstyle="miter" miterlimit="10" on="false" color="#000000" opacity="0"/>
                  <v:fill on="true" color="#80196b"/>
                </v:shape>
                <v:shape id="Shape 10717" style="position:absolute;width:170;height:579;left:5165;top:29967;" coordsize="17065,57910" path="m1921,0l2976,452l3504,553l3736,778l3815,812c4759,1254,5695,1825,5665,2401l5664,2648l17065,13702l17065,16275l5664,3598l5645,28874c6462,38035,8510,46941,13012,53816l17065,56206l17065,57910l8226,50284c0,36418,1205,13419,1921,0x">
                  <v:stroke weight="0pt" endcap="flat" joinstyle="miter" miterlimit="10" on="false" color="#000000" opacity="0"/>
                  <v:fill on="true" color="#80196b"/>
                </v:shape>
                <v:shape id="Shape 10718" style="position:absolute;width:186;height:524;left:5335;top:30104;" coordsize="18628,52444" path="m0,0l2389,2317c6707,8579,10013,15609,12263,22387c14779,29959,18628,52444,2899,46709l0,44208l0,42504l3502,44569c6422,44828,9237,43614,10430,40193c12180,35149,11362,29584,9887,24547c8032,18256,5268,10891,1490,4230l0,2573l0,0x">
                  <v:stroke weight="0pt" endcap="flat" joinstyle="miter" miterlimit="10" on="false" color="#000000" opacity="0"/>
                  <v:fill on="true" color="#80196b"/>
                </v:shape>
                <v:shape id="Shape 10719" style="position:absolute;width:468;height:202;left:5186;top:29928;" coordsize="46815,20297" path="m28722,1563c37558,2954,44964,7380,46664,17442c46815,18349,44741,20297,44633,19673c41307,0,15617,2325,1077,6393c0,6695,1452,4101,2200,3887c9620,1814,19886,172,28722,1563x">
                  <v:stroke weight="0pt" endcap="flat" joinstyle="miter" miterlimit="10" on="false" color="#000000" opacity="0"/>
                  <v:fill on="true" color="#80196b"/>
                </v:shape>
                <v:shape id="Shape 10720" style="position:absolute;width:1962;height:2212;left:3435;top:26491;" coordsize="196254,221295" path="m109606,5141c137866,0,166919,5457,192964,20451c194076,21312,195149,22234,196254,23148c170979,9432,145042,15335,117857,20272c84273,26384,58306,35097,38499,66147c19163,96458,6297,134543,12550,168908l13331,173160c13973,176721,22850,178815,23743,182358c32318,197167,35709,211331,49169,221295c32977,210776,23362,212918,13512,195876c10480,187419,6247,164549,6247,164549c0,130173,7492,93081,26810,62766c46599,31712,76011,11254,109606,5141x">
                  <v:stroke weight="0pt" endcap="flat" joinstyle="miter" miterlimit="10" on="false" color="#000000" opacity="0"/>
                  <v:fill on="true" color="#80196b"/>
                </v:shape>
                <v:shape id="Shape 10721" style="position:absolute;width:1005;height:5826;left:4567;top:29698;" coordsize="100529,582616" path="m100482,3334c100529,3340,98020,4996,96933,4842c92829,4262,88283,4064,84113,4410c76377,5051,70311,8889,65048,12394c54982,19112,47814,28253,47771,37598c47696,52556,62409,66683,66970,81366c72179,98157,72299,115423,70470,132430c67536,159714,60400,186797,52123,213628c36576,264028,17661,313956,11159,365264c1976,437713,14475,510137,38285,581094c38491,581696,34520,582616,34491,582534c12833,518014,0,451987,5357,385981c9125,339584,22427,294123,37428,248717c47602,217944,57694,187089,63428,155844c67835,131821,70912,106722,63172,82818c56876,63363,34012,43711,49900,23973c59536,11999,76963,0,100482,3334x">
                  <v:stroke weight="0pt" endcap="flat" joinstyle="miter" miterlimit="10" on="false" color="#000000" opacity="0"/>
                  <v:fill on="true" color="#80196b"/>
                </v:shape>
                <v:shape id="Shape 10722" style="position:absolute;width:2622;height:3521;left:3442;top:26535;" coordsize="262223,352177" path="m116924,5206c145501,0,174906,5526,201251,20700c224399,38912,241257,65311,246927,96570c257374,153904,262223,247261,228337,302957c208601,335387,186646,344134,175849,344994c85597,352177,16499,225708,10602,180277c9691,176684,0,111885,33156,63518c54212,32807,82915,11383,116924,5206x">
                  <v:stroke weight="0pt" endcap="flat" joinstyle="miter" miterlimit="10" on="false" color="#000000" opacity="0"/>
                  <v:fill on="true" color="#80196b"/>
                </v:shape>
                <v:shape id="Shape 10723" style="position:absolute;width:1262;height:515;left:4072;top:26716;" coordsize="126284,51568" path="m84281,466c92831,932,101550,2232,109793,4192c126284,8120,120487,14894,111618,14131c102743,13367,92260,13707,82587,15467c59813,19611,46562,35727,29977,51568l0,30796c16593,14959,37037,5887,59785,1741c67351,367,75731,0,84281,466x">
                  <v:stroke weight="0pt" endcap="flat" joinstyle="miter" miterlimit="10" on="false" color="#000000" opacity="0"/>
                  <v:fill on="true" color="#80196b"/>
                </v:shape>
                <v:shape id="Shape 10724" style="position:absolute;width:1326;height:3088;left:4931;top:26870;" coordsize="132674,308885" path="m76331,0c101229,21784,118480,51564,124258,83283l125043,87581c132674,129564,124704,182218,103676,228377c83671,272344,55074,302595,29070,307321c20444,308885,10578,307890,0,304668c6988,305900,13594,306055,19599,304964c46098,300155,75216,269330,95584,224544c117011,177502,125115,123876,117361,81097l116543,76717c111370,48194,97056,21204,76331,0x">
                  <v:stroke weight="0pt" endcap="flat" joinstyle="miter" miterlimit="10" on="false" color="#000000" opacity="0"/>
                  <v:fill on="true" color="#80196b"/>
                </v:shape>
                <v:shape id="Shape 10725" style="position:absolute;width:323;height:310;left:31898;top:49693;" coordsize="32388,31030" path="m32388,0l32388,2691l22154,5279c16494,7342,11350,10315,8807,14901c6543,18988,5722,28460,13084,27913c19103,27465,24968,25273,30288,22480l32388,21129l32388,24046l24075,28158c18498,29651,6060,31030,3613,23311c0,11933,10629,5393,23855,1617l32388,0x">
                  <v:stroke weight="0pt" endcap="flat" joinstyle="miter" miterlimit="10" on="false" color="#000000" opacity="0"/>
                  <v:fill on="true" color="#698f0b"/>
                </v:shape>
                <v:shape id="Shape 10726" style="position:absolute;width:312;height:275;left:32222;top:49658;" coordsize="31265,27543" path="m27290,0l28001,224l29241,373c30284,748,31265,1258,31171,1458c27936,8508,21727,15077,14496,20374l0,27543l0,24626l14539,15278l25174,2260l6213,4618l0,6188l0,3497l11797,1262c18253,496,23902,162,27290,0x">
                  <v:stroke weight="0pt" endcap="flat" joinstyle="miter" miterlimit="10" on="false" color="#000000" opacity="0"/>
                  <v:fill on="true" color="#698f0b"/>
                </v:shape>
                <v:shape id="Shape 10727" style="position:absolute;width:170;height:579;left:32475;top:49654;" coordsize="17066,57910" path="m1920,0l2976,452l3506,553l3736,777l3816,811c4759,1253,5696,1824,5664,2400l5664,2647l17066,13703l17066,16275l5664,3598l5645,28874c6463,38035,8511,46941,13013,53816l17066,56206l17066,57910l8227,50283c0,36418,1205,13419,1920,0x">
                  <v:stroke weight="0pt" endcap="flat" joinstyle="miter" miterlimit="10" on="false" color="#000000" opacity="0"/>
                  <v:fill on="true" color="#698f0b"/>
                </v:shape>
                <v:shape id="Shape 10728" style="position:absolute;width:186;height:524;left:32645;top:49791;" coordsize="18627,52443" path="m0,0l2388,2316c6707,8578,10013,15608,12263,22386c14779,29957,18627,52443,2899,46708l0,44207l0,42503l3501,44568c6421,44827,9236,43614,10430,40192c12179,35149,11362,29583,9887,24547c8032,18256,5268,10890,1491,4229l0,2572l0,0x">
                  <v:stroke weight="0pt" endcap="flat" joinstyle="miter" miterlimit="10" on="false" color="#000000" opacity="0"/>
                  <v:fill on="true" color="#698f0b"/>
                </v:shape>
                <v:shape id="Shape 10729" style="position:absolute;width:468;height:202;left:32496;top:49615;" coordsize="46814,20297" path="m28721,1563c37557,2955,44964,7380,46663,17442c46814,18349,44741,20297,44633,19674c41306,0,15616,2325,1076,6393c0,6696,1451,4101,2200,3888c9619,1815,19885,172,28721,1563x">
                  <v:stroke weight="0pt" endcap="flat" joinstyle="miter" miterlimit="10" on="false" color="#000000" opacity="0"/>
                  <v:fill on="true" color="#698f0b"/>
                </v:shape>
                <v:shape id="Shape 10730" style="position:absolute;width:1962;height:2212;left:30746;top:46178;" coordsize="196254,221295" path="m109606,5139c137866,0,166917,5457,192964,20451c194076,21312,195149,22232,196254,23147c170979,9431,145040,15335,117857,20270c84272,26384,58306,35096,38499,66145c19163,96458,6297,134542,12550,168907l13331,173159c13971,176719,22850,178815,23743,182358c32318,197167,35709,211331,49169,221295c32976,210776,23360,212918,13510,195876c10480,187419,6246,164548,6246,164548c0,130172,7492,93080,26810,62766c46599,31712,76011,11253,109606,5139x">
                  <v:stroke weight="0pt" endcap="flat" joinstyle="miter" miterlimit="10" on="false" color="#000000" opacity="0"/>
                  <v:fill on="true" color="#698f0b"/>
                </v:shape>
                <v:shape id="Shape 10731" style="position:absolute;width:1005;height:5826;left:31877;top:49385;" coordsize="100531,582616" path="m100484,3334c100531,3340,98021,4996,96934,4841c92830,4262,88283,4064,84115,4409c76378,5051,70312,8887,65048,12394c54983,19112,47816,28253,47772,37598c47696,52556,62411,66682,66971,81366c72180,98157,72299,115422,70470,132429c67536,159714,60401,186796,52125,213627c36576,264027,17662,313955,11161,365262c1976,437713,14475,510137,38287,581093c38491,581694,34521,582616,34492,582533c12834,518014,0,451986,5357,385981c9126,339584,22428,294123,37430,248717c47603,217943,57694,187087,63429,155843c67835,131821,70913,106722,63173,82818c56877,63363,34013,43711,49900,23972c59536,11999,76965,0,100484,3334x">
                  <v:stroke weight="0pt" endcap="flat" joinstyle="miter" miterlimit="10" on="false" color="#000000" opacity="0"/>
                  <v:fill on="true" color="#698f0b"/>
                </v:shape>
                <v:shape id="Shape 10732" style="position:absolute;width:2622;height:3521;left:30752;top:46222;" coordsize="262225,352176" path="m116925,5204c145502,0,174907,5526,201251,20700c224399,38912,241258,65311,246928,96569c257376,153902,262225,247262,228337,302957c208603,335387,186646,344134,175849,344994c85598,352176,16499,225708,10602,180277c9691,176684,0,111883,33156,63518c54213,32807,82916,11383,116925,5204x">
                  <v:stroke weight="0pt" endcap="flat" joinstyle="miter" miterlimit="10" on="false" color="#000000" opacity="0"/>
                  <v:fill on="true" color="#698f0b"/>
                </v:shape>
                <v:shape id="Shape 10733" style="position:absolute;width:1262;height:515;left:31382;top:46403;" coordsize="126285,51568" path="m84282,466c92832,933,101550,2232,109793,4192c126285,8119,120489,14894,111618,14131c102745,13368,92262,13707,82588,15467c59815,19611,46563,35728,29977,51568l0,30796c16593,14960,37037,5888,59786,1740c67351,367,75732,0,84282,466x">
                  <v:stroke weight="0pt" endcap="flat" joinstyle="miter" miterlimit="10" on="false" color="#000000" opacity="0"/>
                  <v:fill on="true" color="#698f0b"/>
                </v:shape>
                <v:shape id="Shape 10734" style="position:absolute;width:1326;height:3088;left:32241;top:46557;" coordsize="132674,308883" path="m76331,0c101228,21783,118480,51563,124258,83283l125042,87580c132674,129564,124704,182217,103677,228376c83672,272344,55073,302594,29070,307321c20444,308883,10577,307890,0,304667c6988,305900,13594,306053,19599,304964c46099,300153,75215,269330,95584,224542c117010,177502,125114,123875,117360,81097l116543,76715c111369,48192,97056,21204,76331,0x">
                  <v:stroke weight="0pt" endcap="flat" joinstyle="miter" miterlimit="10" on="false" color="#000000" opacity="0"/>
                  <v:fill on="true" color="#698f0b"/>
                </v:shape>
              </v:group>
            </w:pict>
          </mc:Fallback>
        </mc:AlternateContent>
      </w:r>
    </w:p>
    <w:p w14:paraId="713248E2" w14:textId="77777777" w:rsidR="00A767D5" w:rsidRDefault="00EE2793">
      <w:pPr>
        <w:spacing w:after="0" w:line="259" w:lineRule="auto"/>
        <w:ind w:left="-4362" w:right="-4326" w:firstLine="0"/>
      </w:pPr>
      <w:r>
        <w:rPr>
          <w:noProof/>
        </w:rPr>
        <w:lastRenderedPageBreak/>
        <w:drawing>
          <wp:inline distT="0" distB="0" distL="0" distR="0" wp14:anchorId="09C6C660" wp14:editId="29B508A0">
            <wp:extent cx="10006585" cy="6675121"/>
            <wp:effectExtent l="0" t="0" r="0" b="0"/>
            <wp:docPr id="111765" name="Picture 111765"/>
            <wp:cNvGraphicFramePr/>
            <a:graphic xmlns:a="http://schemas.openxmlformats.org/drawingml/2006/main">
              <a:graphicData uri="http://schemas.openxmlformats.org/drawingml/2006/picture">
                <pic:pic xmlns:pic="http://schemas.openxmlformats.org/drawingml/2006/picture">
                  <pic:nvPicPr>
                    <pic:cNvPr id="111765" name="Picture 111765"/>
                    <pic:cNvPicPr/>
                  </pic:nvPicPr>
                  <pic:blipFill>
                    <a:blip r:embed="rId27"/>
                    <a:stretch>
                      <a:fillRect/>
                    </a:stretch>
                  </pic:blipFill>
                  <pic:spPr>
                    <a:xfrm>
                      <a:off x="0" y="0"/>
                      <a:ext cx="10006585" cy="6675121"/>
                    </a:xfrm>
                    <a:prstGeom prst="rect">
                      <a:avLst/>
                    </a:prstGeom>
                  </pic:spPr>
                </pic:pic>
              </a:graphicData>
            </a:graphic>
          </wp:inline>
        </w:drawing>
      </w:r>
    </w:p>
    <w:p w14:paraId="3123052E" w14:textId="77777777" w:rsidR="00A767D5" w:rsidRDefault="00EE2793">
      <w:pPr>
        <w:spacing w:after="0" w:line="259" w:lineRule="auto"/>
        <w:ind w:left="-4333" w:right="-4331" w:firstLine="0"/>
      </w:pPr>
      <w:r>
        <w:rPr>
          <w:noProof/>
        </w:rPr>
        <w:lastRenderedPageBreak/>
        <w:drawing>
          <wp:inline distT="0" distB="0" distL="0" distR="0" wp14:anchorId="21189AFF" wp14:editId="47FEFD4E">
            <wp:extent cx="9991344" cy="6501385"/>
            <wp:effectExtent l="0" t="0" r="0" b="0"/>
            <wp:docPr id="111770" name="Picture 111770"/>
            <wp:cNvGraphicFramePr/>
            <a:graphic xmlns:a="http://schemas.openxmlformats.org/drawingml/2006/main">
              <a:graphicData uri="http://schemas.openxmlformats.org/drawingml/2006/picture">
                <pic:pic xmlns:pic="http://schemas.openxmlformats.org/drawingml/2006/picture">
                  <pic:nvPicPr>
                    <pic:cNvPr id="111770" name="Picture 111770"/>
                    <pic:cNvPicPr/>
                  </pic:nvPicPr>
                  <pic:blipFill>
                    <a:blip r:embed="rId28"/>
                    <a:stretch>
                      <a:fillRect/>
                    </a:stretch>
                  </pic:blipFill>
                  <pic:spPr>
                    <a:xfrm>
                      <a:off x="0" y="0"/>
                      <a:ext cx="9991344" cy="6501385"/>
                    </a:xfrm>
                    <a:prstGeom prst="rect">
                      <a:avLst/>
                    </a:prstGeom>
                  </pic:spPr>
                </pic:pic>
              </a:graphicData>
            </a:graphic>
          </wp:inline>
        </w:drawing>
      </w:r>
    </w:p>
    <w:p w14:paraId="278A91F3" w14:textId="77777777" w:rsidR="00A767D5" w:rsidRDefault="00EE2793">
      <w:pPr>
        <w:spacing w:after="0" w:line="259" w:lineRule="auto"/>
        <w:ind w:left="-4482" w:right="-4326" w:firstLine="0"/>
      </w:pPr>
      <w:r>
        <w:rPr>
          <w:noProof/>
        </w:rPr>
        <w:lastRenderedPageBreak/>
        <w:drawing>
          <wp:inline distT="0" distB="0" distL="0" distR="0" wp14:anchorId="1C487CEB" wp14:editId="23ED0636">
            <wp:extent cx="10082785" cy="6922008"/>
            <wp:effectExtent l="0" t="0" r="0" b="0"/>
            <wp:docPr id="111775" name="Picture 111775"/>
            <wp:cNvGraphicFramePr/>
            <a:graphic xmlns:a="http://schemas.openxmlformats.org/drawingml/2006/main">
              <a:graphicData uri="http://schemas.openxmlformats.org/drawingml/2006/picture">
                <pic:pic xmlns:pic="http://schemas.openxmlformats.org/drawingml/2006/picture">
                  <pic:nvPicPr>
                    <pic:cNvPr id="111775" name="Picture 111775"/>
                    <pic:cNvPicPr/>
                  </pic:nvPicPr>
                  <pic:blipFill>
                    <a:blip r:embed="rId29"/>
                    <a:stretch>
                      <a:fillRect/>
                    </a:stretch>
                  </pic:blipFill>
                  <pic:spPr>
                    <a:xfrm>
                      <a:off x="0" y="0"/>
                      <a:ext cx="10082785" cy="6922008"/>
                    </a:xfrm>
                    <a:prstGeom prst="rect">
                      <a:avLst/>
                    </a:prstGeom>
                  </pic:spPr>
                </pic:pic>
              </a:graphicData>
            </a:graphic>
          </wp:inline>
        </w:drawing>
      </w:r>
    </w:p>
    <w:p w14:paraId="0A0DE1C2"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5713F9FE" wp14:editId="346A5DD7">
                <wp:extent cx="9971999" cy="6480000"/>
                <wp:effectExtent l="0" t="0" r="0" b="0"/>
                <wp:docPr id="109297" name="Group 109297"/>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13879" name="Rectangle 13879"/>
                        <wps:cNvSpPr/>
                        <wps:spPr>
                          <a:xfrm>
                            <a:off x="682135" y="71974"/>
                            <a:ext cx="694820" cy="206915"/>
                          </a:xfrm>
                          <a:prstGeom prst="rect">
                            <a:avLst/>
                          </a:prstGeom>
                          <a:ln>
                            <a:noFill/>
                          </a:ln>
                        </wps:spPr>
                        <wps:txbx>
                          <w:txbxContent>
                            <w:p w14:paraId="6B66A752"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13880" name="Rectangle 13880"/>
                        <wps:cNvSpPr/>
                        <wps:spPr>
                          <a:xfrm>
                            <a:off x="2094026" y="71974"/>
                            <a:ext cx="633985" cy="206915"/>
                          </a:xfrm>
                          <a:prstGeom prst="rect">
                            <a:avLst/>
                          </a:prstGeom>
                          <a:ln>
                            <a:noFill/>
                          </a:ln>
                        </wps:spPr>
                        <wps:txbx>
                          <w:txbxContent>
                            <w:p w14:paraId="6798A2FD"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13881" name="Rectangle 13881"/>
                        <wps:cNvSpPr/>
                        <wps:spPr>
                          <a:xfrm>
                            <a:off x="3478384" y="71974"/>
                            <a:ext cx="646402" cy="206915"/>
                          </a:xfrm>
                          <a:prstGeom prst="rect">
                            <a:avLst/>
                          </a:prstGeom>
                          <a:ln>
                            <a:noFill/>
                          </a:ln>
                        </wps:spPr>
                        <wps:txbx>
                          <w:txbxContent>
                            <w:p w14:paraId="6B53B108"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13882" name="Rectangle 13882"/>
                        <wps:cNvSpPr/>
                        <wps:spPr>
                          <a:xfrm>
                            <a:off x="4862430" y="71974"/>
                            <a:ext cx="659639" cy="206915"/>
                          </a:xfrm>
                          <a:prstGeom prst="rect">
                            <a:avLst/>
                          </a:prstGeom>
                          <a:ln>
                            <a:noFill/>
                          </a:ln>
                        </wps:spPr>
                        <wps:txbx>
                          <w:txbxContent>
                            <w:p w14:paraId="239C987B"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13883" name="Rectangle 13883"/>
                        <wps:cNvSpPr/>
                        <wps:spPr>
                          <a:xfrm>
                            <a:off x="6282180" y="71974"/>
                            <a:ext cx="577905" cy="206915"/>
                          </a:xfrm>
                          <a:prstGeom prst="rect">
                            <a:avLst/>
                          </a:prstGeom>
                          <a:ln>
                            <a:noFill/>
                          </a:ln>
                        </wps:spPr>
                        <wps:txbx>
                          <w:txbxContent>
                            <w:p w14:paraId="12AD19A0"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13884" name="Rectangle 13884"/>
                        <wps:cNvSpPr/>
                        <wps:spPr>
                          <a:xfrm>
                            <a:off x="7663658" y="71974"/>
                            <a:ext cx="597984" cy="206915"/>
                          </a:xfrm>
                          <a:prstGeom prst="rect">
                            <a:avLst/>
                          </a:prstGeom>
                          <a:ln>
                            <a:noFill/>
                          </a:ln>
                        </wps:spPr>
                        <wps:txbx>
                          <w:txbxContent>
                            <w:p w14:paraId="0579C002"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13885" name="Rectangle 13885"/>
                        <wps:cNvSpPr/>
                        <wps:spPr>
                          <a:xfrm>
                            <a:off x="9048948" y="71974"/>
                            <a:ext cx="607915" cy="206915"/>
                          </a:xfrm>
                          <a:prstGeom prst="rect">
                            <a:avLst/>
                          </a:prstGeom>
                          <a:ln>
                            <a:noFill/>
                          </a:ln>
                        </wps:spPr>
                        <wps:txbx>
                          <w:txbxContent>
                            <w:p w14:paraId="4DEE6800"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13886" name="Rectangle 13886"/>
                        <wps:cNvSpPr/>
                        <wps:spPr>
                          <a:xfrm rot="-5399999">
                            <a:off x="57865" y="612438"/>
                            <a:ext cx="259117" cy="266033"/>
                          </a:xfrm>
                          <a:prstGeom prst="rect">
                            <a:avLst/>
                          </a:prstGeom>
                          <a:ln>
                            <a:noFill/>
                          </a:ln>
                        </wps:spPr>
                        <wps:txbx>
                          <w:txbxContent>
                            <w:p w14:paraId="217E6CDC" w14:textId="77777777" w:rsidR="00A767D5" w:rsidRDefault="00EE2793">
                              <w:pPr>
                                <w:spacing w:after="160" w:line="259" w:lineRule="auto"/>
                                <w:ind w:left="0" w:firstLine="0"/>
                              </w:pPr>
                              <w:r>
                                <w:rPr>
                                  <w:sz w:val="32"/>
                                </w:rPr>
                                <w:t>52</w:t>
                              </w:r>
                            </w:p>
                          </w:txbxContent>
                        </wps:txbx>
                        <wps:bodyPr horzOverflow="overflow" vert="horz" lIns="0" tIns="0" rIns="0" bIns="0" rtlCol="0">
                          <a:noAutofit/>
                        </wps:bodyPr>
                      </wps:wsp>
                      <wps:wsp>
                        <wps:cNvPr id="13887" name="Rectangle 13887"/>
                        <wps:cNvSpPr/>
                        <wps:spPr>
                          <a:xfrm rot="-5399999">
                            <a:off x="140202" y="1669669"/>
                            <a:ext cx="94442" cy="266033"/>
                          </a:xfrm>
                          <a:prstGeom prst="rect">
                            <a:avLst/>
                          </a:prstGeom>
                          <a:ln>
                            <a:noFill/>
                          </a:ln>
                        </wps:spPr>
                        <wps:txbx>
                          <w:txbxContent>
                            <w:p w14:paraId="784AA344" w14:textId="77777777" w:rsidR="00A767D5" w:rsidRDefault="00EE2793">
                              <w:pPr>
                                <w:spacing w:after="160" w:line="259" w:lineRule="auto"/>
                                <w:ind w:left="0" w:firstLine="0"/>
                              </w:pPr>
                              <w:r>
                                <w:rPr>
                                  <w:sz w:val="32"/>
                                </w:rPr>
                                <w:t>1</w:t>
                              </w:r>
                            </w:p>
                          </w:txbxContent>
                        </wps:txbx>
                        <wps:bodyPr horzOverflow="overflow" vert="horz" lIns="0" tIns="0" rIns="0" bIns="0" rtlCol="0">
                          <a:noAutofit/>
                        </wps:bodyPr>
                      </wps:wsp>
                      <wps:wsp>
                        <wps:cNvPr id="13888" name="Rectangle 13888"/>
                        <wps:cNvSpPr/>
                        <wps:spPr>
                          <a:xfrm rot="-5399999">
                            <a:off x="122378" y="2702044"/>
                            <a:ext cx="130090" cy="266033"/>
                          </a:xfrm>
                          <a:prstGeom prst="rect">
                            <a:avLst/>
                          </a:prstGeom>
                          <a:ln>
                            <a:noFill/>
                          </a:ln>
                        </wps:spPr>
                        <wps:txbx>
                          <w:txbxContent>
                            <w:p w14:paraId="0D5F6473" w14:textId="77777777" w:rsidR="00A767D5" w:rsidRDefault="00EE2793">
                              <w:pPr>
                                <w:spacing w:after="160" w:line="259" w:lineRule="auto"/>
                                <w:ind w:left="0" w:firstLine="0"/>
                              </w:pPr>
                              <w:r>
                                <w:rPr>
                                  <w:sz w:val="32"/>
                                </w:rPr>
                                <w:t>2</w:t>
                              </w:r>
                            </w:p>
                          </w:txbxContent>
                        </wps:txbx>
                        <wps:bodyPr horzOverflow="overflow" vert="horz" lIns="0" tIns="0" rIns="0" bIns="0" rtlCol="0">
                          <a:noAutofit/>
                        </wps:bodyPr>
                      </wps:wsp>
                      <wps:wsp>
                        <wps:cNvPr id="13889" name="Rectangle 13889"/>
                        <wps:cNvSpPr/>
                        <wps:spPr>
                          <a:xfrm rot="-5399999">
                            <a:off x="121447" y="3738616"/>
                            <a:ext cx="131953" cy="266033"/>
                          </a:xfrm>
                          <a:prstGeom prst="rect">
                            <a:avLst/>
                          </a:prstGeom>
                          <a:ln>
                            <a:noFill/>
                          </a:ln>
                        </wps:spPr>
                        <wps:txbx>
                          <w:txbxContent>
                            <w:p w14:paraId="6E860DA7" w14:textId="77777777" w:rsidR="00A767D5" w:rsidRDefault="00EE2793">
                              <w:pPr>
                                <w:spacing w:after="160" w:line="259" w:lineRule="auto"/>
                                <w:ind w:left="0" w:firstLine="0"/>
                              </w:pPr>
                              <w:r>
                                <w:rPr>
                                  <w:sz w:val="32"/>
                                </w:rPr>
                                <w:t>3</w:t>
                              </w:r>
                            </w:p>
                          </w:txbxContent>
                        </wps:txbx>
                        <wps:bodyPr horzOverflow="overflow" vert="horz" lIns="0" tIns="0" rIns="0" bIns="0" rtlCol="0">
                          <a:noAutofit/>
                        </wps:bodyPr>
                      </wps:wsp>
                      <wps:wsp>
                        <wps:cNvPr id="13890" name="Rectangle 13890"/>
                        <wps:cNvSpPr/>
                        <wps:spPr>
                          <a:xfrm rot="-5399999">
                            <a:off x="118787" y="4774757"/>
                            <a:ext cx="137273" cy="266033"/>
                          </a:xfrm>
                          <a:prstGeom prst="rect">
                            <a:avLst/>
                          </a:prstGeom>
                          <a:ln>
                            <a:noFill/>
                          </a:ln>
                        </wps:spPr>
                        <wps:txbx>
                          <w:txbxContent>
                            <w:p w14:paraId="0F5F7851" w14:textId="77777777" w:rsidR="00A767D5" w:rsidRDefault="00EE2793">
                              <w:pPr>
                                <w:spacing w:after="160" w:line="259" w:lineRule="auto"/>
                                <w:ind w:left="0" w:firstLine="0"/>
                              </w:pPr>
                              <w:r>
                                <w:rPr>
                                  <w:sz w:val="32"/>
                                </w:rPr>
                                <w:t>4</w:t>
                              </w:r>
                            </w:p>
                          </w:txbxContent>
                        </wps:txbx>
                        <wps:bodyPr horzOverflow="overflow" vert="horz" lIns="0" tIns="0" rIns="0" bIns="0" rtlCol="0">
                          <a:noAutofit/>
                        </wps:bodyPr>
                      </wps:wsp>
                      <wps:wsp>
                        <wps:cNvPr id="13891" name="Rectangle 13891"/>
                        <wps:cNvSpPr/>
                        <wps:spPr>
                          <a:xfrm rot="-5399999">
                            <a:off x="122911" y="5812577"/>
                            <a:ext cx="129026" cy="266033"/>
                          </a:xfrm>
                          <a:prstGeom prst="rect">
                            <a:avLst/>
                          </a:prstGeom>
                          <a:ln>
                            <a:noFill/>
                          </a:ln>
                        </wps:spPr>
                        <wps:txbx>
                          <w:txbxContent>
                            <w:p w14:paraId="37C00E84" w14:textId="77777777" w:rsidR="00A767D5" w:rsidRDefault="00EE2793">
                              <w:pPr>
                                <w:spacing w:after="160" w:line="259" w:lineRule="auto"/>
                                <w:ind w:left="0" w:firstLine="0"/>
                              </w:pPr>
                              <w:r>
                                <w:rPr>
                                  <w:sz w:val="32"/>
                                </w:rPr>
                                <w:t>5</w:t>
                              </w:r>
                            </w:p>
                          </w:txbxContent>
                        </wps:txbx>
                        <wps:bodyPr horzOverflow="overflow" vert="horz" lIns="0" tIns="0" rIns="0" bIns="0" rtlCol="0">
                          <a:noAutofit/>
                        </wps:bodyPr>
                      </wps:wsp>
                      <wps:wsp>
                        <wps:cNvPr id="113741" name="Shape 113741"/>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893" name="Rectangle 13893"/>
                        <wps:cNvSpPr/>
                        <wps:spPr>
                          <a:xfrm>
                            <a:off x="9846896" y="316278"/>
                            <a:ext cx="97440" cy="274479"/>
                          </a:xfrm>
                          <a:prstGeom prst="rect">
                            <a:avLst/>
                          </a:prstGeom>
                          <a:ln>
                            <a:noFill/>
                          </a:ln>
                        </wps:spPr>
                        <wps:txbx>
                          <w:txbxContent>
                            <w:p w14:paraId="4C9A401F" w14:textId="77777777" w:rsidR="00A767D5" w:rsidRDefault="00EE2793">
                              <w:pPr>
                                <w:spacing w:after="160" w:line="259" w:lineRule="auto"/>
                                <w:ind w:left="0" w:firstLine="0"/>
                              </w:pPr>
                              <w:r>
                                <w:rPr>
                                  <w:color w:val="E30312"/>
                                  <w:w w:val="59"/>
                                  <w:sz w:val="33"/>
                                </w:rPr>
                                <w:t>1</w:t>
                              </w:r>
                            </w:p>
                          </w:txbxContent>
                        </wps:txbx>
                        <wps:bodyPr horzOverflow="overflow" vert="horz" lIns="0" tIns="0" rIns="0" bIns="0" rtlCol="0">
                          <a:noAutofit/>
                        </wps:bodyPr>
                      </wps:wsp>
                      <wps:wsp>
                        <wps:cNvPr id="13894" name="Rectangle 13894"/>
                        <wps:cNvSpPr/>
                        <wps:spPr>
                          <a:xfrm>
                            <a:off x="9043944" y="1140177"/>
                            <a:ext cx="621226" cy="139351"/>
                          </a:xfrm>
                          <a:prstGeom prst="rect">
                            <a:avLst/>
                          </a:prstGeom>
                          <a:ln>
                            <a:noFill/>
                          </a:ln>
                        </wps:spPr>
                        <wps:txbx>
                          <w:txbxContent>
                            <w:p w14:paraId="4F713C51" w14:textId="77777777" w:rsidR="00A767D5" w:rsidRDefault="00EE2793">
                              <w:pPr>
                                <w:spacing w:after="160" w:line="259" w:lineRule="auto"/>
                                <w:ind w:left="0" w:firstLine="0"/>
                              </w:pPr>
                              <w:r>
                                <w:rPr>
                                  <w:color w:val="E30312"/>
                                  <w:w w:val="74"/>
                                  <w:sz w:val="17"/>
                                </w:rPr>
                                <w:t>Nyttårsdag</w:t>
                              </w:r>
                            </w:p>
                          </w:txbxContent>
                        </wps:txbx>
                        <wps:bodyPr horzOverflow="overflow" vert="horz" lIns="0" tIns="0" rIns="0" bIns="0" rtlCol="0">
                          <a:noAutofit/>
                        </wps:bodyPr>
                      </wps:wsp>
                      <wps:wsp>
                        <wps:cNvPr id="13895" name="Rectangle 13895"/>
                        <wps:cNvSpPr/>
                        <wps:spPr>
                          <a:xfrm>
                            <a:off x="1485100" y="1353078"/>
                            <a:ext cx="134220" cy="274479"/>
                          </a:xfrm>
                          <a:prstGeom prst="rect">
                            <a:avLst/>
                          </a:prstGeom>
                          <a:ln>
                            <a:noFill/>
                          </a:ln>
                        </wps:spPr>
                        <wps:txbx>
                          <w:txbxContent>
                            <w:p w14:paraId="64DBF3A9"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13896" name="Rectangle 13896"/>
                        <wps:cNvSpPr/>
                        <wps:spPr>
                          <a:xfrm>
                            <a:off x="2872677" y="1353078"/>
                            <a:ext cx="136141" cy="274479"/>
                          </a:xfrm>
                          <a:prstGeom prst="rect">
                            <a:avLst/>
                          </a:prstGeom>
                          <a:ln>
                            <a:noFill/>
                          </a:ln>
                        </wps:spPr>
                        <wps:txbx>
                          <w:txbxContent>
                            <w:p w14:paraId="03D786AB"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13897" name="Rectangle 13897"/>
                        <wps:cNvSpPr/>
                        <wps:spPr>
                          <a:xfrm>
                            <a:off x="4257576" y="1353078"/>
                            <a:ext cx="141631" cy="274479"/>
                          </a:xfrm>
                          <a:prstGeom prst="rect">
                            <a:avLst/>
                          </a:prstGeom>
                          <a:ln>
                            <a:noFill/>
                          </a:ln>
                        </wps:spPr>
                        <wps:txbx>
                          <w:txbxContent>
                            <w:p w14:paraId="469064D9" w14:textId="77777777" w:rsidR="00A767D5" w:rsidRDefault="00EE2793">
                              <w:pPr>
                                <w:spacing w:after="160" w:line="259" w:lineRule="auto"/>
                                <w:ind w:left="0" w:firstLine="0"/>
                              </w:pPr>
                              <w:r>
                                <w:rPr>
                                  <w:w w:val="85"/>
                                  <w:sz w:val="33"/>
                                </w:rPr>
                                <w:t>4</w:t>
                              </w:r>
                            </w:p>
                          </w:txbxContent>
                        </wps:txbx>
                        <wps:bodyPr horzOverflow="overflow" vert="horz" lIns="0" tIns="0" rIns="0" bIns="0" rtlCol="0">
                          <a:noAutofit/>
                        </wps:bodyPr>
                      </wps:wsp>
                      <wps:wsp>
                        <wps:cNvPr id="13898" name="Rectangle 13898"/>
                        <wps:cNvSpPr/>
                        <wps:spPr>
                          <a:xfrm>
                            <a:off x="5652996" y="1353078"/>
                            <a:ext cx="133122" cy="274479"/>
                          </a:xfrm>
                          <a:prstGeom prst="rect">
                            <a:avLst/>
                          </a:prstGeom>
                          <a:ln>
                            <a:noFill/>
                          </a:ln>
                        </wps:spPr>
                        <wps:txbx>
                          <w:txbxContent>
                            <w:p w14:paraId="512D6029"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13899" name="Rectangle 13899"/>
                        <wps:cNvSpPr/>
                        <wps:spPr>
                          <a:xfrm>
                            <a:off x="7035624" y="1353078"/>
                            <a:ext cx="141631" cy="274479"/>
                          </a:xfrm>
                          <a:prstGeom prst="rect">
                            <a:avLst/>
                          </a:prstGeom>
                          <a:ln>
                            <a:noFill/>
                          </a:ln>
                        </wps:spPr>
                        <wps:txbx>
                          <w:txbxContent>
                            <w:p w14:paraId="1EBF69EC"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113744" name="Shape 113744"/>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01" name="Rectangle 13901"/>
                        <wps:cNvSpPr/>
                        <wps:spPr>
                          <a:xfrm>
                            <a:off x="8430425" y="1353078"/>
                            <a:ext cx="133946" cy="274479"/>
                          </a:xfrm>
                          <a:prstGeom prst="rect">
                            <a:avLst/>
                          </a:prstGeom>
                          <a:ln>
                            <a:noFill/>
                          </a:ln>
                        </wps:spPr>
                        <wps:txbx>
                          <w:txbxContent>
                            <w:p w14:paraId="69780BF1" w14:textId="77777777" w:rsidR="00A767D5" w:rsidRDefault="00EE2793">
                              <w:pPr>
                                <w:spacing w:after="160" w:line="259" w:lineRule="auto"/>
                                <w:ind w:left="0" w:firstLine="0"/>
                              </w:pPr>
                              <w:r>
                                <w:rPr>
                                  <w:color w:val="E30312"/>
                                  <w:w w:val="81"/>
                                  <w:sz w:val="33"/>
                                </w:rPr>
                                <w:t>7</w:t>
                              </w:r>
                            </w:p>
                          </w:txbxContent>
                        </wps:txbx>
                        <wps:bodyPr horzOverflow="overflow" vert="horz" lIns="0" tIns="0" rIns="0" bIns="0" rtlCol="0">
                          <a:noAutofit/>
                        </wps:bodyPr>
                      </wps:wsp>
                      <wps:wsp>
                        <wps:cNvPr id="113745" name="Shape 113745"/>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03" name="Rectangle 13903"/>
                        <wps:cNvSpPr/>
                        <wps:spPr>
                          <a:xfrm>
                            <a:off x="9814496" y="1353078"/>
                            <a:ext cx="140533" cy="274479"/>
                          </a:xfrm>
                          <a:prstGeom prst="rect">
                            <a:avLst/>
                          </a:prstGeom>
                          <a:ln>
                            <a:noFill/>
                          </a:ln>
                        </wps:spPr>
                        <wps:txbx>
                          <w:txbxContent>
                            <w:p w14:paraId="69DA335A" w14:textId="77777777" w:rsidR="00A767D5" w:rsidRDefault="00EE2793">
                              <w:pPr>
                                <w:spacing w:after="160" w:line="259" w:lineRule="auto"/>
                                <w:ind w:left="0" w:firstLine="0"/>
                              </w:pPr>
                              <w:r>
                                <w:rPr>
                                  <w:color w:val="E30312"/>
                                  <w:w w:val="85"/>
                                  <w:sz w:val="33"/>
                                </w:rPr>
                                <w:t>8</w:t>
                              </w:r>
                            </w:p>
                          </w:txbxContent>
                        </wps:txbx>
                        <wps:bodyPr horzOverflow="overflow" vert="horz" lIns="0" tIns="0" rIns="0" bIns="0" rtlCol="0">
                          <a:noAutofit/>
                        </wps:bodyPr>
                      </wps:wsp>
                      <wps:wsp>
                        <wps:cNvPr id="13904" name="Rectangle 13904"/>
                        <wps:cNvSpPr/>
                        <wps:spPr>
                          <a:xfrm>
                            <a:off x="1475607" y="2389879"/>
                            <a:ext cx="146846" cy="274479"/>
                          </a:xfrm>
                          <a:prstGeom prst="rect">
                            <a:avLst/>
                          </a:prstGeom>
                          <a:ln>
                            <a:noFill/>
                          </a:ln>
                        </wps:spPr>
                        <wps:txbx>
                          <w:txbxContent>
                            <w:p w14:paraId="22D3645E"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13905" name="Rectangle 13905"/>
                        <wps:cNvSpPr/>
                        <wps:spPr>
                          <a:xfrm>
                            <a:off x="2801066" y="2389879"/>
                            <a:ext cx="231386" cy="274479"/>
                          </a:xfrm>
                          <a:prstGeom prst="rect">
                            <a:avLst/>
                          </a:prstGeom>
                          <a:ln>
                            <a:noFill/>
                          </a:ln>
                        </wps:spPr>
                        <wps:txbx>
                          <w:txbxContent>
                            <w:p w14:paraId="74FBB858"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13906" name="Rectangle 13906"/>
                        <wps:cNvSpPr/>
                        <wps:spPr>
                          <a:xfrm>
                            <a:off x="4217537" y="2389879"/>
                            <a:ext cx="194880" cy="274479"/>
                          </a:xfrm>
                          <a:prstGeom prst="rect">
                            <a:avLst/>
                          </a:prstGeom>
                          <a:ln>
                            <a:noFill/>
                          </a:ln>
                        </wps:spPr>
                        <wps:txbx>
                          <w:txbxContent>
                            <w:p w14:paraId="4B7DBC69" w14:textId="77777777" w:rsidR="00A767D5" w:rsidRDefault="00EE2793">
                              <w:pPr>
                                <w:spacing w:after="160" w:line="259" w:lineRule="auto"/>
                                <w:ind w:left="0" w:firstLine="0"/>
                              </w:pPr>
                              <w:r>
                                <w:rPr>
                                  <w:w w:val="59"/>
                                  <w:sz w:val="33"/>
                                </w:rPr>
                                <w:t>11</w:t>
                              </w:r>
                            </w:p>
                          </w:txbxContent>
                        </wps:txbx>
                        <wps:bodyPr horzOverflow="overflow" vert="horz" lIns="0" tIns="0" rIns="0" bIns="0" rtlCol="0">
                          <a:noAutofit/>
                        </wps:bodyPr>
                      </wps:wsp>
                      <wps:wsp>
                        <wps:cNvPr id="13907" name="Rectangle 13907"/>
                        <wps:cNvSpPr/>
                        <wps:spPr>
                          <a:xfrm>
                            <a:off x="5578909" y="2389879"/>
                            <a:ext cx="231660" cy="274479"/>
                          </a:xfrm>
                          <a:prstGeom prst="rect">
                            <a:avLst/>
                          </a:prstGeom>
                          <a:ln>
                            <a:noFill/>
                          </a:ln>
                        </wps:spPr>
                        <wps:txbx>
                          <w:txbxContent>
                            <w:p w14:paraId="0E09AB50"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13908" name="Rectangle 13908"/>
                        <wps:cNvSpPr/>
                        <wps:spPr>
                          <a:xfrm>
                            <a:off x="6966486" y="2389879"/>
                            <a:ext cx="233581" cy="274479"/>
                          </a:xfrm>
                          <a:prstGeom prst="rect">
                            <a:avLst/>
                          </a:prstGeom>
                          <a:ln>
                            <a:noFill/>
                          </a:ln>
                        </wps:spPr>
                        <wps:txbx>
                          <w:txbxContent>
                            <w:p w14:paraId="5A12BE2F"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113754" name="Shape 113754"/>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10" name="Rectangle 13910"/>
                        <wps:cNvSpPr/>
                        <wps:spPr>
                          <a:xfrm>
                            <a:off x="8353451" y="2389879"/>
                            <a:ext cx="236318" cy="274479"/>
                          </a:xfrm>
                          <a:prstGeom prst="rect">
                            <a:avLst/>
                          </a:prstGeom>
                          <a:ln>
                            <a:noFill/>
                          </a:ln>
                        </wps:spPr>
                        <wps:txbx>
                          <w:txbxContent>
                            <w:p w14:paraId="38C88774" w14:textId="77777777" w:rsidR="00A767D5" w:rsidRDefault="00EE2793">
                              <w:pPr>
                                <w:spacing w:after="160" w:line="259" w:lineRule="auto"/>
                                <w:ind w:left="0" w:firstLine="0"/>
                              </w:pPr>
                              <w:r>
                                <w:rPr>
                                  <w:color w:val="E30312"/>
                                  <w:spacing w:val="-3"/>
                                  <w:w w:val="71"/>
                                  <w:sz w:val="33"/>
                                </w:rPr>
                                <w:t>14</w:t>
                              </w:r>
                            </w:p>
                          </w:txbxContent>
                        </wps:txbx>
                        <wps:bodyPr horzOverflow="overflow" vert="horz" lIns="0" tIns="0" rIns="0" bIns="0" rtlCol="0">
                          <a:noAutofit/>
                        </wps:bodyPr>
                      </wps:wsp>
                      <wps:wsp>
                        <wps:cNvPr id="113757" name="Shape 113757"/>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12" name="Rectangle 13912"/>
                        <wps:cNvSpPr/>
                        <wps:spPr>
                          <a:xfrm>
                            <a:off x="9746806" y="2389879"/>
                            <a:ext cx="230563" cy="274479"/>
                          </a:xfrm>
                          <a:prstGeom prst="rect">
                            <a:avLst/>
                          </a:prstGeom>
                          <a:ln>
                            <a:noFill/>
                          </a:ln>
                        </wps:spPr>
                        <wps:txbx>
                          <w:txbxContent>
                            <w:p w14:paraId="4A636FFF" w14:textId="77777777" w:rsidR="00A767D5" w:rsidRDefault="00EE2793">
                              <w:pPr>
                                <w:spacing w:after="160" w:line="259" w:lineRule="auto"/>
                                <w:ind w:left="0" w:firstLine="0"/>
                              </w:pPr>
                              <w:r>
                                <w:rPr>
                                  <w:color w:val="E30312"/>
                                  <w:w w:val="69"/>
                                  <w:sz w:val="33"/>
                                </w:rPr>
                                <w:t>15</w:t>
                              </w:r>
                            </w:p>
                          </w:txbxContent>
                        </wps:txbx>
                        <wps:bodyPr horzOverflow="overflow" vert="horz" lIns="0" tIns="0" rIns="0" bIns="0" rtlCol="0">
                          <a:noAutofit/>
                        </wps:bodyPr>
                      </wps:wsp>
                      <wps:wsp>
                        <wps:cNvPr id="13913" name="Rectangle 13913"/>
                        <wps:cNvSpPr/>
                        <wps:spPr>
                          <a:xfrm>
                            <a:off x="1406263" y="3426679"/>
                            <a:ext cx="239071" cy="274479"/>
                          </a:xfrm>
                          <a:prstGeom prst="rect">
                            <a:avLst/>
                          </a:prstGeom>
                          <a:ln>
                            <a:noFill/>
                          </a:ln>
                        </wps:spPr>
                        <wps:txbx>
                          <w:txbxContent>
                            <w:p w14:paraId="326A665B"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13914" name="Rectangle 13914"/>
                        <wps:cNvSpPr/>
                        <wps:spPr>
                          <a:xfrm>
                            <a:off x="2801066" y="3426679"/>
                            <a:ext cx="231386" cy="274479"/>
                          </a:xfrm>
                          <a:prstGeom prst="rect">
                            <a:avLst/>
                          </a:prstGeom>
                          <a:ln>
                            <a:noFill/>
                          </a:ln>
                        </wps:spPr>
                        <wps:txbx>
                          <w:txbxContent>
                            <w:p w14:paraId="1E08D6FF"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13915" name="Rectangle 13915"/>
                        <wps:cNvSpPr/>
                        <wps:spPr>
                          <a:xfrm>
                            <a:off x="4185137" y="3426679"/>
                            <a:ext cx="237973" cy="274479"/>
                          </a:xfrm>
                          <a:prstGeom prst="rect">
                            <a:avLst/>
                          </a:prstGeom>
                          <a:ln>
                            <a:noFill/>
                          </a:ln>
                        </wps:spPr>
                        <wps:txbx>
                          <w:txbxContent>
                            <w:p w14:paraId="549E1FA4" w14:textId="77777777" w:rsidR="00A767D5" w:rsidRDefault="00EE2793">
                              <w:pPr>
                                <w:spacing w:after="160" w:line="259" w:lineRule="auto"/>
                                <w:ind w:left="0" w:firstLine="0"/>
                              </w:pPr>
                              <w:r>
                                <w:rPr>
                                  <w:w w:val="72"/>
                                  <w:sz w:val="33"/>
                                </w:rPr>
                                <w:t>18</w:t>
                              </w:r>
                            </w:p>
                          </w:txbxContent>
                        </wps:txbx>
                        <wps:bodyPr horzOverflow="overflow" vert="horz" lIns="0" tIns="0" rIns="0" bIns="0" rtlCol="0">
                          <a:noAutofit/>
                        </wps:bodyPr>
                      </wps:wsp>
                      <wps:wsp>
                        <wps:cNvPr id="13916" name="Rectangle 13916"/>
                        <wps:cNvSpPr/>
                        <wps:spPr>
                          <a:xfrm>
                            <a:off x="5569415" y="3426679"/>
                            <a:ext cx="244286" cy="274479"/>
                          </a:xfrm>
                          <a:prstGeom prst="rect">
                            <a:avLst/>
                          </a:prstGeom>
                          <a:ln>
                            <a:noFill/>
                          </a:ln>
                        </wps:spPr>
                        <wps:txbx>
                          <w:txbxContent>
                            <w:p w14:paraId="53D8AB73"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13917" name="Rectangle 13917"/>
                        <wps:cNvSpPr/>
                        <wps:spPr>
                          <a:xfrm>
                            <a:off x="6940487" y="3426679"/>
                            <a:ext cx="268165" cy="274479"/>
                          </a:xfrm>
                          <a:prstGeom prst="rect">
                            <a:avLst/>
                          </a:prstGeom>
                          <a:ln>
                            <a:noFill/>
                          </a:ln>
                        </wps:spPr>
                        <wps:txbx>
                          <w:txbxContent>
                            <w:p w14:paraId="4B0F1445"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113770" name="Shape 113770"/>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19" name="Rectangle 13919"/>
                        <wps:cNvSpPr/>
                        <wps:spPr>
                          <a:xfrm>
                            <a:off x="8356957" y="3426679"/>
                            <a:ext cx="231661" cy="274479"/>
                          </a:xfrm>
                          <a:prstGeom prst="rect">
                            <a:avLst/>
                          </a:prstGeom>
                          <a:ln>
                            <a:noFill/>
                          </a:ln>
                        </wps:spPr>
                        <wps:txbx>
                          <w:txbxContent>
                            <w:p w14:paraId="61EC07B7" w14:textId="77777777" w:rsidR="00A767D5" w:rsidRDefault="00EE2793">
                              <w:pPr>
                                <w:spacing w:after="160" w:line="259" w:lineRule="auto"/>
                                <w:ind w:left="0" w:firstLine="0"/>
                              </w:pPr>
                              <w:r>
                                <w:rPr>
                                  <w:color w:val="E30312"/>
                                  <w:w w:val="70"/>
                                  <w:sz w:val="33"/>
                                </w:rPr>
                                <w:t>21</w:t>
                              </w:r>
                            </w:p>
                          </w:txbxContent>
                        </wps:txbx>
                        <wps:bodyPr horzOverflow="overflow" vert="horz" lIns="0" tIns="0" rIns="0" bIns="0" rtlCol="0">
                          <a:noAutofit/>
                        </wps:bodyPr>
                      </wps:wsp>
                      <wps:wsp>
                        <wps:cNvPr id="113773" name="Shape 113773"/>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21" name="Rectangle 13921"/>
                        <wps:cNvSpPr/>
                        <wps:spPr>
                          <a:xfrm>
                            <a:off x="9718329" y="3426679"/>
                            <a:ext cx="268441" cy="274479"/>
                          </a:xfrm>
                          <a:prstGeom prst="rect">
                            <a:avLst/>
                          </a:prstGeom>
                          <a:ln>
                            <a:noFill/>
                          </a:ln>
                        </wps:spPr>
                        <wps:txbx>
                          <w:txbxContent>
                            <w:p w14:paraId="5471F0B8" w14:textId="77777777" w:rsidR="00A767D5" w:rsidRDefault="00EE2793">
                              <w:pPr>
                                <w:spacing w:after="160" w:line="259" w:lineRule="auto"/>
                                <w:ind w:left="0" w:firstLine="0"/>
                              </w:pPr>
                              <w:r>
                                <w:rPr>
                                  <w:color w:val="E30312"/>
                                  <w:w w:val="81"/>
                                  <w:sz w:val="33"/>
                                </w:rPr>
                                <w:t>22</w:t>
                              </w:r>
                            </w:p>
                          </w:txbxContent>
                        </wps:txbx>
                        <wps:bodyPr horzOverflow="overflow" vert="horz" lIns="0" tIns="0" rIns="0" bIns="0" rtlCol="0">
                          <a:noAutofit/>
                        </wps:bodyPr>
                      </wps:wsp>
                      <wps:wsp>
                        <wps:cNvPr id="13922" name="Rectangle 13922"/>
                        <wps:cNvSpPr/>
                        <wps:spPr>
                          <a:xfrm>
                            <a:off x="1382738" y="4463479"/>
                            <a:ext cx="270362" cy="274479"/>
                          </a:xfrm>
                          <a:prstGeom prst="rect">
                            <a:avLst/>
                          </a:prstGeom>
                          <a:ln>
                            <a:noFill/>
                          </a:ln>
                        </wps:spPr>
                        <wps:txbx>
                          <w:txbxContent>
                            <w:p w14:paraId="787A6997"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13923" name="Rectangle 13923"/>
                        <wps:cNvSpPr/>
                        <wps:spPr>
                          <a:xfrm>
                            <a:off x="2767636" y="4463479"/>
                            <a:ext cx="275851" cy="274479"/>
                          </a:xfrm>
                          <a:prstGeom prst="rect">
                            <a:avLst/>
                          </a:prstGeom>
                          <a:ln>
                            <a:noFill/>
                          </a:ln>
                        </wps:spPr>
                        <wps:txbx>
                          <w:txbxContent>
                            <w:p w14:paraId="0FEC9ABF"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13924" name="Rectangle 13924"/>
                        <wps:cNvSpPr/>
                        <wps:spPr>
                          <a:xfrm>
                            <a:off x="4163058" y="4463479"/>
                            <a:ext cx="267343" cy="274479"/>
                          </a:xfrm>
                          <a:prstGeom prst="rect">
                            <a:avLst/>
                          </a:prstGeom>
                          <a:ln>
                            <a:noFill/>
                          </a:ln>
                        </wps:spPr>
                        <wps:txbx>
                          <w:txbxContent>
                            <w:p w14:paraId="333A9CC6" w14:textId="77777777" w:rsidR="00A767D5" w:rsidRDefault="00EE2793">
                              <w:pPr>
                                <w:spacing w:after="160" w:line="259" w:lineRule="auto"/>
                                <w:ind w:left="0" w:firstLine="0"/>
                              </w:pPr>
                              <w:r>
                                <w:rPr>
                                  <w:w w:val="81"/>
                                  <w:sz w:val="33"/>
                                </w:rPr>
                                <w:t>25</w:t>
                              </w:r>
                            </w:p>
                          </w:txbxContent>
                        </wps:txbx>
                        <wps:bodyPr horzOverflow="overflow" vert="horz" lIns="0" tIns="0" rIns="0" bIns="0" rtlCol="0">
                          <a:noAutofit/>
                        </wps:bodyPr>
                      </wps:wsp>
                      <wps:wsp>
                        <wps:cNvPr id="13925" name="Rectangle 13925"/>
                        <wps:cNvSpPr/>
                        <wps:spPr>
                          <a:xfrm>
                            <a:off x="5545685" y="4463479"/>
                            <a:ext cx="275851" cy="274479"/>
                          </a:xfrm>
                          <a:prstGeom prst="rect">
                            <a:avLst/>
                          </a:prstGeom>
                          <a:ln>
                            <a:noFill/>
                          </a:ln>
                        </wps:spPr>
                        <wps:txbx>
                          <w:txbxContent>
                            <w:p w14:paraId="2852405C"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13926" name="Rectangle 13926"/>
                        <wps:cNvSpPr/>
                        <wps:spPr>
                          <a:xfrm>
                            <a:off x="6940487" y="4463479"/>
                            <a:ext cx="268165" cy="274479"/>
                          </a:xfrm>
                          <a:prstGeom prst="rect">
                            <a:avLst/>
                          </a:prstGeom>
                          <a:ln>
                            <a:noFill/>
                          </a:ln>
                        </wps:spPr>
                        <wps:txbx>
                          <w:txbxContent>
                            <w:p w14:paraId="07632EB1"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113786" name="Shape 113786"/>
                        <wps:cNvSpPr/>
                        <wps:spPr>
                          <a:xfrm>
                            <a:off x="7193952"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28" name="Rectangle 13928"/>
                        <wps:cNvSpPr/>
                        <wps:spPr>
                          <a:xfrm>
                            <a:off x="8324557" y="4463479"/>
                            <a:ext cx="274753" cy="274479"/>
                          </a:xfrm>
                          <a:prstGeom prst="rect">
                            <a:avLst/>
                          </a:prstGeom>
                          <a:ln>
                            <a:noFill/>
                          </a:ln>
                        </wps:spPr>
                        <wps:txbx>
                          <w:txbxContent>
                            <w:p w14:paraId="2292F885" w14:textId="77777777" w:rsidR="00A767D5" w:rsidRDefault="00EE2793">
                              <w:pPr>
                                <w:spacing w:after="160" w:line="259" w:lineRule="auto"/>
                                <w:ind w:left="0" w:firstLine="0"/>
                              </w:pPr>
                              <w:r>
                                <w:rPr>
                                  <w:color w:val="E30312"/>
                                  <w:w w:val="83"/>
                                  <w:sz w:val="33"/>
                                </w:rPr>
                                <w:t>28</w:t>
                              </w:r>
                            </w:p>
                          </w:txbxContent>
                        </wps:txbx>
                        <wps:bodyPr horzOverflow="overflow" vert="horz" lIns="0" tIns="0" rIns="0" bIns="0" rtlCol="0">
                          <a:noAutofit/>
                        </wps:bodyPr>
                      </wps:wsp>
                      <wps:wsp>
                        <wps:cNvPr id="113789" name="Shape 113789"/>
                        <wps:cNvSpPr/>
                        <wps:spPr>
                          <a:xfrm>
                            <a:off x="8582975"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3930" name="Rectangle 13930"/>
                        <wps:cNvSpPr/>
                        <wps:spPr>
                          <a:xfrm>
                            <a:off x="9708836" y="4463479"/>
                            <a:ext cx="281067" cy="274479"/>
                          </a:xfrm>
                          <a:prstGeom prst="rect">
                            <a:avLst/>
                          </a:prstGeom>
                          <a:ln>
                            <a:noFill/>
                          </a:ln>
                        </wps:spPr>
                        <wps:txbx>
                          <w:txbxContent>
                            <w:p w14:paraId="7E00B70E" w14:textId="77777777" w:rsidR="00A767D5" w:rsidRDefault="00EE2793">
                              <w:pPr>
                                <w:spacing w:after="160" w:line="259" w:lineRule="auto"/>
                                <w:ind w:left="0" w:firstLine="0"/>
                              </w:pPr>
                              <w:r>
                                <w:rPr>
                                  <w:color w:val="E30312"/>
                                  <w:w w:val="85"/>
                                  <w:sz w:val="33"/>
                                </w:rPr>
                                <w:t>29</w:t>
                              </w:r>
                            </w:p>
                          </w:txbxContent>
                        </wps:txbx>
                        <wps:bodyPr horzOverflow="overflow" vert="horz" lIns="0" tIns="0" rIns="0" bIns="0" rtlCol="0">
                          <a:noAutofit/>
                        </wps:bodyPr>
                      </wps:wsp>
                      <wps:wsp>
                        <wps:cNvPr id="13931" name="Rectangle 13931"/>
                        <wps:cNvSpPr/>
                        <wps:spPr>
                          <a:xfrm>
                            <a:off x="1382944" y="5500279"/>
                            <a:ext cx="270087" cy="274479"/>
                          </a:xfrm>
                          <a:prstGeom prst="rect">
                            <a:avLst/>
                          </a:prstGeom>
                          <a:ln>
                            <a:noFill/>
                          </a:ln>
                        </wps:spPr>
                        <wps:txbx>
                          <w:txbxContent>
                            <w:p w14:paraId="2914CDBD" w14:textId="77777777" w:rsidR="00A767D5" w:rsidRDefault="00EE2793">
                              <w:pPr>
                                <w:spacing w:after="160" w:line="259" w:lineRule="auto"/>
                                <w:ind w:left="0" w:firstLine="0"/>
                              </w:pPr>
                              <w:r>
                                <w:rPr>
                                  <w:w w:val="81"/>
                                  <w:sz w:val="33"/>
                                </w:rPr>
                                <w:t>30</w:t>
                              </w:r>
                            </w:p>
                          </w:txbxContent>
                        </wps:txbx>
                        <wps:bodyPr horzOverflow="overflow" vert="horz" lIns="0" tIns="0" rIns="0" bIns="0" rtlCol="0">
                          <a:noAutofit/>
                        </wps:bodyPr>
                      </wps:wsp>
                      <wps:wsp>
                        <wps:cNvPr id="13932" name="Rectangle 13932"/>
                        <wps:cNvSpPr/>
                        <wps:spPr>
                          <a:xfrm>
                            <a:off x="2799414" y="5500279"/>
                            <a:ext cx="233581" cy="274479"/>
                          </a:xfrm>
                          <a:prstGeom prst="rect">
                            <a:avLst/>
                          </a:prstGeom>
                          <a:ln>
                            <a:noFill/>
                          </a:ln>
                        </wps:spPr>
                        <wps:txbx>
                          <w:txbxContent>
                            <w:p w14:paraId="236806E7" w14:textId="77777777" w:rsidR="00A767D5" w:rsidRDefault="00EE2793">
                              <w:pPr>
                                <w:spacing w:after="160" w:line="259" w:lineRule="auto"/>
                                <w:ind w:left="0" w:firstLine="0"/>
                              </w:pPr>
                              <w:r>
                                <w:rPr>
                                  <w:w w:val="70"/>
                                  <w:sz w:val="33"/>
                                </w:rPr>
                                <w:t>31</w:t>
                              </w:r>
                            </w:p>
                          </w:txbxContent>
                        </wps:txbx>
                        <wps:bodyPr horzOverflow="overflow" vert="horz" lIns="0" tIns="0" rIns="0" bIns="0" rtlCol="0">
                          <a:noAutofit/>
                        </wps:bodyPr>
                      </wps:wsp>
                      <wps:wsp>
                        <wps:cNvPr id="13933" name="Shape 13933"/>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34" name="Shape 13934"/>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35" name="Shape 13935"/>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36" name="Shape 13936"/>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37" name="Shape 13937"/>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38" name="Shape 13938"/>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39" name="Shape 13939"/>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0" name="Shape 13940"/>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1" name="Shape 13941"/>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2" name="Shape 13942"/>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3" name="Shape 13943"/>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4" name="Shape 13944"/>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6" name="Shape 13946"/>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3947" name="Rectangle 13947"/>
                        <wps:cNvSpPr/>
                        <wps:spPr>
                          <a:xfrm>
                            <a:off x="6063728" y="2179620"/>
                            <a:ext cx="1121493" cy="185801"/>
                          </a:xfrm>
                          <a:prstGeom prst="rect">
                            <a:avLst/>
                          </a:prstGeom>
                          <a:ln>
                            <a:noFill/>
                          </a:ln>
                        </wps:spPr>
                        <wps:txbx>
                          <w:txbxContent>
                            <w:p w14:paraId="14A0D50A" w14:textId="77777777" w:rsidR="00A767D5" w:rsidRDefault="00EE2793">
                              <w:pPr>
                                <w:spacing w:after="160" w:line="259" w:lineRule="auto"/>
                                <w:ind w:left="0" w:firstLine="0"/>
                              </w:pPr>
                              <w:r>
                                <w:rPr>
                                  <w:color w:val="4299B6"/>
                                  <w:w w:val="84"/>
                                </w:rPr>
                                <w:t>Kristian</w:t>
                              </w:r>
                              <w:r>
                                <w:rPr>
                                  <w:color w:val="4299B6"/>
                                  <w:spacing w:val="-83"/>
                                  <w:w w:val="84"/>
                                </w:rPr>
                                <w:t xml:space="preserve"> </w:t>
                              </w:r>
                              <w:r>
                                <w:rPr>
                                  <w:color w:val="4299B6"/>
                                  <w:w w:val="84"/>
                                </w:rPr>
                                <w:t>2</w:t>
                              </w:r>
                              <w:r>
                                <w:rPr>
                                  <w:color w:val="4299B6"/>
                                  <w:spacing w:val="-83"/>
                                  <w:w w:val="84"/>
                                </w:rPr>
                                <w:t xml:space="preserve"> </w:t>
                              </w:r>
                              <w:r>
                                <w:rPr>
                                  <w:color w:val="4299B6"/>
                                  <w:w w:val="84"/>
                                </w:rPr>
                                <w:t>år</w:t>
                              </w:r>
                            </w:p>
                          </w:txbxContent>
                        </wps:txbx>
                        <wps:bodyPr horzOverflow="overflow" vert="horz" lIns="0" tIns="0" rIns="0" bIns="0" rtlCol="0">
                          <a:noAutofit/>
                        </wps:bodyPr>
                      </wps:wsp>
                      <wps:wsp>
                        <wps:cNvPr id="13948" name="Shape 13948"/>
                        <wps:cNvSpPr/>
                        <wps:spPr>
                          <a:xfrm>
                            <a:off x="5849930" y="1908110"/>
                            <a:ext cx="32388" cy="31030"/>
                          </a:xfrm>
                          <a:custGeom>
                            <a:avLst/>
                            <a:gdLst/>
                            <a:ahLst/>
                            <a:cxnLst/>
                            <a:rect l="0" t="0" r="0" b="0"/>
                            <a:pathLst>
                              <a:path w="32388" h="31030">
                                <a:moveTo>
                                  <a:pt x="32388" y="0"/>
                                </a:moveTo>
                                <a:lnTo>
                                  <a:pt x="32388" y="2693"/>
                                </a:lnTo>
                                <a:lnTo>
                                  <a:pt x="22154" y="5280"/>
                                </a:lnTo>
                                <a:cubicBezTo>
                                  <a:pt x="16494" y="7342"/>
                                  <a:pt x="11351" y="10316"/>
                                  <a:pt x="8807" y="14903"/>
                                </a:cubicBezTo>
                                <a:cubicBezTo>
                                  <a:pt x="6542" y="18988"/>
                                  <a:pt x="5722" y="28460"/>
                                  <a:pt x="13084" y="27913"/>
                                </a:cubicBezTo>
                                <a:cubicBezTo>
                                  <a:pt x="19104" y="27465"/>
                                  <a:pt x="24967" y="25273"/>
                                  <a:pt x="30289" y="22480"/>
                                </a:cubicBezTo>
                                <a:lnTo>
                                  <a:pt x="32388" y="21130"/>
                                </a:lnTo>
                                <a:lnTo>
                                  <a:pt x="32388" y="24046"/>
                                </a:lnTo>
                                <a:lnTo>
                                  <a:pt x="24075" y="28158"/>
                                </a:lnTo>
                                <a:cubicBezTo>
                                  <a:pt x="18498" y="29651"/>
                                  <a:pt x="6061" y="31030"/>
                                  <a:pt x="3613" y="23311"/>
                                </a:cubicBezTo>
                                <a:cubicBezTo>
                                  <a:pt x="0" y="11933"/>
                                  <a:pt x="10629" y="5393"/>
                                  <a:pt x="23855" y="1617"/>
                                </a:cubicBezTo>
                                <a:lnTo>
                                  <a:pt x="32388" y="0"/>
                                </a:ln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49" name="Shape 13949"/>
                        <wps:cNvSpPr/>
                        <wps:spPr>
                          <a:xfrm>
                            <a:off x="5882317" y="1904613"/>
                            <a:ext cx="31266" cy="27543"/>
                          </a:xfrm>
                          <a:custGeom>
                            <a:avLst/>
                            <a:gdLst/>
                            <a:ahLst/>
                            <a:cxnLst/>
                            <a:rect l="0" t="0" r="0" b="0"/>
                            <a:pathLst>
                              <a:path w="31266" h="27543">
                                <a:moveTo>
                                  <a:pt x="27292" y="0"/>
                                </a:moveTo>
                                <a:lnTo>
                                  <a:pt x="28002" y="224"/>
                                </a:lnTo>
                                <a:lnTo>
                                  <a:pt x="29242" y="373"/>
                                </a:lnTo>
                                <a:cubicBezTo>
                                  <a:pt x="30285" y="748"/>
                                  <a:pt x="31266" y="1258"/>
                                  <a:pt x="31173" y="1458"/>
                                </a:cubicBezTo>
                                <a:cubicBezTo>
                                  <a:pt x="27938" y="8508"/>
                                  <a:pt x="21729" y="15077"/>
                                  <a:pt x="14497" y="20374"/>
                                </a:cubicBezTo>
                                <a:lnTo>
                                  <a:pt x="0" y="27543"/>
                                </a:lnTo>
                                <a:lnTo>
                                  <a:pt x="0" y="24627"/>
                                </a:lnTo>
                                <a:lnTo>
                                  <a:pt x="14540" y="15278"/>
                                </a:lnTo>
                                <a:lnTo>
                                  <a:pt x="25174" y="2261"/>
                                </a:lnTo>
                                <a:lnTo>
                                  <a:pt x="6214" y="4619"/>
                                </a:lnTo>
                                <a:lnTo>
                                  <a:pt x="0" y="6190"/>
                                </a:lnTo>
                                <a:lnTo>
                                  <a:pt x="0" y="3497"/>
                                </a:lnTo>
                                <a:lnTo>
                                  <a:pt x="11799" y="1262"/>
                                </a:lnTo>
                                <a:cubicBezTo>
                                  <a:pt x="18254" y="496"/>
                                  <a:pt x="23904" y="162"/>
                                  <a:pt x="27292" y="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0" name="Shape 13950"/>
                        <wps:cNvSpPr/>
                        <wps:spPr>
                          <a:xfrm>
                            <a:off x="5907579" y="1904195"/>
                            <a:ext cx="17065" cy="57909"/>
                          </a:xfrm>
                          <a:custGeom>
                            <a:avLst/>
                            <a:gdLst/>
                            <a:ahLst/>
                            <a:cxnLst/>
                            <a:rect l="0" t="0" r="0" b="0"/>
                            <a:pathLst>
                              <a:path w="17065" h="57909">
                                <a:moveTo>
                                  <a:pt x="1922" y="0"/>
                                </a:moveTo>
                                <a:lnTo>
                                  <a:pt x="2976" y="452"/>
                                </a:lnTo>
                                <a:lnTo>
                                  <a:pt x="3505" y="553"/>
                                </a:lnTo>
                                <a:lnTo>
                                  <a:pt x="3736" y="777"/>
                                </a:lnTo>
                                <a:lnTo>
                                  <a:pt x="3816" y="812"/>
                                </a:lnTo>
                                <a:cubicBezTo>
                                  <a:pt x="4760" y="1253"/>
                                  <a:pt x="5696" y="1825"/>
                                  <a:pt x="5666" y="2401"/>
                                </a:cubicBezTo>
                                <a:lnTo>
                                  <a:pt x="5666" y="2648"/>
                                </a:lnTo>
                                <a:lnTo>
                                  <a:pt x="17065" y="13702"/>
                                </a:lnTo>
                                <a:lnTo>
                                  <a:pt x="17065" y="16275"/>
                                </a:lnTo>
                                <a:lnTo>
                                  <a:pt x="5665" y="3600"/>
                                </a:lnTo>
                                <a:lnTo>
                                  <a:pt x="5646" y="28874"/>
                                </a:lnTo>
                                <a:cubicBezTo>
                                  <a:pt x="6463" y="38035"/>
                                  <a:pt x="8511" y="46940"/>
                                  <a:pt x="13012" y="53816"/>
                                </a:cubicBezTo>
                                <a:lnTo>
                                  <a:pt x="17065" y="56206"/>
                                </a:lnTo>
                                <a:lnTo>
                                  <a:pt x="17065" y="57909"/>
                                </a:lnTo>
                                <a:lnTo>
                                  <a:pt x="8227" y="50284"/>
                                </a:lnTo>
                                <a:cubicBezTo>
                                  <a:pt x="0" y="36418"/>
                                  <a:pt x="1206" y="13419"/>
                                  <a:pt x="1922" y="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1" name="Shape 13951"/>
                        <wps:cNvSpPr/>
                        <wps:spPr>
                          <a:xfrm>
                            <a:off x="5924644" y="1917897"/>
                            <a:ext cx="18629" cy="52445"/>
                          </a:xfrm>
                          <a:custGeom>
                            <a:avLst/>
                            <a:gdLst/>
                            <a:ahLst/>
                            <a:cxnLst/>
                            <a:rect l="0" t="0" r="0" b="0"/>
                            <a:pathLst>
                              <a:path w="18629" h="52445">
                                <a:moveTo>
                                  <a:pt x="0" y="0"/>
                                </a:moveTo>
                                <a:lnTo>
                                  <a:pt x="2389" y="2317"/>
                                </a:lnTo>
                                <a:cubicBezTo>
                                  <a:pt x="6708" y="8579"/>
                                  <a:pt x="10013" y="15609"/>
                                  <a:pt x="12263" y="22388"/>
                                </a:cubicBezTo>
                                <a:cubicBezTo>
                                  <a:pt x="14779" y="29958"/>
                                  <a:pt x="18629" y="52445"/>
                                  <a:pt x="2900" y="46709"/>
                                </a:cubicBezTo>
                                <a:lnTo>
                                  <a:pt x="0" y="44207"/>
                                </a:lnTo>
                                <a:lnTo>
                                  <a:pt x="0" y="42504"/>
                                </a:lnTo>
                                <a:lnTo>
                                  <a:pt x="3502" y="44569"/>
                                </a:lnTo>
                                <a:cubicBezTo>
                                  <a:pt x="6422" y="44828"/>
                                  <a:pt x="9237" y="43615"/>
                                  <a:pt x="10431" y="40193"/>
                                </a:cubicBezTo>
                                <a:cubicBezTo>
                                  <a:pt x="12181" y="35150"/>
                                  <a:pt x="11363" y="29584"/>
                                  <a:pt x="9887" y="24548"/>
                                </a:cubicBezTo>
                                <a:cubicBezTo>
                                  <a:pt x="8033" y="18257"/>
                                  <a:pt x="5268" y="10891"/>
                                  <a:pt x="1491" y="4230"/>
                                </a:cubicBezTo>
                                <a:lnTo>
                                  <a:pt x="0" y="2573"/>
                                </a:lnTo>
                                <a:lnTo>
                                  <a:pt x="0" y="0"/>
                                </a:ln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2" name="Shape 13952"/>
                        <wps:cNvSpPr/>
                        <wps:spPr>
                          <a:xfrm>
                            <a:off x="5909734" y="1900253"/>
                            <a:ext cx="46815" cy="20297"/>
                          </a:xfrm>
                          <a:custGeom>
                            <a:avLst/>
                            <a:gdLst/>
                            <a:ahLst/>
                            <a:cxnLst/>
                            <a:rect l="0" t="0" r="0" b="0"/>
                            <a:pathLst>
                              <a:path w="46815" h="20297">
                                <a:moveTo>
                                  <a:pt x="28722" y="1563"/>
                                </a:moveTo>
                                <a:cubicBezTo>
                                  <a:pt x="37558" y="2954"/>
                                  <a:pt x="44964" y="7380"/>
                                  <a:pt x="46663" y="17442"/>
                                </a:cubicBezTo>
                                <a:cubicBezTo>
                                  <a:pt x="46815" y="18349"/>
                                  <a:pt x="44741" y="20297"/>
                                  <a:pt x="44633" y="19674"/>
                                </a:cubicBezTo>
                                <a:cubicBezTo>
                                  <a:pt x="41307" y="0"/>
                                  <a:pt x="15617" y="2325"/>
                                  <a:pt x="1077" y="6393"/>
                                </a:cubicBezTo>
                                <a:cubicBezTo>
                                  <a:pt x="0" y="6695"/>
                                  <a:pt x="1450" y="4101"/>
                                  <a:pt x="2199" y="3887"/>
                                </a:cubicBezTo>
                                <a:cubicBezTo>
                                  <a:pt x="9619" y="1814"/>
                                  <a:pt x="19885" y="172"/>
                                  <a:pt x="28722" y="1563"/>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3" name="Shape 13953"/>
                        <wps:cNvSpPr/>
                        <wps:spPr>
                          <a:xfrm>
                            <a:off x="5734663" y="1556576"/>
                            <a:ext cx="196254" cy="221295"/>
                          </a:xfrm>
                          <a:custGeom>
                            <a:avLst/>
                            <a:gdLst/>
                            <a:ahLst/>
                            <a:cxnLst/>
                            <a:rect l="0" t="0" r="0" b="0"/>
                            <a:pathLst>
                              <a:path w="196254" h="221295">
                                <a:moveTo>
                                  <a:pt x="109606" y="5140"/>
                                </a:moveTo>
                                <a:cubicBezTo>
                                  <a:pt x="137866" y="0"/>
                                  <a:pt x="166919" y="5457"/>
                                  <a:pt x="192964" y="20451"/>
                                </a:cubicBezTo>
                                <a:cubicBezTo>
                                  <a:pt x="194076" y="21312"/>
                                  <a:pt x="195149" y="22233"/>
                                  <a:pt x="196254" y="23147"/>
                                </a:cubicBezTo>
                                <a:cubicBezTo>
                                  <a:pt x="170979" y="9431"/>
                                  <a:pt x="145040" y="15335"/>
                                  <a:pt x="117857" y="20272"/>
                                </a:cubicBezTo>
                                <a:cubicBezTo>
                                  <a:pt x="84273" y="26384"/>
                                  <a:pt x="58305" y="35097"/>
                                  <a:pt x="38498" y="66146"/>
                                </a:cubicBezTo>
                                <a:cubicBezTo>
                                  <a:pt x="19163" y="96458"/>
                                  <a:pt x="6297" y="134543"/>
                                  <a:pt x="12550" y="168908"/>
                                </a:cubicBezTo>
                                <a:lnTo>
                                  <a:pt x="13331" y="173160"/>
                                </a:lnTo>
                                <a:cubicBezTo>
                                  <a:pt x="13972" y="176721"/>
                                  <a:pt x="22850" y="178815"/>
                                  <a:pt x="23742" y="182358"/>
                                </a:cubicBezTo>
                                <a:cubicBezTo>
                                  <a:pt x="32317" y="197167"/>
                                  <a:pt x="35708" y="211331"/>
                                  <a:pt x="49169" y="221295"/>
                                </a:cubicBezTo>
                                <a:cubicBezTo>
                                  <a:pt x="32977" y="210776"/>
                                  <a:pt x="23360" y="212918"/>
                                  <a:pt x="13511" y="195876"/>
                                </a:cubicBezTo>
                                <a:cubicBezTo>
                                  <a:pt x="10480" y="187419"/>
                                  <a:pt x="6247" y="164549"/>
                                  <a:pt x="6247" y="164549"/>
                                </a:cubicBezTo>
                                <a:cubicBezTo>
                                  <a:pt x="0" y="130173"/>
                                  <a:pt x="7491" y="93081"/>
                                  <a:pt x="26810" y="62766"/>
                                </a:cubicBezTo>
                                <a:cubicBezTo>
                                  <a:pt x="46599" y="31712"/>
                                  <a:pt x="76010" y="11254"/>
                                  <a:pt x="109606" y="514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4" name="Shape 13954"/>
                        <wps:cNvSpPr/>
                        <wps:spPr>
                          <a:xfrm>
                            <a:off x="5847807" y="1877289"/>
                            <a:ext cx="100531" cy="582616"/>
                          </a:xfrm>
                          <a:custGeom>
                            <a:avLst/>
                            <a:gdLst/>
                            <a:ahLst/>
                            <a:cxnLst/>
                            <a:rect l="0" t="0" r="0" b="0"/>
                            <a:pathLst>
                              <a:path w="100531" h="582616">
                                <a:moveTo>
                                  <a:pt x="100483" y="3334"/>
                                </a:moveTo>
                                <a:cubicBezTo>
                                  <a:pt x="100531" y="3340"/>
                                  <a:pt x="98021" y="4996"/>
                                  <a:pt x="96934" y="4841"/>
                                </a:cubicBezTo>
                                <a:cubicBezTo>
                                  <a:pt x="92830" y="4262"/>
                                  <a:pt x="88283" y="4064"/>
                                  <a:pt x="84115" y="4409"/>
                                </a:cubicBezTo>
                                <a:cubicBezTo>
                                  <a:pt x="76378" y="5050"/>
                                  <a:pt x="70312" y="8887"/>
                                  <a:pt x="65049" y="12394"/>
                                </a:cubicBezTo>
                                <a:cubicBezTo>
                                  <a:pt x="54983" y="19112"/>
                                  <a:pt x="47815" y="28252"/>
                                  <a:pt x="47772" y="37598"/>
                                </a:cubicBezTo>
                                <a:cubicBezTo>
                                  <a:pt x="47697" y="52556"/>
                                  <a:pt x="62410" y="66682"/>
                                  <a:pt x="66971" y="81366"/>
                                </a:cubicBezTo>
                                <a:cubicBezTo>
                                  <a:pt x="72180" y="98157"/>
                                  <a:pt x="72300" y="115422"/>
                                  <a:pt x="70471" y="132429"/>
                                </a:cubicBezTo>
                                <a:cubicBezTo>
                                  <a:pt x="67536" y="159714"/>
                                  <a:pt x="60401" y="186796"/>
                                  <a:pt x="52124" y="213627"/>
                                </a:cubicBezTo>
                                <a:cubicBezTo>
                                  <a:pt x="36576" y="264027"/>
                                  <a:pt x="17662" y="313955"/>
                                  <a:pt x="11161" y="365263"/>
                                </a:cubicBezTo>
                                <a:cubicBezTo>
                                  <a:pt x="1977" y="437713"/>
                                  <a:pt x="14477" y="510137"/>
                                  <a:pt x="38286" y="581093"/>
                                </a:cubicBezTo>
                                <a:cubicBezTo>
                                  <a:pt x="38492" y="581694"/>
                                  <a:pt x="34521" y="582616"/>
                                  <a:pt x="34492" y="582533"/>
                                </a:cubicBezTo>
                                <a:cubicBezTo>
                                  <a:pt x="12834" y="518014"/>
                                  <a:pt x="0" y="451986"/>
                                  <a:pt x="5357" y="385981"/>
                                </a:cubicBezTo>
                                <a:cubicBezTo>
                                  <a:pt x="9126" y="339584"/>
                                  <a:pt x="22428" y="294123"/>
                                  <a:pt x="37429" y="248717"/>
                                </a:cubicBezTo>
                                <a:cubicBezTo>
                                  <a:pt x="47603" y="217943"/>
                                  <a:pt x="57695" y="187087"/>
                                  <a:pt x="63429" y="155844"/>
                                </a:cubicBezTo>
                                <a:cubicBezTo>
                                  <a:pt x="67836" y="131821"/>
                                  <a:pt x="70913" y="106722"/>
                                  <a:pt x="63174" y="82818"/>
                                </a:cubicBezTo>
                                <a:cubicBezTo>
                                  <a:pt x="56877" y="63363"/>
                                  <a:pt x="34013" y="43711"/>
                                  <a:pt x="49901" y="23972"/>
                                </a:cubicBezTo>
                                <a:cubicBezTo>
                                  <a:pt x="59537" y="11999"/>
                                  <a:pt x="76964" y="0"/>
                                  <a:pt x="100483" y="3334"/>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5" name="Shape 13955"/>
                        <wps:cNvSpPr/>
                        <wps:spPr>
                          <a:xfrm>
                            <a:off x="5735311" y="1560975"/>
                            <a:ext cx="262223" cy="352176"/>
                          </a:xfrm>
                          <a:custGeom>
                            <a:avLst/>
                            <a:gdLst/>
                            <a:ahLst/>
                            <a:cxnLst/>
                            <a:rect l="0" t="0" r="0" b="0"/>
                            <a:pathLst>
                              <a:path w="262223" h="352176">
                                <a:moveTo>
                                  <a:pt x="116924" y="5204"/>
                                </a:moveTo>
                                <a:cubicBezTo>
                                  <a:pt x="145501" y="0"/>
                                  <a:pt x="174906" y="5526"/>
                                  <a:pt x="201251" y="20700"/>
                                </a:cubicBezTo>
                                <a:cubicBezTo>
                                  <a:pt x="224399" y="38912"/>
                                  <a:pt x="241257" y="65311"/>
                                  <a:pt x="246927" y="96570"/>
                                </a:cubicBezTo>
                                <a:cubicBezTo>
                                  <a:pt x="257374" y="153903"/>
                                  <a:pt x="262223" y="247261"/>
                                  <a:pt x="228337" y="302957"/>
                                </a:cubicBezTo>
                                <a:cubicBezTo>
                                  <a:pt x="208601" y="335387"/>
                                  <a:pt x="186646" y="344134"/>
                                  <a:pt x="175849" y="344994"/>
                                </a:cubicBezTo>
                                <a:cubicBezTo>
                                  <a:pt x="85597" y="352176"/>
                                  <a:pt x="16499" y="225708"/>
                                  <a:pt x="10602" y="180277"/>
                                </a:cubicBezTo>
                                <a:cubicBezTo>
                                  <a:pt x="9691" y="176684"/>
                                  <a:pt x="0" y="111885"/>
                                  <a:pt x="33156" y="63518"/>
                                </a:cubicBezTo>
                                <a:cubicBezTo>
                                  <a:pt x="54213" y="32807"/>
                                  <a:pt x="82914" y="11383"/>
                                  <a:pt x="116924" y="5204"/>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6" name="Shape 13956"/>
                        <wps:cNvSpPr/>
                        <wps:spPr>
                          <a:xfrm>
                            <a:off x="5798275" y="1579070"/>
                            <a:ext cx="126284" cy="51568"/>
                          </a:xfrm>
                          <a:custGeom>
                            <a:avLst/>
                            <a:gdLst/>
                            <a:ahLst/>
                            <a:cxnLst/>
                            <a:rect l="0" t="0" r="0" b="0"/>
                            <a:pathLst>
                              <a:path w="126284" h="51568">
                                <a:moveTo>
                                  <a:pt x="84281" y="466"/>
                                </a:moveTo>
                                <a:cubicBezTo>
                                  <a:pt x="92831" y="933"/>
                                  <a:pt x="101551" y="2232"/>
                                  <a:pt x="109793" y="4192"/>
                                </a:cubicBezTo>
                                <a:cubicBezTo>
                                  <a:pt x="126284" y="8119"/>
                                  <a:pt x="120488" y="14894"/>
                                  <a:pt x="111618" y="14131"/>
                                </a:cubicBezTo>
                                <a:cubicBezTo>
                                  <a:pt x="102743" y="13368"/>
                                  <a:pt x="92261" y="13707"/>
                                  <a:pt x="82587" y="15467"/>
                                </a:cubicBezTo>
                                <a:cubicBezTo>
                                  <a:pt x="59813" y="19611"/>
                                  <a:pt x="46562" y="35728"/>
                                  <a:pt x="29977" y="51568"/>
                                </a:cubicBezTo>
                                <a:lnTo>
                                  <a:pt x="0" y="30796"/>
                                </a:lnTo>
                                <a:cubicBezTo>
                                  <a:pt x="16591" y="14959"/>
                                  <a:pt x="37036" y="5888"/>
                                  <a:pt x="59786" y="1740"/>
                                </a:cubicBezTo>
                                <a:cubicBezTo>
                                  <a:pt x="67351" y="367"/>
                                  <a:pt x="75731" y="0"/>
                                  <a:pt x="84281" y="466"/>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s:wsp>
                        <wps:cNvPr id="13957" name="Shape 13957"/>
                        <wps:cNvSpPr/>
                        <wps:spPr>
                          <a:xfrm>
                            <a:off x="5884192" y="1594447"/>
                            <a:ext cx="132674" cy="308885"/>
                          </a:xfrm>
                          <a:custGeom>
                            <a:avLst/>
                            <a:gdLst/>
                            <a:ahLst/>
                            <a:cxnLst/>
                            <a:rect l="0" t="0" r="0" b="0"/>
                            <a:pathLst>
                              <a:path w="132674" h="308885">
                                <a:moveTo>
                                  <a:pt x="76331" y="0"/>
                                </a:moveTo>
                                <a:cubicBezTo>
                                  <a:pt x="101229" y="21784"/>
                                  <a:pt x="118480" y="51564"/>
                                  <a:pt x="124258" y="83283"/>
                                </a:cubicBezTo>
                                <a:lnTo>
                                  <a:pt x="125043" y="87581"/>
                                </a:lnTo>
                                <a:cubicBezTo>
                                  <a:pt x="132674" y="129564"/>
                                  <a:pt x="124704" y="182218"/>
                                  <a:pt x="103677" y="228377"/>
                                </a:cubicBezTo>
                                <a:cubicBezTo>
                                  <a:pt x="83671" y="272344"/>
                                  <a:pt x="55073" y="302594"/>
                                  <a:pt x="29070" y="307321"/>
                                </a:cubicBezTo>
                                <a:cubicBezTo>
                                  <a:pt x="20444" y="308885"/>
                                  <a:pt x="10576" y="307890"/>
                                  <a:pt x="0" y="304668"/>
                                </a:cubicBezTo>
                                <a:cubicBezTo>
                                  <a:pt x="6988" y="305900"/>
                                  <a:pt x="13594" y="306054"/>
                                  <a:pt x="19599" y="304964"/>
                                </a:cubicBezTo>
                                <a:cubicBezTo>
                                  <a:pt x="46098" y="300155"/>
                                  <a:pt x="75214" y="269330"/>
                                  <a:pt x="95584" y="224543"/>
                                </a:cubicBezTo>
                                <a:cubicBezTo>
                                  <a:pt x="117011" y="177502"/>
                                  <a:pt x="125115" y="123876"/>
                                  <a:pt x="117361" y="81097"/>
                                </a:cubicBezTo>
                                <a:lnTo>
                                  <a:pt x="116543" y="76716"/>
                                </a:lnTo>
                                <a:cubicBezTo>
                                  <a:pt x="111370" y="48193"/>
                                  <a:pt x="97056" y="21204"/>
                                  <a:pt x="76331" y="0"/>
                                </a:cubicBezTo>
                                <a:close/>
                              </a:path>
                            </a:pathLst>
                          </a:custGeom>
                          <a:ln w="0" cap="flat">
                            <a:miter lim="127000"/>
                          </a:ln>
                        </wps:spPr>
                        <wps:style>
                          <a:lnRef idx="0">
                            <a:srgbClr val="000000">
                              <a:alpha val="0"/>
                            </a:srgbClr>
                          </a:lnRef>
                          <a:fillRef idx="1">
                            <a:srgbClr val="4299B6"/>
                          </a:fillRef>
                          <a:effectRef idx="0">
                            <a:scrgbClr r="0" g="0" b="0"/>
                          </a:effectRef>
                          <a:fontRef idx="none"/>
                        </wps:style>
                        <wps:bodyPr/>
                      </wps:wsp>
                    </wpg:wgp>
                  </a:graphicData>
                </a:graphic>
              </wp:inline>
            </w:drawing>
          </mc:Choice>
          <mc:Fallback xmlns:a="http://schemas.openxmlformats.org/drawingml/2006/main">
            <w:pict>
              <v:group id="Group 109297" style="width:785.197pt;height:510.236pt;mso-position-horizontal-relative:char;mso-position-vertical-relative:line" coordsize="99719,64800">
                <v:rect id="Rectangle 13879"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13880"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13881"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13882"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13883"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13884"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13885"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13886" style="position:absolute;width:2591;height:2660;left:578;top:6124;rotation:270;" filled="f" stroked="f">
                  <v:textbox inset="0,0,0,0" style="layout-flow:vertical;mso-layout-flow-alt:bottom-to-top">
                    <w:txbxContent>
                      <w:p>
                        <w:pPr>
                          <w:spacing w:before="0" w:after="160" w:line="259" w:lineRule="auto"/>
                          <w:ind w:left="0" w:firstLine="0"/>
                        </w:pPr>
                        <w:r>
                          <w:rPr>
                            <w:sz w:val="32"/>
                          </w:rPr>
                          <w:t xml:space="preserve">52</w:t>
                        </w:r>
                      </w:p>
                    </w:txbxContent>
                  </v:textbox>
                </v:rect>
                <v:rect id="Rectangle 13887" style="position:absolute;width:944;height:2660;left:1402;top:16696;rotation:270;" filled="f" stroked="f">
                  <v:textbox inset="0,0,0,0" style="layout-flow:vertical;mso-layout-flow-alt:bottom-to-top">
                    <w:txbxContent>
                      <w:p>
                        <w:pPr>
                          <w:spacing w:before="0" w:after="160" w:line="259" w:lineRule="auto"/>
                          <w:ind w:left="0" w:firstLine="0"/>
                        </w:pPr>
                        <w:r>
                          <w:rPr>
                            <w:sz w:val="32"/>
                          </w:rPr>
                          <w:t xml:space="preserve">1</w:t>
                        </w:r>
                      </w:p>
                    </w:txbxContent>
                  </v:textbox>
                </v:rect>
                <v:rect id="Rectangle 13888" style="position:absolute;width:1300;height:2660;left:1223;top:27020;rotation:270;" filled="f" stroked="f">
                  <v:textbox inset="0,0,0,0" style="layout-flow:vertical;mso-layout-flow-alt:bottom-to-top">
                    <w:txbxContent>
                      <w:p>
                        <w:pPr>
                          <w:spacing w:before="0" w:after="160" w:line="259" w:lineRule="auto"/>
                          <w:ind w:left="0" w:firstLine="0"/>
                        </w:pPr>
                        <w:r>
                          <w:rPr>
                            <w:sz w:val="32"/>
                          </w:rPr>
                          <w:t xml:space="preserve">2</w:t>
                        </w:r>
                      </w:p>
                    </w:txbxContent>
                  </v:textbox>
                </v:rect>
                <v:rect id="Rectangle 13889" style="position:absolute;width:1319;height:2660;left:1214;top:37386;rotation:270;" filled="f" stroked="f">
                  <v:textbox inset="0,0,0,0" style="layout-flow:vertical;mso-layout-flow-alt:bottom-to-top">
                    <w:txbxContent>
                      <w:p>
                        <w:pPr>
                          <w:spacing w:before="0" w:after="160" w:line="259" w:lineRule="auto"/>
                          <w:ind w:left="0" w:firstLine="0"/>
                        </w:pPr>
                        <w:r>
                          <w:rPr>
                            <w:sz w:val="32"/>
                          </w:rPr>
                          <w:t xml:space="preserve">3</w:t>
                        </w:r>
                      </w:p>
                    </w:txbxContent>
                  </v:textbox>
                </v:rect>
                <v:rect id="Rectangle 13890" style="position:absolute;width:1372;height:2660;left:1187;top:47747;rotation:270;" filled="f" stroked="f">
                  <v:textbox inset="0,0,0,0" style="layout-flow:vertical;mso-layout-flow-alt:bottom-to-top">
                    <w:txbxContent>
                      <w:p>
                        <w:pPr>
                          <w:spacing w:before="0" w:after="160" w:line="259" w:lineRule="auto"/>
                          <w:ind w:left="0" w:firstLine="0"/>
                        </w:pPr>
                        <w:r>
                          <w:rPr>
                            <w:sz w:val="32"/>
                          </w:rPr>
                          <w:t xml:space="preserve">4</w:t>
                        </w:r>
                      </w:p>
                    </w:txbxContent>
                  </v:textbox>
                </v:rect>
                <v:rect id="Rectangle 13891" style="position:absolute;width:1290;height:2660;left:1229;top:58125;rotation:270;" filled="f" stroked="f">
                  <v:textbox inset="0,0,0,0" style="layout-flow:vertical;mso-layout-flow-alt:bottom-to-top">
                    <w:txbxContent>
                      <w:p>
                        <w:pPr>
                          <w:spacing w:before="0" w:after="160" w:line="259" w:lineRule="auto"/>
                          <w:ind w:left="0" w:firstLine="0"/>
                        </w:pPr>
                        <w:r>
                          <w:rPr>
                            <w:sz w:val="32"/>
                          </w:rPr>
                          <w:t xml:space="preserve">5</w:t>
                        </w:r>
                      </w:p>
                    </w:txbxContent>
                  </v:textbox>
                </v:rect>
                <v:shape id="Shape 113818" style="position:absolute;width:13890;height:10368;left:85829;top:2592;" coordsize="1389024,1036800" path="m0,0l1389024,0l1389024,1036800l0,1036800l0,0">
                  <v:stroke weight="0pt" endcap="flat" joinstyle="miter" miterlimit="10" on="false" color="#000000" opacity="0"/>
                  <v:fill on="true" color="#ececec"/>
                </v:shape>
                <v:rect id="Rectangle 13893" style="position:absolute;width:974;height:2744;left:98468;top:3162;" filled="f" stroked="f">
                  <v:textbox inset="0,0,0,0">
                    <w:txbxContent>
                      <w:p>
                        <w:pPr>
                          <w:spacing w:before="0" w:after="160" w:line="259" w:lineRule="auto"/>
                          <w:ind w:left="0" w:firstLine="0"/>
                        </w:pPr>
                        <w:r>
                          <w:rPr>
                            <w:color w:val="e30312"/>
                            <w:w w:val="59"/>
                            <w:sz w:val="33"/>
                          </w:rPr>
                          <w:t xml:space="preserve">1</w:t>
                        </w:r>
                      </w:p>
                    </w:txbxContent>
                  </v:textbox>
                </v:rect>
                <v:rect id="Rectangle 13894" style="position:absolute;width:6212;height:1393;left:90439;top:11401;" filled="f" stroked="f">
                  <v:textbox inset="0,0,0,0">
                    <w:txbxContent>
                      <w:p>
                        <w:pPr>
                          <w:spacing w:before="0" w:after="160" w:line="259" w:lineRule="auto"/>
                          <w:ind w:left="0" w:firstLine="0"/>
                        </w:pPr>
                        <w:r>
                          <w:rPr>
                            <w:color w:val="e30312"/>
                            <w:w w:val="74"/>
                            <w:sz w:val="17"/>
                          </w:rPr>
                          <w:t xml:space="preserve">Nyttårsdag</w:t>
                        </w:r>
                      </w:p>
                    </w:txbxContent>
                  </v:textbox>
                </v:rect>
                <v:rect id="Rectangle 13895" style="position:absolute;width:1342;height:2744;left:14851;top:13530;" filled="f" stroked="f">
                  <v:textbox inset="0,0,0,0">
                    <w:txbxContent>
                      <w:p>
                        <w:pPr>
                          <w:spacing w:before="0" w:after="160" w:line="259" w:lineRule="auto"/>
                          <w:ind w:left="0" w:firstLine="0"/>
                        </w:pPr>
                        <w:r>
                          <w:rPr>
                            <w:w w:val="81"/>
                            <w:sz w:val="33"/>
                          </w:rPr>
                          <w:t xml:space="preserve">2</w:t>
                        </w:r>
                      </w:p>
                    </w:txbxContent>
                  </v:textbox>
                </v:rect>
                <v:rect id="Rectangle 13896" style="position:absolute;width:1361;height:2744;left:28726;top:13530;" filled="f" stroked="f">
                  <v:textbox inset="0,0,0,0">
                    <w:txbxContent>
                      <w:p>
                        <w:pPr>
                          <w:spacing w:before="0" w:after="160" w:line="259" w:lineRule="auto"/>
                          <w:ind w:left="0" w:firstLine="0"/>
                        </w:pPr>
                        <w:r>
                          <w:rPr>
                            <w:w w:val="82"/>
                            <w:sz w:val="33"/>
                          </w:rPr>
                          <w:t xml:space="preserve">3</w:t>
                        </w:r>
                      </w:p>
                    </w:txbxContent>
                  </v:textbox>
                </v:rect>
                <v:rect id="Rectangle 13897" style="position:absolute;width:1416;height:2744;left:42575;top:13530;" filled="f" stroked="f">
                  <v:textbox inset="0,0,0,0">
                    <w:txbxContent>
                      <w:p>
                        <w:pPr>
                          <w:spacing w:before="0" w:after="160" w:line="259" w:lineRule="auto"/>
                          <w:ind w:left="0" w:firstLine="0"/>
                        </w:pPr>
                        <w:r>
                          <w:rPr>
                            <w:w w:val="85"/>
                            <w:sz w:val="33"/>
                          </w:rPr>
                          <w:t xml:space="preserve">4</w:t>
                        </w:r>
                      </w:p>
                    </w:txbxContent>
                  </v:textbox>
                </v:rect>
                <v:rect id="Rectangle 13898" style="position:absolute;width:1331;height:2744;left:56529;top:13530;" filled="f" stroked="f">
                  <v:textbox inset="0,0,0,0">
                    <w:txbxContent>
                      <w:p>
                        <w:pPr>
                          <w:spacing w:before="0" w:after="160" w:line="259" w:lineRule="auto"/>
                          <w:ind w:left="0" w:firstLine="0"/>
                        </w:pPr>
                        <w:r>
                          <w:rPr>
                            <w:w w:val="80"/>
                            <w:sz w:val="33"/>
                          </w:rPr>
                          <w:t xml:space="preserve">5</w:t>
                        </w:r>
                      </w:p>
                    </w:txbxContent>
                  </v:textbox>
                </v:rect>
                <v:rect id="Rectangle 13899" style="position:absolute;width:1416;height:2744;left:70356;top:13530;" filled="f" stroked="f">
                  <v:textbox inset="0,0,0,0">
                    <w:txbxContent>
                      <w:p>
                        <w:pPr>
                          <w:spacing w:before="0" w:after="160" w:line="259" w:lineRule="auto"/>
                          <w:ind w:left="0" w:firstLine="0"/>
                        </w:pPr>
                        <w:r>
                          <w:rPr>
                            <w:w w:val="85"/>
                            <w:sz w:val="33"/>
                          </w:rPr>
                          <w:t xml:space="preserve">6</w:t>
                        </w:r>
                      </w:p>
                    </w:txbxContent>
                  </v:textbox>
                </v:rect>
                <v:shape id="Shape 113821" style="position:absolute;width:13890;height:10368;left:71939;top:12960;" coordsize="1389024,1036800" path="m0,0l1389024,0l1389024,1036800l0,1036800l0,0">
                  <v:stroke weight="0pt" endcap="flat" joinstyle="miter" miterlimit="10" on="false" color="#000000" opacity="0"/>
                  <v:fill on="true" color="#ececec"/>
                </v:shape>
                <v:rect id="Rectangle 13901" style="position:absolute;width:1339;height:2744;left:84304;top:13530;" filled="f" stroked="f">
                  <v:textbox inset="0,0,0,0">
                    <w:txbxContent>
                      <w:p>
                        <w:pPr>
                          <w:spacing w:before="0" w:after="160" w:line="259" w:lineRule="auto"/>
                          <w:ind w:left="0" w:firstLine="0"/>
                        </w:pPr>
                        <w:r>
                          <w:rPr>
                            <w:color w:val="e30312"/>
                            <w:w w:val="81"/>
                            <w:sz w:val="33"/>
                          </w:rPr>
                          <w:t xml:space="preserve">7</w:t>
                        </w:r>
                      </w:p>
                    </w:txbxContent>
                  </v:textbox>
                </v:rect>
                <v:shape id="Shape 113822" style="position:absolute;width:13890;height:10368;left:85829;top:12960;" coordsize="1389024,1036800" path="m0,0l1389024,0l1389024,1036800l0,1036800l0,0">
                  <v:stroke weight="0pt" endcap="flat" joinstyle="miter" miterlimit="10" on="false" color="#000000" opacity="0"/>
                  <v:fill on="true" color="#ececec"/>
                </v:shape>
                <v:rect id="Rectangle 13903" style="position:absolute;width:1405;height:2744;left:98144;top:13530;" filled="f" stroked="f">
                  <v:textbox inset="0,0,0,0">
                    <w:txbxContent>
                      <w:p>
                        <w:pPr>
                          <w:spacing w:before="0" w:after="160" w:line="259" w:lineRule="auto"/>
                          <w:ind w:left="0" w:firstLine="0"/>
                        </w:pPr>
                        <w:r>
                          <w:rPr>
                            <w:color w:val="e30312"/>
                            <w:w w:val="85"/>
                            <w:sz w:val="33"/>
                          </w:rPr>
                          <w:t xml:space="preserve">8</w:t>
                        </w:r>
                      </w:p>
                    </w:txbxContent>
                  </v:textbox>
                </v:rect>
                <v:rect id="Rectangle 13904" style="position:absolute;width:1468;height:2744;left:14756;top:23898;" filled="f" stroked="f">
                  <v:textbox inset="0,0,0,0">
                    <w:txbxContent>
                      <w:p>
                        <w:pPr>
                          <w:spacing w:before="0" w:after="160" w:line="259" w:lineRule="auto"/>
                          <w:ind w:left="0" w:firstLine="0"/>
                        </w:pPr>
                        <w:r>
                          <w:rPr>
                            <w:w w:val="89"/>
                            <w:sz w:val="33"/>
                          </w:rPr>
                          <w:t xml:space="preserve">9</w:t>
                        </w:r>
                      </w:p>
                    </w:txbxContent>
                  </v:textbox>
                </v:rect>
                <v:rect id="Rectangle 13905" style="position:absolute;width:2313;height:2744;left:28010;top:23898;" filled="f" stroked="f">
                  <v:textbox inset="0,0,0,0">
                    <w:txbxContent>
                      <w:p>
                        <w:pPr>
                          <w:spacing w:before="0" w:after="160" w:line="259" w:lineRule="auto"/>
                          <w:ind w:left="0" w:firstLine="0"/>
                        </w:pPr>
                        <w:r>
                          <w:rPr>
                            <w:w w:val="70"/>
                            <w:sz w:val="33"/>
                          </w:rPr>
                          <w:t xml:space="preserve">10</w:t>
                        </w:r>
                      </w:p>
                    </w:txbxContent>
                  </v:textbox>
                </v:rect>
                <v:rect id="Rectangle 13906" style="position:absolute;width:1948;height:2744;left:42175;top:23898;" filled="f" stroked="f">
                  <v:textbox inset="0,0,0,0">
                    <w:txbxContent>
                      <w:p>
                        <w:pPr>
                          <w:spacing w:before="0" w:after="160" w:line="259" w:lineRule="auto"/>
                          <w:ind w:left="0" w:firstLine="0"/>
                        </w:pPr>
                        <w:r>
                          <w:rPr>
                            <w:w w:val="59"/>
                            <w:sz w:val="33"/>
                          </w:rPr>
                          <w:t xml:space="preserve">11</w:t>
                        </w:r>
                      </w:p>
                    </w:txbxContent>
                  </v:textbox>
                </v:rect>
                <v:rect id="Rectangle 13907" style="position:absolute;width:2316;height:2744;left:55789;top:23898;" filled="f" stroked="f">
                  <v:textbox inset="0,0,0,0">
                    <w:txbxContent>
                      <w:p>
                        <w:pPr>
                          <w:spacing w:before="0" w:after="160" w:line="259" w:lineRule="auto"/>
                          <w:ind w:left="0" w:firstLine="0"/>
                        </w:pPr>
                        <w:r>
                          <w:rPr>
                            <w:w w:val="70"/>
                            <w:sz w:val="33"/>
                          </w:rPr>
                          <w:t xml:space="preserve">12</w:t>
                        </w:r>
                      </w:p>
                    </w:txbxContent>
                  </v:textbox>
                </v:rect>
                <v:rect id="Rectangle 13908" style="position:absolute;width:2335;height:2744;left:69664;top:23898;" filled="f" stroked="f">
                  <v:textbox inset="0,0,0,0">
                    <w:txbxContent>
                      <w:p>
                        <w:pPr>
                          <w:spacing w:before="0" w:after="160" w:line="259" w:lineRule="auto"/>
                          <w:ind w:left="0" w:firstLine="0"/>
                        </w:pPr>
                        <w:r>
                          <w:rPr>
                            <w:w w:val="70"/>
                            <w:sz w:val="33"/>
                          </w:rPr>
                          <w:t xml:space="preserve">13</w:t>
                        </w:r>
                      </w:p>
                    </w:txbxContent>
                  </v:textbox>
                </v:rect>
                <v:shape id="Shape 113831" style="position:absolute;width:13890;height:10368;left:71939;top:23328;" coordsize="1389024,1036800" path="m0,0l1389024,0l1389024,1036800l0,1036800l0,0">
                  <v:stroke weight="0pt" endcap="flat" joinstyle="miter" miterlimit="10" on="false" color="#000000" opacity="0"/>
                  <v:fill on="true" color="#ececec"/>
                </v:shape>
                <v:rect id="Rectangle 13910" style="position:absolute;width:2363;height:2744;left:83534;top:23898;" filled="f" stroked="f">
                  <v:textbox inset="0,0,0,0">
                    <w:txbxContent>
                      <w:p>
                        <w:pPr>
                          <w:spacing w:before="0" w:after="160" w:line="259" w:lineRule="auto"/>
                          <w:ind w:left="0" w:firstLine="0"/>
                        </w:pPr>
                        <w:r>
                          <w:rPr>
                            <w:color w:val="e30312"/>
                            <w:spacing w:val="-3"/>
                            <w:w w:val="71"/>
                            <w:sz w:val="33"/>
                          </w:rPr>
                          <w:t xml:space="preserve">14</w:t>
                        </w:r>
                      </w:p>
                    </w:txbxContent>
                  </v:textbox>
                </v:rect>
                <v:shape id="Shape 113834" style="position:absolute;width:13890;height:10368;left:85829;top:23328;" coordsize="1389024,1036800" path="m0,0l1389024,0l1389024,1036800l0,1036800l0,0">
                  <v:stroke weight="0pt" endcap="flat" joinstyle="miter" miterlimit="10" on="false" color="#000000" opacity="0"/>
                  <v:fill on="true" color="#ececec"/>
                </v:shape>
                <v:rect id="Rectangle 13912" style="position:absolute;width:2305;height:2744;left:97468;top:23898;" filled="f" stroked="f">
                  <v:textbox inset="0,0,0,0">
                    <w:txbxContent>
                      <w:p>
                        <w:pPr>
                          <w:spacing w:before="0" w:after="160" w:line="259" w:lineRule="auto"/>
                          <w:ind w:left="0" w:firstLine="0"/>
                        </w:pPr>
                        <w:r>
                          <w:rPr>
                            <w:color w:val="e30312"/>
                            <w:w w:val="69"/>
                            <w:sz w:val="33"/>
                          </w:rPr>
                          <w:t xml:space="preserve">15</w:t>
                        </w:r>
                      </w:p>
                    </w:txbxContent>
                  </v:textbox>
                </v:rect>
                <v:rect id="Rectangle 13913" style="position:absolute;width:2390;height:2744;left:14062;top:34266;" filled="f" stroked="f">
                  <v:textbox inset="0,0,0,0">
                    <w:txbxContent>
                      <w:p>
                        <w:pPr>
                          <w:spacing w:before="0" w:after="160" w:line="259" w:lineRule="auto"/>
                          <w:ind w:left="0" w:firstLine="0"/>
                        </w:pPr>
                        <w:r>
                          <w:rPr>
                            <w:w w:val="72"/>
                            <w:sz w:val="33"/>
                          </w:rPr>
                          <w:t xml:space="preserve">16</w:t>
                        </w:r>
                      </w:p>
                    </w:txbxContent>
                  </v:textbox>
                </v:rect>
                <v:rect id="Rectangle 13914" style="position:absolute;width:2313;height:2744;left:28010;top:34266;" filled="f" stroked="f">
                  <v:textbox inset="0,0,0,0">
                    <w:txbxContent>
                      <w:p>
                        <w:pPr>
                          <w:spacing w:before="0" w:after="160" w:line="259" w:lineRule="auto"/>
                          <w:ind w:left="0" w:firstLine="0"/>
                        </w:pPr>
                        <w:r>
                          <w:rPr>
                            <w:w w:val="70"/>
                            <w:sz w:val="33"/>
                          </w:rPr>
                          <w:t xml:space="preserve">17</w:t>
                        </w:r>
                      </w:p>
                    </w:txbxContent>
                  </v:textbox>
                </v:rect>
                <v:rect id="Rectangle 13915" style="position:absolute;width:2379;height:2744;left:41851;top:34266;" filled="f" stroked="f">
                  <v:textbox inset="0,0,0,0">
                    <w:txbxContent>
                      <w:p>
                        <w:pPr>
                          <w:spacing w:before="0" w:after="160" w:line="259" w:lineRule="auto"/>
                          <w:ind w:left="0" w:firstLine="0"/>
                        </w:pPr>
                        <w:r>
                          <w:rPr>
                            <w:w w:val="72"/>
                            <w:sz w:val="33"/>
                          </w:rPr>
                          <w:t xml:space="preserve">18</w:t>
                        </w:r>
                      </w:p>
                    </w:txbxContent>
                  </v:textbox>
                </v:rect>
                <v:rect id="Rectangle 13916" style="position:absolute;width:2442;height:2744;left:55694;top:34266;" filled="f" stroked="f">
                  <v:textbox inset="0,0,0,0">
                    <w:txbxContent>
                      <w:p>
                        <w:pPr>
                          <w:spacing w:before="0" w:after="160" w:line="259" w:lineRule="auto"/>
                          <w:ind w:left="0" w:firstLine="0"/>
                        </w:pPr>
                        <w:r>
                          <w:rPr>
                            <w:w w:val="74"/>
                            <w:sz w:val="33"/>
                          </w:rPr>
                          <w:t xml:space="preserve">19</w:t>
                        </w:r>
                      </w:p>
                    </w:txbxContent>
                  </v:textbox>
                </v:rect>
                <v:rect id="Rectangle 13917" style="position:absolute;width:2681;height:2744;left:69404;top:34266;" filled="f" stroked="f">
                  <v:textbox inset="0,0,0,0">
                    <w:txbxContent>
                      <w:p>
                        <w:pPr>
                          <w:spacing w:before="0" w:after="160" w:line="259" w:lineRule="auto"/>
                          <w:ind w:left="0" w:firstLine="0"/>
                        </w:pPr>
                        <w:r>
                          <w:rPr>
                            <w:w w:val="81"/>
                            <w:sz w:val="33"/>
                          </w:rPr>
                          <w:t xml:space="preserve">20</w:t>
                        </w:r>
                      </w:p>
                    </w:txbxContent>
                  </v:textbox>
                </v:rect>
                <v:shape id="Shape 113847" style="position:absolute;width:13890;height:10368;left:71939;top:33696;" coordsize="1389024,1036800" path="m0,0l1389024,0l1389024,1036800l0,1036800l0,0">
                  <v:stroke weight="0pt" endcap="flat" joinstyle="miter" miterlimit="10" on="false" color="#000000" opacity="0"/>
                  <v:fill on="true" color="#ececec"/>
                </v:shape>
                <v:rect id="Rectangle 13919" style="position:absolute;width:2316;height:2744;left:83569;top:34266;" filled="f" stroked="f">
                  <v:textbox inset="0,0,0,0">
                    <w:txbxContent>
                      <w:p>
                        <w:pPr>
                          <w:spacing w:before="0" w:after="160" w:line="259" w:lineRule="auto"/>
                          <w:ind w:left="0" w:firstLine="0"/>
                        </w:pPr>
                        <w:r>
                          <w:rPr>
                            <w:color w:val="e30312"/>
                            <w:w w:val="70"/>
                            <w:sz w:val="33"/>
                          </w:rPr>
                          <w:t xml:space="preserve">21</w:t>
                        </w:r>
                      </w:p>
                    </w:txbxContent>
                  </v:textbox>
                </v:rect>
                <v:shape id="Shape 113850" style="position:absolute;width:13890;height:10368;left:85829;top:33696;" coordsize="1389024,1036800" path="m0,0l1389024,0l1389024,1036800l0,1036800l0,0">
                  <v:stroke weight="0pt" endcap="flat" joinstyle="miter" miterlimit="10" on="false" color="#000000" opacity="0"/>
                  <v:fill on="true" color="#ececec"/>
                </v:shape>
                <v:rect id="Rectangle 13921" style="position:absolute;width:2684;height:2744;left:97183;top:34266;" filled="f" stroked="f">
                  <v:textbox inset="0,0,0,0">
                    <w:txbxContent>
                      <w:p>
                        <w:pPr>
                          <w:spacing w:before="0" w:after="160" w:line="259" w:lineRule="auto"/>
                          <w:ind w:left="0" w:firstLine="0"/>
                        </w:pPr>
                        <w:r>
                          <w:rPr>
                            <w:color w:val="e30312"/>
                            <w:w w:val="81"/>
                            <w:sz w:val="33"/>
                          </w:rPr>
                          <w:t xml:space="preserve">22</w:t>
                        </w:r>
                      </w:p>
                    </w:txbxContent>
                  </v:textbox>
                </v:rect>
                <v:rect id="Rectangle 13922" style="position:absolute;width:2703;height:2744;left:13827;top:44634;" filled="f" stroked="f">
                  <v:textbox inset="0,0,0,0">
                    <w:txbxContent>
                      <w:p>
                        <w:pPr>
                          <w:spacing w:before="0" w:after="160" w:line="259" w:lineRule="auto"/>
                          <w:ind w:left="0" w:firstLine="0"/>
                        </w:pPr>
                        <w:r>
                          <w:rPr>
                            <w:w w:val="82"/>
                            <w:sz w:val="33"/>
                          </w:rPr>
                          <w:t xml:space="preserve">23</w:t>
                        </w:r>
                      </w:p>
                    </w:txbxContent>
                  </v:textbox>
                </v:rect>
                <v:rect id="Rectangle 13923" style="position:absolute;width:2758;height:2744;left:27676;top:44634;" filled="f" stroked="f">
                  <v:textbox inset="0,0,0,0">
                    <w:txbxContent>
                      <w:p>
                        <w:pPr>
                          <w:spacing w:before="0" w:after="160" w:line="259" w:lineRule="auto"/>
                          <w:ind w:left="0" w:firstLine="0"/>
                        </w:pPr>
                        <w:r>
                          <w:rPr>
                            <w:w w:val="83"/>
                            <w:sz w:val="33"/>
                          </w:rPr>
                          <w:t xml:space="preserve">24</w:t>
                        </w:r>
                      </w:p>
                    </w:txbxContent>
                  </v:textbox>
                </v:rect>
                <v:rect id="Rectangle 13924" style="position:absolute;width:2673;height:2744;left:41630;top:44634;" filled="f" stroked="f">
                  <v:textbox inset="0,0,0,0">
                    <w:txbxContent>
                      <w:p>
                        <w:pPr>
                          <w:spacing w:before="0" w:after="160" w:line="259" w:lineRule="auto"/>
                          <w:ind w:left="0" w:firstLine="0"/>
                        </w:pPr>
                        <w:r>
                          <w:rPr>
                            <w:w w:val="81"/>
                            <w:sz w:val="33"/>
                          </w:rPr>
                          <w:t xml:space="preserve">25</w:t>
                        </w:r>
                      </w:p>
                    </w:txbxContent>
                  </v:textbox>
                </v:rect>
                <v:rect id="Rectangle 13925" style="position:absolute;width:2758;height:2744;left:55456;top:44634;" filled="f" stroked="f">
                  <v:textbox inset="0,0,0,0">
                    <w:txbxContent>
                      <w:p>
                        <w:pPr>
                          <w:spacing w:before="0" w:after="160" w:line="259" w:lineRule="auto"/>
                          <w:ind w:left="0" w:firstLine="0"/>
                        </w:pPr>
                        <w:r>
                          <w:rPr>
                            <w:w w:val="83"/>
                            <w:sz w:val="33"/>
                          </w:rPr>
                          <w:t xml:space="preserve">26</w:t>
                        </w:r>
                      </w:p>
                    </w:txbxContent>
                  </v:textbox>
                </v:rect>
                <v:rect id="Rectangle 13926" style="position:absolute;width:2681;height:2744;left:69404;top:44634;" filled="f" stroked="f">
                  <v:textbox inset="0,0,0,0">
                    <w:txbxContent>
                      <w:p>
                        <w:pPr>
                          <w:spacing w:before="0" w:after="160" w:line="259" w:lineRule="auto"/>
                          <w:ind w:left="0" w:firstLine="0"/>
                        </w:pPr>
                        <w:r>
                          <w:rPr>
                            <w:w w:val="81"/>
                            <w:sz w:val="33"/>
                          </w:rPr>
                          <w:t xml:space="preserve">27</w:t>
                        </w:r>
                      </w:p>
                    </w:txbxContent>
                  </v:textbox>
                </v:rect>
                <v:shape id="Shape 113863" style="position:absolute;width:13890;height:10368;left:71939;top:44064;" coordsize="1389024,1036800" path="m0,0l1389024,0l1389024,1036800l0,1036800l0,0">
                  <v:stroke weight="0pt" endcap="flat" joinstyle="miter" miterlimit="10" on="false" color="#000000" opacity="0"/>
                  <v:fill on="true" color="#ececec"/>
                </v:shape>
                <v:rect id="Rectangle 13928" style="position:absolute;width:2747;height:2744;left:83245;top:44634;" filled="f" stroked="f">
                  <v:textbox inset="0,0,0,0">
                    <w:txbxContent>
                      <w:p>
                        <w:pPr>
                          <w:spacing w:before="0" w:after="160" w:line="259" w:lineRule="auto"/>
                          <w:ind w:left="0" w:firstLine="0"/>
                        </w:pPr>
                        <w:r>
                          <w:rPr>
                            <w:color w:val="e30312"/>
                            <w:w w:val="83"/>
                            <w:sz w:val="33"/>
                          </w:rPr>
                          <w:t xml:space="preserve">28</w:t>
                        </w:r>
                      </w:p>
                    </w:txbxContent>
                  </v:textbox>
                </v:rect>
                <v:shape id="Shape 113866" style="position:absolute;width:13890;height:10368;left:85829;top:44064;" coordsize="1389024,1036800" path="m0,0l1389024,0l1389024,1036800l0,1036800l0,0">
                  <v:stroke weight="0pt" endcap="flat" joinstyle="miter" miterlimit="10" on="false" color="#000000" opacity="0"/>
                  <v:fill on="true" color="#ececec"/>
                </v:shape>
                <v:rect id="Rectangle 13930" style="position:absolute;width:2810;height:2744;left:97088;top:44634;" filled="f" stroked="f">
                  <v:textbox inset="0,0,0,0">
                    <w:txbxContent>
                      <w:p>
                        <w:pPr>
                          <w:spacing w:before="0" w:after="160" w:line="259" w:lineRule="auto"/>
                          <w:ind w:left="0" w:firstLine="0"/>
                        </w:pPr>
                        <w:r>
                          <w:rPr>
                            <w:color w:val="e30312"/>
                            <w:w w:val="85"/>
                            <w:sz w:val="33"/>
                          </w:rPr>
                          <w:t xml:space="preserve">29</w:t>
                        </w:r>
                      </w:p>
                    </w:txbxContent>
                  </v:textbox>
                </v:rect>
                <v:rect id="Rectangle 13931" style="position:absolute;width:2700;height:2744;left:13829;top:55002;" filled="f" stroked="f">
                  <v:textbox inset="0,0,0,0">
                    <w:txbxContent>
                      <w:p>
                        <w:pPr>
                          <w:spacing w:before="0" w:after="160" w:line="259" w:lineRule="auto"/>
                          <w:ind w:left="0" w:firstLine="0"/>
                        </w:pPr>
                        <w:r>
                          <w:rPr>
                            <w:w w:val="81"/>
                            <w:sz w:val="33"/>
                          </w:rPr>
                          <w:t xml:space="preserve">30</w:t>
                        </w:r>
                      </w:p>
                    </w:txbxContent>
                  </v:textbox>
                </v:rect>
                <v:rect id="Rectangle 13932" style="position:absolute;width:2335;height:2744;left:27994;top:55002;" filled="f" stroked="f">
                  <v:textbox inset="0,0,0,0">
                    <w:txbxContent>
                      <w:p>
                        <w:pPr>
                          <w:spacing w:before="0" w:after="160" w:line="259" w:lineRule="auto"/>
                          <w:ind w:left="0" w:firstLine="0"/>
                        </w:pPr>
                        <w:r>
                          <w:rPr>
                            <w:w w:val="70"/>
                            <w:sz w:val="33"/>
                          </w:rPr>
                          <w:t xml:space="preserve">31</w:t>
                        </w:r>
                      </w:p>
                    </w:txbxContent>
                  </v:textbox>
                </v:rect>
                <v:shape id="Shape 13933" style="position:absolute;width:0;height:64800;left:2488;top:0;" coordsize="0,6480000" path="m0,0l0,6480000">
                  <v:stroke weight="1.0001pt" endcap="flat" joinstyle="miter" miterlimit="22" on="true" color="#1b1b1b"/>
                  <v:fill on="false" color="#000000" opacity="0"/>
                </v:shape>
                <v:shape id="Shape 13934" style="position:absolute;width:0;height:64800;left:16378;top:0;" coordsize="0,6480000" path="m0,0l0,6480000">
                  <v:stroke weight="1.0001pt" endcap="flat" joinstyle="miter" miterlimit="22" on="true" color="#1b1b1b"/>
                  <v:fill on="false" color="#000000" opacity="0"/>
                </v:shape>
                <v:shape id="Shape 13935" style="position:absolute;width:0;height:64800;left:30268;top:0;" coordsize="0,6480000" path="m0,0l0,6480000">
                  <v:stroke weight="1.0001pt" endcap="flat" joinstyle="miter" miterlimit="22" on="true" color="#1b1b1b"/>
                  <v:fill on="false" color="#000000" opacity="0"/>
                </v:shape>
                <v:shape id="Shape 13936" style="position:absolute;width:0;height:64800;left:44159;top:0;" coordsize="0,6480000" path="m0,0l0,6480000">
                  <v:stroke weight="1.0001pt" endcap="flat" joinstyle="miter" miterlimit="22" on="true" color="#1b1b1b"/>
                  <v:fill on="false" color="#000000" opacity="0"/>
                </v:shape>
                <v:shape id="Shape 13937" style="position:absolute;width:0;height:64800;left:58049;top:0;" coordsize="0,6480000" path="m0,0l0,6480000">
                  <v:stroke weight="1.0001pt" endcap="flat" joinstyle="miter" miterlimit="22" on="true" color="#1b1b1b"/>
                  <v:fill on="false" color="#000000" opacity="0"/>
                </v:shape>
                <v:shape id="Shape 13938" style="position:absolute;width:0;height:64800;left:71939;top:0;" coordsize="0,6480000" path="m0,0l0,6480000">
                  <v:stroke weight="1.0001pt" endcap="flat" joinstyle="miter" miterlimit="22" on="true" color="#1b1b1b"/>
                  <v:fill on="false" color="#000000" opacity="0"/>
                </v:shape>
                <v:shape id="Shape 13939" style="position:absolute;width:0;height:64800;left:85829;top:0;" coordsize="0,6480000" path="m0,0l0,6480000">
                  <v:stroke weight="1.0001pt" endcap="flat" joinstyle="miter" miterlimit="22" on="true" color="#1b1b1b"/>
                  <v:fill on="false" color="#000000" opacity="0"/>
                </v:shape>
                <v:shape id="Shape 13940" style="position:absolute;width:99719;height:0;left:0;top:2592;" coordsize="9971999,0" path="m0,0l9971999,0">
                  <v:stroke weight="1.0001pt" endcap="flat" joinstyle="miter" miterlimit="22" on="true" color="#1b1b1b"/>
                  <v:fill on="false" color="#000000" opacity="0"/>
                </v:shape>
                <v:shape id="Shape 13941" style="position:absolute;width:99719;height:0;left:0;top:12960;" coordsize="9971999,0" path="m0,0l9971999,0">
                  <v:stroke weight="1.0001pt" endcap="flat" joinstyle="miter" miterlimit="22" on="true" color="#1b1b1b"/>
                  <v:fill on="false" color="#000000" opacity="0"/>
                </v:shape>
                <v:shape id="Shape 13942" style="position:absolute;width:99719;height:0;left:0;top:23328;" coordsize="9971999,0" path="m0,0l9971999,0">
                  <v:stroke weight="1.0001pt" endcap="flat" joinstyle="miter" miterlimit="22" on="true" color="#1b1b1b"/>
                  <v:fill on="false" color="#000000" opacity="0"/>
                </v:shape>
                <v:shape id="Shape 13943" style="position:absolute;width:99719;height:0;left:0;top:33696;" coordsize="9971999,0" path="m0,0l9971999,0">
                  <v:stroke weight="1.0001pt" endcap="flat" joinstyle="miter" miterlimit="22" on="true" color="#1b1b1b"/>
                  <v:fill on="false" color="#000000" opacity="0"/>
                </v:shape>
                <v:shape id="Shape 13944" style="position:absolute;width:99719;height:0;left:0;top:44064;" coordsize="9971999,0" path="m0,0l9971999,0">
                  <v:stroke weight="1.0001pt" endcap="flat" joinstyle="miter" miterlimit="22" on="true" color="#1b1b1b"/>
                  <v:fill on="false" color="#000000" opacity="0"/>
                </v:shape>
                <v:shape id="Shape 13946" style="position:absolute;width:99719;height:64800;left:0;top:0;" coordsize="9971999,6480000" path="m0,6480000l9971999,6480000l9971999,0l0,0x">
                  <v:stroke weight="1.0001pt" endcap="flat" joinstyle="miter" miterlimit="22" on="true" color="#1b1b1b"/>
                  <v:fill on="false" color="#000000" opacity="0"/>
                </v:shape>
                <v:rect id="Rectangle 13947" style="position:absolute;width:11214;height:1858;left:60637;top:21796;" filled="f" stroked="f">
                  <v:textbox inset="0,0,0,0">
                    <w:txbxContent>
                      <w:p>
                        <w:pPr>
                          <w:spacing w:before="0" w:after="160" w:line="259" w:lineRule="auto"/>
                          <w:ind w:left="0" w:firstLine="0"/>
                        </w:pPr>
                        <w:r>
                          <w:rPr>
                            <w:rFonts w:cs="Courier New" w:hAnsi="Courier New" w:eastAsia="Courier New" w:ascii="Courier New"/>
                            <w:color w:val="4299b6"/>
                            <w:w w:val="84"/>
                            <w:sz w:val="22"/>
                          </w:rPr>
                          <w:t xml:space="preserve">Kristian</w:t>
                        </w:r>
                        <w:r>
                          <w:rPr>
                            <w:rFonts w:cs="Courier New" w:hAnsi="Courier New" w:eastAsia="Courier New" w:ascii="Courier New"/>
                            <w:color w:val="4299b6"/>
                            <w:spacing w:val="-83"/>
                            <w:w w:val="84"/>
                            <w:sz w:val="22"/>
                          </w:rPr>
                          <w:t xml:space="preserve"> </w:t>
                        </w:r>
                        <w:r>
                          <w:rPr>
                            <w:rFonts w:cs="Courier New" w:hAnsi="Courier New" w:eastAsia="Courier New" w:ascii="Courier New"/>
                            <w:color w:val="4299b6"/>
                            <w:w w:val="84"/>
                            <w:sz w:val="22"/>
                          </w:rPr>
                          <w:t xml:space="preserve">2</w:t>
                        </w:r>
                        <w:r>
                          <w:rPr>
                            <w:rFonts w:cs="Courier New" w:hAnsi="Courier New" w:eastAsia="Courier New" w:ascii="Courier New"/>
                            <w:color w:val="4299b6"/>
                            <w:spacing w:val="-83"/>
                            <w:w w:val="84"/>
                            <w:sz w:val="22"/>
                          </w:rPr>
                          <w:t xml:space="preserve"> </w:t>
                        </w:r>
                        <w:r>
                          <w:rPr>
                            <w:rFonts w:cs="Courier New" w:hAnsi="Courier New" w:eastAsia="Courier New" w:ascii="Courier New"/>
                            <w:color w:val="4299b6"/>
                            <w:w w:val="84"/>
                            <w:sz w:val="22"/>
                          </w:rPr>
                          <w:t xml:space="preserve">år</w:t>
                        </w:r>
                      </w:p>
                    </w:txbxContent>
                  </v:textbox>
                </v:rect>
                <v:shape id="Shape 13948" style="position:absolute;width:323;height:310;left:58499;top:19081;" coordsize="32388,31030" path="m32388,0l32388,2693l22154,5280c16494,7342,11351,10316,8807,14903c6542,18988,5722,28460,13084,27913c19104,27465,24967,25273,30289,22480l32388,21130l32388,24046l24075,28158c18498,29651,6061,31030,3613,23311c0,11933,10629,5393,23855,1617l32388,0x">
                  <v:stroke weight="0pt" endcap="flat" joinstyle="miter" miterlimit="10" on="false" color="#000000" opacity="0"/>
                  <v:fill on="true" color="#4299b6"/>
                </v:shape>
                <v:shape id="Shape 13949" style="position:absolute;width:312;height:275;left:58823;top:19046;" coordsize="31266,27543" path="m27292,0l28002,224l29242,373c30285,748,31266,1258,31173,1458c27938,8508,21729,15077,14497,20374l0,27543l0,24627l14540,15278l25174,2261l6214,4619l0,6190l0,3497l11799,1262c18254,496,23904,162,27292,0x">
                  <v:stroke weight="0pt" endcap="flat" joinstyle="miter" miterlimit="10" on="false" color="#000000" opacity="0"/>
                  <v:fill on="true" color="#4299b6"/>
                </v:shape>
                <v:shape id="Shape 13950" style="position:absolute;width:170;height:579;left:59075;top:19041;" coordsize="17065,57909" path="m1922,0l2976,452l3505,553l3736,777l3816,812c4760,1253,5696,1825,5666,2401l5666,2648l17065,13702l17065,16275l5665,3600l5646,28874c6463,38035,8511,46940,13012,53816l17065,56206l17065,57909l8227,50284c0,36418,1206,13419,1922,0x">
                  <v:stroke weight="0pt" endcap="flat" joinstyle="miter" miterlimit="10" on="false" color="#000000" opacity="0"/>
                  <v:fill on="true" color="#4299b6"/>
                </v:shape>
                <v:shape id="Shape 13951" style="position:absolute;width:186;height:524;left:59246;top:19178;" coordsize="18629,52445" path="m0,0l2389,2317c6708,8579,10013,15609,12263,22388c14779,29958,18629,52445,2900,46709l0,44207l0,42504l3502,44569c6422,44828,9237,43615,10431,40193c12181,35150,11363,29584,9887,24548c8033,18257,5268,10891,1491,4230l0,2573l0,0x">
                  <v:stroke weight="0pt" endcap="flat" joinstyle="miter" miterlimit="10" on="false" color="#000000" opacity="0"/>
                  <v:fill on="true" color="#4299b6"/>
                </v:shape>
                <v:shape id="Shape 13952" style="position:absolute;width:468;height:202;left:59097;top:19002;" coordsize="46815,20297" path="m28722,1563c37558,2954,44964,7380,46663,17442c46815,18349,44741,20297,44633,19674c41307,0,15617,2325,1077,6393c0,6695,1450,4101,2199,3887c9619,1814,19885,172,28722,1563x">
                  <v:stroke weight="0pt" endcap="flat" joinstyle="miter" miterlimit="10" on="false" color="#000000" opacity="0"/>
                  <v:fill on="true" color="#4299b6"/>
                </v:shape>
                <v:shape id="Shape 13953" style="position:absolute;width:1962;height:2212;left:57346;top:15565;" coordsize="196254,221295" path="m109606,5140c137866,0,166919,5457,192964,20451c194076,21312,195149,22233,196254,23147c170979,9431,145040,15335,117857,20272c84273,26384,58305,35097,38498,66146c19163,96458,6297,134543,12550,168908l13331,173160c13972,176721,22850,178815,23742,182358c32317,197167,35708,211331,49169,221295c32977,210776,23360,212918,13511,195876c10480,187419,6247,164549,6247,164549c0,130173,7491,93081,26810,62766c46599,31712,76010,11254,109606,5140x">
                  <v:stroke weight="0pt" endcap="flat" joinstyle="miter" miterlimit="10" on="false" color="#000000" opacity="0"/>
                  <v:fill on="true" color="#4299b6"/>
                </v:shape>
                <v:shape id="Shape 13954" style="position:absolute;width:1005;height:5826;left:58478;top:18772;" coordsize="100531,582616" path="m100483,3334c100531,3340,98021,4996,96934,4841c92830,4262,88283,4064,84115,4409c76378,5050,70312,8887,65049,12394c54983,19112,47815,28252,47772,37598c47697,52556,62410,66682,66971,81366c72180,98157,72300,115422,70471,132429c67536,159714,60401,186796,52124,213627c36576,264027,17662,313955,11161,365263c1977,437713,14477,510137,38286,581093c38492,581694,34521,582616,34492,582533c12834,518014,0,451986,5357,385981c9126,339584,22428,294123,37429,248717c47603,217943,57695,187087,63429,155844c67836,131821,70913,106722,63174,82818c56877,63363,34013,43711,49901,23972c59537,11999,76964,0,100483,3334x">
                  <v:stroke weight="0pt" endcap="flat" joinstyle="miter" miterlimit="10" on="false" color="#000000" opacity="0"/>
                  <v:fill on="true" color="#4299b6"/>
                </v:shape>
                <v:shape id="Shape 13955" style="position:absolute;width:2622;height:3521;left:57353;top:15609;" coordsize="262223,352176" path="m116924,5204c145501,0,174906,5526,201251,20700c224399,38912,241257,65311,246927,96570c257374,153903,262223,247261,228337,302957c208601,335387,186646,344134,175849,344994c85597,352176,16499,225708,10602,180277c9691,176684,0,111885,33156,63518c54213,32807,82914,11383,116924,5204x">
                  <v:stroke weight="0pt" endcap="flat" joinstyle="miter" miterlimit="10" on="false" color="#000000" opacity="0"/>
                  <v:fill on="true" color="#4299b6"/>
                </v:shape>
                <v:shape id="Shape 13956" style="position:absolute;width:1262;height:515;left:57982;top:15790;" coordsize="126284,51568" path="m84281,466c92831,933,101551,2232,109793,4192c126284,8119,120488,14894,111618,14131c102743,13368,92261,13707,82587,15467c59813,19611,46562,35728,29977,51568l0,30796c16591,14959,37036,5888,59786,1740c67351,367,75731,0,84281,466x">
                  <v:stroke weight="0pt" endcap="flat" joinstyle="miter" miterlimit="10" on="false" color="#000000" opacity="0"/>
                  <v:fill on="true" color="#4299b6"/>
                </v:shape>
                <v:shape id="Shape 13957" style="position:absolute;width:1326;height:3088;left:58841;top:15944;" coordsize="132674,308885" path="m76331,0c101229,21784,118480,51564,124258,83283l125043,87581c132674,129564,124704,182218,103677,228377c83671,272344,55073,302594,29070,307321c20444,308885,10576,307890,0,304668c6988,305900,13594,306054,19599,304964c46098,300155,75214,269330,95584,224543c117011,177502,125115,123876,117361,81097l116543,76716c111370,48193,97056,21204,76331,0x">
                  <v:stroke weight="0pt" endcap="flat" joinstyle="miter" miterlimit="10" on="false" color="#000000" opacity="0"/>
                  <v:fill on="true" color="#4299b6"/>
                </v:shape>
              </v:group>
            </w:pict>
          </mc:Fallback>
        </mc:AlternateContent>
      </w:r>
    </w:p>
    <w:p w14:paraId="519A9815" w14:textId="77777777" w:rsidR="00A767D5" w:rsidRDefault="00EE2793">
      <w:pPr>
        <w:spacing w:after="0" w:line="259" w:lineRule="auto"/>
        <w:ind w:left="-4521" w:right="-4307" w:firstLine="0"/>
      </w:pPr>
      <w:r>
        <w:rPr>
          <w:noProof/>
        </w:rPr>
        <w:lastRenderedPageBreak/>
        <w:drawing>
          <wp:inline distT="0" distB="0" distL="0" distR="0" wp14:anchorId="6F9ECF67" wp14:editId="3A879B81">
            <wp:extent cx="10094977" cy="6416040"/>
            <wp:effectExtent l="0" t="0" r="0" b="0"/>
            <wp:docPr id="111783" name="Picture 111783"/>
            <wp:cNvGraphicFramePr/>
            <a:graphic xmlns:a="http://schemas.openxmlformats.org/drawingml/2006/main">
              <a:graphicData uri="http://schemas.openxmlformats.org/drawingml/2006/picture">
                <pic:pic xmlns:pic="http://schemas.openxmlformats.org/drawingml/2006/picture">
                  <pic:nvPicPr>
                    <pic:cNvPr id="111783" name="Picture 111783"/>
                    <pic:cNvPicPr/>
                  </pic:nvPicPr>
                  <pic:blipFill>
                    <a:blip r:embed="rId30"/>
                    <a:stretch>
                      <a:fillRect/>
                    </a:stretch>
                  </pic:blipFill>
                  <pic:spPr>
                    <a:xfrm>
                      <a:off x="0" y="0"/>
                      <a:ext cx="10094977" cy="6416040"/>
                    </a:xfrm>
                    <a:prstGeom prst="rect">
                      <a:avLst/>
                    </a:prstGeom>
                  </pic:spPr>
                </pic:pic>
              </a:graphicData>
            </a:graphic>
          </wp:inline>
        </w:drawing>
      </w:r>
    </w:p>
    <w:p w14:paraId="32C937D8"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7F656BB7" wp14:editId="70E25319">
                <wp:extent cx="9971999" cy="6480000"/>
                <wp:effectExtent l="0" t="0" r="0" b="0"/>
                <wp:docPr id="109419" name="Group 109419"/>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15234" name="Rectangle 15234"/>
                        <wps:cNvSpPr/>
                        <wps:spPr>
                          <a:xfrm>
                            <a:off x="682135" y="71974"/>
                            <a:ext cx="694820" cy="206915"/>
                          </a:xfrm>
                          <a:prstGeom prst="rect">
                            <a:avLst/>
                          </a:prstGeom>
                          <a:ln>
                            <a:noFill/>
                          </a:ln>
                        </wps:spPr>
                        <wps:txbx>
                          <w:txbxContent>
                            <w:p w14:paraId="65A44438"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15235" name="Rectangle 15235"/>
                        <wps:cNvSpPr/>
                        <wps:spPr>
                          <a:xfrm>
                            <a:off x="2094026" y="71974"/>
                            <a:ext cx="633985" cy="206915"/>
                          </a:xfrm>
                          <a:prstGeom prst="rect">
                            <a:avLst/>
                          </a:prstGeom>
                          <a:ln>
                            <a:noFill/>
                          </a:ln>
                        </wps:spPr>
                        <wps:txbx>
                          <w:txbxContent>
                            <w:p w14:paraId="6ED58590"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15236" name="Rectangle 15236"/>
                        <wps:cNvSpPr/>
                        <wps:spPr>
                          <a:xfrm>
                            <a:off x="3478384" y="71974"/>
                            <a:ext cx="646402" cy="206915"/>
                          </a:xfrm>
                          <a:prstGeom prst="rect">
                            <a:avLst/>
                          </a:prstGeom>
                          <a:ln>
                            <a:noFill/>
                          </a:ln>
                        </wps:spPr>
                        <wps:txbx>
                          <w:txbxContent>
                            <w:p w14:paraId="7B9E94C9"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15237" name="Rectangle 15237"/>
                        <wps:cNvSpPr/>
                        <wps:spPr>
                          <a:xfrm>
                            <a:off x="4862430" y="71974"/>
                            <a:ext cx="659639" cy="206915"/>
                          </a:xfrm>
                          <a:prstGeom prst="rect">
                            <a:avLst/>
                          </a:prstGeom>
                          <a:ln>
                            <a:noFill/>
                          </a:ln>
                        </wps:spPr>
                        <wps:txbx>
                          <w:txbxContent>
                            <w:p w14:paraId="6C87D140"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15238" name="Rectangle 15238"/>
                        <wps:cNvSpPr/>
                        <wps:spPr>
                          <a:xfrm>
                            <a:off x="6282180" y="71974"/>
                            <a:ext cx="577905" cy="206915"/>
                          </a:xfrm>
                          <a:prstGeom prst="rect">
                            <a:avLst/>
                          </a:prstGeom>
                          <a:ln>
                            <a:noFill/>
                          </a:ln>
                        </wps:spPr>
                        <wps:txbx>
                          <w:txbxContent>
                            <w:p w14:paraId="368AD506"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15239" name="Rectangle 15239"/>
                        <wps:cNvSpPr/>
                        <wps:spPr>
                          <a:xfrm>
                            <a:off x="7663658" y="71974"/>
                            <a:ext cx="597984" cy="206915"/>
                          </a:xfrm>
                          <a:prstGeom prst="rect">
                            <a:avLst/>
                          </a:prstGeom>
                          <a:ln>
                            <a:noFill/>
                          </a:ln>
                        </wps:spPr>
                        <wps:txbx>
                          <w:txbxContent>
                            <w:p w14:paraId="37F6A12B"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15240" name="Rectangle 15240"/>
                        <wps:cNvSpPr/>
                        <wps:spPr>
                          <a:xfrm>
                            <a:off x="9048948" y="71974"/>
                            <a:ext cx="607915" cy="206915"/>
                          </a:xfrm>
                          <a:prstGeom prst="rect">
                            <a:avLst/>
                          </a:prstGeom>
                          <a:ln>
                            <a:noFill/>
                          </a:ln>
                        </wps:spPr>
                        <wps:txbx>
                          <w:txbxContent>
                            <w:p w14:paraId="72540D94"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15241" name="Rectangle 15241"/>
                        <wps:cNvSpPr/>
                        <wps:spPr>
                          <a:xfrm rot="-5399999">
                            <a:off x="122910" y="628576"/>
                            <a:ext cx="129026" cy="266033"/>
                          </a:xfrm>
                          <a:prstGeom prst="rect">
                            <a:avLst/>
                          </a:prstGeom>
                          <a:ln>
                            <a:noFill/>
                          </a:ln>
                        </wps:spPr>
                        <wps:txbx>
                          <w:txbxContent>
                            <w:p w14:paraId="35441E26" w14:textId="77777777" w:rsidR="00A767D5" w:rsidRDefault="00EE2793">
                              <w:pPr>
                                <w:spacing w:after="160" w:line="259" w:lineRule="auto"/>
                                <w:ind w:left="0" w:firstLine="0"/>
                              </w:pPr>
                              <w:r>
                                <w:rPr>
                                  <w:sz w:val="32"/>
                                </w:rPr>
                                <w:t>5</w:t>
                              </w:r>
                            </w:p>
                          </w:txbxContent>
                        </wps:txbx>
                        <wps:bodyPr horzOverflow="overflow" vert="horz" lIns="0" tIns="0" rIns="0" bIns="0" rtlCol="0">
                          <a:noAutofit/>
                        </wps:bodyPr>
                      </wps:wsp>
                      <wps:wsp>
                        <wps:cNvPr id="15242" name="Rectangle 15242"/>
                        <wps:cNvSpPr/>
                        <wps:spPr>
                          <a:xfrm rot="-5399999">
                            <a:off x="118787" y="1664356"/>
                            <a:ext cx="137273" cy="266033"/>
                          </a:xfrm>
                          <a:prstGeom prst="rect">
                            <a:avLst/>
                          </a:prstGeom>
                          <a:ln>
                            <a:noFill/>
                          </a:ln>
                        </wps:spPr>
                        <wps:txbx>
                          <w:txbxContent>
                            <w:p w14:paraId="2DB5D4AE" w14:textId="77777777" w:rsidR="00A767D5" w:rsidRDefault="00EE2793">
                              <w:pPr>
                                <w:spacing w:after="160" w:line="259" w:lineRule="auto"/>
                                <w:ind w:left="0" w:firstLine="0"/>
                              </w:pPr>
                              <w:r>
                                <w:rPr>
                                  <w:sz w:val="32"/>
                                </w:rPr>
                                <w:t>6</w:t>
                              </w:r>
                            </w:p>
                          </w:txbxContent>
                        </wps:txbx>
                        <wps:bodyPr horzOverflow="overflow" vert="horz" lIns="0" tIns="0" rIns="0" bIns="0" rtlCol="0">
                          <a:noAutofit/>
                        </wps:bodyPr>
                      </wps:wsp>
                      <wps:wsp>
                        <wps:cNvPr id="15243" name="Rectangle 15243"/>
                        <wps:cNvSpPr/>
                        <wps:spPr>
                          <a:xfrm rot="-5399999">
                            <a:off x="122511" y="2702079"/>
                            <a:ext cx="129824" cy="266033"/>
                          </a:xfrm>
                          <a:prstGeom prst="rect">
                            <a:avLst/>
                          </a:prstGeom>
                          <a:ln>
                            <a:noFill/>
                          </a:ln>
                        </wps:spPr>
                        <wps:txbx>
                          <w:txbxContent>
                            <w:p w14:paraId="08A05FD4" w14:textId="77777777" w:rsidR="00A767D5" w:rsidRDefault="00EE2793">
                              <w:pPr>
                                <w:spacing w:after="160" w:line="259" w:lineRule="auto"/>
                                <w:ind w:left="0" w:firstLine="0"/>
                              </w:pPr>
                              <w:r>
                                <w:rPr>
                                  <w:sz w:val="32"/>
                                </w:rPr>
                                <w:t>7</w:t>
                              </w:r>
                            </w:p>
                          </w:txbxContent>
                        </wps:txbx>
                        <wps:bodyPr horzOverflow="overflow" vert="horz" lIns="0" tIns="0" rIns="0" bIns="0" rtlCol="0">
                          <a:noAutofit/>
                        </wps:bodyPr>
                      </wps:wsp>
                      <wps:wsp>
                        <wps:cNvPr id="15244" name="Rectangle 15244"/>
                        <wps:cNvSpPr/>
                        <wps:spPr>
                          <a:xfrm rot="-5399999">
                            <a:off x="119319" y="3738085"/>
                            <a:ext cx="136209" cy="266033"/>
                          </a:xfrm>
                          <a:prstGeom prst="rect">
                            <a:avLst/>
                          </a:prstGeom>
                          <a:ln>
                            <a:noFill/>
                          </a:ln>
                        </wps:spPr>
                        <wps:txbx>
                          <w:txbxContent>
                            <w:p w14:paraId="1E92A010" w14:textId="77777777" w:rsidR="00A767D5" w:rsidRDefault="00EE2793">
                              <w:pPr>
                                <w:spacing w:after="160" w:line="259" w:lineRule="auto"/>
                                <w:ind w:left="0" w:firstLine="0"/>
                              </w:pPr>
                              <w:r>
                                <w:rPr>
                                  <w:sz w:val="32"/>
                                </w:rPr>
                                <w:t>8</w:t>
                              </w:r>
                            </w:p>
                          </w:txbxContent>
                        </wps:txbx>
                        <wps:bodyPr horzOverflow="overflow" vert="horz" lIns="0" tIns="0" rIns="0" bIns="0" rtlCol="0">
                          <a:noAutofit/>
                        </wps:bodyPr>
                      </wps:wsp>
                      <wps:wsp>
                        <wps:cNvPr id="15245" name="Rectangle 15245"/>
                        <wps:cNvSpPr/>
                        <wps:spPr>
                          <a:xfrm rot="-5399999">
                            <a:off x="116259" y="4774126"/>
                            <a:ext cx="142328" cy="266033"/>
                          </a:xfrm>
                          <a:prstGeom prst="rect">
                            <a:avLst/>
                          </a:prstGeom>
                          <a:ln>
                            <a:noFill/>
                          </a:ln>
                        </wps:spPr>
                        <wps:txbx>
                          <w:txbxContent>
                            <w:p w14:paraId="51EAD6A0" w14:textId="77777777" w:rsidR="00A767D5" w:rsidRDefault="00EE2793">
                              <w:pPr>
                                <w:spacing w:after="160" w:line="259" w:lineRule="auto"/>
                                <w:ind w:left="0" w:firstLine="0"/>
                              </w:pPr>
                              <w:r>
                                <w:rPr>
                                  <w:sz w:val="32"/>
                                </w:rPr>
                                <w:t>9</w:t>
                              </w:r>
                            </w:p>
                          </w:txbxContent>
                        </wps:txbx>
                        <wps:bodyPr horzOverflow="overflow" vert="horz" lIns="0" tIns="0" rIns="0" bIns="0" rtlCol="0">
                          <a:noAutofit/>
                        </wps:bodyPr>
                      </wps:wsp>
                      <wps:wsp>
                        <wps:cNvPr id="15246" name="Rectangle 15246"/>
                        <wps:cNvSpPr/>
                        <wps:spPr>
                          <a:xfrm>
                            <a:off x="4290801" y="316278"/>
                            <a:ext cx="97440" cy="274479"/>
                          </a:xfrm>
                          <a:prstGeom prst="rect">
                            <a:avLst/>
                          </a:prstGeom>
                          <a:ln>
                            <a:noFill/>
                          </a:ln>
                        </wps:spPr>
                        <wps:txbx>
                          <w:txbxContent>
                            <w:p w14:paraId="4E0A56F3" w14:textId="77777777" w:rsidR="00A767D5" w:rsidRDefault="00EE2793">
                              <w:pPr>
                                <w:spacing w:after="160" w:line="259" w:lineRule="auto"/>
                                <w:ind w:left="0" w:firstLine="0"/>
                              </w:pPr>
                              <w:r>
                                <w:rPr>
                                  <w:w w:val="59"/>
                                  <w:sz w:val="33"/>
                                </w:rPr>
                                <w:t>1</w:t>
                              </w:r>
                            </w:p>
                          </w:txbxContent>
                        </wps:txbx>
                        <wps:bodyPr horzOverflow="overflow" vert="horz" lIns="0" tIns="0" rIns="0" bIns="0" rtlCol="0">
                          <a:noAutofit/>
                        </wps:bodyPr>
                      </wps:wsp>
                      <wps:wsp>
                        <wps:cNvPr id="15247" name="Rectangle 15247"/>
                        <wps:cNvSpPr/>
                        <wps:spPr>
                          <a:xfrm>
                            <a:off x="5652172" y="316278"/>
                            <a:ext cx="134220" cy="274479"/>
                          </a:xfrm>
                          <a:prstGeom prst="rect">
                            <a:avLst/>
                          </a:prstGeom>
                          <a:ln>
                            <a:noFill/>
                          </a:ln>
                        </wps:spPr>
                        <wps:txbx>
                          <w:txbxContent>
                            <w:p w14:paraId="5D0F518D"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15248" name="Rectangle 15248"/>
                        <wps:cNvSpPr/>
                        <wps:spPr>
                          <a:xfrm>
                            <a:off x="7039749" y="316278"/>
                            <a:ext cx="136141" cy="274479"/>
                          </a:xfrm>
                          <a:prstGeom prst="rect">
                            <a:avLst/>
                          </a:prstGeom>
                          <a:ln>
                            <a:noFill/>
                          </a:ln>
                        </wps:spPr>
                        <wps:txbx>
                          <w:txbxContent>
                            <w:p w14:paraId="55064B3C"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113893" name="Shape 113893"/>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50" name="Rectangle 15250"/>
                        <wps:cNvSpPr/>
                        <wps:spPr>
                          <a:xfrm>
                            <a:off x="8424648" y="316278"/>
                            <a:ext cx="141631" cy="274479"/>
                          </a:xfrm>
                          <a:prstGeom prst="rect">
                            <a:avLst/>
                          </a:prstGeom>
                          <a:ln>
                            <a:noFill/>
                          </a:ln>
                        </wps:spPr>
                        <wps:txbx>
                          <w:txbxContent>
                            <w:p w14:paraId="0FB255D5" w14:textId="77777777" w:rsidR="00A767D5" w:rsidRDefault="00EE2793">
                              <w:pPr>
                                <w:spacing w:after="160" w:line="259" w:lineRule="auto"/>
                                <w:ind w:left="0" w:firstLine="0"/>
                              </w:pPr>
                              <w:r>
                                <w:rPr>
                                  <w:color w:val="E30312"/>
                                  <w:w w:val="85"/>
                                  <w:sz w:val="33"/>
                                </w:rPr>
                                <w:t>4</w:t>
                              </w:r>
                            </w:p>
                          </w:txbxContent>
                        </wps:txbx>
                        <wps:bodyPr horzOverflow="overflow" vert="horz" lIns="0" tIns="0" rIns="0" bIns="0" rtlCol="0">
                          <a:noAutofit/>
                        </wps:bodyPr>
                      </wps:wsp>
                      <wps:wsp>
                        <wps:cNvPr id="113894" name="Shape 113894"/>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52" name="Rectangle 15252"/>
                        <wps:cNvSpPr/>
                        <wps:spPr>
                          <a:xfrm>
                            <a:off x="9820070" y="316278"/>
                            <a:ext cx="133122" cy="274479"/>
                          </a:xfrm>
                          <a:prstGeom prst="rect">
                            <a:avLst/>
                          </a:prstGeom>
                          <a:ln>
                            <a:noFill/>
                          </a:ln>
                        </wps:spPr>
                        <wps:txbx>
                          <w:txbxContent>
                            <w:p w14:paraId="03C1A206" w14:textId="77777777" w:rsidR="00A767D5" w:rsidRDefault="00EE2793">
                              <w:pPr>
                                <w:spacing w:after="160" w:line="259" w:lineRule="auto"/>
                                <w:ind w:left="0" w:firstLine="0"/>
                              </w:pPr>
                              <w:r>
                                <w:rPr>
                                  <w:color w:val="E30312"/>
                                  <w:w w:val="80"/>
                                  <w:sz w:val="33"/>
                                </w:rPr>
                                <w:t>5</w:t>
                              </w:r>
                            </w:p>
                          </w:txbxContent>
                        </wps:txbx>
                        <wps:bodyPr horzOverflow="overflow" vert="horz" lIns="0" tIns="0" rIns="0" bIns="0" rtlCol="0">
                          <a:noAutofit/>
                        </wps:bodyPr>
                      </wps:wsp>
                      <wps:wsp>
                        <wps:cNvPr id="15253" name="Rectangle 15253"/>
                        <wps:cNvSpPr/>
                        <wps:spPr>
                          <a:xfrm>
                            <a:off x="1479527" y="1353078"/>
                            <a:ext cx="141631" cy="274479"/>
                          </a:xfrm>
                          <a:prstGeom prst="rect">
                            <a:avLst/>
                          </a:prstGeom>
                          <a:ln>
                            <a:noFill/>
                          </a:ln>
                        </wps:spPr>
                        <wps:txbx>
                          <w:txbxContent>
                            <w:p w14:paraId="38EA8BA7"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15254" name="Rectangle 15254"/>
                        <wps:cNvSpPr/>
                        <wps:spPr>
                          <a:xfrm>
                            <a:off x="2874330" y="1353078"/>
                            <a:ext cx="133946" cy="274479"/>
                          </a:xfrm>
                          <a:prstGeom prst="rect">
                            <a:avLst/>
                          </a:prstGeom>
                          <a:ln>
                            <a:noFill/>
                          </a:ln>
                        </wps:spPr>
                        <wps:txbx>
                          <w:txbxContent>
                            <w:p w14:paraId="2481548E"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15255" name="Rectangle 15255"/>
                        <wps:cNvSpPr/>
                        <wps:spPr>
                          <a:xfrm>
                            <a:off x="4258400" y="1353078"/>
                            <a:ext cx="140533" cy="274479"/>
                          </a:xfrm>
                          <a:prstGeom prst="rect">
                            <a:avLst/>
                          </a:prstGeom>
                          <a:ln>
                            <a:noFill/>
                          </a:ln>
                        </wps:spPr>
                        <wps:txbx>
                          <w:txbxContent>
                            <w:p w14:paraId="572361D7" w14:textId="77777777" w:rsidR="00A767D5" w:rsidRDefault="00EE2793">
                              <w:pPr>
                                <w:spacing w:after="160" w:line="259" w:lineRule="auto"/>
                                <w:ind w:left="0" w:firstLine="0"/>
                              </w:pPr>
                              <w:r>
                                <w:rPr>
                                  <w:w w:val="85"/>
                                  <w:sz w:val="33"/>
                                </w:rPr>
                                <w:t>8</w:t>
                              </w:r>
                            </w:p>
                          </w:txbxContent>
                        </wps:txbx>
                        <wps:bodyPr horzOverflow="overflow" vert="horz" lIns="0" tIns="0" rIns="0" bIns="0" rtlCol="0">
                          <a:noAutofit/>
                        </wps:bodyPr>
                      </wps:wsp>
                      <wps:wsp>
                        <wps:cNvPr id="15256" name="Rectangle 15256"/>
                        <wps:cNvSpPr/>
                        <wps:spPr>
                          <a:xfrm>
                            <a:off x="5642679" y="1353078"/>
                            <a:ext cx="146846" cy="274479"/>
                          </a:xfrm>
                          <a:prstGeom prst="rect">
                            <a:avLst/>
                          </a:prstGeom>
                          <a:ln>
                            <a:noFill/>
                          </a:ln>
                        </wps:spPr>
                        <wps:txbx>
                          <w:txbxContent>
                            <w:p w14:paraId="131E6FBA"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15257" name="Rectangle 15257"/>
                        <wps:cNvSpPr/>
                        <wps:spPr>
                          <a:xfrm>
                            <a:off x="6968138" y="1353078"/>
                            <a:ext cx="231385" cy="274479"/>
                          </a:xfrm>
                          <a:prstGeom prst="rect">
                            <a:avLst/>
                          </a:prstGeom>
                          <a:ln>
                            <a:noFill/>
                          </a:ln>
                        </wps:spPr>
                        <wps:txbx>
                          <w:txbxContent>
                            <w:p w14:paraId="4CE8CFD6"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113897" name="Shape 113897"/>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59" name="Rectangle 15259"/>
                        <wps:cNvSpPr/>
                        <wps:spPr>
                          <a:xfrm>
                            <a:off x="8384609" y="1353078"/>
                            <a:ext cx="194880" cy="274479"/>
                          </a:xfrm>
                          <a:prstGeom prst="rect">
                            <a:avLst/>
                          </a:prstGeom>
                          <a:ln>
                            <a:noFill/>
                          </a:ln>
                        </wps:spPr>
                        <wps:txbx>
                          <w:txbxContent>
                            <w:p w14:paraId="5D3B6609" w14:textId="77777777" w:rsidR="00A767D5" w:rsidRDefault="00EE2793">
                              <w:pPr>
                                <w:spacing w:after="160" w:line="259" w:lineRule="auto"/>
                                <w:ind w:left="0" w:firstLine="0"/>
                              </w:pPr>
                              <w:r>
                                <w:rPr>
                                  <w:color w:val="E30312"/>
                                  <w:w w:val="59"/>
                                  <w:sz w:val="33"/>
                                </w:rPr>
                                <w:t>11</w:t>
                              </w:r>
                            </w:p>
                          </w:txbxContent>
                        </wps:txbx>
                        <wps:bodyPr horzOverflow="overflow" vert="horz" lIns="0" tIns="0" rIns="0" bIns="0" rtlCol="0">
                          <a:noAutofit/>
                        </wps:bodyPr>
                      </wps:wsp>
                      <wps:wsp>
                        <wps:cNvPr id="113900" name="Shape 113900"/>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61" name="Rectangle 15261"/>
                        <wps:cNvSpPr/>
                        <wps:spPr>
                          <a:xfrm>
                            <a:off x="9745981" y="1353078"/>
                            <a:ext cx="231661" cy="274479"/>
                          </a:xfrm>
                          <a:prstGeom prst="rect">
                            <a:avLst/>
                          </a:prstGeom>
                          <a:ln>
                            <a:noFill/>
                          </a:ln>
                        </wps:spPr>
                        <wps:txbx>
                          <w:txbxContent>
                            <w:p w14:paraId="364EB7B8" w14:textId="77777777" w:rsidR="00A767D5" w:rsidRDefault="00EE2793">
                              <w:pPr>
                                <w:spacing w:after="160" w:line="259" w:lineRule="auto"/>
                                <w:ind w:left="0" w:firstLine="0"/>
                              </w:pPr>
                              <w:r>
                                <w:rPr>
                                  <w:color w:val="E30312"/>
                                  <w:w w:val="70"/>
                                  <w:sz w:val="33"/>
                                </w:rPr>
                                <w:t>12</w:t>
                              </w:r>
                            </w:p>
                          </w:txbxContent>
                        </wps:txbx>
                        <wps:bodyPr horzOverflow="overflow" vert="horz" lIns="0" tIns="0" rIns="0" bIns="0" rtlCol="0">
                          <a:noAutofit/>
                        </wps:bodyPr>
                      </wps:wsp>
                      <wps:wsp>
                        <wps:cNvPr id="15262" name="Rectangle 15262"/>
                        <wps:cNvSpPr/>
                        <wps:spPr>
                          <a:xfrm>
                            <a:off x="1410390" y="2389879"/>
                            <a:ext cx="233581" cy="274479"/>
                          </a:xfrm>
                          <a:prstGeom prst="rect">
                            <a:avLst/>
                          </a:prstGeom>
                          <a:ln>
                            <a:noFill/>
                          </a:ln>
                        </wps:spPr>
                        <wps:txbx>
                          <w:txbxContent>
                            <w:p w14:paraId="41CA01A0"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15263" name="Rectangle 15263"/>
                        <wps:cNvSpPr/>
                        <wps:spPr>
                          <a:xfrm>
                            <a:off x="2797354" y="2389879"/>
                            <a:ext cx="236323" cy="274479"/>
                          </a:xfrm>
                          <a:prstGeom prst="rect">
                            <a:avLst/>
                          </a:prstGeom>
                          <a:ln>
                            <a:noFill/>
                          </a:ln>
                        </wps:spPr>
                        <wps:txbx>
                          <w:txbxContent>
                            <w:p w14:paraId="7AC5E82C"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15264" name="Rectangle 15264"/>
                        <wps:cNvSpPr/>
                        <wps:spPr>
                          <a:xfrm>
                            <a:off x="4190709" y="2389879"/>
                            <a:ext cx="230562" cy="274479"/>
                          </a:xfrm>
                          <a:prstGeom prst="rect">
                            <a:avLst/>
                          </a:prstGeom>
                          <a:ln>
                            <a:noFill/>
                          </a:ln>
                        </wps:spPr>
                        <wps:txbx>
                          <w:txbxContent>
                            <w:p w14:paraId="71C3F652" w14:textId="77777777" w:rsidR="00A767D5" w:rsidRDefault="00EE2793">
                              <w:pPr>
                                <w:spacing w:after="160" w:line="259" w:lineRule="auto"/>
                                <w:ind w:left="0" w:firstLine="0"/>
                              </w:pPr>
                              <w:r>
                                <w:rPr>
                                  <w:w w:val="69"/>
                                  <w:sz w:val="33"/>
                                </w:rPr>
                                <w:t>15</w:t>
                              </w:r>
                            </w:p>
                          </w:txbxContent>
                        </wps:txbx>
                        <wps:bodyPr horzOverflow="overflow" vert="horz" lIns="0" tIns="0" rIns="0" bIns="0" rtlCol="0">
                          <a:noAutofit/>
                        </wps:bodyPr>
                      </wps:wsp>
                      <wps:wsp>
                        <wps:cNvPr id="15265" name="Rectangle 15265"/>
                        <wps:cNvSpPr/>
                        <wps:spPr>
                          <a:xfrm>
                            <a:off x="5573336" y="2389879"/>
                            <a:ext cx="239071" cy="274479"/>
                          </a:xfrm>
                          <a:prstGeom prst="rect">
                            <a:avLst/>
                          </a:prstGeom>
                          <a:ln>
                            <a:noFill/>
                          </a:ln>
                        </wps:spPr>
                        <wps:txbx>
                          <w:txbxContent>
                            <w:p w14:paraId="3E172892"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15266" name="Rectangle 15266"/>
                        <wps:cNvSpPr/>
                        <wps:spPr>
                          <a:xfrm>
                            <a:off x="6968138" y="2389879"/>
                            <a:ext cx="231385" cy="274479"/>
                          </a:xfrm>
                          <a:prstGeom prst="rect">
                            <a:avLst/>
                          </a:prstGeom>
                          <a:ln>
                            <a:noFill/>
                          </a:ln>
                        </wps:spPr>
                        <wps:txbx>
                          <w:txbxContent>
                            <w:p w14:paraId="4CC5BE70"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113913" name="Shape 113913"/>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68" name="Rectangle 15268"/>
                        <wps:cNvSpPr/>
                        <wps:spPr>
                          <a:xfrm>
                            <a:off x="8352208" y="2389879"/>
                            <a:ext cx="237973" cy="274479"/>
                          </a:xfrm>
                          <a:prstGeom prst="rect">
                            <a:avLst/>
                          </a:prstGeom>
                          <a:ln>
                            <a:noFill/>
                          </a:ln>
                        </wps:spPr>
                        <wps:txbx>
                          <w:txbxContent>
                            <w:p w14:paraId="63FFD79D" w14:textId="77777777" w:rsidR="00A767D5" w:rsidRDefault="00EE2793">
                              <w:pPr>
                                <w:spacing w:after="160" w:line="259" w:lineRule="auto"/>
                                <w:ind w:left="0" w:firstLine="0"/>
                              </w:pPr>
                              <w:r>
                                <w:rPr>
                                  <w:color w:val="E30312"/>
                                  <w:w w:val="72"/>
                                  <w:sz w:val="33"/>
                                </w:rPr>
                                <w:t>18</w:t>
                              </w:r>
                            </w:p>
                          </w:txbxContent>
                        </wps:txbx>
                        <wps:bodyPr horzOverflow="overflow" vert="horz" lIns="0" tIns="0" rIns="0" bIns="0" rtlCol="0">
                          <a:noAutofit/>
                        </wps:bodyPr>
                      </wps:wsp>
                      <wps:wsp>
                        <wps:cNvPr id="113916" name="Shape 113916"/>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70" name="Rectangle 15270"/>
                        <wps:cNvSpPr/>
                        <wps:spPr>
                          <a:xfrm>
                            <a:off x="9736488" y="2389879"/>
                            <a:ext cx="244287" cy="274479"/>
                          </a:xfrm>
                          <a:prstGeom prst="rect">
                            <a:avLst/>
                          </a:prstGeom>
                          <a:ln>
                            <a:noFill/>
                          </a:ln>
                        </wps:spPr>
                        <wps:txbx>
                          <w:txbxContent>
                            <w:p w14:paraId="30F47BDC" w14:textId="77777777" w:rsidR="00A767D5" w:rsidRDefault="00EE2793">
                              <w:pPr>
                                <w:spacing w:after="160" w:line="259" w:lineRule="auto"/>
                                <w:ind w:left="0" w:firstLine="0"/>
                              </w:pPr>
                              <w:r>
                                <w:rPr>
                                  <w:color w:val="E30312"/>
                                  <w:w w:val="74"/>
                                  <w:sz w:val="33"/>
                                </w:rPr>
                                <w:t>19</w:t>
                              </w:r>
                            </w:p>
                          </w:txbxContent>
                        </wps:txbx>
                        <wps:bodyPr horzOverflow="overflow" vert="horz" lIns="0" tIns="0" rIns="0" bIns="0" rtlCol="0">
                          <a:noAutofit/>
                        </wps:bodyPr>
                      </wps:wsp>
                      <wps:wsp>
                        <wps:cNvPr id="15271" name="Rectangle 15271"/>
                        <wps:cNvSpPr/>
                        <wps:spPr>
                          <a:xfrm>
                            <a:off x="1384390" y="3426679"/>
                            <a:ext cx="268166" cy="274479"/>
                          </a:xfrm>
                          <a:prstGeom prst="rect">
                            <a:avLst/>
                          </a:prstGeom>
                          <a:ln>
                            <a:noFill/>
                          </a:ln>
                        </wps:spPr>
                        <wps:txbx>
                          <w:txbxContent>
                            <w:p w14:paraId="7B78EBEE"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15272" name="Rectangle 15272"/>
                        <wps:cNvSpPr/>
                        <wps:spPr>
                          <a:xfrm>
                            <a:off x="2800861" y="3426679"/>
                            <a:ext cx="231660" cy="274479"/>
                          </a:xfrm>
                          <a:prstGeom prst="rect">
                            <a:avLst/>
                          </a:prstGeom>
                          <a:ln>
                            <a:noFill/>
                          </a:ln>
                        </wps:spPr>
                        <wps:txbx>
                          <w:txbxContent>
                            <w:p w14:paraId="4279A554"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15273" name="Rectangle 15273"/>
                        <wps:cNvSpPr/>
                        <wps:spPr>
                          <a:xfrm>
                            <a:off x="4162233" y="3426679"/>
                            <a:ext cx="268440" cy="274479"/>
                          </a:xfrm>
                          <a:prstGeom prst="rect">
                            <a:avLst/>
                          </a:prstGeom>
                          <a:ln>
                            <a:noFill/>
                          </a:ln>
                        </wps:spPr>
                        <wps:txbx>
                          <w:txbxContent>
                            <w:p w14:paraId="55545157" w14:textId="77777777" w:rsidR="00A767D5" w:rsidRDefault="00EE2793">
                              <w:pPr>
                                <w:spacing w:after="160" w:line="259" w:lineRule="auto"/>
                                <w:ind w:left="0" w:firstLine="0"/>
                              </w:pPr>
                              <w:r>
                                <w:rPr>
                                  <w:w w:val="81"/>
                                  <w:sz w:val="33"/>
                                </w:rPr>
                                <w:t>22</w:t>
                              </w:r>
                            </w:p>
                          </w:txbxContent>
                        </wps:txbx>
                        <wps:bodyPr horzOverflow="overflow" vert="horz" lIns="0" tIns="0" rIns="0" bIns="0" rtlCol="0">
                          <a:noAutofit/>
                        </wps:bodyPr>
                      </wps:wsp>
                      <wps:wsp>
                        <wps:cNvPr id="15274" name="Rectangle 15274"/>
                        <wps:cNvSpPr/>
                        <wps:spPr>
                          <a:xfrm>
                            <a:off x="5549810" y="3426679"/>
                            <a:ext cx="270362" cy="274479"/>
                          </a:xfrm>
                          <a:prstGeom prst="rect">
                            <a:avLst/>
                          </a:prstGeom>
                          <a:ln>
                            <a:noFill/>
                          </a:ln>
                        </wps:spPr>
                        <wps:txbx>
                          <w:txbxContent>
                            <w:p w14:paraId="7D0C2AFB"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15275" name="Rectangle 15275"/>
                        <wps:cNvSpPr/>
                        <wps:spPr>
                          <a:xfrm>
                            <a:off x="6934708" y="3426679"/>
                            <a:ext cx="275851" cy="274479"/>
                          </a:xfrm>
                          <a:prstGeom prst="rect">
                            <a:avLst/>
                          </a:prstGeom>
                          <a:ln>
                            <a:noFill/>
                          </a:ln>
                        </wps:spPr>
                        <wps:txbx>
                          <w:txbxContent>
                            <w:p w14:paraId="0169B320"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113929" name="Shape 113929"/>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77" name="Rectangle 15277"/>
                        <wps:cNvSpPr/>
                        <wps:spPr>
                          <a:xfrm>
                            <a:off x="8330130" y="3426679"/>
                            <a:ext cx="267343" cy="274479"/>
                          </a:xfrm>
                          <a:prstGeom prst="rect">
                            <a:avLst/>
                          </a:prstGeom>
                          <a:ln>
                            <a:noFill/>
                          </a:ln>
                        </wps:spPr>
                        <wps:txbx>
                          <w:txbxContent>
                            <w:p w14:paraId="39A7196C" w14:textId="77777777" w:rsidR="00A767D5" w:rsidRDefault="00EE2793">
                              <w:pPr>
                                <w:spacing w:after="160" w:line="259" w:lineRule="auto"/>
                                <w:ind w:left="0" w:firstLine="0"/>
                              </w:pPr>
                              <w:r>
                                <w:rPr>
                                  <w:color w:val="E30312"/>
                                  <w:w w:val="81"/>
                                  <w:sz w:val="33"/>
                                </w:rPr>
                                <w:t>25</w:t>
                              </w:r>
                            </w:p>
                          </w:txbxContent>
                        </wps:txbx>
                        <wps:bodyPr horzOverflow="overflow" vert="horz" lIns="0" tIns="0" rIns="0" bIns="0" rtlCol="0">
                          <a:noAutofit/>
                        </wps:bodyPr>
                      </wps:wsp>
                      <wps:wsp>
                        <wps:cNvPr id="113932" name="Shape 113932"/>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279" name="Rectangle 15279"/>
                        <wps:cNvSpPr/>
                        <wps:spPr>
                          <a:xfrm>
                            <a:off x="9712757" y="3426679"/>
                            <a:ext cx="275851" cy="274479"/>
                          </a:xfrm>
                          <a:prstGeom prst="rect">
                            <a:avLst/>
                          </a:prstGeom>
                          <a:ln>
                            <a:noFill/>
                          </a:ln>
                        </wps:spPr>
                        <wps:txbx>
                          <w:txbxContent>
                            <w:p w14:paraId="0D79C67D" w14:textId="77777777" w:rsidR="00A767D5" w:rsidRDefault="00EE2793">
                              <w:pPr>
                                <w:spacing w:after="160" w:line="259" w:lineRule="auto"/>
                                <w:ind w:left="0" w:firstLine="0"/>
                              </w:pPr>
                              <w:r>
                                <w:rPr>
                                  <w:color w:val="E30312"/>
                                  <w:w w:val="83"/>
                                  <w:sz w:val="33"/>
                                </w:rPr>
                                <w:t>26</w:t>
                              </w:r>
                            </w:p>
                          </w:txbxContent>
                        </wps:txbx>
                        <wps:bodyPr horzOverflow="overflow" vert="horz" lIns="0" tIns="0" rIns="0" bIns="0" rtlCol="0">
                          <a:noAutofit/>
                        </wps:bodyPr>
                      </wps:wsp>
                      <wps:wsp>
                        <wps:cNvPr id="15280" name="Rectangle 15280"/>
                        <wps:cNvSpPr/>
                        <wps:spPr>
                          <a:xfrm>
                            <a:off x="1384390" y="4463479"/>
                            <a:ext cx="268166" cy="274479"/>
                          </a:xfrm>
                          <a:prstGeom prst="rect">
                            <a:avLst/>
                          </a:prstGeom>
                          <a:ln>
                            <a:noFill/>
                          </a:ln>
                        </wps:spPr>
                        <wps:txbx>
                          <w:txbxContent>
                            <w:p w14:paraId="593919C9"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15281" name="Rectangle 15281"/>
                        <wps:cNvSpPr/>
                        <wps:spPr>
                          <a:xfrm>
                            <a:off x="2768460" y="4463479"/>
                            <a:ext cx="274753" cy="274479"/>
                          </a:xfrm>
                          <a:prstGeom prst="rect">
                            <a:avLst/>
                          </a:prstGeom>
                          <a:ln>
                            <a:noFill/>
                          </a:ln>
                        </wps:spPr>
                        <wps:txbx>
                          <w:txbxContent>
                            <w:p w14:paraId="399B234C"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15282" name="Shape 15282"/>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3" name="Shape 15283"/>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4" name="Shape 15284"/>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5" name="Shape 15285"/>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6" name="Shape 15286"/>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7" name="Shape 15287"/>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8" name="Shape 15288"/>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89" name="Shape 15289"/>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90" name="Shape 15290"/>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91" name="Shape 15291"/>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92" name="Shape 15292"/>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93" name="Shape 15293"/>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95" name="Shape 15295"/>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296" name="Rectangle 15296"/>
                        <wps:cNvSpPr/>
                        <wps:spPr>
                          <a:xfrm>
                            <a:off x="3384615" y="3220862"/>
                            <a:ext cx="872150" cy="185801"/>
                          </a:xfrm>
                          <a:prstGeom prst="rect">
                            <a:avLst/>
                          </a:prstGeom>
                          <a:ln>
                            <a:noFill/>
                          </a:ln>
                        </wps:spPr>
                        <wps:txbx>
                          <w:txbxContent>
                            <w:p w14:paraId="6C9431F7" w14:textId="77777777" w:rsidR="00A767D5" w:rsidRDefault="00EE2793">
                              <w:pPr>
                                <w:spacing w:after="160" w:line="259" w:lineRule="auto"/>
                                <w:ind w:left="0" w:firstLine="0"/>
                              </w:pPr>
                              <w:r>
                                <w:rPr>
                                  <w:color w:val="0E539A"/>
                                  <w:w w:val="88"/>
                                </w:rPr>
                                <w:t>Eddie</w:t>
                              </w:r>
                              <w:r>
                                <w:rPr>
                                  <w:color w:val="0E539A"/>
                                  <w:spacing w:val="-83"/>
                                  <w:w w:val="88"/>
                                </w:rPr>
                                <w:t xml:space="preserve"> </w:t>
                              </w:r>
                              <w:r>
                                <w:rPr>
                                  <w:color w:val="0E539A"/>
                                  <w:w w:val="88"/>
                                </w:rPr>
                                <w:t>5</w:t>
                              </w:r>
                              <w:r>
                                <w:rPr>
                                  <w:color w:val="0E539A"/>
                                  <w:spacing w:val="-83"/>
                                  <w:w w:val="88"/>
                                </w:rPr>
                                <w:t xml:space="preserve"> </w:t>
                              </w:r>
                              <w:r>
                                <w:rPr>
                                  <w:color w:val="0E539A"/>
                                  <w:w w:val="88"/>
                                </w:rPr>
                                <w:t>år</w:t>
                              </w:r>
                            </w:p>
                          </w:txbxContent>
                        </wps:txbx>
                        <wps:bodyPr horzOverflow="overflow" vert="horz" lIns="0" tIns="0" rIns="0" bIns="0" rtlCol="0">
                          <a:noAutofit/>
                        </wps:bodyPr>
                      </wps:wsp>
                      <wps:wsp>
                        <wps:cNvPr id="15297" name="Shape 15297"/>
                        <wps:cNvSpPr/>
                        <wps:spPr>
                          <a:xfrm>
                            <a:off x="3182704" y="3007136"/>
                            <a:ext cx="32388" cy="31031"/>
                          </a:xfrm>
                          <a:custGeom>
                            <a:avLst/>
                            <a:gdLst/>
                            <a:ahLst/>
                            <a:cxnLst/>
                            <a:rect l="0" t="0" r="0" b="0"/>
                            <a:pathLst>
                              <a:path w="32388" h="31031">
                                <a:moveTo>
                                  <a:pt x="32388" y="0"/>
                                </a:moveTo>
                                <a:lnTo>
                                  <a:pt x="32388" y="2692"/>
                                </a:lnTo>
                                <a:lnTo>
                                  <a:pt x="22154" y="5280"/>
                                </a:lnTo>
                                <a:cubicBezTo>
                                  <a:pt x="16494" y="7342"/>
                                  <a:pt x="11351" y="10316"/>
                                  <a:pt x="8808" y="14902"/>
                                </a:cubicBezTo>
                                <a:cubicBezTo>
                                  <a:pt x="6543" y="18988"/>
                                  <a:pt x="5723" y="28460"/>
                                  <a:pt x="13084" y="27913"/>
                                </a:cubicBezTo>
                                <a:cubicBezTo>
                                  <a:pt x="19104" y="27466"/>
                                  <a:pt x="24969" y="25274"/>
                                  <a:pt x="30289" y="22480"/>
                                </a:cubicBezTo>
                                <a:lnTo>
                                  <a:pt x="32388" y="21130"/>
                                </a:lnTo>
                                <a:lnTo>
                                  <a:pt x="32388" y="24047"/>
                                </a:lnTo>
                                <a:lnTo>
                                  <a:pt x="24076" y="28158"/>
                                </a:lnTo>
                                <a:cubicBezTo>
                                  <a:pt x="18499" y="29651"/>
                                  <a:pt x="6061" y="31031"/>
                                  <a:pt x="3612" y="23312"/>
                                </a:cubicBezTo>
                                <a:cubicBezTo>
                                  <a:pt x="0" y="11934"/>
                                  <a:pt x="10629" y="5393"/>
                                  <a:pt x="23855" y="1617"/>
                                </a:cubicBezTo>
                                <a:lnTo>
                                  <a:pt x="32388" y="0"/>
                                </a:ln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298" name="Shape 15298"/>
                        <wps:cNvSpPr/>
                        <wps:spPr>
                          <a:xfrm>
                            <a:off x="3215091" y="3003638"/>
                            <a:ext cx="31266" cy="27545"/>
                          </a:xfrm>
                          <a:custGeom>
                            <a:avLst/>
                            <a:gdLst/>
                            <a:ahLst/>
                            <a:cxnLst/>
                            <a:rect l="0" t="0" r="0" b="0"/>
                            <a:pathLst>
                              <a:path w="31266" h="27545">
                                <a:moveTo>
                                  <a:pt x="27291" y="0"/>
                                </a:moveTo>
                                <a:lnTo>
                                  <a:pt x="28008" y="226"/>
                                </a:lnTo>
                                <a:lnTo>
                                  <a:pt x="29242" y="374"/>
                                </a:lnTo>
                                <a:cubicBezTo>
                                  <a:pt x="30285" y="750"/>
                                  <a:pt x="31266" y="1259"/>
                                  <a:pt x="31172" y="1458"/>
                                </a:cubicBezTo>
                                <a:cubicBezTo>
                                  <a:pt x="27937" y="8509"/>
                                  <a:pt x="21729" y="15079"/>
                                  <a:pt x="14497" y="20375"/>
                                </a:cubicBezTo>
                                <a:lnTo>
                                  <a:pt x="0" y="27545"/>
                                </a:lnTo>
                                <a:lnTo>
                                  <a:pt x="0" y="24628"/>
                                </a:lnTo>
                                <a:lnTo>
                                  <a:pt x="14540" y="15279"/>
                                </a:lnTo>
                                <a:lnTo>
                                  <a:pt x="25174" y="2262"/>
                                </a:lnTo>
                                <a:lnTo>
                                  <a:pt x="6213" y="4619"/>
                                </a:lnTo>
                                <a:lnTo>
                                  <a:pt x="0" y="6190"/>
                                </a:lnTo>
                                <a:lnTo>
                                  <a:pt x="0" y="3498"/>
                                </a:lnTo>
                                <a:lnTo>
                                  <a:pt x="11799" y="1263"/>
                                </a:lnTo>
                                <a:cubicBezTo>
                                  <a:pt x="18254" y="497"/>
                                  <a:pt x="23904" y="162"/>
                                  <a:pt x="27291" y="0"/>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299" name="Shape 15299"/>
                        <wps:cNvSpPr/>
                        <wps:spPr>
                          <a:xfrm>
                            <a:off x="3240354" y="3003221"/>
                            <a:ext cx="17064" cy="57910"/>
                          </a:xfrm>
                          <a:custGeom>
                            <a:avLst/>
                            <a:gdLst/>
                            <a:ahLst/>
                            <a:cxnLst/>
                            <a:rect l="0" t="0" r="0" b="0"/>
                            <a:pathLst>
                              <a:path w="17064" h="57910">
                                <a:moveTo>
                                  <a:pt x="1921" y="0"/>
                                </a:moveTo>
                                <a:lnTo>
                                  <a:pt x="2977" y="452"/>
                                </a:lnTo>
                                <a:lnTo>
                                  <a:pt x="3504" y="553"/>
                                </a:lnTo>
                                <a:lnTo>
                                  <a:pt x="3734" y="776"/>
                                </a:lnTo>
                                <a:lnTo>
                                  <a:pt x="3816" y="811"/>
                                </a:lnTo>
                                <a:cubicBezTo>
                                  <a:pt x="4759" y="1253"/>
                                  <a:pt x="5695" y="1824"/>
                                  <a:pt x="5665" y="2400"/>
                                </a:cubicBezTo>
                                <a:lnTo>
                                  <a:pt x="5665" y="2648"/>
                                </a:lnTo>
                                <a:lnTo>
                                  <a:pt x="17064" y="13702"/>
                                </a:lnTo>
                                <a:lnTo>
                                  <a:pt x="17064" y="16275"/>
                                </a:lnTo>
                                <a:lnTo>
                                  <a:pt x="5664" y="3598"/>
                                </a:lnTo>
                                <a:lnTo>
                                  <a:pt x="5645" y="28873"/>
                                </a:lnTo>
                                <a:cubicBezTo>
                                  <a:pt x="6462" y="38034"/>
                                  <a:pt x="8511" y="46940"/>
                                  <a:pt x="13013" y="53816"/>
                                </a:cubicBezTo>
                                <a:lnTo>
                                  <a:pt x="17064" y="56205"/>
                                </a:lnTo>
                                <a:lnTo>
                                  <a:pt x="17064" y="57910"/>
                                </a:lnTo>
                                <a:lnTo>
                                  <a:pt x="8226" y="50283"/>
                                </a:lnTo>
                                <a:cubicBezTo>
                                  <a:pt x="0" y="36418"/>
                                  <a:pt x="1205" y="13419"/>
                                  <a:pt x="1921" y="0"/>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0" name="Shape 15300"/>
                        <wps:cNvSpPr/>
                        <wps:spPr>
                          <a:xfrm>
                            <a:off x="3257418" y="3016923"/>
                            <a:ext cx="18628" cy="52443"/>
                          </a:xfrm>
                          <a:custGeom>
                            <a:avLst/>
                            <a:gdLst/>
                            <a:ahLst/>
                            <a:cxnLst/>
                            <a:rect l="0" t="0" r="0" b="0"/>
                            <a:pathLst>
                              <a:path w="18628" h="52443">
                                <a:moveTo>
                                  <a:pt x="0" y="0"/>
                                </a:moveTo>
                                <a:lnTo>
                                  <a:pt x="2389" y="2317"/>
                                </a:lnTo>
                                <a:cubicBezTo>
                                  <a:pt x="6707" y="8579"/>
                                  <a:pt x="10013" y="15609"/>
                                  <a:pt x="12263" y="22387"/>
                                </a:cubicBezTo>
                                <a:cubicBezTo>
                                  <a:pt x="14780" y="29958"/>
                                  <a:pt x="18628" y="52443"/>
                                  <a:pt x="2899" y="46709"/>
                                </a:cubicBezTo>
                                <a:lnTo>
                                  <a:pt x="0" y="44208"/>
                                </a:lnTo>
                                <a:lnTo>
                                  <a:pt x="0" y="42504"/>
                                </a:lnTo>
                                <a:lnTo>
                                  <a:pt x="3503" y="44569"/>
                                </a:lnTo>
                                <a:cubicBezTo>
                                  <a:pt x="6422" y="44828"/>
                                  <a:pt x="9237" y="43615"/>
                                  <a:pt x="10430" y="40193"/>
                                </a:cubicBezTo>
                                <a:cubicBezTo>
                                  <a:pt x="12180" y="35150"/>
                                  <a:pt x="11364" y="29583"/>
                                  <a:pt x="9887" y="24548"/>
                                </a:cubicBezTo>
                                <a:cubicBezTo>
                                  <a:pt x="8033" y="18257"/>
                                  <a:pt x="5268" y="10891"/>
                                  <a:pt x="1491" y="4230"/>
                                </a:cubicBezTo>
                                <a:lnTo>
                                  <a:pt x="0" y="2573"/>
                                </a:lnTo>
                                <a:lnTo>
                                  <a:pt x="0" y="0"/>
                                </a:ln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1" name="Shape 15301"/>
                        <wps:cNvSpPr/>
                        <wps:spPr>
                          <a:xfrm>
                            <a:off x="3242508" y="2999279"/>
                            <a:ext cx="46815" cy="20296"/>
                          </a:xfrm>
                          <a:custGeom>
                            <a:avLst/>
                            <a:gdLst/>
                            <a:ahLst/>
                            <a:cxnLst/>
                            <a:rect l="0" t="0" r="0" b="0"/>
                            <a:pathLst>
                              <a:path w="46815" h="20296">
                                <a:moveTo>
                                  <a:pt x="28722" y="1563"/>
                                </a:moveTo>
                                <a:cubicBezTo>
                                  <a:pt x="37558" y="2955"/>
                                  <a:pt x="44964" y="7380"/>
                                  <a:pt x="46663" y="17442"/>
                                </a:cubicBezTo>
                                <a:cubicBezTo>
                                  <a:pt x="46815" y="18349"/>
                                  <a:pt x="44741" y="20296"/>
                                  <a:pt x="44633" y="19674"/>
                                </a:cubicBezTo>
                                <a:cubicBezTo>
                                  <a:pt x="41307" y="0"/>
                                  <a:pt x="15617" y="2325"/>
                                  <a:pt x="1077" y="6393"/>
                                </a:cubicBezTo>
                                <a:cubicBezTo>
                                  <a:pt x="0" y="6696"/>
                                  <a:pt x="1451" y="4100"/>
                                  <a:pt x="2199" y="3888"/>
                                </a:cubicBezTo>
                                <a:cubicBezTo>
                                  <a:pt x="9620" y="1815"/>
                                  <a:pt x="19886" y="172"/>
                                  <a:pt x="28722" y="1563"/>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2" name="Shape 15302"/>
                        <wps:cNvSpPr/>
                        <wps:spPr>
                          <a:xfrm>
                            <a:off x="3067438" y="2655601"/>
                            <a:ext cx="196253" cy="221296"/>
                          </a:xfrm>
                          <a:custGeom>
                            <a:avLst/>
                            <a:gdLst/>
                            <a:ahLst/>
                            <a:cxnLst/>
                            <a:rect l="0" t="0" r="0" b="0"/>
                            <a:pathLst>
                              <a:path w="196253" h="221296">
                                <a:moveTo>
                                  <a:pt x="109605" y="5141"/>
                                </a:moveTo>
                                <a:cubicBezTo>
                                  <a:pt x="137865" y="0"/>
                                  <a:pt x="166917" y="5458"/>
                                  <a:pt x="192964" y="20452"/>
                                </a:cubicBezTo>
                                <a:cubicBezTo>
                                  <a:pt x="194076" y="21313"/>
                                  <a:pt x="195148" y="22234"/>
                                  <a:pt x="196253" y="23148"/>
                                </a:cubicBezTo>
                                <a:cubicBezTo>
                                  <a:pt x="170978" y="9432"/>
                                  <a:pt x="145040" y="15336"/>
                                  <a:pt x="117856" y="20272"/>
                                </a:cubicBezTo>
                                <a:cubicBezTo>
                                  <a:pt x="84272" y="26386"/>
                                  <a:pt x="58305" y="35096"/>
                                  <a:pt x="38497" y="66147"/>
                                </a:cubicBezTo>
                                <a:cubicBezTo>
                                  <a:pt x="19163" y="96459"/>
                                  <a:pt x="6297" y="134544"/>
                                  <a:pt x="12549" y="168909"/>
                                </a:cubicBezTo>
                                <a:lnTo>
                                  <a:pt x="13330" y="173161"/>
                                </a:lnTo>
                                <a:cubicBezTo>
                                  <a:pt x="13971" y="176720"/>
                                  <a:pt x="22848" y="178816"/>
                                  <a:pt x="23741" y="182358"/>
                                </a:cubicBezTo>
                                <a:cubicBezTo>
                                  <a:pt x="32316" y="197169"/>
                                  <a:pt x="35708" y="211332"/>
                                  <a:pt x="49168" y="221296"/>
                                </a:cubicBezTo>
                                <a:cubicBezTo>
                                  <a:pt x="32976" y="210777"/>
                                  <a:pt x="23360" y="212919"/>
                                  <a:pt x="13510" y="195876"/>
                                </a:cubicBezTo>
                                <a:cubicBezTo>
                                  <a:pt x="10478" y="187420"/>
                                  <a:pt x="6246" y="164549"/>
                                  <a:pt x="6246" y="164549"/>
                                </a:cubicBezTo>
                                <a:cubicBezTo>
                                  <a:pt x="0" y="130172"/>
                                  <a:pt x="7491" y="93082"/>
                                  <a:pt x="26808" y="62766"/>
                                </a:cubicBezTo>
                                <a:cubicBezTo>
                                  <a:pt x="46598" y="31713"/>
                                  <a:pt x="76009" y="11255"/>
                                  <a:pt x="109605" y="5141"/>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3" name="Shape 15303"/>
                        <wps:cNvSpPr/>
                        <wps:spPr>
                          <a:xfrm>
                            <a:off x="3180582" y="2976315"/>
                            <a:ext cx="100529" cy="582616"/>
                          </a:xfrm>
                          <a:custGeom>
                            <a:avLst/>
                            <a:gdLst/>
                            <a:ahLst/>
                            <a:cxnLst/>
                            <a:rect l="0" t="0" r="0" b="0"/>
                            <a:pathLst>
                              <a:path w="100529" h="582616">
                                <a:moveTo>
                                  <a:pt x="100482" y="3333"/>
                                </a:moveTo>
                                <a:cubicBezTo>
                                  <a:pt x="100529" y="3340"/>
                                  <a:pt x="98021" y="4996"/>
                                  <a:pt x="96934" y="4841"/>
                                </a:cubicBezTo>
                                <a:cubicBezTo>
                                  <a:pt x="92829" y="4262"/>
                                  <a:pt x="88283" y="4064"/>
                                  <a:pt x="84113" y="4409"/>
                                </a:cubicBezTo>
                                <a:cubicBezTo>
                                  <a:pt x="76378" y="5051"/>
                                  <a:pt x="70311" y="8887"/>
                                  <a:pt x="65048" y="12394"/>
                                </a:cubicBezTo>
                                <a:cubicBezTo>
                                  <a:pt x="54982" y="19112"/>
                                  <a:pt x="47815" y="28253"/>
                                  <a:pt x="47772" y="37598"/>
                                </a:cubicBezTo>
                                <a:cubicBezTo>
                                  <a:pt x="47696" y="52555"/>
                                  <a:pt x="62409" y="66683"/>
                                  <a:pt x="66971" y="81366"/>
                                </a:cubicBezTo>
                                <a:cubicBezTo>
                                  <a:pt x="72179" y="98157"/>
                                  <a:pt x="72298" y="115423"/>
                                  <a:pt x="70470" y="132430"/>
                                </a:cubicBezTo>
                                <a:cubicBezTo>
                                  <a:pt x="67536" y="159714"/>
                                  <a:pt x="60401" y="186797"/>
                                  <a:pt x="52124" y="213627"/>
                                </a:cubicBezTo>
                                <a:cubicBezTo>
                                  <a:pt x="36576" y="264027"/>
                                  <a:pt x="17662" y="313956"/>
                                  <a:pt x="11159" y="365262"/>
                                </a:cubicBezTo>
                                <a:cubicBezTo>
                                  <a:pt x="1976" y="437713"/>
                                  <a:pt x="14475" y="510137"/>
                                  <a:pt x="38285" y="581094"/>
                                </a:cubicBezTo>
                                <a:cubicBezTo>
                                  <a:pt x="38491" y="581694"/>
                                  <a:pt x="34520" y="582616"/>
                                  <a:pt x="34492" y="582534"/>
                                </a:cubicBezTo>
                                <a:cubicBezTo>
                                  <a:pt x="12833" y="518014"/>
                                  <a:pt x="0" y="451987"/>
                                  <a:pt x="5357" y="385981"/>
                                </a:cubicBezTo>
                                <a:cubicBezTo>
                                  <a:pt x="9126" y="339584"/>
                                  <a:pt x="22428" y="294123"/>
                                  <a:pt x="37429" y="248717"/>
                                </a:cubicBezTo>
                                <a:cubicBezTo>
                                  <a:pt x="47602" y="217944"/>
                                  <a:pt x="57693" y="187088"/>
                                  <a:pt x="63428" y="155843"/>
                                </a:cubicBezTo>
                                <a:cubicBezTo>
                                  <a:pt x="67834" y="131821"/>
                                  <a:pt x="70913" y="106722"/>
                                  <a:pt x="63172" y="82818"/>
                                </a:cubicBezTo>
                                <a:cubicBezTo>
                                  <a:pt x="56876" y="63363"/>
                                  <a:pt x="34013" y="43711"/>
                                  <a:pt x="49899" y="23971"/>
                                </a:cubicBezTo>
                                <a:cubicBezTo>
                                  <a:pt x="59536" y="11998"/>
                                  <a:pt x="76964" y="0"/>
                                  <a:pt x="100482" y="3333"/>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4" name="Shape 15304"/>
                        <wps:cNvSpPr/>
                        <wps:spPr>
                          <a:xfrm>
                            <a:off x="3068085" y="2660000"/>
                            <a:ext cx="262224" cy="352177"/>
                          </a:xfrm>
                          <a:custGeom>
                            <a:avLst/>
                            <a:gdLst/>
                            <a:ahLst/>
                            <a:cxnLst/>
                            <a:rect l="0" t="0" r="0" b="0"/>
                            <a:pathLst>
                              <a:path w="262224" h="352177">
                                <a:moveTo>
                                  <a:pt x="116924" y="5205"/>
                                </a:moveTo>
                                <a:cubicBezTo>
                                  <a:pt x="145501" y="0"/>
                                  <a:pt x="174906" y="5527"/>
                                  <a:pt x="201251" y="20701"/>
                                </a:cubicBezTo>
                                <a:cubicBezTo>
                                  <a:pt x="224399" y="38913"/>
                                  <a:pt x="241258" y="65312"/>
                                  <a:pt x="246927" y="96570"/>
                                </a:cubicBezTo>
                                <a:cubicBezTo>
                                  <a:pt x="257374" y="153903"/>
                                  <a:pt x="262224" y="247262"/>
                                  <a:pt x="228337" y="302958"/>
                                </a:cubicBezTo>
                                <a:cubicBezTo>
                                  <a:pt x="208602" y="335387"/>
                                  <a:pt x="186646" y="344136"/>
                                  <a:pt x="175849" y="344995"/>
                                </a:cubicBezTo>
                                <a:cubicBezTo>
                                  <a:pt x="85597" y="352177"/>
                                  <a:pt x="16499" y="225709"/>
                                  <a:pt x="10602" y="180278"/>
                                </a:cubicBezTo>
                                <a:cubicBezTo>
                                  <a:pt x="9691" y="176685"/>
                                  <a:pt x="0" y="111884"/>
                                  <a:pt x="33156" y="63519"/>
                                </a:cubicBezTo>
                                <a:cubicBezTo>
                                  <a:pt x="54212" y="32807"/>
                                  <a:pt x="82915" y="11384"/>
                                  <a:pt x="116924" y="5205"/>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5" name="Shape 15305"/>
                        <wps:cNvSpPr/>
                        <wps:spPr>
                          <a:xfrm>
                            <a:off x="3131049" y="2678096"/>
                            <a:ext cx="126284" cy="51569"/>
                          </a:xfrm>
                          <a:custGeom>
                            <a:avLst/>
                            <a:gdLst/>
                            <a:ahLst/>
                            <a:cxnLst/>
                            <a:rect l="0" t="0" r="0" b="0"/>
                            <a:pathLst>
                              <a:path w="126284" h="51569">
                                <a:moveTo>
                                  <a:pt x="84281" y="466"/>
                                </a:moveTo>
                                <a:cubicBezTo>
                                  <a:pt x="92832" y="933"/>
                                  <a:pt x="101550" y="2232"/>
                                  <a:pt x="109793" y="4193"/>
                                </a:cubicBezTo>
                                <a:cubicBezTo>
                                  <a:pt x="126284" y="8120"/>
                                  <a:pt x="120489" y="14895"/>
                                  <a:pt x="111618" y="14132"/>
                                </a:cubicBezTo>
                                <a:cubicBezTo>
                                  <a:pt x="102744" y="13369"/>
                                  <a:pt x="92260" y="13708"/>
                                  <a:pt x="82588" y="15468"/>
                                </a:cubicBezTo>
                                <a:cubicBezTo>
                                  <a:pt x="59815" y="19611"/>
                                  <a:pt x="46562" y="35728"/>
                                  <a:pt x="29977" y="51569"/>
                                </a:cubicBezTo>
                                <a:lnTo>
                                  <a:pt x="0" y="30797"/>
                                </a:lnTo>
                                <a:cubicBezTo>
                                  <a:pt x="16592" y="14960"/>
                                  <a:pt x="37037" y="5888"/>
                                  <a:pt x="59785" y="1741"/>
                                </a:cubicBezTo>
                                <a:cubicBezTo>
                                  <a:pt x="67351" y="367"/>
                                  <a:pt x="75731" y="0"/>
                                  <a:pt x="84281" y="466"/>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s:wsp>
                        <wps:cNvPr id="15306" name="Shape 15306"/>
                        <wps:cNvSpPr/>
                        <wps:spPr>
                          <a:xfrm>
                            <a:off x="3216967" y="2693473"/>
                            <a:ext cx="132674" cy="308883"/>
                          </a:xfrm>
                          <a:custGeom>
                            <a:avLst/>
                            <a:gdLst/>
                            <a:ahLst/>
                            <a:cxnLst/>
                            <a:rect l="0" t="0" r="0" b="0"/>
                            <a:pathLst>
                              <a:path w="132674" h="308883">
                                <a:moveTo>
                                  <a:pt x="76331" y="0"/>
                                </a:moveTo>
                                <a:cubicBezTo>
                                  <a:pt x="101228" y="21783"/>
                                  <a:pt x="118480" y="51564"/>
                                  <a:pt x="124257" y="83283"/>
                                </a:cubicBezTo>
                                <a:lnTo>
                                  <a:pt x="125042" y="87581"/>
                                </a:lnTo>
                                <a:cubicBezTo>
                                  <a:pt x="132674" y="129564"/>
                                  <a:pt x="124704" y="182217"/>
                                  <a:pt x="103677" y="228376"/>
                                </a:cubicBezTo>
                                <a:cubicBezTo>
                                  <a:pt x="83670" y="272344"/>
                                  <a:pt x="55072" y="302594"/>
                                  <a:pt x="29069" y="307321"/>
                                </a:cubicBezTo>
                                <a:cubicBezTo>
                                  <a:pt x="20444" y="308883"/>
                                  <a:pt x="10576" y="307890"/>
                                  <a:pt x="0" y="304668"/>
                                </a:cubicBezTo>
                                <a:cubicBezTo>
                                  <a:pt x="6988" y="305899"/>
                                  <a:pt x="13593" y="306053"/>
                                  <a:pt x="19597" y="304963"/>
                                </a:cubicBezTo>
                                <a:cubicBezTo>
                                  <a:pt x="46097" y="300153"/>
                                  <a:pt x="75214" y="269330"/>
                                  <a:pt x="95583" y="224543"/>
                                </a:cubicBezTo>
                                <a:cubicBezTo>
                                  <a:pt x="117010" y="177502"/>
                                  <a:pt x="125114" y="123876"/>
                                  <a:pt x="117360" y="81097"/>
                                </a:cubicBezTo>
                                <a:lnTo>
                                  <a:pt x="116543" y="76716"/>
                                </a:lnTo>
                                <a:cubicBezTo>
                                  <a:pt x="111369" y="48193"/>
                                  <a:pt x="97056" y="21204"/>
                                  <a:pt x="76331" y="0"/>
                                </a:cubicBezTo>
                                <a:close/>
                              </a:path>
                            </a:pathLst>
                          </a:custGeom>
                          <a:ln w="0" cap="flat">
                            <a:miter lim="127000"/>
                          </a:ln>
                        </wps:spPr>
                        <wps:style>
                          <a:lnRef idx="0">
                            <a:srgbClr val="000000">
                              <a:alpha val="0"/>
                            </a:srgbClr>
                          </a:lnRef>
                          <a:fillRef idx="1">
                            <a:srgbClr val="0E539A"/>
                          </a:fillRef>
                          <a:effectRef idx="0">
                            <a:scrgbClr r="0" g="0" b="0"/>
                          </a:effectRef>
                          <a:fontRef idx="none"/>
                        </wps:style>
                        <wps:bodyPr/>
                      </wps:wsp>
                    </wpg:wgp>
                  </a:graphicData>
                </a:graphic>
              </wp:inline>
            </w:drawing>
          </mc:Choice>
          <mc:Fallback xmlns:a="http://schemas.openxmlformats.org/drawingml/2006/main">
            <w:pict>
              <v:group id="Group 109419" style="width:785.197pt;height:510.236pt;mso-position-horizontal-relative:char;mso-position-vertical-relative:line" coordsize="99719,64800">
                <v:rect id="Rectangle 15234"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15235"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15236"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15237"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15238"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15239"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15240"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15241" style="position:absolute;width:1290;height:2660;left:1229;top:6285;rotation:270;" filled="f" stroked="f">
                  <v:textbox inset="0,0,0,0" style="layout-flow:vertical;mso-layout-flow-alt:bottom-to-top">
                    <w:txbxContent>
                      <w:p>
                        <w:pPr>
                          <w:spacing w:before="0" w:after="160" w:line="259" w:lineRule="auto"/>
                          <w:ind w:left="0" w:firstLine="0"/>
                        </w:pPr>
                        <w:r>
                          <w:rPr>
                            <w:sz w:val="32"/>
                          </w:rPr>
                          <w:t xml:space="preserve">5</w:t>
                        </w:r>
                      </w:p>
                    </w:txbxContent>
                  </v:textbox>
                </v:rect>
                <v:rect id="Rectangle 15242" style="position:absolute;width:1372;height:2660;left:1187;top:16643;rotation:270;" filled="f" stroked="f">
                  <v:textbox inset="0,0,0,0" style="layout-flow:vertical;mso-layout-flow-alt:bottom-to-top">
                    <w:txbxContent>
                      <w:p>
                        <w:pPr>
                          <w:spacing w:before="0" w:after="160" w:line="259" w:lineRule="auto"/>
                          <w:ind w:left="0" w:firstLine="0"/>
                        </w:pPr>
                        <w:r>
                          <w:rPr>
                            <w:sz w:val="32"/>
                          </w:rPr>
                          <w:t xml:space="preserve">6</w:t>
                        </w:r>
                      </w:p>
                    </w:txbxContent>
                  </v:textbox>
                </v:rect>
                <v:rect id="Rectangle 15243" style="position:absolute;width:1298;height:2660;left:1225;top:27020;rotation:270;" filled="f" stroked="f">
                  <v:textbox inset="0,0,0,0" style="layout-flow:vertical;mso-layout-flow-alt:bottom-to-top">
                    <w:txbxContent>
                      <w:p>
                        <w:pPr>
                          <w:spacing w:before="0" w:after="160" w:line="259" w:lineRule="auto"/>
                          <w:ind w:left="0" w:firstLine="0"/>
                        </w:pPr>
                        <w:r>
                          <w:rPr>
                            <w:sz w:val="32"/>
                          </w:rPr>
                          <w:t xml:space="preserve">7</w:t>
                        </w:r>
                      </w:p>
                    </w:txbxContent>
                  </v:textbox>
                </v:rect>
                <v:rect id="Rectangle 15244" style="position:absolute;width:1362;height:2660;left:1193;top:37380;rotation:270;" filled="f" stroked="f">
                  <v:textbox inset="0,0,0,0" style="layout-flow:vertical;mso-layout-flow-alt:bottom-to-top">
                    <w:txbxContent>
                      <w:p>
                        <w:pPr>
                          <w:spacing w:before="0" w:after="160" w:line="259" w:lineRule="auto"/>
                          <w:ind w:left="0" w:firstLine="0"/>
                        </w:pPr>
                        <w:r>
                          <w:rPr>
                            <w:sz w:val="32"/>
                          </w:rPr>
                          <w:t xml:space="preserve">8</w:t>
                        </w:r>
                      </w:p>
                    </w:txbxContent>
                  </v:textbox>
                </v:rect>
                <v:rect id="Rectangle 15245" style="position:absolute;width:1423;height:2660;left:1162;top:47741;rotation:270;" filled="f" stroked="f">
                  <v:textbox inset="0,0,0,0" style="layout-flow:vertical;mso-layout-flow-alt:bottom-to-top">
                    <w:txbxContent>
                      <w:p>
                        <w:pPr>
                          <w:spacing w:before="0" w:after="160" w:line="259" w:lineRule="auto"/>
                          <w:ind w:left="0" w:firstLine="0"/>
                        </w:pPr>
                        <w:r>
                          <w:rPr>
                            <w:sz w:val="32"/>
                          </w:rPr>
                          <w:t xml:space="preserve">9</w:t>
                        </w:r>
                      </w:p>
                    </w:txbxContent>
                  </v:textbox>
                </v:rect>
                <v:rect id="Rectangle 15246" style="position:absolute;width:974;height:2744;left:42908;top:3162;" filled="f" stroked="f">
                  <v:textbox inset="0,0,0,0">
                    <w:txbxContent>
                      <w:p>
                        <w:pPr>
                          <w:spacing w:before="0" w:after="160" w:line="259" w:lineRule="auto"/>
                          <w:ind w:left="0" w:firstLine="0"/>
                        </w:pPr>
                        <w:r>
                          <w:rPr>
                            <w:w w:val="59"/>
                            <w:sz w:val="33"/>
                          </w:rPr>
                          <w:t xml:space="preserve">1</w:t>
                        </w:r>
                      </w:p>
                    </w:txbxContent>
                  </v:textbox>
                </v:rect>
                <v:rect id="Rectangle 15247" style="position:absolute;width:1342;height:2744;left:56521;top:3162;" filled="f" stroked="f">
                  <v:textbox inset="0,0,0,0">
                    <w:txbxContent>
                      <w:p>
                        <w:pPr>
                          <w:spacing w:before="0" w:after="160" w:line="259" w:lineRule="auto"/>
                          <w:ind w:left="0" w:firstLine="0"/>
                        </w:pPr>
                        <w:r>
                          <w:rPr>
                            <w:w w:val="81"/>
                            <w:sz w:val="33"/>
                          </w:rPr>
                          <w:t xml:space="preserve">2</w:t>
                        </w:r>
                      </w:p>
                    </w:txbxContent>
                  </v:textbox>
                </v:rect>
                <v:rect id="Rectangle 15248" style="position:absolute;width:1361;height:2744;left:70397;top:3162;" filled="f" stroked="f">
                  <v:textbox inset="0,0,0,0">
                    <w:txbxContent>
                      <w:p>
                        <w:pPr>
                          <w:spacing w:before="0" w:after="160" w:line="259" w:lineRule="auto"/>
                          <w:ind w:left="0" w:firstLine="0"/>
                        </w:pPr>
                        <w:r>
                          <w:rPr>
                            <w:w w:val="82"/>
                            <w:sz w:val="33"/>
                          </w:rPr>
                          <w:t xml:space="preserve">3</w:t>
                        </w:r>
                      </w:p>
                    </w:txbxContent>
                  </v:textbox>
                </v:rect>
                <v:shape id="Shape 113959" style="position:absolute;width:13890;height:10368;left:71939;top:2592;" coordsize="1389024,1036800" path="m0,0l1389024,0l1389024,1036800l0,1036800l0,0">
                  <v:stroke weight="0pt" endcap="flat" joinstyle="miter" miterlimit="10" on="false" color="#000000" opacity="0"/>
                  <v:fill on="true" color="#ececec"/>
                </v:shape>
                <v:rect id="Rectangle 15250" style="position:absolute;width:1416;height:2744;left:84246;top:3162;" filled="f" stroked="f">
                  <v:textbox inset="0,0,0,0">
                    <w:txbxContent>
                      <w:p>
                        <w:pPr>
                          <w:spacing w:before="0" w:after="160" w:line="259" w:lineRule="auto"/>
                          <w:ind w:left="0" w:firstLine="0"/>
                        </w:pPr>
                        <w:r>
                          <w:rPr>
                            <w:color w:val="e30312"/>
                            <w:w w:val="85"/>
                            <w:sz w:val="33"/>
                          </w:rPr>
                          <w:t xml:space="preserve">4</w:t>
                        </w:r>
                      </w:p>
                    </w:txbxContent>
                  </v:textbox>
                </v:rect>
                <v:shape id="Shape 113960" style="position:absolute;width:13890;height:10368;left:85829;top:2592;" coordsize="1389024,1036800" path="m0,0l1389024,0l1389024,1036800l0,1036800l0,0">
                  <v:stroke weight="0pt" endcap="flat" joinstyle="miter" miterlimit="10" on="false" color="#000000" opacity="0"/>
                  <v:fill on="true" color="#ececec"/>
                </v:shape>
                <v:rect id="Rectangle 15252" style="position:absolute;width:1331;height:2744;left:98200;top:3162;" filled="f" stroked="f">
                  <v:textbox inset="0,0,0,0">
                    <w:txbxContent>
                      <w:p>
                        <w:pPr>
                          <w:spacing w:before="0" w:after="160" w:line="259" w:lineRule="auto"/>
                          <w:ind w:left="0" w:firstLine="0"/>
                        </w:pPr>
                        <w:r>
                          <w:rPr>
                            <w:color w:val="e30312"/>
                            <w:w w:val="80"/>
                            <w:sz w:val="33"/>
                          </w:rPr>
                          <w:t xml:space="preserve">5</w:t>
                        </w:r>
                      </w:p>
                    </w:txbxContent>
                  </v:textbox>
                </v:rect>
                <v:rect id="Rectangle 15253" style="position:absolute;width:1416;height:2744;left:14795;top:13530;" filled="f" stroked="f">
                  <v:textbox inset="0,0,0,0">
                    <w:txbxContent>
                      <w:p>
                        <w:pPr>
                          <w:spacing w:before="0" w:after="160" w:line="259" w:lineRule="auto"/>
                          <w:ind w:left="0" w:firstLine="0"/>
                        </w:pPr>
                        <w:r>
                          <w:rPr>
                            <w:w w:val="85"/>
                            <w:sz w:val="33"/>
                          </w:rPr>
                          <w:t xml:space="preserve">6</w:t>
                        </w:r>
                      </w:p>
                    </w:txbxContent>
                  </v:textbox>
                </v:rect>
                <v:rect id="Rectangle 15254" style="position:absolute;width:1339;height:2744;left:28743;top:13530;" filled="f" stroked="f">
                  <v:textbox inset="0,0,0,0">
                    <w:txbxContent>
                      <w:p>
                        <w:pPr>
                          <w:spacing w:before="0" w:after="160" w:line="259" w:lineRule="auto"/>
                          <w:ind w:left="0" w:firstLine="0"/>
                        </w:pPr>
                        <w:r>
                          <w:rPr>
                            <w:w w:val="81"/>
                            <w:sz w:val="33"/>
                          </w:rPr>
                          <w:t xml:space="preserve">7</w:t>
                        </w:r>
                      </w:p>
                    </w:txbxContent>
                  </v:textbox>
                </v:rect>
                <v:rect id="Rectangle 15255" style="position:absolute;width:1405;height:2744;left:42584;top:13530;" filled="f" stroked="f">
                  <v:textbox inset="0,0,0,0">
                    <w:txbxContent>
                      <w:p>
                        <w:pPr>
                          <w:spacing w:before="0" w:after="160" w:line="259" w:lineRule="auto"/>
                          <w:ind w:left="0" w:firstLine="0"/>
                        </w:pPr>
                        <w:r>
                          <w:rPr>
                            <w:w w:val="85"/>
                            <w:sz w:val="33"/>
                          </w:rPr>
                          <w:t xml:space="preserve">8</w:t>
                        </w:r>
                      </w:p>
                    </w:txbxContent>
                  </v:textbox>
                </v:rect>
                <v:rect id="Rectangle 15256" style="position:absolute;width:1468;height:2744;left:56426;top:13530;" filled="f" stroked="f">
                  <v:textbox inset="0,0,0,0">
                    <w:txbxContent>
                      <w:p>
                        <w:pPr>
                          <w:spacing w:before="0" w:after="160" w:line="259" w:lineRule="auto"/>
                          <w:ind w:left="0" w:firstLine="0"/>
                        </w:pPr>
                        <w:r>
                          <w:rPr>
                            <w:w w:val="89"/>
                            <w:sz w:val="33"/>
                          </w:rPr>
                          <w:t xml:space="preserve">9</w:t>
                        </w:r>
                      </w:p>
                    </w:txbxContent>
                  </v:textbox>
                </v:rect>
                <v:rect id="Rectangle 15257" style="position:absolute;width:2313;height:2744;left:69681;top:13530;" filled="f" stroked="f">
                  <v:textbox inset="0,0,0,0">
                    <w:txbxContent>
                      <w:p>
                        <w:pPr>
                          <w:spacing w:before="0" w:after="160" w:line="259" w:lineRule="auto"/>
                          <w:ind w:left="0" w:firstLine="0"/>
                        </w:pPr>
                        <w:r>
                          <w:rPr>
                            <w:w w:val="70"/>
                            <w:sz w:val="33"/>
                          </w:rPr>
                          <w:t xml:space="preserve">10</w:t>
                        </w:r>
                      </w:p>
                    </w:txbxContent>
                  </v:textbox>
                </v:rect>
                <v:shape id="Shape 113963" style="position:absolute;width:13890;height:10368;left:71939;top:12960;" coordsize="1389024,1036800" path="m0,0l1389024,0l1389024,1036800l0,1036800l0,0">
                  <v:stroke weight="0pt" endcap="flat" joinstyle="miter" miterlimit="10" on="false" color="#000000" opacity="0"/>
                  <v:fill on="true" color="#ececec"/>
                </v:shape>
                <v:rect id="Rectangle 15259" style="position:absolute;width:1948;height:2744;left:83846;top:13530;" filled="f" stroked="f">
                  <v:textbox inset="0,0,0,0">
                    <w:txbxContent>
                      <w:p>
                        <w:pPr>
                          <w:spacing w:before="0" w:after="160" w:line="259" w:lineRule="auto"/>
                          <w:ind w:left="0" w:firstLine="0"/>
                        </w:pPr>
                        <w:r>
                          <w:rPr>
                            <w:color w:val="e30312"/>
                            <w:w w:val="59"/>
                            <w:sz w:val="33"/>
                          </w:rPr>
                          <w:t xml:space="preserve">11</w:t>
                        </w:r>
                      </w:p>
                    </w:txbxContent>
                  </v:textbox>
                </v:rect>
                <v:shape id="Shape 113966" style="position:absolute;width:13890;height:10368;left:85829;top:12960;" coordsize="1389024,1036800" path="m0,0l1389024,0l1389024,1036800l0,1036800l0,0">
                  <v:stroke weight="0pt" endcap="flat" joinstyle="miter" miterlimit="10" on="false" color="#000000" opacity="0"/>
                  <v:fill on="true" color="#ececec"/>
                </v:shape>
                <v:rect id="Rectangle 15261" style="position:absolute;width:2316;height:2744;left:97459;top:13530;" filled="f" stroked="f">
                  <v:textbox inset="0,0,0,0">
                    <w:txbxContent>
                      <w:p>
                        <w:pPr>
                          <w:spacing w:before="0" w:after="160" w:line="259" w:lineRule="auto"/>
                          <w:ind w:left="0" w:firstLine="0"/>
                        </w:pPr>
                        <w:r>
                          <w:rPr>
                            <w:color w:val="e30312"/>
                            <w:w w:val="70"/>
                            <w:sz w:val="33"/>
                          </w:rPr>
                          <w:t xml:space="preserve">12</w:t>
                        </w:r>
                      </w:p>
                    </w:txbxContent>
                  </v:textbox>
                </v:rect>
                <v:rect id="Rectangle 15262" style="position:absolute;width:2335;height:2744;left:14103;top:23898;" filled="f" stroked="f">
                  <v:textbox inset="0,0,0,0">
                    <w:txbxContent>
                      <w:p>
                        <w:pPr>
                          <w:spacing w:before="0" w:after="160" w:line="259" w:lineRule="auto"/>
                          <w:ind w:left="0" w:firstLine="0"/>
                        </w:pPr>
                        <w:r>
                          <w:rPr>
                            <w:w w:val="70"/>
                            <w:sz w:val="33"/>
                          </w:rPr>
                          <w:t xml:space="preserve">13</w:t>
                        </w:r>
                      </w:p>
                    </w:txbxContent>
                  </v:textbox>
                </v:rect>
                <v:rect id="Rectangle 15263" style="position:absolute;width:2363;height:2744;left:27973;top:23898;" filled="f" stroked="f">
                  <v:textbox inset="0,0,0,0">
                    <w:txbxContent>
                      <w:p>
                        <w:pPr>
                          <w:spacing w:before="0" w:after="160" w:line="259" w:lineRule="auto"/>
                          <w:ind w:left="0" w:firstLine="0"/>
                        </w:pPr>
                        <w:r>
                          <w:rPr>
                            <w:spacing w:val="-3"/>
                            <w:w w:val="71"/>
                            <w:sz w:val="33"/>
                          </w:rPr>
                          <w:t xml:space="preserve">14</w:t>
                        </w:r>
                      </w:p>
                    </w:txbxContent>
                  </v:textbox>
                </v:rect>
                <v:rect id="Rectangle 15264" style="position:absolute;width:2305;height:2744;left:41907;top:23898;" filled="f" stroked="f">
                  <v:textbox inset="0,0,0,0">
                    <w:txbxContent>
                      <w:p>
                        <w:pPr>
                          <w:spacing w:before="0" w:after="160" w:line="259" w:lineRule="auto"/>
                          <w:ind w:left="0" w:firstLine="0"/>
                        </w:pPr>
                        <w:r>
                          <w:rPr>
                            <w:w w:val="69"/>
                            <w:sz w:val="33"/>
                          </w:rPr>
                          <w:t xml:space="preserve">15</w:t>
                        </w:r>
                      </w:p>
                    </w:txbxContent>
                  </v:textbox>
                </v:rect>
                <v:rect id="Rectangle 15265" style="position:absolute;width:2390;height:2744;left:55733;top:23898;" filled="f" stroked="f">
                  <v:textbox inset="0,0,0,0">
                    <w:txbxContent>
                      <w:p>
                        <w:pPr>
                          <w:spacing w:before="0" w:after="160" w:line="259" w:lineRule="auto"/>
                          <w:ind w:left="0" w:firstLine="0"/>
                        </w:pPr>
                        <w:r>
                          <w:rPr>
                            <w:w w:val="72"/>
                            <w:sz w:val="33"/>
                          </w:rPr>
                          <w:t xml:space="preserve">16</w:t>
                        </w:r>
                      </w:p>
                    </w:txbxContent>
                  </v:textbox>
                </v:rect>
                <v:rect id="Rectangle 15266" style="position:absolute;width:2313;height:2744;left:69681;top:23898;" filled="f" stroked="f">
                  <v:textbox inset="0,0,0,0">
                    <w:txbxContent>
                      <w:p>
                        <w:pPr>
                          <w:spacing w:before="0" w:after="160" w:line="259" w:lineRule="auto"/>
                          <w:ind w:left="0" w:firstLine="0"/>
                        </w:pPr>
                        <w:r>
                          <w:rPr>
                            <w:w w:val="70"/>
                            <w:sz w:val="33"/>
                          </w:rPr>
                          <w:t xml:space="preserve">17</w:t>
                        </w:r>
                      </w:p>
                    </w:txbxContent>
                  </v:textbox>
                </v:rect>
                <v:shape id="Shape 113979" style="position:absolute;width:13890;height:10368;left:71939;top:23328;" coordsize="1389024,1036800" path="m0,0l1389024,0l1389024,1036800l0,1036800l0,0">
                  <v:stroke weight="0pt" endcap="flat" joinstyle="miter" miterlimit="10" on="false" color="#000000" opacity="0"/>
                  <v:fill on="true" color="#ececec"/>
                </v:shape>
                <v:rect id="Rectangle 15268" style="position:absolute;width:2379;height:2744;left:83522;top:23898;" filled="f" stroked="f">
                  <v:textbox inset="0,0,0,0">
                    <w:txbxContent>
                      <w:p>
                        <w:pPr>
                          <w:spacing w:before="0" w:after="160" w:line="259" w:lineRule="auto"/>
                          <w:ind w:left="0" w:firstLine="0"/>
                        </w:pPr>
                        <w:r>
                          <w:rPr>
                            <w:color w:val="e30312"/>
                            <w:w w:val="72"/>
                            <w:sz w:val="33"/>
                          </w:rPr>
                          <w:t xml:space="preserve">18</w:t>
                        </w:r>
                      </w:p>
                    </w:txbxContent>
                  </v:textbox>
                </v:rect>
                <v:shape id="Shape 113982" style="position:absolute;width:13890;height:10368;left:85829;top:23328;" coordsize="1389024,1036800" path="m0,0l1389024,0l1389024,1036800l0,1036800l0,0">
                  <v:stroke weight="0pt" endcap="flat" joinstyle="miter" miterlimit="10" on="false" color="#000000" opacity="0"/>
                  <v:fill on="true" color="#ececec"/>
                </v:shape>
                <v:rect id="Rectangle 15270" style="position:absolute;width:2442;height:2744;left:97364;top:23898;" filled="f" stroked="f">
                  <v:textbox inset="0,0,0,0">
                    <w:txbxContent>
                      <w:p>
                        <w:pPr>
                          <w:spacing w:before="0" w:after="160" w:line="259" w:lineRule="auto"/>
                          <w:ind w:left="0" w:firstLine="0"/>
                        </w:pPr>
                        <w:r>
                          <w:rPr>
                            <w:color w:val="e30312"/>
                            <w:w w:val="74"/>
                            <w:sz w:val="33"/>
                          </w:rPr>
                          <w:t xml:space="preserve">19</w:t>
                        </w:r>
                      </w:p>
                    </w:txbxContent>
                  </v:textbox>
                </v:rect>
                <v:rect id="Rectangle 15271" style="position:absolute;width:2681;height:2744;left:13843;top:34266;" filled="f" stroked="f">
                  <v:textbox inset="0,0,0,0">
                    <w:txbxContent>
                      <w:p>
                        <w:pPr>
                          <w:spacing w:before="0" w:after="160" w:line="259" w:lineRule="auto"/>
                          <w:ind w:left="0" w:firstLine="0"/>
                        </w:pPr>
                        <w:r>
                          <w:rPr>
                            <w:w w:val="81"/>
                            <w:sz w:val="33"/>
                          </w:rPr>
                          <w:t xml:space="preserve">20</w:t>
                        </w:r>
                      </w:p>
                    </w:txbxContent>
                  </v:textbox>
                </v:rect>
                <v:rect id="Rectangle 15272" style="position:absolute;width:2316;height:2744;left:28008;top:34266;" filled="f" stroked="f">
                  <v:textbox inset="0,0,0,0">
                    <w:txbxContent>
                      <w:p>
                        <w:pPr>
                          <w:spacing w:before="0" w:after="160" w:line="259" w:lineRule="auto"/>
                          <w:ind w:left="0" w:firstLine="0"/>
                        </w:pPr>
                        <w:r>
                          <w:rPr>
                            <w:w w:val="70"/>
                            <w:sz w:val="33"/>
                          </w:rPr>
                          <w:t xml:space="preserve">21</w:t>
                        </w:r>
                      </w:p>
                    </w:txbxContent>
                  </v:textbox>
                </v:rect>
                <v:rect id="Rectangle 15273" style="position:absolute;width:2684;height:2744;left:41622;top:34266;" filled="f" stroked="f">
                  <v:textbox inset="0,0,0,0">
                    <w:txbxContent>
                      <w:p>
                        <w:pPr>
                          <w:spacing w:before="0" w:after="160" w:line="259" w:lineRule="auto"/>
                          <w:ind w:left="0" w:firstLine="0"/>
                        </w:pPr>
                        <w:r>
                          <w:rPr>
                            <w:w w:val="81"/>
                            <w:sz w:val="33"/>
                          </w:rPr>
                          <w:t xml:space="preserve">22</w:t>
                        </w:r>
                      </w:p>
                    </w:txbxContent>
                  </v:textbox>
                </v:rect>
                <v:rect id="Rectangle 15274" style="position:absolute;width:2703;height:2744;left:55498;top:34266;" filled="f" stroked="f">
                  <v:textbox inset="0,0,0,0">
                    <w:txbxContent>
                      <w:p>
                        <w:pPr>
                          <w:spacing w:before="0" w:after="160" w:line="259" w:lineRule="auto"/>
                          <w:ind w:left="0" w:firstLine="0"/>
                        </w:pPr>
                        <w:r>
                          <w:rPr>
                            <w:w w:val="82"/>
                            <w:sz w:val="33"/>
                          </w:rPr>
                          <w:t xml:space="preserve">23</w:t>
                        </w:r>
                      </w:p>
                    </w:txbxContent>
                  </v:textbox>
                </v:rect>
                <v:rect id="Rectangle 15275" style="position:absolute;width:2758;height:2744;left:69347;top:34266;" filled="f" stroked="f">
                  <v:textbox inset="0,0,0,0">
                    <w:txbxContent>
                      <w:p>
                        <w:pPr>
                          <w:spacing w:before="0" w:after="160" w:line="259" w:lineRule="auto"/>
                          <w:ind w:left="0" w:firstLine="0"/>
                        </w:pPr>
                        <w:r>
                          <w:rPr>
                            <w:w w:val="83"/>
                            <w:sz w:val="33"/>
                          </w:rPr>
                          <w:t xml:space="preserve">24</w:t>
                        </w:r>
                      </w:p>
                    </w:txbxContent>
                  </v:textbox>
                </v:rect>
                <v:shape id="Shape 113995" style="position:absolute;width:13890;height:10368;left:71939;top:33696;" coordsize="1389024,1036800" path="m0,0l1389024,0l1389024,1036800l0,1036800l0,0">
                  <v:stroke weight="0pt" endcap="flat" joinstyle="miter" miterlimit="10" on="false" color="#000000" opacity="0"/>
                  <v:fill on="true" color="#ececec"/>
                </v:shape>
                <v:rect id="Rectangle 15277" style="position:absolute;width:2673;height:2744;left:83301;top:34266;" filled="f" stroked="f">
                  <v:textbox inset="0,0,0,0">
                    <w:txbxContent>
                      <w:p>
                        <w:pPr>
                          <w:spacing w:before="0" w:after="160" w:line="259" w:lineRule="auto"/>
                          <w:ind w:left="0" w:firstLine="0"/>
                        </w:pPr>
                        <w:r>
                          <w:rPr>
                            <w:color w:val="e30312"/>
                            <w:w w:val="81"/>
                            <w:sz w:val="33"/>
                          </w:rPr>
                          <w:t xml:space="preserve">25</w:t>
                        </w:r>
                      </w:p>
                    </w:txbxContent>
                  </v:textbox>
                </v:rect>
                <v:shape id="Shape 113998" style="position:absolute;width:13890;height:10368;left:85829;top:33696;" coordsize="1389024,1036800" path="m0,0l1389024,0l1389024,1036800l0,1036800l0,0">
                  <v:stroke weight="0pt" endcap="flat" joinstyle="miter" miterlimit="10" on="false" color="#000000" opacity="0"/>
                  <v:fill on="true" color="#ececec"/>
                </v:shape>
                <v:rect id="Rectangle 15279" style="position:absolute;width:2758;height:2744;left:97127;top:34266;" filled="f" stroked="f">
                  <v:textbox inset="0,0,0,0">
                    <w:txbxContent>
                      <w:p>
                        <w:pPr>
                          <w:spacing w:before="0" w:after="160" w:line="259" w:lineRule="auto"/>
                          <w:ind w:left="0" w:firstLine="0"/>
                        </w:pPr>
                        <w:r>
                          <w:rPr>
                            <w:color w:val="e30312"/>
                            <w:w w:val="83"/>
                            <w:sz w:val="33"/>
                          </w:rPr>
                          <w:t xml:space="preserve">26</w:t>
                        </w:r>
                      </w:p>
                    </w:txbxContent>
                  </v:textbox>
                </v:rect>
                <v:rect id="Rectangle 15280" style="position:absolute;width:2681;height:2744;left:13843;top:44634;" filled="f" stroked="f">
                  <v:textbox inset="0,0,0,0">
                    <w:txbxContent>
                      <w:p>
                        <w:pPr>
                          <w:spacing w:before="0" w:after="160" w:line="259" w:lineRule="auto"/>
                          <w:ind w:left="0" w:firstLine="0"/>
                        </w:pPr>
                        <w:r>
                          <w:rPr>
                            <w:w w:val="81"/>
                            <w:sz w:val="33"/>
                          </w:rPr>
                          <w:t xml:space="preserve">27</w:t>
                        </w:r>
                      </w:p>
                    </w:txbxContent>
                  </v:textbox>
                </v:rect>
                <v:rect id="Rectangle 15281" style="position:absolute;width:2747;height:2744;left:27684;top:44634;" filled="f" stroked="f">
                  <v:textbox inset="0,0,0,0">
                    <w:txbxContent>
                      <w:p>
                        <w:pPr>
                          <w:spacing w:before="0" w:after="160" w:line="259" w:lineRule="auto"/>
                          <w:ind w:left="0" w:firstLine="0"/>
                        </w:pPr>
                        <w:r>
                          <w:rPr>
                            <w:w w:val="83"/>
                            <w:sz w:val="33"/>
                          </w:rPr>
                          <w:t xml:space="preserve">28</w:t>
                        </w:r>
                      </w:p>
                    </w:txbxContent>
                  </v:textbox>
                </v:rect>
                <v:shape id="Shape 15282" style="position:absolute;width:0;height:64800;left:2488;top:0;" coordsize="0,6480000" path="m0,0l0,6480000">
                  <v:stroke weight="1.0001pt" endcap="flat" joinstyle="miter" miterlimit="22" on="true" color="#1b1b1b"/>
                  <v:fill on="false" color="#000000" opacity="0"/>
                </v:shape>
                <v:shape id="Shape 15283" style="position:absolute;width:0;height:64800;left:16378;top:0;" coordsize="0,6480000" path="m0,0l0,6480000">
                  <v:stroke weight="1.0001pt" endcap="flat" joinstyle="miter" miterlimit="22" on="true" color="#1b1b1b"/>
                  <v:fill on="false" color="#000000" opacity="0"/>
                </v:shape>
                <v:shape id="Shape 15284" style="position:absolute;width:0;height:64800;left:30268;top:0;" coordsize="0,6480000" path="m0,0l0,6480000">
                  <v:stroke weight="1.0001pt" endcap="flat" joinstyle="miter" miterlimit="22" on="true" color="#1b1b1b"/>
                  <v:fill on="false" color="#000000" opacity="0"/>
                </v:shape>
                <v:shape id="Shape 15285" style="position:absolute;width:0;height:64800;left:44159;top:0;" coordsize="0,6480000" path="m0,0l0,6480000">
                  <v:stroke weight="1.0001pt" endcap="flat" joinstyle="miter" miterlimit="22" on="true" color="#1b1b1b"/>
                  <v:fill on="false" color="#000000" opacity="0"/>
                </v:shape>
                <v:shape id="Shape 15286" style="position:absolute;width:0;height:64800;left:58049;top:0;" coordsize="0,6480000" path="m0,0l0,6480000">
                  <v:stroke weight="1.0001pt" endcap="flat" joinstyle="miter" miterlimit="22" on="true" color="#1b1b1b"/>
                  <v:fill on="false" color="#000000" opacity="0"/>
                </v:shape>
                <v:shape id="Shape 15287" style="position:absolute;width:0;height:64800;left:71939;top:0;" coordsize="0,6480000" path="m0,0l0,6480000">
                  <v:stroke weight="1.0001pt" endcap="flat" joinstyle="miter" miterlimit="22" on="true" color="#1b1b1b"/>
                  <v:fill on="false" color="#000000" opacity="0"/>
                </v:shape>
                <v:shape id="Shape 15288" style="position:absolute;width:0;height:64800;left:85829;top:0;" coordsize="0,6480000" path="m0,0l0,6480000">
                  <v:stroke weight="1.0001pt" endcap="flat" joinstyle="miter" miterlimit="22" on="true" color="#1b1b1b"/>
                  <v:fill on="false" color="#000000" opacity="0"/>
                </v:shape>
                <v:shape id="Shape 15289" style="position:absolute;width:99719;height:0;left:0;top:2592;" coordsize="9971999,0" path="m0,0l9971999,0">
                  <v:stroke weight="1.0001pt" endcap="flat" joinstyle="miter" miterlimit="22" on="true" color="#1b1b1b"/>
                  <v:fill on="false" color="#000000" opacity="0"/>
                </v:shape>
                <v:shape id="Shape 15290" style="position:absolute;width:99719;height:0;left:0;top:12960;" coordsize="9971999,0" path="m0,0l9971999,0">
                  <v:stroke weight="1.0001pt" endcap="flat" joinstyle="miter" miterlimit="22" on="true" color="#1b1b1b"/>
                  <v:fill on="false" color="#000000" opacity="0"/>
                </v:shape>
                <v:shape id="Shape 15291" style="position:absolute;width:99719;height:0;left:0;top:23328;" coordsize="9971999,0" path="m0,0l9971999,0">
                  <v:stroke weight="1.0001pt" endcap="flat" joinstyle="miter" miterlimit="22" on="true" color="#1b1b1b"/>
                  <v:fill on="false" color="#000000" opacity="0"/>
                </v:shape>
                <v:shape id="Shape 15292" style="position:absolute;width:99719;height:0;left:0;top:33696;" coordsize="9971999,0" path="m0,0l9971999,0">
                  <v:stroke weight="1.0001pt" endcap="flat" joinstyle="miter" miterlimit="22" on="true" color="#1b1b1b"/>
                  <v:fill on="false" color="#000000" opacity="0"/>
                </v:shape>
                <v:shape id="Shape 15293" style="position:absolute;width:99719;height:0;left:0;top:44064;" coordsize="9971999,0" path="m0,0l9971999,0">
                  <v:stroke weight="1.0001pt" endcap="flat" joinstyle="miter" miterlimit="22" on="true" color="#1b1b1b"/>
                  <v:fill on="false" color="#000000" opacity="0"/>
                </v:shape>
                <v:shape id="Shape 15295" style="position:absolute;width:99719;height:64800;left:0;top:0;" coordsize="9971999,6480000" path="m0,6480000l9971999,6480000l9971999,0l0,0x">
                  <v:stroke weight="1.0001pt" endcap="flat" joinstyle="miter" miterlimit="22" on="true" color="#1b1b1b"/>
                  <v:fill on="false" color="#000000" opacity="0"/>
                </v:shape>
                <v:rect id="Rectangle 15296" style="position:absolute;width:8721;height:1858;left:33846;top:32208;" filled="f" stroked="f">
                  <v:textbox inset="0,0,0,0">
                    <w:txbxContent>
                      <w:p>
                        <w:pPr>
                          <w:spacing w:before="0" w:after="160" w:line="259" w:lineRule="auto"/>
                          <w:ind w:left="0" w:firstLine="0"/>
                        </w:pPr>
                        <w:r>
                          <w:rPr>
                            <w:rFonts w:cs="Courier New" w:hAnsi="Courier New" w:eastAsia="Courier New" w:ascii="Courier New"/>
                            <w:color w:val="0e539a"/>
                            <w:w w:val="88"/>
                            <w:sz w:val="22"/>
                          </w:rPr>
                          <w:t xml:space="preserve">Eddie</w:t>
                        </w:r>
                        <w:r>
                          <w:rPr>
                            <w:rFonts w:cs="Courier New" w:hAnsi="Courier New" w:eastAsia="Courier New" w:ascii="Courier New"/>
                            <w:color w:val="0e539a"/>
                            <w:spacing w:val="-83"/>
                            <w:w w:val="88"/>
                            <w:sz w:val="22"/>
                          </w:rPr>
                          <w:t xml:space="preserve"> </w:t>
                        </w:r>
                        <w:r>
                          <w:rPr>
                            <w:rFonts w:cs="Courier New" w:hAnsi="Courier New" w:eastAsia="Courier New" w:ascii="Courier New"/>
                            <w:color w:val="0e539a"/>
                            <w:w w:val="88"/>
                            <w:sz w:val="22"/>
                          </w:rPr>
                          <w:t xml:space="preserve">5</w:t>
                        </w:r>
                        <w:r>
                          <w:rPr>
                            <w:rFonts w:cs="Courier New" w:hAnsi="Courier New" w:eastAsia="Courier New" w:ascii="Courier New"/>
                            <w:color w:val="0e539a"/>
                            <w:spacing w:val="-83"/>
                            <w:w w:val="88"/>
                            <w:sz w:val="22"/>
                          </w:rPr>
                          <w:t xml:space="preserve"> </w:t>
                        </w:r>
                        <w:r>
                          <w:rPr>
                            <w:rFonts w:cs="Courier New" w:hAnsi="Courier New" w:eastAsia="Courier New" w:ascii="Courier New"/>
                            <w:color w:val="0e539a"/>
                            <w:w w:val="88"/>
                            <w:sz w:val="22"/>
                          </w:rPr>
                          <w:t xml:space="preserve">år</w:t>
                        </w:r>
                      </w:p>
                    </w:txbxContent>
                  </v:textbox>
                </v:rect>
                <v:shape id="Shape 15297" style="position:absolute;width:323;height:310;left:31827;top:30071;" coordsize="32388,31031" path="m32388,0l32388,2692l22154,5280c16494,7342,11351,10316,8808,14902c6543,18988,5723,28460,13084,27913c19104,27466,24969,25274,30289,22480l32388,21130l32388,24047l24076,28158c18499,29651,6061,31031,3612,23312c0,11934,10629,5393,23855,1617l32388,0x">
                  <v:stroke weight="0pt" endcap="flat" joinstyle="miter" miterlimit="10" on="false" color="#000000" opacity="0"/>
                  <v:fill on="true" color="#0e539a"/>
                </v:shape>
                <v:shape id="Shape 15298" style="position:absolute;width:312;height:275;left:32150;top:30036;" coordsize="31266,27545" path="m27291,0l28008,226l29242,374c30285,750,31266,1259,31172,1458c27937,8509,21729,15079,14497,20375l0,27545l0,24628l14540,15279l25174,2262l6213,4619l0,6190l0,3498l11799,1263c18254,497,23904,162,27291,0x">
                  <v:stroke weight="0pt" endcap="flat" joinstyle="miter" miterlimit="10" on="false" color="#000000" opacity="0"/>
                  <v:fill on="true" color="#0e539a"/>
                </v:shape>
                <v:shape id="Shape 15299" style="position:absolute;width:170;height:579;left:32403;top:30032;" coordsize="17064,57910" path="m1921,0l2977,452l3504,553l3734,776l3816,811c4759,1253,5695,1824,5665,2400l5665,2648l17064,13702l17064,16275l5664,3598l5645,28873c6462,38034,8511,46940,13013,53816l17064,56205l17064,57910l8226,50283c0,36418,1205,13419,1921,0x">
                  <v:stroke weight="0pt" endcap="flat" joinstyle="miter" miterlimit="10" on="false" color="#000000" opacity="0"/>
                  <v:fill on="true" color="#0e539a"/>
                </v:shape>
                <v:shape id="Shape 15300" style="position:absolute;width:186;height:524;left:32574;top:30169;" coordsize="18628,52443" path="m0,0l2389,2317c6707,8579,10013,15609,12263,22387c14780,29958,18628,52443,2899,46709l0,44208l0,42504l3503,44569c6422,44828,9237,43615,10430,40193c12180,35150,11364,29583,9887,24548c8033,18257,5268,10891,1491,4230l0,2573l0,0x">
                  <v:stroke weight="0pt" endcap="flat" joinstyle="miter" miterlimit="10" on="false" color="#000000" opacity="0"/>
                  <v:fill on="true" color="#0e539a"/>
                </v:shape>
                <v:shape id="Shape 15301" style="position:absolute;width:468;height:202;left:32425;top:29992;" coordsize="46815,20296" path="m28722,1563c37558,2955,44964,7380,46663,17442c46815,18349,44741,20296,44633,19674c41307,0,15617,2325,1077,6393c0,6696,1451,4100,2199,3888c9620,1815,19886,172,28722,1563x">
                  <v:stroke weight="0pt" endcap="flat" joinstyle="miter" miterlimit="10" on="false" color="#000000" opacity="0"/>
                  <v:fill on="true" color="#0e539a"/>
                </v:shape>
                <v:shape id="Shape 15302" style="position:absolute;width:1962;height:2212;left:30674;top:26556;" coordsize="196253,221296" path="m109605,5141c137865,0,166917,5458,192964,20452c194076,21313,195148,22234,196253,23148c170978,9432,145040,15336,117856,20272c84272,26386,58305,35096,38497,66147c19163,96459,6297,134544,12549,168909l13330,173161c13971,176720,22848,178816,23741,182358c32316,197169,35708,211332,49168,221296c32976,210777,23360,212919,13510,195876c10478,187420,6246,164549,6246,164549c0,130172,7491,93082,26808,62766c46598,31713,76009,11255,109605,5141x">
                  <v:stroke weight="0pt" endcap="flat" joinstyle="miter" miterlimit="10" on="false" color="#000000" opacity="0"/>
                  <v:fill on="true" color="#0e539a"/>
                </v:shape>
                <v:shape id="Shape 15303" style="position:absolute;width:1005;height:5826;left:31805;top:29763;" coordsize="100529,582616" path="m100482,3333c100529,3340,98021,4996,96934,4841c92829,4262,88283,4064,84113,4409c76378,5051,70311,8887,65048,12394c54982,19112,47815,28253,47772,37598c47696,52555,62409,66683,66971,81366c72179,98157,72298,115423,70470,132430c67536,159714,60401,186797,52124,213627c36576,264027,17662,313956,11159,365262c1976,437713,14475,510137,38285,581094c38491,581694,34520,582616,34492,582534c12833,518014,0,451987,5357,385981c9126,339584,22428,294123,37429,248717c47602,217944,57693,187088,63428,155843c67834,131821,70913,106722,63172,82818c56876,63363,34013,43711,49899,23971c59536,11998,76964,0,100482,3333x">
                  <v:stroke weight="0pt" endcap="flat" joinstyle="miter" miterlimit="10" on="false" color="#000000" opacity="0"/>
                  <v:fill on="true" color="#0e539a"/>
                </v:shape>
                <v:shape id="Shape 15304" style="position:absolute;width:2622;height:3521;left:30680;top:26600;" coordsize="262224,352177" path="m116924,5205c145501,0,174906,5527,201251,20701c224399,38913,241258,65312,246927,96570c257374,153903,262224,247262,228337,302958c208602,335387,186646,344136,175849,344995c85597,352177,16499,225709,10602,180278c9691,176685,0,111884,33156,63519c54212,32807,82915,11384,116924,5205x">
                  <v:stroke weight="0pt" endcap="flat" joinstyle="miter" miterlimit="10" on="false" color="#000000" opacity="0"/>
                  <v:fill on="true" color="#0e539a"/>
                </v:shape>
                <v:shape id="Shape 15305" style="position:absolute;width:1262;height:515;left:31310;top:26780;" coordsize="126284,51569" path="m84281,466c92832,933,101550,2232,109793,4193c126284,8120,120489,14895,111618,14132c102744,13369,92260,13708,82588,15468c59815,19611,46562,35728,29977,51569l0,30797c16592,14960,37037,5888,59785,1741c67351,367,75731,0,84281,466x">
                  <v:stroke weight="0pt" endcap="flat" joinstyle="miter" miterlimit="10" on="false" color="#000000" opacity="0"/>
                  <v:fill on="true" color="#0e539a"/>
                </v:shape>
                <v:shape id="Shape 15306" style="position:absolute;width:1326;height:3088;left:32169;top:26934;" coordsize="132674,308883" path="m76331,0c101228,21783,118480,51564,124257,83283l125042,87581c132674,129564,124704,182217,103677,228376c83670,272344,55072,302594,29069,307321c20444,308883,10576,307890,0,304668c6988,305899,13593,306053,19597,304963c46097,300153,75214,269330,95583,224543c117010,177502,125114,123876,117360,81097l116543,76716c111369,48193,97056,21204,76331,0x">
                  <v:stroke weight="0pt" endcap="flat" joinstyle="miter" miterlimit="10" on="false" color="#000000" opacity="0"/>
                  <v:fill on="true" color="#0e539a"/>
                </v:shape>
              </v:group>
            </w:pict>
          </mc:Fallback>
        </mc:AlternateContent>
      </w:r>
    </w:p>
    <w:p w14:paraId="6C70279E" w14:textId="77777777" w:rsidR="00A767D5" w:rsidRDefault="00EE2793">
      <w:pPr>
        <w:pStyle w:val="Overskrift1"/>
        <w:ind w:left="1251"/>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0" locked="0" layoutInCell="1" allowOverlap="1" wp14:anchorId="359ADD98" wp14:editId="1133DF45">
                <wp:simplePos x="0" y="0"/>
                <wp:positionH relativeFrom="page">
                  <wp:posOffset>351687</wp:posOffset>
                </wp:positionH>
                <wp:positionV relativeFrom="page">
                  <wp:posOffset>1049492</wp:posOffset>
                </wp:positionV>
                <wp:extent cx="1869287" cy="2245718"/>
                <wp:effectExtent l="0" t="0" r="0" b="0"/>
                <wp:wrapTopAndBottom/>
                <wp:docPr id="109541" name="Group 109541"/>
                <wp:cNvGraphicFramePr/>
                <a:graphic xmlns:a="http://schemas.openxmlformats.org/drawingml/2006/main">
                  <a:graphicData uri="http://schemas.microsoft.com/office/word/2010/wordprocessingGroup">
                    <wpg:wgp>
                      <wpg:cNvGrpSpPr/>
                      <wpg:grpSpPr>
                        <a:xfrm>
                          <a:off x="0" y="0"/>
                          <a:ext cx="1869287" cy="2245718"/>
                          <a:chOff x="0" y="0"/>
                          <a:chExt cx="1869287" cy="2245718"/>
                        </a:xfrm>
                      </wpg:grpSpPr>
                      <wps:wsp>
                        <wps:cNvPr id="15311" name="Shape 15311"/>
                        <wps:cNvSpPr/>
                        <wps:spPr>
                          <a:xfrm>
                            <a:off x="0" y="376432"/>
                            <a:ext cx="1869287" cy="1869285"/>
                          </a:xfrm>
                          <a:custGeom>
                            <a:avLst/>
                            <a:gdLst/>
                            <a:ahLst/>
                            <a:cxnLst/>
                            <a:rect l="0" t="0" r="0" b="0"/>
                            <a:pathLst>
                              <a:path w="1869287" h="1869285">
                                <a:moveTo>
                                  <a:pt x="934644" y="0"/>
                                </a:moveTo>
                                <a:cubicBezTo>
                                  <a:pt x="1450833" y="0"/>
                                  <a:pt x="1869287" y="418454"/>
                                  <a:pt x="1869287" y="934643"/>
                                </a:cubicBezTo>
                                <a:cubicBezTo>
                                  <a:pt x="1869287" y="1450833"/>
                                  <a:pt x="1450833" y="1869285"/>
                                  <a:pt x="934644" y="1869285"/>
                                </a:cubicBezTo>
                                <a:cubicBezTo>
                                  <a:pt x="418454" y="1869285"/>
                                  <a:pt x="0" y="1450833"/>
                                  <a:pt x="0" y="934643"/>
                                </a:cubicBezTo>
                                <a:cubicBezTo>
                                  <a:pt x="0" y="418454"/>
                                  <a:pt x="418454" y="0"/>
                                  <a:pt x="934644" y="0"/>
                                </a:cubicBezTo>
                                <a:close/>
                              </a:path>
                            </a:pathLst>
                          </a:custGeom>
                          <a:ln w="0" cap="flat">
                            <a:miter lim="291155"/>
                          </a:ln>
                        </wps:spPr>
                        <wps:style>
                          <a:lnRef idx="0">
                            <a:srgbClr val="000000">
                              <a:alpha val="0"/>
                            </a:srgbClr>
                          </a:lnRef>
                          <a:fillRef idx="1">
                            <a:srgbClr val="E9570A"/>
                          </a:fillRef>
                          <a:effectRef idx="0">
                            <a:scrgbClr r="0" g="0" b="0"/>
                          </a:effectRef>
                          <a:fontRef idx="none"/>
                        </wps:style>
                        <wps:bodyPr/>
                      </wps:wsp>
                      <wps:wsp>
                        <wps:cNvPr id="15312" name="Rectangle 15312"/>
                        <wps:cNvSpPr/>
                        <wps:spPr>
                          <a:xfrm>
                            <a:off x="662962" y="1003658"/>
                            <a:ext cx="775633" cy="236474"/>
                          </a:xfrm>
                          <a:prstGeom prst="rect">
                            <a:avLst/>
                          </a:prstGeom>
                          <a:ln>
                            <a:noFill/>
                          </a:ln>
                        </wps:spPr>
                        <wps:txbx>
                          <w:txbxContent>
                            <w:p w14:paraId="1CFC991D" w14:textId="77777777" w:rsidR="00A767D5" w:rsidRDefault="00EE2793">
                              <w:pPr>
                                <w:spacing w:after="160" w:line="259" w:lineRule="auto"/>
                                <w:ind w:left="0" w:firstLine="0"/>
                              </w:pPr>
                              <w:r>
                                <w:rPr>
                                  <w:color w:val="FEFEFE"/>
                                  <w:w w:val="101"/>
                                  <w:sz w:val="28"/>
                                </w:rPr>
                                <w:t>MoTo:</w:t>
                              </w:r>
                              <w:r>
                                <w:rPr>
                                  <w:color w:val="FEFEFE"/>
                                  <w:spacing w:val="-105"/>
                                  <w:w w:val="101"/>
                                  <w:sz w:val="28"/>
                                </w:rPr>
                                <w:t xml:space="preserve"> </w:t>
                              </w:r>
                            </w:p>
                          </w:txbxContent>
                        </wps:txbx>
                        <wps:bodyPr horzOverflow="overflow" vert="horz" lIns="0" tIns="0" rIns="0" bIns="0" rtlCol="0">
                          <a:noAutofit/>
                        </wps:bodyPr>
                      </wps:wsp>
                      <wps:wsp>
                        <wps:cNvPr id="15313" name="Rectangle 15313"/>
                        <wps:cNvSpPr/>
                        <wps:spPr>
                          <a:xfrm>
                            <a:off x="619938" y="1207418"/>
                            <a:ext cx="895527" cy="236474"/>
                          </a:xfrm>
                          <a:prstGeom prst="rect">
                            <a:avLst/>
                          </a:prstGeom>
                          <a:ln>
                            <a:noFill/>
                          </a:ln>
                        </wps:spPr>
                        <wps:txbx>
                          <w:txbxContent>
                            <w:p w14:paraId="5F5B15BC" w14:textId="77777777" w:rsidR="00A767D5" w:rsidRDefault="00EE2793">
                              <w:pPr>
                                <w:spacing w:after="160" w:line="259" w:lineRule="auto"/>
                                <w:ind w:left="0" w:firstLine="0"/>
                              </w:pPr>
                              <w:r>
                                <w:rPr>
                                  <w:color w:val="FEFEFE"/>
                                  <w:w w:val="58"/>
                                  <w:sz w:val="28"/>
                                </w:rPr>
                                <w:t>Stabilitet</w:t>
                              </w:r>
                              <w:r>
                                <w:rPr>
                                  <w:color w:val="FEFEFE"/>
                                  <w:spacing w:val="-99"/>
                                  <w:w w:val="58"/>
                                  <w:sz w:val="28"/>
                                </w:rPr>
                                <w:t xml:space="preserve"> </w:t>
                              </w:r>
                            </w:p>
                          </w:txbxContent>
                        </wps:txbx>
                        <wps:bodyPr horzOverflow="overflow" vert="horz" lIns="0" tIns="0" rIns="0" bIns="0" rtlCol="0">
                          <a:noAutofit/>
                        </wps:bodyPr>
                      </wps:wsp>
                      <wps:wsp>
                        <wps:cNvPr id="15314" name="Rectangle 15314"/>
                        <wps:cNvSpPr/>
                        <wps:spPr>
                          <a:xfrm>
                            <a:off x="563216" y="1428779"/>
                            <a:ext cx="987750" cy="236474"/>
                          </a:xfrm>
                          <a:prstGeom prst="rect">
                            <a:avLst/>
                          </a:prstGeom>
                          <a:ln>
                            <a:noFill/>
                          </a:ln>
                        </wps:spPr>
                        <wps:txbx>
                          <w:txbxContent>
                            <w:p w14:paraId="57DEDB84" w14:textId="77777777" w:rsidR="00A767D5" w:rsidRDefault="00EE2793">
                              <w:pPr>
                                <w:spacing w:after="160" w:line="259" w:lineRule="auto"/>
                                <w:ind w:left="0" w:firstLine="0"/>
                              </w:pPr>
                              <w:r>
                                <w:rPr>
                                  <w:color w:val="FEFEFE"/>
                                  <w:w w:val="72"/>
                                  <w:sz w:val="28"/>
                                </w:rPr>
                                <w:t>og</w:t>
                              </w:r>
                              <w:r>
                                <w:rPr>
                                  <w:color w:val="FEFEFE"/>
                                  <w:spacing w:val="-99"/>
                                  <w:w w:val="72"/>
                                  <w:sz w:val="28"/>
                                </w:rPr>
                                <w:t xml:space="preserve"> </w:t>
                              </w:r>
                              <w:r>
                                <w:rPr>
                                  <w:color w:val="FEFEFE"/>
                                  <w:w w:val="72"/>
                                  <w:sz w:val="28"/>
                                </w:rPr>
                                <w:t>balanse</w:t>
                              </w:r>
                            </w:p>
                          </w:txbxContent>
                        </wps:txbx>
                        <wps:bodyPr horzOverflow="overflow" vert="horz" lIns="0" tIns="0" rIns="0" bIns="0" rtlCol="0">
                          <a:noAutofit/>
                        </wps:bodyPr>
                      </wps:wsp>
                      <wps:wsp>
                        <wps:cNvPr id="15315" name="Shape 15315"/>
                        <wps:cNvSpPr/>
                        <wps:spPr>
                          <a:xfrm>
                            <a:off x="187852" y="353705"/>
                            <a:ext cx="657720" cy="413835"/>
                          </a:xfrm>
                          <a:custGeom>
                            <a:avLst/>
                            <a:gdLst/>
                            <a:ahLst/>
                            <a:cxnLst/>
                            <a:rect l="0" t="0" r="0" b="0"/>
                            <a:pathLst>
                              <a:path w="657720" h="413835">
                                <a:moveTo>
                                  <a:pt x="416273" y="913"/>
                                </a:moveTo>
                                <a:cubicBezTo>
                                  <a:pt x="499952" y="1461"/>
                                  <a:pt x="564644" y="4121"/>
                                  <a:pt x="563303" y="11888"/>
                                </a:cubicBezTo>
                                <a:cubicBezTo>
                                  <a:pt x="557366" y="46390"/>
                                  <a:pt x="560027" y="72764"/>
                                  <a:pt x="591707" y="110480"/>
                                </a:cubicBezTo>
                                <a:cubicBezTo>
                                  <a:pt x="657720" y="189075"/>
                                  <a:pt x="617148" y="280541"/>
                                  <a:pt x="549849" y="308517"/>
                                </a:cubicBezTo>
                                <a:cubicBezTo>
                                  <a:pt x="559803" y="295921"/>
                                  <a:pt x="587628" y="221627"/>
                                  <a:pt x="549849" y="200074"/>
                                </a:cubicBezTo>
                                <a:cubicBezTo>
                                  <a:pt x="562709" y="286514"/>
                                  <a:pt x="557982" y="314809"/>
                                  <a:pt x="425671" y="351756"/>
                                </a:cubicBezTo>
                                <a:cubicBezTo>
                                  <a:pt x="445864" y="329962"/>
                                  <a:pt x="460753" y="281823"/>
                                  <a:pt x="443556" y="266756"/>
                                </a:cubicBezTo>
                                <a:cubicBezTo>
                                  <a:pt x="439124" y="303044"/>
                                  <a:pt x="410536" y="396533"/>
                                  <a:pt x="301809" y="410681"/>
                                </a:cubicBezTo>
                                <a:cubicBezTo>
                                  <a:pt x="311710" y="389794"/>
                                  <a:pt x="292763" y="279921"/>
                                  <a:pt x="292763" y="279921"/>
                                </a:cubicBezTo>
                                <a:cubicBezTo>
                                  <a:pt x="292763" y="279921"/>
                                  <a:pt x="270803" y="381319"/>
                                  <a:pt x="286081" y="413835"/>
                                </a:cubicBezTo>
                                <a:cubicBezTo>
                                  <a:pt x="177930" y="401249"/>
                                  <a:pt x="175771" y="258228"/>
                                  <a:pt x="175771" y="258228"/>
                                </a:cubicBezTo>
                                <a:cubicBezTo>
                                  <a:pt x="175771" y="258228"/>
                                  <a:pt x="172641" y="325407"/>
                                  <a:pt x="177631" y="358820"/>
                                </a:cubicBezTo>
                                <a:cubicBezTo>
                                  <a:pt x="77332" y="346245"/>
                                  <a:pt x="109771" y="204789"/>
                                  <a:pt x="109771" y="204789"/>
                                </a:cubicBezTo>
                                <a:cubicBezTo>
                                  <a:pt x="109771" y="204789"/>
                                  <a:pt x="65103" y="277639"/>
                                  <a:pt x="94046" y="300662"/>
                                </a:cubicBezTo>
                                <a:cubicBezTo>
                                  <a:pt x="64173" y="299135"/>
                                  <a:pt x="0" y="263862"/>
                                  <a:pt x="10739" y="192215"/>
                                </a:cubicBezTo>
                                <a:cubicBezTo>
                                  <a:pt x="20174" y="129345"/>
                                  <a:pt x="82616" y="118149"/>
                                  <a:pt x="57434" y="1922"/>
                                </a:cubicBezTo>
                                <a:cubicBezTo>
                                  <a:pt x="84597" y="4956"/>
                                  <a:pt x="276807" y="0"/>
                                  <a:pt x="416273" y="913"/>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16" name="Shape 15316"/>
                        <wps:cNvSpPr/>
                        <wps:spPr>
                          <a:xfrm>
                            <a:off x="167527" y="423877"/>
                            <a:ext cx="111208" cy="90075"/>
                          </a:xfrm>
                          <a:custGeom>
                            <a:avLst/>
                            <a:gdLst/>
                            <a:ahLst/>
                            <a:cxnLst/>
                            <a:rect l="0" t="0" r="0" b="0"/>
                            <a:pathLst>
                              <a:path w="111208" h="90075">
                                <a:moveTo>
                                  <a:pt x="85614" y="0"/>
                                </a:moveTo>
                                <a:cubicBezTo>
                                  <a:pt x="85614" y="0"/>
                                  <a:pt x="111208" y="7779"/>
                                  <a:pt x="85614" y="48920"/>
                                </a:cubicBezTo>
                                <a:cubicBezTo>
                                  <a:pt x="60062" y="90075"/>
                                  <a:pt x="0" y="43362"/>
                                  <a:pt x="23339" y="10000"/>
                                </a:cubicBezTo>
                                <a:cubicBezTo>
                                  <a:pt x="54496" y="65602"/>
                                  <a:pt x="85614" y="0"/>
                                  <a:pt x="85614" y="0"/>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17" name="Shape 15317"/>
                        <wps:cNvSpPr/>
                        <wps:spPr>
                          <a:xfrm>
                            <a:off x="729624" y="423877"/>
                            <a:ext cx="111204" cy="90075"/>
                          </a:xfrm>
                          <a:custGeom>
                            <a:avLst/>
                            <a:gdLst/>
                            <a:ahLst/>
                            <a:cxnLst/>
                            <a:rect l="0" t="0" r="0" b="0"/>
                            <a:pathLst>
                              <a:path w="111204" h="90075">
                                <a:moveTo>
                                  <a:pt x="25588" y="0"/>
                                </a:moveTo>
                                <a:cubicBezTo>
                                  <a:pt x="25588" y="0"/>
                                  <a:pt x="56728" y="65602"/>
                                  <a:pt x="87847" y="10000"/>
                                </a:cubicBezTo>
                                <a:cubicBezTo>
                                  <a:pt x="111204" y="43362"/>
                                  <a:pt x="51162" y="90075"/>
                                  <a:pt x="25588" y="48920"/>
                                </a:cubicBezTo>
                                <a:cubicBezTo>
                                  <a:pt x="0" y="7779"/>
                                  <a:pt x="25588" y="0"/>
                                  <a:pt x="25588" y="0"/>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18" name="Shape 15318"/>
                        <wps:cNvSpPr/>
                        <wps:spPr>
                          <a:xfrm>
                            <a:off x="678626" y="624357"/>
                            <a:ext cx="157587" cy="105228"/>
                          </a:xfrm>
                          <a:custGeom>
                            <a:avLst/>
                            <a:gdLst/>
                            <a:ahLst/>
                            <a:cxnLst/>
                            <a:rect l="0" t="0" r="0" b="0"/>
                            <a:pathLst>
                              <a:path w="157587" h="105228">
                                <a:moveTo>
                                  <a:pt x="14684" y="0"/>
                                </a:moveTo>
                                <a:cubicBezTo>
                                  <a:pt x="14684" y="0"/>
                                  <a:pt x="94939" y="45025"/>
                                  <a:pt x="112061" y="48950"/>
                                </a:cubicBezTo>
                                <a:cubicBezTo>
                                  <a:pt x="130673" y="37692"/>
                                  <a:pt x="138510" y="34265"/>
                                  <a:pt x="140465" y="39158"/>
                                </a:cubicBezTo>
                                <a:cubicBezTo>
                                  <a:pt x="142419" y="44046"/>
                                  <a:pt x="130172" y="51877"/>
                                  <a:pt x="130172" y="51877"/>
                                </a:cubicBezTo>
                                <a:cubicBezTo>
                                  <a:pt x="130172" y="51877"/>
                                  <a:pt x="157082" y="67054"/>
                                  <a:pt x="154645" y="72443"/>
                                </a:cubicBezTo>
                                <a:cubicBezTo>
                                  <a:pt x="152208" y="77814"/>
                                  <a:pt x="139478" y="71460"/>
                                  <a:pt x="139478" y="71460"/>
                                </a:cubicBezTo>
                                <a:cubicBezTo>
                                  <a:pt x="139478" y="71460"/>
                                  <a:pt x="157587" y="80273"/>
                                  <a:pt x="152691" y="85162"/>
                                </a:cubicBezTo>
                                <a:cubicBezTo>
                                  <a:pt x="147798" y="90051"/>
                                  <a:pt x="134582" y="78311"/>
                                  <a:pt x="134582" y="78311"/>
                                </a:cubicBezTo>
                                <a:cubicBezTo>
                                  <a:pt x="134582" y="78311"/>
                                  <a:pt x="151221" y="92992"/>
                                  <a:pt x="146812" y="96420"/>
                                </a:cubicBezTo>
                                <a:cubicBezTo>
                                  <a:pt x="142419" y="99842"/>
                                  <a:pt x="129203" y="88589"/>
                                  <a:pt x="129203" y="88589"/>
                                </a:cubicBezTo>
                                <a:cubicBezTo>
                                  <a:pt x="129203" y="88589"/>
                                  <a:pt x="136051" y="104249"/>
                                  <a:pt x="130673" y="104735"/>
                                </a:cubicBezTo>
                                <a:cubicBezTo>
                                  <a:pt x="125277" y="105228"/>
                                  <a:pt x="102291" y="76846"/>
                                  <a:pt x="102291" y="76846"/>
                                </a:cubicBezTo>
                                <a:lnTo>
                                  <a:pt x="0" y="29365"/>
                                </a:lnTo>
                                <a:lnTo>
                                  <a:pt x="14684" y="0"/>
                                </a:ln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19" name="Shape 15319"/>
                        <wps:cNvSpPr/>
                        <wps:spPr>
                          <a:xfrm>
                            <a:off x="784545" y="668230"/>
                            <a:ext cx="51497" cy="61110"/>
                          </a:xfrm>
                          <a:custGeom>
                            <a:avLst/>
                            <a:gdLst/>
                            <a:ahLst/>
                            <a:cxnLst/>
                            <a:rect l="0" t="0" r="0" b="0"/>
                            <a:pathLst>
                              <a:path w="51497" h="61110">
                                <a:moveTo>
                                  <a:pt x="17918" y="1218"/>
                                </a:moveTo>
                                <a:cubicBezTo>
                                  <a:pt x="20087" y="569"/>
                                  <a:pt x="22316" y="1804"/>
                                  <a:pt x="22503" y="5930"/>
                                </a:cubicBezTo>
                                <a:cubicBezTo>
                                  <a:pt x="23284" y="1066"/>
                                  <a:pt x="27842" y="0"/>
                                  <a:pt x="30356" y="3277"/>
                                </a:cubicBezTo>
                                <a:cubicBezTo>
                                  <a:pt x="27471" y="5944"/>
                                  <a:pt x="24253" y="8004"/>
                                  <a:pt x="24253" y="8004"/>
                                </a:cubicBezTo>
                                <a:cubicBezTo>
                                  <a:pt x="24253" y="8004"/>
                                  <a:pt x="51163" y="23180"/>
                                  <a:pt x="48726" y="28570"/>
                                </a:cubicBezTo>
                                <a:cubicBezTo>
                                  <a:pt x="46382" y="33743"/>
                                  <a:pt x="34524" y="28058"/>
                                  <a:pt x="33631" y="27613"/>
                                </a:cubicBezTo>
                                <a:cubicBezTo>
                                  <a:pt x="34751" y="28170"/>
                                  <a:pt x="51497" y="36562"/>
                                  <a:pt x="46772" y="41289"/>
                                </a:cubicBezTo>
                                <a:cubicBezTo>
                                  <a:pt x="41878" y="46177"/>
                                  <a:pt x="28663" y="34437"/>
                                  <a:pt x="28663" y="34437"/>
                                </a:cubicBezTo>
                                <a:cubicBezTo>
                                  <a:pt x="28663" y="34437"/>
                                  <a:pt x="45302" y="49119"/>
                                  <a:pt x="40893" y="52546"/>
                                </a:cubicBezTo>
                                <a:cubicBezTo>
                                  <a:pt x="36500" y="55969"/>
                                  <a:pt x="23284" y="44715"/>
                                  <a:pt x="23284" y="44715"/>
                                </a:cubicBezTo>
                                <a:cubicBezTo>
                                  <a:pt x="23284" y="44715"/>
                                  <a:pt x="30132" y="60376"/>
                                  <a:pt x="24754" y="60862"/>
                                </a:cubicBezTo>
                                <a:cubicBezTo>
                                  <a:pt x="22018" y="61110"/>
                                  <a:pt x="14778" y="53946"/>
                                  <a:pt x="8283" y="46811"/>
                                </a:cubicBezTo>
                                <a:cubicBezTo>
                                  <a:pt x="6570" y="39513"/>
                                  <a:pt x="4486" y="31694"/>
                                  <a:pt x="2642" y="23976"/>
                                </a:cubicBezTo>
                                <a:cubicBezTo>
                                  <a:pt x="0" y="12957"/>
                                  <a:pt x="2084" y="3885"/>
                                  <a:pt x="6516" y="11218"/>
                                </a:cubicBezTo>
                                <a:cubicBezTo>
                                  <a:pt x="4356" y="3795"/>
                                  <a:pt x="12082" y="1203"/>
                                  <a:pt x="13698" y="7806"/>
                                </a:cubicBezTo>
                                <a:cubicBezTo>
                                  <a:pt x="13642" y="4398"/>
                                  <a:pt x="15750" y="1866"/>
                                  <a:pt x="17918" y="1218"/>
                                </a:cubicBezTo>
                                <a:close/>
                              </a:path>
                            </a:pathLst>
                          </a:custGeom>
                          <a:ln w="0" cap="flat">
                            <a:miter lim="127000"/>
                          </a:ln>
                        </wps:spPr>
                        <wps:style>
                          <a:lnRef idx="0">
                            <a:srgbClr val="000000">
                              <a:alpha val="0"/>
                            </a:srgbClr>
                          </a:lnRef>
                          <a:fillRef idx="1">
                            <a:srgbClr val="AE6F4A"/>
                          </a:fillRef>
                          <a:effectRef idx="0">
                            <a:scrgbClr r="0" g="0" b="0"/>
                          </a:effectRef>
                          <a:fontRef idx="none"/>
                        </wps:style>
                        <wps:bodyPr/>
                      </wps:wsp>
                      <wps:wsp>
                        <wps:cNvPr id="15320" name="Shape 15320"/>
                        <wps:cNvSpPr/>
                        <wps:spPr>
                          <a:xfrm>
                            <a:off x="407805" y="1057614"/>
                            <a:ext cx="88834" cy="136728"/>
                          </a:xfrm>
                          <a:custGeom>
                            <a:avLst/>
                            <a:gdLst/>
                            <a:ahLst/>
                            <a:cxnLst/>
                            <a:rect l="0" t="0" r="0" b="0"/>
                            <a:pathLst>
                              <a:path w="88834" h="136728">
                                <a:moveTo>
                                  <a:pt x="58144" y="0"/>
                                </a:moveTo>
                                <a:cubicBezTo>
                                  <a:pt x="58144" y="0"/>
                                  <a:pt x="63058" y="6962"/>
                                  <a:pt x="82080" y="11033"/>
                                </a:cubicBezTo>
                                <a:cubicBezTo>
                                  <a:pt x="81148" y="15998"/>
                                  <a:pt x="77612" y="28980"/>
                                  <a:pt x="80759" y="39207"/>
                                </a:cubicBezTo>
                                <a:cubicBezTo>
                                  <a:pt x="88834" y="65405"/>
                                  <a:pt x="71413" y="68609"/>
                                  <a:pt x="65107" y="100317"/>
                                </a:cubicBezTo>
                                <a:cubicBezTo>
                                  <a:pt x="58496" y="133553"/>
                                  <a:pt x="37149" y="136728"/>
                                  <a:pt x="35381" y="121972"/>
                                </a:cubicBezTo>
                                <a:cubicBezTo>
                                  <a:pt x="30823" y="130983"/>
                                  <a:pt x="22576" y="128512"/>
                                  <a:pt x="23321" y="121079"/>
                                </a:cubicBezTo>
                                <a:cubicBezTo>
                                  <a:pt x="19022" y="126889"/>
                                  <a:pt x="11895" y="124927"/>
                                  <a:pt x="13810" y="118163"/>
                                </a:cubicBezTo>
                                <a:cubicBezTo>
                                  <a:pt x="9418" y="122172"/>
                                  <a:pt x="4637" y="119156"/>
                                  <a:pt x="7521" y="114055"/>
                                </a:cubicBezTo>
                                <a:cubicBezTo>
                                  <a:pt x="0" y="117555"/>
                                  <a:pt x="893" y="108979"/>
                                  <a:pt x="5084" y="101930"/>
                                </a:cubicBezTo>
                                <a:cubicBezTo>
                                  <a:pt x="15041" y="85176"/>
                                  <a:pt x="27677" y="64994"/>
                                  <a:pt x="32328" y="55537"/>
                                </a:cubicBezTo>
                                <a:cubicBezTo>
                                  <a:pt x="42473" y="34974"/>
                                  <a:pt x="54980" y="9778"/>
                                  <a:pt x="58144" y="0"/>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21" name="Shape 15321"/>
                        <wps:cNvSpPr/>
                        <wps:spPr>
                          <a:xfrm>
                            <a:off x="444583" y="1172202"/>
                            <a:ext cx="13269" cy="9619"/>
                          </a:xfrm>
                          <a:custGeom>
                            <a:avLst/>
                            <a:gdLst/>
                            <a:ahLst/>
                            <a:cxnLst/>
                            <a:rect l="0" t="0" r="0" b="0"/>
                            <a:pathLst>
                              <a:path w="13269" h="9619">
                                <a:moveTo>
                                  <a:pt x="7949" y="100"/>
                                </a:moveTo>
                                <a:cubicBezTo>
                                  <a:pt x="10310" y="0"/>
                                  <a:pt x="13269" y="3773"/>
                                  <a:pt x="9364" y="9619"/>
                                </a:cubicBezTo>
                                <a:cubicBezTo>
                                  <a:pt x="4003" y="8838"/>
                                  <a:pt x="0" y="7298"/>
                                  <a:pt x="0" y="7298"/>
                                </a:cubicBezTo>
                                <a:cubicBezTo>
                                  <a:pt x="0" y="7298"/>
                                  <a:pt x="2924" y="298"/>
                                  <a:pt x="7949" y="100"/>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2" name="Shape 15322"/>
                        <wps:cNvSpPr/>
                        <wps:spPr>
                          <a:xfrm>
                            <a:off x="432558" y="1174833"/>
                            <a:ext cx="8266" cy="5957"/>
                          </a:xfrm>
                          <a:custGeom>
                            <a:avLst/>
                            <a:gdLst/>
                            <a:ahLst/>
                            <a:cxnLst/>
                            <a:rect l="0" t="0" r="0" b="0"/>
                            <a:pathLst>
                              <a:path w="8266" h="5957">
                                <a:moveTo>
                                  <a:pt x="4933" y="61"/>
                                </a:moveTo>
                                <a:cubicBezTo>
                                  <a:pt x="6422" y="0"/>
                                  <a:pt x="8266" y="2347"/>
                                  <a:pt x="5826" y="5957"/>
                                </a:cubicBezTo>
                                <a:cubicBezTo>
                                  <a:pt x="2496" y="5473"/>
                                  <a:pt x="0" y="4503"/>
                                  <a:pt x="0" y="4503"/>
                                </a:cubicBezTo>
                                <a:cubicBezTo>
                                  <a:pt x="0" y="4503"/>
                                  <a:pt x="1825" y="187"/>
                                  <a:pt x="4933" y="61"/>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3" name="Shape 15323"/>
                        <wps:cNvSpPr/>
                        <wps:spPr>
                          <a:xfrm>
                            <a:off x="422231" y="1172598"/>
                            <a:ext cx="7557" cy="5449"/>
                          </a:xfrm>
                          <a:custGeom>
                            <a:avLst/>
                            <a:gdLst/>
                            <a:ahLst/>
                            <a:cxnLst/>
                            <a:rect l="0" t="0" r="0" b="0"/>
                            <a:pathLst>
                              <a:path w="7557" h="5449">
                                <a:moveTo>
                                  <a:pt x="4521" y="39"/>
                                </a:moveTo>
                                <a:cubicBezTo>
                                  <a:pt x="5864" y="0"/>
                                  <a:pt x="7557" y="2135"/>
                                  <a:pt x="5342" y="5449"/>
                                </a:cubicBezTo>
                                <a:cubicBezTo>
                                  <a:pt x="2289" y="5004"/>
                                  <a:pt x="0" y="4121"/>
                                  <a:pt x="0" y="4121"/>
                                </a:cubicBezTo>
                                <a:cubicBezTo>
                                  <a:pt x="0" y="4121"/>
                                  <a:pt x="1656" y="151"/>
                                  <a:pt x="4521" y="39"/>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4" name="Shape 15324"/>
                        <wps:cNvSpPr/>
                        <wps:spPr>
                          <a:xfrm>
                            <a:off x="415567" y="1169980"/>
                            <a:ext cx="6534" cy="4731"/>
                          </a:xfrm>
                          <a:custGeom>
                            <a:avLst/>
                            <a:gdLst/>
                            <a:ahLst/>
                            <a:cxnLst/>
                            <a:rect l="0" t="0" r="0" b="0"/>
                            <a:pathLst>
                              <a:path w="6534" h="4731">
                                <a:moveTo>
                                  <a:pt x="3909" y="26"/>
                                </a:moveTo>
                                <a:cubicBezTo>
                                  <a:pt x="5083" y="0"/>
                                  <a:pt x="6534" y="1851"/>
                                  <a:pt x="4633" y="4731"/>
                                </a:cubicBezTo>
                                <a:cubicBezTo>
                                  <a:pt x="1972" y="4331"/>
                                  <a:pt x="0" y="3575"/>
                                  <a:pt x="0" y="3575"/>
                                </a:cubicBezTo>
                                <a:cubicBezTo>
                                  <a:pt x="0" y="3575"/>
                                  <a:pt x="1433" y="147"/>
                                  <a:pt x="3909" y="26"/>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5" name="Shape 15325"/>
                        <wps:cNvSpPr/>
                        <wps:spPr>
                          <a:xfrm>
                            <a:off x="410336" y="1165883"/>
                            <a:ext cx="5102" cy="3701"/>
                          </a:xfrm>
                          <a:custGeom>
                            <a:avLst/>
                            <a:gdLst/>
                            <a:ahLst/>
                            <a:cxnLst/>
                            <a:rect l="0" t="0" r="0" b="0"/>
                            <a:pathLst>
                              <a:path w="5102" h="3701">
                                <a:moveTo>
                                  <a:pt x="3053" y="51"/>
                                </a:moveTo>
                                <a:cubicBezTo>
                                  <a:pt x="3946" y="0"/>
                                  <a:pt x="5102" y="1466"/>
                                  <a:pt x="3611" y="3701"/>
                                </a:cubicBezTo>
                                <a:cubicBezTo>
                                  <a:pt x="1527" y="3391"/>
                                  <a:pt x="0" y="2794"/>
                                  <a:pt x="0" y="2794"/>
                                </a:cubicBezTo>
                                <a:cubicBezTo>
                                  <a:pt x="0" y="2794"/>
                                  <a:pt x="1120" y="115"/>
                                  <a:pt x="3053" y="51"/>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6" name="Shape 15326"/>
                        <wps:cNvSpPr/>
                        <wps:spPr>
                          <a:xfrm>
                            <a:off x="744567" y="664123"/>
                            <a:ext cx="118560" cy="131166"/>
                          </a:xfrm>
                          <a:custGeom>
                            <a:avLst/>
                            <a:gdLst/>
                            <a:ahLst/>
                            <a:cxnLst/>
                            <a:rect l="0" t="0" r="0" b="0"/>
                            <a:pathLst>
                              <a:path w="118560" h="131166">
                                <a:moveTo>
                                  <a:pt x="67200" y="7770"/>
                                </a:moveTo>
                                <a:cubicBezTo>
                                  <a:pt x="69371" y="7122"/>
                                  <a:pt x="71601" y="8357"/>
                                  <a:pt x="71788" y="12484"/>
                                </a:cubicBezTo>
                                <a:cubicBezTo>
                                  <a:pt x="72828" y="5969"/>
                                  <a:pt x="80665" y="6253"/>
                                  <a:pt x="81242" y="14701"/>
                                </a:cubicBezTo>
                                <a:cubicBezTo>
                                  <a:pt x="83438" y="5234"/>
                                  <a:pt x="104098" y="0"/>
                                  <a:pt x="99648" y="60933"/>
                                </a:cubicBezTo>
                                <a:cubicBezTo>
                                  <a:pt x="97358" y="92535"/>
                                  <a:pt x="118560" y="109436"/>
                                  <a:pt x="93114" y="115876"/>
                                </a:cubicBezTo>
                                <a:cubicBezTo>
                                  <a:pt x="77854" y="119750"/>
                                  <a:pt x="34190" y="127108"/>
                                  <a:pt x="26057" y="131166"/>
                                </a:cubicBezTo>
                                <a:cubicBezTo>
                                  <a:pt x="0" y="124725"/>
                                  <a:pt x="9605" y="97535"/>
                                  <a:pt x="9605" y="97535"/>
                                </a:cubicBezTo>
                                <a:cubicBezTo>
                                  <a:pt x="16322" y="92667"/>
                                  <a:pt x="54813" y="88970"/>
                                  <a:pt x="57809" y="86450"/>
                                </a:cubicBezTo>
                                <a:cubicBezTo>
                                  <a:pt x="65682" y="79686"/>
                                  <a:pt x="57662" y="54580"/>
                                  <a:pt x="51926" y="30528"/>
                                </a:cubicBezTo>
                                <a:cubicBezTo>
                                  <a:pt x="49284" y="19509"/>
                                  <a:pt x="51369" y="10436"/>
                                  <a:pt x="55800" y="17773"/>
                                </a:cubicBezTo>
                                <a:cubicBezTo>
                                  <a:pt x="53640" y="10349"/>
                                  <a:pt x="61344" y="7755"/>
                                  <a:pt x="62964" y="14356"/>
                                </a:cubicBezTo>
                                <a:cubicBezTo>
                                  <a:pt x="62917" y="10951"/>
                                  <a:pt x="65029" y="8419"/>
                                  <a:pt x="67200" y="7770"/>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27" name="Shape 15327"/>
                        <wps:cNvSpPr/>
                        <wps:spPr>
                          <a:xfrm>
                            <a:off x="825287" y="677353"/>
                            <a:ext cx="12060" cy="13526"/>
                          </a:xfrm>
                          <a:custGeom>
                            <a:avLst/>
                            <a:gdLst/>
                            <a:ahLst/>
                            <a:cxnLst/>
                            <a:rect l="0" t="0" r="0" b="0"/>
                            <a:pathLst>
                              <a:path w="12060" h="13526">
                                <a:moveTo>
                                  <a:pt x="1676" y="0"/>
                                </a:moveTo>
                                <a:cubicBezTo>
                                  <a:pt x="1676" y="0"/>
                                  <a:pt x="6458" y="1091"/>
                                  <a:pt x="12060" y="3783"/>
                                </a:cubicBezTo>
                                <a:cubicBezTo>
                                  <a:pt x="12060" y="11836"/>
                                  <a:pt x="6811" y="13526"/>
                                  <a:pt x="4637" y="11901"/>
                                </a:cubicBezTo>
                                <a:cubicBezTo>
                                  <a:pt x="0" y="8510"/>
                                  <a:pt x="1676" y="0"/>
                                  <a:pt x="1676" y="0"/>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8" name="Shape 15328"/>
                        <wps:cNvSpPr/>
                        <wps:spPr>
                          <a:xfrm>
                            <a:off x="816689" y="675128"/>
                            <a:ext cx="7499" cy="8392"/>
                          </a:xfrm>
                          <a:custGeom>
                            <a:avLst/>
                            <a:gdLst/>
                            <a:ahLst/>
                            <a:cxnLst/>
                            <a:rect l="0" t="0" r="0" b="0"/>
                            <a:pathLst>
                              <a:path w="7499" h="8392">
                                <a:moveTo>
                                  <a:pt x="1041" y="0"/>
                                </a:moveTo>
                                <a:cubicBezTo>
                                  <a:pt x="1041" y="0"/>
                                  <a:pt x="4018" y="671"/>
                                  <a:pt x="7499" y="2347"/>
                                </a:cubicBezTo>
                                <a:cubicBezTo>
                                  <a:pt x="7499" y="7348"/>
                                  <a:pt x="4244" y="8392"/>
                                  <a:pt x="2884" y="7398"/>
                                </a:cubicBezTo>
                                <a:cubicBezTo>
                                  <a:pt x="0" y="5288"/>
                                  <a:pt x="1041" y="0"/>
                                  <a:pt x="1041" y="0"/>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29" name="Shape 15329"/>
                        <wps:cNvSpPr/>
                        <wps:spPr>
                          <a:xfrm>
                            <a:off x="808686" y="674570"/>
                            <a:ext cx="6887" cy="7672"/>
                          </a:xfrm>
                          <a:custGeom>
                            <a:avLst/>
                            <a:gdLst/>
                            <a:ahLst/>
                            <a:cxnLst/>
                            <a:rect l="0" t="0" r="0" b="0"/>
                            <a:pathLst>
                              <a:path w="6887" h="7672">
                                <a:moveTo>
                                  <a:pt x="965" y="0"/>
                                </a:moveTo>
                                <a:cubicBezTo>
                                  <a:pt x="965" y="0"/>
                                  <a:pt x="3683" y="622"/>
                                  <a:pt x="6887" y="2160"/>
                                </a:cubicBezTo>
                                <a:cubicBezTo>
                                  <a:pt x="6866" y="6729"/>
                                  <a:pt x="3888" y="7672"/>
                                  <a:pt x="2624" y="6764"/>
                                </a:cubicBezTo>
                                <a:cubicBezTo>
                                  <a:pt x="0" y="4853"/>
                                  <a:pt x="965" y="0"/>
                                  <a:pt x="965" y="0"/>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30" name="Shape 15330"/>
                        <wps:cNvSpPr/>
                        <wps:spPr>
                          <a:xfrm>
                            <a:off x="800514" y="676730"/>
                            <a:ext cx="5955" cy="6638"/>
                          </a:xfrm>
                          <a:custGeom>
                            <a:avLst/>
                            <a:gdLst/>
                            <a:ahLst/>
                            <a:cxnLst/>
                            <a:rect l="0" t="0" r="0" b="0"/>
                            <a:pathLst>
                              <a:path w="5955" h="6638">
                                <a:moveTo>
                                  <a:pt x="822" y="0"/>
                                </a:moveTo>
                                <a:cubicBezTo>
                                  <a:pt x="822" y="0"/>
                                  <a:pt x="3200" y="547"/>
                                  <a:pt x="5955" y="1872"/>
                                </a:cubicBezTo>
                                <a:cubicBezTo>
                                  <a:pt x="5955" y="5821"/>
                                  <a:pt x="3371" y="6638"/>
                                  <a:pt x="2290" y="5871"/>
                                </a:cubicBezTo>
                                <a:cubicBezTo>
                                  <a:pt x="0" y="4183"/>
                                  <a:pt x="822" y="0"/>
                                  <a:pt x="822" y="0"/>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31" name="Shape 15331"/>
                        <wps:cNvSpPr/>
                        <wps:spPr>
                          <a:xfrm>
                            <a:off x="795247" y="681248"/>
                            <a:ext cx="3518" cy="3895"/>
                          </a:xfrm>
                          <a:custGeom>
                            <a:avLst/>
                            <a:gdLst/>
                            <a:ahLst/>
                            <a:cxnLst/>
                            <a:rect l="0" t="0" r="0" b="0"/>
                            <a:pathLst>
                              <a:path w="3518" h="3895">
                                <a:moveTo>
                                  <a:pt x="504" y="0"/>
                                </a:moveTo>
                                <a:cubicBezTo>
                                  <a:pt x="504" y="0"/>
                                  <a:pt x="1880" y="310"/>
                                  <a:pt x="3518" y="1081"/>
                                </a:cubicBezTo>
                                <a:cubicBezTo>
                                  <a:pt x="3518" y="3402"/>
                                  <a:pt x="1991" y="3895"/>
                                  <a:pt x="1358" y="3424"/>
                                </a:cubicBezTo>
                                <a:cubicBezTo>
                                  <a:pt x="0" y="2455"/>
                                  <a:pt x="504" y="0"/>
                                  <a:pt x="504" y="0"/>
                                </a:cubicBezTo>
                                <a:close/>
                              </a:path>
                            </a:pathLst>
                          </a:custGeom>
                          <a:ln w="0" cap="flat">
                            <a:miter lim="127000"/>
                          </a:ln>
                        </wps:spPr>
                        <wps:style>
                          <a:lnRef idx="0">
                            <a:srgbClr val="000000">
                              <a:alpha val="0"/>
                            </a:srgbClr>
                          </a:lnRef>
                          <a:fillRef idx="1">
                            <a:srgbClr val="E95799"/>
                          </a:fillRef>
                          <a:effectRef idx="0">
                            <a:scrgbClr r="0" g="0" b="0"/>
                          </a:effectRef>
                          <a:fontRef idx="none"/>
                        </wps:style>
                        <wps:bodyPr/>
                      </wps:wsp>
                      <wps:wsp>
                        <wps:cNvPr id="15332" name="Shape 15332"/>
                        <wps:cNvSpPr/>
                        <wps:spPr>
                          <a:xfrm>
                            <a:off x="390331" y="752560"/>
                            <a:ext cx="384778" cy="339890"/>
                          </a:xfrm>
                          <a:custGeom>
                            <a:avLst/>
                            <a:gdLst/>
                            <a:ahLst/>
                            <a:cxnLst/>
                            <a:rect l="0" t="0" r="0" b="0"/>
                            <a:pathLst>
                              <a:path w="384778" h="339890">
                                <a:moveTo>
                                  <a:pt x="367153" y="0"/>
                                </a:moveTo>
                                <a:cubicBezTo>
                                  <a:pt x="382806" y="22896"/>
                                  <a:pt x="384778" y="56081"/>
                                  <a:pt x="373946" y="74746"/>
                                </a:cubicBezTo>
                                <a:cubicBezTo>
                                  <a:pt x="320346" y="86800"/>
                                  <a:pt x="134711" y="122677"/>
                                  <a:pt x="130860" y="124790"/>
                                </a:cubicBezTo>
                                <a:cubicBezTo>
                                  <a:pt x="113605" y="134269"/>
                                  <a:pt x="127789" y="284799"/>
                                  <a:pt x="116600" y="332061"/>
                                </a:cubicBezTo>
                                <a:cubicBezTo>
                                  <a:pt x="84441" y="339890"/>
                                  <a:pt x="59687" y="337569"/>
                                  <a:pt x="48538" y="327232"/>
                                </a:cubicBezTo>
                                <a:cubicBezTo>
                                  <a:pt x="39045" y="201885"/>
                                  <a:pt x="0" y="31161"/>
                                  <a:pt x="0" y="31161"/>
                                </a:cubicBezTo>
                                <a:cubicBezTo>
                                  <a:pt x="53824" y="20887"/>
                                  <a:pt x="196985" y="24371"/>
                                  <a:pt x="226915" y="20390"/>
                                </a:cubicBezTo>
                                <a:cubicBezTo>
                                  <a:pt x="282524" y="12981"/>
                                  <a:pt x="338548" y="6774"/>
                                  <a:pt x="367153" y="0"/>
                                </a:cubicBezTo>
                                <a:close/>
                              </a:path>
                            </a:pathLst>
                          </a:custGeom>
                          <a:ln w="0" cap="flat">
                            <a:miter lim="127000"/>
                          </a:ln>
                        </wps:spPr>
                        <wps:style>
                          <a:lnRef idx="0">
                            <a:srgbClr val="000000">
                              <a:alpha val="0"/>
                            </a:srgbClr>
                          </a:lnRef>
                          <a:fillRef idx="1">
                            <a:srgbClr val="6F3F81"/>
                          </a:fillRef>
                          <a:effectRef idx="0">
                            <a:scrgbClr r="0" g="0" b="0"/>
                          </a:effectRef>
                          <a:fontRef idx="none"/>
                        </wps:style>
                        <wps:bodyPr/>
                      </wps:wsp>
                      <wps:wsp>
                        <wps:cNvPr id="15333" name="Shape 15333"/>
                        <wps:cNvSpPr/>
                        <wps:spPr>
                          <a:xfrm>
                            <a:off x="450836" y="534689"/>
                            <a:ext cx="111208" cy="108136"/>
                          </a:xfrm>
                          <a:custGeom>
                            <a:avLst/>
                            <a:gdLst/>
                            <a:ahLst/>
                            <a:cxnLst/>
                            <a:rect l="0" t="0" r="0" b="0"/>
                            <a:pathLst>
                              <a:path w="111208" h="108136">
                                <a:moveTo>
                                  <a:pt x="44333" y="0"/>
                                </a:moveTo>
                                <a:lnTo>
                                  <a:pt x="75750" y="745"/>
                                </a:lnTo>
                                <a:cubicBezTo>
                                  <a:pt x="75750" y="745"/>
                                  <a:pt x="74412" y="24487"/>
                                  <a:pt x="77314" y="41352"/>
                                </a:cubicBezTo>
                                <a:cubicBezTo>
                                  <a:pt x="94399" y="44964"/>
                                  <a:pt x="111208" y="41713"/>
                                  <a:pt x="111208" y="41713"/>
                                </a:cubicBezTo>
                                <a:cubicBezTo>
                                  <a:pt x="110109" y="80881"/>
                                  <a:pt x="80625" y="105901"/>
                                  <a:pt x="59723" y="106484"/>
                                </a:cubicBezTo>
                                <a:cubicBezTo>
                                  <a:pt x="0" y="108136"/>
                                  <a:pt x="4356" y="51267"/>
                                  <a:pt x="4356" y="51267"/>
                                </a:cubicBezTo>
                                <a:cubicBezTo>
                                  <a:pt x="4356" y="51267"/>
                                  <a:pt x="23637" y="51257"/>
                                  <a:pt x="45842" y="43624"/>
                                </a:cubicBezTo>
                                <a:cubicBezTo>
                                  <a:pt x="44574" y="32504"/>
                                  <a:pt x="44333" y="0"/>
                                  <a:pt x="44333" y="0"/>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34" name="Shape 15334"/>
                        <wps:cNvSpPr/>
                        <wps:spPr>
                          <a:xfrm>
                            <a:off x="498799" y="559399"/>
                            <a:ext cx="25146" cy="19573"/>
                          </a:xfrm>
                          <a:custGeom>
                            <a:avLst/>
                            <a:gdLst/>
                            <a:ahLst/>
                            <a:cxnLst/>
                            <a:rect l="0" t="0" r="0" b="0"/>
                            <a:pathLst>
                              <a:path w="25146" h="19573">
                                <a:moveTo>
                                  <a:pt x="24307" y="0"/>
                                </a:moveTo>
                                <a:lnTo>
                                  <a:pt x="25146" y="19052"/>
                                </a:lnTo>
                                <a:cubicBezTo>
                                  <a:pt x="22558" y="15947"/>
                                  <a:pt x="18035" y="13939"/>
                                  <a:pt x="12880" y="14051"/>
                                </a:cubicBezTo>
                                <a:cubicBezTo>
                                  <a:pt x="7743" y="14148"/>
                                  <a:pt x="3312" y="16359"/>
                                  <a:pt x="856" y="19573"/>
                                </a:cubicBezTo>
                                <a:lnTo>
                                  <a:pt x="0" y="522"/>
                                </a:lnTo>
                                <a:lnTo>
                                  <a:pt x="24307" y="0"/>
                                </a:ln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35" name="Shape 15335"/>
                        <wps:cNvSpPr/>
                        <wps:spPr>
                          <a:xfrm>
                            <a:off x="338030" y="574018"/>
                            <a:ext cx="346349" cy="295103"/>
                          </a:xfrm>
                          <a:custGeom>
                            <a:avLst/>
                            <a:gdLst/>
                            <a:ahLst/>
                            <a:cxnLst/>
                            <a:rect l="0" t="0" r="0" b="0"/>
                            <a:pathLst>
                              <a:path w="346349" h="295103">
                                <a:moveTo>
                                  <a:pt x="232891" y="1501"/>
                                </a:moveTo>
                                <a:cubicBezTo>
                                  <a:pt x="245398" y="0"/>
                                  <a:pt x="311598" y="15516"/>
                                  <a:pt x="344225" y="24945"/>
                                </a:cubicBezTo>
                                <a:cubicBezTo>
                                  <a:pt x="346349" y="37794"/>
                                  <a:pt x="330656" y="90461"/>
                                  <a:pt x="322002" y="93504"/>
                                </a:cubicBezTo>
                                <a:cubicBezTo>
                                  <a:pt x="315566" y="94411"/>
                                  <a:pt x="298628" y="85054"/>
                                  <a:pt x="285041" y="78620"/>
                                </a:cubicBezTo>
                                <a:cubicBezTo>
                                  <a:pt x="289469" y="112655"/>
                                  <a:pt x="308621" y="179126"/>
                                  <a:pt x="313535" y="185753"/>
                                </a:cubicBezTo>
                                <a:cubicBezTo>
                                  <a:pt x="313535" y="185753"/>
                                  <a:pt x="325130" y="220774"/>
                                  <a:pt x="204170" y="260317"/>
                                </a:cubicBezTo>
                                <a:cubicBezTo>
                                  <a:pt x="97805" y="295103"/>
                                  <a:pt x="47368" y="267862"/>
                                  <a:pt x="47368" y="267862"/>
                                </a:cubicBezTo>
                                <a:cubicBezTo>
                                  <a:pt x="50588" y="260280"/>
                                  <a:pt x="76645" y="137711"/>
                                  <a:pt x="73052" y="103580"/>
                                </a:cubicBezTo>
                                <a:cubicBezTo>
                                  <a:pt x="55836" y="110903"/>
                                  <a:pt x="40406" y="116525"/>
                                  <a:pt x="33931" y="117133"/>
                                </a:cubicBezTo>
                                <a:cubicBezTo>
                                  <a:pt x="24789" y="116191"/>
                                  <a:pt x="911" y="63062"/>
                                  <a:pt x="0" y="50066"/>
                                </a:cubicBezTo>
                                <a:cubicBezTo>
                                  <a:pt x="27008" y="39356"/>
                                  <a:pt x="93337" y="17895"/>
                                  <a:pt x="105866" y="16459"/>
                                </a:cubicBezTo>
                                <a:cubicBezTo>
                                  <a:pt x="110668" y="56433"/>
                                  <a:pt x="145674" y="73534"/>
                                  <a:pt x="176756" y="71597"/>
                                </a:cubicBezTo>
                                <a:cubicBezTo>
                                  <a:pt x="207410" y="66262"/>
                                  <a:pt x="237506" y="41501"/>
                                  <a:pt x="232891" y="1501"/>
                                </a:cubicBezTo>
                                <a:close/>
                              </a:path>
                            </a:pathLst>
                          </a:custGeom>
                          <a:ln w="0" cap="flat">
                            <a:miter lim="127000"/>
                          </a:ln>
                        </wps:spPr>
                        <wps:style>
                          <a:lnRef idx="0">
                            <a:srgbClr val="000000">
                              <a:alpha val="0"/>
                            </a:srgbClr>
                          </a:lnRef>
                          <a:fillRef idx="1">
                            <a:srgbClr val="ED8F60"/>
                          </a:fillRef>
                          <a:effectRef idx="0">
                            <a:scrgbClr r="0" g="0" b="0"/>
                          </a:effectRef>
                          <a:fontRef idx="none"/>
                        </wps:style>
                        <wps:bodyPr/>
                      </wps:wsp>
                      <wps:wsp>
                        <wps:cNvPr id="15336" name="Shape 15336"/>
                        <wps:cNvSpPr/>
                        <wps:spPr>
                          <a:xfrm>
                            <a:off x="439687" y="572689"/>
                            <a:ext cx="144112" cy="91494"/>
                          </a:xfrm>
                          <a:custGeom>
                            <a:avLst/>
                            <a:gdLst/>
                            <a:ahLst/>
                            <a:cxnLst/>
                            <a:rect l="0" t="0" r="0" b="0"/>
                            <a:pathLst>
                              <a:path w="144112" h="91494">
                                <a:moveTo>
                                  <a:pt x="110703" y="0"/>
                                </a:moveTo>
                                <a:cubicBezTo>
                                  <a:pt x="119769" y="1556"/>
                                  <a:pt x="135496" y="1156"/>
                                  <a:pt x="135496" y="1156"/>
                                </a:cubicBezTo>
                                <a:cubicBezTo>
                                  <a:pt x="135496" y="1156"/>
                                  <a:pt x="144112" y="72692"/>
                                  <a:pt x="71730" y="82336"/>
                                </a:cubicBezTo>
                                <a:cubicBezTo>
                                  <a:pt x="2924" y="91494"/>
                                  <a:pt x="0" y="13205"/>
                                  <a:pt x="0" y="13205"/>
                                </a:cubicBezTo>
                                <a:lnTo>
                                  <a:pt x="23767" y="8965"/>
                                </a:lnTo>
                                <a:cubicBezTo>
                                  <a:pt x="23825" y="34417"/>
                                  <a:pt x="33631" y="66125"/>
                                  <a:pt x="71117" y="58904"/>
                                </a:cubicBezTo>
                                <a:cubicBezTo>
                                  <a:pt x="104151" y="52539"/>
                                  <a:pt x="111319" y="27652"/>
                                  <a:pt x="110703"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37" name="Shape 15337"/>
                        <wps:cNvSpPr/>
                        <wps:spPr>
                          <a:xfrm>
                            <a:off x="649033" y="596285"/>
                            <a:ext cx="50011" cy="81166"/>
                          </a:xfrm>
                          <a:custGeom>
                            <a:avLst/>
                            <a:gdLst/>
                            <a:ahLst/>
                            <a:cxnLst/>
                            <a:rect l="0" t="0" r="0" b="0"/>
                            <a:pathLst>
                              <a:path w="50011" h="81166">
                                <a:moveTo>
                                  <a:pt x="28905" y="0"/>
                                </a:moveTo>
                                <a:cubicBezTo>
                                  <a:pt x="28905" y="0"/>
                                  <a:pt x="42861" y="2033"/>
                                  <a:pt x="50011" y="6181"/>
                                </a:cubicBezTo>
                                <a:cubicBezTo>
                                  <a:pt x="45039" y="36302"/>
                                  <a:pt x="45058" y="36226"/>
                                  <a:pt x="21441" y="81166"/>
                                </a:cubicBezTo>
                                <a:cubicBezTo>
                                  <a:pt x="21441" y="81166"/>
                                  <a:pt x="8954" y="77716"/>
                                  <a:pt x="0" y="73248"/>
                                </a:cubicBezTo>
                                <a:cubicBezTo>
                                  <a:pt x="19858" y="41662"/>
                                  <a:pt x="27601" y="13763"/>
                                  <a:pt x="28905"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38" name="Shape 15338"/>
                        <wps:cNvSpPr/>
                        <wps:spPr>
                          <a:xfrm>
                            <a:off x="279979" y="643296"/>
                            <a:ext cx="172531" cy="167594"/>
                          </a:xfrm>
                          <a:custGeom>
                            <a:avLst/>
                            <a:gdLst/>
                            <a:ahLst/>
                            <a:cxnLst/>
                            <a:rect l="0" t="0" r="0" b="0"/>
                            <a:pathLst>
                              <a:path w="172531" h="167594">
                                <a:moveTo>
                                  <a:pt x="54458" y="0"/>
                                </a:moveTo>
                                <a:cubicBezTo>
                                  <a:pt x="60283" y="2743"/>
                                  <a:pt x="63876" y="16877"/>
                                  <a:pt x="70503" y="28211"/>
                                </a:cubicBezTo>
                                <a:cubicBezTo>
                                  <a:pt x="34042" y="73433"/>
                                  <a:pt x="102050" y="108580"/>
                                  <a:pt x="102050" y="108580"/>
                                </a:cubicBezTo>
                                <a:cubicBezTo>
                                  <a:pt x="102050" y="108580"/>
                                  <a:pt x="119358" y="87495"/>
                                  <a:pt x="125947" y="93118"/>
                                </a:cubicBezTo>
                                <a:cubicBezTo>
                                  <a:pt x="132517" y="98690"/>
                                  <a:pt x="122037" y="108839"/>
                                  <a:pt x="122037" y="108839"/>
                                </a:cubicBezTo>
                                <a:cubicBezTo>
                                  <a:pt x="122037" y="108839"/>
                                  <a:pt x="144911" y="112479"/>
                                  <a:pt x="154386" y="112900"/>
                                </a:cubicBezTo>
                                <a:cubicBezTo>
                                  <a:pt x="166371" y="113433"/>
                                  <a:pt x="166093" y="122519"/>
                                  <a:pt x="155668" y="123858"/>
                                </a:cubicBezTo>
                                <a:cubicBezTo>
                                  <a:pt x="149304" y="124664"/>
                                  <a:pt x="138565" y="125249"/>
                                  <a:pt x="138025" y="125573"/>
                                </a:cubicBezTo>
                                <a:cubicBezTo>
                                  <a:pt x="139144" y="126116"/>
                                  <a:pt x="153083" y="128748"/>
                                  <a:pt x="160956" y="130522"/>
                                </a:cubicBezTo>
                                <a:cubicBezTo>
                                  <a:pt x="172531" y="133168"/>
                                  <a:pt x="168791" y="144137"/>
                                  <a:pt x="158631" y="142053"/>
                                </a:cubicBezTo>
                                <a:cubicBezTo>
                                  <a:pt x="155222" y="141343"/>
                                  <a:pt x="136498" y="137809"/>
                                  <a:pt x="135680" y="137772"/>
                                </a:cubicBezTo>
                                <a:cubicBezTo>
                                  <a:pt x="136444" y="138107"/>
                                  <a:pt x="151164" y="143842"/>
                                  <a:pt x="157400" y="146729"/>
                                </a:cubicBezTo>
                                <a:cubicBezTo>
                                  <a:pt x="164809" y="150242"/>
                                  <a:pt x="161346" y="158573"/>
                                  <a:pt x="152284" y="156164"/>
                                </a:cubicBezTo>
                                <a:cubicBezTo>
                                  <a:pt x="148393" y="155120"/>
                                  <a:pt x="131102" y="149188"/>
                                  <a:pt x="130508" y="149127"/>
                                </a:cubicBezTo>
                                <a:cubicBezTo>
                                  <a:pt x="133614" y="151161"/>
                                  <a:pt x="147036" y="157479"/>
                                  <a:pt x="145358" y="162616"/>
                                </a:cubicBezTo>
                                <a:cubicBezTo>
                                  <a:pt x="143720" y="167594"/>
                                  <a:pt x="134713" y="165060"/>
                                  <a:pt x="123157" y="158433"/>
                                </a:cubicBezTo>
                                <a:cubicBezTo>
                                  <a:pt x="105621" y="154512"/>
                                  <a:pt x="93043" y="145613"/>
                                  <a:pt x="90566" y="134071"/>
                                </a:cubicBezTo>
                                <a:cubicBezTo>
                                  <a:pt x="0" y="80893"/>
                                  <a:pt x="18872" y="32703"/>
                                  <a:pt x="54458" y="0"/>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39" name="Shape 15339"/>
                        <wps:cNvSpPr/>
                        <wps:spPr>
                          <a:xfrm>
                            <a:off x="325412" y="620746"/>
                            <a:ext cx="52690" cy="80806"/>
                          </a:xfrm>
                          <a:custGeom>
                            <a:avLst/>
                            <a:gdLst/>
                            <a:ahLst/>
                            <a:cxnLst/>
                            <a:rect l="0" t="0" r="0" b="0"/>
                            <a:pathLst>
                              <a:path w="52690" h="80806">
                                <a:moveTo>
                                  <a:pt x="20861" y="0"/>
                                </a:moveTo>
                                <a:cubicBezTo>
                                  <a:pt x="22705" y="13702"/>
                                  <a:pt x="31582" y="41264"/>
                                  <a:pt x="52690" y="72018"/>
                                </a:cubicBezTo>
                                <a:cubicBezTo>
                                  <a:pt x="43941" y="76845"/>
                                  <a:pt x="31582" y="80806"/>
                                  <a:pt x="31582" y="80806"/>
                                </a:cubicBezTo>
                                <a:cubicBezTo>
                                  <a:pt x="6177" y="36847"/>
                                  <a:pt x="6195" y="36921"/>
                                  <a:pt x="0" y="7013"/>
                                </a:cubicBezTo>
                                <a:cubicBezTo>
                                  <a:pt x="6998" y="2606"/>
                                  <a:pt x="20861" y="0"/>
                                  <a:pt x="20861"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40" name="Shape 15340"/>
                        <wps:cNvSpPr/>
                        <wps:spPr>
                          <a:xfrm>
                            <a:off x="216458" y="0"/>
                            <a:ext cx="555729" cy="440666"/>
                          </a:xfrm>
                          <a:custGeom>
                            <a:avLst/>
                            <a:gdLst/>
                            <a:ahLst/>
                            <a:cxnLst/>
                            <a:rect l="0" t="0" r="0" b="0"/>
                            <a:pathLst>
                              <a:path w="555729" h="440666">
                                <a:moveTo>
                                  <a:pt x="282479" y="4691"/>
                                </a:moveTo>
                                <a:cubicBezTo>
                                  <a:pt x="348109" y="0"/>
                                  <a:pt x="407403" y="40325"/>
                                  <a:pt x="412959" y="83450"/>
                                </a:cubicBezTo>
                                <a:cubicBezTo>
                                  <a:pt x="465797" y="76066"/>
                                  <a:pt x="508622" y="94185"/>
                                  <a:pt x="530252" y="141244"/>
                                </a:cubicBezTo>
                                <a:cubicBezTo>
                                  <a:pt x="549533" y="183180"/>
                                  <a:pt x="540338" y="223975"/>
                                  <a:pt x="540338" y="223975"/>
                                </a:cubicBezTo>
                                <a:cubicBezTo>
                                  <a:pt x="540338" y="223975"/>
                                  <a:pt x="524293" y="196882"/>
                                  <a:pt x="516161" y="199255"/>
                                </a:cubicBezTo>
                                <a:cubicBezTo>
                                  <a:pt x="555729" y="258255"/>
                                  <a:pt x="541566" y="390516"/>
                                  <a:pt x="515996" y="412753"/>
                                </a:cubicBezTo>
                                <a:cubicBezTo>
                                  <a:pt x="418526" y="435688"/>
                                  <a:pt x="75863" y="440666"/>
                                  <a:pt x="35587" y="388284"/>
                                </a:cubicBezTo>
                                <a:cubicBezTo>
                                  <a:pt x="0" y="279300"/>
                                  <a:pt x="53694" y="199255"/>
                                  <a:pt x="53694" y="199255"/>
                                </a:cubicBezTo>
                                <a:cubicBezTo>
                                  <a:pt x="53694" y="199255"/>
                                  <a:pt x="42231" y="204518"/>
                                  <a:pt x="32814" y="217115"/>
                                </a:cubicBezTo>
                                <a:cubicBezTo>
                                  <a:pt x="15617" y="154910"/>
                                  <a:pt x="54364" y="101086"/>
                                  <a:pt x="128905" y="88191"/>
                                </a:cubicBezTo>
                                <a:cubicBezTo>
                                  <a:pt x="113140" y="86750"/>
                                  <a:pt x="77836" y="69129"/>
                                  <a:pt x="112302" y="41326"/>
                                </a:cubicBezTo>
                                <a:cubicBezTo>
                                  <a:pt x="113421" y="61345"/>
                                  <a:pt x="140800" y="72106"/>
                                  <a:pt x="216493" y="25951"/>
                                </a:cubicBezTo>
                                <a:cubicBezTo>
                                  <a:pt x="238022" y="12820"/>
                                  <a:pt x="260603" y="6254"/>
                                  <a:pt x="282479" y="4691"/>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41" name="Shape 15341"/>
                        <wps:cNvSpPr/>
                        <wps:spPr>
                          <a:xfrm>
                            <a:off x="293379" y="161837"/>
                            <a:ext cx="410058" cy="404589"/>
                          </a:xfrm>
                          <a:custGeom>
                            <a:avLst/>
                            <a:gdLst/>
                            <a:ahLst/>
                            <a:cxnLst/>
                            <a:rect l="0" t="0" r="0" b="0"/>
                            <a:pathLst>
                              <a:path w="410058" h="404589">
                                <a:moveTo>
                                  <a:pt x="206054" y="557"/>
                                </a:moveTo>
                                <a:cubicBezTo>
                                  <a:pt x="318988" y="1101"/>
                                  <a:pt x="410058" y="92408"/>
                                  <a:pt x="409461" y="209692"/>
                                </a:cubicBezTo>
                                <a:cubicBezTo>
                                  <a:pt x="408902" y="326959"/>
                                  <a:pt x="317016" y="404589"/>
                                  <a:pt x="204080" y="404031"/>
                                </a:cubicBezTo>
                                <a:cubicBezTo>
                                  <a:pt x="91163" y="403484"/>
                                  <a:pt x="0" y="324961"/>
                                  <a:pt x="579" y="207669"/>
                                </a:cubicBezTo>
                                <a:cubicBezTo>
                                  <a:pt x="1138" y="90398"/>
                                  <a:pt x="93118" y="0"/>
                                  <a:pt x="206054" y="557"/>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42" name="Shape 15342"/>
                        <wps:cNvSpPr/>
                        <wps:spPr>
                          <a:xfrm>
                            <a:off x="693274" y="340339"/>
                            <a:ext cx="76364" cy="89095"/>
                          </a:xfrm>
                          <a:custGeom>
                            <a:avLst/>
                            <a:gdLst/>
                            <a:ahLst/>
                            <a:cxnLst/>
                            <a:rect l="0" t="0" r="0" b="0"/>
                            <a:pathLst>
                              <a:path w="76364" h="89095">
                                <a:moveTo>
                                  <a:pt x="33056" y="4194"/>
                                </a:moveTo>
                                <a:cubicBezTo>
                                  <a:pt x="63392" y="0"/>
                                  <a:pt x="76364" y="39639"/>
                                  <a:pt x="60581" y="63814"/>
                                </a:cubicBezTo>
                                <a:cubicBezTo>
                                  <a:pt x="44798" y="87940"/>
                                  <a:pt x="10944" y="89095"/>
                                  <a:pt x="0" y="70689"/>
                                </a:cubicBezTo>
                                <a:lnTo>
                                  <a:pt x="1433" y="32008"/>
                                </a:lnTo>
                                <a:cubicBezTo>
                                  <a:pt x="1433" y="32008"/>
                                  <a:pt x="4280" y="8204"/>
                                  <a:pt x="33056" y="4194"/>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43" name="Shape 15343"/>
                        <wps:cNvSpPr/>
                        <wps:spPr>
                          <a:xfrm>
                            <a:off x="697742" y="351930"/>
                            <a:ext cx="39938" cy="52521"/>
                          </a:xfrm>
                          <a:custGeom>
                            <a:avLst/>
                            <a:gdLst/>
                            <a:ahLst/>
                            <a:cxnLst/>
                            <a:rect l="0" t="0" r="0" b="0"/>
                            <a:pathLst>
                              <a:path w="39938" h="52521">
                                <a:moveTo>
                                  <a:pt x="34765" y="2880"/>
                                </a:moveTo>
                                <a:cubicBezTo>
                                  <a:pt x="34765" y="2880"/>
                                  <a:pt x="23115" y="8539"/>
                                  <a:pt x="22536" y="19174"/>
                                </a:cubicBezTo>
                                <a:cubicBezTo>
                                  <a:pt x="34412" y="17921"/>
                                  <a:pt x="39510" y="22825"/>
                                  <a:pt x="39938" y="30842"/>
                                </a:cubicBezTo>
                                <a:cubicBezTo>
                                  <a:pt x="25366" y="19548"/>
                                  <a:pt x="15278" y="28321"/>
                                  <a:pt x="27377" y="52521"/>
                                </a:cubicBezTo>
                                <a:cubicBezTo>
                                  <a:pt x="0" y="35295"/>
                                  <a:pt x="14868" y="0"/>
                                  <a:pt x="34765" y="2880"/>
                                </a:cubicBezTo>
                                <a:close/>
                              </a:path>
                            </a:pathLst>
                          </a:custGeom>
                          <a:ln w="0" cap="flat">
                            <a:miter lim="127000"/>
                          </a:ln>
                        </wps:spPr>
                        <wps:style>
                          <a:lnRef idx="0">
                            <a:srgbClr val="000000">
                              <a:alpha val="0"/>
                            </a:srgbClr>
                          </a:lnRef>
                          <a:fillRef idx="1">
                            <a:srgbClr val="AE6F4A"/>
                          </a:fillRef>
                          <a:effectRef idx="0">
                            <a:scrgbClr r="0" g="0" b="0"/>
                          </a:effectRef>
                          <a:fontRef idx="none"/>
                        </wps:style>
                        <wps:bodyPr/>
                      </wps:wsp>
                      <wps:wsp>
                        <wps:cNvPr id="15344" name="Shape 15344"/>
                        <wps:cNvSpPr/>
                        <wps:spPr>
                          <a:xfrm>
                            <a:off x="225839" y="337906"/>
                            <a:ext cx="76046" cy="89592"/>
                          </a:xfrm>
                          <a:custGeom>
                            <a:avLst/>
                            <a:gdLst/>
                            <a:ahLst/>
                            <a:cxnLst/>
                            <a:rect l="0" t="0" r="0" b="0"/>
                            <a:pathLst>
                              <a:path w="76046" h="89592">
                                <a:moveTo>
                                  <a:pt x="43661" y="4492"/>
                                </a:moveTo>
                                <a:cubicBezTo>
                                  <a:pt x="72382" y="8776"/>
                                  <a:pt x="75024" y="32605"/>
                                  <a:pt x="75024" y="32605"/>
                                </a:cubicBezTo>
                                <a:lnTo>
                                  <a:pt x="76046" y="71302"/>
                                </a:lnTo>
                                <a:cubicBezTo>
                                  <a:pt x="64916" y="89592"/>
                                  <a:pt x="31101" y="88116"/>
                                  <a:pt x="15541" y="63828"/>
                                </a:cubicBezTo>
                                <a:cubicBezTo>
                                  <a:pt x="0" y="39516"/>
                                  <a:pt x="13363" y="0"/>
                                  <a:pt x="43661" y="4492"/>
                                </a:cubicBezTo>
                                <a:close/>
                              </a:path>
                            </a:pathLst>
                          </a:custGeom>
                          <a:ln w="0" cap="flat">
                            <a:miter lim="127000"/>
                          </a:ln>
                        </wps:spPr>
                        <wps:style>
                          <a:lnRef idx="0">
                            <a:srgbClr val="000000">
                              <a:alpha val="0"/>
                            </a:srgbClr>
                          </a:lnRef>
                          <a:fillRef idx="1">
                            <a:srgbClr val="C7A08E"/>
                          </a:fillRef>
                          <a:effectRef idx="0">
                            <a:scrgbClr r="0" g="0" b="0"/>
                          </a:effectRef>
                          <a:fontRef idx="none"/>
                        </wps:style>
                        <wps:bodyPr/>
                      </wps:wsp>
                      <wps:wsp>
                        <wps:cNvPr id="15345" name="Shape 15345"/>
                        <wps:cNvSpPr/>
                        <wps:spPr>
                          <a:xfrm>
                            <a:off x="257794" y="349919"/>
                            <a:ext cx="39869" cy="52398"/>
                          </a:xfrm>
                          <a:custGeom>
                            <a:avLst/>
                            <a:gdLst/>
                            <a:ahLst/>
                            <a:cxnLst/>
                            <a:rect l="0" t="0" r="0" b="0"/>
                            <a:pathLst>
                              <a:path w="39869" h="52398">
                                <a:moveTo>
                                  <a:pt x="5399" y="2682"/>
                                </a:moveTo>
                                <a:cubicBezTo>
                                  <a:pt x="25333" y="0"/>
                                  <a:pt x="39869" y="35434"/>
                                  <a:pt x="12304" y="52398"/>
                                </a:cubicBezTo>
                                <a:cubicBezTo>
                                  <a:pt x="24663" y="28299"/>
                                  <a:pt x="14648" y="19436"/>
                                  <a:pt x="0" y="30581"/>
                                </a:cubicBezTo>
                                <a:cubicBezTo>
                                  <a:pt x="485" y="22585"/>
                                  <a:pt x="5605" y="17723"/>
                                  <a:pt x="17478" y="19090"/>
                                </a:cubicBezTo>
                                <a:cubicBezTo>
                                  <a:pt x="16995" y="8467"/>
                                  <a:pt x="5399" y="2682"/>
                                  <a:pt x="5399" y="2682"/>
                                </a:cubicBezTo>
                                <a:close/>
                              </a:path>
                            </a:pathLst>
                          </a:custGeom>
                          <a:ln w="0" cap="flat">
                            <a:miter lim="127000"/>
                          </a:ln>
                        </wps:spPr>
                        <wps:style>
                          <a:lnRef idx="0">
                            <a:srgbClr val="000000">
                              <a:alpha val="0"/>
                            </a:srgbClr>
                          </a:lnRef>
                          <a:fillRef idx="1">
                            <a:srgbClr val="AE6F4A"/>
                          </a:fillRef>
                          <a:effectRef idx="0">
                            <a:scrgbClr r="0" g="0" b="0"/>
                          </a:effectRef>
                          <a:fontRef idx="none"/>
                        </wps:style>
                        <wps:bodyPr/>
                      </wps:wsp>
                      <wps:wsp>
                        <wps:cNvPr id="15346" name="Shape 15346"/>
                        <wps:cNvSpPr/>
                        <wps:spPr>
                          <a:xfrm>
                            <a:off x="477489" y="368472"/>
                            <a:ext cx="41278" cy="52500"/>
                          </a:xfrm>
                          <a:custGeom>
                            <a:avLst/>
                            <a:gdLst/>
                            <a:ahLst/>
                            <a:cxnLst/>
                            <a:rect l="0" t="0" r="0" b="0"/>
                            <a:pathLst>
                              <a:path w="41278" h="52500">
                                <a:moveTo>
                                  <a:pt x="22108" y="0"/>
                                </a:moveTo>
                                <a:cubicBezTo>
                                  <a:pt x="22108" y="0"/>
                                  <a:pt x="30726" y="16881"/>
                                  <a:pt x="34596" y="26947"/>
                                </a:cubicBezTo>
                                <a:cubicBezTo>
                                  <a:pt x="41278" y="44321"/>
                                  <a:pt x="26504" y="52500"/>
                                  <a:pt x="16377" y="46505"/>
                                </a:cubicBezTo>
                                <a:cubicBezTo>
                                  <a:pt x="0" y="36821"/>
                                  <a:pt x="24661" y="12176"/>
                                  <a:pt x="22108" y="0"/>
                                </a:cubicBezTo>
                                <a:close/>
                              </a:path>
                            </a:pathLst>
                          </a:custGeom>
                          <a:ln w="0" cap="flat">
                            <a:miter lim="127000"/>
                          </a:ln>
                        </wps:spPr>
                        <wps:style>
                          <a:lnRef idx="0">
                            <a:srgbClr val="000000">
                              <a:alpha val="0"/>
                            </a:srgbClr>
                          </a:lnRef>
                          <a:fillRef idx="1">
                            <a:srgbClr val="AE6F4A"/>
                          </a:fillRef>
                          <a:effectRef idx="0">
                            <a:scrgbClr r="0" g="0" b="0"/>
                          </a:effectRef>
                          <a:fontRef idx="none"/>
                        </wps:style>
                        <wps:bodyPr/>
                      </wps:wsp>
                      <wps:wsp>
                        <wps:cNvPr id="15347" name="Shape 15347"/>
                        <wps:cNvSpPr/>
                        <wps:spPr>
                          <a:xfrm>
                            <a:off x="598814" y="296606"/>
                            <a:ext cx="43203" cy="26827"/>
                          </a:xfrm>
                          <a:custGeom>
                            <a:avLst/>
                            <a:gdLst/>
                            <a:ahLst/>
                            <a:cxnLst/>
                            <a:rect l="0" t="0" r="0" b="0"/>
                            <a:pathLst>
                              <a:path w="43203" h="26827">
                                <a:moveTo>
                                  <a:pt x="11366" y="905"/>
                                </a:moveTo>
                                <a:cubicBezTo>
                                  <a:pt x="14642" y="0"/>
                                  <a:pt x="18840" y="221"/>
                                  <a:pt x="23828" y="2369"/>
                                </a:cubicBezTo>
                                <a:cubicBezTo>
                                  <a:pt x="35089" y="7185"/>
                                  <a:pt x="43203" y="23055"/>
                                  <a:pt x="38717" y="25649"/>
                                </a:cubicBezTo>
                                <a:cubicBezTo>
                                  <a:pt x="36688" y="26827"/>
                                  <a:pt x="25074" y="19829"/>
                                  <a:pt x="10314" y="17871"/>
                                </a:cubicBezTo>
                                <a:cubicBezTo>
                                  <a:pt x="0" y="16474"/>
                                  <a:pt x="1536" y="3621"/>
                                  <a:pt x="11366" y="905"/>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48" name="Shape 15348"/>
                        <wps:cNvSpPr/>
                        <wps:spPr>
                          <a:xfrm>
                            <a:off x="360048" y="294655"/>
                            <a:ext cx="47163" cy="26967"/>
                          </a:xfrm>
                          <a:custGeom>
                            <a:avLst/>
                            <a:gdLst/>
                            <a:ahLst/>
                            <a:cxnLst/>
                            <a:rect l="0" t="0" r="0" b="0"/>
                            <a:pathLst>
                              <a:path w="47163" h="26967">
                                <a:moveTo>
                                  <a:pt x="22615" y="5062"/>
                                </a:moveTo>
                                <a:cubicBezTo>
                                  <a:pt x="43758" y="0"/>
                                  <a:pt x="47163" y="23144"/>
                                  <a:pt x="33296" y="22636"/>
                                </a:cubicBezTo>
                                <a:cubicBezTo>
                                  <a:pt x="18425" y="22053"/>
                                  <a:pt x="5771" y="26967"/>
                                  <a:pt x="3985" y="25466"/>
                                </a:cubicBezTo>
                                <a:cubicBezTo>
                                  <a:pt x="0" y="22140"/>
                                  <a:pt x="10720" y="7880"/>
                                  <a:pt x="22615" y="5062"/>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49" name="Shape 15349"/>
                        <wps:cNvSpPr/>
                        <wps:spPr>
                          <a:xfrm>
                            <a:off x="576800" y="426124"/>
                            <a:ext cx="81688" cy="43879"/>
                          </a:xfrm>
                          <a:custGeom>
                            <a:avLst/>
                            <a:gdLst/>
                            <a:ahLst/>
                            <a:cxnLst/>
                            <a:rect l="0" t="0" r="0" b="0"/>
                            <a:pathLst>
                              <a:path w="81688" h="43879">
                                <a:moveTo>
                                  <a:pt x="40946" y="110"/>
                                </a:moveTo>
                                <a:cubicBezTo>
                                  <a:pt x="63468" y="208"/>
                                  <a:pt x="81688" y="10076"/>
                                  <a:pt x="81615" y="22140"/>
                                </a:cubicBezTo>
                                <a:cubicBezTo>
                                  <a:pt x="81576" y="34188"/>
                                  <a:pt x="63263" y="43879"/>
                                  <a:pt x="40742" y="43772"/>
                                </a:cubicBezTo>
                                <a:cubicBezTo>
                                  <a:pt x="18223" y="43671"/>
                                  <a:pt x="0" y="33803"/>
                                  <a:pt x="57" y="21740"/>
                                </a:cubicBezTo>
                                <a:cubicBezTo>
                                  <a:pt x="130" y="9690"/>
                                  <a:pt x="18429" y="0"/>
                                  <a:pt x="40946" y="110"/>
                                </a:cubicBezTo>
                                <a:close/>
                              </a:path>
                            </a:pathLst>
                          </a:custGeom>
                          <a:ln w="0" cap="flat">
                            <a:miter lim="127000"/>
                          </a:ln>
                        </wps:spPr>
                        <wps:style>
                          <a:lnRef idx="0">
                            <a:srgbClr val="000000">
                              <a:alpha val="0"/>
                            </a:srgbClr>
                          </a:lnRef>
                          <a:fillRef idx="1">
                            <a:srgbClr val="C37E87"/>
                          </a:fillRef>
                          <a:effectRef idx="0">
                            <a:scrgbClr r="0" g="0" b="0"/>
                          </a:effectRef>
                          <a:fontRef idx="none"/>
                        </wps:style>
                        <wps:bodyPr/>
                      </wps:wsp>
                      <wps:wsp>
                        <wps:cNvPr id="15350" name="Shape 15350"/>
                        <wps:cNvSpPr/>
                        <wps:spPr>
                          <a:xfrm>
                            <a:off x="343484" y="428614"/>
                            <a:ext cx="81669" cy="43888"/>
                          </a:xfrm>
                          <a:custGeom>
                            <a:avLst/>
                            <a:gdLst/>
                            <a:ahLst/>
                            <a:cxnLst/>
                            <a:rect l="0" t="0" r="0" b="0"/>
                            <a:pathLst>
                              <a:path w="81669" h="43888">
                                <a:moveTo>
                                  <a:pt x="40946" y="112"/>
                                </a:moveTo>
                                <a:cubicBezTo>
                                  <a:pt x="63464" y="212"/>
                                  <a:pt x="81669" y="10080"/>
                                  <a:pt x="81629" y="22140"/>
                                </a:cubicBezTo>
                                <a:cubicBezTo>
                                  <a:pt x="81557" y="34204"/>
                                  <a:pt x="63280" y="43888"/>
                                  <a:pt x="40740" y="43787"/>
                                </a:cubicBezTo>
                                <a:cubicBezTo>
                                  <a:pt x="18219" y="43687"/>
                                  <a:pt x="0" y="33823"/>
                                  <a:pt x="53" y="21759"/>
                                </a:cubicBezTo>
                                <a:cubicBezTo>
                                  <a:pt x="111" y="9696"/>
                                  <a:pt x="18424" y="0"/>
                                  <a:pt x="40946" y="112"/>
                                </a:cubicBezTo>
                                <a:close/>
                              </a:path>
                            </a:pathLst>
                          </a:custGeom>
                          <a:ln w="0" cap="flat">
                            <a:miter lim="127000"/>
                          </a:ln>
                        </wps:spPr>
                        <wps:style>
                          <a:lnRef idx="0">
                            <a:srgbClr val="000000">
                              <a:alpha val="0"/>
                            </a:srgbClr>
                          </a:lnRef>
                          <a:fillRef idx="1">
                            <a:srgbClr val="C37E87"/>
                          </a:fillRef>
                          <a:effectRef idx="0">
                            <a:scrgbClr r="0" g="0" b="0"/>
                          </a:effectRef>
                          <a:fontRef idx="none"/>
                        </wps:style>
                        <wps:bodyPr/>
                      </wps:wsp>
                      <wps:wsp>
                        <wps:cNvPr id="15351" name="Shape 15351"/>
                        <wps:cNvSpPr/>
                        <wps:spPr>
                          <a:xfrm>
                            <a:off x="428765" y="441433"/>
                            <a:ext cx="145094" cy="86890"/>
                          </a:xfrm>
                          <a:custGeom>
                            <a:avLst/>
                            <a:gdLst/>
                            <a:ahLst/>
                            <a:cxnLst/>
                            <a:rect l="0" t="0" r="0" b="0"/>
                            <a:pathLst>
                              <a:path w="145094" h="86890">
                                <a:moveTo>
                                  <a:pt x="119407" y="8065"/>
                                </a:moveTo>
                                <a:cubicBezTo>
                                  <a:pt x="122745" y="7995"/>
                                  <a:pt x="126084" y="8938"/>
                                  <a:pt x="130039" y="11581"/>
                                </a:cubicBezTo>
                                <a:cubicBezTo>
                                  <a:pt x="145094" y="21647"/>
                                  <a:pt x="131136" y="85734"/>
                                  <a:pt x="71412" y="86342"/>
                                </a:cubicBezTo>
                                <a:cubicBezTo>
                                  <a:pt x="12131" y="86890"/>
                                  <a:pt x="0" y="24477"/>
                                  <a:pt x="14197" y="13479"/>
                                </a:cubicBezTo>
                                <a:cubicBezTo>
                                  <a:pt x="31636" y="0"/>
                                  <a:pt x="36662" y="17403"/>
                                  <a:pt x="72827" y="17525"/>
                                </a:cubicBezTo>
                                <a:cubicBezTo>
                                  <a:pt x="99390" y="17609"/>
                                  <a:pt x="109392" y="8276"/>
                                  <a:pt x="119407" y="8065"/>
                                </a:cubicBezTo>
                                <a:close/>
                              </a:path>
                            </a:pathLst>
                          </a:custGeom>
                          <a:ln w="0" cap="flat">
                            <a:miter lim="127000"/>
                          </a:ln>
                        </wps:spPr>
                        <wps:style>
                          <a:lnRef idx="0">
                            <a:srgbClr val="000000">
                              <a:alpha val="0"/>
                            </a:srgbClr>
                          </a:lnRef>
                          <a:fillRef idx="1">
                            <a:srgbClr val="5B2925"/>
                          </a:fillRef>
                          <a:effectRef idx="0">
                            <a:scrgbClr r="0" g="0" b="0"/>
                          </a:effectRef>
                          <a:fontRef idx="none"/>
                        </wps:style>
                        <wps:bodyPr/>
                      </wps:wsp>
                      <wps:wsp>
                        <wps:cNvPr id="15352" name="Shape 15352"/>
                        <wps:cNvSpPr/>
                        <wps:spPr>
                          <a:xfrm>
                            <a:off x="459360" y="509434"/>
                            <a:ext cx="80104" cy="18504"/>
                          </a:xfrm>
                          <a:custGeom>
                            <a:avLst/>
                            <a:gdLst/>
                            <a:ahLst/>
                            <a:cxnLst/>
                            <a:rect l="0" t="0" r="0" b="0"/>
                            <a:pathLst>
                              <a:path w="80104" h="18504">
                                <a:moveTo>
                                  <a:pt x="39179" y="40"/>
                                </a:moveTo>
                                <a:cubicBezTo>
                                  <a:pt x="56581" y="86"/>
                                  <a:pt x="70056" y="2430"/>
                                  <a:pt x="80104" y="5836"/>
                                </a:cubicBezTo>
                                <a:cubicBezTo>
                                  <a:pt x="70240" y="13180"/>
                                  <a:pt x="57269" y="18169"/>
                                  <a:pt x="40817" y="18342"/>
                                </a:cubicBezTo>
                                <a:cubicBezTo>
                                  <a:pt x="23264" y="18504"/>
                                  <a:pt x="9829" y="13143"/>
                                  <a:pt x="0" y="5224"/>
                                </a:cubicBezTo>
                                <a:cubicBezTo>
                                  <a:pt x="9660" y="2084"/>
                                  <a:pt x="22558" y="0"/>
                                  <a:pt x="39179" y="40"/>
                                </a:cubicBezTo>
                                <a:close/>
                              </a:path>
                            </a:pathLst>
                          </a:custGeom>
                          <a:ln w="0" cap="flat">
                            <a:miter lim="127000"/>
                          </a:ln>
                        </wps:spPr>
                        <wps:style>
                          <a:lnRef idx="0">
                            <a:srgbClr val="000000">
                              <a:alpha val="0"/>
                            </a:srgbClr>
                          </a:lnRef>
                          <a:fillRef idx="1">
                            <a:srgbClr val="EB7069"/>
                          </a:fillRef>
                          <a:effectRef idx="0">
                            <a:scrgbClr r="0" g="0" b="0"/>
                          </a:effectRef>
                          <a:fontRef idx="none"/>
                        </wps:style>
                        <wps:bodyPr/>
                      </wps:wsp>
                      <wps:wsp>
                        <wps:cNvPr id="15353" name="Shape 15353"/>
                        <wps:cNvSpPr/>
                        <wps:spPr>
                          <a:xfrm>
                            <a:off x="449590" y="445927"/>
                            <a:ext cx="103647" cy="34477"/>
                          </a:xfrm>
                          <a:custGeom>
                            <a:avLst/>
                            <a:gdLst/>
                            <a:ahLst/>
                            <a:cxnLst/>
                            <a:rect l="0" t="0" r="0" b="0"/>
                            <a:pathLst>
                              <a:path w="103647" h="34477">
                                <a:moveTo>
                                  <a:pt x="94633" y="4084"/>
                                </a:moveTo>
                                <a:cubicBezTo>
                                  <a:pt x="97617" y="3425"/>
                                  <a:pt x="100419" y="3329"/>
                                  <a:pt x="103443" y="4248"/>
                                </a:cubicBezTo>
                                <a:cubicBezTo>
                                  <a:pt x="103647" y="21013"/>
                                  <a:pt x="76382" y="33994"/>
                                  <a:pt x="51534" y="34243"/>
                                </a:cubicBezTo>
                                <a:cubicBezTo>
                                  <a:pt x="26485" y="34477"/>
                                  <a:pt x="223" y="21981"/>
                                  <a:pt x="0" y="5065"/>
                                </a:cubicBezTo>
                                <a:cubicBezTo>
                                  <a:pt x="12788" y="0"/>
                                  <a:pt x="20825" y="12935"/>
                                  <a:pt x="52001" y="13031"/>
                                </a:cubicBezTo>
                                <a:cubicBezTo>
                                  <a:pt x="75103" y="13108"/>
                                  <a:pt x="85684" y="6062"/>
                                  <a:pt x="94633" y="408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54" name="Shape 15354"/>
                        <wps:cNvSpPr/>
                        <wps:spPr>
                          <a:xfrm>
                            <a:off x="353348" y="341213"/>
                            <a:ext cx="82208" cy="80763"/>
                          </a:xfrm>
                          <a:custGeom>
                            <a:avLst/>
                            <a:gdLst/>
                            <a:ahLst/>
                            <a:cxnLst/>
                            <a:rect l="0" t="0" r="0" b="0"/>
                            <a:pathLst>
                              <a:path w="82208" h="80763">
                                <a:moveTo>
                                  <a:pt x="41700" y="271"/>
                                </a:moveTo>
                                <a:cubicBezTo>
                                  <a:pt x="55829" y="1085"/>
                                  <a:pt x="69114" y="10517"/>
                                  <a:pt x="74724" y="25261"/>
                                </a:cubicBezTo>
                                <a:cubicBezTo>
                                  <a:pt x="82208" y="44936"/>
                                  <a:pt x="73238" y="66615"/>
                                  <a:pt x="54680" y="73689"/>
                                </a:cubicBezTo>
                                <a:cubicBezTo>
                                  <a:pt x="36107" y="80763"/>
                                  <a:pt x="14982" y="70550"/>
                                  <a:pt x="7480" y="50890"/>
                                </a:cubicBezTo>
                                <a:cubicBezTo>
                                  <a:pt x="0" y="31195"/>
                                  <a:pt x="8989" y="9537"/>
                                  <a:pt x="27543" y="2452"/>
                                </a:cubicBezTo>
                                <a:cubicBezTo>
                                  <a:pt x="32187" y="686"/>
                                  <a:pt x="36990" y="0"/>
                                  <a:pt x="41700" y="271"/>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55" name="Shape 15355"/>
                        <wps:cNvSpPr/>
                        <wps:spPr>
                          <a:xfrm>
                            <a:off x="369112" y="352974"/>
                            <a:ext cx="50700" cy="52633"/>
                          </a:xfrm>
                          <a:custGeom>
                            <a:avLst/>
                            <a:gdLst/>
                            <a:ahLst/>
                            <a:cxnLst/>
                            <a:rect l="0" t="0" r="0" b="0"/>
                            <a:pathLst>
                              <a:path w="50700" h="52633">
                                <a:moveTo>
                                  <a:pt x="16975" y="4342"/>
                                </a:moveTo>
                                <a:cubicBezTo>
                                  <a:pt x="28440" y="0"/>
                                  <a:pt x="41469" y="6289"/>
                                  <a:pt x="46084" y="18415"/>
                                </a:cubicBezTo>
                                <a:cubicBezTo>
                                  <a:pt x="50700" y="30542"/>
                                  <a:pt x="45170" y="43911"/>
                                  <a:pt x="33725" y="48287"/>
                                </a:cubicBezTo>
                                <a:cubicBezTo>
                                  <a:pt x="22259" y="52633"/>
                                  <a:pt x="9230" y="46340"/>
                                  <a:pt x="4615" y="34215"/>
                                </a:cubicBezTo>
                                <a:cubicBezTo>
                                  <a:pt x="0" y="22065"/>
                                  <a:pt x="5527" y="8712"/>
                                  <a:pt x="16975" y="4342"/>
                                </a:cubicBezTo>
                                <a:close/>
                              </a:path>
                            </a:pathLst>
                          </a:custGeom>
                          <a:ln w="0" cap="flat">
                            <a:miter lim="127000"/>
                          </a:ln>
                        </wps:spPr>
                        <wps:style>
                          <a:lnRef idx="0">
                            <a:srgbClr val="000000">
                              <a:alpha val="0"/>
                            </a:srgbClr>
                          </a:lnRef>
                          <a:fillRef idx="1">
                            <a:srgbClr val="1B1B1B"/>
                          </a:fillRef>
                          <a:effectRef idx="0">
                            <a:scrgbClr r="0" g="0" b="0"/>
                          </a:effectRef>
                          <a:fontRef idx="none"/>
                        </wps:style>
                        <wps:bodyPr/>
                      </wps:wsp>
                      <wps:wsp>
                        <wps:cNvPr id="15356" name="Shape 15356"/>
                        <wps:cNvSpPr/>
                        <wps:spPr>
                          <a:xfrm>
                            <a:off x="377990" y="365866"/>
                            <a:ext cx="13082" cy="13850"/>
                          </a:xfrm>
                          <a:custGeom>
                            <a:avLst/>
                            <a:gdLst/>
                            <a:ahLst/>
                            <a:cxnLst/>
                            <a:rect l="0" t="0" r="0" b="0"/>
                            <a:pathLst>
                              <a:path w="13082" h="13850">
                                <a:moveTo>
                                  <a:pt x="6664" y="40"/>
                                </a:moveTo>
                                <a:cubicBezTo>
                                  <a:pt x="10235" y="137"/>
                                  <a:pt x="13082" y="3277"/>
                                  <a:pt x="13010" y="7049"/>
                                </a:cubicBezTo>
                                <a:cubicBezTo>
                                  <a:pt x="12935" y="10847"/>
                                  <a:pt x="9975" y="13850"/>
                                  <a:pt x="6401" y="13789"/>
                                </a:cubicBezTo>
                                <a:cubicBezTo>
                                  <a:pt x="2830" y="13702"/>
                                  <a:pt x="0" y="10588"/>
                                  <a:pt x="53" y="6790"/>
                                </a:cubicBezTo>
                                <a:cubicBezTo>
                                  <a:pt x="147" y="3018"/>
                                  <a:pt x="3089" y="0"/>
                                  <a:pt x="6664" y="4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57" name="Shape 15357"/>
                        <wps:cNvSpPr/>
                        <wps:spPr>
                          <a:xfrm>
                            <a:off x="401904" y="384694"/>
                            <a:ext cx="8155" cy="8590"/>
                          </a:xfrm>
                          <a:custGeom>
                            <a:avLst/>
                            <a:gdLst/>
                            <a:ahLst/>
                            <a:cxnLst/>
                            <a:rect l="0" t="0" r="0" b="0"/>
                            <a:pathLst>
                              <a:path w="8155" h="8590">
                                <a:moveTo>
                                  <a:pt x="4169" y="51"/>
                                </a:moveTo>
                                <a:cubicBezTo>
                                  <a:pt x="6387" y="86"/>
                                  <a:pt x="8155" y="2034"/>
                                  <a:pt x="8096" y="4382"/>
                                </a:cubicBezTo>
                                <a:cubicBezTo>
                                  <a:pt x="8061" y="6728"/>
                                  <a:pt x="6218" y="8590"/>
                                  <a:pt x="3985" y="8551"/>
                                </a:cubicBezTo>
                                <a:cubicBezTo>
                                  <a:pt x="1789" y="8514"/>
                                  <a:pt x="0" y="6567"/>
                                  <a:pt x="58" y="4209"/>
                                </a:cubicBezTo>
                                <a:cubicBezTo>
                                  <a:pt x="133" y="1872"/>
                                  <a:pt x="1955" y="0"/>
                                  <a:pt x="4169" y="51"/>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58" name="Shape 15358"/>
                        <wps:cNvSpPr/>
                        <wps:spPr>
                          <a:xfrm>
                            <a:off x="355878" y="329690"/>
                            <a:ext cx="68307" cy="33362"/>
                          </a:xfrm>
                          <a:custGeom>
                            <a:avLst/>
                            <a:gdLst/>
                            <a:ahLst/>
                            <a:cxnLst/>
                            <a:rect l="0" t="0" r="0" b="0"/>
                            <a:pathLst>
                              <a:path w="68307" h="33362">
                                <a:moveTo>
                                  <a:pt x="41348" y="7679"/>
                                </a:moveTo>
                                <a:cubicBezTo>
                                  <a:pt x="49562" y="8761"/>
                                  <a:pt x="58656" y="13418"/>
                                  <a:pt x="68307" y="23914"/>
                                </a:cubicBezTo>
                                <a:cubicBezTo>
                                  <a:pt x="28851" y="0"/>
                                  <a:pt x="0" y="33362"/>
                                  <a:pt x="0" y="33362"/>
                                </a:cubicBezTo>
                                <a:cubicBezTo>
                                  <a:pt x="0" y="33362"/>
                                  <a:pt x="16709" y="4432"/>
                                  <a:pt x="41348" y="7679"/>
                                </a:cubicBezTo>
                                <a:close/>
                              </a:path>
                            </a:pathLst>
                          </a:custGeom>
                          <a:ln w="0" cap="flat">
                            <a:miter lim="127000"/>
                          </a:ln>
                        </wps:spPr>
                        <wps:style>
                          <a:lnRef idx="0">
                            <a:srgbClr val="000000">
                              <a:alpha val="0"/>
                            </a:srgbClr>
                          </a:lnRef>
                          <a:fillRef idx="1">
                            <a:srgbClr val="7C452E"/>
                          </a:fillRef>
                          <a:effectRef idx="0">
                            <a:scrgbClr r="0" g="0" b="0"/>
                          </a:effectRef>
                          <a:fontRef idx="none"/>
                        </wps:style>
                        <wps:bodyPr/>
                      </wps:wsp>
                      <wps:wsp>
                        <wps:cNvPr id="15359" name="Shape 15359"/>
                        <wps:cNvSpPr/>
                        <wps:spPr>
                          <a:xfrm>
                            <a:off x="566396" y="341213"/>
                            <a:ext cx="82227" cy="80763"/>
                          </a:xfrm>
                          <a:custGeom>
                            <a:avLst/>
                            <a:gdLst/>
                            <a:ahLst/>
                            <a:cxnLst/>
                            <a:rect l="0" t="0" r="0" b="0"/>
                            <a:pathLst>
                              <a:path w="82227" h="80763">
                                <a:moveTo>
                                  <a:pt x="40527" y="271"/>
                                </a:moveTo>
                                <a:cubicBezTo>
                                  <a:pt x="45236" y="0"/>
                                  <a:pt x="50040" y="686"/>
                                  <a:pt x="54684" y="2452"/>
                                </a:cubicBezTo>
                                <a:cubicBezTo>
                                  <a:pt x="73238" y="9537"/>
                                  <a:pt x="82227" y="31195"/>
                                  <a:pt x="74728" y="50890"/>
                                </a:cubicBezTo>
                                <a:cubicBezTo>
                                  <a:pt x="67244" y="70550"/>
                                  <a:pt x="46119" y="80763"/>
                                  <a:pt x="27548" y="73689"/>
                                </a:cubicBezTo>
                                <a:cubicBezTo>
                                  <a:pt x="8989" y="66615"/>
                                  <a:pt x="0" y="44936"/>
                                  <a:pt x="7502" y="25261"/>
                                </a:cubicBezTo>
                                <a:cubicBezTo>
                                  <a:pt x="13113" y="10517"/>
                                  <a:pt x="26398" y="1085"/>
                                  <a:pt x="40527" y="271"/>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60" name="Shape 15360"/>
                        <wps:cNvSpPr/>
                        <wps:spPr>
                          <a:xfrm>
                            <a:off x="582160" y="352974"/>
                            <a:ext cx="50698" cy="52633"/>
                          </a:xfrm>
                          <a:custGeom>
                            <a:avLst/>
                            <a:gdLst/>
                            <a:ahLst/>
                            <a:cxnLst/>
                            <a:rect l="0" t="0" r="0" b="0"/>
                            <a:pathLst>
                              <a:path w="50698" h="52633">
                                <a:moveTo>
                                  <a:pt x="33725" y="4342"/>
                                </a:moveTo>
                                <a:cubicBezTo>
                                  <a:pt x="45173" y="8712"/>
                                  <a:pt x="50698" y="22065"/>
                                  <a:pt x="46083" y="34215"/>
                                </a:cubicBezTo>
                                <a:cubicBezTo>
                                  <a:pt x="41468" y="46340"/>
                                  <a:pt x="28439" y="52633"/>
                                  <a:pt x="16991" y="48287"/>
                                </a:cubicBezTo>
                                <a:cubicBezTo>
                                  <a:pt x="5547" y="43911"/>
                                  <a:pt x="0" y="30542"/>
                                  <a:pt x="4615" y="18415"/>
                                </a:cubicBezTo>
                                <a:cubicBezTo>
                                  <a:pt x="9234" y="6289"/>
                                  <a:pt x="22262" y="0"/>
                                  <a:pt x="33725" y="4342"/>
                                </a:cubicBezTo>
                                <a:close/>
                              </a:path>
                            </a:pathLst>
                          </a:custGeom>
                          <a:ln w="0" cap="flat">
                            <a:miter lim="127000"/>
                          </a:ln>
                        </wps:spPr>
                        <wps:style>
                          <a:lnRef idx="0">
                            <a:srgbClr val="000000">
                              <a:alpha val="0"/>
                            </a:srgbClr>
                          </a:lnRef>
                          <a:fillRef idx="1">
                            <a:srgbClr val="1B1B1B"/>
                          </a:fillRef>
                          <a:effectRef idx="0">
                            <a:scrgbClr r="0" g="0" b="0"/>
                          </a:effectRef>
                          <a:fontRef idx="none"/>
                        </wps:style>
                        <wps:bodyPr/>
                      </wps:wsp>
                      <wps:wsp>
                        <wps:cNvPr id="15361" name="Shape 15361"/>
                        <wps:cNvSpPr/>
                        <wps:spPr>
                          <a:xfrm>
                            <a:off x="610878" y="365866"/>
                            <a:ext cx="13104" cy="13850"/>
                          </a:xfrm>
                          <a:custGeom>
                            <a:avLst/>
                            <a:gdLst/>
                            <a:ahLst/>
                            <a:cxnLst/>
                            <a:rect l="0" t="0" r="0" b="0"/>
                            <a:pathLst>
                              <a:path w="13104" h="13850">
                                <a:moveTo>
                                  <a:pt x="6440" y="40"/>
                                </a:moveTo>
                                <a:cubicBezTo>
                                  <a:pt x="10015" y="0"/>
                                  <a:pt x="12974" y="3018"/>
                                  <a:pt x="13049" y="6790"/>
                                </a:cubicBezTo>
                                <a:cubicBezTo>
                                  <a:pt x="13104" y="10588"/>
                                  <a:pt x="10274" y="13702"/>
                                  <a:pt x="6703" y="13789"/>
                                </a:cubicBezTo>
                                <a:cubicBezTo>
                                  <a:pt x="3128" y="13850"/>
                                  <a:pt x="169" y="10847"/>
                                  <a:pt x="93" y="7049"/>
                                </a:cubicBezTo>
                                <a:cubicBezTo>
                                  <a:pt x="0" y="3277"/>
                                  <a:pt x="2869" y="137"/>
                                  <a:pt x="6440" y="4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62" name="Shape 15362"/>
                        <wps:cNvSpPr/>
                        <wps:spPr>
                          <a:xfrm>
                            <a:off x="591913" y="384694"/>
                            <a:ext cx="8153" cy="8590"/>
                          </a:xfrm>
                          <a:custGeom>
                            <a:avLst/>
                            <a:gdLst/>
                            <a:ahLst/>
                            <a:cxnLst/>
                            <a:rect l="0" t="0" r="0" b="0"/>
                            <a:pathLst>
                              <a:path w="8153" h="8590">
                                <a:moveTo>
                                  <a:pt x="3985" y="51"/>
                                </a:moveTo>
                                <a:cubicBezTo>
                                  <a:pt x="6217" y="0"/>
                                  <a:pt x="8024" y="1872"/>
                                  <a:pt x="8096" y="4209"/>
                                </a:cubicBezTo>
                                <a:cubicBezTo>
                                  <a:pt x="8153" y="6567"/>
                                  <a:pt x="6386" y="8514"/>
                                  <a:pt x="4168" y="8551"/>
                                </a:cubicBezTo>
                                <a:cubicBezTo>
                                  <a:pt x="1937" y="8590"/>
                                  <a:pt x="94" y="6728"/>
                                  <a:pt x="57" y="4382"/>
                                </a:cubicBezTo>
                                <a:cubicBezTo>
                                  <a:pt x="0" y="2034"/>
                                  <a:pt x="1770" y="86"/>
                                  <a:pt x="3985" y="51"/>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363" name="Shape 15363"/>
                        <wps:cNvSpPr/>
                        <wps:spPr>
                          <a:xfrm>
                            <a:off x="577808" y="329690"/>
                            <a:ext cx="68284" cy="33362"/>
                          </a:xfrm>
                          <a:custGeom>
                            <a:avLst/>
                            <a:gdLst/>
                            <a:ahLst/>
                            <a:cxnLst/>
                            <a:rect l="0" t="0" r="0" b="0"/>
                            <a:pathLst>
                              <a:path w="68284" h="33362">
                                <a:moveTo>
                                  <a:pt x="26946" y="7679"/>
                                </a:moveTo>
                                <a:cubicBezTo>
                                  <a:pt x="51576" y="4432"/>
                                  <a:pt x="68284" y="33362"/>
                                  <a:pt x="68284" y="33362"/>
                                </a:cubicBezTo>
                                <a:cubicBezTo>
                                  <a:pt x="68284" y="33362"/>
                                  <a:pt x="39437" y="0"/>
                                  <a:pt x="0" y="23914"/>
                                </a:cubicBezTo>
                                <a:cubicBezTo>
                                  <a:pt x="9645" y="13418"/>
                                  <a:pt x="18736" y="8761"/>
                                  <a:pt x="26946" y="7679"/>
                                </a:cubicBezTo>
                                <a:close/>
                              </a:path>
                            </a:pathLst>
                          </a:custGeom>
                          <a:ln w="0" cap="flat">
                            <a:miter lim="127000"/>
                          </a:ln>
                        </wps:spPr>
                        <wps:style>
                          <a:lnRef idx="0">
                            <a:srgbClr val="000000">
                              <a:alpha val="0"/>
                            </a:srgbClr>
                          </a:lnRef>
                          <a:fillRef idx="1">
                            <a:srgbClr val="7C452E"/>
                          </a:fillRef>
                          <a:effectRef idx="0">
                            <a:scrgbClr r="0" g="0" b="0"/>
                          </a:effectRef>
                          <a:fontRef idx="none"/>
                        </wps:style>
                        <wps:bodyPr/>
                      </wps:wsp>
                      <wps:wsp>
                        <wps:cNvPr id="15364" name="Shape 15364"/>
                        <wps:cNvSpPr/>
                        <wps:spPr>
                          <a:xfrm>
                            <a:off x="233356" y="81342"/>
                            <a:ext cx="541847" cy="291313"/>
                          </a:xfrm>
                          <a:custGeom>
                            <a:avLst/>
                            <a:gdLst/>
                            <a:ahLst/>
                            <a:cxnLst/>
                            <a:rect l="0" t="0" r="0" b="0"/>
                            <a:pathLst>
                              <a:path w="541847" h="291313">
                                <a:moveTo>
                                  <a:pt x="230580" y="4722"/>
                                </a:moveTo>
                                <a:cubicBezTo>
                                  <a:pt x="291624" y="0"/>
                                  <a:pt x="358706" y="15107"/>
                                  <a:pt x="419753" y="43360"/>
                                </a:cubicBezTo>
                                <a:cubicBezTo>
                                  <a:pt x="541847" y="99854"/>
                                  <a:pt x="511546" y="277785"/>
                                  <a:pt x="461258" y="291313"/>
                                </a:cubicBezTo>
                                <a:cubicBezTo>
                                  <a:pt x="477954" y="225671"/>
                                  <a:pt x="396190" y="230193"/>
                                  <a:pt x="356473" y="144879"/>
                                </a:cubicBezTo>
                                <a:cubicBezTo>
                                  <a:pt x="350219" y="167643"/>
                                  <a:pt x="344152" y="216960"/>
                                  <a:pt x="372442" y="240528"/>
                                </a:cubicBezTo>
                                <a:cubicBezTo>
                                  <a:pt x="210557" y="264109"/>
                                  <a:pt x="184575" y="127157"/>
                                  <a:pt x="184575" y="127157"/>
                                </a:cubicBezTo>
                                <a:cubicBezTo>
                                  <a:pt x="162965" y="192907"/>
                                  <a:pt x="217221" y="209392"/>
                                  <a:pt x="224870" y="214479"/>
                                </a:cubicBezTo>
                                <a:cubicBezTo>
                                  <a:pt x="207561" y="225488"/>
                                  <a:pt x="152878" y="223551"/>
                                  <a:pt x="103539" y="165012"/>
                                </a:cubicBezTo>
                                <a:cubicBezTo>
                                  <a:pt x="122710" y="244337"/>
                                  <a:pt x="69257" y="241386"/>
                                  <a:pt x="62036" y="291289"/>
                                </a:cubicBezTo>
                                <a:cubicBezTo>
                                  <a:pt x="62036" y="291289"/>
                                  <a:pt x="0" y="192475"/>
                                  <a:pt x="77630" y="85063"/>
                                </a:cubicBezTo>
                                <a:cubicBezTo>
                                  <a:pt x="114529" y="33996"/>
                                  <a:pt x="169536" y="9445"/>
                                  <a:pt x="230580" y="4722"/>
                                </a:cubicBezTo>
                                <a:close/>
                              </a:path>
                            </a:pathLst>
                          </a:custGeom>
                          <a:ln w="0" cap="flat">
                            <a:miter lim="127000"/>
                          </a:ln>
                        </wps:spPr>
                        <wps:style>
                          <a:lnRef idx="0">
                            <a:srgbClr val="000000">
                              <a:alpha val="0"/>
                            </a:srgbClr>
                          </a:lnRef>
                          <a:fillRef idx="1">
                            <a:srgbClr val="6D3C41"/>
                          </a:fillRef>
                          <a:effectRef idx="0">
                            <a:scrgbClr r="0" g="0" b="0"/>
                          </a:effectRef>
                          <a:fontRef idx="none"/>
                        </wps:style>
                        <wps:bodyPr/>
                      </wps:wsp>
                      <wps:wsp>
                        <wps:cNvPr id="15365" name="Shape 15365"/>
                        <wps:cNvSpPr/>
                        <wps:spPr>
                          <a:xfrm>
                            <a:off x="274789" y="237215"/>
                            <a:ext cx="59705" cy="70432"/>
                          </a:xfrm>
                          <a:custGeom>
                            <a:avLst/>
                            <a:gdLst/>
                            <a:ahLst/>
                            <a:cxnLst/>
                            <a:rect l="0" t="0" r="0" b="0"/>
                            <a:pathLst>
                              <a:path w="59705" h="70432">
                                <a:moveTo>
                                  <a:pt x="43304" y="515"/>
                                </a:moveTo>
                                <a:cubicBezTo>
                                  <a:pt x="47862" y="0"/>
                                  <a:pt x="51668" y="453"/>
                                  <a:pt x="53859" y="2436"/>
                                </a:cubicBezTo>
                                <a:cubicBezTo>
                                  <a:pt x="59705" y="7734"/>
                                  <a:pt x="49209" y="60507"/>
                                  <a:pt x="44835" y="65467"/>
                                </a:cubicBezTo>
                                <a:cubicBezTo>
                                  <a:pt x="40460" y="70432"/>
                                  <a:pt x="10476" y="58134"/>
                                  <a:pt x="1076" y="34307"/>
                                </a:cubicBezTo>
                                <a:cubicBezTo>
                                  <a:pt x="1076" y="34307"/>
                                  <a:pt x="0" y="21112"/>
                                  <a:pt x="5249" y="16090"/>
                                </a:cubicBezTo>
                                <a:cubicBezTo>
                                  <a:pt x="9183" y="12310"/>
                                  <a:pt x="29629" y="2058"/>
                                  <a:pt x="43304" y="515"/>
                                </a:cubicBezTo>
                                <a:close/>
                              </a:path>
                            </a:pathLst>
                          </a:custGeom>
                          <a:ln w="0" cap="flat">
                            <a:miter lim="127000"/>
                          </a:ln>
                        </wps:spPr>
                        <wps:style>
                          <a:lnRef idx="0">
                            <a:srgbClr val="000000">
                              <a:alpha val="0"/>
                            </a:srgbClr>
                          </a:lnRef>
                          <a:fillRef idx="1">
                            <a:srgbClr val="AF98BE"/>
                          </a:fillRef>
                          <a:effectRef idx="0">
                            <a:scrgbClr r="0" g="0" b="0"/>
                          </a:effectRef>
                          <a:fontRef idx="none"/>
                        </wps:style>
                        <wps:bodyPr/>
                      </wps:wsp>
                      <wps:wsp>
                        <wps:cNvPr id="15366" name="Shape 15366"/>
                        <wps:cNvSpPr/>
                        <wps:spPr>
                          <a:xfrm>
                            <a:off x="208102" y="222947"/>
                            <a:ext cx="59389" cy="69400"/>
                          </a:xfrm>
                          <a:custGeom>
                            <a:avLst/>
                            <a:gdLst/>
                            <a:ahLst/>
                            <a:cxnLst/>
                            <a:rect l="0" t="0" r="0" b="0"/>
                            <a:pathLst>
                              <a:path w="59389" h="69400">
                                <a:moveTo>
                                  <a:pt x="14944" y="2930"/>
                                </a:moveTo>
                                <a:cubicBezTo>
                                  <a:pt x="24102" y="0"/>
                                  <a:pt x="55202" y="20390"/>
                                  <a:pt x="57287" y="32950"/>
                                </a:cubicBezTo>
                                <a:cubicBezTo>
                                  <a:pt x="59389" y="45536"/>
                                  <a:pt x="53824" y="47753"/>
                                  <a:pt x="53824" y="47753"/>
                                </a:cubicBezTo>
                                <a:cubicBezTo>
                                  <a:pt x="49042" y="52048"/>
                                  <a:pt x="15631" y="69400"/>
                                  <a:pt x="7816" y="62611"/>
                                </a:cubicBezTo>
                                <a:cubicBezTo>
                                  <a:pt x="0" y="55810"/>
                                  <a:pt x="5508" y="5918"/>
                                  <a:pt x="14944" y="2930"/>
                                </a:cubicBezTo>
                                <a:close/>
                              </a:path>
                            </a:pathLst>
                          </a:custGeom>
                          <a:ln w="0" cap="flat">
                            <a:miter lim="127000"/>
                          </a:ln>
                        </wps:spPr>
                        <wps:style>
                          <a:lnRef idx="0">
                            <a:srgbClr val="000000">
                              <a:alpha val="0"/>
                            </a:srgbClr>
                          </a:lnRef>
                          <a:fillRef idx="1">
                            <a:srgbClr val="AF98BE"/>
                          </a:fillRef>
                          <a:effectRef idx="0">
                            <a:scrgbClr r="0" g="0" b="0"/>
                          </a:effectRef>
                          <a:fontRef idx="none"/>
                        </wps:style>
                        <wps:bodyPr/>
                      </wps:wsp>
                      <wps:wsp>
                        <wps:cNvPr id="15367" name="Shape 15367"/>
                        <wps:cNvSpPr/>
                        <wps:spPr>
                          <a:xfrm>
                            <a:off x="260662" y="250317"/>
                            <a:ext cx="20621" cy="25488"/>
                          </a:xfrm>
                          <a:custGeom>
                            <a:avLst/>
                            <a:gdLst/>
                            <a:ahLst/>
                            <a:cxnLst/>
                            <a:rect l="0" t="0" r="0" b="0"/>
                            <a:pathLst>
                              <a:path w="20621" h="25488">
                                <a:moveTo>
                                  <a:pt x="12864" y="900"/>
                                </a:moveTo>
                                <a:cubicBezTo>
                                  <a:pt x="16466" y="1686"/>
                                  <a:pt x="19598" y="3141"/>
                                  <a:pt x="19933" y="3881"/>
                                </a:cubicBezTo>
                                <a:cubicBezTo>
                                  <a:pt x="20584" y="5358"/>
                                  <a:pt x="20621" y="12391"/>
                                  <a:pt x="16434" y="19404"/>
                                </a:cubicBezTo>
                                <a:cubicBezTo>
                                  <a:pt x="13769" y="25488"/>
                                  <a:pt x="0" y="22569"/>
                                  <a:pt x="1209" y="16427"/>
                                </a:cubicBezTo>
                                <a:cubicBezTo>
                                  <a:pt x="1209" y="16427"/>
                                  <a:pt x="371" y="4226"/>
                                  <a:pt x="2977" y="1940"/>
                                </a:cubicBezTo>
                                <a:cubicBezTo>
                                  <a:pt x="5191" y="0"/>
                                  <a:pt x="9263" y="115"/>
                                  <a:pt x="12864" y="900"/>
                                </a:cubicBezTo>
                                <a:close/>
                              </a:path>
                            </a:pathLst>
                          </a:custGeom>
                          <a:ln w="0" cap="flat">
                            <a:miter lim="127000"/>
                          </a:ln>
                        </wps:spPr>
                        <wps:style>
                          <a:lnRef idx="0">
                            <a:srgbClr val="000000">
                              <a:alpha val="0"/>
                            </a:srgbClr>
                          </a:lnRef>
                          <a:fillRef idx="1">
                            <a:srgbClr val="6F3F81"/>
                          </a:fillRef>
                          <a:effectRef idx="0">
                            <a:scrgbClr r="0" g="0" b="0"/>
                          </a:effectRef>
                          <a:fontRef idx="none"/>
                        </wps:style>
                        <wps:bodyPr/>
                      </wps:wsp>
                      <wps:wsp>
                        <wps:cNvPr id="15368" name="Shape 15368"/>
                        <wps:cNvSpPr/>
                        <wps:spPr>
                          <a:xfrm>
                            <a:off x="667311" y="237215"/>
                            <a:ext cx="59705" cy="70432"/>
                          </a:xfrm>
                          <a:custGeom>
                            <a:avLst/>
                            <a:gdLst/>
                            <a:ahLst/>
                            <a:cxnLst/>
                            <a:rect l="0" t="0" r="0" b="0"/>
                            <a:pathLst>
                              <a:path w="59705" h="70432">
                                <a:moveTo>
                                  <a:pt x="16398" y="515"/>
                                </a:moveTo>
                                <a:cubicBezTo>
                                  <a:pt x="30074" y="2058"/>
                                  <a:pt x="50520" y="12310"/>
                                  <a:pt x="54456" y="16090"/>
                                </a:cubicBezTo>
                                <a:cubicBezTo>
                                  <a:pt x="59705" y="21112"/>
                                  <a:pt x="58626" y="34307"/>
                                  <a:pt x="58626" y="34307"/>
                                </a:cubicBezTo>
                                <a:cubicBezTo>
                                  <a:pt x="49226" y="58134"/>
                                  <a:pt x="19246" y="70432"/>
                                  <a:pt x="14872" y="65467"/>
                                </a:cubicBezTo>
                                <a:cubicBezTo>
                                  <a:pt x="10497" y="60507"/>
                                  <a:pt x="0" y="7734"/>
                                  <a:pt x="5842" y="2436"/>
                                </a:cubicBezTo>
                                <a:cubicBezTo>
                                  <a:pt x="8034" y="453"/>
                                  <a:pt x="11840" y="0"/>
                                  <a:pt x="16398" y="515"/>
                                </a:cubicBezTo>
                                <a:close/>
                              </a:path>
                            </a:pathLst>
                          </a:custGeom>
                          <a:ln w="0" cap="flat">
                            <a:miter lim="127000"/>
                          </a:ln>
                        </wps:spPr>
                        <wps:style>
                          <a:lnRef idx="0">
                            <a:srgbClr val="000000">
                              <a:alpha val="0"/>
                            </a:srgbClr>
                          </a:lnRef>
                          <a:fillRef idx="1">
                            <a:srgbClr val="AF98BE"/>
                          </a:fillRef>
                          <a:effectRef idx="0">
                            <a:scrgbClr r="0" g="0" b="0"/>
                          </a:effectRef>
                          <a:fontRef idx="none"/>
                        </wps:style>
                        <wps:bodyPr/>
                      </wps:wsp>
                      <wps:wsp>
                        <wps:cNvPr id="15369" name="Shape 15369"/>
                        <wps:cNvSpPr/>
                        <wps:spPr>
                          <a:xfrm>
                            <a:off x="734314" y="222947"/>
                            <a:ext cx="59389" cy="69400"/>
                          </a:xfrm>
                          <a:custGeom>
                            <a:avLst/>
                            <a:gdLst/>
                            <a:ahLst/>
                            <a:cxnLst/>
                            <a:rect l="0" t="0" r="0" b="0"/>
                            <a:pathLst>
                              <a:path w="59389" h="69400">
                                <a:moveTo>
                                  <a:pt x="44442" y="2930"/>
                                </a:moveTo>
                                <a:cubicBezTo>
                                  <a:pt x="53881" y="5918"/>
                                  <a:pt x="59389" y="55810"/>
                                  <a:pt x="51552" y="62611"/>
                                </a:cubicBezTo>
                                <a:cubicBezTo>
                                  <a:pt x="43754" y="69400"/>
                                  <a:pt x="10347" y="52048"/>
                                  <a:pt x="5563" y="47753"/>
                                </a:cubicBezTo>
                                <a:cubicBezTo>
                                  <a:pt x="5563" y="47753"/>
                                  <a:pt x="0" y="45536"/>
                                  <a:pt x="2102" y="32950"/>
                                </a:cubicBezTo>
                                <a:cubicBezTo>
                                  <a:pt x="4187" y="20390"/>
                                  <a:pt x="35287" y="0"/>
                                  <a:pt x="44442" y="2930"/>
                                </a:cubicBezTo>
                                <a:close/>
                              </a:path>
                            </a:pathLst>
                          </a:custGeom>
                          <a:ln w="0" cap="flat">
                            <a:miter lim="127000"/>
                          </a:ln>
                        </wps:spPr>
                        <wps:style>
                          <a:lnRef idx="0">
                            <a:srgbClr val="000000">
                              <a:alpha val="0"/>
                            </a:srgbClr>
                          </a:lnRef>
                          <a:fillRef idx="1">
                            <a:srgbClr val="AF98BE"/>
                          </a:fillRef>
                          <a:effectRef idx="0">
                            <a:scrgbClr r="0" g="0" b="0"/>
                          </a:effectRef>
                          <a:fontRef idx="none"/>
                        </wps:style>
                        <wps:bodyPr/>
                      </wps:wsp>
                      <wps:wsp>
                        <wps:cNvPr id="15370" name="Shape 15370"/>
                        <wps:cNvSpPr/>
                        <wps:spPr>
                          <a:xfrm>
                            <a:off x="720523" y="250317"/>
                            <a:ext cx="20620" cy="25488"/>
                          </a:xfrm>
                          <a:custGeom>
                            <a:avLst/>
                            <a:gdLst/>
                            <a:ahLst/>
                            <a:cxnLst/>
                            <a:rect l="0" t="0" r="0" b="0"/>
                            <a:pathLst>
                              <a:path w="20620" h="25488">
                                <a:moveTo>
                                  <a:pt x="7754" y="900"/>
                                </a:moveTo>
                                <a:cubicBezTo>
                                  <a:pt x="11356" y="115"/>
                                  <a:pt x="15427" y="0"/>
                                  <a:pt x="17643" y="1940"/>
                                </a:cubicBezTo>
                                <a:cubicBezTo>
                                  <a:pt x="20249" y="4226"/>
                                  <a:pt x="19411" y="16427"/>
                                  <a:pt x="19411" y="16427"/>
                                </a:cubicBezTo>
                                <a:cubicBezTo>
                                  <a:pt x="20620" y="22569"/>
                                  <a:pt x="6847" y="25488"/>
                                  <a:pt x="4186" y="19404"/>
                                </a:cubicBezTo>
                                <a:cubicBezTo>
                                  <a:pt x="0" y="12391"/>
                                  <a:pt x="36" y="5358"/>
                                  <a:pt x="687" y="3881"/>
                                </a:cubicBezTo>
                                <a:cubicBezTo>
                                  <a:pt x="1022" y="3141"/>
                                  <a:pt x="4153" y="1686"/>
                                  <a:pt x="7754" y="900"/>
                                </a:cubicBezTo>
                                <a:close/>
                              </a:path>
                            </a:pathLst>
                          </a:custGeom>
                          <a:ln w="0" cap="flat">
                            <a:miter lim="127000"/>
                          </a:ln>
                        </wps:spPr>
                        <wps:style>
                          <a:lnRef idx="0">
                            <a:srgbClr val="000000">
                              <a:alpha val="0"/>
                            </a:srgbClr>
                          </a:lnRef>
                          <a:fillRef idx="1">
                            <a:srgbClr val="6F3F81"/>
                          </a:fillRef>
                          <a:effectRef idx="0">
                            <a:scrgbClr r="0" g="0" b="0"/>
                          </a:effectRef>
                          <a:fontRef idx="none"/>
                        </wps:style>
                        <wps:bodyPr/>
                      </wps:wsp>
                    </wpg:wgp>
                  </a:graphicData>
                </a:graphic>
              </wp:anchor>
            </w:drawing>
          </mc:Choice>
          <mc:Fallback xmlns:a="http://schemas.openxmlformats.org/drawingml/2006/main">
            <w:pict>
              <v:group id="Group 109541" style="width:147.188pt;height:176.828pt;position:absolute;mso-position-horizontal-relative:page;mso-position-horizontal:absolute;margin-left:27.6919pt;mso-position-vertical-relative:page;margin-top:82.6371pt;" coordsize="18692,22457">
                <v:shape id="Shape 15311" style="position:absolute;width:18692;height:18692;left:0;top:3764;" coordsize="1869287,1869285" path="m934644,0c1450833,0,1869287,418454,1869287,934643c1869287,1450833,1450833,1869285,934644,1869285c418454,1869285,0,1450833,0,934643c0,418454,418454,0,934644,0x">
                  <v:stroke weight="0pt" endcap="flat" joinstyle="miter" miterlimit="22" on="false" color="#000000" opacity="0"/>
                  <v:fill on="true" color="#e9570a"/>
                </v:shape>
                <v:rect id="Rectangle 15312" style="position:absolute;width:7756;height:2364;left:6629;top:10036;" filled="f" stroked="f">
                  <v:textbox inset="0,0,0,0">
                    <w:txbxContent>
                      <w:p>
                        <w:pPr>
                          <w:spacing w:before="0" w:after="160" w:line="259" w:lineRule="auto"/>
                          <w:ind w:left="0" w:firstLine="0"/>
                        </w:pPr>
                        <w:r>
                          <w:rPr>
                            <w:rFonts w:cs="Courier New" w:hAnsi="Courier New" w:eastAsia="Courier New" w:ascii="Courier New"/>
                            <w:color w:val="fefefe"/>
                            <w:w w:val="101"/>
                            <w:sz w:val="28"/>
                          </w:rPr>
                          <w:t xml:space="preserve">MoTo:</w:t>
                        </w:r>
                        <w:r>
                          <w:rPr>
                            <w:rFonts w:cs="Courier New" w:hAnsi="Courier New" w:eastAsia="Courier New" w:ascii="Courier New"/>
                            <w:color w:val="fefefe"/>
                            <w:spacing w:val="-105"/>
                            <w:w w:val="101"/>
                            <w:sz w:val="28"/>
                          </w:rPr>
                          <w:t xml:space="preserve"> </w:t>
                        </w:r>
                      </w:p>
                    </w:txbxContent>
                  </v:textbox>
                </v:rect>
                <v:rect id="Rectangle 15313" style="position:absolute;width:8955;height:2364;left:6199;top:12074;" filled="f" stroked="f">
                  <v:textbox inset="0,0,0,0">
                    <w:txbxContent>
                      <w:p>
                        <w:pPr>
                          <w:spacing w:before="0" w:after="160" w:line="259" w:lineRule="auto"/>
                          <w:ind w:left="0" w:firstLine="0"/>
                        </w:pPr>
                        <w:r>
                          <w:rPr>
                            <w:color w:val="fefefe"/>
                            <w:w w:val="58"/>
                            <w:sz w:val="28"/>
                          </w:rPr>
                          <w:t xml:space="preserve">Stabilitet</w:t>
                        </w:r>
                        <w:r>
                          <w:rPr>
                            <w:color w:val="fefefe"/>
                            <w:spacing w:val="-99"/>
                            <w:w w:val="58"/>
                            <w:sz w:val="28"/>
                          </w:rPr>
                          <w:t xml:space="preserve"> </w:t>
                        </w:r>
                      </w:p>
                    </w:txbxContent>
                  </v:textbox>
                </v:rect>
                <v:rect id="Rectangle 15314" style="position:absolute;width:9877;height:2364;left:5632;top:14287;" filled="f" stroked="f">
                  <v:textbox inset="0,0,0,0">
                    <w:txbxContent>
                      <w:p>
                        <w:pPr>
                          <w:spacing w:before="0" w:after="160" w:line="259" w:lineRule="auto"/>
                          <w:ind w:left="0" w:firstLine="0"/>
                        </w:pPr>
                        <w:r>
                          <w:rPr>
                            <w:color w:val="fefefe"/>
                            <w:w w:val="72"/>
                            <w:sz w:val="28"/>
                          </w:rPr>
                          <w:t xml:space="preserve">og</w:t>
                        </w:r>
                        <w:r>
                          <w:rPr>
                            <w:color w:val="fefefe"/>
                            <w:spacing w:val="-99"/>
                            <w:w w:val="72"/>
                            <w:sz w:val="28"/>
                          </w:rPr>
                          <w:t xml:space="preserve"> </w:t>
                        </w:r>
                        <w:r>
                          <w:rPr>
                            <w:color w:val="fefefe"/>
                            <w:w w:val="72"/>
                            <w:sz w:val="28"/>
                          </w:rPr>
                          <w:t xml:space="preserve">balanse</w:t>
                        </w:r>
                      </w:p>
                    </w:txbxContent>
                  </v:textbox>
                </v:rect>
                <v:shape id="Shape 15315" style="position:absolute;width:6577;height:4138;left:1878;top:3537;" coordsize="657720,413835" path="m416273,913c499952,1461,564644,4121,563303,11888c557366,46390,560027,72764,591707,110480c657720,189075,617148,280541,549849,308517c559803,295921,587628,221627,549849,200074c562709,286514,557982,314809,425671,351756c445864,329962,460753,281823,443556,266756c439124,303044,410536,396533,301809,410681c311710,389794,292763,279921,292763,279921c292763,279921,270803,381319,286081,413835c177930,401249,175771,258228,175771,258228c175771,258228,172641,325407,177631,358820c77332,346245,109771,204789,109771,204789c109771,204789,65103,277639,94046,300662c64173,299135,0,263862,10739,192215c20174,129345,82616,118149,57434,1922c84597,4956,276807,0,416273,913x">
                  <v:stroke weight="0pt" endcap="flat" joinstyle="miter" miterlimit="10" on="false" color="#000000" opacity="0"/>
                  <v:fill on="true" color="#6d3c41"/>
                </v:shape>
                <v:shape id="Shape 15316" style="position:absolute;width:1112;height:900;left:1675;top:4238;" coordsize="111208,90075" path="m85614,0c85614,0,111208,7779,85614,48920c60062,90075,0,43362,23339,10000c54496,65602,85614,0,85614,0x">
                  <v:stroke weight="0pt" endcap="flat" joinstyle="miter" miterlimit="10" on="false" color="#000000" opacity="0"/>
                  <v:fill on="true" color="#6d3c41"/>
                </v:shape>
                <v:shape id="Shape 15317" style="position:absolute;width:1112;height:900;left:7296;top:4238;" coordsize="111204,90075" path="m25588,0c25588,0,56728,65602,87847,10000c111204,43362,51162,90075,25588,48920c0,7779,25588,0,25588,0x">
                  <v:stroke weight="0pt" endcap="flat" joinstyle="miter" miterlimit="10" on="false" color="#000000" opacity="0"/>
                  <v:fill on="true" color="#6d3c41"/>
                </v:shape>
                <v:shape id="Shape 15318" style="position:absolute;width:1575;height:1052;left:6786;top:6243;" coordsize="157587,105228" path="m14684,0c14684,0,94939,45025,112061,48950c130673,37692,138510,34265,140465,39158c142419,44046,130172,51877,130172,51877c130172,51877,157082,67054,154645,72443c152208,77814,139478,71460,139478,71460c139478,71460,157587,80273,152691,85162c147798,90051,134582,78311,134582,78311c134582,78311,151221,92992,146812,96420c142419,99842,129203,88589,129203,88589c129203,88589,136051,104249,130673,104735c125277,105228,102291,76846,102291,76846l0,29365l14684,0x">
                  <v:stroke weight="0pt" endcap="flat" joinstyle="miter" miterlimit="10" on="false" color="#000000" opacity="0"/>
                  <v:fill on="true" color="#c7a08e"/>
                </v:shape>
                <v:shape id="Shape 15319" style="position:absolute;width:514;height:611;left:7845;top:6682;" coordsize="51497,61110" path="m17918,1218c20087,569,22316,1804,22503,5930c23284,1066,27842,0,30356,3277c27471,5944,24253,8004,24253,8004c24253,8004,51163,23180,48726,28570c46382,33743,34524,28058,33631,27613c34751,28170,51497,36562,46772,41289c41878,46177,28663,34437,28663,34437c28663,34437,45302,49119,40893,52546c36500,55969,23284,44715,23284,44715c23284,44715,30132,60376,24754,60862c22018,61110,14778,53946,8283,46811c6570,39513,4486,31694,2642,23976c0,12957,2084,3885,6516,11218c4356,3795,12082,1203,13698,7806c13642,4398,15750,1866,17918,1218x">
                  <v:stroke weight="0pt" endcap="flat" joinstyle="miter" miterlimit="10" on="false" color="#000000" opacity="0"/>
                  <v:fill on="true" color="#ae6f4a"/>
                </v:shape>
                <v:shape id="Shape 15320" style="position:absolute;width:888;height:1367;left:4078;top:10576;" coordsize="88834,136728" path="m58144,0c58144,0,63058,6962,82080,11033c81148,15998,77612,28980,80759,39207c88834,65405,71413,68609,65107,100317c58496,133553,37149,136728,35381,121972c30823,130983,22576,128512,23321,121079c19022,126889,11895,124927,13810,118163c9418,122172,4637,119156,7521,114055c0,117555,893,108979,5084,101930c15041,85176,27677,64994,32328,55537c42473,34974,54980,9778,58144,0x">
                  <v:stroke weight="0pt" endcap="flat" joinstyle="miter" miterlimit="10" on="false" color="#000000" opacity="0"/>
                  <v:fill on="true" color="#c7a08e"/>
                </v:shape>
                <v:shape id="Shape 15321" style="position:absolute;width:132;height:96;left:4445;top:11722;" coordsize="13269,9619" path="m7949,100c10310,0,13269,3773,9364,9619c4003,8838,0,7298,0,7298c0,7298,2924,298,7949,100x">
                  <v:stroke weight="0pt" endcap="flat" joinstyle="miter" miterlimit="10" on="false" color="#000000" opacity="0"/>
                  <v:fill on="true" color="#e95799"/>
                </v:shape>
                <v:shape id="Shape 15322" style="position:absolute;width:82;height:59;left:4325;top:11748;" coordsize="8266,5957" path="m4933,61c6422,0,8266,2347,5826,5957c2496,5473,0,4503,0,4503c0,4503,1825,187,4933,61x">
                  <v:stroke weight="0pt" endcap="flat" joinstyle="miter" miterlimit="10" on="false" color="#000000" opacity="0"/>
                  <v:fill on="true" color="#e95799"/>
                </v:shape>
                <v:shape id="Shape 15323" style="position:absolute;width:75;height:54;left:4222;top:11725;" coordsize="7557,5449" path="m4521,39c5864,0,7557,2135,5342,5449c2289,5004,0,4121,0,4121c0,4121,1656,151,4521,39x">
                  <v:stroke weight="0pt" endcap="flat" joinstyle="miter" miterlimit="10" on="false" color="#000000" opacity="0"/>
                  <v:fill on="true" color="#e95799"/>
                </v:shape>
                <v:shape id="Shape 15324" style="position:absolute;width:65;height:47;left:4155;top:11699;" coordsize="6534,4731" path="m3909,26c5083,0,6534,1851,4633,4731c1972,4331,0,3575,0,3575c0,3575,1433,147,3909,26x">
                  <v:stroke weight="0pt" endcap="flat" joinstyle="miter" miterlimit="10" on="false" color="#000000" opacity="0"/>
                  <v:fill on="true" color="#e95799"/>
                </v:shape>
                <v:shape id="Shape 15325" style="position:absolute;width:51;height:37;left:4103;top:11658;" coordsize="5102,3701" path="m3053,51c3946,0,5102,1466,3611,3701c1527,3391,0,2794,0,2794c0,2794,1120,115,3053,51x">
                  <v:stroke weight="0pt" endcap="flat" joinstyle="miter" miterlimit="10" on="false" color="#000000" opacity="0"/>
                  <v:fill on="true" color="#e95799"/>
                </v:shape>
                <v:shape id="Shape 15326" style="position:absolute;width:1185;height:1311;left:7445;top:6641;" coordsize="118560,131166" path="m67200,7770c69371,7122,71601,8357,71788,12484c72828,5969,80665,6253,81242,14701c83438,5234,104098,0,99648,60933c97358,92535,118560,109436,93114,115876c77854,119750,34190,127108,26057,131166c0,124725,9605,97535,9605,97535c16322,92667,54813,88970,57809,86450c65682,79686,57662,54580,51926,30528c49284,19509,51369,10436,55800,17773c53640,10349,61344,7755,62964,14356c62917,10951,65029,8419,67200,7770x">
                  <v:stroke weight="0pt" endcap="flat" joinstyle="miter" miterlimit="10" on="false" color="#000000" opacity="0"/>
                  <v:fill on="true" color="#c7a08e"/>
                </v:shape>
                <v:shape id="Shape 15327" style="position:absolute;width:120;height:135;left:8252;top:6773;" coordsize="12060,13526" path="m1676,0c1676,0,6458,1091,12060,3783c12060,11836,6811,13526,4637,11901c0,8510,1676,0,1676,0x">
                  <v:stroke weight="0pt" endcap="flat" joinstyle="miter" miterlimit="10" on="false" color="#000000" opacity="0"/>
                  <v:fill on="true" color="#e95799"/>
                </v:shape>
                <v:shape id="Shape 15328" style="position:absolute;width:74;height:83;left:8166;top:6751;" coordsize="7499,8392" path="m1041,0c1041,0,4018,671,7499,2347c7499,7348,4244,8392,2884,7398c0,5288,1041,0,1041,0x">
                  <v:stroke weight="0pt" endcap="flat" joinstyle="miter" miterlimit="10" on="false" color="#000000" opacity="0"/>
                  <v:fill on="true" color="#e95799"/>
                </v:shape>
                <v:shape id="Shape 15329" style="position:absolute;width:68;height:76;left:8086;top:6745;" coordsize="6887,7672" path="m965,0c965,0,3683,622,6887,2160c6866,6729,3888,7672,2624,6764c0,4853,965,0,965,0x">
                  <v:stroke weight="0pt" endcap="flat" joinstyle="miter" miterlimit="10" on="false" color="#000000" opacity="0"/>
                  <v:fill on="true" color="#e95799"/>
                </v:shape>
                <v:shape id="Shape 15330" style="position:absolute;width:59;height:66;left:8005;top:6767;" coordsize="5955,6638" path="m822,0c822,0,3200,547,5955,1872c5955,5821,3371,6638,2290,5871c0,4183,822,0,822,0x">
                  <v:stroke weight="0pt" endcap="flat" joinstyle="miter" miterlimit="10" on="false" color="#000000" opacity="0"/>
                  <v:fill on="true" color="#e95799"/>
                </v:shape>
                <v:shape id="Shape 15331" style="position:absolute;width:35;height:38;left:7952;top:6812;" coordsize="3518,3895" path="m504,0c504,0,1880,310,3518,1081c3518,3402,1991,3895,1358,3424c0,2455,504,0,504,0x">
                  <v:stroke weight="0pt" endcap="flat" joinstyle="miter" miterlimit="10" on="false" color="#000000" opacity="0"/>
                  <v:fill on="true" color="#e95799"/>
                </v:shape>
                <v:shape id="Shape 15332" style="position:absolute;width:3847;height:3398;left:3903;top:7525;" coordsize="384778,339890" path="m367153,0c382806,22896,384778,56081,373946,74746c320346,86800,134711,122677,130860,124790c113605,134269,127789,284799,116600,332061c84441,339890,59687,337569,48538,327232c39045,201885,0,31161,0,31161c53824,20887,196985,24371,226915,20390c282524,12981,338548,6774,367153,0x">
                  <v:stroke weight="0pt" endcap="flat" joinstyle="miter" miterlimit="10" on="false" color="#000000" opacity="0"/>
                  <v:fill on="true" color="#6f3f81"/>
                </v:shape>
                <v:shape id="Shape 15333" style="position:absolute;width:1112;height:1081;left:4508;top:5346;" coordsize="111208,108136" path="m44333,0l75750,745c75750,745,74412,24487,77314,41352c94399,44964,111208,41713,111208,41713c110109,80881,80625,105901,59723,106484c0,108136,4356,51267,4356,51267c4356,51267,23637,51257,45842,43624c44574,32504,44333,0,44333,0x">
                  <v:stroke weight="0pt" endcap="flat" joinstyle="miter" miterlimit="10" on="false" color="#000000" opacity="0"/>
                  <v:fill on="true" color="#c7a08e"/>
                </v:shape>
                <v:shape id="Shape 15334" style="position:absolute;width:251;height:195;left:4987;top:5593;" coordsize="25146,19573" path="m24307,0l25146,19052c22558,15947,18035,13939,12880,14051c7743,14148,3312,16359,856,19573l0,522l24307,0x">
                  <v:stroke weight="0pt" endcap="flat" joinstyle="miter" miterlimit="10" on="false" color="#000000" opacity="0"/>
                  <v:fill on="true" color="#c7a08e"/>
                </v:shape>
                <v:shape id="Shape 15335" style="position:absolute;width:3463;height:2951;left:3380;top:5740;" coordsize="346349,295103" path="m232891,1501c245398,0,311598,15516,344225,24945c346349,37794,330656,90461,322002,93504c315566,94411,298628,85054,285041,78620c289469,112655,308621,179126,313535,185753c313535,185753,325130,220774,204170,260317c97805,295103,47368,267862,47368,267862c50588,260280,76645,137711,73052,103580c55836,110903,40406,116525,33931,117133c24789,116191,911,63062,0,50066c27008,39356,93337,17895,105866,16459c110668,56433,145674,73534,176756,71597c207410,66262,237506,41501,232891,1501x">
                  <v:stroke weight="0pt" endcap="flat" joinstyle="miter" miterlimit="10" on="false" color="#000000" opacity="0"/>
                  <v:fill on="true" color="#ed8f60"/>
                </v:shape>
                <v:shape id="Shape 15336" style="position:absolute;width:1441;height:914;left:4396;top:5726;" coordsize="144112,91494" path="m110703,0c119769,1556,135496,1156,135496,1156c135496,1156,144112,72692,71730,82336c2924,91494,0,13205,0,13205l23767,8965c23825,34417,33631,66125,71117,58904c104151,52539,111319,27652,110703,0x">
                  <v:stroke weight="0pt" endcap="flat" joinstyle="miter" miterlimit="10" on="false" color="#000000" opacity="0"/>
                  <v:fill on="true" color="#fefefe"/>
                </v:shape>
                <v:shape id="Shape 15337" style="position:absolute;width:500;height:811;left:6490;top:5962;" coordsize="50011,81166" path="m28905,0c28905,0,42861,2033,50011,6181c45039,36302,45058,36226,21441,81166c21441,81166,8954,77716,0,73248c19858,41662,27601,13763,28905,0x">
                  <v:stroke weight="0pt" endcap="flat" joinstyle="miter" miterlimit="10" on="false" color="#000000" opacity="0"/>
                  <v:fill on="true" color="#fefefe"/>
                </v:shape>
                <v:shape id="Shape 15338" style="position:absolute;width:1725;height:1675;left:2799;top:6432;" coordsize="172531,167594" path="m54458,0c60283,2743,63876,16877,70503,28211c34042,73433,102050,108580,102050,108580c102050,108580,119358,87495,125947,93118c132517,98690,122037,108839,122037,108839c122037,108839,144911,112479,154386,112900c166371,113433,166093,122519,155668,123858c149304,124664,138565,125249,138025,125573c139144,126116,153083,128748,160956,130522c172531,133168,168791,144137,158631,142053c155222,141343,136498,137809,135680,137772c136444,138107,151164,143842,157400,146729c164809,150242,161346,158573,152284,156164c148393,155120,131102,149188,130508,149127c133614,151161,147036,157479,145358,162616c143720,167594,134713,165060,123157,158433c105621,154512,93043,145613,90566,134071c0,80893,18872,32703,54458,0x">
                  <v:stroke weight="0pt" endcap="flat" joinstyle="miter" miterlimit="10" on="false" color="#000000" opacity="0"/>
                  <v:fill on="true" color="#c7a08e"/>
                </v:shape>
                <v:shape id="Shape 15339" style="position:absolute;width:526;height:808;left:3254;top:6207;" coordsize="52690,80806" path="m20861,0c22705,13702,31582,41264,52690,72018c43941,76845,31582,80806,31582,80806c6177,36847,6195,36921,0,7013c6998,2606,20861,0,20861,0x">
                  <v:stroke weight="0pt" endcap="flat" joinstyle="miter" miterlimit="10" on="false" color="#000000" opacity="0"/>
                  <v:fill on="true" color="#fefefe"/>
                </v:shape>
                <v:shape id="Shape 15340" style="position:absolute;width:5557;height:4406;left:2164;top:0;" coordsize="555729,440666" path="m282479,4691c348109,0,407403,40325,412959,83450c465797,76066,508622,94185,530252,141244c549533,183180,540338,223975,540338,223975c540338,223975,524293,196882,516161,199255c555729,258255,541566,390516,515996,412753c418526,435688,75863,440666,35587,388284c0,279300,53694,199255,53694,199255c53694,199255,42231,204518,32814,217115c15617,154910,54364,101086,128905,88191c113140,86750,77836,69129,112302,41326c113421,61345,140800,72106,216493,25951c238022,12820,260603,6254,282479,4691x">
                  <v:stroke weight="0pt" endcap="flat" joinstyle="miter" miterlimit="10" on="false" color="#000000" opacity="0"/>
                  <v:fill on="true" color="#6d3c41"/>
                </v:shape>
                <v:shape id="Shape 15341" style="position:absolute;width:4100;height:4045;left:2933;top:1618;" coordsize="410058,404589" path="m206054,557c318988,1101,410058,92408,409461,209692c408902,326959,317016,404589,204080,404031c91163,403484,0,324961,579,207669c1138,90398,93118,0,206054,557x">
                  <v:stroke weight="0pt" endcap="flat" joinstyle="miter" miterlimit="10" on="false" color="#000000" opacity="0"/>
                  <v:fill on="true" color="#c7a08e"/>
                </v:shape>
                <v:shape id="Shape 15342" style="position:absolute;width:763;height:890;left:6932;top:3403;" coordsize="76364,89095" path="m33056,4194c63392,0,76364,39639,60581,63814c44798,87940,10944,89095,0,70689l1433,32008c1433,32008,4280,8204,33056,4194x">
                  <v:stroke weight="0pt" endcap="flat" joinstyle="miter" miterlimit="10" on="false" color="#000000" opacity="0"/>
                  <v:fill on="true" color="#c7a08e"/>
                </v:shape>
                <v:shape id="Shape 15343" style="position:absolute;width:399;height:525;left:6977;top:3519;" coordsize="39938,52521" path="m34765,2880c34765,2880,23115,8539,22536,19174c34412,17921,39510,22825,39938,30842c25366,19548,15278,28321,27377,52521c0,35295,14868,0,34765,2880x">
                  <v:stroke weight="0pt" endcap="flat" joinstyle="miter" miterlimit="10" on="false" color="#000000" opacity="0"/>
                  <v:fill on="true" color="#ae6f4a"/>
                </v:shape>
                <v:shape id="Shape 15344" style="position:absolute;width:760;height:895;left:2258;top:3379;" coordsize="76046,89592" path="m43661,4492c72382,8776,75024,32605,75024,32605l76046,71302c64916,89592,31101,88116,15541,63828c0,39516,13363,0,43661,4492x">
                  <v:stroke weight="0pt" endcap="flat" joinstyle="miter" miterlimit="10" on="false" color="#000000" opacity="0"/>
                  <v:fill on="true" color="#c7a08e"/>
                </v:shape>
                <v:shape id="Shape 15345" style="position:absolute;width:398;height:523;left:2577;top:3499;" coordsize="39869,52398" path="m5399,2682c25333,0,39869,35434,12304,52398c24663,28299,14648,19436,0,30581c485,22585,5605,17723,17478,19090c16995,8467,5399,2682,5399,2682x">
                  <v:stroke weight="0pt" endcap="flat" joinstyle="miter" miterlimit="10" on="false" color="#000000" opacity="0"/>
                  <v:fill on="true" color="#ae6f4a"/>
                </v:shape>
                <v:shape id="Shape 15346" style="position:absolute;width:412;height:525;left:4774;top:3684;" coordsize="41278,52500" path="m22108,0c22108,0,30726,16881,34596,26947c41278,44321,26504,52500,16377,46505c0,36821,24661,12176,22108,0x">
                  <v:stroke weight="0pt" endcap="flat" joinstyle="miter" miterlimit="10" on="false" color="#000000" opacity="0"/>
                  <v:fill on="true" color="#ae6f4a"/>
                </v:shape>
                <v:shape id="Shape 15347" style="position:absolute;width:432;height:268;left:5988;top:2966;" coordsize="43203,26827" path="m11366,905c14642,0,18840,221,23828,2369c35089,7185,43203,23055,38717,25649c36688,26827,25074,19829,10314,17871c0,16474,1536,3621,11366,905x">
                  <v:stroke weight="0pt" endcap="flat" joinstyle="miter" miterlimit="10" on="false" color="#000000" opacity="0"/>
                  <v:fill on="true" color="#6d3c41"/>
                </v:shape>
                <v:shape id="Shape 15348" style="position:absolute;width:471;height:269;left:3600;top:2946;" coordsize="47163,26967" path="m22615,5062c43758,0,47163,23144,33296,22636c18425,22053,5771,26967,3985,25466c0,22140,10720,7880,22615,5062x">
                  <v:stroke weight="0pt" endcap="flat" joinstyle="miter" miterlimit="10" on="false" color="#000000" opacity="0"/>
                  <v:fill on="true" color="#6d3c41"/>
                </v:shape>
                <v:shape id="Shape 15349" style="position:absolute;width:816;height:438;left:5768;top:4261;" coordsize="81688,43879" path="m40946,110c63468,208,81688,10076,81615,22140c81576,34188,63263,43879,40742,43772c18223,43671,0,33803,57,21740c130,9690,18429,0,40946,110x">
                  <v:stroke weight="0pt" endcap="flat" joinstyle="miter" miterlimit="10" on="false" color="#000000" opacity="0"/>
                  <v:fill on="true" color="#c37e87"/>
                </v:shape>
                <v:shape id="Shape 15350" style="position:absolute;width:816;height:438;left:3434;top:4286;" coordsize="81669,43888" path="m40946,112c63464,212,81669,10080,81629,22140c81557,34204,63280,43888,40740,43787c18219,43687,0,33823,53,21759c111,9696,18424,0,40946,112x">
                  <v:stroke weight="0pt" endcap="flat" joinstyle="miter" miterlimit="10" on="false" color="#000000" opacity="0"/>
                  <v:fill on="true" color="#c37e87"/>
                </v:shape>
                <v:shape id="Shape 15351" style="position:absolute;width:1450;height:868;left:4287;top:4414;" coordsize="145094,86890" path="m119407,8065c122745,7995,126084,8938,130039,11581c145094,21647,131136,85734,71412,86342c12131,86890,0,24477,14197,13479c31636,0,36662,17403,72827,17525c99390,17609,109392,8276,119407,8065x">
                  <v:stroke weight="0pt" endcap="flat" joinstyle="miter" miterlimit="10" on="false" color="#000000" opacity="0"/>
                  <v:fill on="true" color="#5b2925"/>
                </v:shape>
                <v:shape id="Shape 15352" style="position:absolute;width:801;height:185;left:4593;top:5094;" coordsize="80104,18504" path="m39179,40c56581,86,70056,2430,80104,5836c70240,13180,57269,18169,40817,18342c23264,18504,9829,13143,0,5224c9660,2084,22558,0,39179,40x">
                  <v:stroke weight="0pt" endcap="flat" joinstyle="miter" miterlimit="10" on="false" color="#000000" opacity="0"/>
                  <v:fill on="true" color="#eb7069"/>
                </v:shape>
                <v:shape id="Shape 15353" style="position:absolute;width:1036;height:344;left:4495;top:4459;" coordsize="103647,34477" path="m94633,4084c97617,3425,100419,3329,103443,4248c103647,21013,76382,33994,51534,34243c26485,34477,223,21981,0,5065c12788,0,20825,12935,52001,13031c75103,13108,85684,6062,94633,4084x">
                  <v:stroke weight="0pt" endcap="flat" joinstyle="miter" miterlimit="10" on="false" color="#000000" opacity="0"/>
                  <v:fill on="true" color="#fefefe"/>
                </v:shape>
                <v:shape id="Shape 15354" style="position:absolute;width:822;height:807;left:3533;top:3412;" coordsize="82208,80763" path="m41700,271c55829,1085,69114,10517,74724,25261c82208,44936,73238,66615,54680,73689c36107,80763,14982,70550,7480,50890c0,31195,8989,9537,27543,2452c32187,686,36990,0,41700,271x">
                  <v:stroke weight="0pt" endcap="flat" joinstyle="miter" miterlimit="10" on="false" color="#000000" opacity="0"/>
                  <v:fill on="true" color="#fefefe"/>
                </v:shape>
                <v:shape id="Shape 15355" style="position:absolute;width:507;height:526;left:3691;top:3529;" coordsize="50700,52633" path="m16975,4342c28440,0,41469,6289,46084,18415c50700,30542,45170,43911,33725,48287c22259,52633,9230,46340,4615,34215c0,22065,5527,8712,16975,4342x">
                  <v:stroke weight="0pt" endcap="flat" joinstyle="miter" miterlimit="10" on="false" color="#000000" opacity="0"/>
                  <v:fill on="true" color="#1b1b1b"/>
                </v:shape>
                <v:shape id="Shape 15356" style="position:absolute;width:130;height:138;left:3779;top:3658;" coordsize="13082,13850" path="m6664,40c10235,137,13082,3277,13010,7049c12935,10847,9975,13850,6401,13789c2830,13702,0,10588,53,6790c147,3018,3089,0,6664,40x">
                  <v:stroke weight="0pt" endcap="flat" joinstyle="miter" miterlimit="10" on="false" color="#000000" opacity="0"/>
                  <v:fill on="true" color="#fefefe"/>
                </v:shape>
                <v:shape id="Shape 15357" style="position:absolute;width:81;height:85;left:4019;top:3846;" coordsize="8155,8590" path="m4169,51c6387,86,8155,2034,8096,4382c8061,6728,6218,8590,3985,8551c1789,8514,0,6567,58,4209c133,1872,1955,0,4169,51x">
                  <v:stroke weight="0pt" endcap="flat" joinstyle="miter" miterlimit="10" on="false" color="#000000" opacity="0"/>
                  <v:fill on="true" color="#fefefe"/>
                </v:shape>
                <v:shape id="Shape 15358" style="position:absolute;width:683;height:333;left:3558;top:3296;" coordsize="68307,33362" path="m41348,7679c49562,8761,58656,13418,68307,23914c28851,0,0,33362,0,33362c0,33362,16709,4432,41348,7679x">
                  <v:stroke weight="0pt" endcap="flat" joinstyle="miter" miterlimit="10" on="false" color="#000000" opacity="0"/>
                  <v:fill on="true" color="#7c452e"/>
                </v:shape>
                <v:shape id="Shape 15359" style="position:absolute;width:822;height:807;left:5663;top:3412;" coordsize="82227,80763" path="m40527,271c45236,0,50040,686,54684,2452c73238,9537,82227,31195,74728,50890c67244,70550,46119,80763,27548,73689c8989,66615,0,44936,7502,25261c13113,10517,26398,1085,40527,271x">
                  <v:stroke weight="0pt" endcap="flat" joinstyle="miter" miterlimit="10" on="false" color="#000000" opacity="0"/>
                  <v:fill on="true" color="#fefefe"/>
                </v:shape>
                <v:shape id="Shape 15360" style="position:absolute;width:506;height:526;left:5821;top:3529;" coordsize="50698,52633" path="m33725,4342c45173,8712,50698,22065,46083,34215c41468,46340,28439,52633,16991,48287c5547,43911,0,30542,4615,18415c9234,6289,22262,0,33725,4342x">
                  <v:stroke weight="0pt" endcap="flat" joinstyle="miter" miterlimit="10" on="false" color="#000000" opacity="0"/>
                  <v:fill on="true" color="#1b1b1b"/>
                </v:shape>
                <v:shape id="Shape 15361" style="position:absolute;width:131;height:138;left:6108;top:3658;" coordsize="13104,13850" path="m6440,40c10015,0,12974,3018,13049,6790c13104,10588,10274,13702,6703,13789c3128,13850,169,10847,93,7049c0,3277,2869,137,6440,40x">
                  <v:stroke weight="0pt" endcap="flat" joinstyle="miter" miterlimit="10" on="false" color="#000000" opacity="0"/>
                  <v:fill on="true" color="#fefefe"/>
                </v:shape>
                <v:shape id="Shape 15362" style="position:absolute;width:81;height:85;left:5919;top:3846;" coordsize="8153,8590" path="m3985,51c6217,0,8024,1872,8096,4209c8153,6567,6386,8514,4168,8551c1937,8590,94,6728,57,4382c0,2034,1770,86,3985,51x">
                  <v:stroke weight="0pt" endcap="flat" joinstyle="miter" miterlimit="10" on="false" color="#000000" opacity="0"/>
                  <v:fill on="true" color="#fefefe"/>
                </v:shape>
                <v:shape id="Shape 15363" style="position:absolute;width:682;height:333;left:5778;top:3296;" coordsize="68284,33362" path="m26946,7679c51576,4432,68284,33362,68284,33362c68284,33362,39437,0,0,23914c9645,13418,18736,8761,26946,7679x">
                  <v:stroke weight="0pt" endcap="flat" joinstyle="miter" miterlimit="10" on="false" color="#000000" opacity="0"/>
                  <v:fill on="true" color="#7c452e"/>
                </v:shape>
                <v:shape id="Shape 15364" style="position:absolute;width:5418;height:2913;left:2333;top:813;" coordsize="541847,291313" path="m230580,4722c291624,0,358706,15107,419753,43360c541847,99854,511546,277785,461258,291313c477954,225671,396190,230193,356473,144879c350219,167643,344152,216960,372442,240528c210557,264109,184575,127157,184575,127157c162965,192907,217221,209392,224870,214479c207561,225488,152878,223551,103539,165012c122710,244337,69257,241386,62036,291289c62036,291289,0,192475,77630,85063c114529,33996,169536,9445,230580,4722x">
                  <v:stroke weight="0pt" endcap="flat" joinstyle="miter" miterlimit="10" on="false" color="#000000" opacity="0"/>
                  <v:fill on="true" color="#6d3c41"/>
                </v:shape>
                <v:shape id="Shape 15365" style="position:absolute;width:597;height:704;left:2747;top:2372;" coordsize="59705,70432" path="m43304,515c47862,0,51668,453,53859,2436c59705,7734,49209,60507,44835,65467c40460,70432,10476,58134,1076,34307c1076,34307,0,21112,5249,16090c9183,12310,29629,2058,43304,515x">
                  <v:stroke weight="0pt" endcap="flat" joinstyle="miter" miterlimit="10" on="false" color="#000000" opacity="0"/>
                  <v:fill on="true" color="#af98be"/>
                </v:shape>
                <v:shape id="Shape 15366" style="position:absolute;width:593;height:694;left:2081;top:2229;" coordsize="59389,69400" path="m14944,2930c24102,0,55202,20390,57287,32950c59389,45536,53824,47753,53824,47753c49042,52048,15631,69400,7816,62611c0,55810,5508,5918,14944,2930x">
                  <v:stroke weight="0pt" endcap="flat" joinstyle="miter" miterlimit="10" on="false" color="#000000" opacity="0"/>
                  <v:fill on="true" color="#af98be"/>
                </v:shape>
                <v:shape id="Shape 15367" style="position:absolute;width:206;height:254;left:2606;top:2503;" coordsize="20621,25488" path="m12864,900c16466,1686,19598,3141,19933,3881c20584,5358,20621,12391,16434,19404c13769,25488,0,22569,1209,16427c1209,16427,371,4226,2977,1940c5191,0,9263,115,12864,900x">
                  <v:stroke weight="0pt" endcap="flat" joinstyle="miter" miterlimit="10" on="false" color="#000000" opacity="0"/>
                  <v:fill on="true" color="#6f3f81"/>
                </v:shape>
                <v:shape id="Shape 15368" style="position:absolute;width:597;height:704;left:6673;top:2372;" coordsize="59705,70432" path="m16398,515c30074,2058,50520,12310,54456,16090c59705,21112,58626,34307,58626,34307c49226,58134,19246,70432,14872,65467c10497,60507,0,7734,5842,2436c8034,453,11840,0,16398,515x">
                  <v:stroke weight="0pt" endcap="flat" joinstyle="miter" miterlimit="10" on="false" color="#000000" opacity="0"/>
                  <v:fill on="true" color="#af98be"/>
                </v:shape>
                <v:shape id="Shape 15369" style="position:absolute;width:593;height:694;left:7343;top:2229;" coordsize="59389,69400" path="m44442,2930c53881,5918,59389,55810,51552,62611c43754,69400,10347,52048,5563,47753c5563,47753,0,45536,2102,32950c4187,20390,35287,0,44442,2930x">
                  <v:stroke weight="0pt" endcap="flat" joinstyle="miter" miterlimit="10" on="false" color="#000000" opacity="0"/>
                  <v:fill on="true" color="#af98be"/>
                </v:shape>
                <v:shape id="Shape 15370" style="position:absolute;width:206;height:254;left:7205;top:2503;" coordsize="20620,25488" path="m7754,900c11356,115,15427,0,17643,1940c20249,4226,19411,16427,19411,16427c20620,22569,6847,25488,4186,19404c0,12391,36,5358,687,3881c1022,3141,4153,1686,7754,900x">
                  <v:stroke weight="0pt" endcap="flat" joinstyle="miter" miterlimit="10" on="false" color="#000000" opacity="0"/>
                  <v:fill on="true" color="#6f3f81"/>
                </v:shape>
                <w10:wrap type="topAndBottom"/>
              </v:group>
            </w:pict>
          </mc:Fallback>
        </mc:AlternateContent>
      </w:r>
      <w:r>
        <w:t>MARS 2023</w:t>
      </w:r>
    </w:p>
    <w:p w14:paraId="25ACC38C" w14:textId="77777777" w:rsidR="00A767D5" w:rsidRDefault="00EE2793">
      <w:pPr>
        <w:spacing w:after="0" w:line="259" w:lineRule="auto"/>
        <w:ind w:left="-4353" w:right="-4113" w:firstLine="0"/>
      </w:pPr>
      <w:r>
        <w:rPr>
          <w:rFonts w:ascii="Calibri" w:eastAsia="Calibri" w:hAnsi="Calibri" w:cs="Calibri"/>
          <w:noProof/>
          <w:color w:val="000000"/>
        </w:rPr>
        <w:lastRenderedPageBreak/>
        <mc:AlternateContent>
          <mc:Choice Requires="wpg">
            <w:drawing>
              <wp:inline distT="0" distB="0" distL="0" distR="0" wp14:anchorId="0E0925BF" wp14:editId="0FF9D566">
                <wp:extent cx="9865336" cy="5945241"/>
                <wp:effectExtent l="0" t="0" r="0" b="0"/>
                <wp:docPr id="111932" name="Group 111932"/>
                <wp:cNvGraphicFramePr/>
                <a:graphic xmlns:a="http://schemas.openxmlformats.org/drawingml/2006/main">
                  <a:graphicData uri="http://schemas.microsoft.com/office/word/2010/wordprocessingGroup">
                    <wpg:wgp>
                      <wpg:cNvGrpSpPr/>
                      <wpg:grpSpPr>
                        <a:xfrm>
                          <a:off x="0" y="0"/>
                          <a:ext cx="9865336" cy="5945241"/>
                          <a:chOff x="0" y="0"/>
                          <a:chExt cx="9865336" cy="5945241"/>
                        </a:xfrm>
                      </wpg:grpSpPr>
                      <wps:wsp>
                        <wps:cNvPr id="15371" name="Shape 15371"/>
                        <wps:cNvSpPr/>
                        <wps:spPr>
                          <a:xfrm>
                            <a:off x="6721852" y="2349820"/>
                            <a:ext cx="1589242" cy="3572904"/>
                          </a:xfrm>
                          <a:custGeom>
                            <a:avLst/>
                            <a:gdLst/>
                            <a:ahLst/>
                            <a:cxnLst/>
                            <a:rect l="0" t="0" r="0" b="0"/>
                            <a:pathLst>
                              <a:path w="1589242" h="3572904">
                                <a:moveTo>
                                  <a:pt x="1119117" y="0"/>
                                </a:moveTo>
                                <a:lnTo>
                                  <a:pt x="1451611" y="84043"/>
                                </a:lnTo>
                                <a:cubicBezTo>
                                  <a:pt x="1451611" y="84043"/>
                                  <a:pt x="1148029" y="629810"/>
                                  <a:pt x="1115920" y="1085108"/>
                                </a:cubicBezTo>
                                <a:cubicBezTo>
                                  <a:pt x="1082538" y="1557253"/>
                                  <a:pt x="1089220" y="1674641"/>
                                  <a:pt x="1089375" y="2054873"/>
                                </a:cubicBezTo>
                                <a:cubicBezTo>
                                  <a:pt x="1089618" y="2529749"/>
                                  <a:pt x="1165341" y="3170154"/>
                                  <a:pt x="1377223" y="3266867"/>
                                </a:cubicBezTo>
                                <a:cubicBezTo>
                                  <a:pt x="1589242" y="3363586"/>
                                  <a:pt x="1576893" y="3424993"/>
                                  <a:pt x="1358387" y="3368010"/>
                                </a:cubicBezTo>
                                <a:cubicBezTo>
                                  <a:pt x="1140113" y="3311123"/>
                                  <a:pt x="1274943" y="3390729"/>
                                  <a:pt x="1358387" y="3458973"/>
                                </a:cubicBezTo>
                                <a:cubicBezTo>
                                  <a:pt x="1442031" y="3527276"/>
                                  <a:pt x="1236442" y="3572904"/>
                                  <a:pt x="992207" y="3458973"/>
                                </a:cubicBezTo>
                                <a:cubicBezTo>
                                  <a:pt x="748123" y="3345290"/>
                                  <a:pt x="920617" y="3542574"/>
                                  <a:pt x="846223" y="3550825"/>
                                </a:cubicBezTo>
                                <a:cubicBezTo>
                                  <a:pt x="723150" y="3564447"/>
                                  <a:pt x="747295" y="3466793"/>
                                  <a:pt x="582721" y="3430660"/>
                                </a:cubicBezTo>
                                <a:cubicBezTo>
                                  <a:pt x="548784" y="3423183"/>
                                  <a:pt x="393314" y="3526237"/>
                                  <a:pt x="329094" y="3480809"/>
                                </a:cubicBezTo>
                                <a:cubicBezTo>
                                  <a:pt x="264931" y="3435373"/>
                                  <a:pt x="356634" y="3361274"/>
                                  <a:pt x="321232" y="3362400"/>
                                </a:cubicBezTo>
                                <a:cubicBezTo>
                                  <a:pt x="220917" y="3365554"/>
                                  <a:pt x="64220" y="3390729"/>
                                  <a:pt x="32097" y="3356608"/>
                                </a:cubicBezTo>
                                <a:cubicBezTo>
                                  <a:pt x="0" y="3322528"/>
                                  <a:pt x="192604" y="3282653"/>
                                  <a:pt x="353282" y="2912790"/>
                                </a:cubicBezTo>
                                <a:cubicBezTo>
                                  <a:pt x="521698" y="2524982"/>
                                  <a:pt x="426992" y="1592968"/>
                                  <a:pt x="406829" y="1171030"/>
                                </a:cubicBezTo>
                                <a:cubicBezTo>
                                  <a:pt x="387662" y="766952"/>
                                  <a:pt x="40515" y="26082"/>
                                  <a:pt x="40515" y="26082"/>
                                </a:cubicBezTo>
                                <a:lnTo>
                                  <a:pt x="397253" y="26082"/>
                                </a:lnTo>
                                <a:cubicBezTo>
                                  <a:pt x="397253" y="26082"/>
                                  <a:pt x="428464" y="726701"/>
                                  <a:pt x="698216" y="737960"/>
                                </a:cubicBezTo>
                                <a:cubicBezTo>
                                  <a:pt x="968015" y="749388"/>
                                  <a:pt x="1119117" y="0"/>
                                  <a:pt x="1119117" y="0"/>
                                </a:cubicBezTo>
                                <a:close/>
                              </a:path>
                            </a:pathLst>
                          </a:custGeom>
                          <a:ln w="0" cap="flat">
                            <a:miter lim="127000"/>
                          </a:ln>
                        </wps:spPr>
                        <wps:style>
                          <a:lnRef idx="0">
                            <a:srgbClr val="000000">
                              <a:alpha val="0"/>
                            </a:srgbClr>
                          </a:lnRef>
                          <a:fillRef idx="1">
                            <a:srgbClr val="B1442B"/>
                          </a:fillRef>
                          <a:effectRef idx="0">
                            <a:scrgbClr r="0" g="0" b="0"/>
                          </a:effectRef>
                          <a:fontRef idx="none"/>
                        </wps:style>
                        <wps:bodyPr/>
                      </wps:wsp>
                      <wps:wsp>
                        <wps:cNvPr id="15374" name="Shape 15374"/>
                        <wps:cNvSpPr/>
                        <wps:spPr>
                          <a:xfrm>
                            <a:off x="8285231" y="3586032"/>
                            <a:ext cx="72130" cy="61852"/>
                          </a:xfrm>
                          <a:custGeom>
                            <a:avLst/>
                            <a:gdLst/>
                            <a:ahLst/>
                            <a:cxnLst/>
                            <a:rect l="0" t="0" r="0" b="0"/>
                            <a:pathLst>
                              <a:path w="72130" h="61852">
                                <a:moveTo>
                                  <a:pt x="36037" y="0"/>
                                </a:moveTo>
                                <a:cubicBezTo>
                                  <a:pt x="56002" y="0"/>
                                  <a:pt x="72130" y="13791"/>
                                  <a:pt x="72130" y="30870"/>
                                </a:cubicBezTo>
                                <a:cubicBezTo>
                                  <a:pt x="72130" y="47992"/>
                                  <a:pt x="56002" y="61852"/>
                                  <a:pt x="36037" y="61852"/>
                                </a:cubicBezTo>
                                <a:cubicBezTo>
                                  <a:pt x="16183" y="61852"/>
                                  <a:pt x="0" y="47992"/>
                                  <a:pt x="0" y="30870"/>
                                </a:cubicBezTo>
                                <a:cubicBezTo>
                                  <a:pt x="0" y="13791"/>
                                  <a:pt x="16183" y="0"/>
                                  <a:pt x="36037"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404" name="Shape 15404"/>
                        <wps:cNvSpPr/>
                        <wps:spPr>
                          <a:xfrm>
                            <a:off x="7869938" y="3860164"/>
                            <a:ext cx="28959" cy="24920"/>
                          </a:xfrm>
                          <a:custGeom>
                            <a:avLst/>
                            <a:gdLst/>
                            <a:ahLst/>
                            <a:cxnLst/>
                            <a:rect l="0" t="0" r="0" b="0"/>
                            <a:pathLst>
                              <a:path w="28959" h="24920">
                                <a:moveTo>
                                  <a:pt x="14458" y="0"/>
                                </a:moveTo>
                                <a:cubicBezTo>
                                  <a:pt x="22565" y="0"/>
                                  <a:pt x="28959" y="5598"/>
                                  <a:pt x="28959" y="12432"/>
                                </a:cubicBezTo>
                                <a:cubicBezTo>
                                  <a:pt x="28959" y="19379"/>
                                  <a:pt x="22565" y="24920"/>
                                  <a:pt x="14458" y="24920"/>
                                </a:cubicBezTo>
                                <a:cubicBezTo>
                                  <a:pt x="6479" y="24920"/>
                                  <a:pt x="0" y="19379"/>
                                  <a:pt x="0" y="12432"/>
                                </a:cubicBezTo>
                                <a:cubicBezTo>
                                  <a:pt x="0" y="5598"/>
                                  <a:pt x="6479" y="0"/>
                                  <a:pt x="14458"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405" name="Shape 15405"/>
                        <wps:cNvSpPr/>
                        <wps:spPr>
                          <a:xfrm>
                            <a:off x="8064799" y="3213943"/>
                            <a:ext cx="29056" cy="24907"/>
                          </a:xfrm>
                          <a:custGeom>
                            <a:avLst/>
                            <a:gdLst/>
                            <a:ahLst/>
                            <a:cxnLst/>
                            <a:rect l="0" t="0" r="0" b="0"/>
                            <a:pathLst>
                              <a:path w="29056" h="24907">
                                <a:moveTo>
                                  <a:pt x="14554" y="0"/>
                                </a:moveTo>
                                <a:cubicBezTo>
                                  <a:pt x="22565" y="0"/>
                                  <a:pt x="29056" y="5583"/>
                                  <a:pt x="29056" y="12409"/>
                                </a:cubicBezTo>
                                <a:cubicBezTo>
                                  <a:pt x="29056" y="19354"/>
                                  <a:pt x="22565" y="24907"/>
                                  <a:pt x="14554" y="24907"/>
                                </a:cubicBezTo>
                                <a:cubicBezTo>
                                  <a:pt x="6533" y="24907"/>
                                  <a:pt x="0" y="19354"/>
                                  <a:pt x="0" y="12409"/>
                                </a:cubicBezTo>
                                <a:cubicBezTo>
                                  <a:pt x="0" y="5583"/>
                                  <a:pt x="6533" y="0"/>
                                  <a:pt x="14554"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410" name="Shape 15410"/>
                        <wps:cNvSpPr/>
                        <wps:spPr>
                          <a:xfrm>
                            <a:off x="6973452" y="2412446"/>
                            <a:ext cx="29011" cy="24897"/>
                          </a:xfrm>
                          <a:custGeom>
                            <a:avLst/>
                            <a:gdLst/>
                            <a:ahLst/>
                            <a:cxnLst/>
                            <a:rect l="0" t="0" r="0" b="0"/>
                            <a:pathLst>
                              <a:path w="29011" h="24897">
                                <a:moveTo>
                                  <a:pt x="14457" y="0"/>
                                </a:moveTo>
                                <a:cubicBezTo>
                                  <a:pt x="22478" y="0"/>
                                  <a:pt x="29011" y="5543"/>
                                  <a:pt x="29011" y="12435"/>
                                </a:cubicBezTo>
                                <a:cubicBezTo>
                                  <a:pt x="29011" y="19293"/>
                                  <a:pt x="22478" y="24897"/>
                                  <a:pt x="14457" y="24897"/>
                                </a:cubicBezTo>
                                <a:cubicBezTo>
                                  <a:pt x="6436" y="24897"/>
                                  <a:pt x="0" y="19293"/>
                                  <a:pt x="0" y="12435"/>
                                </a:cubicBezTo>
                                <a:cubicBezTo>
                                  <a:pt x="0" y="5543"/>
                                  <a:pt x="6436" y="0"/>
                                  <a:pt x="14457"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412" name="Shape 15412"/>
                        <wps:cNvSpPr/>
                        <wps:spPr>
                          <a:xfrm>
                            <a:off x="7967826" y="2417799"/>
                            <a:ext cx="49576" cy="42508"/>
                          </a:xfrm>
                          <a:custGeom>
                            <a:avLst/>
                            <a:gdLst/>
                            <a:ahLst/>
                            <a:cxnLst/>
                            <a:rect l="0" t="0" r="0" b="0"/>
                            <a:pathLst>
                              <a:path w="49576" h="42508">
                                <a:moveTo>
                                  <a:pt x="24742" y="0"/>
                                </a:moveTo>
                                <a:cubicBezTo>
                                  <a:pt x="38458" y="0"/>
                                  <a:pt x="49576" y="9558"/>
                                  <a:pt x="49576" y="21304"/>
                                </a:cubicBezTo>
                                <a:cubicBezTo>
                                  <a:pt x="49576" y="33030"/>
                                  <a:pt x="38458" y="42508"/>
                                  <a:pt x="24742" y="42508"/>
                                </a:cubicBezTo>
                                <a:cubicBezTo>
                                  <a:pt x="11073" y="42508"/>
                                  <a:pt x="0" y="33030"/>
                                  <a:pt x="0" y="21304"/>
                                </a:cubicBezTo>
                                <a:cubicBezTo>
                                  <a:pt x="0" y="9558"/>
                                  <a:pt x="11073" y="0"/>
                                  <a:pt x="24742"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415" name="Shape 15415"/>
                        <wps:cNvSpPr/>
                        <wps:spPr>
                          <a:xfrm>
                            <a:off x="7455431" y="3390376"/>
                            <a:ext cx="49511" cy="42504"/>
                          </a:xfrm>
                          <a:custGeom>
                            <a:avLst/>
                            <a:gdLst/>
                            <a:ahLst/>
                            <a:cxnLst/>
                            <a:rect l="0" t="0" r="0" b="0"/>
                            <a:pathLst>
                              <a:path w="49511" h="42504">
                                <a:moveTo>
                                  <a:pt x="24832" y="0"/>
                                </a:moveTo>
                                <a:cubicBezTo>
                                  <a:pt x="38393" y="0"/>
                                  <a:pt x="49511" y="9499"/>
                                  <a:pt x="49511" y="21268"/>
                                </a:cubicBezTo>
                                <a:cubicBezTo>
                                  <a:pt x="49511" y="32993"/>
                                  <a:pt x="38393" y="42504"/>
                                  <a:pt x="24832" y="42504"/>
                                </a:cubicBezTo>
                                <a:cubicBezTo>
                                  <a:pt x="11059" y="42504"/>
                                  <a:pt x="0" y="32993"/>
                                  <a:pt x="0" y="21268"/>
                                </a:cubicBezTo>
                                <a:cubicBezTo>
                                  <a:pt x="0" y="9499"/>
                                  <a:pt x="11059" y="0"/>
                                  <a:pt x="24832"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424" name="Shape 15424"/>
                        <wps:cNvSpPr/>
                        <wps:spPr>
                          <a:xfrm>
                            <a:off x="8967222" y="996840"/>
                            <a:ext cx="146437" cy="144612"/>
                          </a:xfrm>
                          <a:custGeom>
                            <a:avLst/>
                            <a:gdLst/>
                            <a:ahLst/>
                            <a:cxnLst/>
                            <a:rect l="0" t="0" r="0" b="0"/>
                            <a:pathLst>
                              <a:path w="146437" h="144612">
                                <a:moveTo>
                                  <a:pt x="38602" y="0"/>
                                </a:moveTo>
                                <a:lnTo>
                                  <a:pt x="146437" y="99759"/>
                                </a:lnTo>
                                <a:lnTo>
                                  <a:pt x="0" y="144612"/>
                                </a:lnTo>
                                <a:lnTo>
                                  <a:pt x="38602" y="0"/>
                                </a:lnTo>
                                <a:close/>
                              </a:path>
                            </a:pathLst>
                          </a:custGeom>
                          <a:ln w="0" cap="flat">
                            <a:miter lim="127000"/>
                          </a:ln>
                        </wps:spPr>
                        <wps:style>
                          <a:lnRef idx="0">
                            <a:srgbClr val="000000">
                              <a:alpha val="0"/>
                            </a:srgbClr>
                          </a:lnRef>
                          <a:fillRef idx="1">
                            <a:srgbClr val="784E99"/>
                          </a:fillRef>
                          <a:effectRef idx="0">
                            <a:scrgbClr r="0" g="0" b="0"/>
                          </a:effectRef>
                          <a:fontRef idx="none"/>
                        </wps:style>
                        <wps:bodyPr/>
                      </wps:wsp>
                      <wps:wsp>
                        <wps:cNvPr id="15425" name="Shape 15425"/>
                        <wps:cNvSpPr/>
                        <wps:spPr>
                          <a:xfrm>
                            <a:off x="7643743" y="5035197"/>
                            <a:ext cx="146038" cy="143323"/>
                          </a:xfrm>
                          <a:custGeom>
                            <a:avLst/>
                            <a:gdLst/>
                            <a:ahLst/>
                            <a:cxnLst/>
                            <a:rect l="0" t="0" r="0" b="0"/>
                            <a:pathLst>
                              <a:path w="146038" h="143323">
                                <a:moveTo>
                                  <a:pt x="113785" y="0"/>
                                </a:moveTo>
                                <a:lnTo>
                                  <a:pt x="146038" y="143323"/>
                                </a:lnTo>
                                <a:lnTo>
                                  <a:pt x="0" y="97215"/>
                                </a:lnTo>
                                <a:lnTo>
                                  <a:pt x="113785" y="0"/>
                                </a:lnTo>
                                <a:close/>
                              </a:path>
                            </a:pathLst>
                          </a:custGeom>
                          <a:ln w="0" cap="flat">
                            <a:miter lim="127000"/>
                          </a:ln>
                        </wps:spPr>
                        <wps:style>
                          <a:lnRef idx="0">
                            <a:srgbClr val="000000">
                              <a:alpha val="0"/>
                            </a:srgbClr>
                          </a:lnRef>
                          <a:fillRef idx="1">
                            <a:srgbClr val="625699"/>
                          </a:fillRef>
                          <a:effectRef idx="0">
                            <a:scrgbClr r="0" g="0" b="0"/>
                          </a:effectRef>
                          <a:fontRef idx="none"/>
                        </wps:style>
                        <wps:bodyPr/>
                      </wps:wsp>
                      <wps:wsp>
                        <wps:cNvPr id="15426" name="Shape 15426"/>
                        <wps:cNvSpPr/>
                        <wps:spPr>
                          <a:xfrm>
                            <a:off x="4335595" y="1546887"/>
                            <a:ext cx="132066" cy="132135"/>
                          </a:xfrm>
                          <a:custGeom>
                            <a:avLst/>
                            <a:gdLst/>
                            <a:ahLst/>
                            <a:cxnLst/>
                            <a:rect l="0" t="0" r="0" b="0"/>
                            <a:pathLst>
                              <a:path w="132066" h="132135">
                                <a:moveTo>
                                  <a:pt x="66035" y="0"/>
                                </a:moveTo>
                                <a:cubicBezTo>
                                  <a:pt x="102525" y="0"/>
                                  <a:pt x="132066" y="29567"/>
                                  <a:pt x="132066" y="66056"/>
                                </a:cubicBezTo>
                                <a:cubicBezTo>
                                  <a:pt x="132066" y="102558"/>
                                  <a:pt x="102525" y="132135"/>
                                  <a:pt x="66035" y="132135"/>
                                </a:cubicBezTo>
                                <a:cubicBezTo>
                                  <a:pt x="29545" y="132135"/>
                                  <a:pt x="0" y="102558"/>
                                  <a:pt x="0" y="66056"/>
                                </a:cubicBezTo>
                                <a:cubicBezTo>
                                  <a:pt x="0" y="29567"/>
                                  <a:pt x="29545" y="0"/>
                                  <a:pt x="66035" y="0"/>
                                </a:cubicBezTo>
                                <a:close/>
                              </a:path>
                            </a:pathLst>
                          </a:custGeom>
                          <a:ln w="0" cap="flat">
                            <a:miter lim="127000"/>
                          </a:ln>
                        </wps:spPr>
                        <wps:style>
                          <a:lnRef idx="0">
                            <a:srgbClr val="000000">
                              <a:alpha val="0"/>
                            </a:srgbClr>
                          </a:lnRef>
                          <a:fillRef idx="1">
                            <a:srgbClr val="F08BB8"/>
                          </a:fillRef>
                          <a:effectRef idx="0">
                            <a:scrgbClr r="0" g="0" b="0"/>
                          </a:effectRef>
                          <a:fontRef idx="none"/>
                        </wps:style>
                        <wps:bodyPr/>
                      </wps:wsp>
                      <wps:wsp>
                        <wps:cNvPr id="15427" name="Shape 15427"/>
                        <wps:cNvSpPr/>
                        <wps:spPr>
                          <a:xfrm>
                            <a:off x="5404763" y="3423247"/>
                            <a:ext cx="307360" cy="221397"/>
                          </a:xfrm>
                          <a:custGeom>
                            <a:avLst/>
                            <a:gdLst/>
                            <a:ahLst/>
                            <a:cxnLst/>
                            <a:rect l="0" t="0" r="0" b="0"/>
                            <a:pathLst>
                              <a:path w="307360" h="221397">
                                <a:moveTo>
                                  <a:pt x="28317" y="0"/>
                                </a:moveTo>
                                <a:lnTo>
                                  <a:pt x="307360" y="176753"/>
                                </a:lnTo>
                                <a:lnTo>
                                  <a:pt x="279090" y="221397"/>
                                </a:lnTo>
                                <a:lnTo>
                                  <a:pt x="0" y="44633"/>
                                </a:lnTo>
                                <a:lnTo>
                                  <a:pt x="28317" y="0"/>
                                </a:lnTo>
                                <a:close/>
                              </a:path>
                            </a:pathLst>
                          </a:custGeom>
                          <a:ln w="0" cap="flat">
                            <a:miter lim="127000"/>
                          </a:ln>
                        </wps:spPr>
                        <wps:style>
                          <a:lnRef idx="0">
                            <a:srgbClr val="000000">
                              <a:alpha val="0"/>
                            </a:srgbClr>
                          </a:lnRef>
                          <a:fillRef idx="1">
                            <a:srgbClr val="8BD1F5"/>
                          </a:fillRef>
                          <a:effectRef idx="0">
                            <a:scrgbClr r="0" g="0" b="0"/>
                          </a:effectRef>
                          <a:fontRef idx="none"/>
                        </wps:style>
                        <wps:bodyPr/>
                      </wps:wsp>
                      <wps:wsp>
                        <wps:cNvPr id="15428" name="Shape 15428"/>
                        <wps:cNvSpPr/>
                        <wps:spPr>
                          <a:xfrm>
                            <a:off x="6581808" y="1705921"/>
                            <a:ext cx="309427" cy="217382"/>
                          </a:xfrm>
                          <a:custGeom>
                            <a:avLst/>
                            <a:gdLst/>
                            <a:ahLst/>
                            <a:cxnLst/>
                            <a:rect l="0" t="0" r="0" b="0"/>
                            <a:pathLst>
                              <a:path w="309427" h="217382">
                                <a:moveTo>
                                  <a:pt x="27587" y="0"/>
                                </a:moveTo>
                                <a:lnTo>
                                  <a:pt x="309427" y="172284"/>
                                </a:lnTo>
                                <a:lnTo>
                                  <a:pt x="281898" y="217382"/>
                                </a:lnTo>
                                <a:lnTo>
                                  <a:pt x="0" y="45086"/>
                                </a:lnTo>
                                <a:lnTo>
                                  <a:pt x="27587" y="0"/>
                                </a:lnTo>
                                <a:close/>
                              </a:path>
                            </a:pathLst>
                          </a:custGeom>
                          <a:ln w="0" cap="flat">
                            <a:miter lim="127000"/>
                          </a:ln>
                        </wps:spPr>
                        <wps:style>
                          <a:lnRef idx="0">
                            <a:srgbClr val="000000">
                              <a:alpha val="0"/>
                            </a:srgbClr>
                          </a:lnRef>
                          <a:fillRef idx="1">
                            <a:srgbClr val="E30D12"/>
                          </a:fillRef>
                          <a:effectRef idx="0">
                            <a:scrgbClr r="0" g="0" b="0"/>
                          </a:effectRef>
                          <a:fontRef idx="none"/>
                        </wps:style>
                        <wps:bodyPr/>
                      </wps:wsp>
                      <wps:wsp>
                        <wps:cNvPr id="15429" name="Shape 15429"/>
                        <wps:cNvSpPr/>
                        <wps:spPr>
                          <a:xfrm>
                            <a:off x="8772606" y="2070874"/>
                            <a:ext cx="321631" cy="187927"/>
                          </a:xfrm>
                          <a:custGeom>
                            <a:avLst/>
                            <a:gdLst/>
                            <a:ahLst/>
                            <a:cxnLst/>
                            <a:rect l="0" t="0" r="0" b="0"/>
                            <a:pathLst>
                              <a:path w="321631" h="187927">
                                <a:moveTo>
                                  <a:pt x="299210" y="0"/>
                                </a:moveTo>
                                <a:lnTo>
                                  <a:pt x="321631" y="47861"/>
                                </a:lnTo>
                                <a:lnTo>
                                  <a:pt x="22420" y="187927"/>
                                </a:lnTo>
                                <a:lnTo>
                                  <a:pt x="0" y="140065"/>
                                </a:lnTo>
                                <a:lnTo>
                                  <a:pt x="299210" y="0"/>
                                </a:lnTo>
                                <a:close/>
                              </a:path>
                            </a:pathLst>
                          </a:custGeom>
                          <a:ln w="0" cap="flat">
                            <a:miter lim="127000"/>
                          </a:ln>
                        </wps:spPr>
                        <wps:style>
                          <a:lnRef idx="0">
                            <a:srgbClr val="000000">
                              <a:alpha val="0"/>
                            </a:srgbClr>
                          </a:lnRef>
                          <a:fillRef idx="1">
                            <a:srgbClr val="009C6F"/>
                          </a:fillRef>
                          <a:effectRef idx="0">
                            <a:scrgbClr r="0" g="0" b="0"/>
                          </a:effectRef>
                          <a:fontRef idx="none"/>
                        </wps:style>
                        <wps:bodyPr/>
                      </wps:wsp>
                      <wps:wsp>
                        <wps:cNvPr id="15430" name="Shape 15430"/>
                        <wps:cNvSpPr/>
                        <wps:spPr>
                          <a:xfrm>
                            <a:off x="6589973" y="3500657"/>
                            <a:ext cx="966146" cy="504505"/>
                          </a:xfrm>
                          <a:custGeom>
                            <a:avLst/>
                            <a:gdLst/>
                            <a:ahLst/>
                            <a:cxnLst/>
                            <a:rect l="0" t="0" r="0" b="0"/>
                            <a:pathLst>
                              <a:path w="966146" h="504505">
                                <a:moveTo>
                                  <a:pt x="247742" y="181"/>
                                </a:moveTo>
                                <a:cubicBezTo>
                                  <a:pt x="252884" y="0"/>
                                  <a:pt x="259253" y="243"/>
                                  <a:pt x="267098" y="1210"/>
                                </a:cubicBezTo>
                                <a:cubicBezTo>
                                  <a:pt x="408556" y="504029"/>
                                  <a:pt x="966146" y="358676"/>
                                  <a:pt x="966146" y="358676"/>
                                </a:cubicBezTo>
                                <a:cubicBezTo>
                                  <a:pt x="966146" y="358676"/>
                                  <a:pt x="953129" y="448945"/>
                                  <a:pt x="941270" y="499904"/>
                                </a:cubicBezTo>
                                <a:cubicBezTo>
                                  <a:pt x="673585" y="504505"/>
                                  <a:pt x="506455" y="434733"/>
                                  <a:pt x="401961" y="346058"/>
                                </a:cubicBezTo>
                                <a:cubicBezTo>
                                  <a:pt x="111129" y="382094"/>
                                  <a:pt x="0" y="134054"/>
                                  <a:pt x="0" y="134054"/>
                                </a:cubicBezTo>
                                <a:cubicBezTo>
                                  <a:pt x="0" y="134054"/>
                                  <a:pt x="9633" y="119751"/>
                                  <a:pt x="28713" y="127005"/>
                                </a:cubicBezTo>
                                <a:cubicBezTo>
                                  <a:pt x="114026" y="277856"/>
                                  <a:pt x="264344" y="294325"/>
                                  <a:pt x="346259" y="290927"/>
                                </a:cubicBezTo>
                                <a:cubicBezTo>
                                  <a:pt x="229766" y="155754"/>
                                  <a:pt x="227952" y="5073"/>
                                  <a:pt x="227952" y="5073"/>
                                </a:cubicBezTo>
                                <a:cubicBezTo>
                                  <a:pt x="227952" y="5073"/>
                                  <a:pt x="232320" y="722"/>
                                  <a:pt x="247742" y="181"/>
                                </a:cubicBezTo>
                                <a:close/>
                              </a:path>
                            </a:pathLst>
                          </a:custGeom>
                          <a:ln w="0" cap="flat">
                            <a:miter lim="127000"/>
                          </a:ln>
                        </wps:spPr>
                        <wps:style>
                          <a:lnRef idx="0">
                            <a:srgbClr val="000000">
                              <a:alpha val="0"/>
                            </a:srgbClr>
                          </a:lnRef>
                          <a:fillRef idx="1">
                            <a:srgbClr val="8E3715"/>
                          </a:fillRef>
                          <a:effectRef idx="0">
                            <a:scrgbClr r="0" g="0" b="0"/>
                          </a:effectRef>
                          <a:fontRef idx="none"/>
                        </wps:style>
                        <wps:bodyPr/>
                      </wps:wsp>
                      <wps:wsp>
                        <wps:cNvPr id="15431" name="Shape 15431"/>
                        <wps:cNvSpPr/>
                        <wps:spPr>
                          <a:xfrm>
                            <a:off x="6355127" y="2883708"/>
                            <a:ext cx="1415430" cy="795952"/>
                          </a:xfrm>
                          <a:custGeom>
                            <a:avLst/>
                            <a:gdLst/>
                            <a:ahLst/>
                            <a:cxnLst/>
                            <a:rect l="0" t="0" r="0" b="0"/>
                            <a:pathLst>
                              <a:path w="1415430" h="795952">
                                <a:moveTo>
                                  <a:pt x="578555" y="58922"/>
                                </a:moveTo>
                                <a:cubicBezTo>
                                  <a:pt x="632477" y="63591"/>
                                  <a:pt x="683382" y="94664"/>
                                  <a:pt x="683089" y="124600"/>
                                </a:cubicBezTo>
                                <a:cubicBezTo>
                                  <a:pt x="818352" y="0"/>
                                  <a:pt x="1094741" y="98885"/>
                                  <a:pt x="1129406" y="295646"/>
                                </a:cubicBezTo>
                                <a:cubicBezTo>
                                  <a:pt x="1328847" y="295704"/>
                                  <a:pt x="1415430" y="691019"/>
                                  <a:pt x="1063915" y="658576"/>
                                </a:cubicBezTo>
                                <a:cubicBezTo>
                                  <a:pt x="986608" y="784728"/>
                                  <a:pt x="733924" y="795952"/>
                                  <a:pt x="573627" y="661042"/>
                                </a:cubicBezTo>
                                <a:cubicBezTo>
                                  <a:pt x="412495" y="774220"/>
                                  <a:pt x="176919" y="721778"/>
                                  <a:pt x="211042" y="608429"/>
                                </a:cubicBezTo>
                                <a:cubicBezTo>
                                  <a:pt x="0" y="578452"/>
                                  <a:pt x="5908" y="326674"/>
                                  <a:pt x="202092" y="290159"/>
                                </a:cubicBezTo>
                                <a:cubicBezTo>
                                  <a:pt x="140926" y="207767"/>
                                  <a:pt x="277815" y="37695"/>
                                  <a:pt x="455919" y="151667"/>
                                </a:cubicBezTo>
                                <a:cubicBezTo>
                                  <a:pt x="467694" y="75988"/>
                                  <a:pt x="524633" y="54254"/>
                                  <a:pt x="578555" y="58922"/>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5432" name="Shape 15432"/>
                        <wps:cNvSpPr/>
                        <wps:spPr>
                          <a:xfrm>
                            <a:off x="5041880" y="78411"/>
                            <a:ext cx="4629967" cy="2918804"/>
                          </a:xfrm>
                          <a:custGeom>
                            <a:avLst/>
                            <a:gdLst/>
                            <a:ahLst/>
                            <a:cxnLst/>
                            <a:rect l="0" t="0" r="0" b="0"/>
                            <a:pathLst>
                              <a:path w="4629967" h="2918804">
                                <a:moveTo>
                                  <a:pt x="1513274" y="100464"/>
                                </a:moveTo>
                                <a:cubicBezTo>
                                  <a:pt x="1637990" y="93909"/>
                                  <a:pt x="1760733" y="172560"/>
                                  <a:pt x="1814253" y="391644"/>
                                </a:cubicBezTo>
                                <a:cubicBezTo>
                                  <a:pt x="1908168" y="0"/>
                                  <a:pt x="2347762" y="152075"/>
                                  <a:pt x="2374163" y="410789"/>
                                </a:cubicBezTo>
                                <a:cubicBezTo>
                                  <a:pt x="2431451" y="277330"/>
                                  <a:pt x="2599948" y="295912"/>
                                  <a:pt x="2655763" y="398700"/>
                                </a:cubicBezTo>
                                <a:cubicBezTo>
                                  <a:pt x="2844328" y="113162"/>
                                  <a:pt x="3476329" y="565089"/>
                                  <a:pt x="3528633" y="780203"/>
                                </a:cubicBezTo>
                                <a:cubicBezTo>
                                  <a:pt x="3727385" y="426971"/>
                                  <a:pt x="4195338" y="662072"/>
                                  <a:pt x="4133541" y="912445"/>
                                </a:cubicBezTo>
                                <a:cubicBezTo>
                                  <a:pt x="4508320" y="800643"/>
                                  <a:pt x="4263840" y="1212184"/>
                                  <a:pt x="4263840" y="1212184"/>
                                </a:cubicBezTo>
                                <a:cubicBezTo>
                                  <a:pt x="4588754" y="1150633"/>
                                  <a:pt x="4629967" y="1700888"/>
                                  <a:pt x="4301060" y="1785229"/>
                                </a:cubicBezTo>
                                <a:cubicBezTo>
                                  <a:pt x="4601153" y="1949141"/>
                                  <a:pt x="4529757" y="2515799"/>
                                  <a:pt x="4105115" y="2351138"/>
                                </a:cubicBezTo>
                                <a:cubicBezTo>
                                  <a:pt x="4213436" y="2676129"/>
                                  <a:pt x="3606767" y="2918804"/>
                                  <a:pt x="3292916" y="2442574"/>
                                </a:cubicBezTo>
                                <a:cubicBezTo>
                                  <a:pt x="3178490" y="2736576"/>
                                  <a:pt x="2712107" y="2630348"/>
                                  <a:pt x="2636341" y="2474763"/>
                                </a:cubicBezTo>
                                <a:cubicBezTo>
                                  <a:pt x="2530379" y="2653110"/>
                                  <a:pt x="1814594" y="2726121"/>
                                  <a:pt x="1704603" y="2419981"/>
                                </a:cubicBezTo>
                                <a:cubicBezTo>
                                  <a:pt x="1587081" y="2587709"/>
                                  <a:pt x="1259557" y="2535411"/>
                                  <a:pt x="1275440" y="2294802"/>
                                </a:cubicBezTo>
                                <a:cubicBezTo>
                                  <a:pt x="788753" y="2482694"/>
                                  <a:pt x="94557" y="2157052"/>
                                  <a:pt x="429660" y="1785229"/>
                                </a:cubicBezTo>
                                <a:cubicBezTo>
                                  <a:pt x="134974" y="1776402"/>
                                  <a:pt x="0" y="1254892"/>
                                  <a:pt x="360817" y="984928"/>
                                </a:cubicBezTo>
                                <a:cubicBezTo>
                                  <a:pt x="163645" y="714003"/>
                                  <a:pt x="544859" y="589778"/>
                                  <a:pt x="593737" y="599101"/>
                                </a:cubicBezTo>
                                <a:cubicBezTo>
                                  <a:pt x="593737" y="599101"/>
                                  <a:pt x="614285" y="320224"/>
                                  <a:pt x="1013209" y="426838"/>
                                </a:cubicBezTo>
                                <a:cubicBezTo>
                                  <a:pt x="922942" y="290624"/>
                                  <a:pt x="1120655" y="232744"/>
                                  <a:pt x="1200459" y="320522"/>
                                </a:cubicBezTo>
                                <a:cubicBezTo>
                                  <a:pt x="1261869" y="198781"/>
                                  <a:pt x="1388558" y="107019"/>
                                  <a:pt x="1513274" y="100464"/>
                                </a:cubicBezTo>
                                <a:close/>
                              </a:path>
                            </a:pathLst>
                          </a:custGeom>
                          <a:ln w="0" cap="flat">
                            <a:miter lim="127000"/>
                          </a:ln>
                        </wps:spPr>
                        <wps:style>
                          <a:lnRef idx="0">
                            <a:srgbClr val="000000">
                              <a:alpha val="0"/>
                            </a:srgbClr>
                          </a:lnRef>
                          <a:fillRef idx="1">
                            <a:srgbClr val="3A5328"/>
                          </a:fillRef>
                          <a:effectRef idx="0">
                            <a:scrgbClr r="0" g="0" b="0"/>
                          </a:effectRef>
                          <a:fontRef idx="none"/>
                        </wps:style>
                        <wps:bodyPr/>
                      </wps:wsp>
                      <wps:wsp>
                        <wps:cNvPr id="15433" name="Shape 15433"/>
                        <wps:cNvSpPr/>
                        <wps:spPr>
                          <a:xfrm>
                            <a:off x="7668672" y="3027700"/>
                            <a:ext cx="933507" cy="928339"/>
                          </a:xfrm>
                          <a:custGeom>
                            <a:avLst/>
                            <a:gdLst/>
                            <a:ahLst/>
                            <a:cxnLst/>
                            <a:rect l="0" t="0" r="0" b="0"/>
                            <a:pathLst>
                              <a:path w="933507" h="928339">
                                <a:moveTo>
                                  <a:pt x="933507" y="6534"/>
                                </a:moveTo>
                                <a:cubicBezTo>
                                  <a:pt x="922944" y="928339"/>
                                  <a:pt x="13033" y="891508"/>
                                  <a:pt x="13033" y="891508"/>
                                </a:cubicBezTo>
                                <a:cubicBezTo>
                                  <a:pt x="13033" y="891508"/>
                                  <a:pt x="0" y="706990"/>
                                  <a:pt x="23706" y="648102"/>
                                </a:cubicBezTo>
                                <a:cubicBezTo>
                                  <a:pt x="798589" y="742417"/>
                                  <a:pt x="879819" y="98284"/>
                                  <a:pt x="879819" y="98284"/>
                                </a:cubicBezTo>
                                <a:cubicBezTo>
                                  <a:pt x="879819" y="98284"/>
                                  <a:pt x="908533" y="0"/>
                                  <a:pt x="933507" y="6534"/>
                                </a:cubicBezTo>
                                <a:close/>
                              </a:path>
                            </a:pathLst>
                          </a:custGeom>
                          <a:ln w="0" cap="flat">
                            <a:miter lim="127000"/>
                          </a:ln>
                        </wps:spPr>
                        <wps:style>
                          <a:lnRef idx="0">
                            <a:srgbClr val="000000">
                              <a:alpha val="0"/>
                            </a:srgbClr>
                          </a:lnRef>
                          <a:fillRef idx="1">
                            <a:srgbClr val="9D3C25"/>
                          </a:fillRef>
                          <a:effectRef idx="0">
                            <a:scrgbClr r="0" g="0" b="0"/>
                          </a:effectRef>
                          <a:fontRef idx="none"/>
                        </wps:style>
                        <wps:bodyPr/>
                      </wps:wsp>
                      <wps:wsp>
                        <wps:cNvPr id="15434" name="Shape 15434"/>
                        <wps:cNvSpPr/>
                        <wps:spPr>
                          <a:xfrm>
                            <a:off x="4358561" y="1983763"/>
                            <a:ext cx="2602947" cy="1081133"/>
                          </a:xfrm>
                          <a:custGeom>
                            <a:avLst/>
                            <a:gdLst/>
                            <a:ahLst/>
                            <a:cxnLst/>
                            <a:rect l="0" t="0" r="0" b="0"/>
                            <a:pathLst>
                              <a:path w="2602947" h="1081133">
                                <a:moveTo>
                                  <a:pt x="12931" y="565"/>
                                </a:moveTo>
                                <a:cubicBezTo>
                                  <a:pt x="17241" y="753"/>
                                  <a:pt x="26375" y="3202"/>
                                  <a:pt x="43069" y="9398"/>
                                </a:cubicBezTo>
                                <a:cubicBezTo>
                                  <a:pt x="531726" y="572211"/>
                                  <a:pt x="862494" y="740457"/>
                                  <a:pt x="1337439" y="481589"/>
                                </a:cubicBezTo>
                                <a:cubicBezTo>
                                  <a:pt x="1248440" y="339885"/>
                                  <a:pt x="1174931" y="274074"/>
                                  <a:pt x="1160671" y="67370"/>
                                </a:cubicBezTo>
                                <a:cubicBezTo>
                                  <a:pt x="1259801" y="59118"/>
                                  <a:pt x="1301687" y="75509"/>
                                  <a:pt x="1301687" y="75509"/>
                                </a:cubicBezTo>
                                <a:cubicBezTo>
                                  <a:pt x="1301687" y="75509"/>
                                  <a:pt x="1220013" y="757989"/>
                                  <a:pt x="2544533" y="666485"/>
                                </a:cubicBezTo>
                                <a:lnTo>
                                  <a:pt x="2602947" y="778773"/>
                                </a:lnTo>
                                <a:cubicBezTo>
                                  <a:pt x="2602947" y="778773"/>
                                  <a:pt x="1950256" y="961000"/>
                                  <a:pt x="1434850" y="550089"/>
                                </a:cubicBezTo>
                                <a:cubicBezTo>
                                  <a:pt x="561912" y="1081133"/>
                                  <a:pt x="30480" y="19784"/>
                                  <a:pt x="30480" y="19784"/>
                                </a:cubicBezTo>
                                <a:cubicBezTo>
                                  <a:pt x="30480" y="19784"/>
                                  <a:pt x="0" y="0"/>
                                  <a:pt x="12931" y="565"/>
                                </a:cubicBezTo>
                                <a:close/>
                              </a:path>
                            </a:pathLst>
                          </a:custGeom>
                          <a:ln w="0" cap="flat">
                            <a:miter lim="127000"/>
                          </a:ln>
                        </wps:spPr>
                        <wps:style>
                          <a:lnRef idx="0">
                            <a:srgbClr val="000000">
                              <a:alpha val="0"/>
                            </a:srgbClr>
                          </a:lnRef>
                          <a:fillRef idx="1">
                            <a:srgbClr val="B1442B"/>
                          </a:fillRef>
                          <a:effectRef idx="0">
                            <a:scrgbClr r="0" g="0" b="0"/>
                          </a:effectRef>
                          <a:fontRef idx="none"/>
                        </wps:style>
                        <wps:bodyPr/>
                      </wps:wsp>
                      <wps:wsp>
                        <wps:cNvPr id="15435" name="Shape 15435"/>
                        <wps:cNvSpPr/>
                        <wps:spPr>
                          <a:xfrm>
                            <a:off x="7799271" y="2762161"/>
                            <a:ext cx="1314874" cy="753534"/>
                          </a:xfrm>
                          <a:custGeom>
                            <a:avLst/>
                            <a:gdLst/>
                            <a:ahLst/>
                            <a:cxnLst/>
                            <a:rect l="0" t="0" r="0" b="0"/>
                            <a:pathLst>
                              <a:path w="1314874" h="753534">
                                <a:moveTo>
                                  <a:pt x="617176" y="44419"/>
                                </a:moveTo>
                                <a:cubicBezTo>
                                  <a:pt x="691173" y="38011"/>
                                  <a:pt x="777887" y="85283"/>
                                  <a:pt x="774695" y="122752"/>
                                </a:cubicBezTo>
                                <a:cubicBezTo>
                                  <a:pt x="929877" y="42494"/>
                                  <a:pt x="1154779" y="150515"/>
                                  <a:pt x="1084565" y="297504"/>
                                </a:cubicBezTo>
                                <a:cubicBezTo>
                                  <a:pt x="1279079" y="346913"/>
                                  <a:pt x="1314874" y="656406"/>
                                  <a:pt x="964731" y="597574"/>
                                </a:cubicBezTo>
                                <a:cubicBezTo>
                                  <a:pt x="877802" y="718416"/>
                                  <a:pt x="747795" y="753534"/>
                                  <a:pt x="597233" y="606189"/>
                                </a:cubicBezTo>
                                <a:cubicBezTo>
                                  <a:pt x="427151" y="707642"/>
                                  <a:pt x="194771" y="637516"/>
                                  <a:pt x="237301" y="526265"/>
                                </a:cubicBezTo>
                                <a:cubicBezTo>
                                  <a:pt x="0" y="532548"/>
                                  <a:pt x="353" y="294584"/>
                                  <a:pt x="199883" y="272574"/>
                                </a:cubicBezTo>
                                <a:cubicBezTo>
                                  <a:pt x="144619" y="185410"/>
                                  <a:pt x="349556" y="0"/>
                                  <a:pt x="519884" y="127641"/>
                                </a:cubicBezTo>
                                <a:cubicBezTo>
                                  <a:pt x="532958" y="71434"/>
                                  <a:pt x="572778" y="48264"/>
                                  <a:pt x="617176" y="44419"/>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5436" name="Shape 15436"/>
                        <wps:cNvSpPr/>
                        <wps:spPr>
                          <a:xfrm>
                            <a:off x="7789877" y="2338009"/>
                            <a:ext cx="397995" cy="352476"/>
                          </a:xfrm>
                          <a:custGeom>
                            <a:avLst/>
                            <a:gdLst/>
                            <a:ahLst/>
                            <a:cxnLst/>
                            <a:rect l="0" t="0" r="0" b="0"/>
                            <a:pathLst>
                              <a:path w="397995" h="352476">
                                <a:moveTo>
                                  <a:pt x="397995" y="0"/>
                                </a:moveTo>
                                <a:lnTo>
                                  <a:pt x="231494" y="352476"/>
                                </a:lnTo>
                                <a:cubicBezTo>
                                  <a:pt x="231494" y="352476"/>
                                  <a:pt x="159124" y="207357"/>
                                  <a:pt x="0" y="335499"/>
                                </a:cubicBezTo>
                                <a:cubicBezTo>
                                  <a:pt x="91664" y="83574"/>
                                  <a:pt x="82073" y="2598"/>
                                  <a:pt x="82073" y="2598"/>
                                </a:cubicBezTo>
                                <a:lnTo>
                                  <a:pt x="397995" y="0"/>
                                </a:lnTo>
                                <a:close/>
                              </a:path>
                            </a:pathLst>
                          </a:custGeom>
                          <a:ln w="0" cap="flat">
                            <a:miter lim="127000"/>
                          </a:ln>
                        </wps:spPr>
                        <wps:style>
                          <a:lnRef idx="0">
                            <a:srgbClr val="000000">
                              <a:alpha val="0"/>
                            </a:srgbClr>
                          </a:lnRef>
                          <a:fillRef idx="1">
                            <a:srgbClr val="9E3116"/>
                          </a:fillRef>
                          <a:effectRef idx="0">
                            <a:scrgbClr r="0" g="0" b="0"/>
                          </a:effectRef>
                          <a:fontRef idx="none"/>
                        </wps:style>
                        <wps:bodyPr/>
                      </wps:wsp>
                      <wps:wsp>
                        <wps:cNvPr id="15437" name="Shape 15437"/>
                        <wps:cNvSpPr/>
                        <wps:spPr>
                          <a:xfrm>
                            <a:off x="6849094" y="2384596"/>
                            <a:ext cx="249799" cy="299584"/>
                          </a:xfrm>
                          <a:custGeom>
                            <a:avLst/>
                            <a:gdLst/>
                            <a:ahLst/>
                            <a:cxnLst/>
                            <a:rect l="0" t="0" r="0" b="0"/>
                            <a:pathLst>
                              <a:path w="249799" h="299584">
                                <a:moveTo>
                                  <a:pt x="209574" y="0"/>
                                </a:moveTo>
                                <a:lnTo>
                                  <a:pt x="249799" y="233816"/>
                                </a:lnTo>
                                <a:cubicBezTo>
                                  <a:pt x="249799" y="233816"/>
                                  <a:pt x="127998" y="178689"/>
                                  <a:pt x="107294" y="299584"/>
                                </a:cubicBezTo>
                                <a:cubicBezTo>
                                  <a:pt x="37619" y="141214"/>
                                  <a:pt x="0" y="57805"/>
                                  <a:pt x="0" y="57805"/>
                                </a:cubicBezTo>
                                <a:lnTo>
                                  <a:pt x="209574" y="0"/>
                                </a:lnTo>
                                <a:close/>
                              </a:path>
                            </a:pathLst>
                          </a:custGeom>
                          <a:ln w="0" cap="flat">
                            <a:miter lim="127000"/>
                          </a:ln>
                        </wps:spPr>
                        <wps:style>
                          <a:lnRef idx="0">
                            <a:srgbClr val="000000">
                              <a:alpha val="0"/>
                            </a:srgbClr>
                          </a:lnRef>
                          <a:fillRef idx="1">
                            <a:srgbClr val="9E3116"/>
                          </a:fillRef>
                          <a:effectRef idx="0">
                            <a:scrgbClr r="0" g="0" b="0"/>
                          </a:effectRef>
                          <a:fontRef idx="none"/>
                        </wps:style>
                        <wps:bodyPr/>
                      </wps:wsp>
                      <wps:wsp>
                        <wps:cNvPr id="15438" name="Shape 15438"/>
                        <wps:cNvSpPr/>
                        <wps:spPr>
                          <a:xfrm>
                            <a:off x="7433101" y="2702096"/>
                            <a:ext cx="608733" cy="3243144"/>
                          </a:xfrm>
                          <a:custGeom>
                            <a:avLst/>
                            <a:gdLst/>
                            <a:ahLst/>
                            <a:cxnLst/>
                            <a:rect l="0" t="0" r="0" b="0"/>
                            <a:pathLst>
                              <a:path w="608733" h="3243144">
                                <a:moveTo>
                                  <a:pt x="499491" y="2080"/>
                                </a:moveTo>
                                <a:cubicBezTo>
                                  <a:pt x="533370" y="16642"/>
                                  <a:pt x="441914" y="299168"/>
                                  <a:pt x="391740" y="476794"/>
                                </a:cubicBezTo>
                                <a:cubicBezTo>
                                  <a:pt x="308198" y="772626"/>
                                  <a:pt x="314106" y="1185201"/>
                                  <a:pt x="293843" y="1510458"/>
                                </a:cubicBezTo>
                                <a:cubicBezTo>
                                  <a:pt x="274817" y="1815968"/>
                                  <a:pt x="261734" y="2452379"/>
                                  <a:pt x="415987" y="2668531"/>
                                </a:cubicBezTo>
                                <a:cubicBezTo>
                                  <a:pt x="570130" y="2884894"/>
                                  <a:pt x="518600" y="2930377"/>
                                  <a:pt x="351769" y="2776718"/>
                                </a:cubicBezTo>
                                <a:cubicBezTo>
                                  <a:pt x="184683" y="2623203"/>
                                  <a:pt x="159119" y="2685653"/>
                                  <a:pt x="383877" y="2964498"/>
                                </a:cubicBezTo>
                                <a:cubicBezTo>
                                  <a:pt x="608733" y="3243144"/>
                                  <a:pt x="234744" y="2912481"/>
                                  <a:pt x="128383" y="2663034"/>
                                </a:cubicBezTo>
                                <a:cubicBezTo>
                                  <a:pt x="0" y="2361372"/>
                                  <a:pt x="176032" y="1797950"/>
                                  <a:pt x="198996" y="1227840"/>
                                </a:cubicBezTo>
                                <a:cubicBezTo>
                                  <a:pt x="224856" y="590456"/>
                                  <a:pt x="393267" y="93123"/>
                                  <a:pt x="476812" y="13333"/>
                                </a:cubicBezTo>
                                <a:cubicBezTo>
                                  <a:pt x="487253" y="3389"/>
                                  <a:pt x="494651" y="0"/>
                                  <a:pt x="499491" y="2080"/>
                                </a:cubicBezTo>
                                <a:close/>
                              </a:path>
                            </a:pathLst>
                          </a:custGeom>
                          <a:ln w="0" cap="flat">
                            <a:miter lim="127000"/>
                          </a:ln>
                        </wps:spPr>
                        <wps:style>
                          <a:lnRef idx="0">
                            <a:srgbClr val="000000">
                              <a:alpha val="0"/>
                            </a:srgbClr>
                          </a:lnRef>
                          <a:fillRef idx="1">
                            <a:srgbClr val="C25E3C"/>
                          </a:fillRef>
                          <a:effectRef idx="0">
                            <a:scrgbClr r="0" g="0" b="0"/>
                          </a:effectRef>
                          <a:fontRef idx="none"/>
                        </wps:style>
                        <wps:bodyPr/>
                      </wps:wsp>
                      <wps:wsp>
                        <wps:cNvPr id="15439" name="Shape 15439"/>
                        <wps:cNvSpPr/>
                        <wps:spPr>
                          <a:xfrm>
                            <a:off x="7192116" y="3050859"/>
                            <a:ext cx="452791" cy="1874736"/>
                          </a:xfrm>
                          <a:custGeom>
                            <a:avLst/>
                            <a:gdLst/>
                            <a:ahLst/>
                            <a:cxnLst/>
                            <a:rect l="0" t="0" r="0" b="0"/>
                            <a:pathLst>
                              <a:path w="452791" h="1874736">
                                <a:moveTo>
                                  <a:pt x="426899" y="46403"/>
                                </a:moveTo>
                                <a:cubicBezTo>
                                  <a:pt x="452791" y="42771"/>
                                  <a:pt x="451463" y="102682"/>
                                  <a:pt x="419130" y="196211"/>
                                </a:cubicBezTo>
                                <a:cubicBezTo>
                                  <a:pt x="366171" y="349913"/>
                                  <a:pt x="417806" y="783112"/>
                                  <a:pt x="345576" y="1128756"/>
                                </a:cubicBezTo>
                                <a:cubicBezTo>
                                  <a:pt x="189408" y="1874736"/>
                                  <a:pt x="203566" y="1556943"/>
                                  <a:pt x="237399" y="1091701"/>
                                </a:cubicBezTo>
                                <a:cubicBezTo>
                                  <a:pt x="265230" y="708728"/>
                                  <a:pt x="154145" y="452391"/>
                                  <a:pt x="77149" y="268892"/>
                                </a:cubicBezTo>
                                <a:cubicBezTo>
                                  <a:pt x="0" y="85360"/>
                                  <a:pt x="57870" y="0"/>
                                  <a:pt x="130108" y="153658"/>
                                </a:cubicBezTo>
                                <a:cubicBezTo>
                                  <a:pt x="202436" y="307217"/>
                                  <a:pt x="260306" y="273081"/>
                                  <a:pt x="351713" y="128031"/>
                                </a:cubicBezTo>
                                <a:cubicBezTo>
                                  <a:pt x="386029" y="73637"/>
                                  <a:pt x="411364" y="48582"/>
                                  <a:pt x="426899" y="46403"/>
                                </a:cubicBezTo>
                                <a:close/>
                              </a:path>
                            </a:pathLst>
                          </a:custGeom>
                          <a:ln w="0" cap="flat">
                            <a:miter lim="127000"/>
                          </a:ln>
                        </wps:spPr>
                        <wps:style>
                          <a:lnRef idx="0">
                            <a:srgbClr val="000000">
                              <a:alpha val="0"/>
                            </a:srgbClr>
                          </a:lnRef>
                          <a:fillRef idx="1">
                            <a:srgbClr val="9E3116"/>
                          </a:fillRef>
                          <a:effectRef idx="0">
                            <a:scrgbClr r="0" g="0" b="0"/>
                          </a:effectRef>
                          <a:fontRef idx="none"/>
                        </wps:style>
                        <wps:bodyPr/>
                      </wps:wsp>
                      <wps:wsp>
                        <wps:cNvPr id="15440" name="Shape 15440"/>
                        <wps:cNvSpPr/>
                        <wps:spPr>
                          <a:xfrm>
                            <a:off x="6939429" y="3325894"/>
                            <a:ext cx="528635" cy="2492832"/>
                          </a:xfrm>
                          <a:custGeom>
                            <a:avLst/>
                            <a:gdLst/>
                            <a:ahLst/>
                            <a:cxnLst/>
                            <a:rect l="0" t="0" r="0" b="0"/>
                            <a:pathLst>
                              <a:path w="528635" h="2492832">
                                <a:moveTo>
                                  <a:pt x="237232" y="3858"/>
                                </a:moveTo>
                                <a:cubicBezTo>
                                  <a:pt x="262787" y="0"/>
                                  <a:pt x="313775" y="125511"/>
                                  <a:pt x="329836" y="215803"/>
                                </a:cubicBezTo>
                                <a:cubicBezTo>
                                  <a:pt x="397097" y="595524"/>
                                  <a:pt x="384070" y="1419240"/>
                                  <a:pt x="456253" y="1730683"/>
                                </a:cubicBezTo>
                                <a:cubicBezTo>
                                  <a:pt x="528635" y="2042187"/>
                                  <a:pt x="485564" y="2492832"/>
                                  <a:pt x="398822" y="2368873"/>
                                </a:cubicBezTo>
                                <a:cubicBezTo>
                                  <a:pt x="312228" y="2245112"/>
                                  <a:pt x="425426" y="1965327"/>
                                  <a:pt x="331207" y="1948901"/>
                                </a:cubicBezTo>
                                <a:cubicBezTo>
                                  <a:pt x="283914" y="1940693"/>
                                  <a:pt x="222390" y="2327372"/>
                                  <a:pt x="111517" y="2274172"/>
                                </a:cubicBezTo>
                                <a:cubicBezTo>
                                  <a:pt x="0" y="2220668"/>
                                  <a:pt x="358254" y="1948901"/>
                                  <a:pt x="297428" y="1129577"/>
                                </a:cubicBezTo>
                                <a:cubicBezTo>
                                  <a:pt x="263006" y="666049"/>
                                  <a:pt x="238230" y="330805"/>
                                  <a:pt x="223818" y="104764"/>
                                </a:cubicBezTo>
                                <a:cubicBezTo>
                                  <a:pt x="219256" y="34095"/>
                                  <a:pt x="225616" y="5612"/>
                                  <a:pt x="237232" y="3858"/>
                                </a:cubicBezTo>
                                <a:close/>
                              </a:path>
                            </a:pathLst>
                          </a:custGeom>
                          <a:ln w="0" cap="flat">
                            <a:miter lim="127000"/>
                          </a:ln>
                        </wps:spPr>
                        <wps:style>
                          <a:lnRef idx="0">
                            <a:srgbClr val="000000">
                              <a:alpha val="0"/>
                            </a:srgbClr>
                          </a:lnRef>
                          <a:fillRef idx="1">
                            <a:srgbClr val="C25E3C"/>
                          </a:fillRef>
                          <a:effectRef idx="0">
                            <a:scrgbClr r="0" g="0" b="0"/>
                          </a:effectRef>
                          <a:fontRef idx="none"/>
                        </wps:style>
                        <wps:bodyPr/>
                      </wps:wsp>
                      <wps:wsp>
                        <wps:cNvPr id="15441" name="Shape 15441"/>
                        <wps:cNvSpPr/>
                        <wps:spPr>
                          <a:xfrm>
                            <a:off x="5367247" y="110721"/>
                            <a:ext cx="4498089" cy="2671149"/>
                          </a:xfrm>
                          <a:custGeom>
                            <a:avLst/>
                            <a:gdLst/>
                            <a:ahLst/>
                            <a:cxnLst/>
                            <a:rect l="0" t="0" r="0" b="0"/>
                            <a:pathLst>
                              <a:path w="4498089" h="2671149">
                                <a:moveTo>
                                  <a:pt x="2541579" y="115847"/>
                                </a:moveTo>
                                <a:cubicBezTo>
                                  <a:pt x="2680100" y="109838"/>
                                  <a:pt x="2805366" y="153479"/>
                                  <a:pt x="2842758" y="284166"/>
                                </a:cubicBezTo>
                                <a:cubicBezTo>
                                  <a:pt x="3030095" y="508"/>
                                  <a:pt x="3571758" y="134841"/>
                                  <a:pt x="3580408" y="468504"/>
                                </a:cubicBezTo>
                                <a:cubicBezTo>
                                  <a:pt x="4057268" y="317016"/>
                                  <a:pt x="4380610" y="750124"/>
                                  <a:pt x="4036759" y="1086001"/>
                                </a:cubicBezTo>
                                <a:cubicBezTo>
                                  <a:pt x="4317675" y="1111363"/>
                                  <a:pt x="4498089" y="1526271"/>
                                  <a:pt x="4136231" y="1763359"/>
                                </a:cubicBezTo>
                                <a:cubicBezTo>
                                  <a:pt x="4307199" y="2033467"/>
                                  <a:pt x="3935131" y="2130193"/>
                                  <a:pt x="3889052" y="2118492"/>
                                </a:cubicBezTo>
                                <a:cubicBezTo>
                                  <a:pt x="3889052" y="2118492"/>
                                  <a:pt x="3851633" y="2383664"/>
                                  <a:pt x="3477398" y="2258921"/>
                                </a:cubicBezTo>
                                <a:cubicBezTo>
                                  <a:pt x="3554935" y="2394194"/>
                                  <a:pt x="3362388" y="2438118"/>
                                  <a:pt x="3291776" y="2349709"/>
                                </a:cubicBezTo>
                                <a:cubicBezTo>
                                  <a:pt x="3158867" y="2575196"/>
                                  <a:pt x="2784291" y="2671149"/>
                                  <a:pt x="2710138" y="2246522"/>
                                </a:cubicBezTo>
                                <a:cubicBezTo>
                                  <a:pt x="2595369" y="2615170"/>
                                  <a:pt x="2185243" y="2444678"/>
                                  <a:pt x="2176582" y="2196061"/>
                                </a:cubicBezTo>
                                <a:cubicBezTo>
                                  <a:pt x="2113347" y="2320243"/>
                                  <a:pt x="1951438" y="2381930"/>
                                  <a:pt x="1904717" y="2280543"/>
                                </a:cubicBezTo>
                                <a:cubicBezTo>
                                  <a:pt x="1706317" y="2542421"/>
                                  <a:pt x="1270861" y="2312676"/>
                                  <a:pt x="1234670" y="2104233"/>
                                </a:cubicBezTo>
                                <a:cubicBezTo>
                                  <a:pt x="1022212" y="2430177"/>
                                  <a:pt x="815296" y="2013613"/>
                                  <a:pt x="890334" y="1778037"/>
                                </a:cubicBezTo>
                                <a:cubicBezTo>
                                  <a:pt x="525237" y="1863284"/>
                                  <a:pt x="358747" y="1632131"/>
                                  <a:pt x="358747" y="1632131"/>
                                </a:cubicBezTo>
                                <a:cubicBezTo>
                                  <a:pt x="44438" y="1672251"/>
                                  <a:pt x="0" y="1155682"/>
                                  <a:pt x="319504" y="1094033"/>
                                </a:cubicBezTo>
                                <a:cubicBezTo>
                                  <a:pt x="43412" y="920253"/>
                                  <a:pt x="229036" y="469876"/>
                                  <a:pt x="510779" y="541958"/>
                                </a:cubicBezTo>
                                <a:cubicBezTo>
                                  <a:pt x="261687" y="182682"/>
                                  <a:pt x="1074232" y="0"/>
                                  <a:pt x="1495231" y="349856"/>
                                </a:cubicBezTo>
                                <a:cubicBezTo>
                                  <a:pt x="1623315" y="75643"/>
                                  <a:pt x="2037726" y="152827"/>
                                  <a:pt x="2100128" y="305766"/>
                                </a:cubicBezTo>
                                <a:cubicBezTo>
                                  <a:pt x="2163466" y="213373"/>
                                  <a:pt x="2363479" y="123573"/>
                                  <a:pt x="2541579" y="115847"/>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15442" name="Shape 15442"/>
                        <wps:cNvSpPr/>
                        <wps:spPr>
                          <a:xfrm>
                            <a:off x="5548878" y="304131"/>
                            <a:ext cx="3789051" cy="2243867"/>
                          </a:xfrm>
                          <a:custGeom>
                            <a:avLst/>
                            <a:gdLst/>
                            <a:ahLst/>
                            <a:cxnLst/>
                            <a:rect l="0" t="0" r="0" b="0"/>
                            <a:pathLst>
                              <a:path w="3789051" h="2243867">
                                <a:moveTo>
                                  <a:pt x="1177624" y="163405"/>
                                </a:moveTo>
                                <a:cubicBezTo>
                                  <a:pt x="1261990" y="170936"/>
                                  <a:pt x="1342430" y="233613"/>
                                  <a:pt x="1385043" y="381546"/>
                                </a:cubicBezTo>
                                <a:cubicBezTo>
                                  <a:pt x="1445623" y="73866"/>
                                  <a:pt x="1792815" y="179630"/>
                                  <a:pt x="1821683" y="380330"/>
                                </a:cubicBezTo>
                                <a:cubicBezTo>
                                  <a:pt x="1861999" y="274752"/>
                                  <a:pt x="1993824" y="284364"/>
                                  <a:pt x="2040588" y="362797"/>
                                </a:cubicBezTo>
                                <a:cubicBezTo>
                                  <a:pt x="2178263" y="135007"/>
                                  <a:pt x="2626308" y="114790"/>
                                  <a:pt x="2673959" y="280805"/>
                                </a:cubicBezTo>
                                <a:cubicBezTo>
                                  <a:pt x="2817386" y="0"/>
                                  <a:pt x="3232731" y="327190"/>
                                  <a:pt x="3192660" y="523941"/>
                                </a:cubicBezTo>
                                <a:cubicBezTo>
                                  <a:pt x="3480895" y="426096"/>
                                  <a:pt x="3343860" y="693770"/>
                                  <a:pt x="3343860" y="693770"/>
                                </a:cubicBezTo>
                                <a:cubicBezTo>
                                  <a:pt x="3594920" y="636477"/>
                                  <a:pt x="3676352" y="1051427"/>
                                  <a:pt x="3422923" y="1126574"/>
                                </a:cubicBezTo>
                                <a:cubicBezTo>
                                  <a:pt x="3789051" y="1247667"/>
                                  <a:pt x="3677383" y="1662020"/>
                                  <a:pt x="3316464" y="1588876"/>
                                </a:cubicBezTo>
                                <a:cubicBezTo>
                                  <a:pt x="3537782" y="2014654"/>
                                  <a:pt x="2895664" y="2243867"/>
                                  <a:pt x="2602361" y="1936055"/>
                                </a:cubicBezTo>
                                <a:cubicBezTo>
                                  <a:pt x="2522700" y="2168288"/>
                                  <a:pt x="2131402" y="1983748"/>
                                  <a:pt x="2067390" y="1864779"/>
                                </a:cubicBezTo>
                                <a:cubicBezTo>
                                  <a:pt x="1909196" y="2049916"/>
                                  <a:pt x="1539343" y="1941330"/>
                                  <a:pt x="1443899" y="1706087"/>
                                </a:cubicBezTo>
                                <a:cubicBezTo>
                                  <a:pt x="1357754" y="1840101"/>
                                  <a:pt x="1020442" y="1779310"/>
                                  <a:pt x="1025111" y="1591485"/>
                                </a:cubicBezTo>
                                <a:cubicBezTo>
                                  <a:pt x="904104" y="1732533"/>
                                  <a:pt x="524804" y="1582128"/>
                                  <a:pt x="773853" y="1282929"/>
                                </a:cubicBezTo>
                                <a:cubicBezTo>
                                  <a:pt x="544072" y="1284545"/>
                                  <a:pt x="0" y="1106025"/>
                                  <a:pt x="272261" y="885424"/>
                                </a:cubicBezTo>
                                <a:cubicBezTo>
                                  <a:pt x="110042" y="680113"/>
                                  <a:pt x="402960" y="572400"/>
                                  <a:pt x="441263" y="578240"/>
                                </a:cubicBezTo>
                                <a:cubicBezTo>
                                  <a:pt x="441263" y="578240"/>
                                  <a:pt x="448340" y="360487"/>
                                  <a:pt x="762394" y="432026"/>
                                </a:cubicBezTo>
                                <a:cubicBezTo>
                                  <a:pt x="687698" y="328562"/>
                                  <a:pt x="839841" y="277783"/>
                                  <a:pt x="904792" y="343836"/>
                                </a:cubicBezTo>
                                <a:cubicBezTo>
                                  <a:pt x="954192" y="235199"/>
                                  <a:pt x="1069153" y="153723"/>
                                  <a:pt x="1177624" y="163405"/>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43" name="Shape 15443"/>
                        <wps:cNvSpPr/>
                        <wps:spPr>
                          <a:xfrm>
                            <a:off x="3781731" y="0"/>
                            <a:ext cx="4444745" cy="2503170"/>
                          </a:xfrm>
                          <a:custGeom>
                            <a:avLst/>
                            <a:gdLst/>
                            <a:ahLst/>
                            <a:cxnLst/>
                            <a:rect l="0" t="0" r="0" b="0"/>
                            <a:pathLst>
                              <a:path w="4444745" h="2503170">
                                <a:moveTo>
                                  <a:pt x="2198524" y="69653"/>
                                </a:moveTo>
                                <a:cubicBezTo>
                                  <a:pt x="2343485" y="64017"/>
                                  <a:pt x="2486739" y="112806"/>
                                  <a:pt x="2554871" y="229348"/>
                                </a:cubicBezTo>
                                <a:cubicBezTo>
                                  <a:pt x="2622273" y="2898"/>
                                  <a:pt x="3035009" y="25452"/>
                                  <a:pt x="3062553" y="250948"/>
                                </a:cubicBezTo>
                                <a:cubicBezTo>
                                  <a:pt x="3480599" y="0"/>
                                  <a:pt x="4139885" y="332049"/>
                                  <a:pt x="3894718" y="729542"/>
                                </a:cubicBezTo>
                                <a:cubicBezTo>
                                  <a:pt x="4169383" y="691206"/>
                                  <a:pt x="4444745" y="1047455"/>
                                  <a:pt x="4157835" y="1354582"/>
                                </a:cubicBezTo>
                                <a:cubicBezTo>
                                  <a:pt x="4388247" y="1574564"/>
                                  <a:pt x="4056740" y="1749855"/>
                                  <a:pt x="4009833" y="1748926"/>
                                </a:cubicBezTo>
                                <a:cubicBezTo>
                                  <a:pt x="4009833" y="1748926"/>
                                  <a:pt x="4039870" y="2010628"/>
                                  <a:pt x="3651370" y="1974780"/>
                                </a:cubicBezTo>
                                <a:cubicBezTo>
                                  <a:pt x="3759002" y="2086757"/>
                                  <a:pt x="3585921" y="2171616"/>
                                  <a:pt x="3496526" y="2102864"/>
                                </a:cubicBezTo>
                                <a:cubicBezTo>
                                  <a:pt x="3518118" y="2285478"/>
                                  <a:pt x="3145298" y="2498345"/>
                                  <a:pt x="2969079" y="2109168"/>
                                </a:cubicBezTo>
                                <a:cubicBezTo>
                                  <a:pt x="2950881" y="2486955"/>
                                  <a:pt x="2517891" y="2362395"/>
                                  <a:pt x="2447912" y="2126801"/>
                                </a:cubicBezTo>
                                <a:cubicBezTo>
                                  <a:pt x="2418311" y="2259518"/>
                                  <a:pt x="2167252" y="2360206"/>
                                  <a:pt x="2028590" y="2147883"/>
                                </a:cubicBezTo>
                                <a:cubicBezTo>
                                  <a:pt x="1904034" y="2442279"/>
                                  <a:pt x="1426789" y="2335529"/>
                                  <a:pt x="1340440" y="2144419"/>
                                </a:cubicBezTo>
                                <a:cubicBezTo>
                                  <a:pt x="1218402" y="2503170"/>
                                  <a:pt x="694394" y="2447931"/>
                                  <a:pt x="707620" y="2206137"/>
                                </a:cubicBezTo>
                                <a:cubicBezTo>
                                  <a:pt x="379998" y="2368889"/>
                                  <a:pt x="458022" y="2050945"/>
                                  <a:pt x="458022" y="2050945"/>
                                </a:cubicBezTo>
                                <a:cubicBezTo>
                                  <a:pt x="167674" y="2159265"/>
                                  <a:pt x="16924" y="1664045"/>
                                  <a:pt x="306875" y="1533971"/>
                                </a:cubicBezTo>
                                <a:cubicBezTo>
                                  <a:pt x="0" y="1429423"/>
                                  <a:pt x="59620" y="1010891"/>
                                  <a:pt x="346659" y="1017017"/>
                                </a:cubicBezTo>
                                <a:cubicBezTo>
                                  <a:pt x="19469" y="729212"/>
                                  <a:pt x="720451" y="62615"/>
                                  <a:pt x="1184127" y="466427"/>
                                </a:cubicBezTo>
                                <a:cubicBezTo>
                                  <a:pt x="1238411" y="175902"/>
                                  <a:pt x="1689354" y="200742"/>
                                  <a:pt x="1786965" y="332977"/>
                                </a:cubicBezTo>
                                <a:cubicBezTo>
                                  <a:pt x="1822947" y="174116"/>
                                  <a:pt x="2012146" y="76900"/>
                                  <a:pt x="2198524" y="69653"/>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44" name="Shape 15444"/>
                        <wps:cNvSpPr/>
                        <wps:spPr>
                          <a:xfrm>
                            <a:off x="7828384" y="1889698"/>
                            <a:ext cx="113982" cy="133538"/>
                          </a:xfrm>
                          <a:custGeom>
                            <a:avLst/>
                            <a:gdLst/>
                            <a:ahLst/>
                            <a:cxnLst/>
                            <a:rect l="0" t="0" r="0" b="0"/>
                            <a:pathLst>
                              <a:path w="113982" h="133538">
                                <a:moveTo>
                                  <a:pt x="22075" y="9734"/>
                                </a:moveTo>
                                <a:cubicBezTo>
                                  <a:pt x="96185" y="0"/>
                                  <a:pt x="113982" y="102902"/>
                                  <a:pt x="100064" y="116891"/>
                                </a:cubicBezTo>
                                <a:cubicBezTo>
                                  <a:pt x="83487" y="133538"/>
                                  <a:pt x="0" y="99813"/>
                                  <a:pt x="22075" y="9734"/>
                                </a:cubicBezTo>
                                <a:close/>
                              </a:path>
                            </a:pathLst>
                          </a:custGeom>
                          <a:ln w="0" cap="flat">
                            <a:miter lim="127000"/>
                          </a:ln>
                        </wps:spPr>
                        <wps:style>
                          <a:lnRef idx="0">
                            <a:srgbClr val="000000">
                              <a:alpha val="0"/>
                            </a:srgbClr>
                          </a:lnRef>
                          <a:fillRef idx="1">
                            <a:srgbClr val="658E31"/>
                          </a:fillRef>
                          <a:effectRef idx="0">
                            <a:scrgbClr r="0" g="0" b="0"/>
                          </a:effectRef>
                          <a:fontRef idx="none"/>
                        </wps:style>
                        <wps:bodyPr/>
                      </wps:wsp>
                      <wps:wsp>
                        <wps:cNvPr id="15445" name="Shape 15445"/>
                        <wps:cNvSpPr/>
                        <wps:spPr>
                          <a:xfrm>
                            <a:off x="6946067" y="2106856"/>
                            <a:ext cx="116582" cy="138769"/>
                          </a:xfrm>
                          <a:custGeom>
                            <a:avLst/>
                            <a:gdLst/>
                            <a:ahLst/>
                            <a:cxnLst/>
                            <a:rect l="0" t="0" r="0" b="0"/>
                            <a:pathLst>
                              <a:path w="116582" h="138769">
                                <a:moveTo>
                                  <a:pt x="38603" y="0"/>
                                </a:moveTo>
                                <a:cubicBezTo>
                                  <a:pt x="116482" y="4403"/>
                                  <a:pt x="116582" y="113342"/>
                                  <a:pt x="99813" y="124935"/>
                                </a:cubicBezTo>
                                <a:cubicBezTo>
                                  <a:pt x="79847" y="138769"/>
                                  <a:pt x="0" y="88189"/>
                                  <a:pt x="38603"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46" name="Shape 15446"/>
                        <wps:cNvSpPr/>
                        <wps:spPr>
                          <a:xfrm>
                            <a:off x="6444677" y="2404162"/>
                            <a:ext cx="116679" cy="138716"/>
                          </a:xfrm>
                          <a:custGeom>
                            <a:avLst/>
                            <a:gdLst/>
                            <a:ahLst/>
                            <a:cxnLst/>
                            <a:rect l="0" t="0" r="0" b="0"/>
                            <a:pathLst>
                              <a:path w="116679" h="138716">
                                <a:moveTo>
                                  <a:pt x="38689" y="0"/>
                                </a:moveTo>
                                <a:cubicBezTo>
                                  <a:pt x="116524" y="4313"/>
                                  <a:pt x="116679" y="113252"/>
                                  <a:pt x="99957" y="124812"/>
                                </a:cubicBezTo>
                                <a:cubicBezTo>
                                  <a:pt x="79948" y="138716"/>
                                  <a:pt x="0" y="88024"/>
                                  <a:pt x="38689" y="0"/>
                                </a:cubicBezTo>
                                <a:close/>
                              </a:path>
                            </a:pathLst>
                          </a:custGeom>
                          <a:ln w="0" cap="flat">
                            <a:miter lim="127000"/>
                          </a:ln>
                        </wps:spPr>
                        <wps:style>
                          <a:lnRef idx="0">
                            <a:srgbClr val="000000">
                              <a:alpha val="0"/>
                            </a:srgbClr>
                          </a:lnRef>
                          <a:fillRef idx="1">
                            <a:srgbClr val="C1DC91"/>
                          </a:fillRef>
                          <a:effectRef idx="0">
                            <a:scrgbClr r="0" g="0" b="0"/>
                          </a:effectRef>
                          <a:fontRef idx="none"/>
                        </wps:style>
                        <wps:bodyPr/>
                      </wps:wsp>
                      <wps:wsp>
                        <wps:cNvPr id="15447" name="Shape 15447"/>
                        <wps:cNvSpPr/>
                        <wps:spPr>
                          <a:xfrm>
                            <a:off x="7798727" y="1138399"/>
                            <a:ext cx="118850" cy="139255"/>
                          </a:xfrm>
                          <a:custGeom>
                            <a:avLst/>
                            <a:gdLst/>
                            <a:ahLst/>
                            <a:cxnLst/>
                            <a:rect l="0" t="0" r="0" b="0"/>
                            <a:pathLst>
                              <a:path w="118850" h="139255">
                                <a:moveTo>
                                  <a:pt x="22921" y="10131"/>
                                </a:moveTo>
                                <a:cubicBezTo>
                                  <a:pt x="100170" y="0"/>
                                  <a:pt x="118850" y="107344"/>
                                  <a:pt x="104349" y="121935"/>
                                </a:cubicBezTo>
                                <a:cubicBezTo>
                                  <a:pt x="87137" y="139255"/>
                                  <a:pt x="0" y="104249"/>
                                  <a:pt x="22921" y="10131"/>
                                </a:cubicBezTo>
                                <a:close/>
                              </a:path>
                            </a:pathLst>
                          </a:custGeom>
                          <a:ln w="2743" cap="flat">
                            <a:miter lim="127000"/>
                          </a:ln>
                        </wps:spPr>
                        <wps:style>
                          <a:lnRef idx="1">
                            <a:srgbClr val="B5C689"/>
                          </a:lnRef>
                          <a:fillRef idx="1">
                            <a:srgbClr val="B5C689"/>
                          </a:fillRef>
                          <a:effectRef idx="0">
                            <a:scrgbClr r="0" g="0" b="0"/>
                          </a:effectRef>
                          <a:fontRef idx="none"/>
                        </wps:style>
                        <wps:bodyPr/>
                      </wps:wsp>
                      <wps:wsp>
                        <wps:cNvPr id="15448" name="Shape 15448"/>
                        <wps:cNvSpPr/>
                        <wps:spPr>
                          <a:xfrm>
                            <a:off x="6501272" y="1602600"/>
                            <a:ext cx="215898" cy="230523"/>
                          </a:xfrm>
                          <a:custGeom>
                            <a:avLst/>
                            <a:gdLst/>
                            <a:ahLst/>
                            <a:cxnLst/>
                            <a:rect l="0" t="0" r="0" b="0"/>
                            <a:pathLst>
                              <a:path w="215898" h="230523">
                                <a:moveTo>
                                  <a:pt x="99418" y="0"/>
                                </a:moveTo>
                                <a:cubicBezTo>
                                  <a:pt x="215898" y="46016"/>
                                  <a:pt x="165993" y="210536"/>
                                  <a:pt x="135021" y="219428"/>
                                </a:cubicBezTo>
                                <a:cubicBezTo>
                                  <a:pt x="98290" y="230523"/>
                                  <a:pt x="0" y="113552"/>
                                  <a:pt x="99418"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49" name="Shape 15449"/>
                        <wps:cNvSpPr/>
                        <wps:spPr>
                          <a:xfrm>
                            <a:off x="6032128" y="1361771"/>
                            <a:ext cx="126810" cy="120100"/>
                          </a:xfrm>
                          <a:custGeom>
                            <a:avLst/>
                            <a:gdLst/>
                            <a:ahLst/>
                            <a:cxnLst/>
                            <a:rect l="0" t="0" r="0" b="0"/>
                            <a:pathLst>
                              <a:path w="126810" h="120100">
                                <a:moveTo>
                                  <a:pt x="68299" y="0"/>
                                </a:moveTo>
                                <a:cubicBezTo>
                                  <a:pt x="126810" y="39424"/>
                                  <a:pt x="93671" y="115733"/>
                                  <a:pt x="75535" y="117734"/>
                                </a:cubicBezTo>
                                <a:cubicBezTo>
                                  <a:pt x="53989" y="120100"/>
                                  <a:pt x="0" y="55991"/>
                                  <a:pt x="68299"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50" name="Shape 15450"/>
                        <wps:cNvSpPr/>
                        <wps:spPr>
                          <a:xfrm>
                            <a:off x="5703034" y="2691558"/>
                            <a:ext cx="140227" cy="137023"/>
                          </a:xfrm>
                          <a:custGeom>
                            <a:avLst/>
                            <a:gdLst/>
                            <a:ahLst/>
                            <a:cxnLst/>
                            <a:rect l="0" t="0" r="0" b="0"/>
                            <a:pathLst>
                              <a:path w="140227" h="137023">
                                <a:moveTo>
                                  <a:pt x="86882" y="0"/>
                                </a:moveTo>
                                <a:cubicBezTo>
                                  <a:pt x="140227" y="60051"/>
                                  <a:pt x="67558" y="137023"/>
                                  <a:pt x="47549" y="133030"/>
                                </a:cubicBezTo>
                                <a:cubicBezTo>
                                  <a:pt x="24043" y="128260"/>
                                  <a:pt x="0" y="34045"/>
                                  <a:pt x="86882" y="0"/>
                                </a:cubicBezTo>
                                <a:close/>
                              </a:path>
                            </a:pathLst>
                          </a:custGeom>
                          <a:ln w="0" cap="flat">
                            <a:miter lim="127000"/>
                          </a:ln>
                        </wps:spPr>
                        <wps:style>
                          <a:lnRef idx="0">
                            <a:srgbClr val="000000">
                              <a:alpha val="0"/>
                            </a:srgbClr>
                          </a:lnRef>
                          <a:fillRef idx="1">
                            <a:srgbClr val="658E31"/>
                          </a:fillRef>
                          <a:effectRef idx="0">
                            <a:scrgbClr r="0" g="0" b="0"/>
                          </a:effectRef>
                          <a:fontRef idx="none"/>
                        </wps:style>
                        <wps:bodyPr/>
                      </wps:wsp>
                      <wps:wsp>
                        <wps:cNvPr id="15451" name="Shape 15451"/>
                        <wps:cNvSpPr/>
                        <wps:spPr>
                          <a:xfrm>
                            <a:off x="5954591" y="1972932"/>
                            <a:ext cx="157540" cy="154098"/>
                          </a:xfrm>
                          <a:custGeom>
                            <a:avLst/>
                            <a:gdLst/>
                            <a:ahLst/>
                            <a:cxnLst/>
                            <a:rect l="0" t="0" r="0" b="0"/>
                            <a:pathLst>
                              <a:path w="157540" h="154098">
                                <a:moveTo>
                                  <a:pt x="97646" y="0"/>
                                </a:moveTo>
                                <a:cubicBezTo>
                                  <a:pt x="157540" y="67424"/>
                                  <a:pt x="75921" y="154098"/>
                                  <a:pt x="53543" y="149498"/>
                                </a:cubicBezTo>
                                <a:cubicBezTo>
                                  <a:pt x="26702" y="144090"/>
                                  <a:pt x="0" y="38304"/>
                                  <a:pt x="97646"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52" name="Shape 15452"/>
                        <wps:cNvSpPr/>
                        <wps:spPr>
                          <a:xfrm>
                            <a:off x="4351137" y="2028214"/>
                            <a:ext cx="127684" cy="124888"/>
                          </a:xfrm>
                          <a:custGeom>
                            <a:avLst/>
                            <a:gdLst/>
                            <a:ahLst/>
                            <a:cxnLst/>
                            <a:rect l="0" t="0" r="0" b="0"/>
                            <a:pathLst>
                              <a:path w="127684" h="124888">
                                <a:moveTo>
                                  <a:pt x="88697" y="0"/>
                                </a:moveTo>
                                <a:cubicBezTo>
                                  <a:pt x="127684" y="67504"/>
                                  <a:pt x="44200" y="124888"/>
                                  <a:pt x="26204" y="116914"/>
                                </a:cubicBezTo>
                                <a:cubicBezTo>
                                  <a:pt x="4712" y="107579"/>
                                  <a:pt x="0" y="14001"/>
                                  <a:pt x="88697"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53" name="Shape 15453"/>
                        <wps:cNvSpPr/>
                        <wps:spPr>
                          <a:xfrm>
                            <a:off x="8138355" y="1449364"/>
                            <a:ext cx="184245" cy="203255"/>
                          </a:xfrm>
                          <a:custGeom>
                            <a:avLst/>
                            <a:gdLst/>
                            <a:ahLst/>
                            <a:cxnLst/>
                            <a:rect l="0" t="0" r="0" b="0"/>
                            <a:pathLst>
                              <a:path w="184245" h="203255">
                                <a:moveTo>
                                  <a:pt x="51615" y="1782"/>
                                </a:moveTo>
                                <a:cubicBezTo>
                                  <a:pt x="101502" y="0"/>
                                  <a:pt x="184245" y="39608"/>
                                  <a:pt x="184097" y="156081"/>
                                </a:cubicBezTo>
                                <a:cubicBezTo>
                                  <a:pt x="68886" y="203255"/>
                                  <a:pt x="0" y="44675"/>
                                  <a:pt x="16967" y="16048"/>
                                </a:cubicBezTo>
                                <a:cubicBezTo>
                                  <a:pt x="22008" y="7570"/>
                                  <a:pt x="34986" y="2377"/>
                                  <a:pt x="51615" y="1782"/>
                                </a:cubicBezTo>
                                <a:close/>
                              </a:path>
                            </a:pathLst>
                          </a:custGeom>
                          <a:ln w="2743" cap="flat">
                            <a:miter lim="127000"/>
                          </a:ln>
                        </wps:spPr>
                        <wps:style>
                          <a:lnRef idx="1">
                            <a:srgbClr val="8EAA4F"/>
                          </a:lnRef>
                          <a:fillRef idx="1">
                            <a:srgbClr val="8EAA4F"/>
                          </a:fillRef>
                          <a:effectRef idx="0">
                            <a:scrgbClr r="0" g="0" b="0"/>
                          </a:effectRef>
                          <a:fontRef idx="none"/>
                        </wps:style>
                        <wps:bodyPr/>
                      </wps:wsp>
                      <wps:wsp>
                        <wps:cNvPr id="15454" name="Shape 15454"/>
                        <wps:cNvSpPr/>
                        <wps:spPr>
                          <a:xfrm>
                            <a:off x="7575392" y="544593"/>
                            <a:ext cx="110834" cy="88323"/>
                          </a:xfrm>
                          <a:custGeom>
                            <a:avLst/>
                            <a:gdLst/>
                            <a:ahLst/>
                            <a:cxnLst/>
                            <a:rect l="0" t="0" r="0" b="0"/>
                            <a:pathLst>
                              <a:path w="110834" h="88323">
                                <a:moveTo>
                                  <a:pt x="49823" y="2615"/>
                                </a:moveTo>
                                <a:cubicBezTo>
                                  <a:pt x="67684" y="0"/>
                                  <a:pt x="89043" y="5009"/>
                                  <a:pt x="110834" y="25057"/>
                                </a:cubicBezTo>
                                <a:cubicBezTo>
                                  <a:pt x="90926" y="88323"/>
                                  <a:pt x="9055" y="61557"/>
                                  <a:pt x="3842" y="44895"/>
                                </a:cubicBezTo>
                                <a:cubicBezTo>
                                  <a:pt x="0" y="32510"/>
                                  <a:pt x="20055" y="6974"/>
                                  <a:pt x="49823" y="2615"/>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55" name="Shape 15455"/>
                        <wps:cNvSpPr/>
                        <wps:spPr>
                          <a:xfrm>
                            <a:off x="4596743" y="1814295"/>
                            <a:ext cx="124545" cy="113929"/>
                          </a:xfrm>
                          <a:custGeom>
                            <a:avLst/>
                            <a:gdLst/>
                            <a:ahLst/>
                            <a:cxnLst/>
                            <a:rect l="0" t="0" r="0" b="0"/>
                            <a:pathLst>
                              <a:path w="124545" h="113929">
                                <a:moveTo>
                                  <a:pt x="97459" y="1684"/>
                                </a:moveTo>
                                <a:cubicBezTo>
                                  <a:pt x="124545" y="73113"/>
                                  <a:pt x="35395" y="113929"/>
                                  <a:pt x="19169" y="103298"/>
                                </a:cubicBezTo>
                                <a:cubicBezTo>
                                  <a:pt x="0" y="90522"/>
                                  <a:pt x="9978" y="0"/>
                                  <a:pt x="97459" y="1684"/>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56" name="Shape 15456"/>
                        <wps:cNvSpPr/>
                        <wps:spPr>
                          <a:xfrm>
                            <a:off x="3721118" y="1893693"/>
                            <a:ext cx="155960" cy="142682"/>
                          </a:xfrm>
                          <a:custGeom>
                            <a:avLst/>
                            <a:gdLst/>
                            <a:ahLst/>
                            <a:cxnLst/>
                            <a:rect l="0" t="0" r="0" b="0"/>
                            <a:pathLst>
                              <a:path w="155960" h="142682">
                                <a:moveTo>
                                  <a:pt x="122005" y="2099"/>
                                </a:moveTo>
                                <a:cubicBezTo>
                                  <a:pt x="155960" y="91552"/>
                                  <a:pt x="44245" y="142682"/>
                                  <a:pt x="24002" y="129355"/>
                                </a:cubicBezTo>
                                <a:cubicBezTo>
                                  <a:pt x="0" y="113350"/>
                                  <a:pt x="12500" y="0"/>
                                  <a:pt x="122005" y="2099"/>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57" name="Shape 15457"/>
                        <wps:cNvSpPr/>
                        <wps:spPr>
                          <a:xfrm>
                            <a:off x="3539665" y="1701748"/>
                            <a:ext cx="162763" cy="125212"/>
                          </a:xfrm>
                          <a:custGeom>
                            <a:avLst/>
                            <a:gdLst/>
                            <a:ahLst/>
                            <a:cxnLst/>
                            <a:rect l="0" t="0" r="0" b="0"/>
                            <a:pathLst>
                              <a:path w="162763" h="125212">
                                <a:moveTo>
                                  <a:pt x="77344" y="2607"/>
                                </a:moveTo>
                                <a:cubicBezTo>
                                  <a:pt x="103794" y="0"/>
                                  <a:pt x="134141" y="8308"/>
                                  <a:pt x="162763" y="37753"/>
                                </a:cubicBezTo>
                                <a:cubicBezTo>
                                  <a:pt x="124048" y="125212"/>
                                  <a:pt x="8682" y="83037"/>
                                  <a:pt x="3596" y="59288"/>
                                </a:cubicBezTo>
                                <a:cubicBezTo>
                                  <a:pt x="0" y="41619"/>
                                  <a:pt x="33260" y="6953"/>
                                  <a:pt x="77344" y="2607"/>
                                </a:cubicBezTo>
                                <a:close/>
                              </a:path>
                            </a:pathLst>
                          </a:custGeom>
                          <a:ln w="0" cap="flat">
                            <a:miter lim="127000"/>
                          </a:ln>
                        </wps:spPr>
                        <wps:style>
                          <a:lnRef idx="0">
                            <a:srgbClr val="000000">
                              <a:alpha val="0"/>
                            </a:srgbClr>
                          </a:lnRef>
                          <a:fillRef idx="1">
                            <a:srgbClr val="658E31"/>
                          </a:fillRef>
                          <a:effectRef idx="0">
                            <a:scrgbClr r="0" g="0" b="0"/>
                          </a:effectRef>
                          <a:fontRef idx="none"/>
                        </wps:style>
                        <wps:bodyPr/>
                      </wps:wsp>
                      <wps:wsp>
                        <wps:cNvPr id="15458" name="Shape 15458"/>
                        <wps:cNvSpPr/>
                        <wps:spPr>
                          <a:xfrm>
                            <a:off x="3706405" y="1413935"/>
                            <a:ext cx="159614" cy="136768"/>
                          </a:xfrm>
                          <a:custGeom>
                            <a:avLst/>
                            <a:gdLst/>
                            <a:ahLst/>
                            <a:cxnLst/>
                            <a:rect l="0" t="0" r="0" b="0"/>
                            <a:pathLst>
                              <a:path w="159614" h="136768">
                                <a:moveTo>
                                  <a:pt x="69354" y="1337"/>
                                </a:moveTo>
                                <a:cubicBezTo>
                                  <a:pt x="102427" y="2675"/>
                                  <a:pt x="139758" y="20309"/>
                                  <a:pt x="159614" y="71345"/>
                                </a:cubicBezTo>
                                <a:cubicBezTo>
                                  <a:pt x="89817" y="136768"/>
                                  <a:pt x="0" y="52949"/>
                                  <a:pt x="4648" y="29113"/>
                                </a:cubicBezTo>
                                <a:cubicBezTo>
                                  <a:pt x="7469" y="14960"/>
                                  <a:pt x="36282" y="0"/>
                                  <a:pt x="69354" y="1337"/>
                                </a:cubicBezTo>
                                <a:close/>
                              </a:path>
                            </a:pathLst>
                          </a:custGeom>
                          <a:ln w="0" cap="flat">
                            <a:miter lim="127000"/>
                          </a:ln>
                        </wps:spPr>
                        <wps:style>
                          <a:lnRef idx="0">
                            <a:srgbClr val="000000">
                              <a:alpha val="0"/>
                            </a:srgbClr>
                          </a:lnRef>
                          <a:fillRef idx="1">
                            <a:srgbClr val="486526"/>
                          </a:fillRef>
                          <a:effectRef idx="0">
                            <a:scrgbClr r="0" g="0" b="0"/>
                          </a:effectRef>
                          <a:fontRef idx="none"/>
                        </wps:style>
                        <wps:bodyPr/>
                      </wps:wsp>
                      <wps:wsp>
                        <wps:cNvPr id="15459" name="Shape 15459"/>
                        <wps:cNvSpPr/>
                        <wps:spPr>
                          <a:xfrm>
                            <a:off x="4755610" y="2802334"/>
                            <a:ext cx="163390" cy="165106"/>
                          </a:xfrm>
                          <a:custGeom>
                            <a:avLst/>
                            <a:gdLst/>
                            <a:ahLst/>
                            <a:cxnLst/>
                            <a:rect l="0" t="0" r="0" b="0"/>
                            <a:pathLst>
                              <a:path w="163390" h="165106">
                                <a:moveTo>
                                  <a:pt x="73754" y="0"/>
                                </a:moveTo>
                                <a:cubicBezTo>
                                  <a:pt x="163390" y="33447"/>
                                  <a:pt x="128239" y="151114"/>
                                  <a:pt x="104836" y="157597"/>
                                </a:cubicBezTo>
                                <a:cubicBezTo>
                                  <a:pt x="76950" y="165106"/>
                                  <a:pt x="0" y="80964"/>
                                  <a:pt x="73754" y="0"/>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0" name="Shape 15460"/>
                        <wps:cNvSpPr/>
                        <wps:spPr>
                          <a:xfrm>
                            <a:off x="4424937" y="2805087"/>
                            <a:ext cx="153998" cy="145739"/>
                          </a:xfrm>
                          <a:custGeom>
                            <a:avLst/>
                            <a:gdLst/>
                            <a:ahLst/>
                            <a:cxnLst/>
                            <a:rect l="0" t="0" r="0" b="0"/>
                            <a:pathLst>
                              <a:path w="153998" h="145739">
                                <a:moveTo>
                                  <a:pt x="113835" y="0"/>
                                </a:moveTo>
                                <a:cubicBezTo>
                                  <a:pt x="153998" y="86829"/>
                                  <a:pt x="46267" y="145739"/>
                                  <a:pt x="25073" y="133881"/>
                                </a:cubicBezTo>
                                <a:cubicBezTo>
                                  <a:pt x="0" y="119614"/>
                                  <a:pt x="4425" y="5663"/>
                                  <a:pt x="113835" y="0"/>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1" name="Shape 15461"/>
                        <wps:cNvSpPr/>
                        <wps:spPr>
                          <a:xfrm>
                            <a:off x="8188715" y="2429701"/>
                            <a:ext cx="156131" cy="125377"/>
                          </a:xfrm>
                          <a:custGeom>
                            <a:avLst/>
                            <a:gdLst/>
                            <a:ahLst/>
                            <a:cxnLst/>
                            <a:rect l="0" t="0" r="0" b="0"/>
                            <a:pathLst>
                              <a:path w="156131" h="125377">
                                <a:moveTo>
                                  <a:pt x="56009" y="402"/>
                                </a:moveTo>
                                <a:cubicBezTo>
                                  <a:pt x="110558" y="1609"/>
                                  <a:pt x="156131" y="56829"/>
                                  <a:pt x="151343" y="74398"/>
                                </a:cubicBezTo>
                                <a:cubicBezTo>
                                  <a:pt x="143568" y="102183"/>
                                  <a:pt x="31910" y="125377"/>
                                  <a:pt x="0" y="20595"/>
                                </a:cubicBezTo>
                                <a:cubicBezTo>
                                  <a:pt x="18645" y="5599"/>
                                  <a:pt x="37826" y="0"/>
                                  <a:pt x="56009" y="402"/>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2" name="Shape 15462"/>
                        <wps:cNvSpPr/>
                        <wps:spPr>
                          <a:xfrm>
                            <a:off x="8436280" y="1014984"/>
                            <a:ext cx="156142" cy="125373"/>
                          </a:xfrm>
                          <a:custGeom>
                            <a:avLst/>
                            <a:gdLst/>
                            <a:ahLst/>
                            <a:cxnLst/>
                            <a:rect l="0" t="0" r="0" b="0"/>
                            <a:pathLst>
                              <a:path w="156142" h="125373">
                                <a:moveTo>
                                  <a:pt x="55997" y="402"/>
                                </a:moveTo>
                                <a:cubicBezTo>
                                  <a:pt x="110545" y="1610"/>
                                  <a:pt x="156142" y="56825"/>
                                  <a:pt x="151355" y="74404"/>
                                </a:cubicBezTo>
                                <a:cubicBezTo>
                                  <a:pt x="143579" y="102189"/>
                                  <a:pt x="31910" y="125373"/>
                                  <a:pt x="0" y="20592"/>
                                </a:cubicBezTo>
                                <a:cubicBezTo>
                                  <a:pt x="18637" y="5598"/>
                                  <a:pt x="37815" y="0"/>
                                  <a:pt x="55997" y="402"/>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3" name="Shape 15463"/>
                        <wps:cNvSpPr/>
                        <wps:spPr>
                          <a:xfrm>
                            <a:off x="8402353" y="780340"/>
                            <a:ext cx="159566" cy="133887"/>
                          </a:xfrm>
                          <a:custGeom>
                            <a:avLst/>
                            <a:gdLst/>
                            <a:ahLst/>
                            <a:cxnLst/>
                            <a:rect l="0" t="0" r="0" b="0"/>
                            <a:pathLst>
                              <a:path w="159566" h="133887">
                                <a:moveTo>
                                  <a:pt x="97155" y="872"/>
                                </a:moveTo>
                                <a:cubicBezTo>
                                  <a:pt x="121041" y="0"/>
                                  <a:pt x="141081" y="5794"/>
                                  <a:pt x="145541" y="13733"/>
                                </a:cubicBezTo>
                                <a:cubicBezTo>
                                  <a:pt x="159566" y="38973"/>
                                  <a:pt x="96332" y="133887"/>
                                  <a:pt x="0" y="81702"/>
                                </a:cubicBezTo>
                                <a:cubicBezTo>
                                  <a:pt x="6852" y="22293"/>
                                  <a:pt x="57345" y="2325"/>
                                  <a:pt x="97155" y="872"/>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4" name="Shape 15464"/>
                        <wps:cNvSpPr/>
                        <wps:spPr>
                          <a:xfrm>
                            <a:off x="5582567" y="2941627"/>
                            <a:ext cx="159508" cy="133889"/>
                          </a:xfrm>
                          <a:custGeom>
                            <a:avLst/>
                            <a:gdLst/>
                            <a:ahLst/>
                            <a:cxnLst/>
                            <a:rect l="0" t="0" r="0" b="0"/>
                            <a:pathLst>
                              <a:path w="159508" h="133889">
                                <a:moveTo>
                                  <a:pt x="97151" y="871"/>
                                </a:moveTo>
                                <a:cubicBezTo>
                                  <a:pt x="121037" y="0"/>
                                  <a:pt x="141078" y="5793"/>
                                  <a:pt x="145541" y="13732"/>
                                </a:cubicBezTo>
                                <a:cubicBezTo>
                                  <a:pt x="159508" y="38964"/>
                                  <a:pt x="96318" y="133889"/>
                                  <a:pt x="0" y="81692"/>
                                </a:cubicBezTo>
                                <a:cubicBezTo>
                                  <a:pt x="6851" y="22288"/>
                                  <a:pt x="57341" y="2323"/>
                                  <a:pt x="97151" y="871"/>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5" name="Shape 15465"/>
                        <wps:cNvSpPr/>
                        <wps:spPr>
                          <a:xfrm>
                            <a:off x="7372130" y="2805285"/>
                            <a:ext cx="146183" cy="158969"/>
                          </a:xfrm>
                          <a:custGeom>
                            <a:avLst/>
                            <a:gdLst/>
                            <a:ahLst/>
                            <a:cxnLst/>
                            <a:rect l="0" t="0" r="0" b="0"/>
                            <a:pathLst>
                              <a:path w="146183" h="158969">
                                <a:moveTo>
                                  <a:pt x="51038" y="0"/>
                                </a:moveTo>
                                <a:cubicBezTo>
                                  <a:pt x="146183" y="9792"/>
                                  <a:pt x="141805" y="132519"/>
                                  <a:pt x="120766" y="144677"/>
                                </a:cubicBezTo>
                                <a:cubicBezTo>
                                  <a:pt x="95689" y="158969"/>
                                  <a:pt x="0" y="96927"/>
                                  <a:pt x="51038" y="0"/>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66" name="Shape 15466"/>
                        <wps:cNvSpPr/>
                        <wps:spPr>
                          <a:xfrm>
                            <a:off x="4384402" y="2474590"/>
                            <a:ext cx="152449" cy="120750"/>
                          </a:xfrm>
                          <a:custGeom>
                            <a:avLst/>
                            <a:gdLst/>
                            <a:ahLst/>
                            <a:cxnLst/>
                            <a:rect l="0" t="0" r="0" b="0"/>
                            <a:pathLst>
                              <a:path w="152449" h="120750">
                                <a:moveTo>
                                  <a:pt x="113261" y="5016"/>
                                </a:moveTo>
                                <a:cubicBezTo>
                                  <a:pt x="124406" y="5732"/>
                                  <a:pt x="136425" y="8215"/>
                                  <a:pt x="149294" y="12895"/>
                                </a:cubicBezTo>
                                <a:cubicBezTo>
                                  <a:pt x="152449" y="108528"/>
                                  <a:pt x="30257" y="120750"/>
                                  <a:pt x="15360" y="101559"/>
                                </a:cubicBezTo>
                                <a:cubicBezTo>
                                  <a:pt x="0" y="81516"/>
                                  <a:pt x="35240" y="0"/>
                                  <a:pt x="113261" y="5016"/>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67" name="Shape 15467"/>
                        <wps:cNvSpPr/>
                        <wps:spPr>
                          <a:xfrm>
                            <a:off x="8420792" y="2121108"/>
                            <a:ext cx="142155" cy="143655"/>
                          </a:xfrm>
                          <a:custGeom>
                            <a:avLst/>
                            <a:gdLst/>
                            <a:ahLst/>
                            <a:cxnLst/>
                            <a:rect l="0" t="0" r="0" b="0"/>
                            <a:pathLst>
                              <a:path w="142155" h="143655">
                                <a:moveTo>
                                  <a:pt x="40269" y="1471"/>
                                </a:moveTo>
                                <a:cubicBezTo>
                                  <a:pt x="78807" y="0"/>
                                  <a:pt x="142155" y="27595"/>
                                  <a:pt x="140529" y="109732"/>
                                </a:cubicBezTo>
                                <a:cubicBezTo>
                                  <a:pt x="51091" y="143655"/>
                                  <a:pt x="0" y="31961"/>
                                  <a:pt x="13327" y="11687"/>
                                </a:cubicBezTo>
                                <a:cubicBezTo>
                                  <a:pt x="17334" y="5681"/>
                                  <a:pt x="27423" y="1961"/>
                                  <a:pt x="40269" y="1471"/>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68" name="Shape 15468"/>
                        <wps:cNvSpPr/>
                        <wps:spPr>
                          <a:xfrm>
                            <a:off x="8780494" y="1623207"/>
                            <a:ext cx="160672" cy="133064"/>
                          </a:xfrm>
                          <a:custGeom>
                            <a:avLst/>
                            <a:gdLst/>
                            <a:ahLst/>
                            <a:cxnLst/>
                            <a:rect l="0" t="0" r="0" b="0"/>
                            <a:pathLst>
                              <a:path w="160672" h="133064">
                                <a:moveTo>
                                  <a:pt x="83251" y="3925"/>
                                </a:moveTo>
                                <a:cubicBezTo>
                                  <a:pt x="109730" y="6279"/>
                                  <a:pt x="138013" y="20083"/>
                                  <a:pt x="160672" y="54331"/>
                                </a:cubicBezTo>
                                <a:cubicBezTo>
                                  <a:pt x="106340" y="133064"/>
                                  <a:pt x="864" y="70193"/>
                                  <a:pt x="278" y="45915"/>
                                </a:cubicBezTo>
                                <a:cubicBezTo>
                                  <a:pt x="0" y="27879"/>
                                  <a:pt x="39120" y="0"/>
                                  <a:pt x="83251" y="3925"/>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69" name="Shape 15469"/>
                        <wps:cNvSpPr/>
                        <wps:spPr>
                          <a:xfrm>
                            <a:off x="7806394" y="2868360"/>
                            <a:ext cx="160701" cy="133068"/>
                          </a:xfrm>
                          <a:custGeom>
                            <a:avLst/>
                            <a:gdLst/>
                            <a:ahLst/>
                            <a:cxnLst/>
                            <a:rect l="0" t="0" r="0" b="0"/>
                            <a:pathLst>
                              <a:path w="160701" h="133068">
                                <a:moveTo>
                                  <a:pt x="83264" y="3925"/>
                                </a:moveTo>
                                <a:cubicBezTo>
                                  <a:pt x="109748" y="6280"/>
                                  <a:pt x="138039" y="20086"/>
                                  <a:pt x="160701" y="54339"/>
                                </a:cubicBezTo>
                                <a:cubicBezTo>
                                  <a:pt x="106359" y="133068"/>
                                  <a:pt x="852" y="70200"/>
                                  <a:pt x="311" y="45919"/>
                                </a:cubicBezTo>
                                <a:cubicBezTo>
                                  <a:pt x="0" y="27883"/>
                                  <a:pt x="39124" y="0"/>
                                  <a:pt x="83264" y="3925"/>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0" name="Shape 15470"/>
                        <wps:cNvSpPr/>
                        <wps:spPr>
                          <a:xfrm>
                            <a:off x="5889325" y="3091708"/>
                            <a:ext cx="160699" cy="133074"/>
                          </a:xfrm>
                          <a:custGeom>
                            <a:avLst/>
                            <a:gdLst/>
                            <a:ahLst/>
                            <a:cxnLst/>
                            <a:rect l="0" t="0" r="0" b="0"/>
                            <a:pathLst>
                              <a:path w="160699" h="133074">
                                <a:moveTo>
                                  <a:pt x="83242" y="3927"/>
                                </a:moveTo>
                                <a:cubicBezTo>
                                  <a:pt x="109725" y="6283"/>
                                  <a:pt x="138019" y="20089"/>
                                  <a:pt x="160699" y="54342"/>
                                </a:cubicBezTo>
                                <a:cubicBezTo>
                                  <a:pt x="106324" y="133074"/>
                                  <a:pt x="848" y="70193"/>
                                  <a:pt x="304" y="45925"/>
                                </a:cubicBezTo>
                                <a:cubicBezTo>
                                  <a:pt x="0" y="27880"/>
                                  <a:pt x="39105" y="0"/>
                                  <a:pt x="83242" y="3927"/>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1" name="Shape 15471"/>
                        <wps:cNvSpPr/>
                        <wps:spPr>
                          <a:xfrm>
                            <a:off x="7954815" y="603154"/>
                            <a:ext cx="153153" cy="120837"/>
                          </a:xfrm>
                          <a:custGeom>
                            <a:avLst/>
                            <a:gdLst/>
                            <a:ahLst/>
                            <a:cxnLst/>
                            <a:rect l="0" t="0" r="0" b="0"/>
                            <a:pathLst>
                              <a:path w="153153" h="120837">
                                <a:moveTo>
                                  <a:pt x="110927" y="2718"/>
                                </a:moveTo>
                                <a:cubicBezTo>
                                  <a:pt x="122084" y="3107"/>
                                  <a:pt x="134164" y="5234"/>
                                  <a:pt x="147158" y="9533"/>
                                </a:cubicBezTo>
                                <a:cubicBezTo>
                                  <a:pt x="153153" y="105019"/>
                                  <a:pt x="31361" y="120837"/>
                                  <a:pt x="15920" y="102111"/>
                                </a:cubicBezTo>
                                <a:cubicBezTo>
                                  <a:pt x="0" y="82511"/>
                                  <a:pt x="32833" y="0"/>
                                  <a:pt x="110927" y="2718"/>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72" name="Shape 15472"/>
                        <wps:cNvSpPr/>
                        <wps:spPr>
                          <a:xfrm>
                            <a:off x="3720456" y="1097901"/>
                            <a:ext cx="142708" cy="144357"/>
                          </a:xfrm>
                          <a:custGeom>
                            <a:avLst/>
                            <a:gdLst/>
                            <a:ahLst/>
                            <a:cxnLst/>
                            <a:rect l="0" t="0" r="0" b="0"/>
                            <a:pathLst>
                              <a:path w="142708" h="144357">
                                <a:moveTo>
                                  <a:pt x="39431" y="2535"/>
                                </a:moveTo>
                                <a:cubicBezTo>
                                  <a:pt x="77885" y="0"/>
                                  <a:pt x="142003" y="25824"/>
                                  <a:pt x="142708" y="107968"/>
                                </a:cubicBezTo>
                                <a:cubicBezTo>
                                  <a:pt x="54199" y="144357"/>
                                  <a:pt x="0" y="34147"/>
                                  <a:pt x="12831" y="13487"/>
                                </a:cubicBezTo>
                                <a:cubicBezTo>
                                  <a:pt x="16647" y="7376"/>
                                  <a:pt x="26613" y="3380"/>
                                  <a:pt x="39431" y="2535"/>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3" name="Shape 15473"/>
                        <wps:cNvSpPr/>
                        <wps:spPr>
                          <a:xfrm>
                            <a:off x="6633288" y="3225621"/>
                            <a:ext cx="152871" cy="147852"/>
                          </a:xfrm>
                          <a:custGeom>
                            <a:avLst/>
                            <a:gdLst/>
                            <a:ahLst/>
                            <a:cxnLst/>
                            <a:rect l="0" t="0" r="0" b="0"/>
                            <a:pathLst>
                              <a:path w="152871" h="147852">
                                <a:moveTo>
                                  <a:pt x="109900" y="0"/>
                                </a:moveTo>
                                <a:cubicBezTo>
                                  <a:pt x="152871" y="85468"/>
                                  <a:pt x="47106" y="147852"/>
                                  <a:pt x="25571" y="136693"/>
                                </a:cubicBezTo>
                                <a:cubicBezTo>
                                  <a:pt x="0" y="123254"/>
                                  <a:pt x="739" y="9205"/>
                                  <a:pt x="109900"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4" name="Shape 15474"/>
                        <wps:cNvSpPr/>
                        <wps:spPr>
                          <a:xfrm>
                            <a:off x="3987565" y="2244898"/>
                            <a:ext cx="156312" cy="143115"/>
                          </a:xfrm>
                          <a:custGeom>
                            <a:avLst/>
                            <a:gdLst/>
                            <a:ahLst/>
                            <a:cxnLst/>
                            <a:rect l="0" t="0" r="0" b="0"/>
                            <a:pathLst>
                              <a:path w="156312" h="143115">
                                <a:moveTo>
                                  <a:pt x="123660" y="3694"/>
                                </a:moveTo>
                                <a:cubicBezTo>
                                  <a:pt x="156312" y="93630"/>
                                  <a:pt x="43913" y="143115"/>
                                  <a:pt x="23804" y="129499"/>
                                </a:cubicBezTo>
                                <a:cubicBezTo>
                                  <a:pt x="0" y="113164"/>
                                  <a:pt x="14203" y="0"/>
                                  <a:pt x="123660" y="3694"/>
                                </a:cubicBezTo>
                                <a:close/>
                              </a:path>
                            </a:pathLst>
                          </a:custGeom>
                          <a:ln w="0" cap="flat">
                            <a:miter lim="127000"/>
                          </a:ln>
                        </wps:spPr>
                        <wps:style>
                          <a:lnRef idx="0">
                            <a:srgbClr val="000000">
                              <a:alpha val="0"/>
                            </a:srgbClr>
                          </a:lnRef>
                          <a:fillRef idx="1">
                            <a:srgbClr val="658E31"/>
                          </a:fillRef>
                          <a:effectRef idx="0">
                            <a:scrgbClr r="0" g="0" b="0"/>
                          </a:effectRef>
                          <a:fontRef idx="none"/>
                        </wps:style>
                        <wps:bodyPr/>
                      </wps:wsp>
                      <wps:wsp>
                        <wps:cNvPr id="15475" name="Shape 15475"/>
                        <wps:cNvSpPr/>
                        <wps:spPr>
                          <a:xfrm>
                            <a:off x="4077543" y="1189022"/>
                            <a:ext cx="151247" cy="147895"/>
                          </a:xfrm>
                          <a:custGeom>
                            <a:avLst/>
                            <a:gdLst/>
                            <a:ahLst/>
                            <a:cxnLst/>
                            <a:rect l="0" t="0" r="0" b="0"/>
                            <a:pathLst>
                              <a:path w="151247" h="147895">
                                <a:moveTo>
                                  <a:pt x="99228" y="0"/>
                                </a:moveTo>
                                <a:cubicBezTo>
                                  <a:pt x="151247" y="72054"/>
                                  <a:pt x="63137" y="147895"/>
                                  <a:pt x="41645" y="141138"/>
                                </a:cubicBezTo>
                                <a:cubicBezTo>
                                  <a:pt x="16283" y="133132"/>
                                  <a:pt x="0" y="27079"/>
                                  <a:pt x="99228"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6" name="Shape 15476"/>
                        <wps:cNvSpPr/>
                        <wps:spPr>
                          <a:xfrm>
                            <a:off x="6179735" y="3029490"/>
                            <a:ext cx="151257" cy="147905"/>
                          </a:xfrm>
                          <a:custGeom>
                            <a:avLst/>
                            <a:gdLst/>
                            <a:ahLst/>
                            <a:cxnLst/>
                            <a:rect l="0" t="0" r="0" b="0"/>
                            <a:pathLst>
                              <a:path w="151257" h="147905">
                                <a:moveTo>
                                  <a:pt x="99184" y="0"/>
                                </a:moveTo>
                                <a:cubicBezTo>
                                  <a:pt x="151257" y="72061"/>
                                  <a:pt x="63145" y="147905"/>
                                  <a:pt x="41656" y="141149"/>
                                </a:cubicBezTo>
                                <a:cubicBezTo>
                                  <a:pt x="16283" y="133128"/>
                                  <a:pt x="0" y="27091"/>
                                  <a:pt x="99184"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7" name="Shape 15477"/>
                        <wps:cNvSpPr/>
                        <wps:spPr>
                          <a:xfrm>
                            <a:off x="6894334" y="1412729"/>
                            <a:ext cx="130994" cy="153360"/>
                          </a:xfrm>
                          <a:custGeom>
                            <a:avLst/>
                            <a:gdLst/>
                            <a:ahLst/>
                            <a:cxnLst/>
                            <a:rect l="0" t="0" r="0" b="0"/>
                            <a:pathLst>
                              <a:path w="130994" h="153360">
                                <a:moveTo>
                                  <a:pt x="26313" y="10199"/>
                                </a:moveTo>
                                <a:cubicBezTo>
                                  <a:pt x="111626" y="0"/>
                                  <a:pt x="130994" y="118563"/>
                                  <a:pt x="114812" y="134479"/>
                                </a:cubicBezTo>
                                <a:cubicBezTo>
                                  <a:pt x="95588" y="153360"/>
                                  <a:pt x="0" y="113621"/>
                                  <a:pt x="26313" y="10199"/>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78" name="Shape 15478"/>
                        <wps:cNvSpPr/>
                        <wps:spPr>
                          <a:xfrm>
                            <a:off x="4356645" y="159886"/>
                            <a:ext cx="3017999" cy="1048860"/>
                          </a:xfrm>
                          <a:custGeom>
                            <a:avLst/>
                            <a:gdLst/>
                            <a:ahLst/>
                            <a:cxnLst/>
                            <a:rect l="0" t="0" r="0" b="0"/>
                            <a:pathLst>
                              <a:path w="3017999" h="1048860">
                                <a:moveTo>
                                  <a:pt x="1654499" y="59842"/>
                                </a:moveTo>
                                <a:cubicBezTo>
                                  <a:pt x="1800156" y="53457"/>
                                  <a:pt x="1933486" y="102637"/>
                                  <a:pt x="1969283" y="214470"/>
                                </a:cubicBezTo>
                                <a:cubicBezTo>
                                  <a:pt x="2062414" y="48711"/>
                                  <a:pt x="2448550" y="0"/>
                                  <a:pt x="2405523" y="207699"/>
                                </a:cubicBezTo>
                                <a:cubicBezTo>
                                  <a:pt x="2542611" y="118094"/>
                                  <a:pt x="3017999" y="115660"/>
                                  <a:pt x="2961940" y="288997"/>
                                </a:cubicBezTo>
                                <a:cubicBezTo>
                                  <a:pt x="2905884" y="462344"/>
                                  <a:pt x="2372973" y="410313"/>
                                  <a:pt x="2372973" y="410313"/>
                                </a:cubicBezTo>
                                <a:cubicBezTo>
                                  <a:pt x="2372973" y="410313"/>
                                  <a:pt x="2760576" y="636220"/>
                                  <a:pt x="2620591" y="735304"/>
                                </a:cubicBezTo>
                                <a:cubicBezTo>
                                  <a:pt x="2426418" y="872758"/>
                                  <a:pt x="2028877" y="607597"/>
                                  <a:pt x="2028877" y="607597"/>
                                </a:cubicBezTo>
                                <a:cubicBezTo>
                                  <a:pt x="2028877" y="607597"/>
                                  <a:pt x="2063001" y="1007028"/>
                                  <a:pt x="1698940" y="1024293"/>
                                </a:cubicBezTo>
                                <a:cubicBezTo>
                                  <a:pt x="1180328" y="1048860"/>
                                  <a:pt x="1219773" y="565088"/>
                                  <a:pt x="1219773" y="565088"/>
                                </a:cubicBezTo>
                                <a:cubicBezTo>
                                  <a:pt x="1219773" y="565088"/>
                                  <a:pt x="1089608" y="691714"/>
                                  <a:pt x="791596" y="556837"/>
                                </a:cubicBezTo>
                                <a:cubicBezTo>
                                  <a:pt x="772070" y="722563"/>
                                  <a:pt x="126172" y="811793"/>
                                  <a:pt x="84074" y="703926"/>
                                </a:cubicBezTo>
                                <a:cubicBezTo>
                                  <a:pt x="0" y="488239"/>
                                  <a:pt x="642704" y="446098"/>
                                  <a:pt x="760813" y="460087"/>
                                </a:cubicBezTo>
                                <a:cubicBezTo>
                                  <a:pt x="661730" y="320133"/>
                                  <a:pt x="972641" y="147452"/>
                                  <a:pt x="1212638" y="344967"/>
                                </a:cubicBezTo>
                                <a:cubicBezTo>
                                  <a:pt x="1259576" y="168113"/>
                                  <a:pt x="1467226" y="68051"/>
                                  <a:pt x="1654499" y="59842"/>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15479" name="Shape 15479"/>
                        <wps:cNvSpPr/>
                        <wps:spPr>
                          <a:xfrm>
                            <a:off x="6020967" y="293003"/>
                            <a:ext cx="130936" cy="153358"/>
                          </a:xfrm>
                          <a:custGeom>
                            <a:avLst/>
                            <a:gdLst/>
                            <a:ahLst/>
                            <a:cxnLst/>
                            <a:rect l="0" t="0" r="0" b="0"/>
                            <a:pathLst>
                              <a:path w="130936" h="153358">
                                <a:moveTo>
                                  <a:pt x="26258" y="10199"/>
                                </a:moveTo>
                                <a:cubicBezTo>
                                  <a:pt x="111615" y="0"/>
                                  <a:pt x="130936" y="118564"/>
                                  <a:pt x="114765" y="134479"/>
                                </a:cubicBezTo>
                                <a:cubicBezTo>
                                  <a:pt x="95545" y="153358"/>
                                  <a:pt x="0" y="113617"/>
                                  <a:pt x="26258" y="10199"/>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80" name="Shape 15480"/>
                        <wps:cNvSpPr/>
                        <wps:spPr>
                          <a:xfrm>
                            <a:off x="6483179" y="429508"/>
                            <a:ext cx="158810" cy="120561"/>
                          </a:xfrm>
                          <a:custGeom>
                            <a:avLst/>
                            <a:gdLst/>
                            <a:ahLst/>
                            <a:cxnLst/>
                            <a:rect l="0" t="0" r="0" b="0"/>
                            <a:pathLst>
                              <a:path w="158810" h="120561">
                                <a:moveTo>
                                  <a:pt x="80171" y="651"/>
                                </a:moveTo>
                                <a:cubicBezTo>
                                  <a:pt x="113378" y="0"/>
                                  <a:pt x="144675" y="12309"/>
                                  <a:pt x="148878" y="22850"/>
                                </a:cubicBezTo>
                                <a:cubicBezTo>
                                  <a:pt x="158810" y="47902"/>
                                  <a:pt x="85115" y="120561"/>
                                  <a:pt x="0" y="56211"/>
                                </a:cubicBezTo>
                                <a:cubicBezTo>
                                  <a:pt x="11846" y="14913"/>
                                  <a:pt x="46964" y="1302"/>
                                  <a:pt x="80171" y="651"/>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81" name="Shape 15481"/>
                        <wps:cNvSpPr/>
                        <wps:spPr>
                          <a:xfrm>
                            <a:off x="5877926" y="944744"/>
                            <a:ext cx="155627" cy="146293"/>
                          </a:xfrm>
                          <a:custGeom>
                            <a:avLst/>
                            <a:gdLst/>
                            <a:ahLst/>
                            <a:cxnLst/>
                            <a:rect l="0" t="0" r="0" b="0"/>
                            <a:pathLst>
                              <a:path w="155627" h="146293">
                                <a:moveTo>
                                  <a:pt x="101541" y="0"/>
                                </a:moveTo>
                                <a:cubicBezTo>
                                  <a:pt x="155627" y="66787"/>
                                  <a:pt x="65548" y="146293"/>
                                  <a:pt x="43469" y="141081"/>
                                </a:cubicBezTo>
                                <a:cubicBezTo>
                                  <a:pt x="17211" y="134853"/>
                                  <a:pt x="0" y="32807"/>
                                  <a:pt x="101541" y="0"/>
                                </a:cubicBezTo>
                                <a:close/>
                              </a:path>
                            </a:pathLst>
                          </a:custGeom>
                          <a:ln w="0" cap="flat">
                            <a:miter lim="127000"/>
                          </a:ln>
                        </wps:spPr>
                        <wps:style>
                          <a:lnRef idx="0">
                            <a:srgbClr val="000000">
                              <a:alpha val="0"/>
                            </a:srgbClr>
                          </a:lnRef>
                          <a:fillRef idx="1">
                            <a:srgbClr val="8EAA4F"/>
                          </a:fillRef>
                          <a:effectRef idx="0">
                            <a:scrgbClr r="0" g="0" b="0"/>
                          </a:effectRef>
                          <a:fontRef idx="none"/>
                        </wps:style>
                        <wps:bodyPr/>
                      </wps:wsp>
                      <wps:wsp>
                        <wps:cNvPr id="15482" name="Shape 15482"/>
                        <wps:cNvSpPr/>
                        <wps:spPr>
                          <a:xfrm>
                            <a:off x="5249865" y="2005495"/>
                            <a:ext cx="155585" cy="146300"/>
                          </a:xfrm>
                          <a:custGeom>
                            <a:avLst/>
                            <a:gdLst/>
                            <a:ahLst/>
                            <a:cxnLst/>
                            <a:rect l="0" t="0" r="0" b="0"/>
                            <a:pathLst>
                              <a:path w="155585" h="146300">
                                <a:moveTo>
                                  <a:pt x="101541" y="0"/>
                                </a:moveTo>
                                <a:cubicBezTo>
                                  <a:pt x="155585" y="66787"/>
                                  <a:pt x="65550" y="146300"/>
                                  <a:pt x="43428" y="141083"/>
                                </a:cubicBezTo>
                                <a:cubicBezTo>
                                  <a:pt x="17213" y="134856"/>
                                  <a:pt x="0" y="32807"/>
                                  <a:pt x="101541" y="0"/>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83" name="Shape 15483"/>
                        <wps:cNvSpPr/>
                        <wps:spPr>
                          <a:xfrm>
                            <a:off x="4441148" y="1300053"/>
                            <a:ext cx="149147" cy="99472"/>
                          </a:xfrm>
                          <a:custGeom>
                            <a:avLst/>
                            <a:gdLst/>
                            <a:ahLst/>
                            <a:cxnLst/>
                            <a:rect l="0" t="0" r="0" b="0"/>
                            <a:pathLst>
                              <a:path w="149147" h="99472">
                                <a:moveTo>
                                  <a:pt x="84412" y="2382"/>
                                </a:moveTo>
                                <a:cubicBezTo>
                                  <a:pt x="103077" y="0"/>
                                  <a:pt x="124808" y="2741"/>
                                  <a:pt x="149147" y="13669"/>
                                </a:cubicBezTo>
                                <a:cubicBezTo>
                                  <a:pt x="144525" y="99472"/>
                                  <a:pt x="24400" y="98110"/>
                                  <a:pt x="11472" y="79441"/>
                                </a:cubicBezTo>
                                <a:cubicBezTo>
                                  <a:pt x="0" y="62782"/>
                                  <a:pt x="28415" y="9527"/>
                                  <a:pt x="84412" y="2382"/>
                                </a:cubicBezTo>
                                <a:close/>
                              </a:path>
                            </a:pathLst>
                          </a:custGeom>
                          <a:ln w="0" cap="flat">
                            <a:miter lim="127000"/>
                          </a:ln>
                        </wps:spPr>
                        <wps:style>
                          <a:lnRef idx="0">
                            <a:srgbClr val="000000">
                              <a:alpha val="0"/>
                            </a:srgbClr>
                          </a:lnRef>
                          <a:fillRef idx="1">
                            <a:srgbClr val="427731"/>
                          </a:fillRef>
                          <a:effectRef idx="0">
                            <a:scrgbClr r="0" g="0" b="0"/>
                          </a:effectRef>
                          <a:fontRef idx="none"/>
                        </wps:style>
                        <wps:bodyPr/>
                      </wps:wsp>
                      <wps:wsp>
                        <wps:cNvPr id="15484" name="Shape 15484"/>
                        <wps:cNvSpPr/>
                        <wps:spPr>
                          <a:xfrm>
                            <a:off x="5691375" y="767390"/>
                            <a:ext cx="153016" cy="102848"/>
                          </a:xfrm>
                          <a:custGeom>
                            <a:avLst/>
                            <a:gdLst/>
                            <a:ahLst/>
                            <a:cxnLst/>
                            <a:rect l="0" t="0" r="0" b="0"/>
                            <a:pathLst>
                              <a:path w="153016" h="102848">
                                <a:moveTo>
                                  <a:pt x="89591" y="661"/>
                                </a:moveTo>
                                <a:cubicBezTo>
                                  <a:pt x="108396" y="0"/>
                                  <a:pt x="129782" y="4721"/>
                                  <a:pt x="153016" y="17834"/>
                                </a:cubicBezTo>
                                <a:cubicBezTo>
                                  <a:pt x="140538" y="102848"/>
                                  <a:pt x="21047" y="90482"/>
                                  <a:pt x="9887" y="70703"/>
                                </a:cubicBezTo>
                                <a:cubicBezTo>
                                  <a:pt x="0" y="53075"/>
                                  <a:pt x="33178" y="2646"/>
                                  <a:pt x="89591" y="661"/>
                                </a:cubicBezTo>
                                <a:close/>
                              </a:path>
                            </a:pathLst>
                          </a:custGeom>
                          <a:ln w="0" cap="flat">
                            <a:miter lim="127000"/>
                          </a:ln>
                        </wps:spPr>
                        <wps:style>
                          <a:lnRef idx="0">
                            <a:srgbClr val="000000">
                              <a:alpha val="0"/>
                            </a:srgbClr>
                          </a:lnRef>
                          <a:fillRef idx="1">
                            <a:srgbClr val="658E31"/>
                          </a:fillRef>
                          <a:effectRef idx="0">
                            <a:scrgbClr r="0" g="0" b="0"/>
                          </a:effectRef>
                          <a:fontRef idx="none"/>
                        </wps:style>
                        <wps:bodyPr/>
                      </wps:wsp>
                      <wps:wsp>
                        <wps:cNvPr id="15485" name="Shape 15485"/>
                        <wps:cNvSpPr/>
                        <wps:spPr>
                          <a:xfrm>
                            <a:off x="5229316" y="4371282"/>
                            <a:ext cx="333130" cy="186757"/>
                          </a:xfrm>
                          <a:custGeom>
                            <a:avLst/>
                            <a:gdLst/>
                            <a:ahLst/>
                            <a:cxnLst/>
                            <a:rect l="0" t="0" r="0" b="0"/>
                            <a:pathLst>
                              <a:path w="333130" h="186757">
                                <a:moveTo>
                                  <a:pt x="297754" y="125"/>
                                </a:moveTo>
                                <a:cubicBezTo>
                                  <a:pt x="306732" y="249"/>
                                  <a:pt x="319194" y="746"/>
                                  <a:pt x="333130" y="2239"/>
                                </a:cubicBezTo>
                                <a:cubicBezTo>
                                  <a:pt x="332158" y="186757"/>
                                  <a:pt x="0" y="114951"/>
                                  <a:pt x="0" y="114951"/>
                                </a:cubicBezTo>
                                <a:cubicBezTo>
                                  <a:pt x="0" y="114951"/>
                                  <a:pt x="2996" y="94003"/>
                                  <a:pt x="12986" y="56106"/>
                                </a:cubicBezTo>
                                <a:cubicBezTo>
                                  <a:pt x="146622" y="103990"/>
                                  <a:pt x="278313" y="49118"/>
                                  <a:pt x="283281" y="249"/>
                                </a:cubicBezTo>
                                <a:cubicBezTo>
                                  <a:pt x="283281" y="249"/>
                                  <a:pt x="288775" y="0"/>
                                  <a:pt x="297754" y="125"/>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486" name="Shape 15486"/>
                        <wps:cNvSpPr/>
                        <wps:spPr>
                          <a:xfrm>
                            <a:off x="4528487" y="3814422"/>
                            <a:ext cx="320399" cy="472050"/>
                          </a:xfrm>
                          <a:custGeom>
                            <a:avLst/>
                            <a:gdLst/>
                            <a:ahLst/>
                            <a:cxnLst/>
                            <a:rect l="0" t="0" r="0" b="0"/>
                            <a:pathLst>
                              <a:path w="320399" h="472050">
                                <a:moveTo>
                                  <a:pt x="58890" y="822"/>
                                </a:moveTo>
                                <a:cubicBezTo>
                                  <a:pt x="74527" y="3289"/>
                                  <a:pt x="85375" y="17298"/>
                                  <a:pt x="84970" y="32912"/>
                                </a:cubicBezTo>
                                <a:cubicBezTo>
                                  <a:pt x="84474" y="49325"/>
                                  <a:pt x="75481" y="57586"/>
                                  <a:pt x="66286" y="65099"/>
                                </a:cubicBezTo>
                                <a:cubicBezTo>
                                  <a:pt x="48834" y="315152"/>
                                  <a:pt x="269751" y="392876"/>
                                  <a:pt x="301075" y="416813"/>
                                </a:cubicBezTo>
                                <a:cubicBezTo>
                                  <a:pt x="301075" y="416813"/>
                                  <a:pt x="320399" y="455383"/>
                                  <a:pt x="261446" y="472050"/>
                                </a:cubicBezTo>
                                <a:cubicBezTo>
                                  <a:pt x="0" y="331189"/>
                                  <a:pt x="5021" y="144149"/>
                                  <a:pt x="16026" y="61824"/>
                                </a:cubicBezTo>
                                <a:cubicBezTo>
                                  <a:pt x="6095" y="49835"/>
                                  <a:pt x="5907" y="15146"/>
                                  <a:pt x="41896" y="2570"/>
                                </a:cubicBezTo>
                                <a:cubicBezTo>
                                  <a:pt x="47933" y="460"/>
                                  <a:pt x="53678" y="0"/>
                                  <a:pt x="58890" y="822"/>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487" name="Shape 15487"/>
                        <wps:cNvSpPr/>
                        <wps:spPr>
                          <a:xfrm>
                            <a:off x="4446713" y="2667978"/>
                            <a:ext cx="786394" cy="2132230"/>
                          </a:xfrm>
                          <a:custGeom>
                            <a:avLst/>
                            <a:gdLst/>
                            <a:ahLst/>
                            <a:cxnLst/>
                            <a:rect l="0" t="0" r="0" b="0"/>
                            <a:pathLst>
                              <a:path w="786394" h="2132230">
                                <a:moveTo>
                                  <a:pt x="756781" y="1514"/>
                                </a:moveTo>
                                <a:cubicBezTo>
                                  <a:pt x="761870" y="0"/>
                                  <a:pt x="767538" y="429"/>
                                  <a:pt x="772582" y="3161"/>
                                </a:cubicBezTo>
                                <a:cubicBezTo>
                                  <a:pt x="782658" y="8614"/>
                                  <a:pt x="786394" y="21210"/>
                                  <a:pt x="780933" y="31290"/>
                                </a:cubicBezTo>
                                <a:cubicBezTo>
                                  <a:pt x="769774" y="51886"/>
                                  <a:pt x="746323" y="82533"/>
                                  <a:pt x="713815" y="124951"/>
                                </a:cubicBezTo>
                                <a:cubicBezTo>
                                  <a:pt x="531202" y="363160"/>
                                  <a:pt x="46180" y="995933"/>
                                  <a:pt x="41554" y="2111522"/>
                                </a:cubicBezTo>
                                <a:cubicBezTo>
                                  <a:pt x="41500" y="2122980"/>
                                  <a:pt x="32263" y="2132230"/>
                                  <a:pt x="20804" y="2132230"/>
                                </a:cubicBezTo>
                                <a:lnTo>
                                  <a:pt x="20751" y="2132230"/>
                                </a:lnTo>
                                <a:cubicBezTo>
                                  <a:pt x="9248" y="2132187"/>
                                  <a:pt x="0" y="2122837"/>
                                  <a:pt x="57" y="2111377"/>
                                </a:cubicBezTo>
                                <a:cubicBezTo>
                                  <a:pt x="4776" y="981785"/>
                                  <a:pt x="495939" y="340952"/>
                                  <a:pt x="680875" y="99713"/>
                                </a:cubicBezTo>
                                <a:cubicBezTo>
                                  <a:pt x="712202" y="58798"/>
                                  <a:pt x="734864" y="29243"/>
                                  <a:pt x="744455" y="11523"/>
                                </a:cubicBezTo>
                                <a:cubicBezTo>
                                  <a:pt x="747182" y="6484"/>
                                  <a:pt x="751691" y="3028"/>
                                  <a:pt x="756781" y="1514"/>
                                </a:cubicBezTo>
                                <a:close/>
                              </a:path>
                            </a:pathLst>
                          </a:custGeom>
                          <a:ln w="0" cap="flat">
                            <a:miter lim="127000"/>
                          </a:ln>
                        </wps:spPr>
                        <wps:style>
                          <a:lnRef idx="0">
                            <a:srgbClr val="000000">
                              <a:alpha val="0"/>
                            </a:srgbClr>
                          </a:lnRef>
                          <a:fillRef idx="1">
                            <a:srgbClr val="5BB2C1"/>
                          </a:fillRef>
                          <a:effectRef idx="0">
                            <a:scrgbClr r="0" g="0" b="0"/>
                          </a:effectRef>
                          <a:fontRef idx="none"/>
                        </wps:style>
                        <wps:bodyPr/>
                      </wps:wsp>
                      <wps:wsp>
                        <wps:cNvPr id="15488" name="Shape 15488"/>
                        <wps:cNvSpPr/>
                        <wps:spPr>
                          <a:xfrm>
                            <a:off x="4221324" y="4672508"/>
                            <a:ext cx="1405786" cy="591570"/>
                          </a:xfrm>
                          <a:custGeom>
                            <a:avLst/>
                            <a:gdLst/>
                            <a:ahLst/>
                            <a:cxnLst/>
                            <a:rect l="0" t="0" r="0" b="0"/>
                            <a:pathLst>
                              <a:path w="1405786" h="591570">
                                <a:moveTo>
                                  <a:pt x="437858" y="0"/>
                                </a:moveTo>
                                <a:lnTo>
                                  <a:pt x="1405786" y="385993"/>
                                </a:lnTo>
                                <a:lnTo>
                                  <a:pt x="834667" y="591570"/>
                                </a:lnTo>
                                <a:lnTo>
                                  <a:pt x="0" y="87581"/>
                                </a:lnTo>
                                <a:lnTo>
                                  <a:pt x="437858" y="0"/>
                                </a:lnTo>
                                <a:close/>
                              </a:path>
                            </a:pathLst>
                          </a:custGeom>
                          <a:ln w="0" cap="flat">
                            <a:miter lim="127000"/>
                          </a:ln>
                        </wps:spPr>
                        <wps:style>
                          <a:lnRef idx="0">
                            <a:srgbClr val="000000">
                              <a:alpha val="0"/>
                            </a:srgbClr>
                          </a:lnRef>
                          <a:fillRef idx="1">
                            <a:srgbClr val="C74B49"/>
                          </a:fillRef>
                          <a:effectRef idx="0">
                            <a:scrgbClr r="0" g="0" b="0"/>
                          </a:effectRef>
                          <a:fontRef idx="none"/>
                        </wps:style>
                        <wps:bodyPr/>
                      </wps:wsp>
                      <wps:wsp>
                        <wps:cNvPr id="15489" name="Shape 15489"/>
                        <wps:cNvSpPr/>
                        <wps:spPr>
                          <a:xfrm>
                            <a:off x="4744109" y="5172671"/>
                            <a:ext cx="485" cy="341"/>
                          </a:xfrm>
                          <a:custGeom>
                            <a:avLst/>
                            <a:gdLst/>
                            <a:ahLst/>
                            <a:cxnLst/>
                            <a:rect l="0" t="0" r="0" b="0"/>
                            <a:pathLst>
                              <a:path w="485" h="341">
                                <a:moveTo>
                                  <a:pt x="485" y="47"/>
                                </a:moveTo>
                                <a:cubicBezTo>
                                  <a:pt x="0" y="341"/>
                                  <a:pt x="0" y="341"/>
                                  <a:pt x="432" y="0"/>
                                </a:cubicBezTo>
                                <a:close/>
                              </a:path>
                            </a:pathLst>
                          </a:custGeom>
                          <a:ln w="0" cap="flat">
                            <a:miter lim="127000"/>
                          </a:ln>
                        </wps:spPr>
                        <wps:style>
                          <a:lnRef idx="0">
                            <a:srgbClr val="000000">
                              <a:alpha val="0"/>
                            </a:srgbClr>
                          </a:lnRef>
                          <a:fillRef idx="1">
                            <a:srgbClr val="9A2E28"/>
                          </a:fillRef>
                          <a:effectRef idx="0">
                            <a:scrgbClr r="0" g="0" b="0"/>
                          </a:effectRef>
                          <a:fontRef idx="none"/>
                        </wps:style>
                        <wps:bodyPr/>
                      </wps:wsp>
                      <wps:wsp>
                        <wps:cNvPr id="15490" name="Shape 15490"/>
                        <wps:cNvSpPr/>
                        <wps:spPr>
                          <a:xfrm>
                            <a:off x="4365140" y="4715481"/>
                            <a:ext cx="734962" cy="457190"/>
                          </a:xfrm>
                          <a:custGeom>
                            <a:avLst/>
                            <a:gdLst/>
                            <a:ahLst/>
                            <a:cxnLst/>
                            <a:rect l="0" t="0" r="0" b="0"/>
                            <a:pathLst>
                              <a:path w="734962" h="457190">
                                <a:moveTo>
                                  <a:pt x="273935" y="10627"/>
                                </a:moveTo>
                                <a:cubicBezTo>
                                  <a:pt x="349899" y="0"/>
                                  <a:pt x="586715" y="156413"/>
                                  <a:pt x="658497" y="145450"/>
                                </a:cubicBezTo>
                                <a:cubicBezTo>
                                  <a:pt x="659971" y="145207"/>
                                  <a:pt x="661396" y="145062"/>
                                  <a:pt x="662822" y="144962"/>
                                </a:cubicBezTo>
                                <a:lnTo>
                                  <a:pt x="719324" y="173722"/>
                                </a:lnTo>
                                <a:cubicBezTo>
                                  <a:pt x="734962" y="206075"/>
                                  <a:pt x="715439" y="258736"/>
                                  <a:pt x="621123" y="296067"/>
                                </a:cubicBezTo>
                                <a:cubicBezTo>
                                  <a:pt x="572645" y="315277"/>
                                  <a:pt x="387915" y="450353"/>
                                  <a:pt x="379401" y="457190"/>
                                </a:cubicBezTo>
                                <a:cubicBezTo>
                                  <a:pt x="376114" y="455518"/>
                                  <a:pt x="372661" y="453848"/>
                                  <a:pt x="369133" y="452081"/>
                                </a:cubicBezTo>
                                <a:lnTo>
                                  <a:pt x="286762" y="386634"/>
                                </a:lnTo>
                                <a:cubicBezTo>
                                  <a:pt x="285934" y="384275"/>
                                  <a:pt x="285293" y="381909"/>
                                  <a:pt x="284951" y="379497"/>
                                </a:cubicBezTo>
                                <a:cubicBezTo>
                                  <a:pt x="273302" y="298026"/>
                                  <a:pt x="347487" y="206129"/>
                                  <a:pt x="151888" y="279541"/>
                                </a:cubicBezTo>
                                <a:lnTo>
                                  <a:pt x="0" y="158868"/>
                                </a:lnTo>
                                <a:lnTo>
                                  <a:pt x="0" y="158821"/>
                                </a:lnTo>
                                <a:cubicBezTo>
                                  <a:pt x="4821" y="134734"/>
                                  <a:pt x="108962" y="33634"/>
                                  <a:pt x="273935" y="10627"/>
                                </a:cubicBezTo>
                                <a:close/>
                              </a:path>
                            </a:pathLst>
                          </a:custGeom>
                          <a:ln w="0" cap="flat">
                            <a:miter lim="127000"/>
                          </a:ln>
                        </wps:spPr>
                        <wps:style>
                          <a:lnRef idx="0">
                            <a:srgbClr val="000000">
                              <a:alpha val="0"/>
                            </a:srgbClr>
                          </a:lnRef>
                          <a:fillRef idx="1">
                            <a:srgbClr val="9A2E28"/>
                          </a:fillRef>
                          <a:effectRef idx="0">
                            <a:scrgbClr r="0" g="0" b="0"/>
                          </a:effectRef>
                          <a:fontRef idx="none"/>
                        </wps:style>
                        <wps:bodyPr/>
                      </wps:wsp>
                      <wps:wsp>
                        <wps:cNvPr id="15491" name="Shape 15491"/>
                        <wps:cNvSpPr/>
                        <wps:spPr>
                          <a:xfrm>
                            <a:off x="4221324" y="4760088"/>
                            <a:ext cx="834667" cy="643003"/>
                          </a:xfrm>
                          <a:custGeom>
                            <a:avLst/>
                            <a:gdLst/>
                            <a:ahLst/>
                            <a:cxnLst/>
                            <a:rect l="0" t="0" r="0" b="0"/>
                            <a:pathLst>
                              <a:path w="834667" h="643003">
                                <a:moveTo>
                                  <a:pt x="0" y="0"/>
                                </a:moveTo>
                                <a:lnTo>
                                  <a:pt x="834667" y="503989"/>
                                </a:lnTo>
                                <a:lnTo>
                                  <a:pt x="825674" y="643003"/>
                                </a:lnTo>
                                <a:lnTo>
                                  <a:pt x="0" y="107526"/>
                                </a:lnTo>
                                <a:lnTo>
                                  <a:pt x="0" y="0"/>
                                </a:lnTo>
                                <a:close/>
                              </a:path>
                            </a:pathLst>
                          </a:custGeom>
                          <a:ln w="0" cap="flat">
                            <a:miter lim="127000"/>
                          </a:ln>
                        </wps:spPr>
                        <wps:style>
                          <a:lnRef idx="0">
                            <a:srgbClr val="000000">
                              <a:alpha val="0"/>
                            </a:srgbClr>
                          </a:lnRef>
                          <a:fillRef idx="1">
                            <a:srgbClr val="A83732"/>
                          </a:fillRef>
                          <a:effectRef idx="0">
                            <a:scrgbClr r="0" g="0" b="0"/>
                          </a:effectRef>
                          <a:fontRef idx="none"/>
                        </wps:style>
                        <wps:bodyPr/>
                      </wps:wsp>
                      <wps:wsp>
                        <wps:cNvPr id="15492" name="Shape 15492"/>
                        <wps:cNvSpPr/>
                        <wps:spPr>
                          <a:xfrm>
                            <a:off x="4221324" y="4760088"/>
                            <a:ext cx="834667" cy="503989"/>
                          </a:xfrm>
                          <a:custGeom>
                            <a:avLst/>
                            <a:gdLst/>
                            <a:ahLst/>
                            <a:cxnLst/>
                            <a:rect l="0" t="0" r="0" b="0"/>
                            <a:pathLst>
                              <a:path w="834667" h="503989">
                                <a:moveTo>
                                  <a:pt x="0" y="0"/>
                                </a:moveTo>
                                <a:lnTo>
                                  <a:pt x="834667" y="503989"/>
                                </a:lnTo>
                                <a:cubicBezTo>
                                  <a:pt x="834667" y="503989"/>
                                  <a:pt x="407916" y="298267"/>
                                  <a:pt x="315526" y="224658"/>
                                </a:cubicBezTo>
                                <a:cubicBezTo>
                                  <a:pt x="244912" y="168358"/>
                                  <a:pt x="0" y="0"/>
                                  <a:pt x="0" y="0"/>
                                </a:cubicBezTo>
                                <a:close/>
                              </a:path>
                            </a:pathLst>
                          </a:custGeom>
                          <a:ln w="0" cap="flat">
                            <a:miter lim="127000"/>
                          </a:ln>
                        </wps:spPr>
                        <wps:style>
                          <a:lnRef idx="0">
                            <a:srgbClr val="000000">
                              <a:alpha val="0"/>
                            </a:srgbClr>
                          </a:lnRef>
                          <a:fillRef idx="1">
                            <a:srgbClr val="DB8282"/>
                          </a:fillRef>
                          <a:effectRef idx="0">
                            <a:scrgbClr r="0" g="0" b="0"/>
                          </a:effectRef>
                          <a:fontRef idx="none"/>
                        </wps:style>
                        <wps:bodyPr/>
                      </wps:wsp>
                      <wps:wsp>
                        <wps:cNvPr id="15493" name="Shape 15493"/>
                        <wps:cNvSpPr/>
                        <wps:spPr>
                          <a:xfrm>
                            <a:off x="5046998" y="5058500"/>
                            <a:ext cx="580112" cy="344591"/>
                          </a:xfrm>
                          <a:custGeom>
                            <a:avLst/>
                            <a:gdLst/>
                            <a:ahLst/>
                            <a:cxnLst/>
                            <a:rect l="0" t="0" r="0" b="0"/>
                            <a:pathLst>
                              <a:path w="580112" h="344591">
                                <a:moveTo>
                                  <a:pt x="580112" y="0"/>
                                </a:moveTo>
                                <a:lnTo>
                                  <a:pt x="575047" y="125628"/>
                                </a:lnTo>
                                <a:lnTo>
                                  <a:pt x="0" y="344591"/>
                                </a:lnTo>
                                <a:lnTo>
                                  <a:pt x="8993" y="205577"/>
                                </a:lnTo>
                                <a:lnTo>
                                  <a:pt x="580112" y="0"/>
                                </a:lnTo>
                                <a:close/>
                              </a:path>
                            </a:pathLst>
                          </a:custGeom>
                          <a:ln w="0" cap="flat">
                            <a:miter lim="127000"/>
                          </a:ln>
                        </wps:spPr>
                        <wps:style>
                          <a:lnRef idx="0">
                            <a:srgbClr val="000000">
                              <a:alpha val="0"/>
                            </a:srgbClr>
                          </a:lnRef>
                          <a:fillRef idx="1">
                            <a:srgbClr val="8A2923"/>
                          </a:fillRef>
                          <a:effectRef idx="0">
                            <a:scrgbClr r="0" g="0" b="0"/>
                          </a:effectRef>
                          <a:fontRef idx="none"/>
                        </wps:style>
                        <wps:bodyPr/>
                      </wps:wsp>
                      <wps:wsp>
                        <wps:cNvPr id="15494" name="Shape 15494"/>
                        <wps:cNvSpPr/>
                        <wps:spPr>
                          <a:xfrm>
                            <a:off x="5055991" y="5058500"/>
                            <a:ext cx="571119" cy="205577"/>
                          </a:xfrm>
                          <a:custGeom>
                            <a:avLst/>
                            <a:gdLst/>
                            <a:ahLst/>
                            <a:cxnLst/>
                            <a:rect l="0" t="0" r="0" b="0"/>
                            <a:pathLst>
                              <a:path w="571119" h="205577">
                                <a:moveTo>
                                  <a:pt x="571119" y="0"/>
                                </a:moveTo>
                                <a:cubicBezTo>
                                  <a:pt x="571119" y="0"/>
                                  <a:pt x="369468" y="80546"/>
                                  <a:pt x="299995" y="105620"/>
                                </a:cubicBezTo>
                                <a:cubicBezTo>
                                  <a:pt x="226628" y="132123"/>
                                  <a:pt x="0" y="205577"/>
                                  <a:pt x="0" y="205577"/>
                                </a:cubicBezTo>
                                <a:lnTo>
                                  <a:pt x="571119" y="0"/>
                                </a:lnTo>
                                <a:close/>
                              </a:path>
                            </a:pathLst>
                          </a:custGeom>
                          <a:ln w="0" cap="flat">
                            <a:miter lim="127000"/>
                          </a:ln>
                        </wps:spPr>
                        <wps:style>
                          <a:lnRef idx="0">
                            <a:srgbClr val="000000">
                              <a:alpha val="0"/>
                            </a:srgbClr>
                          </a:lnRef>
                          <a:fillRef idx="1">
                            <a:srgbClr val="DB8282"/>
                          </a:fillRef>
                          <a:effectRef idx="0">
                            <a:scrgbClr r="0" g="0" b="0"/>
                          </a:effectRef>
                          <a:fontRef idx="none"/>
                        </wps:style>
                        <wps:bodyPr/>
                      </wps:wsp>
                      <wps:wsp>
                        <wps:cNvPr id="15495" name="Shape 15495"/>
                        <wps:cNvSpPr/>
                        <wps:spPr>
                          <a:xfrm>
                            <a:off x="4519793" y="4951065"/>
                            <a:ext cx="240199" cy="524942"/>
                          </a:xfrm>
                          <a:custGeom>
                            <a:avLst/>
                            <a:gdLst/>
                            <a:ahLst/>
                            <a:cxnLst/>
                            <a:rect l="0" t="0" r="0" b="0"/>
                            <a:pathLst>
                              <a:path w="240199" h="524942">
                                <a:moveTo>
                                  <a:pt x="198598" y="2113"/>
                                </a:moveTo>
                                <a:cubicBezTo>
                                  <a:pt x="220223" y="0"/>
                                  <a:pt x="240199" y="46026"/>
                                  <a:pt x="240199" y="46026"/>
                                </a:cubicBezTo>
                                <a:cubicBezTo>
                                  <a:pt x="109891" y="82949"/>
                                  <a:pt x="41587" y="385992"/>
                                  <a:pt x="97156" y="501048"/>
                                </a:cubicBezTo>
                                <a:cubicBezTo>
                                  <a:pt x="85004" y="514620"/>
                                  <a:pt x="58798" y="524942"/>
                                  <a:pt x="51279" y="514962"/>
                                </a:cubicBezTo>
                                <a:cubicBezTo>
                                  <a:pt x="14644" y="449076"/>
                                  <a:pt x="0" y="113573"/>
                                  <a:pt x="198598" y="2113"/>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496" name="Shape 15496"/>
                        <wps:cNvSpPr/>
                        <wps:spPr>
                          <a:xfrm>
                            <a:off x="4197867" y="4814265"/>
                            <a:ext cx="374388" cy="418248"/>
                          </a:xfrm>
                          <a:custGeom>
                            <a:avLst/>
                            <a:gdLst/>
                            <a:ahLst/>
                            <a:cxnLst/>
                            <a:rect l="0" t="0" r="0" b="0"/>
                            <a:pathLst>
                              <a:path w="374388" h="418248">
                                <a:moveTo>
                                  <a:pt x="353879" y="0"/>
                                </a:moveTo>
                                <a:cubicBezTo>
                                  <a:pt x="374388" y="7178"/>
                                  <a:pt x="373301" y="57340"/>
                                  <a:pt x="373301" y="57340"/>
                                </a:cubicBezTo>
                                <a:cubicBezTo>
                                  <a:pt x="239511" y="36389"/>
                                  <a:pt x="50889" y="283227"/>
                                  <a:pt x="53301" y="410980"/>
                                </a:cubicBezTo>
                                <a:cubicBezTo>
                                  <a:pt x="36533" y="418248"/>
                                  <a:pt x="8460" y="416674"/>
                                  <a:pt x="5749" y="404432"/>
                                </a:cubicBezTo>
                                <a:cubicBezTo>
                                  <a:pt x="0" y="329206"/>
                                  <a:pt x="126857" y="18295"/>
                                  <a:pt x="353879" y="0"/>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497" name="Shape 15497"/>
                        <wps:cNvSpPr/>
                        <wps:spPr>
                          <a:xfrm>
                            <a:off x="4427644" y="4657321"/>
                            <a:ext cx="671763" cy="478474"/>
                          </a:xfrm>
                          <a:custGeom>
                            <a:avLst/>
                            <a:gdLst/>
                            <a:ahLst/>
                            <a:cxnLst/>
                            <a:rect l="0" t="0" r="0" b="0"/>
                            <a:pathLst>
                              <a:path w="671763" h="478474">
                                <a:moveTo>
                                  <a:pt x="381787" y="3662"/>
                                </a:moveTo>
                                <a:cubicBezTo>
                                  <a:pt x="471078" y="0"/>
                                  <a:pt x="543986" y="13138"/>
                                  <a:pt x="578829" y="47101"/>
                                </a:cubicBezTo>
                                <a:cubicBezTo>
                                  <a:pt x="623778" y="90957"/>
                                  <a:pt x="671763" y="218166"/>
                                  <a:pt x="608439" y="274863"/>
                                </a:cubicBezTo>
                                <a:cubicBezTo>
                                  <a:pt x="555522" y="322206"/>
                                  <a:pt x="485751" y="343996"/>
                                  <a:pt x="362674" y="478474"/>
                                </a:cubicBezTo>
                                <a:cubicBezTo>
                                  <a:pt x="320201" y="475919"/>
                                  <a:pt x="182127" y="370155"/>
                                  <a:pt x="179031" y="330910"/>
                                </a:cubicBezTo>
                                <a:cubicBezTo>
                                  <a:pt x="215124" y="290051"/>
                                  <a:pt x="220863" y="280118"/>
                                  <a:pt x="244965" y="260211"/>
                                </a:cubicBezTo>
                                <a:cubicBezTo>
                                  <a:pt x="223973" y="266504"/>
                                  <a:pt x="208230" y="275550"/>
                                  <a:pt x="146026" y="297913"/>
                                </a:cubicBezTo>
                                <a:cubicBezTo>
                                  <a:pt x="133196" y="290451"/>
                                  <a:pt x="43956" y="256075"/>
                                  <a:pt x="0" y="166049"/>
                                </a:cubicBezTo>
                                <a:cubicBezTo>
                                  <a:pt x="88412" y="103896"/>
                                  <a:pt x="172296" y="38296"/>
                                  <a:pt x="287838" y="12776"/>
                                </a:cubicBezTo>
                                <a:cubicBezTo>
                                  <a:pt x="320439" y="7970"/>
                                  <a:pt x="352023" y="4883"/>
                                  <a:pt x="381787" y="3662"/>
                                </a:cubicBezTo>
                                <a:close/>
                              </a:path>
                            </a:pathLst>
                          </a:custGeom>
                          <a:ln w="0" cap="flat">
                            <a:miter lim="127000"/>
                          </a:ln>
                        </wps:spPr>
                        <wps:style>
                          <a:lnRef idx="0">
                            <a:srgbClr val="000000">
                              <a:alpha val="0"/>
                            </a:srgbClr>
                          </a:lnRef>
                          <a:fillRef idx="1">
                            <a:srgbClr val="0C99AD"/>
                          </a:fillRef>
                          <a:effectRef idx="0">
                            <a:scrgbClr r="0" g="0" b="0"/>
                          </a:effectRef>
                          <a:fontRef idx="none"/>
                        </wps:style>
                        <wps:bodyPr/>
                      </wps:wsp>
                      <wps:wsp>
                        <wps:cNvPr id="15498" name="Shape 15498"/>
                        <wps:cNvSpPr/>
                        <wps:spPr>
                          <a:xfrm>
                            <a:off x="4608735" y="4996296"/>
                            <a:ext cx="1083" cy="2311"/>
                          </a:xfrm>
                          <a:custGeom>
                            <a:avLst/>
                            <a:gdLst/>
                            <a:ahLst/>
                            <a:cxnLst/>
                            <a:rect l="0" t="0" r="0" b="0"/>
                            <a:pathLst>
                              <a:path w="1083" h="2311">
                                <a:moveTo>
                                  <a:pt x="1083" y="2311"/>
                                </a:moveTo>
                                <a:cubicBezTo>
                                  <a:pt x="742" y="1527"/>
                                  <a:pt x="298" y="738"/>
                                  <a:pt x="0" y="0"/>
                                </a:cubicBezTo>
                                <a:close/>
                              </a:path>
                            </a:pathLst>
                          </a:custGeom>
                          <a:ln w="0" cap="flat">
                            <a:miter lim="127000"/>
                          </a:ln>
                        </wps:spPr>
                        <wps:style>
                          <a:lnRef idx="0">
                            <a:srgbClr val="000000">
                              <a:alpha val="0"/>
                            </a:srgbClr>
                          </a:lnRef>
                          <a:fillRef idx="1">
                            <a:srgbClr val="2969B0"/>
                          </a:fillRef>
                          <a:effectRef idx="0">
                            <a:scrgbClr r="0" g="0" b="0"/>
                          </a:effectRef>
                          <a:fontRef idx="none"/>
                        </wps:style>
                        <wps:bodyPr/>
                      </wps:wsp>
                      <wps:wsp>
                        <wps:cNvPr id="15499" name="Shape 15499"/>
                        <wps:cNvSpPr/>
                        <wps:spPr>
                          <a:xfrm>
                            <a:off x="4962914" y="4244310"/>
                            <a:ext cx="175492" cy="168832"/>
                          </a:xfrm>
                          <a:custGeom>
                            <a:avLst/>
                            <a:gdLst/>
                            <a:ahLst/>
                            <a:cxnLst/>
                            <a:rect l="0" t="0" r="0" b="0"/>
                            <a:pathLst>
                              <a:path w="175492" h="168832">
                                <a:moveTo>
                                  <a:pt x="86241" y="0"/>
                                </a:moveTo>
                                <a:lnTo>
                                  <a:pt x="138063" y="18969"/>
                                </a:lnTo>
                                <a:lnTo>
                                  <a:pt x="125287" y="77911"/>
                                </a:lnTo>
                                <a:lnTo>
                                  <a:pt x="175492" y="109080"/>
                                </a:lnTo>
                                <a:cubicBezTo>
                                  <a:pt x="175492" y="109080"/>
                                  <a:pt x="132951" y="168832"/>
                                  <a:pt x="66477" y="140515"/>
                                </a:cubicBezTo>
                                <a:cubicBezTo>
                                  <a:pt x="0" y="112155"/>
                                  <a:pt x="7822" y="46203"/>
                                  <a:pt x="20009" y="35018"/>
                                </a:cubicBezTo>
                                <a:cubicBezTo>
                                  <a:pt x="42685" y="40215"/>
                                  <a:pt x="38548" y="41256"/>
                                  <a:pt x="71100" y="50825"/>
                                </a:cubicBezTo>
                                <a:lnTo>
                                  <a:pt x="86241" y="0"/>
                                </a:ln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500" name="Shape 15500"/>
                        <wps:cNvSpPr/>
                        <wps:spPr>
                          <a:xfrm>
                            <a:off x="5033815" y="4267725"/>
                            <a:ext cx="56455" cy="45407"/>
                          </a:xfrm>
                          <a:custGeom>
                            <a:avLst/>
                            <a:gdLst/>
                            <a:ahLst/>
                            <a:cxnLst/>
                            <a:rect l="0" t="0" r="0" b="0"/>
                            <a:pathLst>
                              <a:path w="56455" h="45407">
                                <a:moveTo>
                                  <a:pt x="10188" y="0"/>
                                </a:moveTo>
                                <a:lnTo>
                                  <a:pt x="56455" y="12211"/>
                                </a:lnTo>
                                <a:lnTo>
                                  <a:pt x="49519" y="45407"/>
                                </a:lnTo>
                                <a:cubicBezTo>
                                  <a:pt x="49321" y="35693"/>
                                  <a:pt x="8065" y="25019"/>
                                  <a:pt x="0" y="34412"/>
                                </a:cubicBezTo>
                                <a:lnTo>
                                  <a:pt x="10188" y="0"/>
                                </a:lnTo>
                                <a:close/>
                              </a:path>
                            </a:pathLst>
                          </a:custGeom>
                          <a:ln w="0" cap="flat">
                            <a:miter lim="127000"/>
                          </a:ln>
                        </wps:spPr>
                        <wps:style>
                          <a:lnRef idx="0">
                            <a:srgbClr val="000000">
                              <a:alpha val="0"/>
                            </a:srgbClr>
                          </a:lnRef>
                          <a:fillRef idx="1">
                            <a:srgbClr val="ECB48A"/>
                          </a:fillRef>
                          <a:effectRef idx="0">
                            <a:scrgbClr r="0" g="0" b="0"/>
                          </a:effectRef>
                          <a:fontRef idx="none"/>
                        </wps:style>
                        <wps:bodyPr/>
                      </wps:wsp>
                      <wps:wsp>
                        <wps:cNvPr id="15501" name="Shape 15501"/>
                        <wps:cNvSpPr/>
                        <wps:spPr>
                          <a:xfrm>
                            <a:off x="4664005" y="4232883"/>
                            <a:ext cx="605239" cy="669592"/>
                          </a:xfrm>
                          <a:custGeom>
                            <a:avLst/>
                            <a:gdLst/>
                            <a:ahLst/>
                            <a:cxnLst/>
                            <a:rect l="0" t="0" r="0" b="0"/>
                            <a:pathLst>
                              <a:path w="605239" h="669592">
                                <a:moveTo>
                                  <a:pt x="185270" y="0"/>
                                </a:moveTo>
                                <a:cubicBezTo>
                                  <a:pt x="185270" y="0"/>
                                  <a:pt x="290748" y="40028"/>
                                  <a:pt x="327323" y="47494"/>
                                </a:cubicBezTo>
                                <a:cubicBezTo>
                                  <a:pt x="300435" y="115276"/>
                                  <a:pt x="403103" y="176454"/>
                                  <a:pt x="465995" y="110034"/>
                                </a:cubicBezTo>
                                <a:cubicBezTo>
                                  <a:pt x="504187" y="143791"/>
                                  <a:pt x="605239" y="194504"/>
                                  <a:pt x="605239" y="194504"/>
                                </a:cubicBezTo>
                                <a:cubicBezTo>
                                  <a:pt x="605239" y="194504"/>
                                  <a:pt x="598547" y="260384"/>
                                  <a:pt x="582278" y="314727"/>
                                </a:cubicBezTo>
                                <a:cubicBezTo>
                                  <a:pt x="569192" y="315810"/>
                                  <a:pt x="534928" y="302814"/>
                                  <a:pt x="504187" y="290481"/>
                                </a:cubicBezTo>
                                <a:cubicBezTo>
                                  <a:pt x="484377" y="363219"/>
                                  <a:pt x="445731" y="471581"/>
                                  <a:pt x="439438" y="618703"/>
                                </a:cubicBezTo>
                                <a:cubicBezTo>
                                  <a:pt x="324184" y="669592"/>
                                  <a:pt x="120320" y="578682"/>
                                  <a:pt x="0" y="447933"/>
                                </a:cubicBezTo>
                                <a:cubicBezTo>
                                  <a:pt x="77104" y="316685"/>
                                  <a:pt x="103406" y="244602"/>
                                  <a:pt x="194275" y="131656"/>
                                </a:cubicBezTo>
                                <a:cubicBezTo>
                                  <a:pt x="171752" y="119700"/>
                                  <a:pt x="116535" y="94193"/>
                                  <a:pt x="116482" y="87779"/>
                                </a:cubicBezTo>
                                <a:cubicBezTo>
                                  <a:pt x="116194" y="55105"/>
                                  <a:pt x="154883" y="10828"/>
                                  <a:pt x="185270" y="0"/>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5502" name="Shape 15502"/>
                        <wps:cNvSpPr/>
                        <wps:spPr>
                          <a:xfrm>
                            <a:off x="4791701" y="4427686"/>
                            <a:ext cx="364446" cy="176821"/>
                          </a:xfrm>
                          <a:custGeom>
                            <a:avLst/>
                            <a:gdLst/>
                            <a:ahLst/>
                            <a:cxnLst/>
                            <a:rect l="0" t="0" r="0" b="0"/>
                            <a:pathLst>
                              <a:path w="364446" h="176821">
                                <a:moveTo>
                                  <a:pt x="19271" y="0"/>
                                </a:moveTo>
                                <a:cubicBezTo>
                                  <a:pt x="83146" y="38095"/>
                                  <a:pt x="196973" y="94748"/>
                                  <a:pt x="364446" y="137830"/>
                                </a:cubicBezTo>
                                <a:cubicBezTo>
                                  <a:pt x="360864" y="150077"/>
                                  <a:pt x="357123" y="163047"/>
                                  <a:pt x="353286" y="176821"/>
                                </a:cubicBezTo>
                                <a:cubicBezTo>
                                  <a:pt x="280130" y="160693"/>
                                  <a:pt x="141703" y="120654"/>
                                  <a:pt x="0" y="28837"/>
                                </a:cubicBezTo>
                                <a:cubicBezTo>
                                  <a:pt x="6095" y="19357"/>
                                  <a:pt x="12488" y="9778"/>
                                  <a:pt x="19271"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03" name="Shape 15503"/>
                        <wps:cNvSpPr/>
                        <wps:spPr>
                          <a:xfrm>
                            <a:off x="4753155" y="4486100"/>
                            <a:ext cx="382641" cy="187193"/>
                          </a:xfrm>
                          <a:custGeom>
                            <a:avLst/>
                            <a:gdLst/>
                            <a:ahLst/>
                            <a:cxnLst/>
                            <a:rect l="0" t="0" r="0" b="0"/>
                            <a:pathLst>
                              <a:path w="382641" h="187193">
                                <a:moveTo>
                                  <a:pt x="20153" y="0"/>
                                </a:moveTo>
                                <a:cubicBezTo>
                                  <a:pt x="99613" y="49598"/>
                                  <a:pt x="239015" y="125730"/>
                                  <a:pt x="382641" y="152929"/>
                                </a:cubicBezTo>
                                <a:cubicBezTo>
                                  <a:pt x="379840" y="163933"/>
                                  <a:pt x="377086" y="175349"/>
                                  <a:pt x="374433" y="187193"/>
                                </a:cubicBezTo>
                                <a:cubicBezTo>
                                  <a:pt x="292417" y="168811"/>
                                  <a:pt x="148493" y="126425"/>
                                  <a:pt x="0" y="34686"/>
                                </a:cubicBezTo>
                                <a:cubicBezTo>
                                  <a:pt x="6581" y="23029"/>
                                  <a:pt x="13219" y="11528"/>
                                  <a:pt x="20153"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04" name="Shape 15504"/>
                        <wps:cNvSpPr/>
                        <wps:spPr>
                          <a:xfrm>
                            <a:off x="4752559" y="4219919"/>
                            <a:ext cx="99723" cy="108717"/>
                          </a:xfrm>
                          <a:custGeom>
                            <a:avLst/>
                            <a:gdLst/>
                            <a:ahLst/>
                            <a:cxnLst/>
                            <a:rect l="0" t="0" r="0" b="0"/>
                            <a:pathLst>
                              <a:path w="99723" h="108717">
                                <a:moveTo>
                                  <a:pt x="67813" y="0"/>
                                </a:moveTo>
                                <a:cubicBezTo>
                                  <a:pt x="80391" y="2510"/>
                                  <a:pt x="99723" y="13129"/>
                                  <a:pt x="99723" y="13129"/>
                                </a:cubicBezTo>
                                <a:cubicBezTo>
                                  <a:pt x="99723" y="13129"/>
                                  <a:pt x="52761" y="51589"/>
                                  <a:pt x="33933" y="108717"/>
                                </a:cubicBezTo>
                                <a:cubicBezTo>
                                  <a:pt x="23017" y="102036"/>
                                  <a:pt x="0" y="89770"/>
                                  <a:pt x="0" y="89770"/>
                                </a:cubicBezTo>
                                <a:cubicBezTo>
                                  <a:pt x="0" y="89770"/>
                                  <a:pt x="31810" y="16738"/>
                                  <a:pt x="67813"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05" name="Shape 15505"/>
                        <wps:cNvSpPr/>
                        <wps:spPr>
                          <a:xfrm>
                            <a:off x="5235321" y="4420530"/>
                            <a:ext cx="64851" cy="137066"/>
                          </a:xfrm>
                          <a:custGeom>
                            <a:avLst/>
                            <a:gdLst/>
                            <a:ahLst/>
                            <a:cxnLst/>
                            <a:rect l="0" t="0" r="0" b="0"/>
                            <a:pathLst>
                              <a:path w="64851" h="137066">
                                <a:moveTo>
                                  <a:pt x="29500" y="0"/>
                                </a:moveTo>
                                <a:cubicBezTo>
                                  <a:pt x="29500" y="0"/>
                                  <a:pt x="56045" y="12056"/>
                                  <a:pt x="64851" y="15830"/>
                                </a:cubicBezTo>
                                <a:cubicBezTo>
                                  <a:pt x="59145" y="58525"/>
                                  <a:pt x="35893" y="137066"/>
                                  <a:pt x="35893" y="137066"/>
                                </a:cubicBezTo>
                                <a:cubicBezTo>
                                  <a:pt x="35893" y="137066"/>
                                  <a:pt x="10023" y="131857"/>
                                  <a:pt x="0" y="128073"/>
                                </a:cubicBezTo>
                                <a:cubicBezTo>
                                  <a:pt x="12533" y="97305"/>
                                  <a:pt x="29500" y="0"/>
                                  <a:pt x="29500"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06" name="Shape 15506"/>
                        <wps:cNvSpPr/>
                        <wps:spPr>
                          <a:xfrm>
                            <a:off x="4928451" y="4266396"/>
                            <a:ext cx="225443" cy="174319"/>
                          </a:xfrm>
                          <a:custGeom>
                            <a:avLst/>
                            <a:gdLst/>
                            <a:ahLst/>
                            <a:cxnLst/>
                            <a:rect l="0" t="0" r="0" b="0"/>
                            <a:pathLst>
                              <a:path w="225443" h="174319">
                                <a:moveTo>
                                  <a:pt x="30768" y="0"/>
                                </a:moveTo>
                                <a:lnTo>
                                  <a:pt x="79747" y="12035"/>
                                </a:lnTo>
                                <a:cubicBezTo>
                                  <a:pt x="79747" y="12035"/>
                                  <a:pt x="60965" y="69167"/>
                                  <a:pt x="106049" y="90954"/>
                                </a:cubicBezTo>
                                <a:cubicBezTo>
                                  <a:pt x="151145" y="112756"/>
                                  <a:pt x="184968" y="63137"/>
                                  <a:pt x="184968" y="63137"/>
                                </a:cubicBezTo>
                                <a:lnTo>
                                  <a:pt x="225443" y="93132"/>
                                </a:lnTo>
                                <a:cubicBezTo>
                                  <a:pt x="225443" y="93132"/>
                                  <a:pt x="182415" y="174319"/>
                                  <a:pt x="79747" y="122987"/>
                                </a:cubicBezTo>
                                <a:cubicBezTo>
                                  <a:pt x="0" y="83103"/>
                                  <a:pt x="30768" y="0"/>
                                  <a:pt x="30768"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07" name="Shape 15507"/>
                        <wps:cNvSpPr/>
                        <wps:spPr>
                          <a:xfrm>
                            <a:off x="4655103" y="4657324"/>
                            <a:ext cx="448441" cy="242797"/>
                          </a:xfrm>
                          <a:custGeom>
                            <a:avLst/>
                            <a:gdLst/>
                            <a:ahLst/>
                            <a:cxnLst/>
                            <a:rect l="0" t="0" r="0" b="0"/>
                            <a:pathLst>
                              <a:path w="448441" h="242797">
                                <a:moveTo>
                                  <a:pt x="21434" y="0"/>
                                </a:moveTo>
                                <a:cubicBezTo>
                                  <a:pt x="21434" y="0"/>
                                  <a:pt x="90720" y="89193"/>
                                  <a:pt x="180058" y="129510"/>
                                </a:cubicBezTo>
                                <a:cubicBezTo>
                                  <a:pt x="302501" y="184770"/>
                                  <a:pt x="387519" y="182415"/>
                                  <a:pt x="447797" y="167316"/>
                                </a:cubicBezTo>
                                <a:cubicBezTo>
                                  <a:pt x="448441" y="179902"/>
                                  <a:pt x="448286" y="212068"/>
                                  <a:pt x="448286" y="212068"/>
                                </a:cubicBezTo>
                                <a:cubicBezTo>
                                  <a:pt x="448286" y="212068"/>
                                  <a:pt x="296352" y="242797"/>
                                  <a:pt x="158821" y="164318"/>
                                </a:cubicBezTo>
                                <a:cubicBezTo>
                                  <a:pt x="36633" y="94590"/>
                                  <a:pt x="0" y="31212"/>
                                  <a:pt x="0" y="31212"/>
                                </a:cubicBezTo>
                                <a:lnTo>
                                  <a:pt x="21434" y="0"/>
                                </a:ln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08" name="Shape 15508"/>
                        <wps:cNvSpPr/>
                        <wps:spPr>
                          <a:xfrm>
                            <a:off x="4582872" y="3823009"/>
                            <a:ext cx="43315" cy="97625"/>
                          </a:xfrm>
                          <a:custGeom>
                            <a:avLst/>
                            <a:gdLst/>
                            <a:ahLst/>
                            <a:cxnLst/>
                            <a:rect l="0" t="0" r="0" b="0"/>
                            <a:pathLst>
                              <a:path w="43315" h="97625">
                                <a:moveTo>
                                  <a:pt x="18781" y="3960"/>
                                </a:moveTo>
                                <a:cubicBezTo>
                                  <a:pt x="33782" y="0"/>
                                  <a:pt x="43315" y="20152"/>
                                  <a:pt x="40913" y="39046"/>
                                </a:cubicBezTo>
                                <a:cubicBezTo>
                                  <a:pt x="37220" y="68069"/>
                                  <a:pt x="11361" y="97625"/>
                                  <a:pt x="11361" y="97625"/>
                                </a:cubicBezTo>
                                <a:cubicBezTo>
                                  <a:pt x="0" y="68346"/>
                                  <a:pt x="18241" y="53557"/>
                                  <a:pt x="18241" y="53557"/>
                                </a:cubicBezTo>
                                <a:cubicBezTo>
                                  <a:pt x="7235" y="43369"/>
                                  <a:pt x="7080" y="7023"/>
                                  <a:pt x="18781" y="3960"/>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509" name="Shape 15509"/>
                        <wps:cNvSpPr/>
                        <wps:spPr>
                          <a:xfrm>
                            <a:off x="4493379" y="3801567"/>
                            <a:ext cx="131138" cy="134784"/>
                          </a:xfrm>
                          <a:custGeom>
                            <a:avLst/>
                            <a:gdLst/>
                            <a:ahLst/>
                            <a:cxnLst/>
                            <a:rect l="0" t="0" r="0" b="0"/>
                            <a:pathLst>
                              <a:path w="131138" h="134784">
                                <a:moveTo>
                                  <a:pt x="94938" y="3107"/>
                                </a:moveTo>
                                <a:cubicBezTo>
                                  <a:pt x="101193" y="4143"/>
                                  <a:pt x="106262" y="6986"/>
                                  <a:pt x="109116" y="12240"/>
                                </a:cubicBezTo>
                                <a:cubicBezTo>
                                  <a:pt x="111572" y="19605"/>
                                  <a:pt x="95588" y="28678"/>
                                  <a:pt x="95588" y="28678"/>
                                </a:cubicBezTo>
                                <a:cubicBezTo>
                                  <a:pt x="95588" y="28678"/>
                                  <a:pt x="131138" y="41584"/>
                                  <a:pt x="94216" y="58673"/>
                                </a:cubicBezTo>
                                <a:cubicBezTo>
                                  <a:pt x="106363" y="64469"/>
                                  <a:pt x="106604" y="86403"/>
                                  <a:pt x="86397" y="87775"/>
                                </a:cubicBezTo>
                                <a:cubicBezTo>
                                  <a:pt x="100209" y="95162"/>
                                  <a:pt x="91263" y="111057"/>
                                  <a:pt x="74297" y="117817"/>
                                </a:cubicBezTo>
                                <a:cubicBezTo>
                                  <a:pt x="74297" y="117817"/>
                                  <a:pt x="38891" y="134784"/>
                                  <a:pt x="21834" y="119718"/>
                                </a:cubicBezTo>
                                <a:cubicBezTo>
                                  <a:pt x="2412" y="102586"/>
                                  <a:pt x="0" y="62712"/>
                                  <a:pt x="34366" y="26267"/>
                                </a:cubicBezTo>
                                <a:cubicBezTo>
                                  <a:pt x="46727" y="13157"/>
                                  <a:pt x="76172" y="0"/>
                                  <a:pt x="94938" y="3107"/>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510" name="Shape 15510"/>
                        <wps:cNvSpPr/>
                        <wps:spPr>
                          <a:xfrm>
                            <a:off x="4525391" y="3885270"/>
                            <a:ext cx="56498" cy="13673"/>
                          </a:xfrm>
                          <a:custGeom>
                            <a:avLst/>
                            <a:gdLst/>
                            <a:ahLst/>
                            <a:cxnLst/>
                            <a:rect l="0" t="0" r="0" b="0"/>
                            <a:pathLst>
                              <a:path w="56498" h="13673">
                                <a:moveTo>
                                  <a:pt x="31242" y="521"/>
                                </a:moveTo>
                                <a:cubicBezTo>
                                  <a:pt x="37915" y="134"/>
                                  <a:pt x="45729" y="480"/>
                                  <a:pt x="54727" y="2070"/>
                                </a:cubicBezTo>
                                <a:lnTo>
                                  <a:pt x="55217" y="2246"/>
                                </a:lnTo>
                                <a:cubicBezTo>
                                  <a:pt x="56055" y="2600"/>
                                  <a:pt x="56498" y="3475"/>
                                  <a:pt x="56354" y="4403"/>
                                </a:cubicBezTo>
                                <a:cubicBezTo>
                                  <a:pt x="56155" y="5476"/>
                                  <a:pt x="55116" y="6240"/>
                                  <a:pt x="53985" y="6004"/>
                                </a:cubicBezTo>
                                <a:cubicBezTo>
                                  <a:pt x="20019" y="0"/>
                                  <a:pt x="3636" y="12831"/>
                                  <a:pt x="3491" y="12943"/>
                                </a:cubicBezTo>
                                <a:cubicBezTo>
                                  <a:pt x="2653" y="13673"/>
                                  <a:pt x="1382" y="13508"/>
                                  <a:pt x="683" y="12666"/>
                                </a:cubicBezTo>
                                <a:cubicBezTo>
                                  <a:pt x="0" y="11805"/>
                                  <a:pt x="97" y="10531"/>
                                  <a:pt x="940" y="9858"/>
                                </a:cubicBezTo>
                                <a:cubicBezTo>
                                  <a:pt x="1488" y="9417"/>
                                  <a:pt x="11225" y="1679"/>
                                  <a:pt x="31242" y="521"/>
                                </a:cubicBezTo>
                                <a:close/>
                              </a:path>
                            </a:pathLst>
                          </a:custGeom>
                          <a:ln w="0" cap="flat">
                            <a:miter lim="127000"/>
                          </a:ln>
                        </wps:spPr>
                        <wps:style>
                          <a:lnRef idx="0">
                            <a:srgbClr val="000000">
                              <a:alpha val="0"/>
                            </a:srgbClr>
                          </a:lnRef>
                          <a:fillRef idx="1">
                            <a:srgbClr val="DF9172"/>
                          </a:fillRef>
                          <a:effectRef idx="0">
                            <a:scrgbClr r="0" g="0" b="0"/>
                          </a:effectRef>
                          <a:fontRef idx="none"/>
                        </wps:style>
                        <wps:bodyPr/>
                      </wps:wsp>
                      <wps:wsp>
                        <wps:cNvPr id="15511" name="Shape 15511"/>
                        <wps:cNvSpPr/>
                        <wps:spPr>
                          <a:xfrm>
                            <a:off x="4528642" y="3852907"/>
                            <a:ext cx="61167" cy="16769"/>
                          </a:xfrm>
                          <a:custGeom>
                            <a:avLst/>
                            <a:gdLst/>
                            <a:ahLst/>
                            <a:cxnLst/>
                            <a:rect l="0" t="0" r="0" b="0"/>
                            <a:pathLst>
                              <a:path w="61167" h="16769">
                                <a:moveTo>
                                  <a:pt x="38576" y="2327"/>
                                </a:moveTo>
                                <a:cubicBezTo>
                                  <a:pt x="45286" y="2155"/>
                                  <a:pt x="52430" y="2968"/>
                                  <a:pt x="59583" y="5421"/>
                                </a:cubicBezTo>
                                <a:lnTo>
                                  <a:pt x="59738" y="5486"/>
                                </a:lnTo>
                                <a:cubicBezTo>
                                  <a:pt x="60723" y="5918"/>
                                  <a:pt x="61167" y="6979"/>
                                  <a:pt x="60868" y="7974"/>
                                </a:cubicBezTo>
                                <a:cubicBezTo>
                                  <a:pt x="60425" y="9014"/>
                                  <a:pt x="59395" y="9589"/>
                                  <a:pt x="58312" y="9216"/>
                                </a:cubicBezTo>
                                <a:cubicBezTo>
                                  <a:pt x="31413" y="0"/>
                                  <a:pt x="3628" y="16037"/>
                                  <a:pt x="3287" y="16192"/>
                                </a:cubicBezTo>
                                <a:cubicBezTo>
                                  <a:pt x="2411" y="16769"/>
                                  <a:pt x="1126" y="16447"/>
                                  <a:pt x="586" y="15498"/>
                                </a:cubicBezTo>
                                <a:cubicBezTo>
                                  <a:pt x="0" y="14548"/>
                                  <a:pt x="341" y="13305"/>
                                  <a:pt x="1317" y="12733"/>
                                </a:cubicBezTo>
                                <a:cubicBezTo>
                                  <a:pt x="2210" y="12217"/>
                                  <a:pt x="18443" y="2842"/>
                                  <a:pt x="38576" y="2327"/>
                                </a:cubicBezTo>
                                <a:close/>
                              </a:path>
                            </a:pathLst>
                          </a:custGeom>
                          <a:ln w="0" cap="flat">
                            <a:miter lim="127000"/>
                          </a:ln>
                        </wps:spPr>
                        <wps:style>
                          <a:lnRef idx="0">
                            <a:srgbClr val="000000">
                              <a:alpha val="0"/>
                            </a:srgbClr>
                          </a:lnRef>
                          <a:fillRef idx="1">
                            <a:srgbClr val="DF9172"/>
                          </a:fillRef>
                          <a:effectRef idx="0">
                            <a:scrgbClr r="0" g="0" b="0"/>
                          </a:effectRef>
                          <a:fontRef idx="none"/>
                        </wps:style>
                        <wps:bodyPr/>
                      </wps:wsp>
                      <wps:wsp>
                        <wps:cNvPr id="15512" name="Shape 15512"/>
                        <wps:cNvSpPr/>
                        <wps:spPr>
                          <a:xfrm>
                            <a:off x="4542455" y="3826771"/>
                            <a:ext cx="48726" cy="12232"/>
                          </a:xfrm>
                          <a:custGeom>
                            <a:avLst/>
                            <a:gdLst/>
                            <a:ahLst/>
                            <a:cxnLst/>
                            <a:rect l="0" t="0" r="0" b="0"/>
                            <a:pathLst>
                              <a:path w="48726" h="12232">
                                <a:moveTo>
                                  <a:pt x="32543" y="329"/>
                                </a:moveTo>
                                <a:cubicBezTo>
                                  <a:pt x="37567" y="0"/>
                                  <a:pt x="42582" y="272"/>
                                  <a:pt x="47056" y="1569"/>
                                </a:cubicBezTo>
                                <a:lnTo>
                                  <a:pt x="47354" y="1650"/>
                                </a:lnTo>
                                <a:cubicBezTo>
                                  <a:pt x="48240" y="2034"/>
                                  <a:pt x="48726" y="3064"/>
                                  <a:pt x="48438" y="4024"/>
                                </a:cubicBezTo>
                                <a:cubicBezTo>
                                  <a:pt x="48085" y="5076"/>
                                  <a:pt x="46998" y="5674"/>
                                  <a:pt x="45972" y="5433"/>
                                </a:cubicBezTo>
                                <a:cubicBezTo>
                                  <a:pt x="29402" y="641"/>
                                  <a:pt x="3341" y="11688"/>
                                  <a:pt x="3042" y="11790"/>
                                </a:cubicBezTo>
                                <a:cubicBezTo>
                                  <a:pt x="2059" y="12232"/>
                                  <a:pt x="832" y="11747"/>
                                  <a:pt x="389" y="10717"/>
                                </a:cubicBezTo>
                                <a:cubicBezTo>
                                  <a:pt x="0" y="9724"/>
                                  <a:pt x="443" y="8529"/>
                                  <a:pt x="1472" y="8086"/>
                                </a:cubicBezTo>
                                <a:cubicBezTo>
                                  <a:pt x="2318" y="7713"/>
                                  <a:pt x="17470" y="1316"/>
                                  <a:pt x="32543" y="329"/>
                                </a:cubicBezTo>
                                <a:close/>
                              </a:path>
                            </a:pathLst>
                          </a:custGeom>
                          <a:ln w="0" cap="flat">
                            <a:miter lim="127000"/>
                          </a:ln>
                        </wps:spPr>
                        <wps:style>
                          <a:lnRef idx="0">
                            <a:srgbClr val="000000">
                              <a:alpha val="0"/>
                            </a:srgbClr>
                          </a:lnRef>
                          <a:fillRef idx="1">
                            <a:srgbClr val="DF9172"/>
                          </a:fillRef>
                          <a:effectRef idx="0">
                            <a:scrgbClr r="0" g="0" b="0"/>
                          </a:effectRef>
                          <a:fontRef idx="none"/>
                        </wps:style>
                        <wps:bodyPr/>
                      </wps:wsp>
                      <wps:wsp>
                        <wps:cNvPr id="15513" name="Shape 15513"/>
                        <wps:cNvSpPr/>
                        <wps:spPr>
                          <a:xfrm>
                            <a:off x="5293778" y="5181309"/>
                            <a:ext cx="106262" cy="113797"/>
                          </a:xfrm>
                          <a:custGeom>
                            <a:avLst/>
                            <a:gdLst/>
                            <a:ahLst/>
                            <a:cxnLst/>
                            <a:rect l="0" t="0" r="0" b="0"/>
                            <a:pathLst>
                              <a:path w="106262" h="113797">
                                <a:moveTo>
                                  <a:pt x="62267" y="16"/>
                                </a:moveTo>
                                <a:cubicBezTo>
                                  <a:pt x="68214" y="0"/>
                                  <a:pt x="74028" y="1341"/>
                                  <a:pt x="79362" y="4192"/>
                                </a:cubicBezTo>
                                <a:cubicBezTo>
                                  <a:pt x="100711" y="15608"/>
                                  <a:pt x="106262" y="46834"/>
                                  <a:pt x="91761" y="73974"/>
                                </a:cubicBezTo>
                                <a:cubicBezTo>
                                  <a:pt x="77249" y="101065"/>
                                  <a:pt x="48237" y="113797"/>
                                  <a:pt x="26857" y="102436"/>
                                </a:cubicBezTo>
                                <a:cubicBezTo>
                                  <a:pt x="5562" y="90988"/>
                                  <a:pt x="0" y="59808"/>
                                  <a:pt x="14512" y="32675"/>
                                </a:cubicBezTo>
                                <a:cubicBezTo>
                                  <a:pt x="25388" y="12317"/>
                                  <a:pt x="44426" y="61"/>
                                  <a:pt x="62267" y="16"/>
                                </a:cubicBezTo>
                                <a:close/>
                              </a:path>
                            </a:pathLst>
                          </a:custGeom>
                          <a:ln w="0" cap="flat">
                            <a:miter lim="127000"/>
                          </a:ln>
                        </wps:spPr>
                        <wps:style>
                          <a:lnRef idx="0">
                            <a:srgbClr val="000000">
                              <a:alpha val="0"/>
                            </a:srgbClr>
                          </a:lnRef>
                          <a:fillRef idx="1">
                            <a:srgbClr val="CABA9E"/>
                          </a:fillRef>
                          <a:effectRef idx="0">
                            <a:scrgbClr r="0" g="0" b="0"/>
                          </a:effectRef>
                          <a:fontRef idx="none"/>
                        </wps:style>
                        <wps:bodyPr/>
                      </wps:wsp>
                      <wps:wsp>
                        <wps:cNvPr id="15514" name="Shape 15514"/>
                        <wps:cNvSpPr/>
                        <wps:spPr>
                          <a:xfrm>
                            <a:off x="4434966" y="5449503"/>
                            <a:ext cx="187538" cy="108717"/>
                          </a:xfrm>
                          <a:custGeom>
                            <a:avLst/>
                            <a:gdLst/>
                            <a:ahLst/>
                            <a:cxnLst/>
                            <a:rect l="0" t="0" r="0" b="0"/>
                            <a:pathLst>
                              <a:path w="187538" h="108717">
                                <a:moveTo>
                                  <a:pt x="179673" y="0"/>
                                </a:moveTo>
                                <a:cubicBezTo>
                                  <a:pt x="184143" y="3298"/>
                                  <a:pt x="187538" y="20707"/>
                                  <a:pt x="184583" y="27145"/>
                                </a:cubicBezTo>
                                <a:cubicBezTo>
                                  <a:pt x="171310" y="52517"/>
                                  <a:pt x="136847" y="91067"/>
                                  <a:pt x="89342" y="101298"/>
                                </a:cubicBezTo>
                                <a:cubicBezTo>
                                  <a:pt x="54630" y="108717"/>
                                  <a:pt x="17611" y="101298"/>
                                  <a:pt x="7963" y="86199"/>
                                </a:cubicBezTo>
                                <a:cubicBezTo>
                                  <a:pt x="5066" y="81774"/>
                                  <a:pt x="0" y="69531"/>
                                  <a:pt x="6938" y="59112"/>
                                </a:cubicBezTo>
                                <a:cubicBezTo>
                                  <a:pt x="52905" y="25960"/>
                                  <a:pt x="179673" y="0"/>
                                  <a:pt x="179673" y="0"/>
                                </a:cubicBezTo>
                                <a:close/>
                              </a:path>
                            </a:pathLst>
                          </a:custGeom>
                          <a:ln w="0" cap="flat">
                            <a:miter lim="127000"/>
                          </a:ln>
                        </wps:spPr>
                        <wps:style>
                          <a:lnRef idx="0">
                            <a:srgbClr val="000000">
                              <a:alpha val="0"/>
                            </a:srgbClr>
                          </a:lnRef>
                          <a:fillRef idx="1">
                            <a:srgbClr val="DDDEDD"/>
                          </a:fillRef>
                          <a:effectRef idx="0">
                            <a:scrgbClr r="0" g="0" b="0"/>
                          </a:effectRef>
                          <a:fontRef idx="none"/>
                        </wps:style>
                        <wps:bodyPr/>
                      </wps:wsp>
                      <wps:wsp>
                        <wps:cNvPr id="15515" name="Shape 15515"/>
                        <wps:cNvSpPr/>
                        <wps:spPr>
                          <a:xfrm>
                            <a:off x="4434822" y="5400237"/>
                            <a:ext cx="184385" cy="127843"/>
                          </a:xfrm>
                          <a:custGeom>
                            <a:avLst/>
                            <a:gdLst/>
                            <a:ahLst/>
                            <a:cxnLst/>
                            <a:rect l="0" t="0" r="0" b="0"/>
                            <a:pathLst>
                              <a:path w="184385" h="127843">
                                <a:moveTo>
                                  <a:pt x="125532" y="43"/>
                                </a:moveTo>
                                <a:cubicBezTo>
                                  <a:pt x="142786" y="0"/>
                                  <a:pt x="148294" y="22378"/>
                                  <a:pt x="142199" y="33970"/>
                                </a:cubicBezTo>
                                <a:cubicBezTo>
                                  <a:pt x="154000" y="37419"/>
                                  <a:pt x="168501" y="7225"/>
                                  <a:pt x="168501" y="7225"/>
                                </a:cubicBezTo>
                                <a:cubicBezTo>
                                  <a:pt x="179517" y="5512"/>
                                  <a:pt x="172483" y="23894"/>
                                  <a:pt x="178434" y="32257"/>
                                </a:cubicBezTo>
                                <a:cubicBezTo>
                                  <a:pt x="184385" y="40616"/>
                                  <a:pt x="181732" y="53004"/>
                                  <a:pt x="176566" y="58472"/>
                                </a:cubicBezTo>
                                <a:cubicBezTo>
                                  <a:pt x="171454" y="63868"/>
                                  <a:pt x="146865" y="101640"/>
                                  <a:pt x="101783" y="114714"/>
                                </a:cubicBezTo>
                                <a:cubicBezTo>
                                  <a:pt x="56642" y="127843"/>
                                  <a:pt x="17399" y="118750"/>
                                  <a:pt x="7082" y="108378"/>
                                </a:cubicBezTo>
                                <a:cubicBezTo>
                                  <a:pt x="0" y="96917"/>
                                  <a:pt x="6782" y="47351"/>
                                  <a:pt x="47296" y="30342"/>
                                </a:cubicBezTo>
                                <a:cubicBezTo>
                                  <a:pt x="87767" y="13331"/>
                                  <a:pt x="112356" y="26060"/>
                                  <a:pt x="112356" y="26060"/>
                                </a:cubicBezTo>
                                <a:cubicBezTo>
                                  <a:pt x="112356" y="26060"/>
                                  <a:pt x="108276" y="102"/>
                                  <a:pt x="125532" y="43"/>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16" name="Shape 15516"/>
                        <wps:cNvSpPr/>
                        <wps:spPr>
                          <a:xfrm>
                            <a:off x="4495104" y="5424917"/>
                            <a:ext cx="43016" cy="17451"/>
                          </a:xfrm>
                          <a:custGeom>
                            <a:avLst/>
                            <a:gdLst/>
                            <a:ahLst/>
                            <a:cxnLst/>
                            <a:rect l="0" t="0" r="0" b="0"/>
                            <a:pathLst>
                              <a:path w="43016" h="17451">
                                <a:moveTo>
                                  <a:pt x="13454" y="1771"/>
                                </a:moveTo>
                                <a:cubicBezTo>
                                  <a:pt x="20787" y="0"/>
                                  <a:pt x="30805" y="860"/>
                                  <a:pt x="41644" y="11313"/>
                                </a:cubicBezTo>
                                <a:cubicBezTo>
                                  <a:pt x="43016" y="12642"/>
                                  <a:pt x="43016" y="14808"/>
                                  <a:pt x="41688" y="16223"/>
                                </a:cubicBezTo>
                                <a:cubicBezTo>
                                  <a:pt x="41158" y="16821"/>
                                  <a:pt x="40471" y="17163"/>
                                  <a:pt x="39776" y="17265"/>
                                </a:cubicBezTo>
                                <a:cubicBezTo>
                                  <a:pt x="38693" y="17451"/>
                                  <a:pt x="37563" y="17120"/>
                                  <a:pt x="36778" y="16325"/>
                                </a:cubicBezTo>
                                <a:cubicBezTo>
                                  <a:pt x="19911" y="99"/>
                                  <a:pt x="6879" y="12498"/>
                                  <a:pt x="6293" y="13026"/>
                                </a:cubicBezTo>
                                <a:cubicBezTo>
                                  <a:pt x="4910" y="14355"/>
                                  <a:pt x="2700" y="14312"/>
                                  <a:pt x="1328" y="12983"/>
                                </a:cubicBezTo>
                                <a:cubicBezTo>
                                  <a:pt x="0" y="11602"/>
                                  <a:pt x="0" y="9390"/>
                                  <a:pt x="1372" y="8019"/>
                                </a:cubicBezTo>
                                <a:cubicBezTo>
                                  <a:pt x="1473" y="7945"/>
                                  <a:pt x="6121" y="3542"/>
                                  <a:pt x="13454" y="1771"/>
                                </a:cubicBezTo>
                                <a:close/>
                              </a:path>
                            </a:pathLst>
                          </a:custGeom>
                          <a:ln w="0" cap="flat">
                            <a:miter lim="127000"/>
                          </a:ln>
                        </wps:spPr>
                        <wps:style>
                          <a:lnRef idx="0">
                            <a:srgbClr val="000000">
                              <a:alpha val="0"/>
                            </a:srgbClr>
                          </a:lnRef>
                          <a:fillRef idx="1">
                            <a:srgbClr val="FAFAFA"/>
                          </a:fillRef>
                          <a:effectRef idx="0">
                            <a:scrgbClr r="0" g="0" b="0"/>
                          </a:effectRef>
                          <a:fontRef idx="none"/>
                        </wps:style>
                        <wps:bodyPr/>
                      </wps:wsp>
                      <wps:wsp>
                        <wps:cNvPr id="15517" name="Shape 15517"/>
                        <wps:cNvSpPr/>
                        <wps:spPr>
                          <a:xfrm>
                            <a:off x="4462794" y="5436792"/>
                            <a:ext cx="43075" cy="17434"/>
                          </a:xfrm>
                          <a:custGeom>
                            <a:avLst/>
                            <a:gdLst/>
                            <a:ahLst/>
                            <a:cxnLst/>
                            <a:rect l="0" t="0" r="0" b="0"/>
                            <a:pathLst>
                              <a:path w="43075" h="17434">
                                <a:moveTo>
                                  <a:pt x="13458" y="1763"/>
                                </a:moveTo>
                                <a:cubicBezTo>
                                  <a:pt x="20779" y="0"/>
                                  <a:pt x="30783" y="860"/>
                                  <a:pt x="41644" y="11286"/>
                                </a:cubicBezTo>
                                <a:cubicBezTo>
                                  <a:pt x="42973" y="12614"/>
                                  <a:pt x="43075" y="14879"/>
                                  <a:pt x="41703" y="16250"/>
                                </a:cubicBezTo>
                                <a:cubicBezTo>
                                  <a:pt x="41116" y="16837"/>
                                  <a:pt x="40475" y="17135"/>
                                  <a:pt x="39733" y="17290"/>
                                </a:cubicBezTo>
                                <a:cubicBezTo>
                                  <a:pt x="38650" y="17434"/>
                                  <a:pt x="37567" y="17092"/>
                                  <a:pt x="36735" y="16350"/>
                                </a:cubicBezTo>
                                <a:cubicBezTo>
                                  <a:pt x="19922" y="122"/>
                                  <a:pt x="6836" y="12512"/>
                                  <a:pt x="6297" y="13011"/>
                                </a:cubicBezTo>
                                <a:cubicBezTo>
                                  <a:pt x="4866" y="14382"/>
                                  <a:pt x="2657" y="14339"/>
                                  <a:pt x="1372" y="13011"/>
                                </a:cubicBezTo>
                                <a:cubicBezTo>
                                  <a:pt x="0" y="11585"/>
                                  <a:pt x="0" y="9371"/>
                                  <a:pt x="1372" y="7988"/>
                                </a:cubicBezTo>
                                <a:cubicBezTo>
                                  <a:pt x="1499" y="7916"/>
                                  <a:pt x="6137" y="3528"/>
                                  <a:pt x="13458" y="1763"/>
                                </a:cubicBezTo>
                                <a:close/>
                              </a:path>
                            </a:pathLst>
                          </a:custGeom>
                          <a:ln w="0" cap="flat">
                            <a:miter lim="127000"/>
                          </a:ln>
                        </wps:spPr>
                        <wps:style>
                          <a:lnRef idx="0">
                            <a:srgbClr val="000000">
                              <a:alpha val="0"/>
                            </a:srgbClr>
                          </a:lnRef>
                          <a:fillRef idx="1">
                            <a:srgbClr val="FAFAFA"/>
                          </a:fillRef>
                          <a:effectRef idx="0">
                            <a:scrgbClr r="0" g="0" b="0"/>
                          </a:effectRef>
                          <a:fontRef idx="none"/>
                        </wps:style>
                        <wps:bodyPr/>
                      </wps:wsp>
                      <wps:wsp>
                        <wps:cNvPr id="15518" name="Shape 15518"/>
                        <wps:cNvSpPr/>
                        <wps:spPr>
                          <a:xfrm>
                            <a:off x="4058564" y="5209218"/>
                            <a:ext cx="195501" cy="87315"/>
                          </a:xfrm>
                          <a:custGeom>
                            <a:avLst/>
                            <a:gdLst/>
                            <a:ahLst/>
                            <a:cxnLst/>
                            <a:rect l="0" t="0" r="0" b="0"/>
                            <a:pathLst>
                              <a:path w="195501" h="87315">
                                <a:moveTo>
                                  <a:pt x="34932" y="1714"/>
                                </a:moveTo>
                                <a:cubicBezTo>
                                  <a:pt x="96310" y="0"/>
                                  <a:pt x="192801" y="22507"/>
                                  <a:pt x="192801" y="22507"/>
                                </a:cubicBezTo>
                                <a:cubicBezTo>
                                  <a:pt x="195501" y="27375"/>
                                  <a:pt x="191318" y="44586"/>
                                  <a:pt x="185965" y="49209"/>
                                </a:cubicBezTo>
                                <a:cubicBezTo>
                                  <a:pt x="163293" y="66661"/>
                                  <a:pt x="115852" y="87315"/>
                                  <a:pt x="68443" y="76741"/>
                                </a:cubicBezTo>
                                <a:cubicBezTo>
                                  <a:pt x="33778" y="69030"/>
                                  <a:pt x="3240" y="46797"/>
                                  <a:pt x="741" y="29099"/>
                                </a:cubicBezTo>
                                <a:cubicBezTo>
                                  <a:pt x="0" y="23835"/>
                                  <a:pt x="496" y="10563"/>
                                  <a:pt x="11159" y="4068"/>
                                </a:cubicBezTo>
                                <a:cubicBezTo>
                                  <a:pt x="18111" y="2698"/>
                                  <a:pt x="26163" y="1959"/>
                                  <a:pt x="34932" y="1714"/>
                                </a:cubicBezTo>
                                <a:close/>
                              </a:path>
                            </a:pathLst>
                          </a:custGeom>
                          <a:ln w="0" cap="flat">
                            <a:miter lim="127000"/>
                          </a:ln>
                        </wps:spPr>
                        <wps:style>
                          <a:lnRef idx="0">
                            <a:srgbClr val="000000">
                              <a:alpha val="0"/>
                            </a:srgbClr>
                          </a:lnRef>
                          <a:fillRef idx="1">
                            <a:srgbClr val="DDDEDD"/>
                          </a:fillRef>
                          <a:effectRef idx="0">
                            <a:scrgbClr r="0" g="0" b="0"/>
                          </a:effectRef>
                          <a:fontRef idx="none"/>
                        </wps:style>
                        <wps:bodyPr/>
                      </wps:wsp>
                      <wps:wsp>
                        <wps:cNvPr id="15519" name="Shape 15519"/>
                        <wps:cNvSpPr/>
                        <wps:spPr>
                          <a:xfrm>
                            <a:off x="4068054" y="5157187"/>
                            <a:ext cx="201356" cy="108321"/>
                          </a:xfrm>
                          <a:custGeom>
                            <a:avLst/>
                            <a:gdLst/>
                            <a:ahLst/>
                            <a:cxnLst/>
                            <a:rect l="0" t="0" r="0" b="0"/>
                            <a:pathLst>
                              <a:path w="201356" h="108321">
                                <a:moveTo>
                                  <a:pt x="70856" y="1970"/>
                                </a:moveTo>
                                <a:cubicBezTo>
                                  <a:pt x="114714" y="3395"/>
                                  <a:pt x="131725" y="25276"/>
                                  <a:pt x="131725" y="25276"/>
                                </a:cubicBezTo>
                                <a:cubicBezTo>
                                  <a:pt x="131725" y="25276"/>
                                  <a:pt x="138859" y="0"/>
                                  <a:pt x="154545" y="7121"/>
                                </a:cubicBezTo>
                                <a:cubicBezTo>
                                  <a:pt x="170273" y="14256"/>
                                  <a:pt x="165903" y="36874"/>
                                  <a:pt x="155527" y="44896"/>
                                </a:cubicBezTo>
                                <a:cubicBezTo>
                                  <a:pt x="164862" y="52959"/>
                                  <a:pt x="190580" y="31612"/>
                                  <a:pt x="190580" y="31612"/>
                                </a:cubicBezTo>
                                <a:cubicBezTo>
                                  <a:pt x="201356" y="34563"/>
                                  <a:pt x="187240" y="48380"/>
                                  <a:pt x="189165" y="58467"/>
                                </a:cubicBezTo>
                                <a:cubicBezTo>
                                  <a:pt x="191078" y="68544"/>
                                  <a:pt x="183457" y="78620"/>
                                  <a:pt x="176523" y="81475"/>
                                </a:cubicBezTo>
                                <a:cubicBezTo>
                                  <a:pt x="169643" y="84272"/>
                                  <a:pt x="131483" y="108321"/>
                                  <a:pt x="85072" y="101394"/>
                                </a:cubicBezTo>
                                <a:cubicBezTo>
                                  <a:pt x="38603" y="94460"/>
                                  <a:pt x="6736" y="69771"/>
                                  <a:pt x="1670" y="56099"/>
                                </a:cubicBezTo>
                                <a:cubicBezTo>
                                  <a:pt x="0" y="42671"/>
                                  <a:pt x="26946" y="486"/>
                                  <a:pt x="70856" y="197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5520" name="Shape 15520"/>
                        <wps:cNvSpPr/>
                        <wps:spPr>
                          <a:xfrm>
                            <a:off x="4148201" y="5165400"/>
                            <a:ext cx="38703" cy="26495"/>
                          </a:xfrm>
                          <a:custGeom>
                            <a:avLst/>
                            <a:gdLst/>
                            <a:ahLst/>
                            <a:cxnLst/>
                            <a:rect l="0" t="0" r="0" b="0"/>
                            <a:pathLst>
                              <a:path w="38703" h="26495">
                                <a:moveTo>
                                  <a:pt x="6798" y="1001"/>
                                </a:moveTo>
                                <a:cubicBezTo>
                                  <a:pt x="14157" y="0"/>
                                  <a:pt x="29727" y="663"/>
                                  <a:pt x="37909" y="21685"/>
                                </a:cubicBezTo>
                                <a:cubicBezTo>
                                  <a:pt x="38703" y="23499"/>
                                  <a:pt x="37764" y="25469"/>
                                  <a:pt x="35950" y="26152"/>
                                </a:cubicBezTo>
                                <a:cubicBezTo>
                                  <a:pt x="35208" y="26452"/>
                                  <a:pt x="34423" y="26495"/>
                                  <a:pt x="33735" y="26297"/>
                                </a:cubicBezTo>
                                <a:cubicBezTo>
                                  <a:pt x="32695" y="26008"/>
                                  <a:pt x="31814" y="25267"/>
                                  <a:pt x="31424" y="24241"/>
                                </a:cubicBezTo>
                                <a:cubicBezTo>
                                  <a:pt x="22864" y="2461"/>
                                  <a:pt x="5854" y="8256"/>
                                  <a:pt x="5123" y="8509"/>
                                </a:cubicBezTo>
                                <a:cubicBezTo>
                                  <a:pt x="3297" y="9143"/>
                                  <a:pt x="1285" y="8156"/>
                                  <a:pt x="644" y="6341"/>
                                </a:cubicBezTo>
                                <a:cubicBezTo>
                                  <a:pt x="0" y="4575"/>
                                  <a:pt x="944" y="2505"/>
                                  <a:pt x="2753" y="1863"/>
                                </a:cubicBezTo>
                                <a:cubicBezTo>
                                  <a:pt x="2804" y="1853"/>
                                  <a:pt x="4344" y="1334"/>
                                  <a:pt x="6798" y="1001"/>
                                </a:cubicBezTo>
                                <a:close/>
                              </a:path>
                            </a:pathLst>
                          </a:custGeom>
                          <a:ln w="0" cap="flat">
                            <a:miter lim="127000"/>
                          </a:ln>
                        </wps:spPr>
                        <wps:style>
                          <a:lnRef idx="0">
                            <a:srgbClr val="000000">
                              <a:alpha val="0"/>
                            </a:srgbClr>
                          </a:lnRef>
                          <a:fillRef idx="1">
                            <a:srgbClr val="FAFAFA"/>
                          </a:fillRef>
                          <a:effectRef idx="0">
                            <a:scrgbClr r="0" g="0" b="0"/>
                          </a:effectRef>
                          <a:fontRef idx="none"/>
                        </wps:style>
                        <wps:bodyPr/>
                      </wps:wsp>
                      <wps:wsp>
                        <wps:cNvPr id="15521" name="Shape 15521"/>
                        <wps:cNvSpPr/>
                        <wps:spPr>
                          <a:xfrm>
                            <a:off x="4113882" y="5162673"/>
                            <a:ext cx="38599" cy="26522"/>
                          </a:xfrm>
                          <a:custGeom>
                            <a:avLst/>
                            <a:gdLst/>
                            <a:ahLst/>
                            <a:cxnLst/>
                            <a:rect l="0" t="0" r="0" b="0"/>
                            <a:pathLst>
                              <a:path w="38599" h="26522">
                                <a:moveTo>
                                  <a:pt x="6831" y="1015"/>
                                </a:moveTo>
                                <a:cubicBezTo>
                                  <a:pt x="14191" y="0"/>
                                  <a:pt x="29697" y="646"/>
                                  <a:pt x="37959" y="21701"/>
                                </a:cubicBezTo>
                                <a:cubicBezTo>
                                  <a:pt x="38599" y="23472"/>
                                  <a:pt x="37761" y="25495"/>
                                  <a:pt x="35946" y="26226"/>
                                </a:cubicBezTo>
                                <a:cubicBezTo>
                                  <a:pt x="35204" y="26522"/>
                                  <a:pt x="34420" y="26522"/>
                                  <a:pt x="33736" y="26324"/>
                                </a:cubicBezTo>
                                <a:cubicBezTo>
                                  <a:pt x="32649" y="26025"/>
                                  <a:pt x="31864" y="25297"/>
                                  <a:pt x="31367" y="24210"/>
                                </a:cubicBezTo>
                                <a:cubicBezTo>
                                  <a:pt x="22919" y="2477"/>
                                  <a:pt x="5804" y="8230"/>
                                  <a:pt x="5109" y="8471"/>
                                </a:cubicBezTo>
                                <a:cubicBezTo>
                                  <a:pt x="3294" y="9115"/>
                                  <a:pt x="1282" y="8183"/>
                                  <a:pt x="685" y="6415"/>
                                </a:cubicBezTo>
                                <a:cubicBezTo>
                                  <a:pt x="0" y="4590"/>
                                  <a:pt x="936" y="2578"/>
                                  <a:pt x="2755" y="1890"/>
                                </a:cubicBezTo>
                                <a:cubicBezTo>
                                  <a:pt x="2829" y="1877"/>
                                  <a:pt x="4377" y="1353"/>
                                  <a:pt x="6831" y="1015"/>
                                </a:cubicBezTo>
                                <a:close/>
                              </a:path>
                            </a:pathLst>
                          </a:custGeom>
                          <a:ln w="0" cap="flat">
                            <a:miter lim="127000"/>
                          </a:ln>
                        </wps:spPr>
                        <wps:style>
                          <a:lnRef idx="0">
                            <a:srgbClr val="000000">
                              <a:alpha val="0"/>
                            </a:srgbClr>
                          </a:lnRef>
                          <a:fillRef idx="1">
                            <a:srgbClr val="FAFAFA"/>
                          </a:fillRef>
                          <a:effectRef idx="0">
                            <a:scrgbClr r="0" g="0" b="0"/>
                          </a:effectRef>
                          <a:fontRef idx="none"/>
                        </wps:style>
                        <wps:bodyPr/>
                      </wps:wsp>
                      <wps:wsp>
                        <wps:cNvPr id="15522" name="Shape 15522"/>
                        <wps:cNvSpPr/>
                        <wps:spPr>
                          <a:xfrm>
                            <a:off x="4482860" y="3286944"/>
                            <a:ext cx="1321755" cy="1188285"/>
                          </a:xfrm>
                          <a:custGeom>
                            <a:avLst/>
                            <a:gdLst/>
                            <a:ahLst/>
                            <a:cxnLst/>
                            <a:rect l="0" t="0" r="0" b="0"/>
                            <a:pathLst>
                              <a:path w="1321755" h="1188285">
                                <a:moveTo>
                                  <a:pt x="351046" y="41072"/>
                                </a:moveTo>
                                <a:cubicBezTo>
                                  <a:pt x="382345" y="40049"/>
                                  <a:pt x="419157" y="55456"/>
                                  <a:pt x="455609" y="89294"/>
                                </a:cubicBezTo>
                                <a:cubicBezTo>
                                  <a:pt x="568023" y="0"/>
                                  <a:pt x="994973" y="72989"/>
                                  <a:pt x="1103090" y="336959"/>
                                </a:cubicBezTo>
                                <a:cubicBezTo>
                                  <a:pt x="1261228" y="484611"/>
                                  <a:pt x="1287475" y="948329"/>
                                  <a:pt x="1287475" y="948329"/>
                                </a:cubicBezTo>
                                <a:cubicBezTo>
                                  <a:pt x="1321755" y="1034603"/>
                                  <a:pt x="1256307" y="1112439"/>
                                  <a:pt x="1186691" y="1040521"/>
                                </a:cubicBezTo>
                                <a:cubicBezTo>
                                  <a:pt x="1186593" y="1188285"/>
                                  <a:pt x="1075407" y="1132922"/>
                                  <a:pt x="1036815" y="1039391"/>
                                </a:cubicBezTo>
                                <a:cubicBezTo>
                                  <a:pt x="975208" y="1152798"/>
                                  <a:pt x="899285" y="1077851"/>
                                  <a:pt x="899583" y="989830"/>
                                </a:cubicBezTo>
                                <a:cubicBezTo>
                                  <a:pt x="827987" y="1075117"/>
                                  <a:pt x="739077" y="1032933"/>
                                  <a:pt x="717056" y="931737"/>
                                </a:cubicBezTo>
                                <a:cubicBezTo>
                                  <a:pt x="676099" y="1028983"/>
                                  <a:pt x="546142" y="925809"/>
                                  <a:pt x="568023" y="868766"/>
                                </a:cubicBezTo>
                                <a:cubicBezTo>
                                  <a:pt x="525637" y="947188"/>
                                  <a:pt x="434228" y="937533"/>
                                  <a:pt x="411366" y="843681"/>
                                </a:cubicBezTo>
                                <a:cubicBezTo>
                                  <a:pt x="388249" y="892371"/>
                                  <a:pt x="280762" y="812818"/>
                                  <a:pt x="315580" y="772293"/>
                                </a:cubicBezTo>
                                <a:cubicBezTo>
                                  <a:pt x="251018" y="793529"/>
                                  <a:pt x="158383" y="721026"/>
                                  <a:pt x="195059" y="671033"/>
                                </a:cubicBezTo>
                                <a:cubicBezTo>
                                  <a:pt x="158526" y="677004"/>
                                  <a:pt x="127257" y="633636"/>
                                  <a:pt x="154102" y="615250"/>
                                </a:cubicBezTo>
                                <a:cubicBezTo>
                                  <a:pt x="82361" y="591591"/>
                                  <a:pt x="29841" y="483670"/>
                                  <a:pt x="80590" y="453286"/>
                                </a:cubicBezTo>
                                <a:cubicBezTo>
                                  <a:pt x="23549" y="431409"/>
                                  <a:pt x="0" y="306132"/>
                                  <a:pt x="116684" y="322603"/>
                                </a:cubicBezTo>
                                <a:cubicBezTo>
                                  <a:pt x="30240" y="247885"/>
                                  <a:pt x="100700" y="208695"/>
                                  <a:pt x="152817" y="246402"/>
                                </a:cubicBezTo>
                                <a:cubicBezTo>
                                  <a:pt x="88455" y="174388"/>
                                  <a:pt x="187395" y="91652"/>
                                  <a:pt x="267686" y="173833"/>
                                </a:cubicBezTo>
                                <a:cubicBezTo>
                                  <a:pt x="262029" y="90117"/>
                                  <a:pt x="298881" y="42775"/>
                                  <a:pt x="351046" y="41072"/>
                                </a:cubicBezTo>
                                <a:close/>
                              </a:path>
                            </a:pathLst>
                          </a:custGeom>
                          <a:ln w="0" cap="flat">
                            <a:miter lim="127000"/>
                          </a:ln>
                        </wps:spPr>
                        <wps:style>
                          <a:lnRef idx="0">
                            <a:srgbClr val="000000">
                              <a:alpha val="0"/>
                            </a:srgbClr>
                          </a:lnRef>
                          <a:fillRef idx="1">
                            <a:srgbClr val="95461D"/>
                          </a:fillRef>
                          <a:effectRef idx="0">
                            <a:scrgbClr r="0" g="0" b="0"/>
                          </a:effectRef>
                          <a:fontRef idx="none"/>
                        </wps:style>
                        <wps:bodyPr/>
                      </wps:wsp>
                      <wps:wsp>
                        <wps:cNvPr id="15523" name="Shape 15523"/>
                        <wps:cNvSpPr/>
                        <wps:spPr>
                          <a:xfrm>
                            <a:off x="4650534" y="3411984"/>
                            <a:ext cx="1028553" cy="939303"/>
                          </a:xfrm>
                          <a:custGeom>
                            <a:avLst/>
                            <a:gdLst/>
                            <a:ahLst/>
                            <a:cxnLst/>
                            <a:rect l="0" t="0" r="0" b="0"/>
                            <a:pathLst>
                              <a:path w="1028553" h="939303">
                                <a:moveTo>
                                  <a:pt x="537275" y="7510"/>
                                </a:moveTo>
                                <a:cubicBezTo>
                                  <a:pt x="595351" y="10014"/>
                                  <a:pt x="653854" y="24037"/>
                                  <a:pt x="709675" y="50543"/>
                                </a:cubicBezTo>
                                <a:cubicBezTo>
                                  <a:pt x="932918" y="156537"/>
                                  <a:pt x="1028553" y="422098"/>
                                  <a:pt x="918460" y="653935"/>
                                </a:cubicBezTo>
                                <a:cubicBezTo>
                                  <a:pt x="808362" y="885792"/>
                                  <a:pt x="522735" y="939303"/>
                                  <a:pt x="299448" y="833275"/>
                                </a:cubicBezTo>
                                <a:cubicBezTo>
                                  <a:pt x="76208" y="727291"/>
                                  <a:pt x="0" y="501947"/>
                                  <a:pt x="110087" y="270056"/>
                                </a:cubicBezTo>
                                <a:cubicBezTo>
                                  <a:pt x="192662" y="96170"/>
                                  <a:pt x="363046" y="0"/>
                                  <a:pt x="537275" y="7510"/>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524" name="Shape 15524"/>
                        <wps:cNvSpPr/>
                        <wps:spPr>
                          <a:xfrm>
                            <a:off x="5505660" y="4024764"/>
                            <a:ext cx="191280" cy="185191"/>
                          </a:xfrm>
                          <a:custGeom>
                            <a:avLst/>
                            <a:gdLst/>
                            <a:ahLst/>
                            <a:cxnLst/>
                            <a:rect l="0" t="0" r="0" b="0"/>
                            <a:pathLst>
                              <a:path w="191280" h="185191">
                                <a:moveTo>
                                  <a:pt x="106025" y="4068"/>
                                </a:moveTo>
                                <a:cubicBezTo>
                                  <a:pt x="112593" y="4650"/>
                                  <a:pt x="119663" y="6009"/>
                                  <a:pt x="127247" y="8358"/>
                                </a:cubicBezTo>
                                <a:cubicBezTo>
                                  <a:pt x="191280" y="28202"/>
                                  <a:pt x="180205" y="118803"/>
                                  <a:pt x="126418" y="152042"/>
                                </a:cubicBezTo>
                                <a:cubicBezTo>
                                  <a:pt x="72716" y="185191"/>
                                  <a:pt x="4569" y="156012"/>
                                  <a:pt x="0" y="109389"/>
                                </a:cubicBezTo>
                                <a:lnTo>
                                  <a:pt x="38748" y="34085"/>
                                </a:lnTo>
                                <a:cubicBezTo>
                                  <a:pt x="38748" y="34085"/>
                                  <a:pt x="60056" y="0"/>
                                  <a:pt x="106025" y="4068"/>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525" name="Shape 15525"/>
                        <wps:cNvSpPr/>
                        <wps:spPr>
                          <a:xfrm>
                            <a:off x="5541416" y="4049106"/>
                            <a:ext cx="94200" cy="101603"/>
                          </a:xfrm>
                          <a:custGeom>
                            <a:avLst/>
                            <a:gdLst/>
                            <a:ahLst/>
                            <a:cxnLst/>
                            <a:rect l="0" t="0" r="0" b="0"/>
                            <a:pathLst>
                              <a:path w="94200" h="101603">
                                <a:moveTo>
                                  <a:pt x="79476" y="4638"/>
                                </a:moveTo>
                                <a:cubicBezTo>
                                  <a:pt x="84618" y="5300"/>
                                  <a:pt x="89609" y="7067"/>
                                  <a:pt x="94200" y="10088"/>
                                </a:cubicBezTo>
                                <a:cubicBezTo>
                                  <a:pt x="94200" y="10088"/>
                                  <a:pt x="65872" y="10473"/>
                                  <a:pt x="54813" y="31004"/>
                                </a:cubicBezTo>
                                <a:cubicBezTo>
                                  <a:pt x="79544" y="39575"/>
                                  <a:pt x="85107" y="54001"/>
                                  <a:pt x="78461" y="70279"/>
                                </a:cubicBezTo>
                                <a:cubicBezTo>
                                  <a:pt x="60077" y="34388"/>
                                  <a:pt x="31950" y="42351"/>
                                  <a:pt x="33422" y="101603"/>
                                </a:cubicBezTo>
                                <a:cubicBezTo>
                                  <a:pt x="0" y="49468"/>
                                  <a:pt x="43476" y="0"/>
                                  <a:pt x="79476" y="4638"/>
                                </a:cubicBezTo>
                                <a:close/>
                              </a:path>
                            </a:pathLst>
                          </a:custGeom>
                          <a:ln w="0" cap="flat">
                            <a:miter lim="127000"/>
                          </a:ln>
                        </wps:spPr>
                        <wps:style>
                          <a:lnRef idx="0">
                            <a:srgbClr val="000000">
                              <a:alpha val="0"/>
                            </a:srgbClr>
                          </a:lnRef>
                          <a:fillRef idx="1">
                            <a:srgbClr val="D88660"/>
                          </a:fillRef>
                          <a:effectRef idx="0">
                            <a:scrgbClr r="0" g="0" b="0"/>
                          </a:effectRef>
                          <a:fontRef idx="none"/>
                        </wps:style>
                        <wps:bodyPr/>
                      </wps:wsp>
                      <wps:wsp>
                        <wps:cNvPr id="15526" name="Shape 15526"/>
                        <wps:cNvSpPr/>
                        <wps:spPr>
                          <a:xfrm>
                            <a:off x="5051423" y="3783964"/>
                            <a:ext cx="88553" cy="94417"/>
                          </a:xfrm>
                          <a:custGeom>
                            <a:avLst/>
                            <a:gdLst/>
                            <a:ahLst/>
                            <a:cxnLst/>
                            <a:rect l="0" t="0" r="0" b="0"/>
                            <a:pathLst>
                              <a:path w="88553" h="94417">
                                <a:moveTo>
                                  <a:pt x="88553" y="0"/>
                                </a:moveTo>
                                <a:cubicBezTo>
                                  <a:pt x="88553" y="0"/>
                                  <a:pt x="75567" y="37962"/>
                                  <a:pt x="65992" y="58679"/>
                                </a:cubicBezTo>
                                <a:cubicBezTo>
                                  <a:pt x="49368" y="94417"/>
                                  <a:pt x="15146" y="84009"/>
                                  <a:pt x="9336" y="59763"/>
                                </a:cubicBezTo>
                                <a:cubicBezTo>
                                  <a:pt x="0" y="20598"/>
                                  <a:pt x="73801" y="21791"/>
                                  <a:pt x="88553" y="0"/>
                                </a:cubicBezTo>
                                <a:close/>
                              </a:path>
                            </a:pathLst>
                          </a:custGeom>
                          <a:ln w="0" cap="flat">
                            <a:miter lim="127000"/>
                          </a:ln>
                        </wps:spPr>
                        <wps:style>
                          <a:lnRef idx="0">
                            <a:srgbClr val="000000">
                              <a:alpha val="0"/>
                            </a:srgbClr>
                          </a:lnRef>
                          <a:fillRef idx="1">
                            <a:srgbClr val="ED785E"/>
                          </a:fillRef>
                          <a:effectRef idx="0">
                            <a:scrgbClr r="0" g="0" b="0"/>
                          </a:effectRef>
                          <a:fontRef idx="none"/>
                        </wps:style>
                        <wps:bodyPr/>
                      </wps:wsp>
                      <wps:wsp>
                        <wps:cNvPr id="15527" name="Shape 15527"/>
                        <wps:cNvSpPr/>
                        <wps:spPr>
                          <a:xfrm>
                            <a:off x="5192838" y="3977782"/>
                            <a:ext cx="178145" cy="118420"/>
                          </a:xfrm>
                          <a:custGeom>
                            <a:avLst/>
                            <a:gdLst/>
                            <a:ahLst/>
                            <a:cxnLst/>
                            <a:rect l="0" t="0" r="0" b="0"/>
                            <a:pathLst>
                              <a:path w="178145" h="118420">
                                <a:moveTo>
                                  <a:pt x="47427" y="1019"/>
                                </a:moveTo>
                                <a:cubicBezTo>
                                  <a:pt x="65123" y="0"/>
                                  <a:pt x="86882" y="4388"/>
                                  <a:pt x="108518" y="14426"/>
                                </a:cubicBezTo>
                                <a:cubicBezTo>
                                  <a:pt x="151844" y="34515"/>
                                  <a:pt x="178145" y="69553"/>
                                  <a:pt x="167418" y="92737"/>
                                </a:cubicBezTo>
                                <a:cubicBezTo>
                                  <a:pt x="156653" y="115889"/>
                                  <a:pt x="112885" y="118420"/>
                                  <a:pt x="69628" y="98347"/>
                                </a:cubicBezTo>
                                <a:cubicBezTo>
                                  <a:pt x="26355" y="78259"/>
                                  <a:pt x="0" y="43206"/>
                                  <a:pt x="10718" y="20058"/>
                                </a:cubicBezTo>
                                <a:cubicBezTo>
                                  <a:pt x="16099" y="8466"/>
                                  <a:pt x="29732" y="2039"/>
                                  <a:pt x="47427" y="1019"/>
                                </a:cubicBezTo>
                                <a:close/>
                              </a:path>
                            </a:pathLst>
                          </a:custGeom>
                          <a:ln w="0" cap="flat">
                            <a:miter lim="127000"/>
                          </a:ln>
                        </wps:spPr>
                        <wps:style>
                          <a:lnRef idx="0">
                            <a:srgbClr val="000000">
                              <a:alpha val="0"/>
                            </a:srgbClr>
                          </a:lnRef>
                          <a:fillRef idx="1">
                            <a:srgbClr val="ED785E"/>
                          </a:fillRef>
                          <a:effectRef idx="0">
                            <a:scrgbClr r="0" g="0" b="0"/>
                          </a:effectRef>
                          <a:fontRef idx="none"/>
                        </wps:style>
                        <wps:bodyPr/>
                      </wps:wsp>
                      <wps:wsp>
                        <wps:cNvPr id="15528" name="Shape 15528"/>
                        <wps:cNvSpPr/>
                        <wps:spPr>
                          <a:xfrm>
                            <a:off x="4747792" y="3771361"/>
                            <a:ext cx="178189" cy="118413"/>
                          </a:xfrm>
                          <a:custGeom>
                            <a:avLst/>
                            <a:gdLst/>
                            <a:ahLst/>
                            <a:cxnLst/>
                            <a:rect l="0" t="0" r="0" b="0"/>
                            <a:pathLst>
                              <a:path w="178189" h="118413">
                                <a:moveTo>
                                  <a:pt x="47461" y="1014"/>
                                </a:moveTo>
                                <a:cubicBezTo>
                                  <a:pt x="65160" y="0"/>
                                  <a:pt x="86927" y="4392"/>
                                  <a:pt x="108561" y="14431"/>
                                </a:cubicBezTo>
                                <a:cubicBezTo>
                                  <a:pt x="151844" y="34504"/>
                                  <a:pt x="178189" y="69547"/>
                                  <a:pt x="167471" y="92720"/>
                                </a:cubicBezTo>
                                <a:cubicBezTo>
                                  <a:pt x="156712" y="115879"/>
                                  <a:pt x="112895" y="118413"/>
                                  <a:pt x="69626" y="98325"/>
                                </a:cubicBezTo>
                                <a:cubicBezTo>
                                  <a:pt x="26355" y="78251"/>
                                  <a:pt x="0" y="43198"/>
                                  <a:pt x="10771" y="20036"/>
                                </a:cubicBezTo>
                                <a:cubicBezTo>
                                  <a:pt x="16131" y="8449"/>
                                  <a:pt x="29761" y="2028"/>
                                  <a:pt x="47461" y="1014"/>
                                </a:cubicBezTo>
                                <a:close/>
                              </a:path>
                            </a:pathLst>
                          </a:custGeom>
                          <a:ln w="0" cap="flat">
                            <a:miter lim="127000"/>
                          </a:ln>
                        </wps:spPr>
                        <wps:style>
                          <a:lnRef idx="0">
                            <a:srgbClr val="000000">
                              <a:alpha val="0"/>
                            </a:srgbClr>
                          </a:lnRef>
                          <a:fillRef idx="1">
                            <a:srgbClr val="ED785E"/>
                          </a:fillRef>
                          <a:effectRef idx="0">
                            <a:scrgbClr r="0" g="0" b="0"/>
                          </a:effectRef>
                          <a:fontRef idx="none"/>
                        </wps:style>
                        <wps:bodyPr/>
                      </wps:wsp>
                      <wps:wsp>
                        <wps:cNvPr id="15529" name="Shape 15529"/>
                        <wps:cNvSpPr/>
                        <wps:spPr>
                          <a:xfrm>
                            <a:off x="4921856" y="3566596"/>
                            <a:ext cx="105620" cy="53813"/>
                          </a:xfrm>
                          <a:custGeom>
                            <a:avLst/>
                            <a:gdLst/>
                            <a:ahLst/>
                            <a:cxnLst/>
                            <a:rect l="0" t="0" r="0" b="0"/>
                            <a:pathLst>
                              <a:path w="105620" h="53813">
                                <a:moveTo>
                                  <a:pt x="57927" y="1029"/>
                                </a:moveTo>
                                <a:cubicBezTo>
                                  <a:pt x="105620" y="2810"/>
                                  <a:pt x="99226" y="53813"/>
                                  <a:pt x="70170" y="44553"/>
                                </a:cubicBezTo>
                                <a:cubicBezTo>
                                  <a:pt x="39045" y="34545"/>
                                  <a:pt x="9338" y="37508"/>
                                  <a:pt x="6436" y="33249"/>
                                </a:cubicBezTo>
                                <a:cubicBezTo>
                                  <a:pt x="0" y="23861"/>
                                  <a:pt x="31070" y="0"/>
                                  <a:pt x="57927" y="1029"/>
                                </a:cubicBezTo>
                                <a:close/>
                              </a:path>
                            </a:pathLst>
                          </a:custGeom>
                          <a:ln w="0" cap="flat">
                            <a:miter lim="127000"/>
                          </a:ln>
                        </wps:spPr>
                        <wps:style>
                          <a:lnRef idx="0">
                            <a:srgbClr val="000000">
                              <a:alpha val="0"/>
                            </a:srgbClr>
                          </a:lnRef>
                          <a:fillRef idx="1">
                            <a:srgbClr val="A85E2B"/>
                          </a:fillRef>
                          <a:effectRef idx="0">
                            <a:scrgbClr r="0" g="0" b="0"/>
                          </a:effectRef>
                          <a:fontRef idx="none"/>
                        </wps:style>
                        <wps:bodyPr/>
                      </wps:wsp>
                      <wps:wsp>
                        <wps:cNvPr id="15530" name="Shape 15530"/>
                        <wps:cNvSpPr/>
                        <wps:spPr>
                          <a:xfrm>
                            <a:off x="5304368" y="3751155"/>
                            <a:ext cx="87555" cy="69887"/>
                          </a:xfrm>
                          <a:custGeom>
                            <a:avLst/>
                            <a:gdLst/>
                            <a:ahLst/>
                            <a:cxnLst/>
                            <a:rect l="0" t="0" r="0" b="0"/>
                            <a:pathLst>
                              <a:path w="87555" h="69887">
                                <a:moveTo>
                                  <a:pt x="33252" y="52"/>
                                </a:moveTo>
                                <a:cubicBezTo>
                                  <a:pt x="40727" y="69"/>
                                  <a:pt x="49492" y="3013"/>
                                  <a:pt x="58797" y="10499"/>
                                </a:cubicBezTo>
                                <a:cubicBezTo>
                                  <a:pt x="79746" y="27311"/>
                                  <a:pt x="87555" y="65715"/>
                                  <a:pt x="76549" y="68570"/>
                                </a:cubicBezTo>
                                <a:cubicBezTo>
                                  <a:pt x="71527" y="69887"/>
                                  <a:pt x="51075" y="48173"/>
                                  <a:pt x="20979" y="35342"/>
                                </a:cubicBezTo>
                                <a:cubicBezTo>
                                  <a:pt x="0" y="26291"/>
                                  <a:pt x="10826" y="0"/>
                                  <a:pt x="33252" y="52"/>
                                </a:cubicBezTo>
                                <a:close/>
                              </a:path>
                            </a:pathLst>
                          </a:custGeom>
                          <a:ln w="0" cap="flat">
                            <a:miter lim="127000"/>
                          </a:ln>
                        </wps:spPr>
                        <wps:style>
                          <a:lnRef idx="0">
                            <a:srgbClr val="000000">
                              <a:alpha val="0"/>
                            </a:srgbClr>
                          </a:lnRef>
                          <a:fillRef idx="1">
                            <a:srgbClr val="A85E2B"/>
                          </a:fillRef>
                          <a:effectRef idx="0">
                            <a:scrgbClr r="0" g="0" b="0"/>
                          </a:effectRef>
                          <a:fontRef idx="none"/>
                        </wps:style>
                        <wps:bodyPr/>
                      </wps:wsp>
                      <wps:wsp>
                        <wps:cNvPr id="15531" name="Shape 15531"/>
                        <wps:cNvSpPr/>
                        <wps:spPr>
                          <a:xfrm>
                            <a:off x="4841312" y="3871672"/>
                            <a:ext cx="328064" cy="332087"/>
                          </a:xfrm>
                          <a:custGeom>
                            <a:avLst/>
                            <a:gdLst/>
                            <a:ahLst/>
                            <a:cxnLst/>
                            <a:rect l="0" t="0" r="0" b="0"/>
                            <a:pathLst>
                              <a:path w="328064" h="332087">
                                <a:moveTo>
                                  <a:pt x="124428" y="1301"/>
                                </a:moveTo>
                                <a:cubicBezTo>
                                  <a:pt x="152360" y="0"/>
                                  <a:pt x="149146" y="45486"/>
                                  <a:pt x="205686" y="71637"/>
                                </a:cubicBezTo>
                                <a:cubicBezTo>
                                  <a:pt x="271667" y="102187"/>
                                  <a:pt x="306241" y="54138"/>
                                  <a:pt x="318233" y="109575"/>
                                </a:cubicBezTo>
                                <a:cubicBezTo>
                                  <a:pt x="328064" y="154769"/>
                                  <a:pt x="214833" y="332087"/>
                                  <a:pt x="107787" y="279791"/>
                                </a:cubicBezTo>
                                <a:cubicBezTo>
                                  <a:pt x="0" y="226942"/>
                                  <a:pt x="68202" y="22350"/>
                                  <a:pt x="110286" y="4915"/>
                                </a:cubicBezTo>
                                <a:cubicBezTo>
                                  <a:pt x="115812" y="2627"/>
                                  <a:pt x="120438" y="1486"/>
                                  <a:pt x="124428" y="1301"/>
                                </a:cubicBezTo>
                                <a:close/>
                              </a:path>
                            </a:pathLst>
                          </a:custGeom>
                          <a:ln w="0" cap="flat">
                            <a:miter lim="127000"/>
                          </a:ln>
                        </wps:spPr>
                        <wps:style>
                          <a:lnRef idx="0">
                            <a:srgbClr val="000000">
                              <a:alpha val="0"/>
                            </a:srgbClr>
                          </a:lnRef>
                          <a:fillRef idx="1">
                            <a:srgbClr val="5B2925"/>
                          </a:fillRef>
                          <a:effectRef idx="0">
                            <a:scrgbClr r="0" g="0" b="0"/>
                          </a:effectRef>
                          <a:fontRef idx="none"/>
                        </wps:style>
                        <wps:bodyPr/>
                      </wps:wsp>
                      <wps:wsp>
                        <wps:cNvPr id="15532" name="Shape 15532"/>
                        <wps:cNvSpPr/>
                        <wps:spPr>
                          <a:xfrm>
                            <a:off x="4895896" y="4078648"/>
                            <a:ext cx="146581" cy="88312"/>
                          </a:xfrm>
                          <a:custGeom>
                            <a:avLst/>
                            <a:gdLst/>
                            <a:ahLst/>
                            <a:cxnLst/>
                            <a:rect l="0" t="0" r="0" b="0"/>
                            <a:pathLst>
                              <a:path w="146581" h="88312">
                                <a:moveTo>
                                  <a:pt x="0" y="1648"/>
                                </a:moveTo>
                                <a:cubicBezTo>
                                  <a:pt x="23252" y="0"/>
                                  <a:pt x="51177" y="4457"/>
                                  <a:pt x="82901" y="19202"/>
                                </a:cubicBezTo>
                                <a:cubicBezTo>
                                  <a:pt x="113188" y="33250"/>
                                  <a:pt x="133593" y="50559"/>
                                  <a:pt x="146581" y="68238"/>
                                </a:cubicBezTo>
                                <a:cubicBezTo>
                                  <a:pt x="117169" y="83643"/>
                                  <a:pt x="84914" y="88312"/>
                                  <a:pt x="53204" y="72815"/>
                                </a:cubicBezTo>
                                <a:cubicBezTo>
                                  <a:pt x="23504" y="58259"/>
                                  <a:pt x="7225" y="32177"/>
                                  <a:pt x="0" y="1648"/>
                                </a:cubicBezTo>
                                <a:close/>
                              </a:path>
                            </a:pathLst>
                          </a:custGeom>
                          <a:ln w="0" cap="flat">
                            <a:miter lim="127000"/>
                          </a:ln>
                        </wps:spPr>
                        <wps:style>
                          <a:lnRef idx="0">
                            <a:srgbClr val="000000">
                              <a:alpha val="0"/>
                            </a:srgbClr>
                          </a:lnRef>
                          <a:fillRef idx="1">
                            <a:srgbClr val="EB7069"/>
                          </a:fillRef>
                          <a:effectRef idx="0">
                            <a:scrgbClr r="0" g="0" b="0"/>
                          </a:effectRef>
                          <a:fontRef idx="none"/>
                        </wps:style>
                        <wps:bodyPr/>
                      </wps:wsp>
                      <wps:wsp>
                        <wps:cNvPr id="15533" name="Shape 15533"/>
                        <wps:cNvSpPr/>
                        <wps:spPr>
                          <a:xfrm>
                            <a:off x="4964727" y="3872296"/>
                            <a:ext cx="188521" cy="143064"/>
                          </a:xfrm>
                          <a:custGeom>
                            <a:avLst/>
                            <a:gdLst/>
                            <a:ahLst/>
                            <a:cxnLst/>
                            <a:rect l="0" t="0" r="0" b="0"/>
                            <a:pathLst>
                              <a:path w="188521" h="143064">
                                <a:moveTo>
                                  <a:pt x="1527" y="688"/>
                                </a:moveTo>
                                <a:cubicBezTo>
                                  <a:pt x="28916" y="0"/>
                                  <a:pt x="26060" y="45029"/>
                                  <a:pt x="82271" y="71013"/>
                                </a:cubicBezTo>
                                <a:cubicBezTo>
                                  <a:pt x="139159" y="97358"/>
                                  <a:pt x="172639" y="65348"/>
                                  <a:pt x="188521" y="91466"/>
                                </a:cubicBezTo>
                                <a:cubicBezTo>
                                  <a:pt x="150805" y="124125"/>
                                  <a:pt x="104440" y="143064"/>
                                  <a:pt x="59199" y="120942"/>
                                </a:cubicBezTo>
                                <a:cubicBezTo>
                                  <a:pt x="14415" y="98975"/>
                                  <a:pt x="0" y="50760"/>
                                  <a:pt x="1527" y="688"/>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534" name="Shape 15534"/>
                        <wps:cNvSpPr/>
                        <wps:spPr>
                          <a:xfrm>
                            <a:off x="5220125" y="3846132"/>
                            <a:ext cx="162263" cy="117883"/>
                          </a:xfrm>
                          <a:custGeom>
                            <a:avLst/>
                            <a:gdLst/>
                            <a:ahLst/>
                            <a:cxnLst/>
                            <a:rect l="0" t="0" r="0" b="0"/>
                            <a:pathLst>
                              <a:path w="162263" h="117883">
                                <a:moveTo>
                                  <a:pt x="76617" y="1438"/>
                                </a:moveTo>
                                <a:cubicBezTo>
                                  <a:pt x="86861" y="1918"/>
                                  <a:pt x="97160" y="4426"/>
                                  <a:pt x="106945" y="9165"/>
                                </a:cubicBezTo>
                                <a:cubicBezTo>
                                  <a:pt x="146035" y="28101"/>
                                  <a:pt x="162263" y="75687"/>
                                  <a:pt x="143137" y="115207"/>
                                </a:cubicBezTo>
                                <a:cubicBezTo>
                                  <a:pt x="141812" y="117883"/>
                                  <a:pt x="148148" y="49835"/>
                                  <a:pt x="98839" y="25923"/>
                                </a:cubicBezTo>
                                <a:cubicBezTo>
                                  <a:pt x="46024" y="338"/>
                                  <a:pt x="0" y="49150"/>
                                  <a:pt x="1283" y="46462"/>
                                </a:cubicBezTo>
                                <a:cubicBezTo>
                                  <a:pt x="15657" y="16823"/>
                                  <a:pt x="45888" y="0"/>
                                  <a:pt x="76617" y="1438"/>
                                </a:cubicBezTo>
                                <a:close/>
                              </a:path>
                            </a:pathLst>
                          </a:custGeom>
                          <a:ln w="0" cap="flat">
                            <a:miter lim="127000"/>
                          </a:ln>
                        </wps:spPr>
                        <wps:style>
                          <a:lnRef idx="0">
                            <a:srgbClr val="000000">
                              <a:alpha val="0"/>
                            </a:srgbClr>
                          </a:lnRef>
                          <a:fillRef idx="1">
                            <a:srgbClr val="753331"/>
                          </a:fillRef>
                          <a:effectRef idx="0">
                            <a:scrgbClr r="0" g="0" b="0"/>
                          </a:effectRef>
                          <a:fontRef idx="none"/>
                        </wps:style>
                        <wps:bodyPr/>
                      </wps:wsp>
                      <wps:wsp>
                        <wps:cNvPr id="15535" name="Shape 15535"/>
                        <wps:cNvSpPr/>
                        <wps:spPr>
                          <a:xfrm>
                            <a:off x="4845049" y="3671876"/>
                            <a:ext cx="162310" cy="117887"/>
                          </a:xfrm>
                          <a:custGeom>
                            <a:avLst/>
                            <a:gdLst/>
                            <a:ahLst/>
                            <a:cxnLst/>
                            <a:rect l="0" t="0" r="0" b="0"/>
                            <a:pathLst>
                              <a:path w="162310" h="117887">
                                <a:moveTo>
                                  <a:pt x="76645" y="1432"/>
                                </a:moveTo>
                                <a:cubicBezTo>
                                  <a:pt x="86885" y="1910"/>
                                  <a:pt x="97177" y="4417"/>
                                  <a:pt x="106949" y="9156"/>
                                </a:cubicBezTo>
                                <a:cubicBezTo>
                                  <a:pt x="146092" y="28115"/>
                                  <a:pt x="162310" y="75688"/>
                                  <a:pt x="143140" y="115220"/>
                                </a:cubicBezTo>
                                <a:cubicBezTo>
                                  <a:pt x="141859" y="117887"/>
                                  <a:pt x="148205" y="49840"/>
                                  <a:pt x="98832" y="25925"/>
                                </a:cubicBezTo>
                                <a:cubicBezTo>
                                  <a:pt x="46026" y="318"/>
                                  <a:pt x="0" y="49142"/>
                                  <a:pt x="1329" y="46477"/>
                                </a:cubicBezTo>
                                <a:cubicBezTo>
                                  <a:pt x="15671" y="16837"/>
                                  <a:pt x="45924" y="0"/>
                                  <a:pt x="76645" y="1432"/>
                                </a:cubicBezTo>
                                <a:close/>
                              </a:path>
                            </a:pathLst>
                          </a:custGeom>
                          <a:ln w="0" cap="flat">
                            <a:miter lim="127000"/>
                          </a:ln>
                        </wps:spPr>
                        <wps:style>
                          <a:lnRef idx="0">
                            <a:srgbClr val="000000">
                              <a:alpha val="0"/>
                            </a:srgbClr>
                          </a:lnRef>
                          <a:fillRef idx="1">
                            <a:srgbClr val="753331"/>
                          </a:fillRef>
                          <a:effectRef idx="0">
                            <a:scrgbClr r="0" g="0" b="0"/>
                          </a:effectRef>
                          <a:fontRef idx="none"/>
                        </wps:style>
                        <wps:bodyPr/>
                      </wps:wsp>
                      <wps:wsp>
                        <wps:cNvPr id="15536" name="Shape 15536"/>
                        <wps:cNvSpPr/>
                        <wps:spPr>
                          <a:xfrm>
                            <a:off x="4794501" y="2979273"/>
                            <a:ext cx="1290982" cy="1359472"/>
                          </a:xfrm>
                          <a:custGeom>
                            <a:avLst/>
                            <a:gdLst/>
                            <a:ahLst/>
                            <a:cxnLst/>
                            <a:rect l="0" t="0" r="0" b="0"/>
                            <a:pathLst>
                              <a:path w="1290982" h="1359472">
                                <a:moveTo>
                                  <a:pt x="409138" y="17888"/>
                                </a:moveTo>
                                <a:cubicBezTo>
                                  <a:pt x="434449" y="19203"/>
                                  <a:pt x="461371" y="41707"/>
                                  <a:pt x="470761" y="65615"/>
                                </a:cubicBezTo>
                                <a:cubicBezTo>
                                  <a:pt x="501888" y="0"/>
                                  <a:pt x="669262" y="35342"/>
                                  <a:pt x="630915" y="159786"/>
                                </a:cubicBezTo>
                                <a:cubicBezTo>
                                  <a:pt x="710175" y="140354"/>
                                  <a:pt x="716713" y="203091"/>
                                  <a:pt x="693253" y="236064"/>
                                </a:cubicBezTo>
                                <a:cubicBezTo>
                                  <a:pt x="798185" y="189904"/>
                                  <a:pt x="889747" y="259280"/>
                                  <a:pt x="822676" y="362312"/>
                                </a:cubicBezTo>
                                <a:cubicBezTo>
                                  <a:pt x="925344" y="309895"/>
                                  <a:pt x="1010999" y="347966"/>
                                  <a:pt x="943881" y="445756"/>
                                </a:cubicBezTo>
                                <a:cubicBezTo>
                                  <a:pt x="1038042" y="438588"/>
                                  <a:pt x="1041095" y="486724"/>
                                  <a:pt x="997726" y="518005"/>
                                </a:cubicBezTo>
                                <a:cubicBezTo>
                                  <a:pt x="1101179" y="502255"/>
                                  <a:pt x="1228036" y="606557"/>
                                  <a:pt x="1126894" y="683043"/>
                                </a:cubicBezTo>
                                <a:cubicBezTo>
                                  <a:pt x="1181567" y="693443"/>
                                  <a:pt x="1230645" y="786741"/>
                                  <a:pt x="1162789" y="798632"/>
                                </a:cubicBezTo>
                                <a:cubicBezTo>
                                  <a:pt x="1251353" y="825089"/>
                                  <a:pt x="1286359" y="948032"/>
                                  <a:pt x="1205770" y="1003138"/>
                                </a:cubicBezTo>
                                <a:cubicBezTo>
                                  <a:pt x="1290982" y="1069514"/>
                                  <a:pt x="1276971" y="1257384"/>
                                  <a:pt x="1144746" y="1197220"/>
                                </a:cubicBezTo>
                                <a:cubicBezTo>
                                  <a:pt x="1152954" y="1289269"/>
                                  <a:pt x="1069409" y="1355959"/>
                                  <a:pt x="1022357" y="1258409"/>
                                </a:cubicBezTo>
                                <a:cubicBezTo>
                                  <a:pt x="1000336" y="1359472"/>
                                  <a:pt x="868745" y="1330737"/>
                                  <a:pt x="878778" y="1205828"/>
                                </a:cubicBezTo>
                                <a:cubicBezTo>
                                  <a:pt x="819778" y="1242659"/>
                                  <a:pt x="730725" y="1140733"/>
                                  <a:pt x="738447" y="1108096"/>
                                </a:cubicBezTo>
                                <a:cubicBezTo>
                                  <a:pt x="646985" y="1147702"/>
                                  <a:pt x="692126" y="997960"/>
                                  <a:pt x="748423" y="983182"/>
                                </a:cubicBezTo>
                                <a:cubicBezTo>
                                  <a:pt x="658941" y="964059"/>
                                  <a:pt x="661396" y="877033"/>
                                  <a:pt x="696704" y="862672"/>
                                </a:cubicBezTo>
                                <a:cubicBezTo>
                                  <a:pt x="590397" y="890014"/>
                                  <a:pt x="600174" y="754618"/>
                                  <a:pt x="662040" y="755450"/>
                                </a:cubicBezTo>
                                <a:cubicBezTo>
                                  <a:pt x="597820" y="743138"/>
                                  <a:pt x="631199" y="683763"/>
                                  <a:pt x="670303" y="699736"/>
                                </a:cubicBezTo>
                                <a:cubicBezTo>
                                  <a:pt x="621612" y="676632"/>
                                  <a:pt x="639220" y="598363"/>
                                  <a:pt x="703285" y="605431"/>
                                </a:cubicBezTo>
                                <a:cubicBezTo>
                                  <a:pt x="667106" y="577879"/>
                                  <a:pt x="603227" y="459915"/>
                                  <a:pt x="557845" y="544695"/>
                                </a:cubicBezTo>
                                <a:cubicBezTo>
                                  <a:pt x="512406" y="629453"/>
                                  <a:pt x="476071" y="529751"/>
                                  <a:pt x="484232" y="468807"/>
                                </a:cubicBezTo>
                                <a:cubicBezTo>
                                  <a:pt x="397099" y="614168"/>
                                  <a:pt x="317546" y="514146"/>
                                  <a:pt x="299596" y="458972"/>
                                </a:cubicBezTo>
                                <a:cubicBezTo>
                                  <a:pt x="282240" y="582988"/>
                                  <a:pt x="194371" y="538680"/>
                                  <a:pt x="191959" y="472710"/>
                                </a:cubicBezTo>
                                <a:cubicBezTo>
                                  <a:pt x="137333" y="516787"/>
                                  <a:pt x="34963" y="431907"/>
                                  <a:pt x="89737" y="393074"/>
                                </a:cubicBezTo>
                                <a:cubicBezTo>
                                  <a:pt x="18194" y="379855"/>
                                  <a:pt x="0" y="259711"/>
                                  <a:pt x="77693" y="265464"/>
                                </a:cubicBezTo>
                                <a:cubicBezTo>
                                  <a:pt x="40130" y="224316"/>
                                  <a:pt x="60880" y="109661"/>
                                  <a:pt x="147950" y="166558"/>
                                </a:cubicBezTo>
                                <a:cubicBezTo>
                                  <a:pt x="102424" y="93090"/>
                                  <a:pt x="172098" y="115765"/>
                                  <a:pt x="199782" y="139303"/>
                                </a:cubicBezTo>
                                <a:cubicBezTo>
                                  <a:pt x="199286" y="63857"/>
                                  <a:pt x="316861" y="23714"/>
                                  <a:pt x="357177" y="97294"/>
                                </a:cubicBezTo>
                                <a:cubicBezTo>
                                  <a:pt x="360126" y="36447"/>
                                  <a:pt x="383827" y="16573"/>
                                  <a:pt x="409138" y="17888"/>
                                </a:cubicBezTo>
                                <a:close/>
                              </a:path>
                            </a:pathLst>
                          </a:custGeom>
                          <a:ln w="0" cap="flat">
                            <a:miter lim="127000"/>
                          </a:ln>
                        </wps:spPr>
                        <wps:style>
                          <a:lnRef idx="0">
                            <a:srgbClr val="000000">
                              <a:alpha val="0"/>
                            </a:srgbClr>
                          </a:lnRef>
                          <a:fillRef idx="1">
                            <a:srgbClr val="A85E2B"/>
                          </a:fillRef>
                          <a:effectRef idx="0">
                            <a:scrgbClr r="0" g="0" b="0"/>
                          </a:effectRef>
                          <a:fontRef idx="none"/>
                        </wps:style>
                        <wps:bodyPr/>
                      </wps:wsp>
                      <wps:wsp>
                        <wps:cNvPr id="15537" name="Shape 15537"/>
                        <wps:cNvSpPr/>
                        <wps:spPr>
                          <a:xfrm>
                            <a:off x="4686037" y="3472005"/>
                            <a:ext cx="229034" cy="400020"/>
                          </a:xfrm>
                          <a:custGeom>
                            <a:avLst/>
                            <a:gdLst/>
                            <a:ahLst/>
                            <a:cxnLst/>
                            <a:rect l="0" t="0" r="0" b="0"/>
                            <a:pathLst>
                              <a:path w="229034" h="400020">
                                <a:moveTo>
                                  <a:pt x="229034" y="0"/>
                                </a:moveTo>
                                <a:lnTo>
                                  <a:pt x="229034" y="31176"/>
                                </a:lnTo>
                                <a:lnTo>
                                  <a:pt x="188015" y="35329"/>
                                </a:lnTo>
                                <a:cubicBezTo>
                                  <a:pt x="140583" y="47202"/>
                                  <a:pt x="98589" y="79344"/>
                                  <a:pt x="75968" y="126824"/>
                                </a:cubicBezTo>
                                <a:cubicBezTo>
                                  <a:pt x="35738" y="211216"/>
                                  <a:pt x="71686" y="312634"/>
                                  <a:pt x="156060" y="352854"/>
                                </a:cubicBezTo>
                                <a:cubicBezTo>
                                  <a:pt x="177167" y="362915"/>
                                  <a:pt x="199334" y="368216"/>
                                  <a:pt x="221341" y="369186"/>
                                </a:cubicBezTo>
                                <a:lnTo>
                                  <a:pt x="229034" y="368779"/>
                                </a:lnTo>
                                <a:lnTo>
                                  <a:pt x="229034" y="400020"/>
                                </a:lnTo>
                                <a:lnTo>
                                  <a:pt x="208636" y="399675"/>
                                </a:lnTo>
                                <a:cubicBezTo>
                                  <a:pt x="186307" y="397420"/>
                                  <a:pt x="163988" y="391355"/>
                                  <a:pt x="142585" y="381157"/>
                                </a:cubicBezTo>
                                <a:cubicBezTo>
                                  <a:pt x="42574" y="333482"/>
                                  <a:pt x="0" y="213343"/>
                                  <a:pt x="47696" y="113317"/>
                                </a:cubicBezTo>
                                <a:cubicBezTo>
                                  <a:pt x="74493" y="57067"/>
                                  <a:pt x="124224" y="18990"/>
                                  <a:pt x="180411" y="4924"/>
                                </a:cubicBezTo>
                                <a:lnTo>
                                  <a:pt x="229034" y="0"/>
                                </a:lnTo>
                                <a:close/>
                              </a:path>
                            </a:pathLst>
                          </a:custGeom>
                          <a:ln w="0" cap="flat">
                            <a:miter lim="127000"/>
                          </a:ln>
                        </wps:spPr>
                        <wps:style>
                          <a:lnRef idx="0">
                            <a:srgbClr val="000000">
                              <a:alpha val="0"/>
                            </a:srgbClr>
                          </a:lnRef>
                          <a:fillRef idx="1">
                            <a:srgbClr val="2B2929"/>
                          </a:fillRef>
                          <a:effectRef idx="0">
                            <a:scrgbClr r="0" g="0" b="0"/>
                          </a:effectRef>
                          <a:fontRef idx="none"/>
                        </wps:style>
                        <wps:bodyPr/>
                      </wps:wsp>
                      <wps:wsp>
                        <wps:cNvPr id="15538" name="Shape 15538"/>
                        <wps:cNvSpPr/>
                        <wps:spPr>
                          <a:xfrm>
                            <a:off x="4915071" y="3471083"/>
                            <a:ext cx="416485" cy="599953"/>
                          </a:xfrm>
                          <a:custGeom>
                            <a:avLst/>
                            <a:gdLst/>
                            <a:ahLst/>
                            <a:cxnLst/>
                            <a:rect l="0" t="0" r="0" b="0"/>
                            <a:pathLst>
                              <a:path w="416485" h="599953">
                                <a:moveTo>
                                  <a:pt x="9106" y="0"/>
                                </a:moveTo>
                                <a:cubicBezTo>
                                  <a:pt x="35178" y="1151"/>
                                  <a:pt x="61440" y="7429"/>
                                  <a:pt x="86446" y="19347"/>
                                </a:cubicBezTo>
                                <a:cubicBezTo>
                                  <a:pt x="186457" y="67011"/>
                                  <a:pt x="229029" y="187165"/>
                                  <a:pt x="181392" y="287165"/>
                                </a:cubicBezTo>
                                <a:cubicBezTo>
                                  <a:pt x="179224" y="291734"/>
                                  <a:pt x="176812" y="296159"/>
                                  <a:pt x="174357" y="300493"/>
                                </a:cubicBezTo>
                                <a:lnTo>
                                  <a:pt x="229231" y="326628"/>
                                </a:lnTo>
                                <a:cubicBezTo>
                                  <a:pt x="230999" y="321974"/>
                                  <a:pt x="232914" y="317362"/>
                                  <a:pt x="235124" y="312782"/>
                                </a:cubicBezTo>
                                <a:cubicBezTo>
                                  <a:pt x="264906" y="250275"/>
                                  <a:pt x="323019" y="210205"/>
                                  <a:pt x="386832" y="200583"/>
                                </a:cubicBezTo>
                                <a:lnTo>
                                  <a:pt x="416485" y="199012"/>
                                </a:lnTo>
                                <a:lnTo>
                                  <a:pt x="416485" y="230628"/>
                                </a:lnTo>
                                <a:lnTo>
                                  <a:pt x="375475" y="234782"/>
                                </a:lnTo>
                                <a:cubicBezTo>
                                  <a:pt x="328054" y="246654"/>
                                  <a:pt x="286074" y="278792"/>
                                  <a:pt x="263453" y="326275"/>
                                </a:cubicBezTo>
                                <a:cubicBezTo>
                                  <a:pt x="223180" y="410670"/>
                                  <a:pt x="259130" y="512065"/>
                                  <a:pt x="343510" y="552295"/>
                                </a:cubicBezTo>
                                <a:cubicBezTo>
                                  <a:pt x="364615" y="562354"/>
                                  <a:pt x="386781" y="567654"/>
                                  <a:pt x="408787" y="568625"/>
                                </a:cubicBezTo>
                                <a:lnTo>
                                  <a:pt x="416485" y="568217"/>
                                </a:lnTo>
                                <a:lnTo>
                                  <a:pt x="416485" y="599469"/>
                                </a:lnTo>
                                <a:lnTo>
                                  <a:pt x="407370" y="599953"/>
                                </a:lnTo>
                                <a:cubicBezTo>
                                  <a:pt x="381294" y="598803"/>
                                  <a:pt x="355031" y="592527"/>
                                  <a:pt x="330028" y="580612"/>
                                </a:cubicBezTo>
                                <a:cubicBezTo>
                                  <a:pt x="244427" y="539805"/>
                                  <a:pt x="200958" y="445943"/>
                                  <a:pt x="220084" y="357015"/>
                                </a:cubicBezTo>
                                <a:lnTo>
                                  <a:pt x="156462" y="326697"/>
                                </a:lnTo>
                                <a:cubicBezTo>
                                  <a:pt x="120810" y="370975"/>
                                  <a:pt x="68279" y="397473"/>
                                  <a:pt x="12992" y="401161"/>
                                </a:cubicBezTo>
                                <a:lnTo>
                                  <a:pt x="0" y="400942"/>
                                </a:lnTo>
                                <a:lnTo>
                                  <a:pt x="0" y="369701"/>
                                </a:lnTo>
                                <a:lnTo>
                                  <a:pt x="25044" y="368373"/>
                                </a:lnTo>
                                <a:cubicBezTo>
                                  <a:pt x="78896" y="360250"/>
                                  <a:pt x="127928" y="326426"/>
                                  <a:pt x="153063" y="273672"/>
                                </a:cubicBezTo>
                                <a:cubicBezTo>
                                  <a:pt x="193282" y="189288"/>
                                  <a:pt x="157390" y="87869"/>
                                  <a:pt x="72973" y="47654"/>
                                </a:cubicBezTo>
                                <a:cubicBezTo>
                                  <a:pt x="51877" y="37591"/>
                                  <a:pt x="29716" y="32290"/>
                                  <a:pt x="7711" y="31317"/>
                                </a:cubicBezTo>
                                <a:lnTo>
                                  <a:pt x="0" y="32098"/>
                                </a:lnTo>
                                <a:lnTo>
                                  <a:pt x="0" y="922"/>
                                </a:lnTo>
                                <a:lnTo>
                                  <a:pt x="9106" y="0"/>
                                </a:lnTo>
                                <a:close/>
                              </a:path>
                            </a:pathLst>
                          </a:custGeom>
                          <a:ln w="0" cap="flat">
                            <a:miter lim="127000"/>
                          </a:ln>
                        </wps:spPr>
                        <wps:style>
                          <a:lnRef idx="0">
                            <a:srgbClr val="000000">
                              <a:alpha val="0"/>
                            </a:srgbClr>
                          </a:lnRef>
                          <a:fillRef idx="1">
                            <a:srgbClr val="2B2929"/>
                          </a:fillRef>
                          <a:effectRef idx="0">
                            <a:scrgbClr r="0" g="0" b="0"/>
                          </a:effectRef>
                          <a:fontRef idx="none"/>
                        </wps:style>
                        <wps:bodyPr/>
                      </wps:wsp>
                      <wps:wsp>
                        <wps:cNvPr id="15539" name="Shape 15539"/>
                        <wps:cNvSpPr/>
                        <wps:spPr>
                          <a:xfrm>
                            <a:off x="5331556" y="3669611"/>
                            <a:ext cx="229022" cy="400941"/>
                          </a:xfrm>
                          <a:custGeom>
                            <a:avLst/>
                            <a:gdLst/>
                            <a:ahLst/>
                            <a:cxnLst/>
                            <a:rect l="0" t="0" r="0" b="0"/>
                            <a:pathLst>
                              <a:path w="229022" h="400941">
                                <a:moveTo>
                                  <a:pt x="9139" y="0"/>
                                </a:moveTo>
                                <a:cubicBezTo>
                                  <a:pt x="35214" y="1151"/>
                                  <a:pt x="61477" y="7431"/>
                                  <a:pt x="86480" y="19351"/>
                                </a:cubicBezTo>
                                <a:cubicBezTo>
                                  <a:pt x="186438" y="67012"/>
                                  <a:pt x="229022" y="187158"/>
                                  <a:pt x="181384" y="287158"/>
                                </a:cubicBezTo>
                                <a:cubicBezTo>
                                  <a:pt x="151603" y="349673"/>
                                  <a:pt x="93490" y="389742"/>
                                  <a:pt x="29676" y="399367"/>
                                </a:cubicBezTo>
                                <a:lnTo>
                                  <a:pt x="0" y="400941"/>
                                </a:lnTo>
                                <a:lnTo>
                                  <a:pt x="0" y="369689"/>
                                </a:lnTo>
                                <a:lnTo>
                                  <a:pt x="25038" y="368361"/>
                                </a:lnTo>
                                <a:cubicBezTo>
                                  <a:pt x="78887" y="360240"/>
                                  <a:pt x="127920" y="326422"/>
                                  <a:pt x="153055" y="273674"/>
                                </a:cubicBezTo>
                                <a:cubicBezTo>
                                  <a:pt x="193274" y="189282"/>
                                  <a:pt x="157382" y="87884"/>
                                  <a:pt x="72966" y="47644"/>
                                </a:cubicBezTo>
                                <a:cubicBezTo>
                                  <a:pt x="51870" y="37588"/>
                                  <a:pt x="29711" y="32290"/>
                                  <a:pt x="7710" y="31319"/>
                                </a:cubicBezTo>
                                <a:lnTo>
                                  <a:pt x="0" y="32100"/>
                                </a:lnTo>
                                <a:lnTo>
                                  <a:pt x="0" y="484"/>
                                </a:lnTo>
                                <a:lnTo>
                                  <a:pt x="9139" y="0"/>
                                </a:lnTo>
                                <a:close/>
                              </a:path>
                            </a:pathLst>
                          </a:custGeom>
                          <a:ln w="0" cap="flat">
                            <a:miter lim="127000"/>
                          </a:ln>
                        </wps:spPr>
                        <wps:style>
                          <a:lnRef idx="0">
                            <a:srgbClr val="000000">
                              <a:alpha val="0"/>
                            </a:srgbClr>
                          </a:lnRef>
                          <a:fillRef idx="1">
                            <a:srgbClr val="2B2929"/>
                          </a:fillRef>
                          <a:effectRef idx="0">
                            <a:scrgbClr r="0" g="0" b="0"/>
                          </a:effectRef>
                          <a:fontRef idx="none"/>
                        </wps:style>
                        <wps:bodyPr/>
                      </wps:wsp>
                      <wps:wsp>
                        <wps:cNvPr id="15540" name="Shape 15540"/>
                        <wps:cNvSpPr/>
                        <wps:spPr>
                          <a:xfrm>
                            <a:off x="5321019" y="2731507"/>
                            <a:ext cx="898359" cy="2534296"/>
                          </a:xfrm>
                          <a:custGeom>
                            <a:avLst/>
                            <a:gdLst/>
                            <a:ahLst/>
                            <a:cxnLst/>
                            <a:rect l="0" t="0" r="0" b="0"/>
                            <a:pathLst>
                              <a:path w="898359" h="2534296">
                                <a:moveTo>
                                  <a:pt x="868737" y="1511"/>
                                </a:moveTo>
                                <a:cubicBezTo>
                                  <a:pt x="873826" y="0"/>
                                  <a:pt x="879492" y="428"/>
                                  <a:pt x="884531" y="3154"/>
                                </a:cubicBezTo>
                                <a:cubicBezTo>
                                  <a:pt x="894619" y="8607"/>
                                  <a:pt x="898359" y="21208"/>
                                  <a:pt x="892894" y="31285"/>
                                </a:cubicBezTo>
                                <a:cubicBezTo>
                                  <a:pt x="886942" y="42246"/>
                                  <a:pt x="876965" y="59480"/>
                                  <a:pt x="863097" y="83325"/>
                                </a:cubicBezTo>
                                <a:cubicBezTo>
                                  <a:pt x="238144" y="1159517"/>
                                  <a:pt x="71688" y="1999570"/>
                                  <a:pt x="42088" y="2514730"/>
                                </a:cubicBezTo>
                                <a:cubicBezTo>
                                  <a:pt x="41447" y="2525793"/>
                                  <a:pt x="32310" y="2534296"/>
                                  <a:pt x="21396" y="2534296"/>
                                </a:cubicBezTo>
                                <a:lnTo>
                                  <a:pt x="20168" y="2534242"/>
                                </a:lnTo>
                                <a:cubicBezTo>
                                  <a:pt x="8708" y="2533611"/>
                                  <a:pt x="0" y="2523823"/>
                                  <a:pt x="645" y="2512364"/>
                                </a:cubicBezTo>
                                <a:cubicBezTo>
                                  <a:pt x="28419" y="2029068"/>
                                  <a:pt x="156370" y="1506453"/>
                                  <a:pt x="380985" y="959014"/>
                                </a:cubicBezTo>
                                <a:cubicBezTo>
                                  <a:pt x="560160" y="522343"/>
                                  <a:pt x="747299" y="200084"/>
                                  <a:pt x="827201" y="62474"/>
                                </a:cubicBezTo>
                                <a:cubicBezTo>
                                  <a:pt x="840874" y="38938"/>
                                  <a:pt x="850753" y="21939"/>
                                  <a:pt x="856404" y="11505"/>
                                </a:cubicBezTo>
                                <a:cubicBezTo>
                                  <a:pt x="859135" y="6473"/>
                                  <a:pt x="863648" y="3022"/>
                                  <a:pt x="868737" y="1511"/>
                                </a:cubicBezTo>
                                <a:close/>
                              </a:path>
                            </a:pathLst>
                          </a:custGeom>
                          <a:ln w="0" cap="flat">
                            <a:miter lim="127000"/>
                          </a:ln>
                        </wps:spPr>
                        <wps:style>
                          <a:lnRef idx="0">
                            <a:srgbClr val="000000">
                              <a:alpha val="0"/>
                            </a:srgbClr>
                          </a:lnRef>
                          <a:fillRef idx="1">
                            <a:srgbClr val="5BB2C1"/>
                          </a:fillRef>
                          <a:effectRef idx="0">
                            <a:scrgbClr r="0" g="0" b="0"/>
                          </a:effectRef>
                          <a:fontRef idx="none"/>
                        </wps:style>
                        <wps:bodyPr/>
                      </wps:wsp>
                      <wps:wsp>
                        <wps:cNvPr id="15541" name="Shape 15541"/>
                        <wps:cNvSpPr/>
                        <wps:spPr>
                          <a:xfrm>
                            <a:off x="5456980" y="4243672"/>
                            <a:ext cx="127800" cy="156118"/>
                          </a:xfrm>
                          <a:custGeom>
                            <a:avLst/>
                            <a:gdLst/>
                            <a:ahLst/>
                            <a:cxnLst/>
                            <a:rect l="0" t="0" r="0" b="0"/>
                            <a:pathLst>
                              <a:path w="127800" h="156118">
                                <a:moveTo>
                                  <a:pt x="50561" y="1093"/>
                                </a:moveTo>
                                <a:cubicBezTo>
                                  <a:pt x="70970" y="4373"/>
                                  <a:pt x="96762" y="28109"/>
                                  <a:pt x="104980" y="45853"/>
                                </a:cubicBezTo>
                                <a:cubicBezTo>
                                  <a:pt x="127800" y="95285"/>
                                  <a:pt x="111565" y="135547"/>
                                  <a:pt x="85601" y="146453"/>
                                </a:cubicBezTo>
                                <a:cubicBezTo>
                                  <a:pt x="62838" y="156118"/>
                                  <a:pt x="32155" y="126353"/>
                                  <a:pt x="32155" y="126353"/>
                                </a:cubicBezTo>
                                <a:cubicBezTo>
                                  <a:pt x="17014" y="113548"/>
                                  <a:pt x="13274" y="94100"/>
                                  <a:pt x="30144" y="91235"/>
                                </a:cubicBezTo>
                                <a:cubicBezTo>
                                  <a:pt x="9778" y="82886"/>
                                  <a:pt x="17601" y="60354"/>
                                  <a:pt x="32155" y="58561"/>
                                </a:cubicBezTo>
                                <a:cubicBezTo>
                                  <a:pt x="0" y="28210"/>
                                  <a:pt x="41058" y="27206"/>
                                  <a:pt x="41058" y="27206"/>
                                </a:cubicBezTo>
                                <a:cubicBezTo>
                                  <a:pt x="41058" y="27206"/>
                                  <a:pt x="27732" y="12348"/>
                                  <a:pt x="32797" y="5612"/>
                                </a:cubicBezTo>
                                <a:cubicBezTo>
                                  <a:pt x="37553" y="1180"/>
                                  <a:pt x="43758" y="0"/>
                                  <a:pt x="50561" y="1093"/>
                                </a:cubicBezTo>
                                <a:close/>
                              </a:path>
                            </a:pathLst>
                          </a:custGeom>
                          <a:ln w="0" cap="flat">
                            <a:miter lim="127000"/>
                          </a:ln>
                        </wps:spPr>
                        <wps:style>
                          <a:lnRef idx="0">
                            <a:srgbClr val="000000">
                              <a:alpha val="0"/>
                            </a:srgbClr>
                          </a:lnRef>
                          <a:fillRef idx="1">
                            <a:srgbClr val="FACCAB"/>
                          </a:fillRef>
                          <a:effectRef idx="0">
                            <a:scrgbClr r="0" g="0" b="0"/>
                          </a:effectRef>
                          <a:fontRef idx="none"/>
                        </wps:style>
                        <wps:bodyPr/>
                      </wps:wsp>
                      <wps:wsp>
                        <wps:cNvPr id="15542" name="Shape 15542"/>
                        <wps:cNvSpPr/>
                        <wps:spPr>
                          <a:xfrm>
                            <a:off x="5484813" y="4332773"/>
                            <a:ext cx="56002" cy="30228"/>
                          </a:xfrm>
                          <a:custGeom>
                            <a:avLst/>
                            <a:gdLst/>
                            <a:ahLst/>
                            <a:cxnLst/>
                            <a:rect l="0" t="0" r="0" b="0"/>
                            <a:pathLst>
                              <a:path w="56002" h="30228">
                                <a:moveTo>
                                  <a:pt x="2066" y="0"/>
                                </a:moveTo>
                                <a:lnTo>
                                  <a:pt x="2653" y="0"/>
                                </a:lnTo>
                                <a:cubicBezTo>
                                  <a:pt x="41897" y="5885"/>
                                  <a:pt x="54828" y="25750"/>
                                  <a:pt x="55368" y="26571"/>
                                </a:cubicBezTo>
                                <a:cubicBezTo>
                                  <a:pt x="56002" y="27619"/>
                                  <a:pt x="55659" y="28894"/>
                                  <a:pt x="54673" y="29577"/>
                                </a:cubicBezTo>
                                <a:cubicBezTo>
                                  <a:pt x="53643" y="30228"/>
                                  <a:pt x="52260" y="29930"/>
                                  <a:pt x="51674" y="28904"/>
                                </a:cubicBezTo>
                                <a:cubicBezTo>
                                  <a:pt x="51530" y="28714"/>
                                  <a:pt x="39089" y="9835"/>
                                  <a:pt x="2012" y="4317"/>
                                </a:cubicBezTo>
                                <a:cubicBezTo>
                                  <a:pt x="727" y="4137"/>
                                  <a:pt x="0" y="2999"/>
                                  <a:pt x="140" y="1836"/>
                                </a:cubicBezTo>
                                <a:cubicBezTo>
                                  <a:pt x="298" y="795"/>
                                  <a:pt x="1126" y="79"/>
                                  <a:pt x="2066" y="0"/>
                                </a:cubicBezTo>
                                <a:close/>
                              </a:path>
                            </a:pathLst>
                          </a:custGeom>
                          <a:ln w="0" cap="flat">
                            <a:miter lim="127000"/>
                          </a:ln>
                        </wps:spPr>
                        <wps:style>
                          <a:lnRef idx="0">
                            <a:srgbClr val="000000">
                              <a:alpha val="0"/>
                            </a:srgbClr>
                          </a:lnRef>
                          <a:fillRef idx="1">
                            <a:srgbClr val="DF9172"/>
                          </a:fillRef>
                          <a:effectRef idx="0">
                            <a:scrgbClr r="0" g="0" b="0"/>
                          </a:effectRef>
                          <a:fontRef idx="none"/>
                        </wps:style>
                        <wps:bodyPr/>
                      </wps:wsp>
                      <wps:wsp>
                        <wps:cNvPr id="15543" name="Shape 15543"/>
                        <wps:cNvSpPr/>
                        <wps:spPr>
                          <a:xfrm>
                            <a:off x="5486926" y="4299833"/>
                            <a:ext cx="60480" cy="31792"/>
                          </a:xfrm>
                          <a:custGeom>
                            <a:avLst/>
                            <a:gdLst/>
                            <a:ahLst/>
                            <a:cxnLst/>
                            <a:rect l="0" t="0" r="0" b="0"/>
                            <a:pathLst>
                              <a:path w="60480" h="31792">
                                <a:moveTo>
                                  <a:pt x="2167" y="223"/>
                                </a:moveTo>
                                <a:cubicBezTo>
                                  <a:pt x="35059" y="0"/>
                                  <a:pt x="58763" y="26812"/>
                                  <a:pt x="59638" y="27917"/>
                                </a:cubicBezTo>
                                <a:cubicBezTo>
                                  <a:pt x="60480" y="28861"/>
                                  <a:pt x="60380" y="30207"/>
                                  <a:pt x="59493" y="30982"/>
                                </a:cubicBezTo>
                                <a:cubicBezTo>
                                  <a:pt x="58565" y="31792"/>
                                  <a:pt x="57182" y="31690"/>
                                  <a:pt x="56455" y="30762"/>
                                </a:cubicBezTo>
                                <a:cubicBezTo>
                                  <a:pt x="56200" y="30495"/>
                                  <a:pt x="33048" y="4392"/>
                                  <a:pt x="2210" y="4568"/>
                                </a:cubicBezTo>
                                <a:cubicBezTo>
                                  <a:pt x="983" y="4604"/>
                                  <a:pt x="43" y="3640"/>
                                  <a:pt x="0" y="2422"/>
                                </a:cubicBezTo>
                                <a:cubicBezTo>
                                  <a:pt x="0" y="1295"/>
                                  <a:pt x="881" y="367"/>
                                  <a:pt x="2012" y="234"/>
                                </a:cubicBezTo>
                                <a:lnTo>
                                  <a:pt x="2167" y="223"/>
                                </a:lnTo>
                                <a:close/>
                              </a:path>
                            </a:pathLst>
                          </a:custGeom>
                          <a:ln w="0" cap="flat">
                            <a:miter lim="127000"/>
                          </a:ln>
                        </wps:spPr>
                        <wps:style>
                          <a:lnRef idx="0">
                            <a:srgbClr val="000000">
                              <a:alpha val="0"/>
                            </a:srgbClr>
                          </a:lnRef>
                          <a:fillRef idx="1">
                            <a:srgbClr val="DF9172"/>
                          </a:fillRef>
                          <a:effectRef idx="0">
                            <a:scrgbClr r="0" g="0" b="0"/>
                          </a:effectRef>
                          <a:fontRef idx="none"/>
                        </wps:style>
                        <wps:bodyPr/>
                      </wps:wsp>
                      <wps:wsp>
                        <wps:cNvPr id="15544" name="Shape 15544"/>
                        <wps:cNvSpPr/>
                        <wps:spPr>
                          <a:xfrm>
                            <a:off x="5495828" y="4268696"/>
                            <a:ext cx="47981" cy="26571"/>
                          </a:xfrm>
                          <a:custGeom>
                            <a:avLst/>
                            <a:gdLst/>
                            <a:ahLst/>
                            <a:cxnLst/>
                            <a:rect l="0" t="0" r="0" b="0"/>
                            <a:pathLst>
                              <a:path w="47981" h="26571">
                                <a:moveTo>
                                  <a:pt x="2013" y="0"/>
                                </a:moveTo>
                                <a:lnTo>
                                  <a:pt x="2311" y="26"/>
                                </a:lnTo>
                                <a:cubicBezTo>
                                  <a:pt x="22564" y="885"/>
                                  <a:pt x="46026" y="21604"/>
                                  <a:pt x="47053" y="22521"/>
                                </a:cubicBezTo>
                                <a:cubicBezTo>
                                  <a:pt x="47938" y="23328"/>
                                  <a:pt x="47981" y="24689"/>
                                  <a:pt x="47196" y="25586"/>
                                </a:cubicBezTo>
                                <a:cubicBezTo>
                                  <a:pt x="46411" y="26482"/>
                                  <a:pt x="44986" y="26571"/>
                                  <a:pt x="44154" y="25772"/>
                                </a:cubicBezTo>
                                <a:cubicBezTo>
                                  <a:pt x="43913" y="25574"/>
                                  <a:pt x="20794" y="5166"/>
                                  <a:pt x="2156" y="4382"/>
                                </a:cubicBezTo>
                                <a:cubicBezTo>
                                  <a:pt x="929" y="4292"/>
                                  <a:pt x="0" y="3287"/>
                                  <a:pt x="43" y="2092"/>
                                </a:cubicBezTo>
                                <a:cubicBezTo>
                                  <a:pt x="100" y="1019"/>
                                  <a:pt x="929" y="122"/>
                                  <a:pt x="2013" y="0"/>
                                </a:cubicBezTo>
                                <a:close/>
                              </a:path>
                            </a:pathLst>
                          </a:custGeom>
                          <a:ln w="0" cap="flat">
                            <a:miter lim="127000"/>
                          </a:ln>
                        </wps:spPr>
                        <wps:style>
                          <a:lnRef idx="0">
                            <a:srgbClr val="000000">
                              <a:alpha val="0"/>
                            </a:srgbClr>
                          </a:lnRef>
                          <a:fillRef idx="1">
                            <a:srgbClr val="DF9172"/>
                          </a:fillRef>
                          <a:effectRef idx="0">
                            <a:scrgbClr r="0" g="0" b="0"/>
                          </a:effectRef>
                          <a:fontRef idx="none"/>
                        </wps:style>
                        <wps:bodyPr/>
                      </wps:wsp>
                      <wps:wsp>
                        <wps:cNvPr id="15545" name="Shape 15545"/>
                        <wps:cNvSpPr/>
                        <wps:spPr>
                          <a:xfrm>
                            <a:off x="5123552" y="2524685"/>
                            <a:ext cx="134632" cy="193883"/>
                          </a:xfrm>
                          <a:custGeom>
                            <a:avLst/>
                            <a:gdLst/>
                            <a:ahLst/>
                            <a:cxnLst/>
                            <a:rect l="0" t="0" r="0" b="0"/>
                            <a:pathLst>
                              <a:path w="134632" h="193883">
                                <a:moveTo>
                                  <a:pt x="76088" y="800"/>
                                </a:moveTo>
                                <a:cubicBezTo>
                                  <a:pt x="93956" y="0"/>
                                  <a:pt x="112014" y="6831"/>
                                  <a:pt x="125288" y="20093"/>
                                </a:cubicBezTo>
                                <a:cubicBezTo>
                                  <a:pt x="134632" y="29454"/>
                                  <a:pt x="134632" y="44606"/>
                                  <a:pt x="125288" y="53951"/>
                                </a:cubicBezTo>
                                <a:cubicBezTo>
                                  <a:pt x="115948" y="63300"/>
                                  <a:pt x="100753" y="63300"/>
                                  <a:pt x="91408" y="53951"/>
                                </a:cubicBezTo>
                                <a:cubicBezTo>
                                  <a:pt x="86695" y="49185"/>
                                  <a:pt x="79960" y="47403"/>
                                  <a:pt x="74294" y="49373"/>
                                </a:cubicBezTo>
                                <a:cubicBezTo>
                                  <a:pt x="63874" y="53032"/>
                                  <a:pt x="56157" y="68654"/>
                                  <a:pt x="53644" y="91150"/>
                                </a:cubicBezTo>
                                <a:cubicBezTo>
                                  <a:pt x="50205" y="121999"/>
                                  <a:pt x="60336" y="138990"/>
                                  <a:pt x="70071" y="144164"/>
                                </a:cubicBezTo>
                                <a:cubicBezTo>
                                  <a:pt x="77789" y="148279"/>
                                  <a:pt x="84668" y="144739"/>
                                  <a:pt x="89050" y="141024"/>
                                </a:cubicBezTo>
                                <a:cubicBezTo>
                                  <a:pt x="99126" y="132485"/>
                                  <a:pt x="114225" y="133745"/>
                                  <a:pt x="122775" y="143832"/>
                                </a:cubicBezTo>
                                <a:cubicBezTo>
                                  <a:pt x="131336" y="153930"/>
                                  <a:pt x="130054" y="169029"/>
                                  <a:pt x="119977" y="177567"/>
                                </a:cubicBezTo>
                                <a:cubicBezTo>
                                  <a:pt x="107244" y="188354"/>
                                  <a:pt x="92150" y="193883"/>
                                  <a:pt x="77047" y="193883"/>
                                </a:cubicBezTo>
                                <a:cubicBezTo>
                                  <a:pt x="66975" y="193883"/>
                                  <a:pt x="56887" y="191428"/>
                                  <a:pt x="47549" y="186427"/>
                                </a:cubicBezTo>
                                <a:cubicBezTo>
                                  <a:pt x="23505" y="173608"/>
                                  <a:pt x="0" y="140469"/>
                                  <a:pt x="6048" y="85862"/>
                                </a:cubicBezTo>
                                <a:cubicBezTo>
                                  <a:pt x="12388" y="28557"/>
                                  <a:pt x="41601" y="10096"/>
                                  <a:pt x="58468" y="4189"/>
                                </a:cubicBezTo>
                                <a:cubicBezTo>
                                  <a:pt x="64197" y="2182"/>
                                  <a:pt x="70132" y="1067"/>
                                  <a:pt x="76088" y="800"/>
                                </a:cubicBezTo>
                                <a:close/>
                              </a:path>
                            </a:pathLst>
                          </a:custGeom>
                          <a:ln w="0" cap="flat">
                            <a:miter lim="127000"/>
                          </a:ln>
                        </wps:spPr>
                        <wps:style>
                          <a:lnRef idx="0">
                            <a:srgbClr val="000000">
                              <a:alpha val="0"/>
                            </a:srgbClr>
                          </a:lnRef>
                          <a:fillRef idx="1">
                            <a:srgbClr val="5BB2C1"/>
                          </a:fillRef>
                          <a:effectRef idx="0">
                            <a:scrgbClr r="0" g="0" b="0"/>
                          </a:effectRef>
                          <a:fontRef idx="none"/>
                        </wps:style>
                        <wps:bodyPr/>
                      </wps:wsp>
                      <wps:wsp>
                        <wps:cNvPr id="15546" name="Shape 15546"/>
                        <wps:cNvSpPr/>
                        <wps:spPr>
                          <a:xfrm>
                            <a:off x="6094721" y="2586661"/>
                            <a:ext cx="150216" cy="195011"/>
                          </a:xfrm>
                          <a:custGeom>
                            <a:avLst/>
                            <a:gdLst/>
                            <a:ahLst/>
                            <a:cxnLst/>
                            <a:rect l="0" t="0" r="0" b="0"/>
                            <a:pathLst>
                              <a:path w="150216" h="195011">
                                <a:moveTo>
                                  <a:pt x="107463" y="2444"/>
                                </a:moveTo>
                                <a:cubicBezTo>
                                  <a:pt x="113094" y="4733"/>
                                  <a:pt x="117863" y="9158"/>
                                  <a:pt x="120473" y="15192"/>
                                </a:cubicBezTo>
                                <a:cubicBezTo>
                                  <a:pt x="125628" y="27338"/>
                                  <a:pt x="120031" y="41417"/>
                                  <a:pt x="107888" y="46617"/>
                                </a:cubicBezTo>
                                <a:cubicBezTo>
                                  <a:pt x="106163" y="47358"/>
                                  <a:pt x="104489" y="47923"/>
                                  <a:pt x="102322" y="48632"/>
                                </a:cubicBezTo>
                                <a:cubicBezTo>
                                  <a:pt x="82073" y="55378"/>
                                  <a:pt x="58222" y="67212"/>
                                  <a:pt x="53402" y="99190"/>
                                </a:cubicBezTo>
                                <a:cubicBezTo>
                                  <a:pt x="50404" y="119210"/>
                                  <a:pt x="56455" y="134539"/>
                                  <a:pt x="70466" y="142372"/>
                                </a:cubicBezTo>
                                <a:cubicBezTo>
                                  <a:pt x="82757" y="149241"/>
                                  <a:pt x="98885" y="148643"/>
                                  <a:pt x="107931" y="140990"/>
                                </a:cubicBezTo>
                                <a:cubicBezTo>
                                  <a:pt x="118018" y="132440"/>
                                  <a:pt x="133106" y="133710"/>
                                  <a:pt x="141667" y="143798"/>
                                </a:cubicBezTo>
                                <a:cubicBezTo>
                                  <a:pt x="150216" y="153896"/>
                                  <a:pt x="148945" y="169005"/>
                                  <a:pt x="138859" y="177545"/>
                                </a:cubicBezTo>
                                <a:cubicBezTo>
                                  <a:pt x="125186" y="189093"/>
                                  <a:pt x="107291" y="195011"/>
                                  <a:pt x="88905" y="195011"/>
                                </a:cubicBezTo>
                                <a:cubicBezTo>
                                  <a:pt x="74638" y="195011"/>
                                  <a:pt x="60138" y="191447"/>
                                  <a:pt x="47109" y="184193"/>
                                </a:cubicBezTo>
                                <a:cubicBezTo>
                                  <a:pt x="15398" y="166464"/>
                                  <a:pt x="0" y="132019"/>
                                  <a:pt x="6052" y="92044"/>
                                </a:cubicBezTo>
                                <a:cubicBezTo>
                                  <a:pt x="12586" y="48852"/>
                                  <a:pt x="39884" y="18965"/>
                                  <a:pt x="87239" y="3204"/>
                                </a:cubicBezTo>
                                <a:cubicBezTo>
                                  <a:pt x="88067" y="2916"/>
                                  <a:pt x="88750" y="2696"/>
                                  <a:pt x="89294" y="2506"/>
                                </a:cubicBezTo>
                                <a:cubicBezTo>
                                  <a:pt x="95344" y="0"/>
                                  <a:pt x="101834" y="154"/>
                                  <a:pt x="107463" y="2444"/>
                                </a:cubicBezTo>
                                <a:close/>
                              </a:path>
                            </a:pathLst>
                          </a:custGeom>
                          <a:ln w="0" cap="flat">
                            <a:miter lim="127000"/>
                          </a:ln>
                        </wps:spPr>
                        <wps:style>
                          <a:lnRef idx="0">
                            <a:srgbClr val="000000">
                              <a:alpha val="0"/>
                            </a:srgbClr>
                          </a:lnRef>
                          <a:fillRef idx="1">
                            <a:srgbClr val="5BB2C1"/>
                          </a:fillRef>
                          <a:effectRef idx="0">
                            <a:scrgbClr r="0" g="0" b="0"/>
                          </a:effectRef>
                          <a:fontRef idx="none"/>
                        </wps:style>
                        <wps:bodyPr/>
                      </wps:wsp>
                      <pic:pic xmlns:pic="http://schemas.openxmlformats.org/drawingml/2006/picture">
                        <pic:nvPicPr>
                          <pic:cNvPr id="111791" name="Picture 111791"/>
                          <pic:cNvPicPr/>
                        </pic:nvPicPr>
                        <pic:blipFill>
                          <a:blip r:embed="rId31"/>
                          <a:stretch>
                            <a:fillRect/>
                          </a:stretch>
                        </pic:blipFill>
                        <pic:spPr>
                          <a:xfrm>
                            <a:off x="0" y="2330178"/>
                            <a:ext cx="3511296" cy="3538728"/>
                          </a:xfrm>
                          <a:prstGeom prst="rect">
                            <a:avLst/>
                          </a:prstGeom>
                        </pic:spPr>
                      </pic:pic>
                    </wpg:wgp>
                  </a:graphicData>
                </a:graphic>
              </wp:inline>
            </w:drawing>
          </mc:Choice>
          <mc:Fallback xmlns:a="http://schemas.openxmlformats.org/drawingml/2006/main">
            <w:pict>
              <v:group id="Group 111932" style="width:776.798pt;height:468.129pt;mso-position-horizontal-relative:char;mso-position-vertical-relative:line" coordsize="98653,59452">
                <v:shape id="Shape 15371" style="position:absolute;width:15892;height:35729;left:67218;top:23498;" coordsize="1589242,3572904" path="m1119117,0l1451611,84043c1451611,84043,1148029,629810,1115920,1085108c1082538,1557253,1089220,1674641,1089375,2054873c1089618,2529749,1165341,3170154,1377223,3266867c1589242,3363586,1576893,3424993,1358387,3368010c1140113,3311123,1274943,3390729,1358387,3458973c1442031,3527276,1236442,3572904,992207,3458973c748123,3345290,920617,3542574,846223,3550825c723150,3564447,747295,3466793,582721,3430660c548784,3423183,393314,3526237,329094,3480809c264931,3435373,356634,3361274,321232,3362400c220917,3365554,64220,3390729,32097,3356608c0,3322528,192604,3282653,353282,2912790c521698,2524982,426992,1592968,406829,1171030c387662,766952,40515,26082,40515,26082l397253,26082c397253,26082,428464,726701,698216,737960c968015,749388,1119117,0,1119117,0x">
                  <v:stroke weight="0pt" endcap="flat" joinstyle="miter" miterlimit="10" on="false" color="#000000" opacity="0"/>
                  <v:fill on="true" color="#b1442b"/>
                </v:shape>
                <v:shape id="Shape 15374" style="position:absolute;width:721;height:618;left:82852;top:35860;" coordsize="72130,61852" path="m36037,0c56002,0,72130,13791,72130,30870c72130,47992,56002,61852,36037,61852c16183,61852,0,47992,0,30870c0,13791,16183,0,36037,0x">
                  <v:stroke weight="0pt" endcap="flat" joinstyle="miter" miterlimit="10" on="false" color="#000000" opacity="0"/>
                  <v:fill on="true" color="#fefefe"/>
                </v:shape>
                <v:shape id="Shape 15404" style="position:absolute;width:289;height:249;left:78699;top:38601;" coordsize="28959,24920" path="m14458,0c22565,0,28959,5598,28959,12432c28959,19379,22565,24920,14458,24920c6479,24920,0,19379,0,12432c0,5598,6479,0,14458,0x">
                  <v:stroke weight="0pt" endcap="flat" joinstyle="miter" miterlimit="10" on="false" color="#000000" opacity="0"/>
                  <v:fill on="true" color="#fefefe"/>
                </v:shape>
                <v:shape id="Shape 15405" style="position:absolute;width:290;height:249;left:80647;top:32139;" coordsize="29056,24907" path="m14554,0c22565,0,29056,5583,29056,12409c29056,19354,22565,24907,14554,24907c6533,24907,0,19354,0,12409c0,5583,6533,0,14554,0x">
                  <v:stroke weight="0pt" endcap="flat" joinstyle="miter" miterlimit="10" on="false" color="#000000" opacity="0"/>
                  <v:fill on="true" color="#fefefe"/>
                </v:shape>
                <v:shape id="Shape 15410" style="position:absolute;width:290;height:248;left:69734;top:24124;" coordsize="29011,24897" path="m14457,0c22478,0,29011,5543,29011,12435c29011,19293,22478,24897,14457,24897c6436,24897,0,19293,0,12435c0,5543,6436,0,14457,0x">
                  <v:stroke weight="0pt" endcap="flat" joinstyle="miter" miterlimit="10" on="false" color="#000000" opacity="0"/>
                  <v:fill on="true" color="#fefefe"/>
                </v:shape>
                <v:shape id="Shape 15412" style="position:absolute;width:495;height:425;left:79678;top:24177;" coordsize="49576,42508" path="m24742,0c38458,0,49576,9558,49576,21304c49576,33030,38458,42508,24742,42508c11073,42508,0,33030,0,21304c0,9558,11073,0,24742,0x">
                  <v:stroke weight="0pt" endcap="flat" joinstyle="miter" miterlimit="10" on="false" color="#000000" opacity="0"/>
                  <v:fill on="true" color="#fefefe"/>
                </v:shape>
                <v:shape id="Shape 15415" style="position:absolute;width:495;height:425;left:74554;top:33903;" coordsize="49511,42504" path="m24832,0c38393,0,49511,9499,49511,21268c49511,32993,38393,42504,24832,42504c11059,42504,0,32993,0,21268c0,9499,11059,0,24832,0x">
                  <v:stroke weight="0pt" endcap="flat" joinstyle="miter" miterlimit="10" on="false" color="#000000" opacity="0"/>
                  <v:fill on="true" color="#fefefe"/>
                </v:shape>
                <v:shape id="Shape 15424" style="position:absolute;width:1464;height:1446;left:89672;top:9968;" coordsize="146437,144612" path="m38602,0l146437,99759l0,144612l38602,0x">
                  <v:stroke weight="0pt" endcap="flat" joinstyle="miter" miterlimit="10" on="false" color="#000000" opacity="0"/>
                  <v:fill on="true" color="#784e99"/>
                </v:shape>
                <v:shape id="Shape 15425" style="position:absolute;width:1460;height:1433;left:76437;top:50351;" coordsize="146038,143323" path="m113785,0l146038,143323l0,97215l113785,0x">
                  <v:stroke weight="0pt" endcap="flat" joinstyle="miter" miterlimit="10" on="false" color="#000000" opacity="0"/>
                  <v:fill on="true" color="#625699"/>
                </v:shape>
                <v:shape id="Shape 15426" style="position:absolute;width:1320;height:1321;left:43355;top:15468;" coordsize="132066,132135" path="m66035,0c102525,0,132066,29567,132066,66056c132066,102558,102525,132135,66035,132135c29545,132135,0,102558,0,66056c0,29567,29545,0,66035,0x">
                  <v:stroke weight="0pt" endcap="flat" joinstyle="miter" miterlimit="10" on="false" color="#000000" opacity="0"/>
                  <v:fill on="true" color="#f08bb8"/>
                </v:shape>
                <v:shape id="Shape 15427" style="position:absolute;width:3073;height:2213;left:54047;top:34232;" coordsize="307360,221397" path="m28317,0l307360,176753l279090,221397l0,44633l28317,0x">
                  <v:stroke weight="0pt" endcap="flat" joinstyle="miter" miterlimit="10" on="false" color="#000000" opacity="0"/>
                  <v:fill on="true" color="#8bd1f5"/>
                </v:shape>
                <v:shape id="Shape 15428" style="position:absolute;width:3094;height:2173;left:65818;top:17059;" coordsize="309427,217382" path="m27587,0l309427,172284l281898,217382l0,45086l27587,0x">
                  <v:stroke weight="0pt" endcap="flat" joinstyle="miter" miterlimit="10" on="false" color="#000000" opacity="0"/>
                  <v:fill on="true" color="#e30d12"/>
                </v:shape>
                <v:shape id="Shape 15429" style="position:absolute;width:3216;height:1879;left:87726;top:20708;" coordsize="321631,187927" path="m299210,0l321631,47861l22420,187927l0,140065l299210,0x">
                  <v:stroke weight="0pt" endcap="flat" joinstyle="miter" miterlimit="10" on="false" color="#000000" opacity="0"/>
                  <v:fill on="true" color="#009c6f"/>
                </v:shape>
                <v:shape id="Shape 15430" style="position:absolute;width:9661;height:5045;left:65899;top:35006;" coordsize="966146,504505" path="m247742,181c252884,0,259253,243,267098,1210c408556,504029,966146,358676,966146,358676c966146,358676,953129,448945,941270,499904c673585,504505,506455,434733,401961,346058c111129,382094,0,134054,0,134054c0,134054,9633,119751,28713,127005c114026,277856,264344,294325,346259,290927c229766,155754,227952,5073,227952,5073c227952,5073,232320,722,247742,181x">
                  <v:stroke weight="0pt" endcap="flat" joinstyle="miter" miterlimit="10" on="false" color="#000000" opacity="0"/>
                  <v:fill on="true" color="#8e3715"/>
                </v:shape>
                <v:shape id="Shape 15431" style="position:absolute;width:14154;height:7959;left:63551;top:28837;" coordsize="1415430,795952" path="m578555,58922c632477,63591,683382,94664,683089,124600c818352,0,1094741,98885,1129406,295646c1328847,295704,1415430,691019,1063915,658576c986608,784728,733924,795952,573627,661042c412495,774220,176919,721778,211042,608429c0,578452,5908,326674,202092,290159c140926,207767,277815,37695,455919,151667c467694,75988,524633,54254,578555,58922x">
                  <v:stroke weight="0pt" endcap="flat" joinstyle="miter" miterlimit="10" on="false" color="#000000" opacity="0"/>
                  <v:fill on="true" color="#698f0b"/>
                </v:shape>
                <v:shape id="Shape 15432" style="position:absolute;width:46299;height:29188;left:50418;top:784;" coordsize="4629967,2918804" path="m1513274,100464c1637990,93909,1760733,172560,1814253,391644c1908168,0,2347762,152075,2374163,410789c2431451,277330,2599948,295912,2655763,398700c2844328,113162,3476329,565089,3528633,780203c3727385,426971,4195338,662072,4133541,912445c4508320,800643,4263840,1212184,4263840,1212184c4588754,1150633,4629967,1700888,4301060,1785229c4601153,1949141,4529757,2515799,4105115,2351138c4213436,2676129,3606767,2918804,3292916,2442574c3178490,2736576,2712107,2630348,2636341,2474763c2530379,2653110,1814594,2726121,1704603,2419981c1587081,2587709,1259557,2535411,1275440,2294802c788753,2482694,94557,2157052,429660,1785229c134974,1776402,0,1254892,360817,984928c163645,714003,544859,589778,593737,599101c593737,599101,614285,320224,1013209,426838c922942,290624,1120655,232744,1200459,320522c1261869,198781,1388558,107019,1513274,100464x">
                  <v:stroke weight="0pt" endcap="flat" joinstyle="miter" miterlimit="10" on="false" color="#000000" opacity="0"/>
                  <v:fill on="true" color="#3a5328"/>
                </v:shape>
                <v:shape id="Shape 15433" style="position:absolute;width:9335;height:9283;left:76686;top:30277;" coordsize="933507,928339" path="m933507,6534c922944,928339,13033,891508,13033,891508c13033,891508,0,706990,23706,648102c798589,742417,879819,98284,879819,98284c879819,98284,908533,0,933507,6534x">
                  <v:stroke weight="0pt" endcap="flat" joinstyle="miter" miterlimit="10" on="false" color="#000000" opacity="0"/>
                  <v:fill on="true" color="#9d3c25"/>
                </v:shape>
                <v:shape id="Shape 15434" style="position:absolute;width:26029;height:10811;left:43585;top:19837;" coordsize="2602947,1081133" path="m12931,565c17241,753,26375,3202,43069,9398c531726,572211,862494,740457,1337439,481589c1248440,339885,1174931,274074,1160671,67370c1259801,59118,1301687,75509,1301687,75509c1301687,75509,1220013,757989,2544533,666485l2602947,778773c2602947,778773,1950256,961000,1434850,550089c561912,1081133,30480,19784,30480,19784c30480,19784,0,0,12931,565x">
                  <v:stroke weight="0pt" endcap="flat" joinstyle="miter" miterlimit="10" on="false" color="#000000" opacity="0"/>
                  <v:fill on="true" color="#b1442b"/>
                </v:shape>
                <v:shape id="Shape 15435" style="position:absolute;width:13148;height:7535;left:77992;top:27621;" coordsize="1314874,753534" path="m617176,44419c691173,38011,777887,85283,774695,122752c929877,42494,1154779,150515,1084565,297504c1279079,346913,1314874,656406,964731,597574c877802,718416,747795,753534,597233,606189c427151,707642,194771,637516,237301,526265c0,532548,353,294584,199883,272574c144619,185410,349556,0,519884,127641c532958,71434,572778,48264,617176,44419x">
                  <v:stroke weight="0pt" endcap="flat" joinstyle="miter" miterlimit="10" on="false" color="#000000" opacity="0"/>
                  <v:fill on="true" color="#698f0b"/>
                </v:shape>
                <v:shape id="Shape 15436" style="position:absolute;width:3979;height:3524;left:77898;top:23380;" coordsize="397995,352476" path="m397995,0l231494,352476c231494,352476,159124,207357,0,335499c91664,83574,82073,2598,82073,2598l397995,0x">
                  <v:stroke weight="0pt" endcap="flat" joinstyle="miter" miterlimit="10" on="false" color="#000000" opacity="0"/>
                  <v:fill on="true" color="#9e3116"/>
                </v:shape>
                <v:shape id="Shape 15437" style="position:absolute;width:2497;height:2995;left:68490;top:23845;" coordsize="249799,299584" path="m209574,0l249799,233816c249799,233816,127998,178689,107294,299584c37619,141214,0,57805,0,57805l209574,0x">
                  <v:stroke weight="0pt" endcap="flat" joinstyle="miter" miterlimit="10" on="false" color="#000000" opacity="0"/>
                  <v:fill on="true" color="#9e3116"/>
                </v:shape>
                <v:shape id="Shape 15438" style="position:absolute;width:6087;height:32431;left:74331;top:27020;" coordsize="608733,3243144" path="m499491,2080c533370,16642,441914,299168,391740,476794c308198,772626,314106,1185201,293843,1510458c274817,1815968,261734,2452379,415987,2668531c570130,2884894,518600,2930377,351769,2776718c184683,2623203,159119,2685653,383877,2964498c608733,3243144,234744,2912481,128383,2663034c0,2361372,176032,1797950,198996,1227840c224856,590456,393267,93123,476812,13333c487253,3389,494651,0,499491,2080x">
                  <v:stroke weight="0pt" endcap="flat" joinstyle="miter" miterlimit="10" on="false" color="#000000" opacity="0"/>
                  <v:fill on="true" color="#c25e3c"/>
                </v:shape>
                <v:shape id="Shape 15439" style="position:absolute;width:4527;height:18747;left:71921;top:30508;" coordsize="452791,1874736" path="m426899,46403c452791,42771,451463,102682,419130,196211c366171,349913,417806,783112,345576,1128756c189408,1874736,203566,1556943,237399,1091701c265230,708728,154145,452391,77149,268892c0,85360,57870,0,130108,153658c202436,307217,260306,273081,351713,128031c386029,73637,411364,48582,426899,46403x">
                  <v:stroke weight="0pt" endcap="flat" joinstyle="miter" miterlimit="10" on="false" color="#000000" opacity="0"/>
                  <v:fill on="true" color="#9e3116"/>
                </v:shape>
                <v:shape id="Shape 15440" style="position:absolute;width:5286;height:24928;left:69394;top:33258;" coordsize="528635,2492832" path="m237232,3858c262787,0,313775,125511,329836,215803c397097,595524,384070,1419240,456253,1730683c528635,2042187,485564,2492832,398822,2368873c312228,2245112,425426,1965327,331207,1948901c283914,1940693,222390,2327372,111517,2274172c0,2220668,358254,1948901,297428,1129577c263006,666049,238230,330805,223818,104764c219256,34095,225616,5612,237232,3858x">
                  <v:stroke weight="0pt" endcap="flat" joinstyle="miter" miterlimit="10" on="false" color="#000000" opacity="0"/>
                  <v:fill on="true" color="#c25e3c"/>
                </v:shape>
                <v:shape id="Shape 15441" style="position:absolute;width:44980;height:26711;left:53672;top:1107;" coordsize="4498089,2671149" path="m2541579,115847c2680100,109838,2805366,153479,2842758,284166c3030095,508,3571758,134841,3580408,468504c4057268,317016,4380610,750124,4036759,1086001c4317675,1111363,4498089,1526271,4136231,1763359c4307199,2033467,3935131,2130193,3889052,2118492c3889052,2118492,3851633,2383664,3477398,2258921c3554935,2394194,3362388,2438118,3291776,2349709c3158867,2575196,2784291,2671149,2710138,2246522c2595369,2615170,2185243,2444678,2176582,2196061c2113347,2320243,1951438,2381930,1904717,2280543c1706317,2542421,1270861,2312676,1234670,2104233c1022212,2430177,815296,2013613,890334,1778037c525237,1863284,358747,1632131,358747,1632131c44438,1672251,0,1155682,319504,1094033c43412,920253,229036,469876,510779,541958c261687,182682,1074232,0,1495231,349856c1623315,75643,2037726,152827,2100128,305766c2163466,213373,2363479,123573,2541579,115847x">
                  <v:stroke weight="0pt" endcap="flat" joinstyle="miter" miterlimit="10" on="false" color="#000000" opacity="0"/>
                  <v:fill on="true" color="#698f0b"/>
                </v:shape>
                <v:shape id="Shape 15442" style="position:absolute;width:37890;height:22438;left:55488;top:3041;" coordsize="3789051,2243867" path="m1177624,163405c1261990,170936,1342430,233613,1385043,381546c1445623,73866,1792815,179630,1821683,380330c1861999,274752,1993824,284364,2040588,362797c2178263,135007,2626308,114790,2673959,280805c2817386,0,3232731,327190,3192660,523941c3480895,426096,3343860,693770,3343860,693770c3594920,636477,3676352,1051427,3422923,1126574c3789051,1247667,3677383,1662020,3316464,1588876c3537782,2014654,2895664,2243867,2602361,1936055c2522700,2168288,2131402,1983748,2067390,1864779c1909196,2049916,1539343,1941330,1443899,1706087c1357754,1840101,1020442,1779310,1025111,1591485c904104,1732533,524804,1582128,773853,1282929c544072,1284545,0,1106025,272261,885424c110042,680113,402960,572400,441263,578240c441263,578240,448340,360487,762394,432026c687698,328562,839841,277783,904792,343836c954192,235199,1069153,153723,1177624,163405x">
                  <v:stroke weight="0pt" endcap="flat" joinstyle="miter" miterlimit="10" on="false" color="#000000" opacity="0"/>
                  <v:fill on="true" color="#b5c689"/>
                </v:shape>
                <v:shape id="Shape 15443" style="position:absolute;width:44447;height:25031;left:37817;top:0;" coordsize="4444745,2503170" path="m2198524,69653c2343485,64017,2486739,112806,2554871,229348c2622273,2898,3035009,25452,3062553,250948c3480599,0,4139885,332049,3894718,729542c4169383,691206,4444745,1047455,4157835,1354582c4388247,1574564,4056740,1749855,4009833,1748926c4009833,1748926,4039870,2010628,3651370,1974780c3759002,2086757,3585921,2171616,3496526,2102864c3518118,2285478,3145298,2498345,2969079,2109168c2950881,2486955,2517891,2362395,2447912,2126801c2418311,2259518,2167252,2360206,2028590,2147883c1904034,2442279,1426789,2335529,1340440,2144419c1218402,2503170,694394,2447931,707620,2206137c379998,2368889,458022,2050945,458022,2050945c167674,2159265,16924,1664045,306875,1533971c0,1429423,59620,1010891,346659,1017017c19469,729212,720451,62615,1184127,466427c1238411,175902,1689354,200742,1786965,332977c1822947,174116,2012146,76900,2198524,69653x">
                  <v:stroke weight="0pt" endcap="flat" joinstyle="miter" miterlimit="10" on="false" color="#000000" opacity="0"/>
                  <v:fill on="true" color="#8eaa4f"/>
                </v:shape>
                <v:shape id="Shape 15444" style="position:absolute;width:1139;height:1335;left:78283;top:18896;" coordsize="113982,133538" path="m22075,9734c96185,0,113982,102902,100064,116891c83487,133538,0,99813,22075,9734x">
                  <v:stroke weight="0pt" endcap="flat" joinstyle="miter" miterlimit="10" on="false" color="#000000" opacity="0"/>
                  <v:fill on="true" color="#658e31"/>
                </v:shape>
                <v:shape id="Shape 15445" style="position:absolute;width:1165;height:1387;left:69460;top:21068;" coordsize="116582,138769" path="m38603,0c116482,4403,116582,113342,99813,124935c79847,138769,0,88189,38603,0x">
                  <v:stroke weight="0pt" endcap="flat" joinstyle="miter" miterlimit="10" on="false" color="#000000" opacity="0"/>
                  <v:fill on="true" color="#b5c689"/>
                </v:shape>
                <v:shape id="Shape 15446" style="position:absolute;width:1166;height:1387;left:64446;top:24041;" coordsize="116679,138716" path="m38689,0c116524,4313,116679,113252,99957,124812c79948,138716,0,88024,38689,0x">
                  <v:stroke weight="0pt" endcap="flat" joinstyle="miter" miterlimit="10" on="false" color="#000000" opacity="0"/>
                  <v:fill on="true" color="#c1dc91"/>
                </v:shape>
                <v:shape id="Shape 15447" style="position:absolute;width:1188;height:1392;left:77987;top:11383;" coordsize="118850,139255" path="m22921,10131c100170,0,118850,107344,104349,121935c87137,139255,0,104249,22921,10131x">
                  <v:stroke weight="0.216pt" endcap="flat" joinstyle="miter" miterlimit="10" on="true" color="#b5c689"/>
                  <v:fill on="true" color="#b5c689"/>
                </v:shape>
                <v:shape id="Shape 15448" style="position:absolute;width:2158;height:2305;left:65012;top:16026;" coordsize="215898,230523" path="m99418,0c215898,46016,165993,210536,135021,219428c98290,230523,0,113552,99418,0x">
                  <v:stroke weight="0pt" endcap="flat" joinstyle="miter" miterlimit="10" on="false" color="#000000" opacity="0"/>
                  <v:fill on="true" color="#b5c689"/>
                </v:shape>
                <v:shape id="Shape 15449" style="position:absolute;width:1268;height:1201;left:60321;top:13617;" coordsize="126810,120100" path="m68299,0c126810,39424,93671,115733,75535,117734c53989,120100,0,55991,68299,0x">
                  <v:stroke weight="0pt" endcap="flat" joinstyle="miter" miterlimit="10" on="false" color="#000000" opacity="0"/>
                  <v:fill on="true" color="#b5c689"/>
                </v:shape>
                <v:shape id="Shape 15450" style="position:absolute;width:1402;height:1370;left:57030;top:26915;" coordsize="140227,137023" path="m86882,0c140227,60051,67558,137023,47549,133030c24043,128260,0,34045,86882,0x">
                  <v:stroke weight="0pt" endcap="flat" joinstyle="miter" miterlimit="10" on="false" color="#000000" opacity="0"/>
                  <v:fill on="true" color="#658e31"/>
                </v:shape>
                <v:shape id="Shape 15451" style="position:absolute;width:1575;height:1540;left:59545;top:19729;" coordsize="157540,154098" path="m97646,0c157540,67424,75921,154098,53543,149498c26702,144090,0,38304,97646,0x">
                  <v:stroke weight="0pt" endcap="flat" joinstyle="miter" miterlimit="10" on="false" color="#000000" opacity="0"/>
                  <v:fill on="true" color="#b5c689"/>
                </v:shape>
                <v:shape id="Shape 15452" style="position:absolute;width:1276;height:1248;left:43511;top:20282;" coordsize="127684,124888" path="m88697,0c127684,67504,44200,124888,26204,116914c4712,107579,0,14001,88697,0x">
                  <v:stroke weight="0pt" endcap="flat" joinstyle="miter" miterlimit="10" on="false" color="#000000" opacity="0"/>
                  <v:fill on="true" color="#b5c689"/>
                </v:shape>
                <v:shape id="Shape 15453" style="position:absolute;width:1842;height:2032;left:81383;top:14493;" coordsize="184245,203255" path="m51615,1782c101502,0,184245,39608,184097,156081c68886,203255,0,44675,16967,16048c22008,7570,34986,2377,51615,1782x">
                  <v:stroke weight="0.216pt" endcap="flat" joinstyle="miter" miterlimit="10" on="true" color="#8eaa4f"/>
                  <v:fill on="true" color="#8eaa4f"/>
                </v:shape>
                <v:shape id="Shape 15454" style="position:absolute;width:1108;height:883;left:75753;top:5445;" coordsize="110834,88323" path="m49823,2615c67684,0,89043,5009,110834,25057c90926,88323,9055,61557,3842,44895c0,32510,20055,6974,49823,2615x">
                  <v:stroke weight="0pt" endcap="flat" joinstyle="miter" miterlimit="10" on="false" color="#000000" opacity="0"/>
                  <v:fill on="true" color="#b5c689"/>
                </v:shape>
                <v:shape id="Shape 15455" style="position:absolute;width:1245;height:1139;left:45967;top:18142;" coordsize="124545,113929" path="m97459,1684c124545,73113,35395,113929,19169,103298c0,90522,9978,0,97459,1684x">
                  <v:stroke weight="0pt" endcap="flat" joinstyle="miter" miterlimit="10" on="false" color="#000000" opacity="0"/>
                  <v:fill on="true" color="#b5c689"/>
                </v:shape>
                <v:shape id="Shape 15456" style="position:absolute;width:1559;height:1426;left:37211;top:18936;" coordsize="155960,142682" path="m122005,2099c155960,91552,44245,142682,24002,129355c0,113350,12500,0,122005,2099x">
                  <v:stroke weight="0pt" endcap="flat" joinstyle="miter" miterlimit="10" on="false" color="#000000" opacity="0"/>
                  <v:fill on="true" color="#b5c689"/>
                </v:shape>
                <v:shape id="Shape 15457" style="position:absolute;width:1627;height:1252;left:35396;top:17017;" coordsize="162763,125212" path="m77344,2607c103794,0,134141,8308,162763,37753c124048,125212,8682,83037,3596,59288c0,41619,33260,6953,77344,2607x">
                  <v:stroke weight="0pt" endcap="flat" joinstyle="miter" miterlimit="10" on="false" color="#000000" opacity="0"/>
                  <v:fill on="true" color="#658e31"/>
                </v:shape>
                <v:shape id="Shape 15458" style="position:absolute;width:1596;height:1367;left:37064;top:14139;" coordsize="159614,136768" path="m69354,1337c102427,2675,139758,20309,159614,71345c89817,136768,0,52949,4648,29113c7469,14960,36282,0,69354,1337x">
                  <v:stroke weight="0pt" endcap="flat" joinstyle="miter" miterlimit="10" on="false" color="#000000" opacity="0"/>
                  <v:fill on="true" color="#486526"/>
                </v:shape>
                <v:shape id="Shape 15459" style="position:absolute;width:1633;height:1651;left:47556;top:28023;" coordsize="163390,165106" path="m73754,0c163390,33447,128239,151114,104836,157597c76950,165106,0,80964,73754,0x">
                  <v:stroke weight="0pt" endcap="flat" joinstyle="miter" miterlimit="10" on="false" color="#000000" opacity="0"/>
                  <v:fill on="true" color="#427731"/>
                </v:shape>
                <v:shape id="Shape 15460" style="position:absolute;width:1539;height:1457;left:44249;top:28050;" coordsize="153998,145739" path="m113835,0c153998,86829,46267,145739,25073,133881c0,119614,4425,5663,113835,0x">
                  <v:stroke weight="0pt" endcap="flat" joinstyle="miter" miterlimit="10" on="false" color="#000000" opacity="0"/>
                  <v:fill on="true" color="#427731"/>
                </v:shape>
                <v:shape id="Shape 15461" style="position:absolute;width:1561;height:1253;left:81887;top:24297;" coordsize="156131,125377" path="m56009,402c110558,1609,156131,56829,151343,74398c143568,102183,31910,125377,0,20595c18645,5599,37826,0,56009,402x">
                  <v:stroke weight="0pt" endcap="flat" joinstyle="miter" miterlimit="10" on="false" color="#000000" opacity="0"/>
                  <v:fill on="true" color="#427731"/>
                </v:shape>
                <v:shape id="Shape 15462" style="position:absolute;width:1561;height:1253;left:84362;top:10149;" coordsize="156142,125373" path="m55997,402c110545,1610,156142,56825,151355,74404c143579,102189,31910,125373,0,20592c18637,5598,37815,0,55997,402x">
                  <v:stroke weight="0pt" endcap="flat" joinstyle="miter" miterlimit="10" on="false" color="#000000" opacity="0"/>
                  <v:fill on="true" color="#427731"/>
                </v:shape>
                <v:shape id="Shape 15463" style="position:absolute;width:1595;height:1338;left:84023;top:7803;" coordsize="159566,133887" path="m97155,872c121041,0,141081,5794,145541,13733c159566,38973,96332,133887,0,81702c6852,22293,57345,2325,97155,872x">
                  <v:stroke weight="0pt" endcap="flat" joinstyle="miter" miterlimit="10" on="false" color="#000000" opacity="0"/>
                  <v:fill on="true" color="#427731"/>
                </v:shape>
                <v:shape id="Shape 15464" style="position:absolute;width:1595;height:1338;left:55825;top:29416;" coordsize="159508,133889" path="m97151,871c121037,0,141078,5793,145541,13732c159508,38964,96318,133889,0,81692c6851,22288,57341,2323,97151,871x">
                  <v:stroke weight="0pt" endcap="flat" joinstyle="miter" miterlimit="10" on="false" color="#000000" opacity="0"/>
                  <v:fill on="true" color="#427731"/>
                </v:shape>
                <v:shape id="Shape 15465" style="position:absolute;width:1461;height:1589;left:73721;top:28052;" coordsize="146183,158969" path="m51038,0c146183,9792,141805,132519,120766,144677c95689,158969,0,96927,51038,0x">
                  <v:stroke weight="0pt" endcap="flat" joinstyle="miter" miterlimit="10" on="false" color="#000000" opacity="0"/>
                  <v:fill on="true" color="#427731"/>
                </v:shape>
                <v:shape id="Shape 15466" style="position:absolute;width:1524;height:1207;left:43844;top:24745;" coordsize="152449,120750" path="m113261,5016c124406,5732,136425,8215,149294,12895c152449,108528,30257,120750,15360,101559c0,81516,35240,0,113261,5016x">
                  <v:stroke weight="0pt" endcap="flat" joinstyle="miter" miterlimit="10" on="false" color="#000000" opacity="0"/>
                  <v:fill on="true" color="#b5c689"/>
                </v:shape>
                <v:shape id="Shape 15467" style="position:absolute;width:1421;height:1436;left:84207;top:21211;" coordsize="142155,143655" path="m40269,1471c78807,0,142155,27595,140529,109732c51091,143655,0,31961,13327,11687c17334,5681,27423,1961,40269,1471x">
                  <v:stroke weight="0pt" endcap="flat" joinstyle="miter" miterlimit="10" on="false" color="#000000" opacity="0"/>
                  <v:fill on="true" color="#8eaa4f"/>
                </v:shape>
                <v:shape id="Shape 15468" style="position:absolute;width:1606;height:1330;left:87804;top:16232;" coordsize="160672,133064" path="m83251,3925c109730,6279,138013,20083,160672,54331c106340,133064,864,70193,278,45915c0,27879,39120,0,83251,3925x">
                  <v:stroke weight="0pt" endcap="flat" joinstyle="miter" miterlimit="10" on="false" color="#000000" opacity="0"/>
                  <v:fill on="true" color="#8eaa4f"/>
                </v:shape>
                <v:shape id="Shape 15469" style="position:absolute;width:1607;height:1330;left:78063;top:28683;" coordsize="160701,133068" path="m83264,3925c109748,6280,138039,20086,160701,54339c106359,133068,852,70200,311,45919c0,27883,39124,0,83264,3925x">
                  <v:stroke weight="0pt" endcap="flat" joinstyle="miter" miterlimit="10" on="false" color="#000000" opacity="0"/>
                  <v:fill on="true" color="#b5c689"/>
                </v:shape>
                <v:shape id="Shape 15470" style="position:absolute;width:1606;height:1330;left:58893;top:30917;" coordsize="160699,133074" path="m83242,3927c109725,6283,138019,20089,160699,54342c106324,133074,848,70193,304,45925c0,27880,39105,0,83242,3927x">
                  <v:stroke weight="0pt" endcap="flat" joinstyle="miter" miterlimit="10" on="false" color="#000000" opacity="0"/>
                  <v:fill on="true" color="#b5c689"/>
                </v:shape>
                <v:shape id="Shape 15471" style="position:absolute;width:1531;height:1208;left:79548;top:6031;" coordsize="153153,120837" path="m110927,2718c122084,3107,134164,5234,147158,9533c153153,105019,31361,120837,15920,102111c0,82511,32833,0,110927,2718x">
                  <v:stroke weight="0pt" endcap="flat" joinstyle="miter" miterlimit="10" on="false" color="#000000" opacity="0"/>
                  <v:fill on="true" color="#8eaa4f"/>
                </v:shape>
                <v:shape id="Shape 15472" style="position:absolute;width:1427;height:1443;left:37204;top:10979;" coordsize="142708,144357" path="m39431,2535c77885,0,142003,25824,142708,107968c54199,144357,0,34147,12831,13487c16647,7376,26613,3380,39431,2535x">
                  <v:stroke weight="0pt" endcap="flat" joinstyle="miter" miterlimit="10" on="false" color="#000000" opacity="0"/>
                  <v:fill on="true" color="#b5c689"/>
                </v:shape>
                <v:shape id="Shape 15473" style="position:absolute;width:1528;height:1478;left:66332;top:32256;" coordsize="152871,147852" path="m109900,0c152871,85468,47106,147852,25571,136693c0,123254,739,9205,109900,0x">
                  <v:stroke weight="0pt" endcap="flat" joinstyle="miter" miterlimit="10" on="false" color="#000000" opacity="0"/>
                  <v:fill on="true" color="#b5c689"/>
                </v:shape>
                <v:shape id="Shape 15474" style="position:absolute;width:1563;height:1431;left:39875;top:22448;" coordsize="156312,143115" path="m123660,3694c156312,93630,43913,143115,23804,129499c0,113164,14203,0,123660,3694x">
                  <v:stroke weight="0pt" endcap="flat" joinstyle="miter" miterlimit="10" on="false" color="#000000" opacity="0"/>
                  <v:fill on="true" color="#658e31"/>
                </v:shape>
                <v:shape id="Shape 15475" style="position:absolute;width:1512;height:1478;left:40775;top:11890;" coordsize="151247,147895" path="m99228,0c151247,72054,63137,147895,41645,141138c16283,133132,0,27079,99228,0x">
                  <v:stroke weight="0pt" endcap="flat" joinstyle="miter" miterlimit="10" on="false" color="#000000" opacity="0"/>
                  <v:fill on="true" color="#b5c689"/>
                </v:shape>
                <v:shape id="Shape 15476" style="position:absolute;width:1512;height:1479;left:61797;top:30294;" coordsize="151257,147905" path="m99184,0c151257,72061,63145,147905,41656,141149c16283,133128,0,27091,99184,0x">
                  <v:stroke weight="0pt" endcap="flat" joinstyle="miter" miterlimit="10" on="false" color="#000000" opacity="0"/>
                  <v:fill on="true" color="#b5c689"/>
                </v:shape>
                <v:shape id="Shape 15477" style="position:absolute;width:1309;height:1533;left:68943;top:14127;" coordsize="130994,153360" path="m26313,10199c111626,0,130994,118563,114812,134479c95588,153360,0,113621,26313,10199x">
                  <v:stroke weight="0pt" endcap="flat" joinstyle="miter" miterlimit="10" on="false" color="#000000" opacity="0"/>
                  <v:fill on="true" color="#427731"/>
                </v:shape>
                <v:shape id="Shape 15478" style="position:absolute;width:30179;height:10488;left:43566;top:1598;" coordsize="3017999,1048860" path="m1654499,59842c1800156,53457,1933486,102637,1969283,214470c2062414,48711,2448550,0,2405523,207699c2542611,118094,3017999,115660,2961940,288997c2905884,462344,2372973,410313,2372973,410313c2372973,410313,2760576,636220,2620591,735304c2426418,872758,2028877,607597,2028877,607597c2028877,607597,2063001,1007028,1698940,1024293c1180328,1048860,1219773,565088,1219773,565088c1219773,565088,1089608,691714,791596,556837c772070,722563,126172,811793,84074,703926c0,488239,642704,446098,760813,460087c661730,320133,972641,147452,1212638,344967c1259576,168113,1467226,68051,1654499,59842x">
                  <v:stroke weight="0pt" endcap="flat" joinstyle="miter" miterlimit="10" on="false" color="#000000" opacity="0"/>
                  <v:fill on="true" color="#b5c689"/>
                </v:shape>
                <v:shape id="Shape 15479" style="position:absolute;width:1309;height:1533;left:60209;top:2930;" coordsize="130936,153358" path="m26258,10199c111615,0,130936,118564,114765,134479c95545,153358,0,113617,26258,10199x">
                  <v:stroke weight="0pt" endcap="flat" joinstyle="miter" miterlimit="10" on="false" color="#000000" opacity="0"/>
                  <v:fill on="true" color="#8eaa4f"/>
                </v:shape>
                <v:shape id="Shape 15480" style="position:absolute;width:1588;height:1205;left:64831;top:4295;" coordsize="158810,120561" path="m80171,651c113378,0,144675,12309,148878,22850c158810,47902,85115,120561,0,56211c11846,14913,46964,1302,80171,651x">
                  <v:stroke weight="0pt" endcap="flat" joinstyle="miter" miterlimit="10" on="false" color="#000000" opacity="0"/>
                  <v:fill on="true" color="#8eaa4f"/>
                </v:shape>
                <v:shape id="Shape 15481" style="position:absolute;width:1556;height:1462;left:58779;top:9447;" coordsize="155627,146293" path="m101541,0c155627,66787,65548,146293,43469,141081c17211,134853,0,32807,101541,0x">
                  <v:stroke weight="0pt" endcap="flat" joinstyle="miter" miterlimit="10" on="false" color="#000000" opacity="0"/>
                  <v:fill on="true" color="#8eaa4f"/>
                </v:shape>
                <v:shape id="Shape 15482" style="position:absolute;width:1555;height:1463;left:52498;top:20054;" coordsize="155585,146300" path="m101541,0c155585,66787,65550,146300,43428,141083c17213,134856,0,32807,101541,0x">
                  <v:stroke weight="0pt" endcap="flat" joinstyle="miter" miterlimit="10" on="false" color="#000000" opacity="0"/>
                  <v:fill on="true" color="#427731"/>
                </v:shape>
                <v:shape id="Shape 15483" style="position:absolute;width:1491;height:994;left:44411;top:13000;" coordsize="149147,99472" path="m84412,2382c103077,0,124808,2741,149147,13669c144525,99472,24400,98110,11472,79441c0,62782,28415,9527,84412,2382x">
                  <v:stroke weight="0pt" endcap="flat" joinstyle="miter" miterlimit="10" on="false" color="#000000" opacity="0"/>
                  <v:fill on="true" color="#427731"/>
                </v:shape>
                <v:shape id="Shape 15484" style="position:absolute;width:1530;height:1028;left:56913;top:7673;" coordsize="153016,102848" path="m89591,661c108396,0,129782,4721,153016,17834c140538,102848,21047,90482,9887,70703c0,53075,33178,2646,89591,661x">
                  <v:stroke weight="0pt" endcap="flat" joinstyle="miter" miterlimit="10" on="false" color="#000000" opacity="0"/>
                  <v:fill on="true" color="#658e31"/>
                </v:shape>
                <v:shape id="Shape 15485" style="position:absolute;width:3331;height:1867;left:52293;top:43712;" coordsize="333130,186757" path="m297754,125c306732,249,319194,746,333130,2239c332158,186757,0,114951,0,114951c0,114951,2996,94003,12986,56106c146622,103990,278313,49118,283281,249c283281,249,288775,0,297754,125x">
                  <v:stroke weight="0pt" endcap="flat" joinstyle="miter" miterlimit="10" on="false" color="#000000" opacity="0"/>
                  <v:fill on="true" color="#faccab"/>
                </v:shape>
                <v:shape id="Shape 15486" style="position:absolute;width:3203;height:4720;left:45284;top:38144;" coordsize="320399,472050" path="m58890,822c74527,3289,85375,17298,84970,32912c84474,49325,75481,57586,66286,65099c48834,315152,269751,392876,301075,416813c301075,416813,320399,455383,261446,472050c0,331189,5021,144149,16026,61824c6095,49835,5907,15146,41896,2570c47933,460,53678,0,58890,822x">
                  <v:stroke weight="0pt" endcap="flat" joinstyle="miter" miterlimit="10" on="false" color="#000000" opacity="0"/>
                  <v:fill on="true" color="#faccab"/>
                </v:shape>
                <v:shape id="Shape 15487" style="position:absolute;width:7863;height:21322;left:44467;top:26679;" coordsize="786394,2132230" path="m756781,1514c761870,0,767538,429,772582,3161c782658,8614,786394,21210,780933,31290c769774,51886,746323,82533,713815,124951c531202,363160,46180,995933,41554,2111522c41500,2122980,32263,2132230,20804,2132230l20751,2132230c9248,2132187,0,2122837,57,2111377c4776,981785,495939,340952,680875,99713c712202,58798,734864,29243,744455,11523c747182,6484,751691,3028,756781,1514x">
                  <v:stroke weight="0pt" endcap="flat" joinstyle="miter" miterlimit="10" on="false" color="#000000" opacity="0"/>
                  <v:fill on="true" color="#5bb2c1"/>
                </v:shape>
                <v:shape id="Shape 15488" style="position:absolute;width:14057;height:5915;left:42213;top:46725;" coordsize="1405786,591570" path="m437858,0l1405786,385993l834667,591570l0,87581l437858,0x">
                  <v:stroke weight="0pt" endcap="flat" joinstyle="miter" miterlimit="10" on="false" color="#000000" opacity="0"/>
                  <v:fill on="true" color="#c74b49"/>
                </v:shape>
                <v:shape id="Shape 15489" style="position:absolute;width:4;height:3;left:47441;top:51726;" coordsize="485,341" path="m485,47c0,341,0,341,432,0x">
                  <v:stroke weight="0pt" endcap="flat" joinstyle="miter" miterlimit="10" on="false" color="#000000" opacity="0"/>
                  <v:fill on="true" color="#9a2e28"/>
                </v:shape>
                <v:shape id="Shape 15490" style="position:absolute;width:7349;height:4571;left:43651;top:47154;" coordsize="734962,457190" path="m273935,10627c349899,0,586715,156413,658497,145450c659971,145207,661396,145062,662822,144962l719324,173722c734962,206075,715439,258736,621123,296067c572645,315277,387915,450353,379401,457190c376114,455518,372661,453848,369133,452081l286762,386634c285934,384275,285293,381909,284951,379497c273302,298026,347487,206129,151888,279541l0,158868l0,158821c4821,134734,108962,33634,273935,10627x">
                  <v:stroke weight="0pt" endcap="flat" joinstyle="miter" miterlimit="10" on="false" color="#000000" opacity="0"/>
                  <v:fill on="true" color="#9a2e28"/>
                </v:shape>
                <v:shape id="Shape 15491" style="position:absolute;width:8346;height:6430;left:42213;top:47600;" coordsize="834667,643003" path="m0,0l834667,503989l825674,643003l0,107526l0,0x">
                  <v:stroke weight="0pt" endcap="flat" joinstyle="miter" miterlimit="10" on="false" color="#000000" opacity="0"/>
                  <v:fill on="true" color="#a83732"/>
                </v:shape>
                <v:shape id="Shape 15492" style="position:absolute;width:8346;height:5039;left:42213;top:47600;" coordsize="834667,503989" path="m0,0l834667,503989c834667,503989,407916,298267,315526,224658c244912,168358,0,0,0,0x">
                  <v:stroke weight="0pt" endcap="flat" joinstyle="miter" miterlimit="10" on="false" color="#000000" opacity="0"/>
                  <v:fill on="true" color="#db8282"/>
                </v:shape>
                <v:shape id="Shape 15493" style="position:absolute;width:5801;height:3445;left:50469;top:50585;" coordsize="580112,344591" path="m580112,0l575047,125628l0,344591l8993,205577l580112,0x">
                  <v:stroke weight="0pt" endcap="flat" joinstyle="miter" miterlimit="10" on="false" color="#000000" opacity="0"/>
                  <v:fill on="true" color="#8a2923"/>
                </v:shape>
                <v:shape id="Shape 15494" style="position:absolute;width:5711;height:2055;left:50559;top:50585;" coordsize="571119,205577" path="m571119,0c571119,0,369468,80546,299995,105620c226628,132123,0,205577,0,205577l571119,0x">
                  <v:stroke weight="0pt" endcap="flat" joinstyle="miter" miterlimit="10" on="false" color="#000000" opacity="0"/>
                  <v:fill on="true" color="#db8282"/>
                </v:shape>
                <v:shape id="Shape 15495" style="position:absolute;width:2401;height:5249;left:45197;top:49510;" coordsize="240199,524942" path="m198598,2113c220223,0,240199,46026,240199,46026c109891,82949,41587,385992,97156,501048c85004,514620,58798,524942,51279,514962c14644,449076,0,113573,198598,2113x">
                  <v:stroke weight="0pt" endcap="flat" joinstyle="miter" miterlimit="10" on="false" color="#000000" opacity="0"/>
                  <v:fill on="true" color="#faccab"/>
                </v:shape>
                <v:shape id="Shape 15496" style="position:absolute;width:3743;height:4182;left:41978;top:48142;" coordsize="374388,418248" path="m353879,0c374388,7178,373301,57340,373301,57340c239511,36389,50889,283227,53301,410980c36533,418248,8460,416674,5749,404432c0,329206,126857,18295,353879,0x">
                  <v:stroke weight="0pt" endcap="flat" joinstyle="miter" miterlimit="10" on="false" color="#000000" opacity="0"/>
                  <v:fill on="true" color="#faccab"/>
                </v:shape>
                <v:shape id="Shape 15497" style="position:absolute;width:6717;height:4784;left:44276;top:46573;" coordsize="671763,478474" path="m381787,3662c471078,0,543986,13138,578829,47101c623778,90957,671763,218166,608439,274863c555522,322206,485751,343996,362674,478474c320201,475919,182127,370155,179031,330910c215124,290051,220863,280118,244965,260211c223973,266504,208230,275550,146026,297913c133196,290451,43956,256075,0,166049c88412,103896,172296,38296,287838,12776c320439,7970,352023,4883,381787,3662x">
                  <v:stroke weight="0pt" endcap="flat" joinstyle="miter" miterlimit="10" on="false" color="#000000" opacity="0"/>
                  <v:fill on="true" color="#0c99ad"/>
                </v:shape>
                <v:shape id="Shape 15498" style="position:absolute;width:10;height:23;left:46087;top:49962;" coordsize="1083,2311" path="m1083,2311c742,1527,298,738,0,0x">
                  <v:stroke weight="0pt" endcap="flat" joinstyle="miter" miterlimit="10" on="false" color="#000000" opacity="0"/>
                  <v:fill on="true" color="#2969b0"/>
                </v:shape>
                <v:shape id="Shape 15499" style="position:absolute;width:1754;height:1688;left:49629;top:42443;" coordsize="175492,168832" path="m86241,0l138063,18969l125287,77911l175492,109080c175492,109080,132951,168832,66477,140515c0,112155,7822,46203,20009,35018c42685,40215,38548,41256,71100,50825l86241,0x">
                  <v:stroke weight="0pt" endcap="flat" joinstyle="miter" miterlimit="10" on="false" color="#000000" opacity="0"/>
                  <v:fill on="true" color="#faccab"/>
                </v:shape>
                <v:shape id="Shape 15500" style="position:absolute;width:564;height:454;left:50338;top:42677;" coordsize="56455,45407" path="m10188,0l56455,12211l49519,45407c49321,35693,8065,25019,0,34412l10188,0x">
                  <v:stroke weight="0pt" endcap="flat" joinstyle="miter" miterlimit="10" on="false" color="#000000" opacity="0"/>
                  <v:fill on="true" color="#ecb48a"/>
                </v:shape>
                <v:shape id="Shape 15501" style="position:absolute;width:6052;height:6695;left:46640;top:42328;" coordsize="605239,669592" path="m185270,0c185270,0,290748,40028,327323,47494c300435,115276,403103,176454,465995,110034c504187,143791,605239,194504,605239,194504c605239,194504,598547,260384,582278,314727c569192,315810,534928,302814,504187,290481c484377,363219,445731,471581,439438,618703c324184,669592,120320,578682,0,447933c77104,316685,103406,244602,194275,131656c171752,119700,116535,94193,116482,87779c116194,55105,154883,10828,185270,0x">
                  <v:stroke weight="0pt" endcap="flat" joinstyle="miter" miterlimit="10" on="false" color="#000000" opacity="0"/>
                  <v:fill on="true" color="#faba00"/>
                </v:shape>
                <v:shape id="Shape 15502" style="position:absolute;width:3644;height:1768;left:47917;top:44276;" coordsize="364446,176821" path="m19271,0c83146,38095,196973,94748,364446,137830c360864,150077,357123,163047,353286,176821c280130,160693,141703,120654,0,28837c6095,19357,12488,9778,19271,0x">
                  <v:stroke weight="0pt" endcap="flat" joinstyle="miter" miterlimit="10" on="false" color="#000000" opacity="0"/>
                  <v:fill on="true" color="#e9570a"/>
                </v:shape>
                <v:shape id="Shape 15503" style="position:absolute;width:3826;height:1871;left:47531;top:44861;" coordsize="382641,187193" path="m20153,0c99613,49598,239015,125730,382641,152929c379840,163933,377086,175349,374433,187193c292417,168811,148493,126425,0,34686c6581,23029,13219,11528,20153,0x">
                  <v:stroke weight="0pt" endcap="flat" joinstyle="miter" miterlimit="10" on="false" color="#000000" opacity="0"/>
                  <v:fill on="true" color="#e9570a"/>
                </v:shape>
                <v:shape id="Shape 15504" style="position:absolute;width:997;height:1087;left:47525;top:42199;" coordsize="99723,108717" path="m67813,0c80391,2510,99723,13129,99723,13129c99723,13129,52761,51589,33933,108717c23017,102036,0,89770,0,89770c0,89770,31810,16738,67813,0x">
                  <v:stroke weight="0pt" endcap="flat" joinstyle="miter" miterlimit="10" on="false" color="#000000" opacity="0"/>
                  <v:fill on="true" color="#e9570a"/>
                </v:shape>
                <v:shape id="Shape 15505" style="position:absolute;width:648;height:1370;left:52353;top:44205;" coordsize="64851,137066" path="m29500,0c29500,0,56045,12056,64851,15830c59145,58525,35893,137066,35893,137066c35893,137066,10023,131857,0,128073c12533,97305,29500,0,29500,0x">
                  <v:stroke weight="0pt" endcap="flat" joinstyle="miter" miterlimit="10" on="false" color="#000000" opacity="0"/>
                  <v:fill on="true" color="#e9570a"/>
                </v:shape>
                <v:shape id="Shape 15506" style="position:absolute;width:2254;height:1743;left:49284;top:42663;" coordsize="225443,174319" path="m30768,0l79747,12035c79747,12035,60965,69167,106049,90954c151145,112756,184968,63137,184968,63137l225443,93132c225443,93132,182415,174319,79747,122987c0,83103,30768,0,30768,0x">
                  <v:stroke weight="0pt" endcap="flat" joinstyle="miter" miterlimit="10" on="false" color="#000000" opacity="0"/>
                  <v:fill on="true" color="#e9570a"/>
                </v:shape>
                <v:shape id="Shape 15507" style="position:absolute;width:4484;height:2427;left:46551;top:46573;" coordsize="448441,242797" path="m21434,0c21434,0,90720,89193,180058,129510c302501,184770,387519,182415,447797,167316c448441,179902,448286,212068,448286,212068c448286,212068,296352,242797,158821,164318c36633,94590,0,31212,0,31212l21434,0x">
                  <v:stroke weight="0pt" endcap="flat" joinstyle="miter" miterlimit="10" on="false" color="#000000" opacity="0"/>
                  <v:fill on="true" color="#e9570a"/>
                </v:shape>
                <v:shape id="Shape 15508" style="position:absolute;width:433;height:976;left:45828;top:38230;" coordsize="43315,97625" path="m18781,3960c33782,0,43315,20152,40913,39046c37220,68069,11361,97625,11361,97625c0,68346,18241,53557,18241,53557c7235,43369,7080,7023,18781,3960x">
                  <v:stroke weight="0pt" endcap="flat" joinstyle="miter" miterlimit="10" on="false" color="#000000" opacity="0"/>
                  <v:fill on="true" color="#faccab"/>
                </v:shape>
                <v:shape id="Shape 15509" style="position:absolute;width:1311;height:1347;left:44933;top:38015;" coordsize="131138,134784" path="m94938,3107c101193,4143,106262,6986,109116,12240c111572,19605,95588,28678,95588,28678c95588,28678,131138,41584,94216,58673c106363,64469,106604,86403,86397,87775c100209,95162,91263,111057,74297,117817c74297,117817,38891,134784,21834,119718c2412,102586,0,62712,34366,26267c46727,13157,76172,0,94938,3107x">
                  <v:stroke weight="0pt" endcap="flat" joinstyle="miter" miterlimit="10" on="false" color="#000000" opacity="0"/>
                  <v:fill on="true" color="#faccab"/>
                </v:shape>
                <v:shape id="Shape 15510" style="position:absolute;width:564;height:136;left:45253;top:38852;" coordsize="56498,13673" path="m31242,521c37915,134,45729,480,54727,2070l55217,2246c56055,2600,56498,3475,56354,4403c56155,5476,55116,6240,53985,6004c20019,0,3636,12831,3491,12943c2653,13673,1382,13508,683,12666c0,11805,97,10531,940,9858c1488,9417,11225,1679,31242,521x">
                  <v:stroke weight="0pt" endcap="flat" joinstyle="miter" miterlimit="10" on="false" color="#000000" opacity="0"/>
                  <v:fill on="true" color="#df9172"/>
                </v:shape>
                <v:shape id="Shape 15511" style="position:absolute;width:611;height:167;left:45286;top:38529;" coordsize="61167,16769" path="m38576,2327c45286,2155,52430,2968,59583,5421l59738,5486c60723,5918,61167,6979,60868,7974c60425,9014,59395,9589,58312,9216c31413,0,3628,16037,3287,16192c2411,16769,1126,16447,586,15498c0,14548,341,13305,1317,12733c2210,12217,18443,2842,38576,2327x">
                  <v:stroke weight="0pt" endcap="flat" joinstyle="miter" miterlimit="10" on="false" color="#000000" opacity="0"/>
                  <v:fill on="true" color="#df9172"/>
                </v:shape>
                <v:shape id="Shape 15512" style="position:absolute;width:487;height:122;left:45424;top:38267;" coordsize="48726,12232" path="m32543,329c37567,0,42582,272,47056,1569l47354,1650c48240,2034,48726,3064,48438,4024c48085,5076,46998,5674,45972,5433c29402,641,3341,11688,3042,11790c2059,12232,832,11747,389,10717c0,9724,443,8529,1472,8086c2318,7713,17470,1316,32543,329x">
                  <v:stroke weight="0pt" endcap="flat" joinstyle="miter" miterlimit="10" on="false" color="#000000" opacity="0"/>
                  <v:fill on="true" color="#df9172"/>
                </v:shape>
                <v:shape id="Shape 15513" style="position:absolute;width:1062;height:1137;left:52937;top:51813;" coordsize="106262,113797" path="m62267,16c68214,0,74028,1341,79362,4192c100711,15608,106262,46834,91761,73974c77249,101065,48237,113797,26857,102436c5562,90988,0,59808,14512,32675c25388,12317,44426,61,62267,16x">
                  <v:stroke weight="0pt" endcap="flat" joinstyle="miter" miterlimit="10" on="false" color="#000000" opacity="0"/>
                  <v:fill on="true" color="#caba9e"/>
                </v:shape>
                <v:shape id="Shape 15514" style="position:absolute;width:1875;height:1087;left:44349;top:54495;" coordsize="187538,108717" path="m179673,0c184143,3298,187538,20707,184583,27145c171310,52517,136847,91067,89342,101298c54630,108717,17611,101298,7963,86199c5066,81774,0,69531,6938,59112c52905,25960,179673,0,179673,0x">
                  <v:stroke weight="0pt" endcap="flat" joinstyle="miter" miterlimit="10" on="false" color="#000000" opacity="0"/>
                  <v:fill on="true" color="#dddedd"/>
                </v:shape>
                <v:shape id="Shape 15515" style="position:absolute;width:1843;height:1278;left:44348;top:54002;" coordsize="184385,127843" path="m125532,43c142786,0,148294,22378,142199,33970c154000,37419,168501,7225,168501,7225c179517,5512,172483,23894,178434,32257c184385,40616,181732,53004,176566,58472c171454,63868,146865,101640,101783,114714c56642,127843,17399,118750,7082,108378c0,96917,6782,47351,47296,30342c87767,13331,112356,26060,112356,26060c112356,26060,108276,102,125532,43x">
                  <v:stroke weight="0pt" endcap="flat" joinstyle="miter" miterlimit="10" on="false" color="#000000" opacity="0"/>
                  <v:fill on="true" color="#e9570a"/>
                </v:shape>
                <v:shape id="Shape 15516" style="position:absolute;width:430;height:174;left:44951;top:54249;" coordsize="43016,17451" path="m13454,1771c20787,0,30805,860,41644,11313c43016,12642,43016,14808,41688,16223c41158,16821,40471,17163,39776,17265c38693,17451,37563,17120,36778,16325c19911,99,6879,12498,6293,13026c4910,14355,2700,14312,1328,12983c0,11602,0,9390,1372,8019c1473,7945,6121,3542,13454,1771x">
                  <v:stroke weight="0pt" endcap="flat" joinstyle="miter" miterlimit="10" on="false" color="#000000" opacity="0"/>
                  <v:fill on="true" color="#fafafa"/>
                </v:shape>
                <v:shape id="Shape 15517" style="position:absolute;width:430;height:174;left:44627;top:54367;" coordsize="43075,17434" path="m13458,1763c20779,0,30783,860,41644,11286c42973,12614,43075,14879,41703,16250c41116,16837,40475,17135,39733,17290c38650,17434,37567,17092,36735,16350c19922,122,6836,12512,6297,13011c4866,14382,2657,14339,1372,13011c0,11585,0,9371,1372,7988c1499,7916,6137,3528,13458,1763x">
                  <v:stroke weight="0pt" endcap="flat" joinstyle="miter" miterlimit="10" on="false" color="#000000" opacity="0"/>
                  <v:fill on="true" color="#fafafa"/>
                </v:shape>
                <v:shape id="Shape 15518" style="position:absolute;width:1955;height:873;left:40585;top:52092;" coordsize="195501,87315" path="m34932,1714c96310,0,192801,22507,192801,22507c195501,27375,191318,44586,185965,49209c163293,66661,115852,87315,68443,76741c33778,69030,3240,46797,741,29099c0,23835,496,10563,11159,4068c18111,2698,26163,1959,34932,1714x">
                  <v:stroke weight="0pt" endcap="flat" joinstyle="miter" miterlimit="10" on="false" color="#000000" opacity="0"/>
                  <v:fill on="true" color="#dddedd"/>
                </v:shape>
                <v:shape id="Shape 15519" style="position:absolute;width:2013;height:1083;left:40680;top:51571;" coordsize="201356,108321" path="m70856,1970c114714,3395,131725,25276,131725,25276c131725,25276,138859,0,154545,7121c170273,14256,165903,36874,155527,44896c164862,52959,190580,31612,190580,31612c201356,34563,187240,48380,189165,58467c191078,68544,183457,78620,176523,81475c169643,84272,131483,108321,85072,101394c38603,94460,6736,69771,1670,56099c0,42671,26946,486,70856,1970x">
                  <v:stroke weight="0pt" endcap="flat" joinstyle="miter" miterlimit="10" on="false" color="#000000" opacity="0"/>
                  <v:fill on="true" color="#e9570a"/>
                </v:shape>
                <v:shape id="Shape 15520" style="position:absolute;width:387;height:264;left:41482;top:51654;" coordsize="38703,26495" path="m6798,1001c14157,0,29727,663,37909,21685c38703,23499,37764,25469,35950,26152c35208,26452,34423,26495,33735,26297c32695,26008,31814,25267,31424,24241c22864,2461,5854,8256,5123,8509c3297,9143,1285,8156,644,6341c0,4575,944,2505,2753,1863c2804,1853,4344,1334,6798,1001x">
                  <v:stroke weight="0pt" endcap="flat" joinstyle="miter" miterlimit="10" on="false" color="#000000" opacity="0"/>
                  <v:fill on="true" color="#fafafa"/>
                </v:shape>
                <v:shape id="Shape 15521" style="position:absolute;width:385;height:265;left:41138;top:51626;" coordsize="38599,26522" path="m6831,1015c14191,0,29697,646,37959,21701c38599,23472,37761,25495,35946,26226c35204,26522,34420,26522,33736,26324c32649,26025,31864,25297,31367,24210c22919,2477,5804,8230,5109,8471c3294,9115,1282,8183,685,6415c0,4590,936,2578,2755,1890c2829,1877,4377,1353,6831,1015x">
                  <v:stroke weight="0pt" endcap="flat" joinstyle="miter" miterlimit="10" on="false" color="#000000" opacity="0"/>
                  <v:fill on="true" color="#fafafa"/>
                </v:shape>
                <v:shape id="Shape 15522" style="position:absolute;width:13217;height:11882;left:44828;top:32869;" coordsize="1321755,1188285" path="m351046,41072c382345,40049,419157,55456,455609,89294c568023,0,994973,72989,1103090,336959c1261228,484611,1287475,948329,1287475,948329c1321755,1034603,1256307,1112439,1186691,1040521c1186593,1188285,1075407,1132922,1036815,1039391c975208,1152798,899285,1077851,899583,989830c827987,1075117,739077,1032933,717056,931737c676099,1028983,546142,925809,568023,868766c525637,947188,434228,937533,411366,843681c388249,892371,280762,812818,315580,772293c251018,793529,158383,721026,195059,671033c158526,677004,127257,633636,154102,615250c82361,591591,29841,483670,80590,453286c23549,431409,0,306132,116684,322603c30240,247885,100700,208695,152817,246402c88455,174388,187395,91652,267686,173833c262029,90117,298881,42775,351046,41072x">
                  <v:stroke weight="0pt" endcap="flat" joinstyle="miter" miterlimit="10" on="false" color="#000000" opacity="0"/>
                  <v:fill on="true" color="#95461d"/>
                </v:shape>
                <v:shape id="Shape 15523" style="position:absolute;width:10285;height:9393;left:46505;top:34119;" coordsize="1028553,939303" path="m537275,7510c595351,10014,653854,24037,709675,50543c932918,156537,1028553,422098,918460,653935c808362,885792,522735,939303,299448,833275c76208,727291,0,501947,110087,270056c192662,96170,363046,0,537275,7510x">
                  <v:stroke weight="0pt" endcap="flat" joinstyle="miter" miterlimit="10" on="false" color="#000000" opacity="0"/>
                  <v:fill on="true" color="#faccab"/>
                </v:shape>
                <v:shape id="Shape 15524" style="position:absolute;width:1912;height:1851;left:55056;top:40247;" coordsize="191280,185191" path="m106025,4068c112593,4650,119663,6009,127247,8358c191280,28202,180205,118803,126418,152042c72716,185191,4569,156012,0,109389l38748,34085c38748,34085,60056,0,106025,4068x">
                  <v:stroke weight="0pt" endcap="flat" joinstyle="miter" miterlimit="10" on="false" color="#000000" opacity="0"/>
                  <v:fill on="true" color="#faccab"/>
                </v:shape>
                <v:shape id="Shape 15525" style="position:absolute;width:942;height:1016;left:55414;top:40491;" coordsize="94200,101603" path="m79476,4638c84618,5300,89609,7067,94200,10088c94200,10088,65872,10473,54813,31004c79544,39575,85107,54001,78461,70279c60077,34388,31950,42351,33422,101603c0,49468,43476,0,79476,4638x">
                  <v:stroke weight="0pt" endcap="flat" joinstyle="miter" miterlimit="10" on="false" color="#000000" opacity="0"/>
                  <v:fill on="true" color="#d88660"/>
                </v:shape>
                <v:shape id="Shape 15526" style="position:absolute;width:885;height:944;left:50514;top:37839;" coordsize="88553,94417" path="m88553,0c88553,0,75567,37962,65992,58679c49368,94417,15146,84009,9336,59763c0,20598,73801,21791,88553,0x">
                  <v:stroke weight="0pt" endcap="flat" joinstyle="miter" miterlimit="10" on="false" color="#000000" opacity="0"/>
                  <v:fill on="true" color="#ed785e"/>
                </v:shape>
                <v:shape id="Shape 15527" style="position:absolute;width:1781;height:1184;left:51928;top:39777;" coordsize="178145,118420" path="m47427,1019c65123,0,86882,4388,108518,14426c151844,34515,178145,69553,167418,92737c156653,115889,112885,118420,69628,98347c26355,78259,0,43206,10718,20058c16099,8466,29732,2039,47427,1019x">
                  <v:stroke weight="0pt" endcap="flat" joinstyle="miter" miterlimit="10" on="false" color="#000000" opacity="0"/>
                  <v:fill on="true" color="#ed785e"/>
                </v:shape>
                <v:shape id="Shape 15528" style="position:absolute;width:1781;height:1184;left:47477;top:37713;" coordsize="178189,118413" path="m47461,1014c65160,0,86927,4392,108561,14431c151844,34504,178189,69547,167471,92720c156712,115879,112895,118413,69626,98325c26355,78251,0,43198,10771,20036c16131,8449,29761,2028,47461,1014x">
                  <v:stroke weight="0pt" endcap="flat" joinstyle="miter" miterlimit="10" on="false" color="#000000" opacity="0"/>
                  <v:fill on="true" color="#ed785e"/>
                </v:shape>
                <v:shape id="Shape 15529" style="position:absolute;width:1056;height:538;left:49218;top:35665;" coordsize="105620,53813" path="m57927,1029c105620,2810,99226,53813,70170,44553c39045,34545,9338,37508,6436,33249c0,23861,31070,0,57927,1029x">
                  <v:stroke weight="0pt" endcap="flat" joinstyle="miter" miterlimit="10" on="false" color="#000000" opacity="0"/>
                  <v:fill on="true" color="#a85e2b"/>
                </v:shape>
                <v:shape id="Shape 15530" style="position:absolute;width:875;height:698;left:53043;top:37511;" coordsize="87555,69887" path="m33252,52c40727,69,49492,3013,58797,10499c79746,27311,87555,65715,76549,68570c71527,69887,51075,48173,20979,35342c0,26291,10826,0,33252,52x">
                  <v:stroke weight="0pt" endcap="flat" joinstyle="miter" miterlimit="10" on="false" color="#000000" opacity="0"/>
                  <v:fill on="true" color="#a85e2b"/>
                </v:shape>
                <v:shape id="Shape 15531" style="position:absolute;width:3280;height:3320;left:48413;top:38716;" coordsize="328064,332087" path="m124428,1301c152360,0,149146,45486,205686,71637c271667,102187,306241,54138,318233,109575c328064,154769,214833,332087,107787,279791c0,226942,68202,22350,110286,4915c115812,2627,120438,1486,124428,1301x">
                  <v:stroke weight="0pt" endcap="flat" joinstyle="miter" miterlimit="10" on="false" color="#000000" opacity="0"/>
                  <v:fill on="true" color="#5b2925"/>
                </v:shape>
                <v:shape id="Shape 15532" style="position:absolute;width:1465;height:883;left:48958;top:40786;" coordsize="146581,88312" path="m0,1648c23252,0,51177,4457,82901,19202c113188,33250,133593,50559,146581,68238c117169,83643,84914,88312,53204,72815c23504,58259,7225,32177,0,1648x">
                  <v:stroke weight="0pt" endcap="flat" joinstyle="miter" miterlimit="10" on="false" color="#000000" opacity="0"/>
                  <v:fill on="true" color="#eb7069"/>
                </v:shape>
                <v:shape id="Shape 15533" style="position:absolute;width:1885;height:1430;left:49647;top:38722;" coordsize="188521,143064" path="m1527,688c28916,0,26060,45029,82271,71013c139159,97358,172639,65348,188521,91466c150805,124125,104440,143064,59199,120942c14415,98975,0,50760,1527,688x">
                  <v:stroke weight="0pt" endcap="flat" joinstyle="miter" miterlimit="10" on="false" color="#000000" opacity="0"/>
                  <v:fill on="true" color="#fefefe"/>
                </v:shape>
                <v:shape id="Shape 15534" style="position:absolute;width:1622;height:1178;left:52201;top:38461;" coordsize="162263,117883" path="m76617,1438c86861,1918,97160,4426,106945,9165c146035,28101,162263,75687,143137,115207c141812,117883,148148,49835,98839,25923c46024,338,0,49150,1283,46462c15657,16823,45888,0,76617,1438x">
                  <v:stroke weight="0pt" endcap="flat" joinstyle="miter" miterlimit="10" on="false" color="#000000" opacity="0"/>
                  <v:fill on="true" color="#753331"/>
                </v:shape>
                <v:shape id="Shape 15535" style="position:absolute;width:1623;height:1178;left:48450;top:36718;" coordsize="162310,117887" path="m76645,1432c86885,1910,97177,4417,106949,9156c146092,28115,162310,75688,143140,115220c141859,117887,148205,49840,98832,25925c46026,318,0,49142,1329,46477c15671,16837,45924,0,76645,1432x">
                  <v:stroke weight="0pt" endcap="flat" joinstyle="miter" miterlimit="10" on="false" color="#000000" opacity="0"/>
                  <v:fill on="true" color="#753331"/>
                </v:shape>
                <v:shape id="Shape 15536" style="position:absolute;width:12909;height:13594;left:47945;top:29792;" coordsize="1290982,1359472" path="m409138,17888c434449,19203,461371,41707,470761,65615c501888,0,669262,35342,630915,159786c710175,140354,716713,203091,693253,236064c798185,189904,889747,259280,822676,362312c925344,309895,1010999,347966,943881,445756c1038042,438588,1041095,486724,997726,518005c1101179,502255,1228036,606557,1126894,683043c1181567,693443,1230645,786741,1162789,798632c1251353,825089,1286359,948032,1205770,1003138c1290982,1069514,1276971,1257384,1144746,1197220c1152954,1289269,1069409,1355959,1022357,1258409c1000336,1359472,868745,1330737,878778,1205828c819778,1242659,730725,1140733,738447,1108096c646985,1147702,692126,997960,748423,983182c658941,964059,661396,877033,696704,862672c590397,890014,600174,754618,662040,755450c597820,743138,631199,683763,670303,699736c621612,676632,639220,598363,703285,605431c667106,577879,603227,459915,557845,544695c512406,629453,476071,529751,484232,468807c397099,614168,317546,514146,299596,458972c282240,582988,194371,538680,191959,472710c137333,516787,34963,431907,89737,393074c18194,379855,0,259711,77693,265464c40130,224316,60880,109661,147950,166558c102424,93090,172098,115765,199782,139303c199286,63857,316861,23714,357177,97294c360126,36447,383827,16573,409138,17888x">
                  <v:stroke weight="0pt" endcap="flat" joinstyle="miter" miterlimit="10" on="false" color="#000000" opacity="0"/>
                  <v:fill on="true" color="#a85e2b"/>
                </v:shape>
                <v:shape id="Shape 15537" style="position:absolute;width:2290;height:4000;left:46860;top:34720;" coordsize="229034,400020" path="m229034,0l229034,31176l188015,35329c140583,47202,98589,79344,75968,126824c35738,211216,71686,312634,156060,352854c177167,362915,199334,368216,221341,369186l229034,368779l229034,400020l208636,399675c186307,397420,163988,391355,142585,381157c42574,333482,0,213343,47696,113317c74493,57067,124224,18990,180411,4924l229034,0x">
                  <v:stroke weight="0pt" endcap="flat" joinstyle="miter" miterlimit="10" on="false" color="#000000" opacity="0"/>
                  <v:fill on="true" color="#2b2929"/>
                </v:shape>
                <v:shape id="Shape 15538" style="position:absolute;width:4164;height:5999;left:49150;top:34710;" coordsize="416485,599953" path="m9106,0c35178,1151,61440,7429,86446,19347c186457,67011,229029,187165,181392,287165c179224,291734,176812,296159,174357,300493l229231,326628c230999,321974,232914,317362,235124,312782c264906,250275,323019,210205,386832,200583l416485,199012l416485,230628l375475,234782c328054,246654,286074,278792,263453,326275c223180,410670,259130,512065,343510,552295c364615,562354,386781,567654,408787,568625l416485,568217l416485,599469l407370,599953c381294,598803,355031,592527,330028,580612c244427,539805,200958,445943,220084,357015l156462,326697c120810,370975,68279,397473,12992,401161l0,400942l0,369701l25044,368373c78896,360250,127928,326426,153063,273672c193282,189288,157390,87869,72973,47654c51877,37591,29716,32290,7711,31317l0,32098l0,922l9106,0x">
                  <v:stroke weight="0pt" endcap="flat" joinstyle="miter" miterlimit="10" on="false" color="#000000" opacity="0"/>
                  <v:fill on="true" color="#2b2929"/>
                </v:shape>
                <v:shape id="Shape 15539" style="position:absolute;width:2290;height:4009;left:53315;top:36696;" coordsize="229022,400941" path="m9139,0c35214,1151,61477,7431,86480,19351c186438,67012,229022,187158,181384,287158c151603,349673,93490,389742,29676,399367l0,400941l0,369689l25038,368361c78887,360240,127920,326422,153055,273674c193274,189282,157382,87884,72966,47644c51870,37588,29711,32290,7710,31319l0,32100l0,484l9139,0x">
                  <v:stroke weight="0pt" endcap="flat" joinstyle="miter" miterlimit="10" on="false" color="#000000" opacity="0"/>
                  <v:fill on="true" color="#2b2929"/>
                </v:shape>
                <v:shape id="Shape 15540" style="position:absolute;width:8983;height:25342;left:53210;top:27315;" coordsize="898359,2534296" path="m868737,1511c873826,0,879492,428,884531,3154c894619,8607,898359,21208,892894,31285c886942,42246,876965,59480,863097,83325c238144,1159517,71688,1999570,42088,2514730c41447,2525793,32310,2534296,21396,2534296l20168,2534242c8708,2533611,0,2523823,645,2512364c28419,2029068,156370,1506453,380985,959014c560160,522343,747299,200084,827201,62474c840874,38938,850753,21939,856404,11505c859135,6473,863648,3022,868737,1511x">
                  <v:stroke weight="0pt" endcap="flat" joinstyle="miter" miterlimit="10" on="false" color="#000000" opacity="0"/>
                  <v:fill on="true" color="#5bb2c1"/>
                </v:shape>
                <v:shape id="Shape 15541" style="position:absolute;width:1278;height:1561;left:54569;top:42436;" coordsize="127800,156118" path="m50561,1093c70970,4373,96762,28109,104980,45853c127800,95285,111565,135547,85601,146453c62838,156118,32155,126353,32155,126353c17014,113548,13274,94100,30144,91235c9778,82886,17601,60354,32155,58561c0,28210,41058,27206,41058,27206c41058,27206,27732,12348,32797,5612c37553,1180,43758,0,50561,1093x">
                  <v:stroke weight="0pt" endcap="flat" joinstyle="miter" miterlimit="10" on="false" color="#000000" opacity="0"/>
                  <v:fill on="true" color="#faccab"/>
                </v:shape>
                <v:shape id="Shape 15542" style="position:absolute;width:560;height:302;left:54848;top:43327;" coordsize="56002,30228" path="m2066,0l2653,0c41897,5885,54828,25750,55368,26571c56002,27619,55659,28894,54673,29577c53643,30228,52260,29930,51674,28904c51530,28714,39089,9835,2012,4317c727,4137,0,2999,140,1836c298,795,1126,79,2066,0x">
                  <v:stroke weight="0pt" endcap="flat" joinstyle="miter" miterlimit="10" on="false" color="#000000" opacity="0"/>
                  <v:fill on="true" color="#df9172"/>
                </v:shape>
                <v:shape id="Shape 15543" style="position:absolute;width:604;height:317;left:54869;top:42998;" coordsize="60480,31792" path="m2167,223c35059,0,58763,26812,59638,27917c60480,28861,60380,30207,59493,30982c58565,31792,57182,31690,56455,30762c56200,30495,33048,4392,2210,4568c983,4604,43,3640,0,2422c0,1295,881,367,2012,234l2167,223x">
                  <v:stroke weight="0pt" endcap="flat" joinstyle="miter" miterlimit="10" on="false" color="#000000" opacity="0"/>
                  <v:fill on="true" color="#df9172"/>
                </v:shape>
                <v:shape id="Shape 15544" style="position:absolute;width:479;height:265;left:54958;top:42686;" coordsize="47981,26571" path="m2013,0l2311,26c22564,885,46026,21604,47053,22521c47938,23328,47981,24689,47196,25586c46411,26482,44986,26571,44154,25772c43913,25574,20794,5166,2156,4382c929,4292,0,3287,43,2092c100,1019,929,122,2013,0x">
                  <v:stroke weight="0pt" endcap="flat" joinstyle="miter" miterlimit="10" on="false" color="#000000" opacity="0"/>
                  <v:fill on="true" color="#df9172"/>
                </v:shape>
                <v:shape id="Shape 15545" style="position:absolute;width:1346;height:1938;left:51235;top:25246;" coordsize="134632,193883" path="m76088,800c93956,0,112014,6831,125288,20093c134632,29454,134632,44606,125288,53951c115948,63300,100753,63300,91408,53951c86695,49185,79960,47403,74294,49373c63874,53032,56157,68654,53644,91150c50205,121999,60336,138990,70071,144164c77789,148279,84668,144739,89050,141024c99126,132485,114225,133745,122775,143832c131336,153930,130054,169029,119977,177567c107244,188354,92150,193883,77047,193883c66975,193883,56887,191428,47549,186427c23505,173608,0,140469,6048,85862c12388,28557,41601,10096,58468,4189c64197,2182,70132,1067,76088,800x">
                  <v:stroke weight="0pt" endcap="flat" joinstyle="miter" miterlimit="10" on="false" color="#000000" opacity="0"/>
                  <v:fill on="true" color="#5bb2c1"/>
                </v:shape>
                <v:shape id="Shape 15546" style="position:absolute;width:1502;height:1950;left:60947;top:25866;" coordsize="150216,195011" path="m107463,2444c113094,4733,117863,9158,120473,15192c125628,27338,120031,41417,107888,46617c106163,47358,104489,47923,102322,48632c82073,55378,58222,67212,53402,99190c50404,119210,56455,134539,70466,142372c82757,149241,98885,148643,107931,140990c118018,132440,133106,133710,141667,143798c150216,153896,148945,169005,138859,177545c125186,189093,107291,195011,88905,195011c74638,195011,60138,191447,47109,184193c15398,166464,0,132019,6052,92044c12586,48852,39884,18965,87239,3204c88067,2916,88750,2696,89294,2506c95344,0,101834,154,107463,2444x">
                  <v:stroke weight="0pt" endcap="flat" joinstyle="miter" miterlimit="10" on="false" color="#000000" opacity="0"/>
                  <v:fill on="true" color="#5bb2c1"/>
                </v:shape>
                <v:shape id="Picture 111791" style="position:absolute;width:35112;height:35387;left:0;top:23301;" filled="f">
                  <v:imagedata r:id="rId32"/>
                </v:shape>
              </v:group>
            </w:pict>
          </mc:Fallback>
        </mc:AlternateContent>
      </w:r>
    </w:p>
    <w:p w14:paraId="6FD6A21B"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7E7C68B1" wp14:editId="05C948D0">
                <wp:extent cx="9971999" cy="6480000"/>
                <wp:effectExtent l="0" t="0" r="0" b="0"/>
                <wp:docPr id="109570" name="Group 109570"/>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15757" name="Rectangle 15757"/>
                        <wps:cNvSpPr/>
                        <wps:spPr>
                          <a:xfrm>
                            <a:off x="682135" y="71974"/>
                            <a:ext cx="694820" cy="206915"/>
                          </a:xfrm>
                          <a:prstGeom prst="rect">
                            <a:avLst/>
                          </a:prstGeom>
                          <a:ln>
                            <a:noFill/>
                          </a:ln>
                        </wps:spPr>
                        <wps:txbx>
                          <w:txbxContent>
                            <w:p w14:paraId="39218715"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15758" name="Rectangle 15758"/>
                        <wps:cNvSpPr/>
                        <wps:spPr>
                          <a:xfrm>
                            <a:off x="2094026" y="71974"/>
                            <a:ext cx="633985" cy="206915"/>
                          </a:xfrm>
                          <a:prstGeom prst="rect">
                            <a:avLst/>
                          </a:prstGeom>
                          <a:ln>
                            <a:noFill/>
                          </a:ln>
                        </wps:spPr>
                        <wps:txbx>
                          <w:txbxContent>
                            <w:p w14:paraId="23312181"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15759" name="Rectangle 15759"/>
                        <wps:cNvSpPr/>
                        <wps:spPr>
                          <a:xfrm>
                            <a:off x="3478384" y="71974"/>
                            <a:ext cx="646402" cy="206915"/>
                          </a:xfrm>
                          <a:prstGeom prst="rect">
                            <a:avLst/>
                          </a:prstGeom>
                          <a:ln>
                            <a:noFill/>
                          </a:ln>
                        </wps:spPr>
                        <wps:txbx>
                          <w:txbxContent>
                            <w:p w14:paraId="3DA3035B"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15760" name="Rectangle 15760"/>
                        <wps:cNvSpPr/>
                        <wps:spPr>
                          <a:xfrm>
                            <a:off x="4862430" y="71974"/>
                            <a:ext cx="659639" cy="206915"/>
                          </a:xfrm>
                          <a:prstGeom prst="rect">
                            <a:avLst/>
                          </a:prstGeom>
                          <a:ln>
                            <a:noFill/>
                          </a:ln>
                        </wps:spPr>
                        <wps:txbx>
                          <w:txbxContent>
                            <w:p w14:paraId="5AFAEC4A"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15761" name="Rectangle 15761"/>
                        <wps:cNvSpPr/>
                        <wps:spPr>
                          <a:xfrm>
                            <a:off x="6282180" y="71974"/>
                            <a:ext cx="577905" cy="206915"/>
                          </a:xfrm>
                          <a:prstGeom prst="rect">
                            <a:avLst/>
                          </a:prstGeom>
                          <a:ln>
                            <a:noFill/>
                          </a:ln>
                        </wps:spPr>
                        <wps:txbx>
                          <w:txbxContent>
                            <w:p w14:paraId="4571D318"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15762" name="Rectangle 15762"/>
                        <wps:cNvSpPr/>
                        <wps:spPr>
                          <a:xfrm>
                            <a:off x="7663658" y="71974"/>
                            <a:ext cx="597984" cy="206915"/>
                          </a:xfrm>
                          <a:prstGeom prst="rect">
                            <a:avLst/>
                          </a:prstGeom>
                          <a:ln>
                            <a:noFill/>
                          </a:ln>
                        </wps:spPr>
                        <wps:txbx>
                          <w:txbxContent>
                            <w:p w14:paraId="5A9B123C"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15763" name="Rectangle 15763"/>
                        <wps:cNvSpPr/>
                        <wps:spPr>
                          <a:xfrm>
                            <a:off x="9048948" y="71974"/>
                            <a:ext cx="607915" cy="206915"/>
                          </a:xfrm>
                          <a:prstGeom prst="rect">
                            <a:avLst/>
                          </a:prstGeom>
                          <a:ln>
                            <a:noFill/>
                          </a:ln>
                        </wps:spPr>
                        <wps:txbx>
                          <w:txbxContent>
                            <w:p w14:paraId="416AB4F6"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15764" name="Rectangle 15764"/>
                        <wps:cNvSpPr/>
                        <wps:spPr>
                          <a:xfrm rot="-5399999">
                            <a:off x="116260" y="626927"/>
                            <a:ext cx="142328" cy="266033"/>
                          </a:xfrm>
                          <a:prstGeom prst="rect">
                            <a:avLst/>
                          </a:prstGeom>
                          <a:ln>
                            <a:noFill/>
                          </a:ln>
                        </wps:spPr>
                        <wps:txbx>
                          <w:txbxContent>
                            <w:p w14:paraId="4AFCC8D1" w14:textId="77777777" w:rsidR="00A767D5" w:rsidRDefault="00EE2793">
                              <w:pPr>
                                <w:spacing w:after="160" w:line="259" w:lineRule="auto"/>
                                <w:ind w:left="0" w:firstLine="0"/>
                              </w:pPr>
                              <w:r>
                                <w:rPr>
                                  <w:sz w:val="32"/>
                                </w:rPr>
                                <w:t>9</w:t>
                              </w:r>
                            </w:p>
                          </w:txbxContent>
                        </wps:txbx>
                        <wps:bodyPr horzOverflow="overflow" vert="horz" lIns="0" tIns="0" rIns="0" bIns="0" rtlCol="0">
                          <a:noAutofit/>
                        </wps:bodyPr>
                      </wps:wsp>
                      <wps:wsp>
                        <wps:cNvPr id="15765" name="Rectangle 15765"/>
                        <wps:cNvSpPr/>
                        <wps:spPr>
                          <a:xfrm rot="-5399999">
                            <a:off x="75291" y="1653563"/>
                            <a:ext cx="224266" cy="266033"/>
                          </a:xfrm>
                          <a:prstGeom prst="rect">
                            <a:avLst/>
                          </a:prstGeom>
                          <a:ln>
                            <a:noFill/>
                          </a:ln>
                        </wps:spPr>
                        <wps:txbx>
                          <w:txbxContent>
                            <w:p w14:paraId="40BBB7BF" w14:textId="77777777" w:rsidR="00A767D5" w:rsidRDefault="00EE2793">
                              <w:pPr>
                                <w:spacing w:after="160" w:line="259" w:lineRule="auto"/>
                                <w:ind w:left="0" w:firstLine="0"/>
                              </w:pPr>
                              <w:r>
                                <w:rPr>
                                  <w:sz w:val="32"/>
                                </w:rPr>
                                <w:t>10</w:t>
                              </w:r>
                            </w:p>
                          </w:txbxContent>
                        </wps:txbx>
                        <wps:bodyPr horzOverflow="overflow" vert="horz" lIns="0" tIns="0" rIns="0" bIns="0" rtlCol="0">
                          <a:noAutofit/>
                        </wps:bodyPr>
                      </wps:wsp>
                      <wps:wsp>
                        <wps:cNvPr id="15766" name="Rectangle 15766"/>
                        <wps:cNvSpPr/>
                        <wps:spPr>
                          <a:xfrm rot="-5399999">
                            <a:off x="92982" y="2694752"/>
                            <a:ext cx="188884" cy="266033"/>
                          </a:xfrm>
                          <a:prstGeom prst="rect">
                            <a:avLst/>
                          </a:prstGeom>
                          <a:ln>
                            <a:noFill/>
                          </a:ln>
                        </wps:spPr>
                        <wps:txbx>
                          <w:txbxContent>
                            <w:p w14:paraId="12EACEA2" w14:textId="77777777" w:rsidR="00A767D5" w:rsidRDefault="00EE2793">
                              <w:pPr>
                                <w:spacing w:after="160" w:line="259" w:lineRule="auto"/>
                                <w:ind w:left="0" w:firstLine="0"/>
                              </w:pPr>
                              <w:r>
                                <w:rPr>
                                  <w:sz w:val="32"/>
                                </w:rPr>
                                <w:t>11</w:t>
                              </w:r>
                            </w:p>
                          </w:txbxContent>
                        </wps:txbx>
                        <wps:bodyPr horzOverflow="overflow" vert="horz" lIns="0" tIns="0" rIns="0" bIns="0" rtlCol="0">
                          <a:noAutofit/>
                        </wps:bodyPr>
                      </wps:wsp>
                      <wps:wsp>
                        <wps:cNvPr id="15767" name="Rectangle 15767"/>
                        <wps:cNvSpPr/>
                        <wps:spPr>
                          <a:xfrm rot="-5399999">
                            <a:off x="75158" y="3727130"/>
                            <a:ext cx="224532" cy="266033"/>
                          </a:xfrm>
                          <a:prstGeom prst="rect">
                            <a:avLst/>
                          </a:prstGeom>
                          <a:ln>
                            <a:noFill/>
                          </a:ln>
                        </wps:spPr>
                        <wps:txbx>
                          <w:txbxContent>
                            <w:p w14:paraId="5E35143C" w14:textId="77777777" w:rsidR="00A767D5" w:rsidRDefault="00EE2793">
                              <w:pPr>
                                <w:spacing w:after="160" w:line="259" w:lineRule="auto"/>
                                <w:ind w:left="0" w:firstLine="0"/>
                              </w:pPr>
                              <w:r>
                                <w:rPr>
                                  <w:sz w:val="32"/>
                                </w:rPr>
                                <w:t>12</w:t>
                              </w:r>
                            </w:p>
                          </w:txbxContent>
                        </wps:txbx>
                        <wps:bodyPr horzOverflow="overflow" vert="horz" lIns="0" tIns="0" rIns="0" bIns="0" rtlCol="0">
                          <a:noAutofit/>
                        </wps:bodyPr>
                      </wps:wsp>
                      <wps:wsp>
                        <wps:cNvPr id="15768" name="Rectangle 15768"/>
                        <wps:cNvSpPr/>
                        <wps:spPr>
                          <a:xfrm rot="-5399999">
                            <a:off x="74227" y="4763698"/>
                            <a:ext cx="226394" cy="266033"/>
                          </a:xfrm>
                          <a:prstGeom prst="rect">
                            <a:avLst/>
                          </a:prstGeom>
                          <a:ln>
                            <a:noFill/>
                          </a:ln>
                        </wps:spPr>
                        <wps:txbx>
                          <w:txbxContent>
                            <w:p w14:paraId="4427059C" w14:textId="77777777" w:rsidR="00A767D5" w:rsidRDefault="00EE2793">
                              <w:pPr>
                                <w:spacing w:after="160" w:line="259" w:lineRule="auto"/>
                                <w:ind w:left="0" w:firstLine="0"/>
                              </w:pPr>
                              <w:r>
                                <w:rPr>
                                  <w:sz w:val="32"/>
                                </w:rPr>
                                <w:t>13</w:t>
                              </w:r>
                            </w:p>
                          </w:txbxContent>
                        </wps:txbx>
                        <wps:bodyPr horzOverflow="overflow" vert="horz" lIns="0" tIns="0" rIns="0" bIns="0" rtlCol="0">
                          <a:noAutofit/>
                        </wps:bodyPr>
                      </wps:wsp>
                      <wps:wsp>
                        <wps:cNvPr id="15769" name="Rectangle 15769"/>
                        <wps:cNvSpPr/>
                        <wps:spPr>
                          <a:xfrm>
                            <a:off x="4290801" y="316278"/>
                            <a:ext cx="97440" cy="274479"/>
                          </a:xfrm>
                          <a:prstGeom prst="rect">
                            <a:avLst/>
                          </a:prstGeom>
                          <a:ln>
                            <a:noFill/>
                          </a:ln>
                        </wps:spPr>
                        <wps:txbx>
                          <w:txbxContent>
                            <w:p w14:paraId="64E02AC2" w14:textId="77777777" w:rsidR="00A767D5" w:rsidRDefault="00EE2793">
                              <w:pPr>
                                <w:spacing w:after="160" w:line="259" w:lineRule="auto"/>
                                <w:ind w:left="0" w:firstLine="0"/>
                              </w:pPr>
                              <w:r>
                                <w:rPr>
                                  <w:w w:val="59"/>
                                  <w:sz w:val="33"/>
                                </w:rPr>
                                <w:t>1</w:t>
                              </w:r>
                            </w:p>
                          </w:txbxContent>
                        </wps:txbx>
                        <wps:bodyPr horzOverflow="overflow" vert="horz" lIns="0" tIns="0" rIns="0" bIns="0" rtlCol="0">
                          <a:noAutofit/>
                        </wps:bodyPr>
                      </wps:wsp>
                      <wps:wsp>
                        <wps:cNvPr id="15770" name="Rectangle 15770"/>
                        <wps:cNvSpPr/>
                        <wps:spPr>
                          <a:xfrm>
                            <a:off x="5652172" y="316278"/>
                            <a:ext cx="134220" cy="274479"/>
                          </a:xfrm>
                          <a:prstGeom prst="rect">
                            <a:avLst/>
                          </a:prstGeom>
                          <a:ln>
                            <a:noFill/>
                          </a:ln>
                        </wps:spPr>
                        <wps:txbx>
                          <w:txbxContent>
                            <w:p w14:paraId="3FB9F8EB"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15771" name="Rectangle 15771"/>
                        <wps:cNvSpPr/>
                        <wps:spPr>
                          <a:xfrm>
                            <a:off x="7039749" y="316278"/>
                            <a:ext cx="136141" cy="274479"/>
                          </a:xfrm>
                          <a:prstGeom prst="rect">
                            <a:avLst/>
                          </a:prstGeom>
                          <a:ln>
                            <a:noFill/>
                          </a:ln>
                        </wps:spPr>
                        <wps:txbx>
                          <w:txbxContent>
                            <w:p w14:paraId="7CF2F9DA"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114053" name="Shape 114053"/>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773" name="Rectangle 15773"/>
                        <wps:cNvSpPr/>
                        <wps:spPr>
                          <a:xfrm>
                            <a:off x="8424648" y="316278"/>
                            <a:ext cx="141631" cy="274479"/>
                          </a:xfrm>
                          <a:prstGeom prst="rect">
                            <a:avLst/>
                          </a:prstGeom>
                          <a:ln>
                            <a:noFill/>
                          </a:ln>
                        </wps:spPr>
                        <wps:txbx>
                          <w:txbxContent>
                            <w:p w14:paraId="05C6B9C5" w14:textId="77777777" w:rsidR="00A767D5" w:rsidRDefault="00EE2793">
                              <w:pPr>
                                <w:spacing w:after="160" w:line="259" w:lineRule="auto"/>
                                <w:ind w:left="0" w:firstLine="0"/>
                              </w:pPr>
                              <w:r>
                                <w:rPr>
                                  <w:color w:val="E30312"/>
                                  <w:w w:val="85"/>
                                  <w:sz w:val="33"/>
                                </w:rPr>
                                <w:t>4</w:t>
                              </w:r>
                            </w:p>
                          </w:txbxContent>
                        </wps:txbx>
                        <wps:bodyPr horzOverflow="overflow" vert="horz" lIns="0" tIns="0" rIns="0" bIns="0" rtlCol="0">
                          <a:noAutofit/>
                        </wps:bodyPr>
                      </wps:wsp>
                      <wps:wsp>
                        <wps:cNvPr id="114054" name="Shape 114054"/>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775" name="Rectangle 15775"/>
                        <wps:cNvSpPr/>
                        <wps:spPr>
                          <a:xfrm>
                            <a:off x="9820070" y="316278"/>
                            <a:ext cx="133122" cy="274479"/>
                          </a:xfrm>
                          <a:prstGeom prst="rect">
                            <a:avLst/>
                          </a:prstGeom>
                          <a:ln>
                            <a:noFill/>
                          </a:ln>
                        </wps:spPr>
                        <wps:txbx>
                          <w:txbxContent>
                            <w:p w14:paraId="0640791C" w14:textId="77777777" w:rsidR="00A767D5" w:rsidRDefault="00EE2793">
                              <w:pPr>
                                <w:spacing w:after="160" w:line="259" w:lineRule="auto"/>
                                <w:ind w:left="0" w:firstLine="0"/>
                              </w:pPr>
                              <w:r>
                                <w:rPr>
                                  <w:color w:val="E30312"/>
                                  <w:w w:val="80"/>
                                  <w:sz w:val="33"/>
                                </w:rPr>
                                <w:t>5</w:t>
                              </w:r>
                            </w:p>
                          </w:txbxContent>
                        </wps:txbx>
                        <wps:bodyPr horzOverflow="overflow" vert="horz" lIns="0" tIns="0" rIns="0" bIns="0" rtlCol="0">
                          <a:noAutofit/>
                        </wps:bodyPr>
                      </wps:wsp>
                      <wps:wsp>
                        <wps:cNvPr id="15776" name="Rectangle 15776"/>
                        <wps:cNvSpPr/>
                        <wps:spPr>
                          <a:xfrm>
                            <a:off x="1479527" y="1353078"/>
                            <a:ext cx="141631" cy="274479"/>
                          </a:xfrm>
                          <a:prstGeom prst="rect">
                            <a:avLst/>
                          </a:prstGeom>
                          <a:ln>
                            <a:noFill/>
                          </a:ln>
                        </wps:spPr>
                        <wps:txbx>
                          <w:txbxContent>
                            <w:p w14:paraId="3AB3CA0E"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15777" name="Rectangle 15777"/>
                        <wps:cNvSpPr/>
                        <wps:spPr>
                          <a:xfrm>
                            <a:off x="2874330" y="1353078"/>
                            <a:ext cx="133946" cy="274479"/>
                          </a:xfrm>
                          <a:prstGeom prst="rect">
                            <a:avLst/>
                          </a:prstGeom>
                          <a:ln>
                            <a:noFill/>
                          </a:ln>
                        </wps:spPr>
                        <wps:txbx>
                          <w:txbxContent>
                            <w:p w14:paraId="310F572F"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15778" name="Rectangle 15778"/>
                        <wps:cNvSpPr/>
                        <wps:spPr>
                          <a:xfrm>
                            <a:off x="4258400" y="1353078"/>
                            <a:ext cx="140533" cy="274479"/>
                          </a:xfrm>
                          <a:prstGeom prst="rect">
                            <a:avLst/>
                          </a:prstGeom>
                          <a:ln>
                            <a:noFill/>
                          </a:ln>
                        </wps:spPr>
                        <wps:txbx>
                          <w:txbxContent>
                            <w:p w14:paraId="259C5049" w14:textId="77777777" w:rsidR="00A767D5" w:rsidRDefault="00EE2793">
                              <w:pPr>
                                <w:spacing w:after="160" w:line="259" w:lineRule="auto"/>
                                <w:ind w:left="0" w:firstLine="0"/>
                              </w:pPr>
                              <w:r>
                                <w:rPr>
                                  <w:w w:val="85"/>
                                  <w:sz w:val="33"/>
                                </w:rPr>
                                <w:t>8</w:t>
                              </w:r>
                            </w:p>
                          </w:txbxContent>
                        </wps:txbx>
                        <wps:bodyPr horzOverflow="overflow" vert="horz" lIns="0" tIns="0" rIns="0" bIns="0" rtlCol="0">
                          <a:noAutofit/>
                        </wps:bodyPr>
                      </wps:wsp>
                      <wps:wsp>
                        <wps:cNvPr id="15779" name="Rectangle 15779"/>
                        <wps:cNvSpPr/>
                        <wps:spPr>
                          <a:xfrm>
                            <a:off x="5642679" y="1353078"/>
                            <a:ext cx="146846" cy="274479"/>
                          </a:xfrm>
                          <a:prstGeom prst="rect">
                            <a:avLst/>
                          </a:prstGeom>
                          <a:ln>
                            <a:noFill/>
                          </a:ln>
                        </wps:spPr>
                        <wps:txbx>
                          <w:txbxContent>
                            <w:p w14:paraId="185ADA8C"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15780" name="Rectangle 15780"/>
                        <wps:cNvSpPr/>
                        <wps:spPr>
                          <a:xfrm>
                            <a:off x="6968138" y="1353078"/>
                            <a:ext cx="231385" cy="274479"/>
                          </a:xfrm>
                          <a:prstGeom prst="rect">
                            <a:avLst/>
                          </a:prstGeom>
                          <a:ln>
                            <a:noFill/>
                          </a:ln>
                        </wps:spPr>
                        <wps:txbx>
                          <w:txbxContent>
                            <w:p w14:paraId="4F628A0D"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114057" name="Shape 114057"/>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782" name="Rectangle 15782"/>
                        <wps:cNvSpPr/>
                        <wps:spPr>
                          <a:xfrm>
                            <a:off x="8384609" y="1353078"/>
                            <a:ext cx="194880" cy="274479"/>
                          </a:xfrm>
                          <a:prstGeom prst="rect">
                            <a:avLst/>
                          </a:prstGeom>
                          <a:ln>
                            <a:noFill/>
                          </a:ln>
                        </wps:spPr>
                        <wps:txbx>
                          <w:txbxContent>
                            <w:p w14:paraId="2BDCDE0E" w14:textId="77777777" w:rsidR="00A767D5" w:rsidRDefault="00EE2793">
                              <w:pPr>
                                <w:spacing w:after="160" w:line="259" w:lineRule="auto"/>
                                <w:ind w:left="0" w:firstLine="0"/>
                              </w:pPr>
                              <w:r>
                                <w:rPr>
                                  <w:color w:val="E30312"/>
                                  <w:w w:val="59"/>
                                  <w:sz w:val="33"/>
                                </w:rPr>
                                <w:t>11</w:t>
                              </w:r>
                            </w:p>
                          </w:txbxContent>
                        </wps:txbx>
                        <wps:bodyPr horzOverflow="overflow" vert="horz" lIns="0" tIns="0" rIns="0" bIns="0" rtlCol="0">
                          <a:noAutofit/>
                        </wps:bodyPr>
                      </wps:wsp>
                      <wps:wsp>
                        <wps:cNvPr id="114060" name="Shape 114060"/>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784" name="Rectangle 15784"/>
                        <wps:cNvSpPr/>
                        <wps:spPr>
                          <a:xfrm>
                            <a:off x="9745981" y="1353078"/>
                            <a:ext cx="231661" cy="274479"/>
                          </a:xfrm>
                          <a:prstGeom prst="rect">
                            <a:avLst/>
                          </a:prstGeom>
                          <a:ln>
                            <a:noFill/>
                          </a:ln>
                        </wps:spPr>
                        <wps:txbx>
                          <w:txbxContent>
                            <w:p w14:paraId="482B612B" w14:textId="77777777" w:rsidR="00A767D5" w:rsidRDefault="00EE2793">
                              <w:pPr>
                                <w:spacing w:after="160" w:line="259" w:lineRule="auto"/>
                                <w:ind w:left="0" w:firstLine="0"/>
                              </w:pPr>
                              <w:r>
                                <w:rPr>
                                  <w:color w:val="E30312"/>
                                  <w:w w:val="70"/>
                                  <w:sz w:val="33"/>
                                </w:rPr>
                                <w:t>12</w:t>
                              </w:r>
                            </w:p>
                          </w:txbxContent>
                        </wps:txbx>
                        <wps:bodyPr horzOverflow="overflow" vert="horz" lIns="0" tIns="0" rIns="0" bIns="0" rtlCol="0">
                          <a:noAutofit/>
                        </wps:bodyPr>
                      </wps:wsp>
                      <wps:wsp>
                        <wps:cNvPr id="15785" name="Rectangle 15785"/>
                        <wps:cNvSpPr/>
                        <wps:spPr>
                          <a:xfrm>
                            <a:off x="1410390" y="2389879"/>
                            <a:ext cx="233581" cy="274479"/>
                          </a:xfrm>
                          <a:prstGeom prst="rect">
                            <a:avLst/>
                          </a:prstGeom>
                          <a:ln>
                            <a:noFill/>
                          </a:ln>
                        </wps:spPr>
                        <wps:txbx>
                          <w:txbxContent>
                            <w:p w14:paraId="5E8461D0"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15786" name="Rectangle 15786"/>
                        <wps:cNvSpPr/>
                        <wps:spPr>
                          <a:xfrm>
                            <a:off x="2797354" y="2389879"/>
                            <a:ext cx="236323" cy="274479"/>
                          </a:xfrm>
                          <a:prstGeom prst="rect">
                            <a:avLst/>
                          </a:prstGeom>
                          <a:ln>
                            <a:noFill/>
                          </a:ln>
                        </wps:spPr>
                        <wps:txbx>
                          <w:txbxContent>
                            <w:p w14:paraId="55B56073"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15787" name="Rectangle 15787"/>
                        <wps:cNvSpPr/>
                        <wps:spPr>
                          <a:xfrm>
                            <a:off x="4190709" y="2389879"/>
                            <a:ext cx="230562" cy="274479"/>
                          </a:xfrm>
                          <a:prstGeom prst="rect">
                            <a:avLst/>
                          </a:prstGeom>
                          <a:ln>
                            <a:noFill/>
                          </a:ln>
                        </wps:spPr>
                        <wps:txbx>
                          <w:txbxContent>
                            <w:p w14:paraId="3EA98962" w14:textId="77777777" w:rsidR="00A767D5" w:rsidRDefault="00EE2793">
                              <w:pPr>
                                <w:spacing w:after="160" w:line="259" w:lineRule="auto"/>
                                <w:ind w:left="0" w:firstLine="0"/>
                              </w:pPr>
                              <w:r>
                                <w:rPr>
                                  <w:w w:val="69"/>
                                  <w:sz w:val="33"/>
                                </w:rPr>
                                <w:t>15</w:t>
                              </w:r>
                            </w:p>
                          </w:txbxContent>
                        </wps:txbx>
                        <wps:bodyPr horzOverflow="overflow" vert="horz" lIns="0" tIns="0" rIns="0" bIns="0" rtlCol="0">
                          <a:noAutofit/>
                        </wps:bodyPr>
                      </wps:wsp>
                      <wps:wsp>
                        <wps:cNvPr id="15788" name="Rectangle 15788"/>
                        <wps:cNvSpPr/>
                        <wps:spPr>
                          <a:xfrm>
                            <a:off x="5573336" y="2389879"/>
                            <a:ext cx="239071" cy="274479"/>
                          </a:xfrm>
                          <a:prstGeom prst="rect">
                            <a:avLst/>
                          </a:prstGeom>
                          <a:ln>
                            <a:noFill/>
                          </a:ln>
                        </wps:spPr>
                        <wps:txbx>
                          <w:txbxContent>
                            <w:p w14:paraId="1D1DE917"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15789" name="Rectangle 15789"/>
                        <wps:cNvSpPr/>
                        <wps:spPr>
                          <a:xfrm>
                            <a:off x="6968138" y="2389879"/>
                            <a:ext cx="231385" cy="274479"/>
                          </a:xfrm>
                          <a:prstGeom prst="rect">
                            <a:avLst/>
                          </a:prstGeom>
                          <a:ln>
                            <a:noFill/>
                          </a:ln>
                        </wps:spPr>
                        <wps:txbx>
                          <w:txbxContent>
                            <w:p w14:paraId="1F6D8F04"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114073" name="Shape 114073"/>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791" name="Rectangle 15791"/>
                        <wps:cNvSpPr/>
                        <wps:spPr>
                          <a:xfrm>
                            <a:off x="8352208" y="2389879"/>
                            <a:ext cx="237973" cy="274479"/>
                          </a:xfrm>
                          <a:prstGeom prst="rect">
                            <a:avLst/>
                          </a:prstGeom>
                          <a:ln>
                            <a:noFill/>
                          </a:ln>
                        </wps:spPr>
                        <wps:txbx>
                          <w:txbxContent>
                            <w:p w14:paraId="2CBC72E8" w14:textId="77777777" w:rsidR="00A767D5" w:rsidRDefault="00EE2793">
                              <w:pPr>
                                <w:spacing w:after="160" w:line="259" w:lineRule="auto"/>
                                <w:ind w:left="0" w:firstLine="0"/>
                              </w:pPr>
                              <w:r>
                                <w:rPr>
                                  <w:color w:val="E30312"/>
                                  <w:w w:val="72"/>
                                  <w:sz w:val="33"/>
                                </w:rPr>
                                <w:t>18</w:t>
                              </w:r>
                            </w:p>
                          </w:txbxContent>
                        </wps:txbx>
                        <wps:bodyPr horzOverflow="overflow" vert="horz" lIns="0" tIns="0" rIns="0" bIns="0" rtlCol="0">
                          <a:noAutofit/>
                        </wps:bodyPr>
                      </wps:wsp>
                      <wps:wsp>
                        <wps:cNvPr id="114076" name="Shape 114076"/>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793" name="Rectangle 15793"/>
                        <wps:cNvSpPr/>
                        <wps:spPr>
                          <a:xfrm>
                            <a:off x="9736488" y="2389879"/>
                            <a:ext cx="244287" cy="274479"/>
                          </a:xfrm>
                          <a:prstGeom prst="rect">
                            <a:avLst/>
                          </a:prstGeom>
                          <a:ln>
                            <a:noFill/>
                          </a:ln>
                        </wps:spPr>
                        <wps:txbx>
                          <w:txbxContent>
                            <w:p w14:paraId="56A19098" w14:textId="77777777" w:rsidR="00A767D5" w:rsidRDefault="00EE2793">
                              <w:pPr>
                                <w:spacing w:after="160" w:line="259" w:lineRule="auto"/>
                                <w:ind w:left="0" w:firstLine="0"/>
                              </w:pPr>
                              <w:r>
                                <w:rPr>
                                  <w:color w:val="E30312"/>
                                  <w:w w:val="74"/>
                                  <w:sz w:val="33"/>
                                </w:rPr>
                                <w:t>19</w:t>
                              </w:r>
                            </w:p>
                          </w:txbxContent>
                        </wps:txbx>
                        <wps:bodyPr horzOverflow="overflow" vert="horz" lIns="0" tIns="0" rIns="0" bIns="0" rtlCol="0">
                          <a:noAutofit/>
                        </wps:bodyPr>
                      </wps:wsp>
                      <wps:wsp>
                        <wps:cNvPr id="15794" name="Rectangle 15794"/>
                        <wps:cNvSpPr/>
                        <wps:spPr>
                          <a:xfrm>
                            <a:off x="1384390" y="3426679"/>
                            <a:ext cx="268166" cy="274479"/>
                          </a:xfrm>
                          <a:prstGeom prst="rect">
                            <a:avLst/>
                          </a:prstGeom>
                          <a:ln>
                            <a:noFill/>
                          </a:ln>
                        </wps:spPr>
                        <wps:txbx>
                          <w:txbxContent>
                            <w:p w14:paraId="7E6F4E57"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15795" name="Rectangle 15795"/>
                        <wps:cNvSpPr/>
                        <wps:spPr>
                          <a:xfrm>
                            <a:off x="2800861" y="3426679"/>
                            <a:ext cx="231660" cy="274479"/>
                          </a:xfrm>
                          <a:prstGeom prst="rect">
                            <a:avLst/>
                          </a:prstGeom>
                          <a:ln>
                            <a:noFill/>
                          </a:ln>
                        </wps:spPr>
                        <wps:txbx>
                          <w:txbxContent>
                            <w:p w14:paraId="7444E1B4"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15796" name="Rectangle 15796"/>
                        <wps:cNvSpPr/>
                        <wps:spPr>
                          <a:xfrm>
                            <a:off x="4162233" y="3426679"/>
                            <a:ext cx="268440" cy="274479"/>
                          </a:xfrm>
                          <a:prstGeom prst="rect">
                            <a:avLst/>
                          </a:prstGeom>
                          <a:ln>
                            <a:noFill/>
                          </a:ln>
                        </wps:spPr>
                        <wps:txbx>
                          <w:txbxContent>
                            <w:p w14:paraId="689A7084" w14:textId="77777777" w:rsidR="00A767D5" w:rsidRDefault="00EE2793">
                              <w:pPr>
                                <w:spacing w:after="160" w:line="259" w:lineRule="auto"/>
                                <w:ind w:left="0" w:firstLine="0"/>
                              </w:pPr>
                              <w:r>
                                <w:rPr>
                                  <w:w w:val="81"/>
                                  <w:sz w:val="33"/>
                                </w:rPr>
                                <w:t>22</w:t>
                              </w:r>
                            </w:p>
                          </w:txbxContent>
                        </wps:txbx>
                        <wps:bodyPr horzOverflow="overflow" vert="horz" lIns="0" tIns="0" rIns="0" bIns="0" rtlCol="0">
                          <a:noAutofit/>
                        </wps:bodyPr>
                      </wps:wsp>
                      <wps:wsp>
                        <wps:cNvPr id="15797" name="Rectangle 15797"/>
                        <wps:cNvSpPr/>
                        <wps:spPr>
                          <a:xfrm>
                            <a:off x="5549810" y="3426679"/>
                            <a:ext cx="270362" cy="274479"/>
                          </a:xfrm>
                          <a:prstGeom prst="rect">
                            <a:avLst/>
                          </a:prstGeom>
                          <a:ln>
                            <a:noFill/>
                          </a:ln>
                        </wps:spPr>
                        <wps:txbx>
                          <w:txbxContent>
                            <w:p w14:paraId="06D1A869"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15798" name="Rectangle 15798"/>
                        <wps:cNvSpPr/>
                        <wps:spPr>
                          <a:xfrm>
                            <a:off x="6934708" y="3426679"/>
                            <a:ext cx="275851" cy="274479"/>
                          </a:xfrm>
                          <a:prstGeom prst="rect">
                            <a:avLst/>
                          </a:prstGeom>
                          <a:ln>
                            <a:noFill/>
                          </a:ln>
                        </wps:spPr>
                        <wps:txbx>
                          <w:txbxContent>
                            <w:p w14:paraId="2713D1E5"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114089" name="Shape 114089"/>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800" name="Rectangle 15800"/>
                        <wps:cNvSpPr/>
                        <wps:spPr>
                          <a:xfrm>
                            <a:off x="8330130" y="3426679"/>
                            <a:ext cx="267343" cy="274479"/>
                          </a:xfrm>
                          <a:prstGeom prst="rect">
                            <a:avLst/>
                          </a:prstGeom>
                          <a:ln>
                            <a:noFill/>
                          </a:ln>
                        </wps:spPr>
                        <wps:txbx>
                          <w:txbxContent>
                            <w:p w14:paraId="37807E55" w14:textId="77777777" w:rsidR="00A767D5" w:rsidRDefault="00EE2793">
                              <w:pPr>
                                <w:spacing w:after="160" w:line="259" w:lineRule="auto"/>
                                <w:ind w:left="0" w:firstLine="0"/>
                              </w:pPr>
                              <w:r>
                                <w:rPr>
                                  <w:color w:val="E30312"/>
                                  <w:w w:val="81"/>
                                  <w:sz w:val="33"/>
                                </w:rPr>
                                <w:t>25</w:t>
                              </w:r>
                            </w:p>
                          </w:txbxContent>
                        </wps:txbx>
                        <wps:bodyPr horzOverflow="overflow" vert="horz" lIns="0" tIns="0" rIns="0" bIns="0" rtlCol="0">
                          <a:noAutofit/>
                        </wps:bodyPr>
                      </wps:wsp>
                      <wps:wsp>
                        <wps:cNvPr id="114092" name="Shape 114092"/>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5802" name="Rectangle 15802"/>
                        <wps:cNvSpPr/>
                        <wps:spPr>
                          <a:xfrm>
                            <a:off x="9712757" y="3426679"/>
                            <a:ext cx="275851" cy="274479"/>
                          </a:xfrm>
                          <a:prstGeom prst="rect">
                            <a:avLst/>
                          </a:prstGeom>
                          <a:ln>
                            <a:noFill/>
                          </a:ln>
                        </wps:spPr>
                        <wps:txbx>
                          <w:txbxContent>
                            <w:p w14:paraId="32C62ED6" w14:textId="77777777" w:rsidR="00A767D5" w:rsidRDefault="00EE2793">
                              <w:pPr>
                                <w:spacing w:after="160" w:line="259" w:lineRule="auto"/>
                                <w:ind w:left="0" w:firstLine="0"/>
                              </w:pPr>
                              <w:r>
                                <w:rPr>
                                  <w:color w:val="E30312"/>
                                  <w:w w:val="83"/>
                                  <w:sz w:val="33"/>
                                </w:rPr>
                                <w:t>26</w:t>
                              </w:r>
                            </w:p>
                          </w:txbxContent>
                        </wps:txbx>
                        <wps:bodyPr horzOverflow="overflow" vert="horz" lIns="0" tIns="0" rIns="0" bIns="0" rtlCol="0">
                          <a:noAutofit/>
                        </wps:bodyPr>
                      </wps:wsp>
                      <wps:wsp>
                        <wps:cNvPr id="15803" name="Rectangle 15803"/>
                        <wps:cNvSpPr/>
                        <wps:spPr>
                          <a:xfrm>
                            <a:off x="1384390" y="4463479"/>
                            <a:ext cx="268166" cy="274479"/>
                          </a:xfrm>
                          <a:prstGeom prst="rect">
                            <a:avLst/>
                          </a:prstGeom>
                          <a:ln>
                            <a:noFill/>
                          </a:ln>
                        </wps:spPr>
                        <wps:txbx>
                          <w:txbxContent>
                            <w:p w14:paraId="228DDDD5"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15804" name="Rectangle 15804"/>
                        <wps:cNvSpPr/>
                        <wps:spPr>
                          <a:xfrm>
                            <a:off x="2768460" y="4463479"/>
                            <a:ext cx="274753" cy="274479"/>
                          </a:xfrm>
                          <a:prstGeom prst="rect">
                            <a:avLst/>
                          </a:prstGeom>
                          <a:ln>
                            <a:noFill/>
                          </a:ln>
                        </wps:spPr>
                        <wps:txbx>
                          <w:txbxContent>
                            <w:p w14:paraId="5CEC3100"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15805" name="Rectangle 15805"/>
                        <wps:cNvSpPr/>
                        <wps:spPr>
                          <a:xfrm>
                            <a:off x="4152740" y="4463479"/>
                            <a:ext cx="281067" cy="274479"/>
                          </a:xfrm>
                          <a:prstGeom prst="rect">
                            <a:avLst/>
                          </a:prstGeom>
                          <a:ln>
                            <a:noFill/>
                          </a:ln>
                        </wps:spPr>
                        <wps:txbx>
                          <w:txbxContent>
                            <w:p w14:paraId="3FC3A8B4" w14:textId="77777777" w:rsidR="00A767D5" w:rsidRDefault="00EE2793">
                              <w:pPr>
                                <w:spacing w:after="160" w:line="259" w:lineRule="auto"/>
                                <w:ind w:left="0" w:firstLine="0"/>
                              </w:pPr>
                              <w:r>
                                <w:rPr>
                                  <w:w w:val="85"/>
                                  <w:sz w:val="33"/>
                                </w:rPr>
                                <w:t>29</w:t>
                              </w:r>
                            </w:p>
                          </w:txbxContent>
                        </wps:txbx>
                        <wps:bodyPr horzOverflow="overflow" vert="horz" lIns="0" tIns="0" rIns="0" bIns="0" rtlCol="0">
                          <a:noAutofit/>
                        </wps:bodyPr>
                      </wps:wsp>
                      <wps:wsp>
                        <wps:cNvPr id="15806" name="Rectangle 15806"/>
                        <wps:cNvSpPr/>
                        <wps:spPr>
                          <a:xfrm>
                            <a:off x="5550016" y="4463479"/>
                            <a:ext cx="270087" cy="274479"/>
                          </a:xfrm>
                          <a:prstGeom prst="rect">
                            <a:avLst/>
                          </a:prstGeom>
                          <a:ln>
                            <a:noFill/>
                          </a:ln>
                        </wps:spPr>
                        <wps:txbx>
                          <w:txbxContent>
                            <w:p w14:paraId="3CE53F59" w14:textId="77777777" w:rsidR="00A767D5" w:rsidRDefault="00EE2793">
                              <w:pPr>
                                <w:spacing w:after="160" w:line="259" w:lineRule="auto"/>
                                <w:ind w:left="0" w:firstLine="0"/>
                              </w:pPr>
                              <w:r>
                                <w:rPr>
                                  <w:w w:val="81"/>
                                  <w:sz w:val="33"/>
                                </w:rPr>
                                <w:t>30</w:t>
                              </w:r>
                            </w:p>
                          </w:txbxContent>
                        </wps:txbx>
                        <wps:bodyPr horzOverflow="overflow" vert="horz" lIns="0" tIns="0" rIns="0" bIns="0" rtlCol="0">
                          <a:noAutofit/>
                        </wps:bodyPr>
                      </wps:wsp>
                      <wps:wsp>
                        <wps:cNvPr id="15807" name="Rectangle 15807"/>
                        <wps:cNvSpPr/>
                        <wps:spPr>
                          <a:xfrm>
                            <a:off x="6966486" y="4463479"/>
                            <a:ext cx="233581" cy="274479"/>
                          </a:xfrm>
                          <a:prstGeom prst="rect">
                            <a:avLst/>
                          </a:prstGeom>
                          <a:ln>
                            <a:noFill/>
                          </a:ln>
                        </wps:spPr>
                        <wps:txbx>
                          <w:txbxContent>
                            <w:p w14:paraId="673E1065" w14:textId="77777777" w:rsidR="00A767D5" w:rsidRDefault="00EE2793">
                              <w:pPr>
                                <w:spacing w:after="160" w:line="259" w:lineRule="auto"/>
                                <w:ind w:left="0" w:firstLine="0"/>
                              </w:pPr>
                              <w:r>
                                <w:rPr>
                                  <w:w w:val="70"/>
                                  <w:sz w:val="33"/>
                                </w:rPr>
                                <w:t>31</w:t>
                              </w:r>
                            </w:p>
                          </w:txbxContent>
                        </wps:txbx>
                        <wps:bodyPr horzOverflow="overflow" vert="horz" lIns="0" tIns="0" rIns="0" bIns="0" rtlCol="0">
                          <a:noAutofit/>
                        </wps:bodyPr>
                      </wps:wsp>
                      <wps:wsp>
                        <wps:cNvPr id="15808" name="Shape 15808"/>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09" name="Shape 15809"/>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0" name="Shape 15810"/>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1" name="Shape 15811"/>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2" name="Shape 15812"/>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3" name="Shape 15813"/>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4" name="Shape 15814"/>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5" name="Shape 15815"/>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6" name="Shape 15816"/>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7" name="Shape 15817"/>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8" name="Shape 15818"/>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19" name="Shape 15819"/>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21" name="Shape 15821"/>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5822" name="Rectangle 15822"/>
                        <wps:cNvSpPr/>
                        <wps:spPr>
                          <a:xfrm>
                            <a:off x="8973402" y="4253338"/>
                            <a:ext cx="801730" cy="185801"/>
                          </a:xfrm>
                          <a:prstGeom prst="rect">
                            <a:avLst/>
                          </a:prstGeom>
                          <a:ln>
                            <a:noFill/>
                          </a:ln>
                        </wps:spPr>
                        <wps:txbx>
                          <w:txbxContent>
                            <w:p w14:paraId="71B09BDD" w14:textId="77777777" w:rsidR="00A767D5" w:rsidRDefault="00EE2793">
                              <w:pPr>
                                <w:spacing w:after="160" w:line="259" w:lineRule="auto"/>
                                <w:ind w:left="0" w:firstLine="0"/>
                              </w:pPr>
                              <w:r>
                                <w:rPr>
                                  <w:color w:val="CB085D"/>
                                  <w:w w:val="92"/>
                                </w:rPr>
                                <w:t>Ylva</w:t>
                              </w:r>
                              <w:r>
                                <w:rPr>
                                  <w:color w:val="CB085D"/>
                                  <w:spacing w:val="-83"/>
                                  <w:w w:val="92"/>
                                </w:rPr>
                                <w:t xml:space="preserve"> </w:t>
                              </w:r>
                              <w:r>
                                <w:rPr>
                                  <w:color w:val="CB085D"/>
                                  <w:w w:val="92"/>
                                </w:rPr>
                                <w:t>2</w:t>
                              </w:r>
                              <w:r>
                                <w:rPr>
                                  <w:color w:val="CB085D"/>
                                  <w:spacing w:val="-83"/>
                                  <w:w w:val="92"/>
                                </w:rPr>
                                <w:t xml:space="preserve"> </w:t>
                              </w:r>
                              <w:r>
                                <w:rPr>
                                  <w:color w:val="CB085D"/>
                                  <w:w w:val="92"/>
                                </w:rPr>
                                <w:t>år</w:t>
                              </w:r>
                            </w:p>
                          </w:txbxContent>
                        </wps:txbx>
                        <wps:bodyPr horzOverflow="overflow" vert="horz" lIns="0" tIns="0" rIns="0" bIns="0" rtlCol="0">
                          <a:noAutofit/>
                        </wps:bodyPr>
                      </wps:wsp>
                      <wps:wsp>
                        <wps:cNvPr id="15823" name="Shape 15823"/>
                        <wps:cNvSpPr/>
                        <wps:spPr>
                          <a:xfrm>
                            <a:off x="8767535" y="4012641"/>
                            <a:ext cx="32389" cy="31030"/>
                          </a:xfrm>
                          <a:custGeom>
                            <a:avLst/>
                            <a:gdLst/>
                            <a:ahLst/>
                            <a:cxnLst/>
                            <a:rect l="0" t="0" r="0" b="0"/>
                            <a:pathLst>
                              <a:path w="32389" h="31030">
                                <a:moveTo>
                                  <a:pt x="32389" y="0"/>
                                </a:moveTo>
                                <a:lnTo>
                                  <a:pt x="32389" y="2692"/>
                                </a:lnTo>
                                <a:lnTo>
                                  <a:pt x="22154" y="5279"/>
                                </a:lnTo>
                                <a:cubicBezTo>
                                  <a:pt x="16494" y="7342"/>
                                  <a:pt x="11351" y="10316"/>
                                  <a:pt x="8808" y="14902"/>
                                </a:cubicBezTo>
                                <a:cubicBezTo>
                                  <a:pt x="6544" y="18988"/>
                                  <a:pt x="5722" y="28460"/>
                                  <a:pt x="13084" y="27912"/>
                                </a:cubicBezTo>
                                <a:cubicBezTo>
                                  <a:pt x="19104" y="27467"/>
                                  <a:pt x="24967" y="25273"/>
                                  <a:pt x="30289" y="22480"/>
                                </a:cubicBezTo>
                                <a:lnTo>
                                  <a:pt x="32389" y="21130"/>
                                </a:lnTo>
                                <a:lnTo>
                                  <a:pt x="32389" y="24045"/>
                                </a:lnTo>
                                <a:lnTo>
                                  <a:pt x="24075" y="28157"/>
                                </a:lnTo>
                                <a:cubicBezTo>
                                  <a:pt x="18500" y="29651"/>
                                  <a:pt x="6061" y="31030"/>
                                  <a:pt x="3612" y="23311"/>
                                </a:cubicBezTo>
                                <a:cubicBezTo>
                                  <a:pt x="0" y="11934"/>
                                  <a:pt x="10629" y="5393"/>
                                  <a:pt x="23855" y="1617"/>
                                </a:cubicBezTo>
                                <a:lnTo>
                                  <a:pt x="32389" y="0"/>
                                </a:ln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24" name="Shape 15824"/>
                        <wps:cNvSpPr/>
                        <wps:spPr>
                          <a:xfrm>
                            <a:off x="8799923" y="4009144"/>
                            <a:ext cx="31266" cy="27543"/>
                          </a:xfrm>
                          <a:custGeom>
                            <a:avLst/>
                            <a:gdLst/>
                            <a:ahLst/>
                            <a:cxnLst/>
                            <a:rect l="0" t="0" r="0" b="0"/>
                            <a:pathLst>
                              <a:path w="31266" h="27543">
                                <a:moveTo>
                                  <a:pt x="27291" y="0"/>
                                </a:moveTo>
                                <a:lnTo>
                                  <a:pt x="28001" y="224"/>
                                </a:lnTo>
                                <a:lnTo>
                                  <a:pt x="29241" y="373"/>
                                </a:lnTo>
                                <a:cubicBezTo>
                                  <a:pt x="30284" y="748"/>
                                  <a:pt x="31266" y="1258"/>
                                  <a:pt x="31172" y="1458"/>
                                </a:cubicBezTo>
                                <a:cubicBezTo>
                                  <a:pt x="27937" y="8508"/>
                                  <a:pt x="21728" y="15077"/>
                                  <a:pt x="14496" y="20374"/>
                                </a:cubicBezTo>
                                <a:lnTo>
                                  <a:pt x="0" y="27543"/>
                                </a:lnTo>
                                <a:lnTo>
                                  <a:pt x="0" y="24628"/>
                                </a:lnTo>
                                <a:lnTo>
                                  <a:pt x="14539" y="15279"/>
                                </a:lnTo>
                                <a:lnTo>
                                  <a:pt x="25173" y="2261"/>
                                </a:lnTo>
                                <a:lnTo>
                                  <a:pt x="6212" y="4619"/>
                                </a:lnTo>
                                <a:lnTo>
                                  <a:pt x="0" y="6190"/>
                                </a:lnTo>
                                <a:lnTo>
                                  <a:pt x="0" y="3497"/>
                                </a:lnTo>
                                <a:lnTo>
                                  <a:pt x="11797" y="1262"/>
                                </a:lnTo>
                                <a:cubicBezTo>
                                  <a:pt x="18253" y="496"/>
                                  <a:pt x="23903" y="162"/>
                                  <a:pt x="27291" y="0"/>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25" name="Shape 15825"/>
                        <wps:cNvSpPr/>
                        <wps:spPr>
                          <a:xfrm>
                            <a:off x="8825185" y="4008726"/>
                            <a:ext cx="17065" cy="57910"/>
                          </a:xfrm>
                          <a:custGeom>
                            <a:avLst/>
                            <a:gdLst/>
                            <a:ahLst/>
                            <a:cxnLst/>
                            <a:rect l="0" t="0" r="0" b="0"/>
                            <a:pathLst>
                              <a:path w="17065" h="57910">
                                <a:moveTo>
                                  <a:pt x="1921" y="0"/>
                                </a:moveTo>
                                <a:lnTo>
                                  <a:pt x="2980" y="454"/>
                                </a:lnTo>
                                <a:lnTo>
                                  <a:pt x="3504" y="555"/>
                                </a:lnTo>
                                <a:lnTo>
                                  <a:pt x="3733" y="777"/>
                                </a:lnTo>
                                <a:lnTo>
                                  <a:pt x="3815" y="812"/>
                                </a:lnTo>
                                <a:cubicBezTo>
                                  <a:pt x="4759" y="1254"/>
                                  <a:pt x="5695" y="1825"/>
                                  <a:pt x="5665" y="2401"/>
                                </a:cubicBezTo>
                                <a:lnTo>
                                  <a:pt x="5665" y="2649"/>
                                </a:lnTo>
                                <a:lnTo>
                                  <a:pt x="17065" y="13703"/>
                                </a:lnTo>
                                <a:lnTo>
                                  <a:pt x="17065" y="16275"/>
                                </a:lnTo>
                                <a:lnTo>
                                  <a:pt x="5664" y="3599"/>
                                </a:lnTo>
                                <a:lnTo>
                                  <a:pt x="5645" y="28874"/>
                                </a:lnTo>
                                <a:cubicBezTo>
                                  <a:pt x="6462" y="38035"/>
                                  <a:pt x="8510" y="46941"/>
                                  <a:pt x="13012" y="53816"/>
                                </a:cubicBezTo>
                                <a:lnTo>
                                  <a:pt x="17065" y="56207"/>
                                </a:lnTo>
                                <a:lnTo>
                                  <a:pt x="17065" y="57910"/>
                                </a:lnTo>
                                <a:lnTo>
                                  <a:pt x="8226" y="50284"/>
                                </a:lnTo>
                                <a:cubicBezTo>
                                  <a:pt x="0" y="36418"/>
                                  <a:pt x="1205" y="13419"/>
                                  <a:pt x="1921" y="0"/>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26" name="Shape 15826"/>
                        <wps:cNvSpPr/>
                        <wps:spPr>
                          <a:xfrm>
                            <a:off x="8842250" y="4022429"/>
                            <a:ext cx="18628" cy="52444"/>
                          </a:xfrm>
                          <a:custGeom>
                            <a:avLst/>
                            <a:gdLst/>
                            <a:ahLst/>
                            <a:cxnLst/>
                            <a:rect l="0" t="0" r="0" b="0"/>
                            <a:pathLst>
                              <a:path w="18628" h="52444">
                                <a:moveTo>
                                  <a:pt x="0" y="0"/>
                                </a:moveTo>
                                <a:lnTo>
                                  <a:pt x="2389" y="2317"/>
                                </a:lnTo>
                                <a:cubicBezTo>
                                  <a:pt x="6707" y="8579"/>
                                  <a:pt x="10012" y="15608"/>
                                  <a:pt x="12262" y="22387"/>
                                </a:cubicBezTo>
                                <a:cubicBezTo>
                                  <a:pt x="14780" y="29959"/>
                                  <a:pt x="18628" y="52444"/>
                                  <a:pt x="2898" y="46709"/>
                                </a:cubicBezTo>
                                <a:lnTo>
                                  <a:pt x="0" y="44208"/>
                                </a:lnTo>
                                <a:lnTo>
                                  <a:pt x="0" y="42504"/>
                                </a:lnTo>
                                <a:lnTo>
                                  <a:pt x="3502" y="44569"/>
                                </a:lnTo>
                                <a:cubicBezTo>
                                  <a:pt x="6421" y="44828"/>
                                  <a:pt x="9237" y="43615"/>
                                  <a:pt x="10430" y="40194"/>
                                </a:cubicBezTo>
                                <a:cubicBezTo>
                                  <a:pt x="12180" y="35149"/>
                                  <a:pt x="11363" y="29584"/>
                                  <a:pt x="9886" y="24547"/>
                                </a:cubicBezTo>
                                <a:cubicBezTo>
                                  <a:pt x="8032" y="18257"/>
                                  <a:pt x="5268" y="10891"/>
                                  <a:pt x="1491" y="4230"/>
                                </a:cubicBezTo>
                                <a:lnTo>
                                  <a:pt x="0" y="2572"/>
                                </a:lnTo>
                                <a:lnTo>
                                  <a:pt x="0" y="0"/>
                                </a:ln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27" name="Shape 15827"/>
                        <wps:cNvSpPr/>
                        <wps:spPr>
                          <a:xfrm>
                            <a:off x="8827339" y="4004784"/>
                            <a:ext cx="46815" cy="20297"/>
                          </a:xfrm>
                          <a:custGeom>
                            <a:avLst/>
                            <a:gdLst/>
                            <a:ahLst/>
                            <a:cxnLst/>
                            <a:rect l="0" t="0" r="0" b="0"/>
                            <a:pathLst>
                              <a:path w="46815" h="20297">
                                <a:moveTo>
                                  <a:pt x="28722" y="1563"/>
                                </a:moveTo>
                                <a:cubicBezTo>
                                  <a:pt x="37558" y="2954"/>
                                  <a:pt x="44965" y="7380"/>
                                  <a:pt x="46664" y="17442"/>
                                </a:cubicBezTo>
                                <a:cubicBezTo>
                                  <a:pt x="46815" y="18349"/>
                                  <a:pt x="44741" y="20297"/>
                                  <a:pt x="44633" y="19674"/>
                                </a:cubicBezTo>
                                <a:cubicBezTo>
                                  <a:pt x="41307" y="0"/>
                                  <a:pt x="15617" y="2325"/>
                                  <a:pt x="1077" y="6393"/>
                                </a:cubicBezTo>
                                <a:cubicBezTo>
                                  <a:pt x="0" y="6697"/>
                                  <a:pt x="1452" y="4101"/>
                                  <a:pt x="2200" y="3889"/>
                                </a:cubicBezTo>
                                <a:cubicBezTo>
                                  <a:pt x="9620" y="1815"/>
                                  <a:pt x="19886" y="172"/>
                                  <a:pt x="28722" y="1563"/>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28" name="Shape 15828"/>
                        <wps:cNvSpPr/>
                        <wps:spPr>
                          <a:xfrm>
                            <a:off x="8652269" y="3661107"/>
                            <a:ext cx="196253" cy="221295"/>
                          </a:xfrm>
                          <a:custGeom>
                            <a:avLst/>
                            <a:gdLst/>
                            <a:ahLst/>
                            <a:cxnLst/>
                            <a:rect l="0" t="0" r="0" b="0"/>
                            <a:pathLst>
                              <a:path w="196253" h="221295">
                                <a:moveTo>
                                  <a:pt x="109605" y="5141"/>
                                </a:moveTo>
                                <a:cubicBezTo>
                                  <a:pt x="137864" y="0"/>
                                  <a:pt x="166918" y="5457"/>
                                  <a:pt x="192963" y="20451"/>
                                </a:cubicBezTo>
                                <a:cubicBezTo>
                                  <a:pt x="194075" y="21312"/>
                                  <a:pt x="195149" y="22234"/>
                                  <a:pt x="196253" y="23148"/>
                                </a:cubicBezTo>
                                <a:cubicBezTo>
                                  <a:pt x="170977" y="9432"/>
                                  <a:pt x="145040" y="15335"/>
                                  <a:pt x="117856" y="20272"/>
                                </a:cubicBezTo>
                                <a:cubicBezTo>
                                  <a:pt x="84272" y="26384"/>
                                  <a:pt x="58306" y="35096"/>
                                  <a:pt x="38498" y="66146"/>
                                </a:cubicBezTo>
                                <a:cubicBezTo>
                                  <a:pt x="19162" y="96458"/>
                                  <a:pt x="6296" y="134542"/>
                                  <a:pt x="12549" y="168908"/>
                                </a:cubicBezTo>
                                <a:lnTo>
                                  <a:pt x="13330" y="173159"/>
                                </a:lnTo>
                                <a:cubicBezTo>
                                  <a:pt x="13971" y="176720"/>
                                  <a:pt x="22848" y="178815"/>
                                  <a:pt x="23741" y="182358"/>
                                </a:cubicBezTo>
                                <a:cubicBezTo>
                                  <a:pt x="32317" y="197169"/>
                                  <a:pt x="35707" y="211331"/>
                                  <a:pt x="49168" y="221295"/>
                                </a:cubicBezTo>
                                <a:cubicBezTo>
                                  <a:pt x="32976" y="210776"/>
                                  <a:pt x="23361" y="212918"/>
                                  <a:pt x="13510" y="195876"/>
                                </a:cubicBezTo>
                                <a:cubicBezTo>
                                  <a:pt x="10478" y="187419"/>
                                  <a:pt x="6246" y="164549"/>
                                  <a:pt x="6246" y="164549"/>
                                </a:cubicBezTo>
                                <a:cubicBezTo>
                                  <a:pt x="0" y="130172"/>
                                  <a:pt x="7492" y="93081"/>
                                  <a:pt x="26808" y="62766"/>
                                </a:cubicBezTo>
                                <a:cubicBezTo>
                                  <a:pt x="46597" y="31712"/>
                                  <a:pt x="76009" y="11253"/>
                                  <a:pt x="109605" y="5141"/>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29" name="Shape 15829"/>
                        <wps:cNvSpPr/>
                        <wps:spPr>
                          <a:xfrm>
                            <a:off x="8765413" y="3981820"/>
                            <a:ext cx="100530" cy="582616"/>
                          </a:xfrm>
                          <a:custGeom>
                            <a:avLst/>
                            <a:gdLst/>
                            <a:ahLst/>
                            <a:cxnLst/>
                            <a:rect l="0" t="0" r="0" b="0"/>
                            <a:pathLst>
                              <a:path w="100530" h="582616">
                                <a:moveTo>
                                  <a:pt x="100482" y="3334"/>
                                </a:moveTo>
                                <a:cubicBezTo>
                                  <a:pt x="100530" y="3340"/>
                                  <a:pt x="98020" y="4996"/>
                                  <a:pt x="96933" y="4841"/>
                                </a:cubicBezTo>
                                <a:cubicBezTo>
                                  <a:pt x="92829" y="4262"/>
                                  <a:pt x="88283" y="4064"/>
                                  <a:pt x="84113" y="4409"/>
                                </a:cubicBezTo>
                                <a:cubicBezTo>
                                  <a:pt x="76378" y="5051"/>
                                  <a:pt x="70311" y="8889"/>
                                  <a:pt x="65048" y="12395"/>
                                </a:cubicBezTo>
                                <a:cubicBezTo>
                                  <a:pt x="54982" y="19112"/>
                                  <a:pt x="47814" y="28253"/>
                                  <a:pt x="47771" y="37598"/>
                                </a:cubicBezTo>
                                <a:cubicBezTo>
                                  <a:pt x="47696" y="52556"/>
                                  <a:pt x="62409" y="66683"/>
                                  <a:pt x="66971" y="81368"/>
                                </a:cubicBezTo>
                                <a:cubicBezTo>
                                  <a:pt x="72179" y="98157"/>
                                  <a:pt x="72299" y="115422"/>
                                  <a:pt x="70470" y="132429"/>
                                </a:cubicBezTo>
                                <a:cubicBezTo>
                                  <a:pt x="67536" y="159714"/>
                                  <a:pt x="60400" y="186796"/>
                                  <a:pt x="52125" y="213628"/>
                                </a:cubicBezTo>
                                <a:cubicBezTo>
                                  <a:pt x="36576" y="264028"/>
                                  <a:pt x="17661" y="313955"/>
                                  <a:pt x="11160" y="365263"/>
                                </a:cubicBezTo>
                                <a:cubicBezTo>
                                  <a:pt x="1976" y="437713"/>
                                  <a:pt x="14475" y="510137"/>
                                  <a:pt x="38285" y="581094"/>
                                </a:cubicBezTo>
                                <a:cubicBezTo>
                                  <a:pt x="38491" y="581696"/>
                                  <a:pt x="34520" y="582616"/>
                                  <a:pt x="34491" y="582533"/>
                                </a:cubicBezTo>
                                <a:cubicBezTo>
                                  <a:pt x="12833" y="518015"/>
                                  <a:pt x="0" y="451986"/>
                                  <a:pt x="5357" y="385981"/>
                                </a:cubicBezTo>
                                <a:cubicBezTo>
                                  <a:pt x="9127" y="339584"/>
                                  <a:pt x="22428" y="294123"/>
                                  <a:pt x="37430" y="248717"/>
                                </a:cubicBezTo>
                                <a:cubicBezTo>
                                  <a:pt x="47603" y="217943"/>
                                  <a:pt x="57693" y="187089"/>
                                  <a:pt x="63428" y="155844"/>
                                </a:cubicBezTo>
                                <a:cubicBezTo>
                                  <a:pt x="67835" y="131821"/>
                                  <a:pt x="70913" y="106722"/>
                                  <a:pt x="63172" y="82818"/>
                                </a:cubicBezTo>
                                <a:cubicBezTo>
                                  <a:pt x="56876" y="63363"/>
                                  <a:pt x="34012" y="43711"/>
                                  <a:pt x="49899" y="23972"/>
                                </a:cubicBezTo>
                                <a:cubicBezTo>
                                  <a:pt x="59537" y="11999"/>
                                  <a:pt x="76964" y="0"/>
                                  <a:pt x="100482" y="3334"/>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30" name="Shape 15830"/>
                        <wps:cNvSpPr/>
                        <wps:spPr>
                          <a:xfrm>
                            <a:off x="8652917" y="3665506"/>
                            <a:ext cx="262223" cy="352178"/>
                          </a:xfrm>
                          <a:custGeom>
                            <a:avLst/>
                            <a:gdLst/>
                            <a:ahLst/>
                            <a:cxnLst/>
                            <a:rect l="0" t="0" r="0" b="0"/>
                            <a:pathLst>
                              <a:path w="262223" h="352178">
                                <a:moveTo>
                                  <a:pt x="116923" y="5206"/>
                                </a:moveTo>
                                <a:cubicBezTo>
                                  <a:pt x="145501" y="0"/>
                                  <a:pt x="174906" y="5526"/>
                                  <a:pt x="201251" y="20700"/>
                                </a:cubicBezTo>
                                <a:cubicBezTo>
                                  <a:pt x="224399" y="38912"/>
                                  <a:pt x="241257" y="65311"/>
                                  <a:pt x="246927" y="96570"/>
                                </a:cubicBezTo>
                                <a:cubicBezTo>
                                  <a:pt x="257374" y="153904"/>
                                  <a:pt x="262223" y="247263"/>
                                  <a:pt x="228336" y="302957"/>
                                </a:cubicBezTo>
                                <a:cubicBezTo>
                                  <a:pt x="208601" y="335387"/>
                                  <a:pt x="186645" y="344135"/>
                                  <a:pt x="175849" y="344996"/>
                                </a:cubicBezTo>
                                <a:cubicBezTo>
                                  <a:pt x="85596" y="352178"/>
                                  <a:pt x="16498" y="225709"/>
                                  <a:pt x="10602" y="180277"/>
                                </a:cubicBezTo>
                                <a:cubicBezTo>
                                  <a:pt x="9691" y="176684"/>
                                  <a:pt x="0" y="111885"/>
                                  <a:pt x="33155" y="63518"/>
                                </a:cubicBezTo>
                                <a:cubicBezTo>
                                  <a:pt x="54212" y="32807"/>
                                  <a:pt x="82914" y="11383"/>
                                  <a:pt x="116923" y="5206"/>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31" name="Shape 15831"/>
                        <wps:cNvSpPr/>
                        <wps:spPr>
                          <a:xfrm>
                            <a:off x="8715880" y="3683601"/>
                            <a:ext cx="126284" cy="51568"/>
                          </a:xfrm>
                          <a:custGeom>
                            <a:avLst/>
                            <a:gdLst/>
                            <a:ahLst/>
                            <a:cxnLst/>
                            <a:rect l="0" t="0" r="0" b="0"/>
                            <a:pathLst>
                              <a:path w="126284" h="51568">
                                <a:moveTo>
                                  <a:pt x="84282" y="466"/>
                                </a:moveTo>
                                <a:cubicBezTo>
                                  <a:pt x="92832" y="932"/>
                                  <a:pt x="101550" y="2232"/>
                                  <a:pt x="109793" y="4192"/>
                                </a:cubicBezTo>
                                <a:cubicBezTo>
                                  <a:pt x="126284" y="8120"/>
                                  <a:pt x="120489" y="14894"/>
                                  <a:pt x="111618" y="14131"/>
                                </a:cubicBezTo>
                                <a:cubicBezTo>
                                  <a:pt x="102744" y="13369"/>
                                  <a:pt x="92260" y="13707"/>
                                  <a:pt x="82587" y="15467"/>
                                </a:cubicBezTo>
                                <a:cubicBezTo>
                                  <a:pt x="59813" y="19611"/>
                                  <a:pt x="46562" y="35728"/>
                                  <a:pt x="29977" y="51568"/>
                                </a:cubicBezTo>
                                <a:lnTo>
                                  <a:pt x="0" y="30796"/>
                                </a:lnTo>
                                <a:cubicBezTo>
                                  <a:pt x="16593" y="14959"/>
                                  <a:pt x="37037" y="5887"/>
                                  <a:pt x="59786" y="1741"/>
                                </a:cubicBezTo>
                                <a:cubicBezTo>
                                  <a:pt x="67351" y="367"/>
                                  <a:pt x="75732" y="0"/>
                                  <a:pt x="84282" y="466"/>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s:wsp>
                        <wps:cNvPr id="15832" name="Shape 15832"/>
                        <wps:cNvSpPr/>
                        <wps:spPr>
                          <a:xfrm>
                            <a:off x="8801798" y="3698978"/>
                            <a:ext cx="132676" cy="308884"/>
                          </a:xfrm>
                          <a:custGeom>
                            <a:avLst/>
                            <a:gdLst/>
                            <a:ahLst/>
                            <a:cxnLst/>
                            <a:rect l="0" t="0" r="0" b="0"/>
                            <a:pathLst>
                              <a:path w="132676" h="308884">
                                <a:moveTo>
                                  <a:pt x="76330" y="0"/>
                                </a:moveTo>
                                <a:cubicBezTo>
                                  <a:pt x="101229" y="21784"/>
                                  <a:pt x="118480" y="51563"/>
                                  <a:pt x="124258" y="83283"/>
                                </a:cubicBezTo>
                                <a:lnTo>
                                  <a:pt x="125043" y="87581"/>
                                </a:lnTo>
                                <a:cubicBezTo>
                                  <a:pt x="132676" y="129564"/>
                                  <a:pt x="124705" y="182218"/>
                                  <a:pt x="103676" y="228378"/>
                                </a:cubicBezTo>
                                <a:cubicBezTo>
                                  <a:pt x="83671" y="272344"/>
                                  <a:pt x="55073" y="302595"/>
                                  <a:pt x="29070" y="307321"/>
                                </a:cubicBezTo>
                                <a:cubicBezTo>
                                  <a:pt x="20444" y="308884"/>
                                  <a:pt x="10578" y="307890"/>
                                  <a:pt x="0" y="304668"/>
                                </a:cubicBezTo>
                                <a:cubicBezTo>
                                  <a:pt x="6989" y="305900"/>
                                  <a:pt x="13594" y="306055"/>
                                  <a:pt x="19598" y="304964"/>
                                </a:cubicBezTo>
                                <a:cubicBezTo>
                                  <a:pt x="46098" y="300154"/>
                                  <a:pt x="75216" y="269330"/>
                                  <a:pt x="95583" y="224544"/>
                                </a:cubicBezTo>
                                <a:cubicBezTo>
                                  <a:pt x="117011" y="177502"/>
                                  <a:pt x="125115" y="123876"/>
                                  <a:pt x="117360" y="81097"/>
                                </a:cubicBezTo>
                                <a:lnTo>
                                  <a:pt x="116543" y="76717"/>
                                </a:lnTo>
                                <a:cubicBezTo>
                                  <a:pt x="111370" y="48194"/>
                                  <a:pt x="97057" y="21204"/>
                                  <a:pt x="76330" y="0"/>
                                </a:cubicBezTo>
                                <a:close/>
                              </a:path>
                            </a:pathLst>
                          </a:custGeom>
                          <a:ln w="0" cap="flat">
                            <a:miter lim="127000"/>
                          </a:ln>
                        </wps:spPr>
                        <wps:style>
                          <a:lnRef idx="0">
                            <a:srgbClr val="000000">
                              <a:alpha val="0"/>
                            </a:srgbClr>
                          </a:lnRef>
                          <a:fillRef idx="1">
                            <a:srgbClr val="CB085D"/>
                          </a:fillRef>
                          <a:effectRef idx="0">
                            <a:scrgbClr r="0" g="0" b="0"/>
                          </a:effectRef>
                          <a:fontRef idx="none"/>
                        </wps:style>
                        <wps:bodyPr/>
                      </wps:wsp>
                    </wpg:wgp>
                  </a:graphicData>
                </a:graphic>
              </wp:inline>
            </w:drawing>
          </mc:Choice>
          <mc:Fallback xmlns:a="http://schemas.openxmlformats.org/drawingml/2006/main">
            <w:pict>
              <v:group id="Group 109570" style="width:785.197pt;height:510.236pt;mso-position-horizontal-relative:char;mso-position-vertical-relative:line" coordsize="99719,64800">
                <v:rect id="Rectangle 15757"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15758"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15759"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15760"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15761"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15762"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15763"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15764" style="position:absolute;width:1423;height:2660;left:1162;top:6269;rotation:270;" filled="f" stroked="f">
                  <v:textbox inset="0,0,0,0" style="layout-flow:vertical;mso-layout-flow-alt:bottom-to-top">
                    <w:txbxContent>
                      <w:p>
                        <w:pPr>
                          <w:spacing w:before="0" w:after="160" w:line="259" w:lineRule="auto"/>
                          <w:ind w:left="0" w:firstLine="0"/>
                        </w:pPr>
                        <w:r>
                          <w:rPr>
                            <w:sz w:val="32"/>
                          </w:rPr>
                          <w:t xml:space="preserve">9</w:t>
                        </w:r>
                      </w:p>
                    </w:txbxContent>
                  </v:textbox>
                </v:rect>
                <v:rect id="Rectangle 15765" style="position:absolute;width:2242;height:2660;left:752;top:16535;rotation:270;" filled="f" stroked="f">
                  <v:textbox inset="0,0,0,0" style="layout-flow:vertical;mso-layout-flow-alt:bottom-to-top">
                    <w:txbxContent>
                      <w:p>
                        <w:pPr>
                          <w:spacing w:before="0" w:after="160" w:line="259" w:lineRule="auto"/>
                          <w:ind w:left="0" w:firstLine="0"/>
                        </w:pPr>
                        <w:r>
                          <w:rPr>
                            <w:sz w:val="32"/>
                          </w:rPr>
                          <w:t xml:space="preserve">10</w:t>
                        </w:r>
                      </w:p>
                    </w:txbxContent>
                  </v:textbox>
                </v:rect>
                <v:rect id="Rectangle 15766" style="position:absolute;width:1888;height:2660;left:929;top:26947;rotation:270;" filled="f" stroked="f">
                  <v:textbox inset="0,0,0,0" style="layout-flow:vertical;mso-layout-flow-alt:bottom-to-top">
                    <w:txbxContent>
                      <w:p>
                        <w:pPr>
                          <w:spacing w:before="0" w:after="160" w:line="259" w:lineRule="auto"/>
                          <w:ind w:left="0" w:firstLine="0"/>
                        </w:pPr>
                        <w:r>
                          <w:rPr>
                            <w:sz w:val="32"/>
                          </w:rPr>
                          <w:t xml:space="preserve">11</w:t>
                        </w:r>
                      </w:p>
                    </w:txbxContent>
                  </v:textbox>
                </v:rect>
                <v:rect id="Rectangle 15767" style="position:absolute;width:2245;height:2660;left:751;top:37271;rotation:270;" filled="f" stroked="f">
                  <v:textbox inset="0,0,0,0" style="layout-flow:vertical;mso-layout-flow-alt:bottom-to-top">
                    <w:txbxContent>
                      <w:p>
                        <w:pPr>
                          <w:spacing w:before="0" w:after="160" w:line="259" w:lineRule="auto"/>
                          <w:ind w:left="0" w:firstLine="0"/>
                        </w:pPr>
                        <w:r>
                          <w:rPr>
                            <w:sz w:val="32"/>
                          </w:rPr>
                          <w:t xml:space="preserve">12</w:t>
                        </w:r>
                      </w:p>
                    </w:txbxContent>
                  </v:textbox>
                </v:rect>
                <v:rect id="Rectangle 15768" style="position:absolute;width:2263;height:2660;left:742;top:47636;rotation:270;" filled="f" stroked="f">
                  <v:textbox inset="0,0,0,0" style="layout-flow:vertical;mso-layout-flow-alt:bottom-to-top">
                    <w:txbxContent>
                      <w:p>
                        <w:pPr>
                          <w:spacing w:before="0" w:after="160" w:line="259" w:lineRule="auto"/>
                          <w:ind w:left="0" w:firstLine="0"/>
                        </w:pPr>
                        <w:r>
                          <w:rPr>
                            <w:sz w:val="32"/>
                          </w:rPr>
                          <w:t xml:space="preserve">13</w:t>
                        </w:r>
                      </w:p>
                    </w:txbxContent>
                  </v:textbox>
                </v:rect>
                <v:rect id="Rectangle 15769" style="position:absolute;width:974;height:2744;left:42908;top:3162;" filled="f" stroked="f">
                  <v:textbox inset="0,0,0,0">
                    <w:txbxContent>
                      <w:p>
                        <w:pPr>
                          <w:spacing w:before="0" w:after="160" w:line="259" w:lineRule="auto"/>
                          <w:ind w:left="0" w:firstLine="0"/>
                        </w:pPr>
                        <w:r>
                          <w:rPr>
                            <w:w w:val="59"/>
                            <w:sz w:val="33"/>
                          </w:rPr>
                          <w:t xml:space="preserve">1</w:t>
                        </w:r>
                      </w:p>
                    </w:txbxContent>
                  </v:textbox>
                </v:rect>
                <v:rect id="Rectangle 15770" style="position:absolute;width:1342;height:2744;left:56521;top:3162;" filled="f" stroked="f">
                  <v:textbox inset="0,0,0,0">
                    <w:txbxContent>
                      <w:p>
                        <w:pPr>
                          <w:spacing w:before="0" w:after="160" w:line="259" w:lineRule="auto"/>
                          <w:ind w:left="0" w:firstLine="0"/>
                        </w:pPr>
                        <w:r>
                          <w:rPr>
                            <w:w w:val="81"/>
                            <w:sz w:val="33"/>
                          </w:rPr>
                          <w:t xml:space="preserve">2</w:t>
                        </w:r>
                      </w:p>
                    </w:txbxContent>
                  </v:textbox>
                </v:rect>
                <v:rect id="Rectangle 15771" style="position:absolute;width:1361;height:2744;left:70397;top:3162;" filled="f" stroked="f">
                  <v:textbox inset="0,0,0,0">
                    <w:txbxContent>
                      <w:p>
                        <w:pPr>
                          <w:spacing w:before="0" w:after="160" w:line="259" w:lineRule="auto"/>
                          <w:ind w:left="0" w:firstLine="0"/>
                        </w:pPr>
                        <w:r>
                          <w:rPr>
                            <w:w w:val="82"/>
                            <w:sz w:val="33"/>
                          </w:rPr>
                          <w:t xml:space="preserve">3</w:t>
                        </w:r>
                      </w:p>
                    </w:txbxContent>
                  </v:textbox>
                </v:rect>
                <v:shape id="Shape 114133" style="position:absolute;width:13890;height:10368;left:71939;top:2592;" coordsize="1389024,1036800" path="m0,0l1389024,0l1389024,1036800l0,1036800l0,0">
                  <v:stroke weight="0pt" endcap="flat" joinstyle="miter" miterlimit="10" on="false" color="#000000" opacity="0"/>
                  <v:fill on="true" color="#ececec"/>
                </v:shape>
                <v:rect id="Rectangle 15773" style="position:absolute;width:1416;height:2744;left:84246;top:3162;" filled="f" stroked="f">
                  <v:textbox inset="0,0,0,0">
                    <w:txbxContent>
                      <w:p>
                        <w:pPr>
                          <w:spacing w:before="0" w:after="160" w:line="259" w:lineRule="auto"/>
                          <w:ind w:left="0" w:firstLine="0"/>
                        </w:pPr>
                        <w:r>
                          <w:rPr>
                            <w:color w:val="e30312"/>
                            <w:w w:val="85"/>
                            <w:sz w:val="33"/>
                          </w:rPr>
                          <w:t xml:space="preserve">4</w:t>
                        </w:r>
                      </w:p>
                    </w:txbxContent>
                  </v:textbox>
                </v:rect>
                <v:shape id="Shape 114134" style="position:absolute;width:13890;height:10368;left:85829;top:2592;" coordsize="1389024,1036800" path="m0,0l1389024,0l1389024,1036800l0,1036800l0,0">
                  <v:stroke weight="0pt" endcap="flat" joinstyle="miter" miterlimit="10" on="false" color="#000000" opacity="0"/>
                  <v:fill on="true" color="#ececec"/>
                </v:shape>
                <v:rect id="Rectangle 15775" style="position:absolute;width:1331;height:2744;left:98200;top:3162;" filled="f" stroked="f">
                  <v:textbox inset="0,0,0,0">
                    <w:txbxContent>
                      <w:p>
                        <w:pPr>
                          <w:spacing w:before="0" w:after="160" w:line="259" w:lineRule="auto"/>
                          <w:ind w:left="0" w:firstLine="0"/>
                        </w:pPr>
                        <w:r>
                          <w:rPr>
                            <w:color w:val="e30312"/>
                            <w:w w:val="80"/>
                            <w:sz w:val="33"/>
                          </w:rPr>
                          <w:t xml:space="preserve">5</w:t>
                        </w:r>
                      </w:p>
                    </w:txbxContent>
                  </v:textbox>
                </v:rect>
                <v:rect id="Rectangle 15776" style="position:absolute;width:1416;height:2744;left:14795;top:13530;" filled="f" stroked="f">
                  <v:textbox inset="0,0,0,0">
                    <w:txbxContent>
                      <w:p>
                        <w:pPr>
                          <w:spacing w:before="0" w:after="160" w:line="259" w:lineRule="auto"/>
                          <w:ind w:left="0" w:firstLine="0"/>
                        </w:pPr>
                        <w:r>
                          <w:rPr>
                            <w:w w:val="85"/>
                            <w:sz w:val="33"/>
                          </w:rPr>
                          <w:t xml:space="preserve">6</w:t>
                        </w:r>
                      </w:p>
                    </w:txbxContent>
                  </v:textbox>
                </v:rect>
                <v:rect id="Rectangle 15777" style="position:absolute;width:1339;height:2744;left:28743;top:13530;" filled="f" stroked="f">
                  <v:textbox inset="0,0,0,0">
                    <w:txbxContent>
                      <w:p>
                        <w:pPr>
                          <w:spacing w:before="0" w:after="160" w:line="259" w:lineRule="auto"/>
                          <w:ind w:left="0" w:firstLine="0"/>
                        </w:pPr>
                        <w:r>
                          <w:rPr>
                            <w:w w:val="81"/>
                            <w:sz w:val="33"/>
                          </w:rPr>
                          <w:t xml:space="preserve">7</w:t>
                        </w:r>
                      </w:p>
                    </w:txbxContent>
                  </v:textbox>
                </v:rect>
                <v:rect id="Rectangle 15778" style="position:absolute;width:1405;height:2744;left:42584;top:13530;" filled="f" stroked="f">
                  <v:textbox inset="0,0,0,0">
                    <w:txbxContent>
                      <w:p>
                        <w:pPr>
                          <w:spacing w:before="0" w:after="160" w:line="259" w:lineRule="auto"/>
                          <w:ind w:left="0" w:firstLine="0"/>
                        </w:pPr>
                        <w:r>
                          <w:rPr>
                            <w:w w:val="85"/>
                            <w:sz w:val="33"/>
                          </w:rPr>
                          <w:t xml:space="preserve">8</w:t>
                        </w:r>
                      </w:p>
                    </w:txbxContent>
                  </v:textbox>
                </v:rect>
                <v:rect id="Rectangle 15779" style="position:absolute;width:1468;height:2744;left:56426;top:13530;" filled="f" stroked="f">
                  <v:textbox inset="0,0,0,0">
                    <w:txbxContent>
                      <w:p>
                        <w:pPr>
                          <w:spacing w:before="0" w:after="160" w:line="259" w:lineRule="auto"/>
                          <w:ind w:left="0" w:firstLine="0"/>
                        </w:pPr>
                        <w:r>
                          <w:rPr>
                            <w:w w:val="89"/>
                            <w:sz w:val="33"/>
                          </w:rPr>
                          <w:t xml:space="preserve">9</w:t>
                        </w:r>
                      </w:p>
                    </w:txbxContent>
                  </v:textbox>
                </v:rect>
                <v:rect id="Rectangle 15780" style="position:absolute;width:2313;height:2744;left:69681;top:13530;" filled="f" stroked="f">
                  <v:textbox inset="0,0,0,0">
                    <w:txbxContent>
                      <w:p>
                        <w:pPr>
                          <w:spacing w:before="0" w:after="160" w:line="259" w:lineRule="auto"/>
                          <w:ind w:left="0" w:firstLine="0"/>
                        </w:pPr>
                        <w:r>
                          <w:rPr>
                            <w:w w:val="70"/>
                            <w:sz w:val="33"/>
                          </w:rPr>
                          <w:t xml:space="preserve">10</w:t>
                        </w:r>
                      </w:p>
                    </w:txbxContent>
                  </v:textbox>
                </v:rect>
                <v:shape id="Shape 114137" style="position:absolute;width:13890;height:10368;left:71939;top:12960;" coordsize="1389024,1036800" path="m0,0l1389024,0l1389024,1036800l0,1036800l0,0">
                  <v:stroke weight="0pt" endcap="flat" joinstyle="miter" miterlimit="10" on="false" color="#000000" opacity="0"/>
                  <v:fill on="true" color="#ececec"/>
                </v:shape>
                <v:rect id="Rectangle 15782" style="position:absolute;width:1948;height:2744;left:83846;top:13530;" filled="f" stroked="f">
                  <v:textbox inset="0,0,0,0">
                    <w:txbxContent>
                      <w:p>
                        <w:pPr>
                          <w:spacing w:before="0" w:after="160" w:line="259" w:lineRule="auto"/>
                          <w:ind w:left="0" w:firstLine="0"/>
                        </w:pPr>
                        <w:r>
                          <w:rPr>
                            <w:color w:val="e30312"/>
                            <w:w w:val="59"/>
                            <w:sz w:val="33"/>
                          </w:rPr>
                          <w:t xml:space="preserve">11</w:t>
                        </w:r>
                      </w:p>
                    </w:txbxContent>
                  </v:textbox>
                </v:rect>
                <v:shape id="Shape 114140" style="position:absolute;width:13890;height:10368;left:85829;top:12960;" coordsize="1389024,1036800" path="m0,0l1389024,0l1389024,1036800l0,1036800l0,0">
                  <v:stroke weight="0pt" endcap="flat" joinstyle="miter" miterlimit="10" on="false" color="#000000" opacity="0"/>
                  <v:fill on="true" color="#ececec"/>
                </v:shape>
                <v:rect id="Rectangle 15784" style="position:absolute;width:2316;height:2744;left:97459;top:13530;" filled="f" stroked="f">
                  <v:textbox inset="0,0,0,0">
                    <w:txbxContent>
                      <w:p>
                        <w:pPr>
                          <w:spacing w:before="0" w:after="160" w:line="259" w:lineRule="auto"/>
                          <w:ind w:left="0" w:firstLine="0"/>
                        </w:pPr>
                        <w:r>
                          <w:rPr>
                            <w:color w:val="e30312"/>
                            <w:w w:val="70"/>
                            <w:sz w:val="33"/>
                          </w:rPr>
                          <w:t xml:space="preserve">12</w:t>
                        </w:r>
                      </w:p>
                    </w:txbxContent>
                  </v:textbox>
                </v:rect>
                <v:rect id="Rectangle 15785" style="position:absolute;width:2335;height:2744;left:14103;top:23898;" filled="f" stroked="f">
                  <v:textbox inset="0,0,0,0">
                    <w:txbxContent>
                      <w:p>
                        <w:pPr>
                          <w:spacing w:before="0" w:after="160" w:line="259" w:lineRule="auto"/>
                          <w:ind w:left="0" w:firstLine="0"/>
                        </w:pPr>
                        <w:r>
                          <w:rPr>
                            <w:w w:val="70"/>
                            <w:sz w:val="33"/>
                          </w:rPr>
                          <w:t xml:space="preserve">13</w:t>
                        </w:r>
                      </w:p>
                    </w:txbxContent>
                  </v:textbox>
                </v:rect>
                <v:rect id="Rectangle 15786" style="position:absolute;width:2363;height:2744;left:27973;top:23898;" filled="f" stroked="f">
                  <v:textbox inset="0,0,0,0">
                    <w:txbxContent>
                      <w:p>
                        <w:pPr>
                          <w:spacing w:before="0" w:after="160" w:line="259" w:lineRule="auto"/>
                          <w:ind w:left="0" w:firstLine="0"/>
                        </w:pPr>
                        <w:r>
                          <w:rPr>
                            <w:spacing w:val="-3"/>
                            <w:w w:val="71"/>
                            <w:sz w:val="33"/>
                          </w:rPr>
                          <w:t xml:space="preserve">14</w:t>
                        </w:r>
                      </w:p>
                    </w:txbxContent>
                  </v:textbox>
                </v:rect>
                <v:rect id="Rectangle 15787" style="position:absolute;width:2305;height:2744;left:41907;top:23898;" filled="f" stroked="f">
                  <v:textbox inset="0,0,0,0">
                    <w:txbxContent>
                      <w:p>
                        <w:pPr>
                          <w:spacing w:before="0" w:after="160" w:line="259" w:lineRule="auto"/>
                          <w:ind w:left="0" w:firstLine="0"/>
                        </w:pPr>
                        <w:r>
                          <w:rPr>
                            <w:w w:val="69"/>
                            <w:sz w:val="33"/>
                          </w:rPr>
                          <w:t xml:space="preserve">15</w:t>
                        </w:r>
                      </w:p>
                    </w:txbxContent>
                  </v:textbox>
                </v:rect>
                <v:rect id="Rectangle 15788" style="position:absolute;width:2390;height:2744;left:55733;top:23898;" filled="f" stroked="f">
                  <v:textbox inset="0,0,0,0">
                    <w:txbxContent>
                      <w:p>
                        <w:pPr>
                          <w:spacing w:before="0" w:after="160" w:line="259" w:lineRule="auto"/>
                          <w:ind w:left="0" w:firstLine="0"/>
                        </w:pPr>
                        <w:r>
                          <w:rPr>
                            <w:w w:val="72"/>
                            <w:sz w:val="33"/>
                          </w:rPr>
                          <w:t xml:space="preserve">16</w:t>
                        </w:r>
                      </w:p>
                    </w:txbxContent>
                  </v:textbox>
                </v:rect>
                <v:rect id="Rectangle 15789" style="position:absolute;width:2313;height:2744;left:69681;top:23898;" filled="f" stroked="f">
                  <v:textbox inset="0,0,0,0">
                    <w:txbxContent>
                      <w:p>
                        <w:pPr>
                          <w:spacing w:before="0" w:after="160" w:line="259" w:lineRule="auto"/>
                          <w:ind w:left="0" w:firstLine="0"/>
                        </w:pPr>
                        <w:r>
                          <w:rPr>
                            <w:w w:val="70"/>
                            <w:sz w:val="33"/>
                          </w:rPr>
                          <w:t xml:space="preserve">17</w:t>
                        </w:r>
                      </w:p>
                    </w:txbxContent>
                  </v:textbox>
                </v:rect>
                <v:shape id="Shape 114153" style="position:absolute;width:13890;height:10368;left:71939;top:23328;" coordsize="1389024,1036800" path="m0,0l1389024,0l1389024,1036800l0,1036800l0,0">
                  <v:stroke weight="0pt" endcap="flat" joinstyle="miter" miterlimit="10" on="false" color="#000000" opacity="0"/>
                  <v:fill on="true" color="#ececec"/>
                </v:shape>
                <v:rect id="Rectangle 15791" style="position:absolute;width:2379;height:2744;left:83522;top:23898;" filled="f" stroked="f">
                  <v:textbox inset="0,0,0,0">
                    <w:txbxContent>
                      <w:p>
                        <w:pPr>
                          <w:spacing w:before="0" w:after="160" w:line="259" w:lineRule="auto"/>
                          <w:ind w:left="0" w:firstLine="0"/>
                        </w:pPr>
                        <w:r>
                          <w:rPr>
                            <w:color w:val="e30312"/>
                            <w:w w:val="72"/>
                            <w:sz w:val="33"/>
                          </w:rPr>
                          <w:t xml:space="preserve">18</w:t>
                        </w:r>
                      </w:p>
                    </w:txbxContent>
                  </v:textbox>
                </v:rect>
                <v:shape id="Shape 114156" style="position:absolute;width:13890;height:10368;left:85829;top:23328;" coordsize="1389024,1036800" path="m0,0l1389024,0l1389024,1036800l0,1036800l0,0">
                  <v:stroke weight="0pt" endcap="flat" joinstyle="miter" miterlimit="10" on="false" color="#000000" opacity="0"/>
                  <v:fill on="true" color="#ececec"/>
                </v:shape>
                <v:rect id="Rectangle 15793" style="position:absolute;width:2442;height:2744;left:97364;top:23898;" filled="f" stroked="f">
                  <v:textbox inset="0,0,0,0">
                    <w:txbxContent>
                      <w:p>
                        <w:pPr>
                          <w:spacing w:before="0" w:after="160" w:line="259" w:lineRule="auto"/>
                          <w:ind w:left="0" w:firstLine="0"/>
                        </w:pPr>
                        <w:r>
                          <w:rPr>
                            <w:color w:val="e30312"/>
                            <w:w w:val="74"/>
                            <w:sz w:val="33"/>
                          </w:rPr>
                          <w:t xml:space="preserve">19</w:t>
                        </w:r>
                      </w:p>
                    </w:txbxContent>
                  </v:textbox>
                </v:rect>
                <v:rect id="Rectangle 15794" style="position:absolute;width:2681;height:2744;left:13843;top:34266;" filled="f" stroked="f">
                  <v:textbox inset="0,0,0,0">
                    <w:txbxContent>
                      <w:p>
                        <w:pPr>
                          <w:spacing w:before="0" w:after="160" w:line="259" w:lineRule="auto"/>
                          <w:ind w:left="0" w:firstLine="0"/>
                        </w:pPr>
                        <w:r>
                          <w:rPr>
                            <w:w w:val="81"/>
                            <w:sz w:val="33"/>
                          </w:rPr>
                          <w:t xml:space="preserve">20</w:t>
                        </w:r>
                      </w:p>
                    </w:txbxContent>
                  </v:textbox>
                </v:rect>
                <v:rect id="Rectangle 15795" style="position:absolute;width:2316;height:2744;left:28008;top:34266;" filled="f" stroked="f">
                  <v:textbox inset="0,0,0,0">
                    <w:txbxContent>
                      <w:p>
                        <w:pPr>
                          <w:spacing w:before="0" w:after="160" w:line="259" w:lineRule="auto"/>
                          <w:ind w:left="0" w:firstLine="0"/>
                        </w:pPr>
                        <w:r>
                          <w:rPr>
                            <w:w w:val="70"/>
                            <w:sz w:val="33"/>
                          </w:rPr>
                          <w:t xml:space="preserve">21</w:t>
                        </w:r>
                      </w:p>
                    </w:txbxContent>
                  </v:textbox>
                </v:rect>
                <v:rect id="Rectangle 15796" style="position:absolute;width:2684;height:2744;left:41622;top:34266;" filled="f" stroked="f">
                  <v:textbox inset="0,0,0,0">
                    <w:txbxContent>
                      <w:p>
                        <w:pPr>
                          <w:spacing w:before="0" w:after="160" w:line="259" w:lineRule="auto"/>
                          <w:ind w:left="0" w:firstLine="0"/>
                        </w:pPr>
                        <w:r>
                          <w:rPr>
                            <w:w w:val="81"/>
                            <w:sz w:val="33"/>
                          </w:rPr>
                          <w:t xml:space="preserve">22</w:t>
                        </w:r>
                      </w:p>
                    </w:txbxContent>
                  </v:textbox>
                </v:rect>
                <v:rect id="Rectangle 15797" style="position:absolute;width:2703;height:2744;left:55498;top:34266;" filled="f" stroked="f">
                  <v:textbox inset="0,0,0,0">
                    <w:txbxContent>
                      <w:p>
                        <w:pPr>
                          <w:spacing w:before="0" w:after="160" w:line="259" w:lineRule="auto"/>
                          <w:ind w:left="0" w:firstLine="0"/>
                        </w:pPr>
                        <w:r>
                          <w:rPr>
                            <w:w w:val="82"/>
                            <w:sz w:val="33"/>
                          </w:rPr>
                          <w:t xml:space="preserve">23</w:t>
                        </w:r>
                      </w:p>
                    </w:txbxContent>
                  </v:textbox>
                </v:rect>
                <v:rect id="Rectangle 15798" style="position:absolute;width:2758;height:2744;left:69347;top:34266;" filled="f" stroked="f">
                  <v:textbox inset="0,0,0,0">
                    <w:txbxContent>
                      <w:p>
                        <w:pPr>
                          <w:spacing w:before="0" w:after="160" w:line="259" w:lineRule="auto"/>
                          <w:ind w:left="0" w:firstLine="0"/>
                        </w:pPr>
                        <w:r>
                          <w:rPr>
                            <w:w w:val="83"/>
                            <w:sz w:val="33"/>
                          </w:rPr>
                          <w:t xml:space="preserve">24</w:t>
                        </w:r>
                      </w:p>
                    </w:txbxContent>
                  </v:textbox>
                </v:rect>
                <v:shape id="Shape 114169" style="position:absolute;width:13890;height:10368;left:71939;top:33696;" coordsize="1389024,1036800" path="m0,0l1389024,0l1389024,1036800l0,1036800l0,0">
                  <v:stroke weight="0pt" endcap="flat" joinstyle="miter" miterlimit="10" on="false" color="#000000" opacity="0"/>
                  <v:fill on="true" color="#ececec"/>
                </v:shape>
                <v:rect id="Rectangle 15800" style="position:absolute;width:2673;height:2744;left:83301;top:34266;" filled="f" stroked="f">
                  <v:textbox inset="0,0,0,0">
                    <w:txbxContent>
                      <w:p>
                        <w:pPr>
                          <w:spacing w:before="0" w:after="160" w:line="259" w:lineRule="auto"/>
                          <w:ind w:left="0" w:firstLine="0"/>
                        </w:pPr>
                        <w:r>
                          <w:rPr>
                            <w:color w:val="e30312"/>
                            <w:w w:val="81"/>
                            <w:sz w:val="33"/>
                          </w:rPr>
                          <w:t xml:space="preserve">25</w:t>
                        </w:r>
                      </w:p>
                    </w:txbxContent>
                  </v:textbox>
                </v:rect>
                <v:shape id="Shape 114172" style="position:absolute;width:13890;height:10368;left:85829;top:33696;" coordsize="1389024,1036800" path="m0,0l1389024,0l1389024,1036800l0,1036800l0,0">
                  <v:stroke weight="0pt" endcap="flat" joinstyle="miter" miterlimit="10" on="false" color="#000000" opacity="0"/>
                  <v:fill on="true" color="#ececec"/>
                </v:shape>
                <v:rect id="Rectangle 15802" style="position:absolute;width:2758;height:2744;left:97127;top:34266;" filled="f" stroked="f">
                  <v:textbox inset="0,0,0,0">
                    <w:txbxContent>
                      <w:p>
                        <w:pPr>
                          <w:spacing w:before="0" w:after="160" w:line="259" w:lineRule="auto"/>
                          <w:ind w:left="0" w:firstLine="0"/>
                        </w:pPr>
                        <w:r>
                          <w:rPr>
                            <w:color w:val="e30312"/>
                            <w:w w:val="83"/>
                            <w:sz w:val="33"/>
                          </w:rPr>
                          <w:t xml:space="preserve">26</w:t>
                        </w:r>
                      </w:p>
                    </w:txbxContent>
                  </v:textbox>
                </v:rect>
                <v:rect id="Rectangle 15803" style="position:absolute;width:2681;height:2744;left:13843;top:44634;" filled="f" stroked="f">
                  <v:textbox inset="0,0,0,0">
                    <w:txbxContent>
                      <w:p>
                        <w:pPr>
                          <w:spacing w:before="0" w:after="160" w:line="259" w:lineRule="auto"/>
                          <w:ind w:left="0" w:firstLine="0"/>
                        </w:pPr>
                        <w:r>
                          <w:rPr>
                            <w:w w:val="81"/>
                            <w:sz w:val="33"/>
                          </w:rPr>
                          <w:t xml:space="preserve">27</w:t>
                        </w:r>
                      </w:p>
                    </w:txbxContent>
                  </v:textbox>
                </v:rect>
                <v:rect id="Rectangle 15804" style="position:absolute;width:2747;height:2744;left:27684;top:44634;" filled="f" stroked="f">
                  <v:textbox inset="0,0,0,0">
                    <w:txbxContent>
                      <w:p>
                        <w:pPr>
                          <w:spacing w:before="0" w:after="160" w:line="259" w:lineRule="auto"/>
                          <w:ind w:left="0" w:firstLine="0"/>
                        </w:pPr>
                        <w:r>
                          <w:rPr>
                            <w:w w:val="83"/>
                            <w:sz w:val="33"/>
                          </w:rPr>
                          <w:t xml:space="preserve">28</w:t>
                        </w:r>
                      </w:p>
                    </w:txbxContent>
                  </v:textbox>
                </v:rect>
                <v:rect id="Rectangle 15805" style="position:absolute;width:2810;height:2744;left:41527;top:44634;" filled="f" stroked="f">
                  <v:textbox inset="0,0,0,0">
                    <w:txbxContent>
                      <w:p>
                        <w:pPr>
                          <w:spacing w:before="0" w:after="160" w:line="259" w:lineRule="auto"/>
                          <w:ind w:left="0" w:firstLine="0"/>
                        </w:pPr>
                        <w:r>
                          <w:rPr>
                            <w:w w:val="85"/>
                            <w:sz w:val="33"/>
                          </w:rPr>
                          <w:t xml:space="preserve">29</w:t>
                        </w:r>
                      </w:p>
                    </w:txbxContent>
                  </v:textbox>
                </v:rect>
                <v:rect id="Rectangle 15806" style="position:absolute;width:2700;height:2744;left:55500;top:44634;" filled="f" stroked="f">
                  <v:textbox inset="0,0,0,0">
                    <w:txbxContent>
                      <w:p>
                        <w:pPr>
                          <w:spacing w:before="0" w:after="160" w:line="259" w:lineRule="auto"/>
                          <w:ind w:left="0" w:firstLine="0"/>
                        </w:pPr>
                        <w:r>
                          <w:rPr>
                            <w:w w:val="81"/>
                            <w:sz w:val="33"/>
                          </w:rPr>
                          <w:t xml:space="preserve">30</w:t>
                        </w:r>
                      </w:p>
                    </w:txbxContent>
                  </v:textbox>
                </v:rect>
                <v:rect id="Rectangle 15807" style="position:absolute;width:2335;height:2744;left:69664;top:44634;" filled="f" stroked="f">
                  <v:textbox inset="0,0,0,0">
                    <w:txbxContent>
                      <w:p>
                        <w:pPr>
                          <w:spacing w:before="0" w:after="160" w:line="259" w:lineRule="auto"/>
                          <w:ind w:left="0" w:firstLine="0"/>
                        </w:pPr>
                        <w:r>
                          <w:rPr>
                            <w:w w:val="70"/>
                            <w:sz w:val="33"/>
                          </w:rPr>
                          <w:t xml:space="preserve">31</w:t>
                        </w:r>
                      </w:p>
                    </w:txbxContent>
                  </v:textbox>
                </v:rect>
                <v:shape id="Shape 15808" style="position:absolute;width:0;height:64800;left:2488;top:0;" coordsize="0,6480000" path="m0,0l0,6480000">
                  <v:stroke weight="1.0001pt" endcap="flat" joinstyle="miter" miterlimit="22" on="true" color="#1b1b1b"/>
                  <v:fill on="false" color="#000000" opacity="0"/>
                </v:shape>
                <v:shape id="Shape 15809" style="position:absolute;width:0;height:64800;left:16378;top:0;" coordsize="0,6480000" path="m0,0l0,6480000">
                  <v:stroke weight="1.0001pt" endcap="flat" joinstyle="miter" miterlimit="22" on="true" color="#1b1b1b"/>
                  <v:fill on="false" color="#000000" opacity="0"/>
                </v:shape>
                <v:shape id="Shape 15810" style="position:absolute;width:0;height:64800;left:30268;top:0;" coordsize="0,6480000" path="m0,0l0,6480000">
                  <v:stroke weight="1.0001pt" endcap="flat" joinstyle="miter" miterlimit="22" on="true" color="#1b1b1b"/>
                  <v:fill on="false" color="#000000" opacity="0"/>
                </v:shape>
                <v:shape id="Shape 15811" style="position:absolute;width:0;height:64800;left:44159;top:0;" coordsize="0,6480000" path="m0,0l0,6480000">
                  <v:stroke weight="1.0001pt" endcap="flat" joinstyle="miter" miterlimit="22" on="true" color="#1b1b1b"/>
                  <v:fill on="false" color="#000000" opacity="0"/>
                </v:shape>
                <v:shape id="Shape 15812" style="position:absolute;width:0;height:64800;left:58049;top:0;" coordsize="0,6480000" path="m0,0l0,6480000">
                  <v:stroke weight="1.0001pt" endcap="flat" joinstyle="miter" miterlimit="22" on="true" color="#1b1b1b"/>
                  <v:fill on="false" color="#000000" opacity="0"/>
                </v:shape>
                <v:shape id="Shape 15813" style="position:absolute;width:0;height:64800;left:71939;top:0;" coordsize="0,6480000" path="m0,0l0,6480000">
                  <v:stroke weight="1.0001pt" endcap="flat" joinstyle="miter" miterlimit="22" on="true" color="#1b1b1b"/>
                  <v:fill on="false" color="#000000" opacity="0"/>
                </v:shape>
                <v:shape id="Shape 15814" style="position:absolute;width:0;height:64800;left:85829;top:0;" coordsize="0,6480000" path="m0,0l0,6480000">
                  <v:stroke weight="1.0001pt" endcap="flat" joinstyle="miter" miterlimit="22" on="true" color="#1b1b1b"/>
                  <v:fill on="false" color="#000000" opacity="0"/>
                </v:shape>
                <v:shape id="Shape 15815" style="position:absolute;width:99719;height:0;left:0;top:2592;" coordsize="9971999,0" path="m0,0l9971999,0">
                  <v:stroke weight="1.0001pt" endcap="flat" joinstyle="miter" miterlimit="22" on="true" color="#1b1b1b"/>
                  <v:fill on="false" color="#000000" opacity="0"/>
                </v:shape>
                <v:shape id="Shape 15816" style="position:absolute;width:99719;height:0;left:0;top:12960;" coordsize="9971999,0" path="m0,0l9971999,0">
                  <v:stroke weight="1.0001pt" endcap="flat" joinstyle="miter" miterlimit="22" on="true" color="#1b1b1b"/>
                  <v:fill on="false" color="#000000" opacity="0"/>
                </v:shape>
                <v:shape id="Shape 15817" style="position:absolute;width:99719;height:0;left:0;top:23328;" coordsize="9971999,0" path="m0,0l9971999,0">
                  <v:stroke weight="1.0001pt" endcap="flat" joinstyle="miter" miterlimit="22" on="true" color="#1b1b1b"/>
                  <v:fill on="false" color="#000000" opacity="0"/>
                </v:shape>
                <v:shape id="Shape 15818" style="position:absolute;width:99719;height:0;left:0;top:33696;" coordsize="9971999,0" path="m0,0l9971999,0">
                  <v:stroke weight="1.0001pt" endcap="flat" joinstyle="miter" miterlimit="22" on="true" color="#1b1b1b"/>
                  <v:fill on="false" color="#000000" opacity="0"/>
                </v:shape>
                <v:shape id="Shape 15819" style="position:absolute;width:99719;height:0;left:0;top:44064;" coordsize="9971999,0" path="m0,0l9971999,0">
                  <v:stroke weight="1.0001pt" endcap="flat" joinstyle="miter" miterlimit="22" on="true" color="#1b1b1b"/>
                  <v:fill on="false" color="#000000" opacity="0"/>
                </v:shape>
                <v:shape id="Shape 15821" style="position:absolute;width:99719;height:64800;left:0;top:0;" coordsize="9971999,6480000" path="m0,6480000l9971999,6480000l9971999,0l0,0x">
                  <v:stroke weight="1.0001pt" endcap="flat" joinstyle="miter" miterlimit="22" on="true" color="#1b1b1b"/>
                  <v:fill on="false" color="#000000" opacity="0"/>
                </v:shape>
                <v:rect id="Rectangle 15822" style="position:absolute;width:8017;height:1858;left:89734;top:42533;" filled="f" stroked="f">
                  <v:textbox inset="0,0,0,0">
                    <w:txbxContent>
                      <w:p>
                        <w:pPr>
                          <w:spacing w:before="0" w:after="160" w:line="259" w:lineRule="auto"/>
                          <w:ind w:left="0" w:firstLine="0"/>
                        </w:pPr>
                        <w:r>
                          <w:rPr>
                            <w:rFonts w:cs="Courier New" w:hAnsi="Courier New" w:eastAsia="Courier New" w:ascii="Courier New"/>
                            <w:color w:val="cb085d"/>
                            <w:w w:val="92"/>
                            <w:sz w:val="22"/>
                          </w:rPr>
                          <w:t xml:space="preserve">Ylva</w:t>
                        </w:r>
                        <w:r>
                          <w:rPr>
                            <w:rFonts w:cs="Courier New" w:hAnsi="Courier New" w:eastAsia="Courier New" w:ascii="Courier New"/>
                            <w:color w:val="cb085d"/>
                            <w:spacing w:val="-83"/>
                            <w:w w:val="92"/>
                            <w:sz w:val="22"/>
                          </w:rPr>
                          <w:t xml:space="preserve"> </w:t>
                        </w:r>
                        <w:r>
                          <w:rPr>
                            <w:rFonts w:cs="Courier New" w:hAnsi="Courier New" w:eastAsia="Courier New" w:ascii="Courier New"/>
                            <w:color w:val="cb085d"/>
                            <w:w w:val="92"/>
                            <w:sz w:val="22"/>
                          </w:rPr>
                          <w:t xml:space="preserve">2</w:t>
                        </w:r>
                        <w:r>
                          <w:rPr>
                            <w:rFonts w:cs="Courier New" w:hAnsi="Courier New" w:eastAsia="Courier New" w:ascii="Courier New"/>
                            <w:color w:val="cb085d"/>
                            <w:spacing w:val="-83"/>
                            <w:w w:val="92"/>
                            <w:sz w:val="22"/>
                          </w:rPr>
                          <w:t xml:space="preserve"> </w:t>
                        </w:r>
                        <w:r>
                          <w:rPr>
                            <w:rFonts w:cs="Courier New" w:hAnsi="Courier New" w:eastAsia="Courier New" w:ascii="Courier New"/>
                            <w:color w:val="cb085d"/>
                            <w:w w:val="92"/>
                            <w:sz w:val="22"/>
                          </w:rPr>
                          <w:t xml:space="preserve">år</w:t>
                        </w:r>
                      </w:p>
                    </w:txbxContent>
                  </v:textbox>
                </v:rect>
                <v:shape id="Shape 15823" style="position:absolute;width:323;height:310;left:87675;top:40126;" coordsize="32389,31030" path="m32389,0l32389,2692l22154,5279c16494,7342,11351,10316,8808,14902c6544,18988,5722,28460,13084,27912c19104,27467,24967,25273,30289,22480l32389,21130l32389,24045l24075,28157c18500,29651,6061,31030,3612,23311c0,11934,10629,5393,23855,1617l32389,0x">
                  <v:stroke weight="0pt" endcap="flat" joinstyle="miter" miterlimit="10" on="false" color="#000000" opacity="0"/>
                  <v:fill on="true" color="#cb085d"/>
                </v:shape>
                <v:shape id="Shape 15824" style="position:absolute;width:312;height:275;left:87999;top:40091;" coordsize="31266,27543" path="m27291,0l28001,224l29241,373c30284,748,31266,1258,31172,1458c27937,8508,21728,15077,14496,20374l0,27543l0,24628l14539,15279l25173,2261l6212,4619l0,6190l0,3497l11797,1262c18253,496,23903,162,27291,0x">
                  <v:stroke weight="0pt" endcap="flat" joinstyle="miter" miterlimit="10" on="false" color="#000000" opacity="0"/>
                  <v:fill on="true" color="#cb085d"/>
                </v:shape>
                <v:shape id="Shape 15825" style="position:absolute;width:170;height:579;left:88251;top:40087;" coordsize="17065,57910" path="m1921,0l2980,454l3504,555l3733,777l3815,812c4759,1254,5695,1825,5665,2401l5665,2649l17065,13703l17065,16275l5664,3599l5645,28874c6462,38035,8510,46941,13012,53816l17065,56207l17065,57910l8226,50284c0,36418,1205,13419,1921,0x">
                  <v:stroke weight="0pt" endcap="flat" joinstyle="miter" miterlimit="10" on="false" color="#000000" opacity="0"/>
                  <v:fill on="true" color="#cb085d"/>
                </v:shape>
                <v:shape id="Shape 15826" style="position:absolute;width:186;height:524;left:88422;top:40224;" coordsize="18628,52444" path="m0,0l2389,2317c6707,8579,10012,15608,12262,22387c14780,29959,18628,52444,2898,46709l0,44208l0,42504l3502,44569c6421,44828,9237,43615,10430,40194c12180,35149,11363,29584,9886,24547c8032,18257,5268,10891,1491,4230l0,2572l0,0x">
                  <v:stroke weight="0pt" endcap="flat" joinstyle="miter" miterlimit="10" on="false" color="#000000" opacity="0"/>
                  <v:fill on="true" color="#cb085d"/>
                </v:shape>
                <v:shape id="Shape 15827" style="position:absolute;width:468;height:202;left:88273;top:40047;" coordsize="46815,20297" path="m28722,1563c37558,2954,44965,7380,46664,17442c46815,18349,44741,20297,44633,19674c41307,0,15617,2325,1077,6393c0,6697,1452,4101,2200,3889c9620,1815,19886,172,28722,1563x">
                  <v:stroke weight="0pt" endcap="flat" joinstyle="miter" miterlimit="10" on="false" color="#000000" opacity="0"/>
                  <v:fill on="true" color="#cb085d"/>
                </v:shape>
                <v:shape id="Shape 15828" style="position:absolute;width:1962;height:2212;left:86522;top:36611;" coordsize="196253,221295" path="m109605,5141c137864,0,166918,5457,192963,20451c194075,21312,195149,22234,196253,23148c170977,9432,145040,15335,117856,20272c84272,26384,58306,35096,38498,66146c19162,96458,6296,134542,12549,168908l13330,173159c13971,176720,22848,178815,23741,182358c32317,197169,35707,211331,49168,221295c32976,210776,23361,212918,13510,195876c10478,187419,6246,164549,6246,164549c0,130172,7492,93081,26808,62766c46597,31712,76009,11253,109605,5141x">
                  <v:stroke weight="0pt" endcap="flat" joinstyle="miter" miterlimit="10" on="false" color="#000000" opacity="0"/>
                  <v:fill on="true" color="#cb085d"/>
                </v:shape>
                <v:shape id="Shape 15829" style="position:absolute;width:1005;height:5826;left:87654;top:39818;" coordsize="100530,582616" path="m100482,3334c100530,3340,98020,4996,96933,4841c92829,4262,88283,4064,84113,4409c76378,5051,70311,8889,65048,12395c54982,19112,47814,28253,47771,37598c47696,52556,62409,66683,66971,81368c72179,98157,72299,115422,70470,132429c67536,159714,60400,186796,52125,213628c36576,264028,17661,313955,11160,365263c1976,437713,14475,510137,38285,581094c38491,581696,34520,582616,34491,582533c12833,518015,0,451986,5357,385981c9127,339584,22428,294123,37430,248717c47603,217943,57693,187089,63428,155844c67835,131821,70913,106722,63172,82818c56876,63363,34012,43711,49899,23972c59537,11999,76964,0,100482,3334x">
                  <v:stroke weight="0pt" endcap="flat" joinstyle="miter" miterlimit="10" on="false" color="#000000" opacity="0"/>
                  <v:fill on="true" color="#cb085d"/>
                </v:shape>
                <v:shape id="Shape 15830" style="position:absolute;width:2622;height:3521;left:86529;top:36655;" coordsize="262223,352178" path="m116923,5206c145501,0,174906,5526,201251,20700c224399,38912,241257,65311,246927,96570c257374,153904,262223,247263,228336,302957c208601,335387,186645,344135,175849,344996c85596,352178,16498,225709,10602,180277c9691,176684,0,111885,33155,63518c54212,32807,82914,11383,116923,5206x">
                  <v:stroke weight="0pt" endcap="flat" joinstyle="miter" miterlimit="10" on="false" color="#000000" opacity="0"/>
                  <v:fill on="true" color="#cb085d"/>
                </v:shape>
                <v:shape id="Shape 15831" style="position:absolute;width:1262;height:515;left:87158;top:36836;" coordsize="126284,51568" path="m84282,466c92832,932,101550,2232,109793,4192c126284,8120,120489,14894,111618,14131c102744,13369,92260,13707,82587,15467c59813,19611,46562,35728,29977,51568l0,30796c16593,14959,37037,5887,59786,1741c67351,367,75732,0,84282,466x">
                  <v:stroke weight="0pt" endcap="flat" joinstyle="miter" miterlimit="10" on="false" color="#000000" opacity="0"/>
                  <v:fill on="true" color="#cb085d"/>
                </v:shape>
                <v:shape id="Shape 15832" style="position:absolute;width:1326;height:3088;left:88017;top:36989;" coordsize="132676,308884" path="m76330,0c101229,21784,118480,51563,124258,83283l125043,87581c132676,129564,124705,182218,103676,228378c83671,272344,55073,302595,29070,307321c20444,308884,10578,307890,0,304668c6989,305900,13594,306055,19598,304964c46098,300154,75216,269330,95583,224544c117011,177502,125115,123876,117360,81097l116543,76717c111370,48194,97057,21204,76330,0x">
                  <v:stroke weight="0pt" endcap="flat" joinstyle="miter" miterlimit="10" on="false" color="#000000" opacity="0"/>
                  <v:fill on="true" color="#cb085d"/>
                </v:shape>
              </v:group>
            </w:pict>
          </mc:Fallback>
        </mc:AlternateContent>
      </w:r>
    </w:p>
    <w:p w14:paraId="1815D441" w14:textId="77777777" w:rsidR="00A767D5" w:rsidRDefault="00EE2793">
      <w:pPr>
        <w:spacing w:after="0" w:line="259" w:lineRule="auto"/>
        <w:ind w:left="-4353" w:right="-4336" w:firstLine="0"/>
      </w:pPr>
      <w:r>
        <w:rPr>
          <w:noProof/>
        </w:rPr>
        <w:lastRenderedPageBreak/>
        <w:drawing>
          <wp:inline distT="0" distB="0" distL="0" distR="0" wp14:anchorId="15FB0671" wp14:editId="5A32DD57">
            <wp:extent cx="10006585" cy="6748273"/>
            <wp:effectExtent l="0" t="0" r="0" b="0"/>
            <wp:docPr id="111796" name="Picture 111796"/>
            <wp:cNvGraphicFramePr/>
            <a:graphic xmlns:a="http://schemas.openxmlformats.org/drawingml/2006/main">
              <a:graphicData uri="http://schemas.openxmlformats.org/drawingml/2006/picture">
                <pic:pic xmlns:pic="http://schemas.openxmlformats.org/drawingml/2006/picture">
                  <pic:nvPicPr>
                    <pic:cNvPr id="111796" name="Picture 111796"/>
                    <pic:cNvPicPr/>
                  </pic:nvPicPr>
                  <pic:blipFill>
                    <a:blip r:embed="rId33"/>
                    <a:stretch>
                      <a:fillRect/>
                    </a:stretch>
                  </pic:blipFill>
                  <pic:spPr>
                    <a:xfrm>
                      <a:off x="0" y="0"/>
                      <a:ext cx="10006585" cy="6748273"/>
                    </a:xfrm>
                    <a:prstGeom prst="rect">
                      <a:avLst/>
                    </a:prstGeom>
                  </pic:spPr>
                </pic:pic>
              </a:graphicData>
            </a:graphic>
          </wp:inline>
        </w:drawing>
      </w:r>
    </w:p>
    <w:p w14:paraId="187C9191"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6C622699" wp14:editId="0C6FAD2D">
                <wp:extent cx="9971999" cy="6480000"/>
                <wp:effectExtent l="0" t="0" r="0" b="0"/>
                <wp:docPr id="109784" name="Group 109784"/>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17643" name="Rectangle 17643"/>
                        <wps:cNvSpPr/>
                        <wps:spPr>
                          <a:xfrm>
                            <a:off x="682135" y="71974"/>
                            <a:ext cx="694820" cy="206915"/>
                          </a:xfrm>
                          <a:prstGeom prst="rect">
                            <a:avLst/>
                          </a:prstGeom>
                          <a:ln>
                            <a:noFill/>
                          </a:ln>
                        </wps:spPr>
                        <wps:txbx>
                          <w:txbxContent>
                            <w:p w14:paraId="1B428AA1"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17644" name="Rectangle 17644"/>
                        <wps:cNvSpPr/>
                        <wps:spPr>
                          <a:xfrm>
                            <a:off x="2094026" y="71974"/>
                            <a:ext cx="633985" cy="206915"/>
                          </a:xfrm>
                          <a:prstGeom prst="rect">
                            <a:avLst/>
                          </a:prstGeom>
                          <a:ln>
                            <a:noFill/>
                          </a:ln>
                        </wps:spPr>
                        <wps:txbx>
                          <w:txbxContent>
                            <w:p w14:paraId="6EAE17C0"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17645" name="Rectangle 17645"/>
                        <wps:cNvSpPr/>
                        <wps:spPr>
                          <a:xfrm>
                            <a:off x="3478384" y="71974"/>
                            <a:ext cx="646402" cy="206915"/>
                          </a:xfrm>
                          <a:prstGeom prst="rect">
                            <a:avLst/>
                          </a:prstGeom>
                          <a:ln>
                            <a:noFill/>
                          </a:ln>
                        </wps:spPr>
                        <wps:txbx>
                          <w:txbxContent>
                            <w:p w14:paraId="409241A1"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17646" name="Rectangle 17646"/>
                        <wps:cNvSpPr/>
                        <wps:spPr>
                          <a:xfrm>
                            <a:off x="4862430" y="71974"/>
                            <a:ext cx="659639" cy="206915"/>
                          </a:xfrm>
                          <a:prstGeom prst="rect">
                            <a:avLst/>
                          </a:prstGeom>
                          <a:ln>
                            <a:noFill/>
                          </a:ln>
                        </wps:spPr>
                        <wps:txbx>
                          <w:txbxContent>
                            <w:p w14:paraId="21D7D348"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17647" name="Rectangle 17647"/>
                        <wps:cNvSpPr/>
                        <wps:spPr>
                          <a:xfrm>
                            <a:off x="6282180" y="71974"/>
                            <a:ext cx="577905" cy="206915"/>
                          </a:xfrm>
                          <a:prstGeom prst="rect">
                            <a:avLst/>
                          </a:prstGeom>
                          <a:ln>
                            <a:noFill/>
                          </a:ln>
                        </wps:spPr>
                        <wps:txbx>
                          <w:txbxContent>
                            <w:p w14:paraId="49EC592E"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17648" name="Rectangle 17648"/>
                        <wps:cNvSpPr/>
                        <wps:spPr>
                          <a:xfrm>
                            <a:off x="7663658" y="71974"/>
                            <a:ext cx="597984" cy="206915"/>
                          </a:xfrm>
                          <a:prstGeom prst="rect">
                            <a:avLst/>
                          </a:prstGeom>
                          <a:ln>
                            <a:noFill/>
                          </a:ln>
                        </wps:spPr>
                        <wps:txbx>
                          <w:txbxContent>
                            <w:p w14:paraId="50C2C322"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17649" name="Rectangle 17649"/>
                        <wps:cNvSpPr/>
                        <wps:spPr>
                          <a:xfrm>
                            <a:off x="9048948" y="71974"/>
                            <a:ext cx="607915" cy="206915"/>
                          </a:xfrm>
                          <a:prstGeom prst="rect">
                            <a:avLst/>
                          </a:prstGeom>
                          <a:ln>
                            <a:noFill/>
                          </a:ln>
                        </wps:spPr>
                        <wps:txbx>
                          <w:txbxContent>
                            <w:p w14:paraId="4ADFE90A"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17650" name="Rectangle 17650"/>
                        <wps:cNvSpPr/>
                        <wps:spPr>
                          <a:xfrm rot="-5399999">
                            <a:off x="74226" y="616497"/>
                            <a:ext cx="226394" cy="266033"/>
                          </a:xfrm>
                          <a:prstGeom prst="rect">
                            <a:avLst/>
                          </a:prstGeom>
                          <a:ln>
                            <a:noFill/>
                          </a:ln>
                        </wps:spPr>
                        <wps:txbx>
                          <w:txbxContent>
                            <w:p w14:paraId="031B9A14" w14:textId="77777777" w:rsidR="00A767D5" w:rsidRDefault="00EE2793">
                              <w:pPr>
                                <w:spacing w:after="160" w:line="259" w:lineRule="auto"/>
                                <w:ind w:left="0" w:firstLine="0"/>
                              </w:pPr>
                              <w:r>
                                <w:rPr>
                                  <w:sz w:val="32"/>
                                </w:rPr>
                                <w:t>13</w:t>
                              </w:r>
                            </w:p>
                          </w:txbxContent>
                        </wps:txbx>
                        <wps:bodyPr horzOverflow="overflow" vert="horz" lIns="0" tIns="0" rIns="0" bIns="0" rtlCol="0">
                          <a:noAutofit/>
                        </wps:bodyPr>
                      </wps:wsp>
                      <wps:wsp>
                        <wps:cNvPr id="17651" name="Rectangle 17651"/>
                        <wps:cNvSpPr/>
                        <wps:spPr>
                          <a:xfrm rot="-5399999">
                            <a:off x="140202" y="1720275"/>
                            <a:ext cx="94442" cy="266033"/>
                          </a:xfrm>
                          <a:prstGeom prst="rect">
                            <a:avLst/>
                          </a:prstGeom>
                          <a:ln>
                            <a:noFill/>
                          </a:ln>
                        </wps:spPr>
                        <wps:txbx>
                          <w:txbxContent>
                            <w:p w14:paraId="7A5F2D70" w14:textId="77777777" w:rsidR="00A767D5" w:rsidRDefault="00EE2793">
                              <w:pPr>
                                <w:spacing w:after="160" w:line="259" w:lineRule="auto"/>
                                <w:ind w:left="0" w:firstLine="0"/>
                              </w:pPr>
                              <w:r>
                                <w:rPr>
                                  <w:sz w:val="32"/>
                                </w:rPr>
                                <w:t>1</w:t>
                              </w:r>
                            </w:p>
                          </w:txbxContent>
                        </wps:txbx>
                        <wps:bodyPr horzOverflow="overflow" vert="horz" lIns="0" tIns="0" rIns="0" bIns="0" rtlCol="0">
                          <a:noAutofit/>
                        </wps:bodyPr>
                      </wps:wsp>
                      <wps:wsp>
                        <wps:cNvPr id="17652" name="Rectangle 17652"/>
                        <wps:cNvSpPr/>
                        <wps:spPr>
                          <a:xfrm rot="-5399999">
                            <a:off x="118787" y="1629851"/>
                            <a:ext cx="137273" cy="266033"/>
                          </a:xfrm>
                          <a:prstGeom prst="rect">
                            <a:avLst/>
                          </a:prstGeom>
                          <a:ln>
                            <a:noFill/>
                          </a:ln>
                        </wps:spPr>
                        <wps:txbx>
                          <w:txbxContent>
                            <w:p w14:paraId="4BAFA4A4" w14:textId="77777777" w:rsidR="00A767D5" w:rsidRDefault="00EE2793">
                              <w:pPr>
                                <w:spacing w:after="160" w:line="259" w:lineRule="auto"/>
                                <w:ind w:left="0" w:firstLine="0"/>
                              </w:pPr>
                              <w:r>
                                <w:rPr>
                                  <w:sz w:val="32"/>
                                </w:rPr>
                                <w:t>4</w:t>
                              </w:r>
                            </w:p>
                          </w:txbxContent>
                        </wps:txbx>
                        <wps:bodyPr horzOverflow="overflow" vert="horz" lIns="0" tIns="0" rIns="0" bIns="0" rtlCol="0">
                          <a:noAutofit/>
                        </wps:bodyPr>
                      </wps:wsp>
                      <wps:wsp>
                        <wps:cNvPr id="17653" name="Rectangle 17653"/>
                        <wps:cNvSpPr/>
                        <wps:spPr>
                          <a:xfrm rot="-5399999">
                            <a:off x="75689" y="2690462"/>
                            <a:ext cx="223468" cy="266033"/>
                          </a:xfrm>
                          <a:prstGeom prst="rect">
                            <a:avLst/>
                          </a:prstGeom>
                          <a:ln>
                            <a:noFill/>
                          </a:ln>
                        </wps:spPr>
                        <wps:txbx>
                          <w:txbxContent>
                            <w:p w14:paraId="7DA53799" w14:textId="77777777" w:rsidR="00A767D5" w:rsidRDefault="00EE2793">
                              <w:pPr>
                                <w:spacing w:after="160" w:line="259" w:lineRule="auto"/>
                                <w:ind w:left="0" w:firstLine="0"/>
                              </w:pPr>
                              <w:r>
                                <w:rPr>
                                  <w:sz w:val="32"/>
                                </w:rPr>
                                <w:t>15</w:t>
                              </w:r>
                            </w:p>
                          </w:txbxContent>
                        </wps:txbx>
                        <wps:bodyPr horzOverflow="overflow" vert="horz" lIns="0" tIns="0" rIns="0" bIns="0" rtlCol="0">
                          <a:noAutofit/>
                        </wps:bodyPr>
                      </wps:wsp>
                      <wps:wsp>
                        <wps:cNvPr id="17654" name="Rectangle 17654"/>
                        <wps:cNvSpPr/>
                        <wps:spPr>
                          <a:xfrm rot="-5399999">
                            <a:off x="71566" y="3726239"/>
                            <a:ext cx="231715" cy="266033"/>
                          </a:xfrm>
                          <a:prstGeom prst="rect">
                            <a:avLst/>
                          </a:prstGeom>
                          <a:ln>
                            <a:noFill/>
                          </a:ln>
                        </wps:spPr>
                        <wps:txbx>
                          <w:txbxContent>
                            <w:p w14:paraId="72973CC5" w14:textId="77777777" w:rsidR="00A767D5" w:rsidRDefault="00EE2793">
                              <w:pPr>
                                <w:spacing w:after="160" w:line="259" w:lineRule="auto"/>
                                <w:ind w:left="0" w:firstLine="0"/>
                              </w:pPr>
                              <w:r>
                                <w:rPr>
                                  <w:sz w:val="32"/>
                                </w:rPr>
                                <w:t>16</w:t>
                              </w:r>
                            </w:p>
                          </w:txbxContent>
                        </wps:txbx>
                        <wps:bodyPr horzOverflow="overflow" vert="horz" lIns="0" tIns="0" rIns="0" bIns="0" rtlCol="0">
                          <a:noAutofit/>
                        </wps:bodyPr>
                      </wps:wsp>
                      <wps:wsp>
                        <wps:cNvPr id="17655" name="Rectangle 17655"/>
                        <wps:cNvSpPr/>
                        <wps:spPr>
                          <a:xfrm rot="-5399999">
                            <a:off x="75290" y="4763963"/>
                            <a:ext cx="224266" cy="266033"/>
                          </a:xfrm>
                          <a:prstGeom prst="rect">
                            <a:avLst/>
                          </a:prstGeom>
                          <a:ln>
                            <a:noFill/>
                          </a:ln>
                        </wps:spPr>
                        <wps:txbx>
                          <w:txbxContent>
                            <w:p w14:paraId="2D28671B" w14:textId="77777777" w:rsidR="00A767D5" w:rsidRDefault="00EE2793">
                              <w:pPr>
                                <w:spacing w:after="160" w:line="259" w:lineRule="auto"/>
                                <w:ind w:left="0" w:firstLine="0"/>
                              </w:pPr>
                              <w:r>
                                <w:rPr>
                                  <w:sz w:val="32"/>
                                </w:rPr>
                                <w:t>17</w:t>
                              </w:r>
                            </w:p>
                          </w:txbxContent>
                        </wps:txbx>
                        <wps:bodyPr horzOverflow="overflow" vert="horz" lIns="0" tIns="0" rIns="0" bIns="0" rtlCol="0">
                          <a:noAutofit/>
                        </wps:bodyPr>
                      </wps:wsp>
                      <wps:wsp>
                        <wps:cNvPr id="114213" name="Shape 114213"/>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57" name="Rectangle 17657"/>
                        <wps:cNvSpPr/>
                        <wps:spPr>
                          <a:xfrm>
                            <a:off x="8457872" y="316278"/>
                            <a:ext cx="97440" cy="274479"/>
                          </a:xfrm>
                          <a:prstGeom prst="rect">
                            <a:avLst/>
                          </a:prstGeom>
                          <a:ln>
                            <a:noFill/>
                          </a:ln>
                        </wps:spPr>
                        <wps:txbx>
                          <w:txbxContent>
                            <w:p w14:paraId="11C8FBF9" w14:textId="77777777" w:rsidR="00A767D5" w:rsidRDefault="00EE2793">
                              <w:pPr>
                                <w:spacing w:after="160" w:line="259" w:lineRule="auto"/>
                                <w:ind w:left="0" w:firstLine="0"/>
                              </w:pPr>
                              <w:r>
                                <w:rPr>
                                  <w:color w:val="E30312"/>
                                  <w:w w:val="59"/>
                                  <w:sz w:val="33"/>
                                </w:rPr>
                                <w:t>1</w:t>
                              </w:r>
                            </w:p>
                          </w:txbxContent>
                        </wps:txbx>
                        <wps:bodyPr horzOverflow="overflow" vert="horz" lIns="0" tIns="0" rIns="0" bIns="0" rtlCol="0">
                          <a:noAutofit/>
                        </wps:bodyPr>
                      </wps:wsp>
                      <wps:wsp>
                        <wps:cNvPr id="114214" name="Shape 114214"/>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59" name="Rectangle 17659"/>
                        <wps:cNvSpPr/>
                        <wps:spPr>
                          <a:xfrm>
                            <a:off x="9819244" y="316278"/>
                            <a:ext cx="134220" cy="274479"/>
                          </a:xfrm>
                          <a:prstGeom prst="rect">
                            <a:avLst/>
                          </a:prstGeom>
                          <a:ln>
                            <a:noFill/>
                          </a:ln>
                        </wps:spPr>
                        <wps:txbx>
                          <w:txbxContent>
                            <w:p w14:paraId="093F9D18" w14:textId="77777777" w:rsidR="00A767D5" w:rsidRDefault="00EE2793">
                              <w:pPr>
                                <w:spacing w:after="160" w:line="259" w:lineRule="auto"/>
                                <w:ind w:left="0" w:firstLine="0"/>
                              </w:pPr>
                              <w:r>
                                <w:rPr>
                                  <w:color w:val="E30312"/>
                                  <w:w w:val="81"/>
                                  <w:sz w:val="33"/>
                                </w:rPr>
                                <w:t>2</w:t>
                              </w:r>
                            </w:p>
                          </w:txbxContent>
                        </wps:txbx>
                        <wps:bodyPr horzOverflow="overflow" vert="horz" lIns="0" tIns="0" rIns="0" bIns="0" rtlCol="0">
                          <a:noAutofit/>
                        </wps:bodyPr>
                      </wps:wsp>
                      <wps:wsp>
                        <wps:cNvPr id="17660" name="Rectangle 17660"/>
                        <wps:cNvSpPr/>
                        <wps:spPr>
                          <a:xfrm>
                            <a:off x="9005126" y="1140177"/>
                            <a:ext cx="724481" cy="139351"/>
                          </a:xfrm>
                          <a:prstGeom prst="rect">
                            <a:avLst/>
                          </a:prstGeom>
                          <a:ln>
                            <a:noFill/>
                          </a:ln>
                        </wps:spPr>
                        <wps:txbx>
                          <w:txbxContent>
                            <w:p w14:paraId="3742FAED" w14:textId="77777777" w:rsidR="00A767D5" w:rsidRDefault="00EE2793">
                              <w:pPr>
                                <w:spacing w:after="160" w:line="259" w:lineRule="auto"/>
                                <w:ind w:left="0" w:firstLine="0"/>
                              </w:pPr>
                              <w:r>
                                <w:rPr>
                                  <w:color w:val="E30312"/>
                                  <w:w w:val="78"/>
                                  <w:sz w:val="17"/>
                                </w:rPr>
                                <w:t>Palmesøndag</w:t>
                              </w:r>
                            </w:p>
                          </w:txbxContent>
                        </wps:txbx>
                        <wps:bodyPr horzOverflow="overflow" vert="horz" lIns="0" tIns="0" rIns="0" bIns="0" rtlCol="0">
                          <a:noAutofit/>
                        </wps:bodyPr>
                      </wps:wsp>
                      <wps:wsp>
                        <wps:cNvPr id="17661" name="Rectangle 17661"/>
                        <wps:cNvSpPr/>
                        <wps:spPr>
                          <a:xfrm>
                            <a:off x="1483653" y="1353078"/>
                            <a:ext cx="136141" cy="274479"/>
                          </a:xfrm>
                          <a:prstGeom prst="rect">
                            <a:avLst/>
                          </a:prstGeom>
                          <a:ln>
                            <a:noFill/>
                          </a:ln>
                        </wps:spPr>
                        <wps:txbx>
                          <w:txbxContent>
                            <w:p w14:paraId="021585C4"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17662" name="Rectangle 17662"/>
                        <wps:cNvSpPr/>
                        <wps:spPr>
                          <a:xfrm>
                            <a:off x="2868552" y="1353078"/>
                            <a:ext cx="141631" cy="274479"/>
                          </a:xfrm>
                          <a:prstGeom prst="rect">
                            <a:avLst/>
                          </a:prstGeom>
                          <a:ln>
                            <a:noFill/>
                          </a:ln>
                        </wps:spPr>
                        <wps:txbx>
                          <w:txbxContent>
                            <w:p w14:paraId="78012997" w14:textId="77777777" w:rsidR="00A767D5" w:rsidRDefault="00EE2793">
                              <w:pPr>
                                <w:spacing w:after="160" w:line="259" w:lineRule="auto"/>
                                <w:ind w:left="0" w:firstLine="0"/>
                              </w:pPr>
                              <w:r>
                                <w:rPr>
                                  <w:w w:val="85"/>
                                  <w:sz w:val="33"/>
                                </w:rPr>
                                <w:t>4</w:t>
                              </w:r>
                            </w:p>
                          </w:txbxContent>
                        </wps:txbx>
                        <wps:bodyPr horzOverflow="overflow" vert="horz" lIns="0" tIns="0" rIns="0" bIns="0" rtlCol="0">
                          <a:noAutofit/>
                        </wps:bodyPr>
                      </wps:wsp>
                      <wps:wsp>
                        <wps:cNvPr id="17663" name="Rectangle 17663"/>
                        <wps:cNvSpPr/>
                        <wps:spPr>
                          <a:xfrm>
                            <a:off x="4263973" y="1353078"/>
                            <a:ext cx="133122" cy="274479"/>
                          </a:xfrm>
                          <a:prstGeom prst="rect">
                            <a:avLst/>
                          </a:prstGeom>
                          <a:ln>
                            <a:noFill/>
                          </a:ln>
                        </wps:spPr>
                        <wps:txbx>
                          <w:txbxContent>
                            <w:p w14:paraId="6BEF60F3"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114217" name="Shape 114217"/>
                        <wps:cNvSpPr/>
                        <wps:spPr>
                          <a:xfrm>
                            <a:off x="4415903" y="1296000"/>
                            <a:ext cx="1389025" cy="1036800"/>
                          </a:xfrm>
                          <a:custGeom>
                            <a:avLst/>
                            <a:gdLst/>
                            <a:ahLst/>
                            <a:cxnLst/>
                            <a:rect l="0" t="0" r="0" b="0"/>
                            <a:pathLst>
                              <a:path w="1389025" h="1036800">
                                <a:moveTo>
                                  <a:pt x="0" y="0"/>
                                </a:moveTo>
                                <a:lnTo>
                                  <a:pt x="1389025" y="0"/>
                                </a:lnTo>
                                <a:lnTo>
                                  <a:pt x="1389025"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65" name="Rectangle 17665"/>
                        <wps:cNvSpPr/>
                        <wps:spPr>
                          <a:xfrm>
                            <a:off x="5646599" y="1353078"/>
                            <a:ext cx="141631" cy="274479"/>
                          </a:xfrm>
                          <a:prstGeom prst="rect">
                            <a:avLst/>
                          </a:prstGeom>
                          <a:ln>
                            <a:noFill/>
                          </a:ln>
                        </wps:spPr>
                        <wps:txbx>
                          <w:txbxContent>
                            <w:p w14:paraId="692E5330" w14:textId="77777777" w:rsidR="00A767D5" w:rsidRDefault="00EE2793">
                              <w:pPr>
                                <w:spacing w:after="160" w:line="259" w:lineRule="auto"/>
                                <w:ind w:left="0" w:firstLine="0"/>
                              </w:pPr>
                              <w:r>
                                <w:rPr>
                                  <w:color w:val="E30312"/>
                                  <w:w w:val="85"/>
                                  <w:sz w:val="33"/>
                                </w:rPr>
                                <w:t>6</w:t>
                              </w:r>
                            </w:p>
                          </w:txbxContent>
                        </wps:txbx>
                        <wps:bodyPr horzOverflow="overflow" vert="horz" lIns="0" tIns="0" rIns="0" bIns="0" rtlCol="0">
                          <a:noAutofit/>
                        </wps:bodyPr>
                      </wps:wsp>
                      <wps:wsp>
                        <wps:cNvPr id="17666" name="Rectangle 17666"/>
                        <wps:cNvSpPr/>
                        <wps:spPr>
                          <a:xfrm>
                            <a:off x="4839361" y="2176977"/>
                            <a:ext cx="721001" cy="139351"/>
                          </a:xfrm>
                          <a:prstGeom prst="rect">
                            <a:avLst/>
                          </a:prstGeom>
                          <a:ln>
                            <a:noFill/>
                          </a:ln>
                        </wps:spPr>
                        <wps:txbx>
                          <w:txbxContent>
                            <w:p w14:paraId="21DB31A1" w14:textId="77777777" w:rsidR="00A767D5" w:rsidRDefault="00EE2793">
                              <w:pPr>
                                <w:spacing w:after="160" w:line="259" w:lineRule="auto"/>
                                <w:ind w:left="0" w:firstLine="0"/>
                              </w:pPr>
                              <w:r>
                                <w:rPr>
                                  <w:color w:val="E30312"/>
                                  <w:w w:val="71"/>
                                  <w:sz w:val="17"/>
                                </w:rPr>
                                <w:t>Skjærtorsdag</w:t>
                              </w:r>
                            </w:p>
                          </w:txbxContent>
                        </wps:txbx>
                        <wps:bodyPr horzOverflow="overflow" vert="horz" lIns="0" tIns="0" rIns="0" bIns="0" rtlCol="0">
                          <a:noAutofit/>
                        </wps:bodyPr>
                      </wps:wsp>
                      <wps:wsp>
                        <wps:cNvPr id="114220" name="Shape 114220"/>
                        <wps:cNvSpPr/>
                        <wps:spPr>
                          <a:xfrm>
                            <a:off x="5804928"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68" name="Rectangle 17668"/>
                        <wps:cNvSpPr/>
                        <wps:spPr>
                          <a:xfrm>
                            <a:off x="7041402" y="1353078"/>
                            <a:ext cx="133946" cy="274479"/>
                          </a:xfrm>
                          <a:prstGeom prst="rect">
                            <a:avLst/>
                          </a:prstGeom>
                          <a:ln>
                            <a:noFill/>
                          </a:ln>
                        </wps:spPr>
                        <wps:txbx>
                          <w:txbxContent>
                            <w:p w14:paraId="690234AE" w14:textId="77777777" w:rsidR="00A767D5" w:rsidRDefault="00EE2793">
                              <w:pPr>
                                <w:spacing w:after="160" w:line="259" w:lineRule="auto"/>
                                <w:ind w:left="0" w:firstLine="0"/>
                              </w:pPr>
                              <w:r>
                                <w:rPr>
                                  <w:color w:val="E30312"/>
                                  <w:w w:val="81"/>
                                  <w:sz w:val="33"/>
                                </w:rPr>
                                <w:t>7</w:t>
                              </w:r>
                            </w:p>
                          </w:txbxContent>
                        </wps:txbx>
                        <wps:bodyPr horzOverflow="overflow" vert="horz" lIns="0" tIns="0" rIns="0" bIns="0" rtlCol="0">
                          <a:noAutofit/>
                        </wps:bodyPr>
                      </wps:wsp>
                      <wps:wsp>
                        <wps:cNvPr id="17669" name="Rectangle 17669"/>
                        <wps:cNvSpPr/>
                        <wps:spPr>
                          <a:xfrm>
                            <a:off x="6255735" y="2176977"/>
                            <a:ext cx="648259" cy="139351"/>
                          </a:xfrm>
                          <a:prstGeom prst="rect">
                            <a:avLst/>
                          </a:prstGeom>
                          <a:ln>
                            <a:noFill/>
                          </a:ln>
                        </wps:spPr>
                        <wps:txbx>
                          <w:txbxContent>
                            <w:p w14:paraId="232B7B99" w14:textId="77777777" w:rsidR="00A767D5" w:rsidRDefault="00EE2793">
                              <w:pPr>
                                <w:spacing w:after="160" w:line="259" w:lineRule="auto"/>
                                <w:ind w:left="0" w:firstLine="0"/>
                              </w:pPr>
                              <w:r>
                                <w:rPr>
                                  <w:color w:val="E30312"/>
                                  <w:w w:val="77"/>
                                  <w:sz w:val="17"/>
                                </w:rPr>
                                <w:t>Langfredag</w:t>
                              </w:r>
                            </w:p>
                          </w:txbxContent>
                        </wps:txbx>
                        <wps:bodyPr horzOverflow="overflow" vert="horz" lIns="0" tIns="0" rIns="0" bIns="0" rtlCol="0">
                          <a:noAutofit/>
                        </wps:bodyPr>
                      </wps:wsp>
                      <wps:wsp>
                        <wps:cNvPr id="114223" name="Shape 114223"/>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71" name="Rectangle 17671"/>
                        <wps:cNvSpPr/>
                        <wps:spPr>
                          <a:xfrm>
                            <a:off x="8425472" y="1353078"/>
                            <a:ext cx="140533" cy="274479"/>
                          </a:xfrm>
                          <a:prstGeom prst="rect">
                            <a:avLst/>
                          </a:prstGeom>
                          <a:ln>
                            <a:noFill/>
                          </a:ln>
                        </wps:spPr>
                        <wps:txbx>
                          <w:txbxContent>
                            <w:p w14:paraId="3E93CD35" w14:textId="77777777" w:rsidR="00A767D5" w:rsidRDefault="00EE2793">
                              <w:pPr>
                                <w:spacing w:after="160" w:line="259" w:lineRule="auto"/>
                                <w:ind w:left="0" w:firstLine="0"/>
                              </w:pPr>
                              <w:r>
                                <w:rPr>
                                  <w:color w:val="E30312"/>
                                  <w:w w:val="85"/>
                                  <w:sz w:val="33"/>
                                </w:rPr>
                                <w:t>8</w:t>
                              </w:r>
                            </w:p>
                          </w:txbxContent>
                        </wps:txbx>
                        <wps:bodyPr horzOverflow="overflow" vert="horz" lIns="0" tIns="0" rIns="0" bIns="0" rtlCol="0">
                          <a:noAutofit/>
                        </wps:bodyPr>
                      </wps:wsp>
                      <wps:wsp>
                        <wps:cNvPr id="114224" name="Shape 114224"/>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73" name="Rectangle 17673"/>
                        <wps:cNvSpPr/>
                        <wps:spPr>
                          <a:xfrm>
                            <a:off x="9809751" y="1353078"/>
                            <a:ext cx="146846" cy="274479"/>
                          </a:xfrm>
                          <a:prstGeom prst="rect">
                            <a:avLst/>
                          </a:prstGeom>
                          <a:ln>
                            <a:noFill/>
                          </a:ln>
                        </wps:spPr>
                        <wps:txbx>
                          <w:txbxContent>
                            <w:p w14:paraId="37F4C31F" w14:textId="77777777" w:rsidR="00A767D5" w:rsidRDefault="00EE2793">
                              <w:pPr>
                                <w:spacing w:after="160" w:line="259" w:lineRule="auto"/>
                                <w:ind w:left="0" w:firstLine="0"/>
                              </w:pPr>
                              <w:r>
                                <w:rPr>
                                  <w:color w:val="E30312"/>
                                  <w:w w:val="89"/>
                                  <w:sz w:val="33"/>
                                </w:rPr>
                                <w:t>9</w:t>
                              </w:r>
                            </w:p>
                          </w:txbxContent>
                        </wps:txbx>
                        <wps:bodyPr horzOverflow="overflow" vert="horz" lIns="0" tIns="0" rIns="0" bIns="0" rtlCol="0">
                          <a:noAutofit/>
                        </wps:bodyPr>
                      </wps:wsp>
                      <wps:wsp>
                        <wps:cNvPr id="109778" name="Rectangle 109778"/>
                        <wps:cNvSpPr/>
                        <wps:spPr>
                          <a:xfrm>
                            <a:off x="9040802" y="2176977"/>
                            <a:ext cx="49470" cy="139351"/>
                          </a:xfrm>
                          <a:prstGeom prst="rect">
                            <a:avLst/>
                          </a:prstGeom>
                          <a:ln>
                            <a:noFill/>
                          </a:ln>
                        </wps:spPr>
                        <wps:txbx>
                          <w:txbxContent>
                            <w:p w14:paraId="2684567C" w14:textId="77777777" w:rsidR="00A767D5" w:rsidRDefault="00EE2793">
                              <w:pPr>
                                <w:spacing w:after="160" w:line="259" w:lineRule="auto"/>
                                <w:ind w:left="0" w:firstLine="0"/>
                              </w:pPr>
                              <w:r>
                                <w:rPr>
                                  <w:color w:val="E30312"/>
                                  <w:w w:val="59"/>
                                  <w:sz w:val="17"/>
                                </w:rPr>
                                <w:t>1</w:t>
                              </w:r>
                            </w:p>
                          </w:txbxContent>
                        </wps:txbx>
                        <wps:bodyPr horzOverflow="overflow" vert="horz" lIns="0" tIns="0" rIns="0" bIns="0" rtlCol="0">
                          <a:noAutofit/>
                        </wps:bodyPr>
                      </wps:wsp>
                      <wps:wsp>
                        <wps:cNvPr id="109779" name="Rectangle 109779"/>
                        <wps:cNvSpPr/>
                        <wps:spPr>
                          <a:xfrm>
                            <a:off x="9077998" y="2176977"/>
                            <a:ext cx="580111" cy="139351"/>
                          </a:xfrm>
                          <a:prstGeom prst="rect">
                            <a:avLst/>
                          </a:prstGeom>
                          <a:ln>
                            <a:noFill/>
                          </a:ln>
                        </wps:spPr>
                        <wps:txbx>
                          <w:txbxContent>
                            <w:p w14:paraId="399E65CC" w14:textId="77777777" w:rsidR="00A767D5" w:rsidRDefault="00EE2793">
                              <w:pPr>
                                <w:spacing w:after="160" w:line="259" w:lineRule="auto"/>
                                <w:ind w:left="0" w:firstLine="0"/>
                              </w:pPr>
                              <w:r>
                                <w:rPr>
                                  <w:color w:val="E30312"/>
                                  <w:w w:val="72"/>
                                  <w:sz w:val="17"/>
                                </w:rPr>
                                <w:t>.</w:t>
                              </w:r>
                              <w:r>
                                <w:rPr>
                                  <w:color w:val="E30312"/>
                                  <w:spacing w:val="-58"/>
                                  <w:w w:val="72"/>
                                  <w:sz w:val="17"/>
                                </w:rPr>
                                <w:t xml:space="preserve"> </w:t>
                              </w:r>
                              <w:r>
                                <w:rPr>
                                  <w:color w:val="E30312"/>
                                  <w:w w:val="72"/>
                                  <w:sz w:val="17"/>
                                </w:rPr>
                                <w:t>påskedag</w:t>
                              </w:r>
                            </w:p>
                          </w:txbxContent>
                        </wps:txbx>
                        <wps:bodyPr horzOverflow="overflow" vert="horz" lIns="0" tIns="0" rIns="0" bIns="0" rtlCol="0">
                          <a:noAutofit/>
                        </wps:bodyPr>
                      </wps:wsp>
                      <wps:wsp>
                        <wps:cNvPr id="114229" name="Shape 114229"/>
                        <wps:cNvSpPr/>
                        <wps:spPr>
                          <a:xfrm>
                            <a:off x="248831"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76" name="Rectangle 17676"/>
                        <wps:cNvSpPr/>
                        <wps:spPr>
                          <a:xfrm>
                            <a:off x="1412042" y="2389879"/>
                            <a:ext cx="231386" cy="274479"/>
                          </a:xfrm>
                          <a:prstGeom prst="rect">
                            <a:avLst/>
                          </a:prstGeom>
                          <a:ln>
                            <a:noFill/>
                          </a:ln>
                        </wps:spPr>
                        <wps:txbx>
                          <w:txbxContent>
                            <w:p w14:paraId="70D95536" w14:textId="77777777" w:rsidR="00A767D5" w:rsidRDefault="00EE2793">
                              <w:pPr>
                                <w:spacing w:after="160" w:line="259" w:lineRule="auto"/>
                                <w:ind w:left="0" w:firstLine="0"/>
                              </w:pPr>
                              <w:r>
                                <w:rPr>
                                  <w:color w:val="E30312"/>
                                  <w:w w:val="70"/>
                                  <w:sz w:val="33"/>
                                </w:rPr>
                                <w:t>10</w:t>
                              </w:r>
                            </w:p>
                          </w:txbxContent>
                        </wps:txbx>
                        <wps:bodyPr horzOverflow="overflow" vert="horz" lIns="0" tIns="0" rIns="0" bIns="0" rtlCol="0">
                          <a:noAutofit/>
                        </wps:bodyPr>
                      </wps:wsp>
                      <wps:wsp>
                        <wps:cNvPr id="109780" name="Rectangle 109780"/>
                        <wps:cNvSpPr/>
                        <wps:spPr>
                          <a:xfrm>
                            <a:off x="699638" y="3213777"/>
                            <a:ext cx="68142" cy="139351"/>
                          </a:xfrm>
                          <a:prstGeom prst="rect">
                            <a:avLst/>
                          </a:prstGeom>
                          <a:ln>
                            <a:noFill/>
                          </a:ln>
                        </wps:spPr>
                        <wps:txbx>
                          <w:txbxContent>
                            <w:p w14:paraId="0A42FD75" w14:textId="77777777" w:rsidR="00A767D5" w:rsidRDefault="00EE2793">
                              <w:pPr>
                                <w:spacing w:after="160" w:line="259" w:lineRule="auto"/>
                                <w:ind w:left="0" w:firstLine="0"/>
                              </w:pPr>
                              <w:r>
                                <w:rPr>
                                  <w:color w:val="E30312"/>
                                  <w:w w:val="81"/>
                                  <w:sz w:val="17"/>
                                </w:rPr>
                                <w:t>2</w:t>
                              </w:r>
                            </w:p>
                          </w:txbxContent>
                        </wps:txbx>
                        <wps:bodyPr horzOverflow="overflow" vert="horz" lIns="0" tIns="0" rIns="0" bIns="0" rtlCol="0">
                          <a:noAutofit/>
                        </wps:bodyPr>
                      </wps:wsp>
                      <wps:wsp>
                        <wps:cNvPr id="109781" name="Rectangle 109781"/>
                        <wps:cNvSpPr/>
                        <wps:spPr>
                          <a:xfrm>
                            <a:off x="750873" y="3213777"/>
                            <a:ext cx="580111" cy="139351"/>
                          </a:xfrm>
                          <a:prstGeom prst="rect">
                            <a:avLst/>
                          </a:prstGeom>
                          <a:ln>
                            <a:noFill/>
                          </a:ln>
                        </wps:spPr>
                        <wps:txbx>
                          <w:txbxContent>
                            <w:p w14:paraId="37FE269B" w14:textId="77777777" w:rsidR="00A767D5" w:rsidRDefault="00EE2793">
                              <w:pPr>
                                <w:spacing w:after="160" w:line="259" w:lineRule="auto"/>
                                <w:ind w:left="0" w:firstLine="0"/>
                              </w:pPr>
                              <w:r>
                                <w:rPr>
                                  <w:color w:val="E30312"/>
                                  <w:w w:val="72"/>
                                  <w:sz w:val="17"/>
                                </w:rPr>
                                <w:t>.</w:t>
                              </w:r>
                              <w:r>
                                <w:rPr>
                                  <w:color w:val="E30312"/>
                                  <w:spacing w:val="-58"/>
                                  <w:w w:val="72"/>
                                  <w:sz w:val="17"/>
                                </w:rPr>
                                <w:t xml:space="preserve"> </w:t>
                              </w:r>
                              <w:r>
                                <w:rPr>
                                  <w:color w:val="E30312"/>
                                  <w:w w:val="72"/>
                                  <w:sz w:val="17"/>
                                </w:rPr>
                                <w:t>påskedag</w:t>
                              </w:r>
                            </w:p>
                          </w:txbxContent>
                        </wps:txbx>
                        <wps:bodyPr horzOverflow="overflow" vert="horz" lIns="0" tIns="0" rIns="0" bIns="0" rtlCol="0">
                          <a:noAutofit/>
                        </wps:bodyPr>
                      </wps:wsp>
                      <wps:wsp>
                        <wps:cNvPr id="17678" name="Rectangle 17678"/>
                        <wps:cNvSpPr/>
                        <wps:spPr>
                          <a:xfrm>
                            <a:off x="2828512" y="2389879"/>
                            <a:ext cx="194880" cy="274479"/>
                          </a:xfrm>
                          <a:prstGeom prst="rect">
                            <a:avLst/>
                          </a:prstGeom>
                          <a:ln>
                            <a:noFill/>
                          </a:ln>
                        </wps:spPr>
                        <wps:txbx>
                          <w:txbxContent>
                            <w:p w14:paraId="4557F69F" w14:textId="77777777" w:rsidR="00A767D5" w:rsidRDefault="00EE2793">
                              <w:pPr>
                                <w:spacing w:after="160" w:line="259" w:lineRule="auto"/>
                                <w:ind w:left="0" w:firstLine="0"/>
                              </w:pPr>
                              <w:r>
                                <w:rPr>
                                  <w:w w:val="59"/>
                                  <w:sz w:val="33"/>
                                </w:rPr>
                                <w:t>11</w:t>
                              </w:r>
                            </w:p>
                          </w:txbxContent>
                        </wps:txbx>
                        <wps:bodyPr horzOverflow="overflow" vert="horz" lIns="0" tIns="0" rIns="0" bIns="0" rtlCol="0">
                          <a:noAutofit/>
                        </wps:bodyPr>
                      </wps:wsp>
                      <wps:wsp>
                        <wps:cNvPr id="17679" name="Rectangle 17679"/>
                        <wps:cNvSpPr/>
                        <wps:spPr>
                          <a:xfrm>
                            <a:off x="4189885" y="2389879"/>
                            <a:ext cx="231660" cy="274479"/>
                          </a:xfrm>
                          <a:prstGeom prst="rect">
                            <a:avLst/>
                          </a:prstGeom>
                          <a:ln>
                            <a:noFill/>
                          </a:ln>
                        </wps:spPr>
                        <wps:txbx>
                          <w:txbxContent>
                            <w:p w14:paraId="5784F116"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17680" name="Rectangle 17680"/>
                        <wps:cNvSpPr/>
                        <wps:spPr>
                          <a:xfrm>
                            <a:off x="5577462" y="2389879"/>
                            <a:ext cx="233581" cy="274479"/>
                          </a:xfrm>
                          <a:prstGeom prst="rect">
                            <a:avLst/>
                          </a:prstGeom>
                          <a:ln>
                            <a:noFill/>
                          </a:ln>
                        </wps:spPr>
                        <wps:txbx>
                          <w:txbxContent>
                            <w:p w14:paraId="0640143B"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17681" name="Rectangle 17681"/>
                        <wps:cNvSpPr/>
                        <wps:spPr>
                          <a:xfrm>
                            <a:off x="6964426" y="2389879"/>
                            <a:ext cx="236323" cy="274479"/>
                          </a:xfrm>
                          <a:prstGeom prst="rect">
                            <a:avLst/>
                          </a:prstGeom>
                          <a:ln>
                            <a:noFill/>
                          </a:ln>
                        </wps:spPr>
                        <wps:txbx>
                          <w:txbxContent>
                            <w:p w14:paraId="46424173"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114244" name="Shape 114244"/>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83" name="Rectangle 17683"/>
                        <wps:cNvSpPr/>
                        <wps:spPr>
                          <a:xfrm>
                            <a:off x="8357782" y="2389879"/>
                            <a:ext cx="230563" cy="274479"/>
                          </a:xfrm>
                          <a:prstGeom prst="rect">
                            <a:avLst/>
                          </a:prstGeom>
                          <a:ln>
                            <a:noFill/>
                          </a:ln>
                        </wps:spPr>
                        <wps:txbx>
                          <w:txbxContent>
                            <w:p w14:paraId="7CA5A66D" w14:textId="77777777" w:rsidR="00A767D5" w:rsidRDefault="00EE2793">
                              <w:pPr>
                                <w:spacing w:after="160" w:line="259" w:lineRule="auto"/>
                                <w:ind w:left="0" w:firstLine="0"/>
                              </w:pPr>
                              <w:r>
                                <w:rPr>
                                  <w:color w:val="E30312"/>
                                  <w:w w:val="69"/>
                                  <w:sz w:val="33"/>
                                </w:rPr>
                                <w:t>15</w:t>
                              </w:r>
                            </w:p>
                          </w:txbxContent>
                        </wps:txbx>
                        <wps:bodyPr horzOverflow="overflow" vert="horz" lIns="0" tIns="0" rIns="0" bIns="0" rtlCol="0">
                          <a:noAutofit/>
                        </wps:bodyPr>
                      </wps:wsp>
                      <wps:wsp>
                        <wps:cNvPr id="114247" name="Shape 114247"/>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85" name="Rectangle 17685"/>
                        <wps:cNvSpPr/>
                        <wps:spPr>
                          <a:xfrm>
                            <a:off x="9740407" y="2389879"/>
                            <a:ext cx="239071" cy="274479"/>
                          </a:xfrm>
                          <a:prstGeom prst="rect">
                            <a:avLst/>
                          </a:prstGeom>
                          <a:ln>
                            <a:noFill/>
                          </a:ln>
                        </wps:spPr>
                        <wps:txbx>
                          <w:txbxContent>
                            <w:p w14:paraId="4F76EA9A" w14:textId="77777777" w:rsidR="00A767D5" w:rsidRDefault="00EE2793">
                              <w:pPr>
                                <w:spacing w:after="160" w:line="259" w:lineRule="auto"/>
                                <w:ind w:left="0" w:firstLine="0"/>
                              </w:pPr>
                              <w:r>
                                <w:rPr>
                                  <w:color w:val="E30312"/>
                                  <w:w w:val="72"/>
                                  <w:sz w:val="33"/>
                                </w:rPr>
                                <w:t>16</w:t>
                              </w:r>
                            </w:p>
                          </w:txbxContent>
                        </wps:txbx>
                        <wps:bodyPr horzOverflow="overflow" vert="horz" lIns="0" tIns="0" rIns="0" bIns="0" rtlCol="0">
                          <a:noAutofit/>
                        </wps:bodyPr>
                      </wps:wsp>
                      <wps:wsp>
                        <wps:cNvPr id="17686" name="Rectangle 17686"/>
                        <wps:cNvSpPr/>
                        <wps:spPr>
                          <a:xfrm>
                            <a:off x="1412042" y="3426679"/>
                            <a:ext cx="231386" cy="274479"/>
                          </a:xfrm>
                          <a:prstGeom prst="rect">
                            <a:avLst/>
                          </a:prstGeom>
                          <a:ln>
                            <a:noFill/>
                          </a:ln>
                        </wps:spPr>
                        <wps:txbx>
                          <w:txbxContent>
                            <w:p w14:paraId="14AA9F7C"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17687" name="Rectangle 17687"/>
                        <wps:cNvSpPr/>
                        <wps:spPr>
                          <a:xfrm>
                            <a:off x="2796112" y="3426679"/>
                            <a:ext cx="237973" cy="274479"/>
                          </a:xfrm>
                          <a:prstGeom prst="rect">
                            <a:avLst/>
                          </a:prstGeom>
                          <a:ln>
                            <a:noFill/>
                          </a:ln>
                        </wps:spPr>
                        <wps:txbx>
                          <w:txbxContent>
                            <w:p w14:paraId="6C03AB4C" w14:textId="77777777" w:rsidR="00A767D5" w:rsidRDefault="00EE2793">
                              <w:pPr>
                                <w:spacing w:after="160" w:line="259" w:lineRule="auto"/>
                                <w:ind w:left="0" w:firstLine="0"/>
                              </w:pPr>
                              <w:r>
                                <w:rPr>
                                  <w:w w:val="72"/>
                                  <w:sz w:val="33"/>
                                </w:rPr>
                                <w:t>18</w:t>
                              </w:r>
                            </w:p>
                          </w:txbxContent>
                        </wps:txbx>
                        <wps:bodyPr horzOverflow="overflow" vert="horz" lIns="0" tIns="0" rIns="0" bIns="0" rtlCol="0">
                          <a:noAutofit/>
                        </wps:bodyPr>
                      </wps:wsp>
                      <wps:wsp>
                        <wps:cNvPr id="17688" name="Rectangle 17688"/>
                        <wps:cNvSpPr/>
                        <wps:spPr>
                          <a:xfrm>
                            <a:off x="4180392" y="3426679"/>
                            <a:ext cx="244286" cy="274479"/>
                          </a:xfrm>
                          <a:prstGeom prst="rect">
                            <a:avLst/>
                          </a:prstGeom>
                          <a:ln>
                            <a:noFill/>
                          </a:ln>
                        </wps:spPr>
                        <wps:txbx>
                          <w:txbxContent>
                            <w:p w14:paraId="2A72BBF7"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17689" name="Rectangle 17689"/>
                        <wps:cNvSpPr/>
                        <wps:spPr>
                          <a:xfrm>
                            <a:off x="5551463" y="3426679"/>
                            <a:ext cx="268166" cy="274479"/>
                          </a:xfrm>
                          <a:prstGeom prst="rect">
                            <a:avLst/>
                          </a:prstGeom>
                          <a:ln>
                            <a:noFill/>
                          </a:ln>
                        </wps:spPr>
                        <wps:txbx>
                          <w:txbxContent>
                            <w:p w14:paraId="70686C40"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17690" name="Rectangle 17690"/>
                        <wps:cNvSpPr/>
                        <wps:spPr>
                          <a:xfrm>
                            <a:off x="6967933" y="3426679"/>
                            <a:ext cx="231661" cy="274479"/>
                          </a:xfrm>
                          <a:prstGeom prst="rect">
                            <a:avLst/>
                          </a:prstGeom>
                          <a:ln>
                            <a:noFill/>
                          </a:ln>
                        </wps:spPr>
                        <wps:txbx>
                          <w:txbxContent>
                            <w:p w14:paraId="3A283E4E"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114260" name="Shape 114260"/>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92" name="Rectangle 17692"/>
                        <wps:cNvSpPr/>
                        <wps:spPr>
                          <a:xfrm>
                            <a:off x="8329306" y="3426679"/>
                            <a:ext cx="268441" cy="274479"/>
                          </a:xfrm>
                          <a:prstGeom prst="rect">
                            <a:avLst/>
                          </a:prstGeom>
                          <a:ln>
                            <a:noFill/>
                          </a:ln>
                        </wps:spPr>
                        <wps:txbx>
                          <w:txbxContent>
                            <w:p w14:paraId="38376743" w14:textId="77777777" w:rsidR="00A767D5" w:rsidRDefault="00EE2793">
                              <w:pPr>
                                <w:spacing w:after="160" w:line="259" w:lineRule="auto"/>
                                <w:ind w:left="0" w:firstLine="0"/>
                              </w:pPr>
                              <w:r>
                                <w:rPr>
                                  <w:color w:val="E30312"/>
                                  <w:w w:val="81"/>
                                  <w:sz w:val="33"/>
                                </w:rPr>
                                <w:t>22</w:t>
                              </w:r>
                            </w:p>
                          </w:txbxContent>
                        </wps:txbx>
                        <wps:bodyPr horzOverflow="overflow" vert="horz" lIns="0" tIns="0" rIns="0" bIns="0" rtlCol="0">
                          <a:noAutofit/>
                        </wps:bodyPr>
                      </wps:wsp>
                      <wps:wsp>
                        <wps:cNvPr id="114263" name="Shape 114263"/>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694" name="Rectangle 17694"/>
                        <wps:cNvSpPr/>
                        <wps:spPr>
                          <a:xfrm>
                            <a:off x="9716882" y="3426679"/>
                            <a:ext cx="270361" cy="274479"/>
                          </a:xfrm>
                          <a:prstGeom prst="rect">
                            <a:avLst/>
                          </a:prstGeom>
                          <a:ln>
                            <a:noFill/>
                          </a:ln>
                        </wps:spPr>
                        <wps:txbx>
                          <w:txbxContent>
                            <w:p w14:paraId="3BCD2920" w14:textId="77777777" w:rsidR="00A767D5" w:rsidRDefault="00EE2793">
                              <w:pPr>
                                <w:spacing w:after="160" w:line="259" w:lineRule="auto"/>
                                <w:ind w:left="0" w:firstLine="0"/>
                              </w:pPr>
                              <w:r>
                                <w:rPr>
                                  <w:color w:val="E30312"/>
                                  <w:w w:val="82"/>
                                  <w:sz w:val="33"/>
                                </w:rPr>
                                <w:t>23</w:t>
                              </w:r>
                            </w:p>
                          </w:txbxContent>
                        </wps:txbx>
                        <wps:bodyPr horzOverflow="overflow" vert="horz" lIns="0" tIns="0" rIns="0" bIns="0" rtlCol="0">
                          <a:noAutofit/>
                        </wps:bodyPr>
                      </wps:wsp>
                      <wps:wsp>
                        <wps:cNvPr id="17695" name="Rectangle 17695"/>
                        <wps:cNvSpPr/>
                        <wps:spPr>
                          <a:xfrm>
                            <a:off x="1378612" y="4463479"/>
                            <a:ext cx="275851" cy="274479"/>
                          </a:xfrm>
                          <a:prstGeom prst="rect">
                            <a:avLst/>
                          </a:prstGeom>
                          <a:ln>
                            <a:noFill/>
                          </a:ln>
                        </wps:spPr>
                        <wps:txbx>
                          <w:txbxContent>
                            <w:p w14:paraId="101257E8"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17696" name="Rectangle 17696"/>
                        <wps:cNvSpPr/>
                        <wps:spPr>
                          <a:xfrm>
                            <a:off x="2774033" y="4463479"/>
                            <a:ext cx="267342" cy="274479"/>
                          </a:xfrm>
                          <a:prstGeom prst="rect">
                            <a:avLst/>
                          </a:prstGeom>
                          <a:ln>
                            <a:noFill/>
                          </a:ln>
                        </wps:spPr>
                        <wps:txbx>
                          <w:txbxContent>
                            <w:p w14:paraId="1B489068" w14:textId="77777777" w:rsidR="00A767D5" w:rsidRDefault="00EE2793">
                              <w:pPr>
                                <w:spacing w:after="160" w:line="259" w:lineRule="auto"/>
                                <w:ind w:left="0" w:firstLine="0"/>
                              </w:pPr>
                              <w:r>
                                <w:rPr>
                                  <w:w w:val="81"/>
                                  <w:sz w:val="33"/>
                                </w:rPr>
                                <w:t>25</w:t>
                              </w:r>
                            </w:p>
                          </w:txbxContent>
                        </wps:txbx>
                        <wps:bodyPr horzOverflow="overflow" vert="horz" lIns="0" tIns="0" rIns="0" bIns="0" rtlCol="0">
                          <a:noAutofit/>
                        </wps:bodyPr>
                      </wps:wsp>
                      <wps:wsp>
                        <wps:cNvPr id="17697" name="Rectangle 17697"/>
                        <wps:cNvSpPr/>
                        <wps:spPr>
                          <a:xfrm>
                            <a:off x="4156661" y="4463479"/>
                            <a:ext cx="275851" cy="274479"/>
                          </a:xfrm>
                          <a:prstGeom prst="rect">
                            <a:avLst/>
                          </a:prstGeom>
                          <a:ln>
                            <a:noFill/>
                          </a:ln>
                        </wps:spPr>
                        <wps:txbx>
                          <w:txbxContent>
                            <w:p w14:paraId="171A3807"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17698" name="Rectangle 17698"/>
                        <wps:cNvSpPr/>
                        <wps:spPr>
                          <a:xfrm>
                            <a:off x="5551463" y="4463479"/>
                            <a:ext cx="268166" cy="274479"/>
                          </a:xfrm>
                          <a:prstGeom prst="rect">
                            <a:avLst/>
                          </a:prstGeom>
                          <a:ln>
                            <a:noFill/>
                          </a:ln>
                        </wps:spPr>
                        <wps:txbx>
                          <w:txbxContent>
                            <w:p w14:paraId="4376E716"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17699" name="Rectangle 17699"/>
                        <wps:cNvSpPr/>
                        <wps:spPr>
                          <a:xfrm>
                            <a:off x="6935533" y="4463479"/>
                            <a:ext cx="274753" cy="274479"/>
                          </a:xfrm>
                          <a:prstGeom prst="rect">
                            <a:avLst/>
                          </a:prstGeom>
                          <a:ln>
                            <a:noFill/>
                          </a:ln>
                        </wps:spPr>
                        <wps:txbx>
                          <w:txbxContent>
                            <w:p w14:paraId="71CFF1A2"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114276" name="Shape 114276"/>
                        <wps:cNvSpPr/>
                        <wps:spPr>
                          <a:xfrm>
                            <a:off x="7193952"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701" name="Rectangle 17701"/>
                        <wps:cNvSpPr/>
                        <wps:spPr>
                          <a:xfrm>
                            <a:off x="8319813" y="4463479"/>
                            <a:ext cx="281067" cy="274479"/>
                          </a:xfrm>
                          <a:prstGeom prst="rect">
                            <a:avLst/>
                          </a:prstGeom>
                          <a:ln>
                            <a:noFill/>
                          </a:ln>
                        </wps:spPr>
                        <wps:txbx>
                          <w:txbxContent>
                            <w:p w14:paraId="2BD162D3" w14:textId="77777777" w:rsidR="00A767D5" w:rsidRDefault="00EE2793">
                              <w:pPr>
                                <w:spacing w:after="160" w:line="259" w:lineRule="auto"/>
                                <w:ind w:left="0" w:firstLine="0"/>
                              </w:pPr>
                              <w:r>
                                <w:rPr>
                                  <w:color w:val="E30312"/>
                                  <w:w w:val="85"/>
                                  <w:sz w:val="33"/>
                                </w:rPr>
                                <w:t>29</w:t>
                              </w:r>
                            </w:p>
                          </w:txbxContent>
                        </wps:txbx>
                        <wps:bodyPr horzOverflow="overflow" vert="horz" lIns="0" tIns="0" rIns="0" bIns="0" rtlCol="0">
                          <a:noAutofit/>
                        </wps:bodyPr>
                      </wps:wsp>
                      <wps:wsp>
                        <wps:cNvPr id="114279" name="Shape 114279"/>
                        <wps:cNvSpPr/>
                        <wps:spPr>
                          <a:xfrm>
                            <a:off x="8582975"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17703" name="Rectangle 17703"/>
                        <wps:cNvSpPr/>
                        <wps:spPr>
                          <a:xfrm>
                            <a:off x="9717088" y="4463479"/>
                            <a:ext cx="270087" cy="274479"/>
                          </a:xfrm>
                          <a:prstGeom prst="rect">
                            <a:avLst/>
                          </a:prstGeom>
                          <a:ln>
                            <a:noFill/>
                          </a:ln>
                        </wps:spPr>
                        <wps:txbx>
                          <w:txbxContent>
                            <w:p w14:paraId="2B1FC841" w14:textId="77777777" w:rsidR="00A767D5" w:rsidRDefault="00EE2793">
                              <w:pPr>
                                <w:spacing w:after="160" w:line="259" w:lineRule="auto"/>
                                <w:ind w:left="0" w:firstLine="0"/>
                              </w:pPr>
                              <w:r>
                                <w:rPr>
                                  <w:color w:val="E30312"/>
                                  <w:w w:val="81"/>
                                  <w:sz w:val="33"/>
                                </w:rPr>
                                <w:t>30</w:t>
                              </w:r>
                            </w:p>
                          </w:txbxContent>
                        </wps:txbx>
                        <wps:bodyPr horzOverflow="overflow" vert="horz" lIns="0" tIns="0" rIns="0" bIns="0" rtlCol="0">
                          <a:noAutofit/>
                        </wps:bodyPr>
                      </wps:wsp>
                      <wps:wsp>
                        <wps:cNvPr id="17704" name="Shape 17704"/>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05" name="Shape 17705"/>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06" name="Shape 17706"/>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07" name="Shape 17707"/>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08" name="Shape 17708"/>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09" name="Shape 17709"/>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0" name="Shape 17710"/>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1" name="Shape 17711"/>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2" name="Shape 17712"/>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3" name="Shape 17713"/>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4" name="Shape 17714"/>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5" name="Shape 17715"/>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7" name="Shape 17717"/>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17718" name="Rectangle 17718"/>
                        <wps:cNvSpPr/>
                        <wps:spPr>
                          <a:xfrm>
                            <a:off x="8976981" y="4261525"/>
                            <a:ext cx="806748" cy="185801"/>
                          </a:xfrm>
                          <a:prstGeom prst="rect">
                            <a:avLst/>
                          </a:prstGeom>
                          <a:ln>
                            <a:noFill/>
                          </a:ln>
                        </wps:spPr>
                        <wps:txbx>
                          <w:txbxContent>
                            <w:p w14:paraId="54BB54F2" w14:textId="77777777" w:rsidR="00A767D5" w:rsidRDefault="00EE2793">
                              <w:pPr>
                                <w:spacing w:after="160" w:line="259" w:lineRule="auto"/>
                                <w:ind w:left="0" w:firstLine="0"/>
                              </w:pPr>
                              <w:r>
                                <w:rPr>
                                  <w:color w:val="E9570A"/>
                                  <w:w w:val="92"/>
                                </w:rPr>
                                <w:t>Odin</w:t>
                              </w:r>
                              <w:r>
                                <w:rPr>
                                  <w:color w:val="E9570A"/>
                                  <w:spacing w:val="-83"/>
                                  <w:w w:val="92"/>
                                </w:rPr>
                                <w:t xml:space="preserve"> </w:t>
                              </w:r>
                              <w:r>
                                <w:rPr>
                                  <w:color w:val="E9570A"/>
                                  <w:w w:val="92"/>
                                </w:rPr>
                                <w:t>2</w:t>
                              </w:r>
                              <w:r>
                                <w:rPr>
                                  <w:color w:val="E9570A"/>
                                  <w:spacing w:val="-83"/>
                                  <w:w w:val="92"/>
                                </w:rPr>
                                <w:t xml:space="preserve"> </w:t>
                              </w:r>
                              <w:r>
                                <w:rPr>
                                  <w:color w:val="E9570A"/>
                                  <w:w w:val="92"/>
                                </w:rPr>
                                <w:t>år</w:t>
                              </w:r>
                            </w:p>
                          </w:txbxContent>
                        </wps:txbx>
                        <wps:bodyPr horzOverflow="overflow" vert="horz" lIns="0" tIns="0" rIns="0" bIns="0" rtlCol="0">
                          <a:noAutofit/>
                        </wps:bodyPr>
                      </wps:wsp>
                      <wps:wsp>
                        <wps:cNvPr id="17719" name="Rectangle 17719"/>
                        <wps:cNvSpPr/>
                        <wps:spPr>
                          <a:xfrm>
                            <a:off x="1948852" y="5285947"/>
                            <a:ext cx="1007972" cy="185801"/>
                          </a:xfrm>
                          <a:prstGeom prst="rect">
                            <a:avLst/>
                          </a:prstGeom>
                          <a:ln>
                            <a:noFill/>
                          </a:ln>
                        </wps:spPr>
                        <wps:txbx>
                          <w:txbxContent>
                            <w:p w14:paraId="4684F97E" w14:textId="77777777" w:rsidR="00A767D5" w:rsidRDefault="00EE2793">
                              <w:pPr>
                                <w:spacing w:after="160" w:line="259" w:lineRule="auto"/>
                                <w:ind w:left="0" w:firstLine="0"/>
                              </w:pPr>
                              <w:r>
                                <w:rPr>
                                  <w:color w:val="FABA00"/>
                                  <w:w w:val="92"/>
                                </w:rPr>
                                <w:t>Sander</w:t>
                              </w:r>
                              <w:r>
                                <w:rPr>
                                  <w:color w:val="FABA00"/>
                                  <w:spacing w:val="-83"/>
                                  <w:w w:val="92"/>
                                </w:rPr>
                                <w:t xml:space="preserve"> </w:t>
                              </w:r>
                              <w:r>
                                <w:rPr>
                                  <w:color w:val="FABA00"/>
                                  <w:w w:val="92"/>
                                </w:rPr>
                                <w:t>3</w:t>
                              </w:r>
                              <w:r>
                                <w:rPr>
                                  <w:color w:val="FABA00"/>
                                  <w:spacing w:val="-83"/>
                                  <w:w w:val="92"/>
                                </w:rPr>
                                <w:t xml:space="preserve"> </w:t>
                              </w:r>
                              <w:r>
                                <w:rPr>
                                  <w:color w:val="FABA00"/>
                                  <w:w w:val="92"/>
                                </w:rPr>
                                <w:t>år</w:t>
                              </w:r>
                            </w:p>
                          </w:txbxContent>
                        </wps:txbx>
                        <wps:bodyPr horzOverflow="overflow" vert="horz" lIns="0" tIns="0" rIns="0" bIns="0" rtlCol="0">
                          <a:noAutofit/>
                        </wps:bodyPr>
                      </wps:wsp>
                      <wps:wsp>
                        <wps:cNvPr id="17720" name="Shape 17720"/>
                        <wps:cNvSpPr/>
                        <wps:spPr>
                          <a:xfrm>
                            <a:off x="8732338" y="3988751"/>
                            <a:ext cx="32389" cy="31030"/>
                          </a:xfrm>
                          <a:custGeom>
                            <a:avLst/>
                            <a:gdLst/>
                            <a:ahLst/>
                            <a:cxnLst/>
                            <a:rect l="0" t="0" r="0" b="0"/>
                            <a:pathLst>
                              <a:path w="32389" h="31030">
                                <a:moveTo>
                                  <a:pt x="32389" y="0"/>
                                </a:moveTo>
                                <a:lnTo>
                                  <a:pt x="32389" y="2692"/>
                                </a:lnTo>
                                <a:lnTo>
                                  <a:pt x="22154" y="5279"/>
                                </a:lnTo>
                                <a:cubicBezTo>
                                  <a:pt x="16494" y="7342"/>
                                  <a:pt x="11351" y="10316"/>
                                  <a:pt x="8807" y="14902"/>
                                </a:cubicBezTo>
                                <a:cubicBezTo>
                                  <a:pt x="6543" y="18988"/>
                                  <a:pt x="5722" y="28460"/>
                                  <a:pt x="13084" y="27912"/>
                                </a:cubicBezTo>
                                <a:cubicBezTo>
                                  <a:pt x="19103" y="27467"/>
                                  <a:pt x="24967" y="25274"/>
                                  <a:pt x="30289" y="22481"/>
                                </a:cubicBezTo>
                                <a:lnTo>
                                  <a:pt x="32389" y="21130"/>
                                </a:lnTo>
                                <a:lnTo>
                                  <a:pt x="32389" y="24046"/>
                                </a:lnTo>
                                <a:lnTo>
                                  <a:pt x="24075" y="28157"/>
                                </a:lnTo>
                                <a:cubicBezTo>
                                  <a:pt x="18498" y="29652"/>
                                  <a:pt x="6062" y="31030"/>
                                  <a:pt x="3613" y="23313"/>
                                </a:cubicBezTo>
                                <a:cubicBezTo>
                                  <a:pt x="0" y="11935"/>
                                  <a:pt x="10629" y="5394"/>
                                  <a:pt x="23855" y="1617"/>
                                </a:cubicBezTo>
                                <a:lnTo>
                                  <a:pt x="32389" y="0"/>
                                </a:ln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1" name="Shape 17721"/>
                        <wps:cNvSpPr/>
                        <wps:spPr>
                          <a:xfrm>
                            <a:off x="8764726" y="3985254"/>
                            <a:ext cx="31265" cy="27543"/>
                          </a:xfrm>
                          <a:custGeom>
                            <a:avLst/>
                            <a:gdLst/>
                            <a:ahLst/>
                            <a:cxnLst/>
                            <a:rect l="0" t="0" r="0" b="0"/>
                            <a:pathLst>
                              <a:path w="31265" h="27543">
                                <a:moveTo>
                                  <a:pt x="27291" y="0"/>
                                </a:moveTo>
                                <a:lnTo>
                                  <a:pt x="28007" y="226"/>
                                </a:lnTo>
                                <a:lnTo>
                                  <a:pt x="29242" y="374"/>
                                </a:lnTo>
                                <a:cubicBezTo>
                                  <a:pt x="30284" y="750"/>
                                  <a:pt x="31265" y="1259"/>
                                  <a:pt x="31172" y="1458"/>
                                </a:cubicBezTo>
                                <a:cubicBezTo>
                                  <a:pt x="27937" y="8508"/>
                                  <a:pt x="21727" y="15077"/>
                                  <a:pt x="14496" y="20374"/>
                                </a:cubicBezTo>
                                <a:lnTo>
                                  <a:pt x="0" y="27543"/>
                                </a:lnTo>
                                <a:lnTo>
                                  <a:pt x="0" y="24628"/>
                                </a:lnTo>
                                <a:lnTo>
                                  <a:pt x="14539" y="15279"/>
                                </a:lnTo>
                                <a:lnTo>
                                  <a:pt x="25174" y="2262"/>
                                </a:lnTo>
                                <a:lnTo>
                                  <a:pt x="6213" y="4619"/>
                                </a:lnTo>
                                <a:lnTo>
                                  <a:pt x="0" y="6190"/>
                                </a:lnTo>
                                <a:lnTo>
                                  <a:pt x="0" y="3497"/>
                                </a:lnTo>
                                <a:lnTo>
                                  <a:pt x="11797" y="1262"/>
                                </a:lnTo>
                                <a:cubicBezTo>
                                  <a:pt x="18253" y="496"/>
                                  <a:pt x="23902" y="162"/>
                                  <a:pt x="27291"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2" name="Shape 17722"/>
                        <wps:cNvSpPr/>
                        <wps:spPr>
                          <a:xfrm>
                            <a:off x="8789988" y="3984836"/>
                            <a:ext cx="17065" cy="57910"/>
                          </a:xfrm>
                          <a:custGeom>
                            <a:avLst/>
                            <a:gdLst/>
                            <a:ahLst/>
                            <a:cxnLst/>
                            <a:rect l="0" t="0" r="0" b="0"/>
                            <a:pathLst>
                              <a:path w="17065" h="57910">
                                <a:moveTo>
                                  <a:pt x="1922" y="0"/>
                                </a:moveTo>
                                <a:lnTo>
                                  <a:pt x="2982" y="454"/>
                                </a:lnTo>
                                <a:lnTo>
                                  <a:pt x="3505" y="555"/>
                                </a:lnTo>
                                <a:lnTo>
                                  <a:pt x="3734" y="777"/>
                                </a:lnTo>
                                <a:lnTo>
                                  <a:pt x="3817" y="812"/>
                                </a:lnTo>
                                <a:cubicBezTo>
                                  <a:pt x="4760" y="1254"/>
                                  <a:pt x="5697" y="1825"/>
                                  <a:pt x="5666" y="2401"/>
                                </a:cubicBezTo>
                                <a:lnTo>
                                  <a:pt x="5666" y="2649"/>
                                </a:lnTo>
                                <a:lnTo>
                                  <a:pt x="17065" y="13702"/>
                                </a:lnTo>
                                <a:lnTo>
                                  <a:pt x="17065" y="16276"/>
                                </a:lnTo>
                                <a:lnTo>
                                  <a:pt x="5665" y="3601"/>
                                </a:lnTo>
                                <a:lnTo>
                                  <a:pt x="5645" y="28875"/>
                                </a:lnTo>
                                <a:cubicBezTo>
                                  <a:pt x="6462" y="38035"/>
                                  <a:pt x="8510" y="46941"/>
                                  <a:pt x="13012" y="53816"/>
                                </a:cubicBezTo>
                                <a:lnTo>
                                  <a:pt x="17065" y="56206"/>
                                </a:lnTo>
                                <a:lnTo>
                                  <a:pt x="17065" y="57910"/>
                                </a:lnTo>
                                <a:lnTo>
                                  <a:pt x="8227" y="50284"/>
                                </a:lnTo>
                                <a:cubicBezTo>
                                  <a:pt x="0" y="36419"/>
                                  <a:pt x="1207" y="13420"/>
                                  <a:pt x="1922"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3" name="Shape 17723"/>
                        <wps:cNvSpPr/>
                        <wps:spPr>
                          <a:xfrm>
                            <a:off x="8807052" y="3998538"/>
                            <a:ext cx="18628" cy="52444"/>
                          </a:xfrm>
                          <a:custGeom>
                            <a:avLst/>
                            <a:gdLst/>
                            <a:ahLst/>
                            <a:cxnLst/>
                            <a:rect l="0" t="0" r="0" b="0"/>
                            <a:pathLst>
                              <a:path w="18628" h="52444">
                                <a:moveTo>
                                  <a:pt x="0" y="0"/>
                                </a:moveTo>
                                <a:lnTo>
                                  <a:pt x="2390" y="2317"/>
                                </a:lnTo>
                                <a:cubicBezTo>
                                  <a:pt x="6708" y="8579"/>
                                  <a:pt x="10013" y="15609"/>
                                  <a:pt x="12264" y="22389"/>
                                </a:cubicBezTo>
                                <a:cubicBezTo>
                                  <a:pt x="14779" y="29959"/>
                                  <a:pt x="18628" y="52444"/>
                                  <a:pt x="2900" y="46710"/>
                                </a:cubicBezTo>
                                <a:lnTo>
                                  <a:pt x="0" y="44208"/>
                                </a:lnTo>
                                <a:lnTo>
                                  <a:pt x="0" y="42504"/>
                                </a:lnTo>
                                <a:lnTo>
                                  <a:pt x="3503" y="44570"/>
                                </a:lnTo>
                                <a:cubicBezTo>
                                  <a:pt x="6422" y="44829"/>
                                  <a:pt x="9237" y="43615"/>
                                  <a:pt x="10430" y="40194"/>
                                </a:cubicBezTo>
                                <a:cubicBezTo>
                                  <a:pt x="12181" y="35150"/>
                                  <a:pt x="11363" y="29584"/>
                                  <a:pt x="9887" y="24548"/>
                                </a:cubicBezTo>
                                <a:cubicBezTo>
                                  <a:pt x="8033" y="18257"/>
                                  <a:pt x="5268" y="10892"/>
                                  <a:pt x="1491" y="4231"/>
                                </a:cubicBezTo>
                                <a:lnTo>
                                  <a:pt x="0" y="2573"/>
                                </a:lnTo>
                                <a:lnTo>
                                  <a:pt x="0" y="0"/>
                                </a:ln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4" name="Shape 17724"/>
                        <wps:cNvSpPr/>
                        <wps:spPr>
                          <a:xfrm>
                            <a:off x="8792142" y="3980894"/>
                            <a:ext cx="46815" cy="20297"/>
                          </a:xfrm>
                          <a:custGeom>
                            <a:avLst/>
                            <a:gdLst/>
                            <a:ahLst/>
                            <a:cxnLst/>
                            <a:rect l="0" t="0" r="0" b="0"/>
                            <a:pathLst>
                              <a:path w="46815" h="20297">
                                <a:moveTo>
                                  <a:pt x="28722" y="1564"/>
                                </a:moveTo>
                                <a:cubicBezTo>
                                  <a:pt x="37558" y="2955"/>
                                  <a:pt x="44965" y="7381"/>
                                  <a:pt x="46664" y="17442"/>
                                </a:cubicBezTo>
                                <a:cubicBezTo>
                                  <a:pt x="46815" y="18350"/>
                                  <a:pt x="44741" y="20297"/>
                                  <a:pt x="44633" y="19675"/>
                                </a:cubicBezTo>
                                <a:cubicBezTo>
                                  <a:pt x="41307" y="0"/>
                                  <a:pt x="15618" y="2327"/>
                                  <a:pt x="1077" y="6395"/>
                                </a:cubicBezTo>
                                <a:cubicBezTo>
                                  <a:pt x="0" y="6697"/>
                                  <a:pt x="1450" y="4101"/>
                                  <a:pt x="2200" y="3889"/>
                                </a:cubicBezTo>
                                <a:cubicBezTo>
                                  <a:pt x="9619" y="1815"/>
                                  <a:pt x="19886" y="172"/>
                                  <a:pt x="28722" y="1564"/>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5" name="Shape 17725"/>
                        <wps:cNvSpPr/>
                        <wps:spPr>
                          <a:xfrm>
                            <a:off x="8617071" y="3637217"/>
                            <a:ext cx="196254" cy="221296"/>
                          </a:xfrm>
                          <a:custGeom>
                            <a:avLst/>
                            <a:gdLst/>
                            <a:ahLst/>
                            <a:cxnLst/>
                            <a:rect l="0" t="0" r="0" b="0"/>
                            <a:pathLst>
                              <a:path w="196254" h="221296">
                                <a:moveTo>
                                  <a:pt x="109606" y="5141"/>
                                </a:moveTo>
                                <a:cubicBezTo>
                                  <a:pt x="137866" y="0"/>
                                  <a:pt x="166917" y="5457"/>
                                  <a:pt x="192963" y="20452"/>
                                </a:cubicBezTo>
                                <a:cubicBezTo>
                                  <a:pt x="194076" y="21312"/>
                                  <a:pt x="195149" y="22234"/>
                                  <a:pt x="196254" y="23148"/>
                                </a:cubicBezTo>
                                <a:cubicBezTo>
                                  <a:pt x="170979" y="9432"/>
                                  <a:pt x="145040" y="15336"/>
                                  <a:pt x="117857" y="20272"/>
                                </a:cubicBezTo>
                                <a:cubicBezTo>
                                  <a:pt x="84273" y="26384"/>
                                  <a:pt x="58306" y="35096"/>
                                  <a:pt x="38498" y="66146"/>
                                </a:cubicBezTo>
                                <a:cubicBezTo>
                                  <a:pt x="19163" y="96459"/>
                                  <a:pt x="6297" y="134542"/>
                                  <a:pt x="12550" y="168909"/>
                                </a:cubicBezTo>
                                <a:lnTo>
                                  <a:pt x="13331" y="173161"/>
                                </a:lnTo>
                                <a:cubicBezTo>
                                  <a:pt x="13972" y="176720"/>
                                  <a:pt x="22850" y="178816"/>
                                  <a:pt x="23743" y="182358"/>
                                </a:cubicBezTo>
                                <a:cubicBezTo>
                                  <a:pt x="32317" y="197169"/>
                                  <a:pt x="35709" y="211331"/>
                                  <a:pt x="49169" y="221296"/>
                                </a:cubicBezTo>
                                <a:cubicBezTo>
                                  <a:pt x="32976" y="210777"/>
                                  <a:pt x="23360" y="212918"/>
                                  <a:pt x="13512" y="195876"/>
                                </a:cubicBezTo>
                                <a:cubicBezTo>
                                  <a:pt x="10480" y="187420"/>
                                  <a:pt x="6245" y="164549"/>
                                  <a:pt x="6245" y="164549"/>
                                </a:cubicBezTo>
                                <a:cubicBezTo>
                                  <a:pt x="0" y="130172"/>
                                  <a:pt x="7492" y="93082"/>
                                  <a:pt x="26809" y="62766"/>
                                </a:cubicBezTo>
                                <a:cubicBezTo>
                                  <a:pt x="46599" y="31712"/>
                                  <a:pt x="76011" y="11253"/>
                                  <a:pt x="109606" y="5141"/>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6" name="Shape 17726"/>
                        <wps:cNvSpPr/>
                        <wps:spPr>
                          <a:xfrm>
                            <a:off x="8730215" y="3957930"/>
                            <a:ext cx="100530" cy="582618"/>
                          </a:xfrm>
                          <a:custGeom>
                            <a:avLst/>
                            <a:gdLst/>
                            <a:ahLst/>
                            <a:cxnLst/>
                            <a:rect l="0" t="0" r="0" b="0"/>
                            <a:pathLst>
                              <a:path w="100530" h="582618">
                                <a:moveTo>
                                  <a:pt x="100484" y="3334"/>
                                </a:moveTo>
                                <a:cubicBezTo>
                                  <a:pt x="100530" y="3341"/>
                                  <a:pt x="98021" y="4997"/>
                                  <a:pt x="96934" y="4842"/>
                                </a:cubicBezTo>
                                <a:cubicBezTo>
                                  <a:pt x="92831" y="4262"/>
                                  <a:pt x="88282" y="4064"/>
                                  <a:pt x="84114" y="4411"/>
                                </a:cubicBezTo>
                                <a:cubicBezTo>
                                  <a:pt x="76378" y="5051"/>
                                  <a:pt x="70312" y="8889"/>
                                  <a:pt x="65050" y="12395"/>
                                </a:cubicBezTo>
                                <a:cubicBezTo>
                                  <a:pt x="54983" y="19112"/>
                                  <a:pt x="47816" y="28253"/>
                                  <a:pt x="47772" y="37598"/>
                                </a:cubicBezTo>
                                <a:cubicBezTo>
                                  <a:pt x="47697" y="52556"/>
                                  <a:pt x="62410" y="66683"/>
                                  <a:pt x="66971" y="81368"/>
                                </a:cubicBezTo>
                                <a:cubicBezTo>
                                  <a:pt x="72180" y="98158"/>
                                  <a:pt x="72299" y="115424"/>
                                  <a:pt x="70471" y="132429"/>
                                </a:cubicBezTo>
                                <a:cubicBezTo>
                                  <a:pt x="67536" y="159714"/>
                                  <a:pt x="60401" y="186797"/>
                                  <a:pt x="52125" y="213628"/>
                                </a:cubicBezTo>
                                <a:cubicBezTo>
                                  <a:pt x="36576" y="264028"/>
                                  <a:pt x="17662" y="313957"/>
                                  <a:pt x="11161" y="365263"/>
                                </a:cubicBezTo>
                                <a:cubicBezTo>
                                  <a:pt x="1977" y="437713"/>
                                  <a:pt x="14477" y="510139"/>
                                  <a:pt x="38287" y="581095"/>
                                </a:cubicBezTo>
                                <a:cubicBezTo>
                                  <a:pt x="38491" y="581696"/>
                                  <a:pt x="34521" y="582618"/>
                                  <a:pt x="34492" y="582534"/>
                                </a:cubicBezTo>
                                <a:cubicBezTo>
                                  <a:pt x="12834" y="518015"/>
                                  <a:pt x="0" y="451988"/>
                                  <a:pt x="5357" y="385981"/>
                                </a:cubicBezTo>
                                <a:cubicBezTo>
                                  <a:pt x="9126" y="339584"/>
                                  <a:pt x="22428" y="294124"/>
                                  <a:pt x="37430" y="248717"/>
                                </a:cubicBezTo>
                                <a:cubicBezTo>
                                  <a:pt x="47603" y="217945"/>
                                  <a:pt x="57693" y="187089"/>
                                  <a:pt x="63429" y="155844"/>
                                </a:cubicBezTo>
                                <a:cubicBezTo>
                                  <a:pt x="67835" y="131821"/>
                                  <a:pt x="70913" y="106722"/>
                                  <a:pt x="63174" y="82818"/>
                                </a:cubicBezTo>
                                <a:cubicBezTo>
                                  <a:pt x="56877" y="63364"/>
                                  <a:pt x="34013" y="43711"/>
                                  <a:pt x="49899" y="23973"/>
                                </a:cubicBezTo>
                                <a:cubicBezTo>
                                  <a:pt x="59537" y="11999"/>
                                  <a:pt x="76964" y="0"/>
                                  <a:pt x="100484" y="3334"/>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7" name="Shape 17727"/>
                        <wps:cNvSpPr/>
                        <wps:spPr>
                          <a:xfrm>
                            <a:off x="8617720" y="3641616"/>
                            <a:ext cx="262224" cy="352178"/>
                          </a:xfrm>
                          <a:custGeom>
                            <a:avLst/>
                            <a:gdLst/>
                            <a:ahLst/>
                            <a:cxnLst/>
                            <a:rect l="0" t="0" r="0" b="0"/>
                            <a:pathLst>
                              <a:path w="262224" h="352178">
                                <a:moveTo>
                                  <a:pt x="116924" y="5206"/>
                                </a:moveTo>
                                <a:cubicBezTo>
                                  <a:pt x="145500" y="0"/>
                                  <a:pt x="174906" y="5526"/>
                                  <a:pt x="201251" y="20700"/>
                                </a:cubicBezTo>
                                <a:cubicBezTo>
                                  <a:pt x="224399" y="38913"/>
                                  <a:pt x="241257" y="65311"/>
                                  <a:pt x="246928" y="96570"/>
                                </a:cubicBezTo>
                                <a:cubicBezTo>
                                  <a:pt x="257374" y="153904"/>
                                  <a:pt x="262224" y="247263"/>
                                  <a:pt x="228337" y="302959"/>
                                </a:cubicBezTo>
                                <a:cubicBezTo>
                                  <a:pt x="208601" y="335387"/>
                                  <a:pt x="186645" y="344135"/>
                                  <a:pt x="175848" y="344996"/>
                                </a:cubicBezTo>
                                <a:cubicBezTo>
                                  <a:pt x="85596" y="352178"/>
                                  <a:pt x="16498" y="225709"/>
                                  <a:pt x="10602" y="180278"/>
                                </a:cubicBezTo>
                                <a:cubicBezTo>
                                  <a:pt x="9690" y="176685"/>
                                  <a:pt x="0" y="111885"/>
                                  <a:pt x="33156" y="63519"/>
                                </a:cubicBezTo>
                                <a:cubicBezTo>
                                  <a:pt x="54211" y="32807"/>
                                  <a:pt x="82914" y="11383"/>
                                  <a:pt x="116924" y="5206"/>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8" name="Shape 17728"/>
                        <wps:cNvSpPr/>
                        <wps:spPr>
                          <a:xfrm>
                            <a:off x="8680684" y="3659711"/>
                            <a:ext cx="126283" cy="51568"/>
                          </a:xfrm>
                          <a:custGeom>
                            <a:avLst/>
                            <a:gdLst/>
                            <a:ahLst/>
                            <a:cxnLst/>
                            <a:rect l="0" t="0" r="0" b="0"/>
                            <a:pathLst>
                              <a:path w="126283" h="51568">
                                <a:moveTo>
                                  <a:pt x="84280" y="466"/>
                                </a:moveTo>
                                <a:cubicBezTo>
                                  <a:pt x="92831" y="932"/>
                                  <a:pt x="101550" y="2232"/>
                                  <a:pt x="109793" y="4192"/>
                                </a:cubicBezTo>
                                <a:cubicBezTo>
                                  <a:pt x="126283" y="8120"/>
                                  <a:pt x="120487" y="14896"/>
                                  <a:pt x="111617" y="14132"/>
                                </a:cubicBezTo>
                                <a:cubicBezTo>
                                  <a:pt x="102743" y="13369"/>
                                  <a:pt x="92260" y="13707"/>
                                  <a:pt x="82586" y="15467"/>
                                </a:cubicBezTo>
                                <a:cubicBezTo>
                                  <a:pt x="59813" y="19611"/>
                                  <a:pt x="46562" y="35729"/>
                                  <a:pt x="29976" y="51568"/>
                                </a:cubicBezTo>
                                <a:lnTo>
                                  <a:pt x="0" y="30796"/>
                                </a:lnTo>
                                <a:cubicBezTo>
                                  <a:pt x="16591" y="14960"/>
                                  <a:pt x="37036" y="5888"/>
                                  <a:pt x="59784" y="1741"/>
                                </a:cubicBezTo>
                                <a:cubicBezTo>
                                  <a:pt x="67349" y="367"/>
                                  <a:pt x="75729" y="0"/>
                                  <a:pt x="84280" y="466"/>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29" name="Shape 17729"/>
                        <wps:cNvSpPr/>
                        <wps:spPr>
                          <a:xfrm>
                            <a:off x="8766601" y="3675089"/>
                            <a:ext cx="132674" cy="308883"/>
                          </a:xfrm>
                          <a:custGeom>
                            <a:avLst/>
                            <a:gdLst/>
                            <a:ahLst/>
                            <a:cxnLst/>
                            <a:rect l="0" t="0" r="0" b="0"/>
                            <a:pathLst>
                              <a:path w="132674" h="308883">
                                <a:moveTo>
                                  <a:pt x="76331" y="0"/>
                                </a:moveTo>
                                <a:cubicBezTo>
                                  <a:pt x="101229" y="21783"/>
                                  <a:pt x="118480" y="51562"/>
                                  <a:pt x="124258" y="83281"/>
                                </a:cubicBezTo>
                                <a:lnTo>
                                  <a:pt x="125043" y="87580"/>
                                </a:lnTo>
                                <a:cubicBezTo>
                                  <a:pt x="132674" y="129563"/>
                                  <a:pt x="124704" y="182217"/>
                                  <a:pt x="103677" y="228376"/>
                                </a:cubicBezTo>
                                <a:cubicBezTo>
                                  <a:pt x="83672" y="272343"/>
                                  <a:pt x="55073" y="302594"/>
                                  <a:pt x="29070" y="307321"/>
                                </a:cubicBezTo>
                                <a:cubicBezTo>
                                  <a:pt x="20444" y="308883"/>
                                  <a:pt x="10577" y="307890"/>
                                  <a:pt x="0" y="304668"/>
                                </a:cubicBezTo>
                                <a:cubicBezTo>
                                  <a:pt x="6987" y="305899"/>
                                  <a:pt x="13594" y="306054"/>
                                  <a:pt x="19599" y="304962"/>
                                </a:cubicBezTo>
                                <a:cubicBezTo>
                                  <a:pt x="46099" y="300153"/>
                                  <a:pt x="75215" y="269330"/>
                                  <a:pt x="95584" y="224543"/>
                                </a:cubicBezTo>
                                <a:cubicBezTo>
                                  <a:pt x="117011" y="177502"/>
                                  <a:pt x="125114" y="123876"/>
                                  <a:pt x="117360" y="81097"/>
                                </a:cubicBezTo>
                                <a:lnTo>
                                  <a:pt x="116543" y="76716"/>
                                </a:lnTo>
                                <a:cubicBezTo>
                                  <a:pt x="111370" y="48193"/>
                                  <a:pt x="97056" y="21204"/>
                                  <a:pt x="76331" y="0"/>
                                </a:cubicBezTo>
                                <a:close/>
                              </a:path>
                            </a:pathLst>
                          </a:custGeom>
                          <a:ln w="0" cap="flat">
                            <a:miter lim="127000"/>
                          </a:ln>
                        </wps:spPr>
                        <wps:style>
                          <a:lnRef idx="0">
                            <a:srgbClr val="000000">
                              <a:alpha val="0"/>
                            </a:srgbClr>
                          </a:lnRef>
                          <a:fillRef idx="1">
                            <a:srgbClr val="E9570A"/>
                          </a:fillRef>
                          <a:effectRef idx="0">
                            <a:scrgbClr r="0" g="0" b="0"/>
                          </a:effectRef>
                          <a:fontRef idx="none"/>
                        </wps:style>
                        <wps:bodyPr/>
                      </wps:wsp>
                      <wps:wsp>
                        <wps:cNvPr id="17730" name="Shape 17730"/>
                        <wps:cNvSpPr/>
                        <wps:spPr>
                          <a:xfrm>
                            <a:off x="1789393" y="5098264"/>
                            <a:ext cx="32387" cy="31030"/>
                          </a:xfrm>
                          <a:custGeom>
                            <a:avLst/>
                            <a:gdLst/>
                            <a:ahLst/>
                            <a:cxnLst/>
                            <a:rect l="0" t="0" r="0" b="0"/>
                            <a:pathLst>
                              <a:path w="32387" h="31030">
                                <a:moveTo>
                                  <a:pt x="32387" y="0"/>
                                </a:moveTo>
                                <a:lnTo>
                                  <a:pt x="32387" y="2692"/>
                                </a:lnTo>
                                <a:lnTo>
                                  <a:pt x="22154" y="5279"/>
                                </a:lnTo>
                                <a:cubicBezTo>
                                  <a:pt x="16493" y="7342"/>
                                  <a:pt x="11350" y="10316"/>
                                  <a:pt x="8807" y="14902"/>
                                </a:cubicBezTo>
                                <a:cubicBezTo>
                                  <a:pt x="6542" y="18988"/>
                                  <a:pt x="5722" y="28460"/>
                                  <a:pt x="13084" y="27913"/>
                                </a:cubicBezTo>
                                <a:cubicBezTo>
                                  <a:pt x="19103" y="27467"/>
                                  <a:pt x="24967" y="25274"/>
                                  <a:pt x="30287" y="22480"/>
                                </a:cubicBezTo>
                                <a:lnTo>
                                  <a:pt x="32387" y="21130"/>
                                </a:lnTo>
                                <a:lnTo>
                                  <a:pt x="32387" y="24046"/>
                                </a:lnTo>
                                <a:lnTo>
                                  <a:pt x="24075" y="28157"/>
                                </a:lnTo>
                                <a:cubicBezTo>
                                  <a:pt x="18498" y="29652"/>
                                  <a:pt x="6060" y="31030"/>
                                  <a:pt x="3612" y="23312"/>
                                </a:cubicBezTo>
                                <a:cubicBezTo>
                                  <a:pt x="0" y="11934"/>
                                  <a:pt x="10629" y="5393"/>
                                  <a:pt x="23855" y="1617"/>
                                </a:cubicBezTo>
                                <a:lnTo>
                                  <a:pt x="32387" y="0"/>
                                </a:ln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1" name="Shape 17731"/>
                        <wps:cNvSpPr/>
                        <wps:spPr>
                          <a:xfrm>
                            <a:off x="1821780" y="5094767"/>
                            <a:ext cx="31266" cy="27544"/>
                          </a:xfrm>
                          <a:custGeom>
                            <a:avLst/>
                            <a:gdLst/>
                            <a:ahLst/>
                            <a:cxnLst/>
                            <a:rect l="0" t="0" r="0" b="0"/>
                            <a:pathLst>
                              <a:path w="31266" h="27544">
                                <a:moveTo>
                                  <a:pt x="27291" y="0"/>
                                </a:moveTo>
                                <a:lnTo>
                                  <a:pt x="28007" y="226"/>
                                </a:lnTo>
                                <a:lnTo>
                                  <a:pt x="29242" y="374"/>
                                </a:lnTo>
                                <a:cubicBezTo>
                                  <a:pt x="30285" y="749"/>
                                  <a:pt x="31266" y="1258"/>
                                  <a:pt x="31172" y="1458"/>
                                </a:cubicBezTo>
                                <a:cubicBezTo>
                                  <a:pt x="27937" y="8509"/>
                                  <a:pt x="21728" y="15078"/>
                                  <a:pt x="14497" y="20374"/>
                                </a:cubicBezTo>
                                <a:lnTo>
                                  <a:pt x="0" y="27544"/>
                                </a:lnTo>
                                <a:lnTo>
                                  <a:pt x="0" y="24628"/>
                                </a:lnTo>
                                <a:lnTo>
                                  <a:pt x="14539" y="15279"/>
                                </a:lnTo>
                                <a:lnTo>
                                  <a:pt x="25173" y="2262"/>
                                </a:lnTo>
                                <a:lnTo>
                                  <a:pt x="6214" y="4619"/>
                                </a:lnTo>
                                <a:lnTo>
                                  <a:pt x="0" y="6190"/>
                                </a:lnTo>
                                <a:lnTo>
                                  <a:pt x="0" y="3497"/>
                                </a:lnTo>
                                <a:lnTo>
                                  <a:pt x="11798" y="1262"/>
                                </a:lnTo>
                                <a:cubicBezTo>
                                  <a:pt x="18254" y="496"/>
                                  <a:pt x="23903" y="162"/>
                                  <a:pt x="27291" y="0"/>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2" name="Shape 17732"/>
                        <wps:cNvSpPr/>
                        <wps:spPr>
                          <a:xfrm>
                            <a:off x="1847042" y="5094349"/>
                            <a:ext cx="17065" cy="57911"/>
                          </a:xfrm>
                          <a:custGeom>
                            <a:avLst/>
                            <a:gdLst/>
                            <a:ahLst/>
                            <a:cxnLst/>
                            <a:rect l="0" t="0" r="0" b="0"/>
                            <a:pathLst>
                              <a:path w="17065" h="57911">
                                <a:moveTo>
                                  <a:pt x="1921" y="0"/>
                                </a:moveTo>
                                <a:lnTo>
                                  <a:pt x="2980" y="454"/>
                                </a:lnTo>
                                <a:lnTo>
                                  <a:pt x="3506" y="555"/>
                                </a:lnTo>
                                <a:lnTo>
                                  <a:pt x="3735" y="777"/>
                                </a:lnTo>
                                <a:lnTo>
                                  <a:pt x="3816" y="812"/>
                                </a:lnTo>
                                <a:cubicBezTo>
                                  <a:pt x="4760" y="1254"/>
                                  <a:pt x="5696" y="1825"/>
                                  <a:pt x="5665" y="2401"/>
                                </a:cubicBezTo>
                                <a:lnTo>
                                  <a:pt x="5664" y="2648"/>
                                </a:lnTo>
                                <a:lnTo>
                                  <a:pt x="17065" y="13703"/>
                                </a:lnTo>
                                <a:lnTo>
                                  <a:pt x="17065" y="16276"/>
                                </a:lnTo>
                                <a:lnTo>
                                  <a:pt x="5664" y="3599"/>
                                </a:lnTo>
                                <a:lnTo>
                                  <a:pt x="5645" y="28875"/>
                                </a:lnTo>
                                <a:cubicBezTo>
                                  <a:pt x="6463" y="38036"/>
                                  <a:pt x="8511" y="46941"/>
                                  <a:pt x="13013" y="53818"/>
                                </a:cubicBezTo>
                                <a:lnTo>
                                  <a:pt x="17065" y="56207"/>
                                </a:lnTo>
                                <a:lnTo>
                                  <a:pt x="17065" y="57911"/>
                                </a:lnTo>
                                <a:lnTo>
                                  <a:pt x="8227" y="50285"/>
                                </a:lnTo>
                                <a:cubicBezTo>
                                  <a:pt x="0" y="36419"/>
                                  <a:pt x="1205" y="13419"/>
                                  <a:pt x="1921" y="0"/>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3" name="Shape 17733"/>
                        <wps:cNvSpPr/>
                        <wps:spPr>
                          <a:xfrm>
                            <a:off x="1864107" y="5108052"/>
                            <a:ext cx="18627" cy="52443"/>
                          </a:xfrm>
                          <a:custGeom>
                            <a:avLst/>
                            <a:gdLst/>
                            <a:ahLst/>
                            <a:cxnLst/>
                            <a:rect l="0" t="0" r="0" b="0"/>
                            <a:pathLst>
                              <a:path w="18627" h="52443">
                                <a:moveTo>
                                  <a:pt x="0" y="0"/>
                                </a:moveTo>
                                <a:lnTo>
                                  <a:pt x="2389" y="2316"/>
                                </a:lnTo>
                                <a:cubicBezTo>
                                  <a:pt x="6707" y="8578"/>
                                  <a:pt x="10013" y="15608"/>
                                  <a:pt x="12263" y="22388"/>
                                </a:cubicBezTo>
                                <a:cubicBezTo>
                                  <a:pt x="14779" y="29958"/>
                                  <a:pt x="18627" y="52443"/>
                                  <a:pt x="2899" y="46710"/>
                                </a:cubicBezTo>
                                <a:lnTo>
                                  <a:pt x="0" y="44208"/>
                                </a:lnTo>
                                <a:lnTo>
                                  <a:pt x="0" y="42504"/>
                                </a:lnTo>
                                <a:lnTo>
                                  <a:pt x="3502" y="44569"/>
                                </a:lnTo>
                                <a:cubicBezTo>
                                  <a:pt x="6422" y="44828"/>
                                  <a:pt x="9237" y="43615"/>
                                  <a:pt x="10431" y="40193"/>
                                </a:cubicBezTo>
                                <a:cubicBezTo>
                                  <a:pt x="12179" y="35150"/>
                                  <a:pt x="11363" y="29583"/>
                                  <a:pt x="9887" y="24548"/>
                                </a:cubicBezTo>
                                <a:cubicBezTo>
                                  <a:pt x="8033" y="18256"/>
                                  <a:pt x="5268" y="10891"/>
                                  <a:pt x="1491" y="4230"/>
                                </a:cubicBezTo>
                                <a:lnTo>
                                  <a:pt x="0" y="2573"/>
                                </a:lnTo>
                                <a:lnTo>
                                  <a:pt x="0" y="0"/>
                                </a:ln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4" name="Shape 17734"/>
                        <wps:cNvSpPr/>
                        <wps:spPr>
                          <a:xfrm>
                            <a:off x="1849198" y="5090408"/>
                            <a:ext cx="46813" cy="20296"/>
                          </a:xfrm>
                          <a:custGeom>
                            <a:avLst/>
                            <a:gdLst/>
                            <a:ahLst/>
                            <a:cxnLst/>
                            <a:rect l="0" t="0" r="0" b="0"/>
                            <a:pathLst>
                              <a:path w="46813" h="20296">
                                <a:moveTo>
                                  <a:pt x="28721" y="1562"/>
                                </a:moveTo>
                                <a:cubicBezTo>
                                  <a:pt x="37557" y="2954"/>
                                  <a:pt x="44963" y="7379"/>
                                  <a:pt x="46662" y="17441"/>
                                </a:cubicBezTo>
                                <a:cubicBezTo>
                                  <a:pt x="46813" y="18349"/>
                                  <a:pt x="44741" y="20296"/>
                                  <a:pt x="44633" y="19673"/>
                                </a:cubicBezTo>
                                <a:cubicBezTo>
                                  <a:pt x="41305" y="0"/>
                                  <a:pt x="15616" y="2325"/>
                                  <a:pt x="1076" y="6393"/>
                                </a:cubicBezTo>
                                <a:cubicBezTo>
                                  <a:pt x="0" y="6695"/>
                                  <a:pt x="1450" y="4099"/>
                                  <a:pt x="2199" y="3887"/>
                                </a:cubicBezTo>
                                <a:cubicBezTo>
                                  <a:pt x="9619" y="1813"/>
                                  <a:pt x="19885" y="171"/>
                                  <a:pt x="28721" y="1562"/>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5" name="Shape 17735"/>
                        <wps:cNvSpPr/>
                        <wps:spPr>
                          <a:xfrm>
                            <a:off x="1674126" y="4746730"/>
                            <a:ext cx="196254" cy="221296"/>
                          </a:xfrm>
                          <a:custGeom>
                            <a:avLst/>
                            <a:gdLst/>
                            <a:ahLst/>
                            <a:cxnLst/>
                            <a:rect l="0" t="0" r="0" b="0"/>
                            <a:pathLst>
                              <a:path w="196254" h="221296">
                                <a:moveTo>
                                  <a:pt x="109606" y="5141"/>
                                </a:moveTo>
                                <a:cubicBezTo>
                                  <a:pt x="137866" y="0"/>
                                  <a:pt x="166917" y="5458"/>
                                  <a:pt x="192964" y="20452"/>
                                </a:cubicBezTo>
                                <a:cubicBezTo>
                                  <a:pt x="194076" y="21312"/>
                                  <a:pt x="195148" y="22234"/>
                                  <a:pt x="196254" y="23148"/>
                                </a:cubicBezTo>
                                <a:cubicBezTo>
                                  <a:pt x="170979" y="9432"/>
                                  <a:pt x="145040" y="15337"/>
                                  <a:pt x="117857" y="20272"/>
                                </a:cubicBezTo>
                                <a:cubicBezTo>
                                  <a:pt x="84272" y="26384"/>
                                  <a:pt x="58306" y="35097"/>
                                  <a:pt x="38499" y="66147"/>
                                </a:cubicBezTo>
                                <a:cubicBezTo>
                                  <a:pt x="19163" y="96459"/>
                                  <a:pt x="6297" y="134543"/>
                                  <a:pt x="12550" y="168909"/>
                                </a:cubicBezTo>
                                <a:lnTo>
                                  <a:pt x="13331" y="173161"/>
                                </a:lnTo>
                                <a:cubicBezTo>
                                  <a:pt x="13971" y="176721"/>
                                  <a:pt x="22850" y="178816"/>
                                  <a:pt x="23743" y="182358"/>
                                </a:cubicBezTo>
                                <a:cubicBezTo>
                                  <a:pt x="32318" y="197169"/>
                                  <a:pt x="35708" y="211331"/>
                                  <a:pt x="49169" y="221296"/>
                                </a:cubicBezTo>
                                <a:cubicBezTo>
                                  <a:pt x="32976" y="210777"/>
                                  <a:pt x="23360" y="212919"/>
                                  <a:pt x="13510" y="195876"/>
                                </a:cubicBezTo>
                                <a:cubicBezTo>
                                  <a:pt x="10480" y="187420"/>
                                  <a:pt x="6246" y="164549"/>
                                  <a:pt x="6246" y="164549"/>
                                </a:cubicBezTo>
                                <a:cubicBezTo>
                                  <a:pt x="0" y="130172"/>
                                  <a:pt x="7492" y="93082"/>
                                  <a:pt x="26810" y="62766"/>
                                </a:cubicBezTo>
                                <a:cubicBezTo>
                                  <a:pt x="46599" y="31713"/>
                                  <a:pt x="76011" y="11253"/>
                                  <a:pt x="109606" y="5141"/>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6" name="Shape 17736"/>
                        <wps:cNvSpPr/>
                        <wps:spPr>
                          <a:xfrm>
                            <a:off x="1787270" y="5067443"/>
                            <a:ext cx="100531" cy="582617"/>
                          </a:xfrm>
                          <a:custGeom>
                            <a:avLst/>
                            <a:gdLst/>
                            <a:ahLst/>
                            <a:cxnLst/>
                            <a:rect l="0" t="0" r="0" b="0"/>
                            <a:pathLst>
                              <a:path w="100531" h="582617">
                                <a:moveTo>
                                  <a:pt x="100484" y="3334"/>
                                </a:moveTo>
                                <a:cubicBezTo>
                                  <a:pt x="100531" y="3341"/>
                                  <a:pt x="98021" y="4997"/>
                                  <a:pt x="96934" y="4842"/>
                                </a:cubicBezTo>
                                <a:cubicBezTo>
                                  <a:pt x="92829" y="4263"/>
                                  <a:pt x="88283" y="4065"/>
                                  <a:pt x="84115" y="4411"/>
                                </a:cubicBezTo>
                                <a:cubicBezTo>
                                  <a:pt x="76378" y="5050"/>
                                  <a:pt x="70312" y="8889"/>
                                  <a:pt x="65048" y="12395"/>
                                </a:cubicBezTo>
                                <a:cubicBezTo>
                                  <a:pt x="54983" y="19112"/>
                                  <a:pt x="47815" y="28253"/>
                                  <a:pt x="47772" y="37598"/>
                                </a:cubicBezTo>
                                <a:cubicBezTo>
                                  <a:pt x="47696" y="52556"/>
                                  <a:pt x="62410" y="66682"/>
                                  <a:pt x="66971" y="81367"/>
                                </a:cubicBezTo>
                                <a:cubicBezTo>
                                  <a:pt x="72180" y="98158"/>
                                  <a:pt x="72298" y="115424"/>
                                  <a:pt x="70470" y="132430"/>
                                </a:cubicBezTo>
                                <a:cubicBezTo>
                                  <a:pt x="67536" y="159714"/>
                                  <a:pt x="60401" y="186796"/>
                                  <a:pt x="52125" y="213628"/>
                                </a:cubicBezTo>
                                <a:cubicBezTo>
                                  <a:pt x="36576" y="264028"/>
                                  <a:pt x="17662" y="313956"/>
                                  <a:pt x="11159" y="365263"/>
                                </a:cubicBezTo>
                                <a:cubicBezTo>
                                  <a:pt x="1976" y="437713"/>
                                  <a:pt x="14475" y="510139"/>
                                  <a:pt x="38287" y="581095"/>
                                </a:cubicBezTo>
                                <a:cubicBezTo>
                                  <a:pt x="38491" y="581696"/>
                                  <a:pt x="34521" y="582617"/>
                                  <a:pt x="34492" y="582533"/>
                                </a:cubicBezTo>
                                <a:cubicBezTo>
                                  <a:pt x="12835" y="518015"/>
                                  <a:pt x="0" y="451988"/>
                                  <a:pt x="5357" y="385982"/>
                                </a:cubicBezTo>
                                <a:cubicBezTo>
                                  <a:pt x="9126" y="339585"/>
                                  <a:pt x="22428" y="294124"/>
                                  <a:pt x="37430" y="248717"/>
                                </a:cubicBezTo>
                                <a:cubicBezTo>
                                  <a:pt x="47603" y="217944"/>
                                  <a:pt x="57694" y="187089"/>
                                  <a:pt x="63429" y="155844"/>
                                </a:cubicBezTo>
                                <a:cubicBezTo>
                                  <a:pt x="67834" y="131822"/>
                                  <a:pt x="70913" y="106721"/>
                                  <a:pt x="63172" y="82817"/>
                                </a:cubicBezTo>
                                <a:cubicBezTo>
                                  <a:pt x="56877" y="63364"/>
                                  <a:pt x="34013" y="43712"/>
                                  <a:pt x="49899" y="23972"/>
                                </a:cubicBezTo>
                                <a:cubicBezTo>
                                  <a:pt x="59536" y="11998"/>
                                  <a:pt x="76964" y="0"/>
                                  <a:pt x="100484" y="3334"/>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7" name="Shape 17737"/>
                        <wps:cNvSpPr/>
                        <wps:spPr>
                          <a:xfrm>
                            <a:off x="1674773" y="4751129"/>
                            <a:ext cx="262225" cy="352177"/>
                          </a:xfrm>
                          <a:custGeom>
                            <a:avLst/>
                            <a:gdLst/>
                            <a:ahLst/>
                            <a:cxnLst/>
                            <a:rect l="0" t="0" r="0" b="0"/>
                            <a:pathLst>
                              <a:path w="262225" h="352177">
                                <a:moveTo>
                                  <a:pt x="116925" y="5206"/>
                                </a:moveTo>
                                <a:cubicBezTo>
                                  <a:pt x="145501" y="0"/>
                                  <a:pt x="174907" y="5526"/>
                                  <a:pt x="201251" y="20700"/>
                                </a:cubicBezTo>
                                <a:cubicBezTo>
                                  <a:pt x="224399" y="38913"/>
                                  <a:pt x="241258" y="65311"/>
                                  <a:pt x="246927" y="96571"/>
                                </a:cubicBezTo>
                                <a:cubicBezTo>
                                  <a:pt x="257376" y="153904"/>
                                  <a:pt x="262225" y="247262"/>
                                  <a:pt x="228337" y="302958"/>
                                </a:cubicBezTo>
                                <a:cubicBezTo>
                                  <a:pt x="208603" y="335387"/>
                                  <a:pt x="186646" y="344134"/>
                                  <a:pt x="175849" y="344995"/>
                                </a:cubicBezTo>
                                <a:cubicBezTo>
                                  <a:pt x="85598" y="352177"/>
                                  <a:pt x="16499" y="225709"/>
                                  <a:pt x="10602" y="180278"/>
                                </a:cubicBezTo>
                                <a:cubicBezTo>
                                  <a:pt x="9691" y="176685"/>
                                  <a:pt x="0" y="111885"/>
                                  <a:pt x="33156" y="63519"/>
                                </a:cubicBezTo>
                                <a:cubicBezTo>
                                  <a:pt x="54213" y="32807"/>
                                  <a:pt x="82916" y="11383"/>
                                  <a:pt x="116925" y="5206"/>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8" name="Shape 17738"/>
                        <wps:cNvSpPr/>
                        <wps:spPr>
                          <a:xfrm>
                            <a:off x="1737737" y="4769224"/>
                            <a:ext cx="126285" cy="51568"/>
                          </a:xfrm>
                          <a:custGeom>
                            <a:avLst/>
                            <a:gdLst/>
                            <a:ahLst/>
                            <a:cxnLst/>
                            <a:rect l="0" t="0" r="0" b="0"/>
                            <a:pathLst>
                              <a:path w="126285" h="51568">
                                <a:moveTo>
                                  <a:pt x="84281" y="466"/>
                                </a:moveTo>
                                <a:cubicBezTo>
                                  <a:pt x="92831" y="933"/>
                                  <a:pt x="101551" y="2232"/>
                                  <a:pt x="109793" y="4192"/>
                                </a:cubicBezTo>
                                <a:cubicBezTo>
                                  <a:pt x="126285" y="8120"/>
                                  <a:pt x="120489" y="14896"/>
                                  <a:pt x="111618" y="14132"/>
                                </a:cubicBezTo>
                                <a:cubicBezTo>
                                  <a:pt x="102744" y="13369"/>
                                  <a:pt x="92262" y="13707"/>
                                  <a:pt x="82588" y="15468"/>
                                </a:cubicBezTo>
                                <a:cubicBezTo>
                                  <a:pt x="59815" y="19611"/>
                                  <a:pt x="46563" y="35728"/>
                                  <a:pt x="29977" y="51568"/>
                                </a:cubicBezTo>
                                <a:lnTo>
                                  <a:pt x="0" y="30796"/>
                                </a:lnTo>
                                <a:cubicBezTo>
                                  <a:pt x="16593" y="14960"/>
                                  <a:pt x="37037" y="5888"/>
                                  <a:pt x="59785" y="1741"/>
                                </a:cubicBezTo>
                                <a:cubicBezTo>
                                  <a:pt x="67351" y="367"/>
                                  <a:pt x="75731" y="0"/>
                                  <a:pt x="84281" y="466"/>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s:wsp>
                        <wps:cNvPr id="17739" name="Shape 17739"/>
                        <wps:cNvSpPr/>
                        <wps:spPr>
                          <a:xfrm>
                            <a:off x="1823655" y="4784602"/>
                            <a:ext cx="132674" cy="308883"/>
                          </a:xfrm>
                          <a:custGeom>
                            <a:avLst/>
                            <a:gdLst/>
                            <a:ahLst/>
                            <a:cxnLst/>
                            <a:rect l="0" t="0" r="0" b="0"/>
                            <a:pathLst>
                              <a:path w="132674" h="308883">
                                <a:moveTo>
                                  <a:pt x="76331" y="0"/>
                                </a:moveTo>
                                <a:cubicBezTo>
                                  <a:pt x="101228" y="21783"/>
                                  <a:pt x="118479" y="51562"/>
                                  <a:pt x="124257" y="83282"/>
                                </a:cubicBezTo>
                                <a:lnTo>
                                  <a:pt x="125042" y="87581"/>
                                </a:lnTo>
                                <a:cubicBezTo>
                                  <a:pt x="132674" y="129564"/>
                                  <a:pt x="124704" y="182217"/>
                                  <a:pt x="103676" y="228377"/>
                                </a:cubicBezTo>
                                <a:cubicBezTo>
                                  <a:pt x="83671" y="272343"/>
                                  <a:pt x="55072" y="302594"/>
                                  <a:pt x="29070" y="307321"/>
                                </a:cubicBezTo>
                                <a:cubicBezTo>
                                  <a:pt x="20444" y="308883"/>
                                  <a:pt x="10576" y="307890"/>
                                  <a:pt x="0" y="304668"/>
                                </a:cubicBezTo>
                                <a:cubicBezTo>
                                  <a:pt x="6987" y="305899"/>
                                  <a:pt x="13593" y="306053"/>
                                  <a:pt x="19599" y="304963"/>
                                </a:cubicBezTo>
                                <a:cubicBezTo>
                                  <a:pt x="46097" y="300153"/>
                                  <a:pt x="75214" y="269330"/>
                                  <a:pt x="95584" y="224543"/>
                                </a:cubicBezTo>
                                <a:cubicBezTo>
                                  <a:pt x="117010" y="177502"/>
                                  <a:pt x="125114" y="123876"/>
                                  <a:pt x="117359" y="81097"/>
                                </a:cubicBezTo>
                                <a:lnTo>
                                  <a:pt x="116543" y="76716"/>
                                </a:lnTo>
                                <a:cubicBezTo>
                                  <a:pt x="111369" y="48193"/>
                                  <a:pt x="97056" y="21204"/>
                                  <a:pt x="76331" y="0"/>
                                </a:cubicBezTo>
                                <a:close/>
                              </a:path>
                            </a:pathLst>
                          </a:custGeom>
                          <a:ln w="0" cap="flat">
                            <a:miter lim="127000"/>
                          </a:ln>
                        </wps:spPr>
                        <wps:style>
                          <a:lnRef idx="0">
                            <a:srgbClr val="000000">
                              <a:alpha val="0"/>
                            </a:srgbClr>
                          </a:lnRef>
                          <a:fillRef idx="1">
                            <a:srgbClr val="FABA00"/>
                          </a:fillRef>
                          <a:effectRef idx="0">
                            <a:scrgbClr r="0" g="0" b="0"/>
                          </a:effectRef>
                          <a:fontRef idx="none"/>
                        </wps:style>
                        <wps:bodyPr/>
                      </wps:wsp>
                    </wpg:wgp>
                  </a:graphicData>
                </a:graphic>
              </wp:inline>
            </w:drawing>
          </mc:Choice>
          <mc:Fallback xmlns:a="http://schemas.openxmlformats.org/drawingml/2006/main">
            <w:pict>
              <v:group id="Group 109784" style="width:785.197pt;height:510.236pt;mso-position-horizontal-relative:char;mso-position-vertical-relative:line" coordsize="99719,64800">
                <v:rect id="Rectangle 17643"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17644"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17645"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17646"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17647"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17648"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17649"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17650" style="position:absolute;width:2263;height:2660;left:742;top:6164;rotation:270;" filled="f" stroked="f">
                  <v:textbox inset="0,0,0,0" style="layout-flow:vertical;mso-layout-flow-alt:bottom-to-top">
                    <w:txbxContent>
                      <w:p>
                        <w:pPr>
                          <w:spacing w:before="0" w:after="160" w:line="259" w:lineRule="auto"/>
                          <w:ind w:left="0" w:firstLine="0"/>
                        </w:pPr>
                        <w:r>
                          <w:rPr>
                            <w:sz w:val="32"/>
                          </w:rPr>
                          <w:t xml:space="preserve">13</w:t>
                        </w:r>
                      </w:p>
                    </w:txbxContent>
                  </v:textbox>
                </v:rect>
                <v:rect id="Rectangle 17651" style="position:absolute;width:944;height:2660;left:1402;top:17202;rotation:270;" filled="f" stroked="f">
                  <v:textbox inset="0,0,0,0" style="layout-flow:vertical;mso-layout-flow-alt:bottom-to-top">
                    <w:txbxContent>
                      <w:p>
                        <w:pPr>
                          <w:spacing w:before="0" w:after="160" w:line="259" w:lineRule="auto"/>
                          <w:ind w:left="0" w:firstLine="0"/>
                        </w:pPr>
                        <w:r>
                          <w:rPr>
                            <w:sz w:val="32"/>
                          </w:rPr>
                          <w:t xml:space="preserve">1</w:t>
                        </w:r>
                      </w:p>
                    </w:txbxContent>
                  </v:textbox>
                </v:rect>
                <v:rect id="Rectangle 17652" style="position:absolute;width:1372;height:2660;left:1187;top:16298;rotation:270;" filled="f" stroked="f">
                  <v:textbox inset="0,0,0,0" style="layout-flow:vertical;mso-layout-flow-alt:bottom-to-top">
                    <w:txbxContent>
                      <w:p>
                        <w:pPr>
                          <w:spacing w:before="0" w:after="160" w:line="259" w:lineRule="auto"/>
                          <w:ind w:left="0" w:firstLine="0"/>
                        </w:pPr>
                        <w:r>
                          <w:rPr>
                            <w:sz w:val="32"/>
                          </w:rPr>
                          <w:t xml:space="preserve">4</w:t>
                        </w:r>
                      </w:p>
                    </w:txbxContent>
                  </v:textbox>
                </v:rect>
                <v:rect id="Rectangle 17653" style="position:absolute;width:2234;height:2660;left:756;top:26904;rotation:270;" filled="f" stroked="f">
                  <v:textbox inset="0,0,0,0" style="layout-flow:vertical;mso-layout-flow-alt:bottom-to-top">
                    <w:txbxContent>
                      <w:p>
                        <w:pPr>
                          <w:spacing w:before="0" w:after="160" w:line="259" w:lineRule="auto"/>
                          <w:ind w:left="0" w:firstLine="0"/>
                        </w:pPr>
                        <w:r>
                          <w:rPr>
                            <w:sz w:val="32"/>
                          </w:rPr>
                          <w:t xml:space="preserve">15</w:t>
                        </w:r>
                      </w:p>
                    </w:txbxContent>
                  </v:textbox>
                </v:rect>
                <v:rect id="Rectangle 17654" style="position:absolute;width:2317;height:2660;left:715;top:37262;rotation:270;" filled="f" stroked="f">
                  <v:textbox inset="0,0,0,0" style="layout-flow:vertical;mso-layout-flow-alt:bottom-to-top">
                    <w:txbxContent>
                      <w:p>
                        <w:pPr>
                          <w:spacing w:before="0" w:after="160" w:line="259" w:lineRule="auto"/>
                          <w:ind w:left="0" w:firstLine="0"/>
                        </w:pPr>
                        <w:r>
                          <w:rPr>
                            <w:sz w:val="32"/>
                          </w:rPr>
                          <w:t xml:space="preserve">16</w:t>
                        </w:r>
                      </w:p>
                    </w:txbxContent>
                  </v:textbox>
                </v:rect>
                <v:rect id="Rectangle 17655" style="position:absolute;width:2242;height:2660;left:752;top:47639;rotation:270;" filled="f" stroked="f">
                  <v:textbox inset="0,0,0,0" style="layout-flow:vertical;mso-layout-flow-alt:bottom-to-top">
                    <w:txbxContent>
                      <w:p>
                        <w:pPr>
                          <w:spacing w:before="0" w:after="160" w:line="259" w:lineRule="auto"/>
                          <w:ind w:left="0" w:firstLine="0"/>
                        </w:pPr>
                        <w:r>
                          <w:rPr>
                            <w:sz w:val="32"/>
                          </w:rPr>
                          <w:t xml:space="preserve">17</w:t>
                        </w:r>
                      </w:p>
                    </w:txbxContent>
                  </v:textbox>
                </v:rect>
                <v:shape id="Shape 114316" style="position:absolute;width:13890;height:10368;left:71939;top:2592;" coordsize="1389024,1036800" path="m0,0l1389024,0l1389024,1036800l0,1036800l0,0">
                  <v:stroke weight="0pt" endcap="flat" joinstyle="miter" miterlimit="10" on="false" color="#000000" opacity="0"/>
                  <v:fill on="true" color="#ececec"/>
                </v:shape>
                <v:rect id="Rectangle 17657" style="position:absolute;width:974;height:2744;left:84578;top:3162;" filled="f" stroked="f">
                  <v:textbox inset="0,0,0,0">
                    <w:txbxContent>
                      <w:p>
                        <w:pPr>
                          <w:spacing w:before="0" w:after="160" w:line="259" w:lineRule="auto"/>
                          <w:ind w:left="0" w:firstLine="0"/>
                        </w:pPr>
                        <w:r>
                          <w:rPr>
                            <w:color w:val="e30312"/>
                            <w:w w:val="59"/>
                            <w:sz w:val="33"/>
                          </w:rPr>
                          <w:t xml:space="preserve">1</w:t>
                        </w:r>
                      </w:p>
                    </w:txbxContent>
                  </v:textbox>
                </v:rect>
                <v:shape id="Shape 114317" style="position:absolute;width:13890;height:10368;left:85829;top:2592;" coordsize="1389024,1036800" path="m0,0l1389024,0l1389024,1036800l0,1036800l0,0">
                  <v:stroke weight="0pt" endcap="flat" joinstyle="miter" miterlimit="10" on="false" color="#000000" opacity="0"/>
                  <v:fill on="true" color="#ececec"/>
                </v:shape>
                <v:rect id="Rectangle 17659" style="position:absolute;width:1342;height:2744;left:98192;top:3162;" filled="f" stroked="f">
                  <v:textbox inset="0,0,0,0">
                    <w:txbxContent>
                      <w:p>
                        <w:pPr>
                          <w:spacing w:before="0" w:after="160" w:line="259" w:lineRule="auto"/>
                          <w:ind w:left="0" w:firstLine="0"/>
                        </w:pPr>
                        <w:r>
                          <w:rPr>
                            <w:color w:val="e30312"/>
                            <w:w w:val="81"/>
                            <w:sz w:val="33"/>
                          </w:rPr>
                          <w:t xml:space="preserve">2</w:t>
                        </w:r>
                      </w:p>
                    </w:txbxContent>
                  </v:textbox>
                </v:rect>
                <v:rect id="Rectangle 17660" style="position:absolute;width:7244;height:1393;left:90051;top:11401;" filled="f" stroked="f">
                  <v:textbox inset="0,0,0,0">
                    <w:txbxContent>
                      <w:p>
                        <w:pPr>
                          <w:spacing w:before="0" w:after="160" w:line="259" w:lineRule="auto"/>
                          <w:ind w:left="0" w:firstLine="0"/>
                        </w:pPr>
                        <w:r>
                          <w:rPr>
                            <w:color w:val="e30312"/>
                            <w:w w:val="78"/>
                            <w:sz w:val="17"/>
                          </w:rPr>
                          <w:t xml:space="preserve">Palmesøndag</w:t>
                        </w:r>
                      </w:p>
                    </w:txbxContent>
                  </v:textbox>
                </v:rect>
                <v:rect id="Rectangle 17661" style="position:absolute;width:1361;height:2744;left:14836;top:13530;" filled="f" stroked="f">
                  <v:textbox inset="0,0,0,0">
                    <w:txbxContent>
                      <w:p>
                        <w:pPr>
                          <w:spacing w:before="0" w:after="160" w:line="259" w:lineRule="auto"/>
                          <w:ind w:left="0" w:firstLine="0"/>
                        </w:pPr>
                        <w:r>
                          <w:rPr>
                            <w:w w:val="82"/>
                            <w:sz w:val="33"/>
                          </w:rPr>
                          <w:t xml:space="preserve">3</w:t>
                        </w:r>
                      </w:p>
                    </w:txbxContent>
                  </v:textbox>
                </v:rect>
                <v:rect id="Rectangle 17662" style="position:absolute;width:1416;height:2744;left:28685;top:13530;" filled="f" stroked="f">
                  <v:textbox inset="0,0,0,0">
                    <w:txbxContent>
                      <w:p>
                        <w:pPr>
                          <w:spacing w:before="0" w:after="160" w:line="259" w:lineRule="auto"/>
                          <w:ind w:left="0" w:firstLine="0"/>
                        </w:pPr>
                        <w:r>
                          <w:rPr>
                            <w:w w:val="85"/>
                            <w:sz w:val="33"/>
                          </w:rPr>
                          <w:t xml:space="preserve">4</w:t>
                        </w:r>
                      </w:p>
                    </w:txbxContent>
                  </v:textbox>
                </v:rect>
                <v:rect id="Rectangle 17663" style="position:absolute;width:1331;height:2744;left:42639;top:13530;" filled="f" stroked="f">
                  <v:textbox inset="0,0,0,0">
                    <w:txbxContent>
                      <w:p>
                        <w:pPr>
                          <w:spacing w:before="0" w:after="160" w:line="259" w:lineRule="auto"/>
                          <w:ind w:left="0" w:firstLine="0"/>
                        </w:pPr>
                        <w:r>
                          <w:rPr>
                            <w:w w:val="80"/>
                            <w:sz w:val="33"/>
                          </w:rPr>
                          <w:t xml:space="preserve">5</w:t>
                        </w:r>
                      </w:p>
                    </w:txbxContent>
                  </v:textbox>
                </v:rect>
                <v:shape id="Shape 114320" style="position:absolute;width:13890;height:10368;left:44159;top:12960;" coordsize="1389025,1036800" path="m0,0l1389025,0l1389025,1036800l0,1036800l0,0">
                  <v:stroke weight="0pt" endcap="flat" joinstyle="miter" miterlimit="10" on="false" color="#000000" opacity="0"/>
                  <v:fill on="true" color="#ececec"/>
                </v:shape>
                <v:rect id="Rectangle 17665" style="position:absolute;width:1416;height:2744;left:56465;top:13530;" filled="f" stroked="f">
                  <v:textbox inset="0,0,0,0">
                    <w:txbxContent>
                      <w:p>
                        <w:pPr>
                          <w:spacing w:before="0" w:after="160" w:line="259" w:lineRule="auto"/>
                          <w:ind w:left="0" w:firstLine="0"/>
                        </w:pPr>
                        <w:r>
                          <w:rPr>
                            <w:color w:val="e30312"/>
                            <w:w w:val="85"/>
                            <w:sz w:val="33"/>
                          </w:rPr>
                          <w:t xml:space="preserve">6</w:t>
                        </w:r>
                      </w:p>
                    </w:txbxContent>
                  </v:textbox>
                </v:rect>
                <v:rect id="Rectangle 17666" style="position:absolute;width:7210;height:1393;left:48393;top:21769;" filled="f" stroked="f">
                  <v:textbox inset="0,0,0,0">
                    <w:txbxContent>
                      <w:p>
                        <w:pPr>
                          <w:spacing w:before="0" w:after="160" w:line="259" w:lineRule="auto"/>
                          <w:ind w:left="0" w:firstLine="0"/>
                        </w:pPr>
                        <w:r>
                          <w:rPr>
                            <w:color w:val="e30312"/>
                            <w:w w:val="71"/>
                            <w:sz w:val="17"/>
                          </w:rPr>
                          <w:t xml:space="preserve">Skjærtorsdag</w:t>
                        </w:r>
                      </w:p>
                    </w:txbxContent>
                  </v:textbox>
                </v:rect>
                <v:shape id="Shape 114323" style="position:absolute;width:13890;height:10368;left:58049;top:12960;" coordsize="1389024,1036800" path="m0,0l1389024,0l1389024,1036800l0,1036800l0,0">
                  <v:stroke weight="0pt" endcap="flat" joinstyle="miter" miterlimit="10" on="false" color="#000000" opacity="0"/>
                  <v:fill on="true" color="#ececec"/>
                </v:shape>
                <v:rect id="Rectangle 17668" style="position:absolute;width:1339;height:2744;left:70414;top:13530;" filled="f" stroked="f">
                  <v:textbox inset="0,0,0,0">
                    <w:txbxContent>
                      <w:p>
                        <w:pPr>
                          <w:spacing w:before="0" w:after="160" w:line="259" w:lineRule="auto"/>
                          <w:ind w:left="0" w:firstLine="0"/>
                        </w:pPr>
                        <w:r>
                          <w:rPr>
                            <w:color w:val="e30312"/>
                            <w:w w:val="81"/>
                            <w:sz w:val="33"/>
                          </w:rPr>
                          <w:t xml:space="preserve">7</w:t>
                        </w:r>
                      </w:p>
                    </w:txbxContent>
                  </v:textbox>
                </v:rect>
                <v:rect id="Rectangle 17669" style="position:absolute;width:6482;height:1393;left:62557;top:21769;" filled="f" stroked="f">
                  <v:textbox inset="0,0,0,0">
                    <w:txbxContent>
                      <w:p>
                        <w:pPr>
                          <w:spacing w:before="0" w:after="160" w:line="259" w:lineRule="auto"/>
                          <w:ind w:left="0" w:firstLine="0"/>
                        </w:pPr>
                        <w:r>
                          <w:rPr>
                            <w:color w:val="e30312"/>
                            <w:w w:val="77"/>
                            <w:sz w:val="17"/>
                          </w:rPr>
                          <w:t xml:space="preserve">Langfredag</w:t>
                        </w:r>
                      </w:p>
                    </w:txbxContent>
                  </v:textbox>
                </v:rect>
                <v:shape id="Shape 114326" style="position:absolute;width:13890;height:10368;left:71939;top:12960;" coordsize="1389024,1036800" path="m0,0l1389024,0l1389024,1036800l0,1036800l0,0">
                  <v:stroke weight="0pt" endcap="flat" joinstyle="miter" miterlimit="10" on="false" color="#000000" opacity="0"/>
                  <v:fill on="true" color="#ececec"/>
                </v:shape>
                <v:rect id="Rectangle 17671" style="position:absolute;width:1405;height:2744;left:84254;top:13530;" filled="f" stroked="f">
                  <v:textbox inset="0,0,0,0">
                    <w:txbxContent>
                      <w:p>
                        <w:pPr>
                          <w:spacing w:before="0" w:after="160" w:line="259" w:lineRule="auto"/>
                          <w:ind w:left="0" w:firstLine="0"/>
                        </w:pPr>
                        <w:r>
                          <w:rPr>
                            <w:color w:val="e30312"/>
                            <w:w w:val="85"/>
                            <w:sz w:val="33"/>
                          </w:rPr>
                          <w:t xml:space="preserve">8</w:t>
                        </w:r>
                      </w:p>
                    </w:txbxContent>
                  </v:textbox>
                </v:rect>
                <v:shape id="Shape 114327" style="position:absolute;width:13890;height:10368;left:85829;top:12960;" coordsize="1389024,1036800" path="m0,0l1389024,0l1389024,1036800l0,1036800l0,0">
                  <v:stroke weight="0pt" endcap="flat" joinstyle="miter" miterlimit="10" on="false" color="#000000" opacity="0"/>
                  <v:fill on="true" color="#ececec"/>
                </v:shape>
                <v:rect id="Rectangle 17673" style="position:absolute;width:1468;height:2744;left:98097;top:13530;" filled="f" stroked="f">
                  <v:textbox inset="0,0,0,0">
                    <w:txbxContent>
                      <w:p>
                        <w:pPr>
                          <w:spacing w:before="0" w:after="160" w:line="259" w:lineRule="auto"/>
                          <w:ind w:left="0" w:firstLine="0"/>
                        </w:pPr>
                        <w:r>
                          <w:rPr>
                            <w:color w:val="e30312"/>
                            <w:w w:val="89"/>
                            <w:sz w:val="33"/>
                          </w:rPr>
                          <w:t xml:space="preserve">9</w:t>
                        </w:r>
                      </w:p>
                    </w:txbxContent>
                  </v:textbox>
                </v:rect>
                <v:rect id="Rectangle 109778" style="position:absolute;width:494;height:1393;left:90408;top:21769;" filled="f" stroked="f">
                  <v:textbox inset="0,0,0,0">
                    <w:txbxContent>
                      <w:p>
                        <w:pPr>
                          <w:spacing w:before="0" w:after="160" w:line="259" w:lineRule="auto"/>
                          <w:ind w:left="0" w:firstLine="0"/>
                        </w:pPr>
                        <w:r>
                          <w:rPr>
                            <w:color w:val="e30312"/>
                            <w:w w:val="59"/>
                            <w:sz w:val="17"/>
                          </w:rPr>
                          <w:t xml:space="preserve">1</w:t>
                        </w:r>
                      </w:p>
                    </w:txbxContent>
                  </v:textbox>
                </v:rect>
                <v:rect id="Rectangle 109779" style="position:absolute;width:5801;height:1393;left:90779;top:21769;" filled="f" stroked="f">
                  <v:textbox inset="0,0,0,0">
                    <w:txbxContent>
                      <w:p>
                        <w:pPr>
                          <w:spacing w:before="0" w:after="160" w:line="259" w:lineRule="auto"/>
                          <w:ind w:left="0" w:firstLine="0"/>
                        </w:pPr>
                        <w:r>
                          <w:rPr>
                            <w:color w:val="e30312"/>
                            <w:w w:val="72"/>
                            <w:sz w:val="17"/>
                          </w:rPr>
                          <w:t xml:space="preserve">.</w:t>
                        </w:r>
                        <w:r>
                          <w:rPr>
                            <w:color w:val="e30312"/>
                            <w:spacing w:val="-58"/>
                            <w:w w:val="72"/>
                            <w:sz w:val="17"/>
                          </w:rPr>
                          <w:t xml:space="preserve"> </w:t>
                        </w:r>
                        <w:r>
                          <w:rPr>
                            <w:color w:val="e30312"/>
                            <w:w w:val="72"/>
                            <w:sz w:val="17"/>
                          </w:rPr>
                          <w:t xml:space="preserve">påskedag</w:t>
                        </w:r>
                      </w:p>
                    </w:txbxContent>
                  </v:textbox>
                </v:rect>
                <v:shape id="Shape 114332" style="position:absolute;width:13890;height:10368;left:2488;top:23328;" coordsize="1389024,1036800" path="m0,0l1389024,0l1389024,1036800l0,1036800l0,0">
                  <v:stroke weight="0pt" endcap="flat" joinstyle="miter" miterlimit="10" on="false" color="#000000" opacity="0"/>
                  <v:fill on="true" color="#ececec"/>
                </v:shape>
                <v:rect id="Rectangle 17676" style="position:absolute;width:2313;height:2744;left:14120;top:23898;" filled="f" stroked="f">
                  <v:textbox inset="0,0,0,0">
                    <w:txbxContent>
                      <w:p>
                        <w:pPr>
                          <w:spacing w:before="0" w:after="160" w:line="259" w:lineRule="auto"/>
                          <w:ind w:left="0" w:firstLine="0"/>
                        </w:pPr>
                        <w:r>
                          <w:rPr>
                            <w:color w:val="e30312"/>
                            <w:w w:val="70"/>
                            <w:sz w:val="33"/>
                          </w:rPr>
                          <w:t xml:space="preserve">10</w:t>
                        </w:r>
                      </w:p>
                    </w:txbxContent>
                  </v:textbox>
                </v:rect>
                <v:rect id="Rectangle 109780" style="position:absolute;width:681;height:1393;left:6996;top:32137;" filled="f" stroked="f">
                  <v:textbox inset="0,0,0,0">
                    <w:txbxContent>
                      <w:p>
                        <w:pPr>
                          <w:spacing w:before="0" w:after="160" w:line="259" w:lineRule="auto"/>
                          <w:ind w:left="0" w:firstLine="0"/>
                        </w:pPr>
                        <w:r>
                          <w:rPr>
                            <w:color w:val="e30312"/>
                            <w:w w:val="81"/>
                            <w:sz w:val="17"/>
                          </w:rPr>
                          <w:t xml:space="preserve">2</w:t>
                        </w:r>
                      </w:p>
                    </w:txbxContent>
                  </v:textbox>
                </v:rect>
                <v:rect id="Rectangle 109781" style="position:absolute;width:5801;height:1393;left:7508;top:32137;" filled="f" stroked="f">
                  <v:textbox inset="0,0,0,0">
                    <w:txbxContent>
                      <w:p>
                        <w:pPr>
                          <w:spacing w:before="0" w:after="160" w:line="259" w:lineRule="auto"/>
                          <w:ind w:left="0" w:firstLine="0"/>
                        </w:pPr>
                        <w:r>
                          <w:rPr>
                            <w:color w:val="e30312"/>
                            <w:w w:val="72"/>
                            <w:sz w:val="17"/>
                          </w:rPr>
                          <w:t xml:space="preserve">.</w:t>
                        </w:r>
                        <w:r>
                          <w:rPr>
                            <w:color w:val="e30312"/>
                            <w:spacing w:val="-58"/>
                            <w:w w:val="72"/>
                            <w:sz w:val="17"/>
                          </w:rPr>
                          <w:t xml:space="preserve"> </w:t>
                        </w:r>
                        <w:r>
                          <w:rPr>
                            <w:color w:val="e30312"/>
                            <w:w w:val="72"/>
                            <w:sz w:val="17"/>
                          </w:rPr>
                          <w:t xml:space="preserve">påskedag</w:t>
                        </w:r>
                      </w:p>
                    </w:txbxContent>
                  </v:textbox>
                </v:rect>
                <v:rect id="Rectangle 17678" style="position:absolute;width:1948;height:2744;left:28285;top:23898;" filled="f" stroked="f">
                  <v:textbox inset="0,0,0,0">
                    <w:txbxContent>
                      <w:p>
                        <w:pPr>
                          <w:spacing w:before="0" w:after="160" w:line="259" w:lineRule="auto"/>
                          <w:ind w:left="0" w:firstLine="0"/>
                        </w:pPr>
                        <w:r>
                          <w:rPr>
                            <w:w w:val="59"/>
                            <w:sz w:val="33"/>
                          </w:rPr>
                          <w:t xml:space="preserve">11</w:t>
                        </w:r>
                      </w:p>
                    </w:txbxContent>
                  </v:textbox>
                </v:rect>
                <v:rect id="Rectangle 17679" style="position:absolute;width:2316;height:2744;left:41898;top:23898;" filled="f" stroked="f">
                  <v:textbox inset="0,0,0,0">
                    <w:txbxContent>
                      <w:p>
                        <w:pPr>
                          <w:spacing w:before="0" w:after="160" w:line="259" w:lineRule="auto"/>
                          <w:ind w:left="0" w:firstLine="0"/>
                        </w:pPr>
                        <w:r>
                          <w:rPr>
                            <w:w w:val="70"/>
                            <w:sz w:val="33"/>
                          </w:rPr>
                          <w:t xml:space="preserve">12</w:t>
                        </w:r>
                      </w:p>
                    </w:txbxContent>
                  </v:textbox>
                </v:rect>
                <v:rect id="Rectangle 17680" style="position:absolute;width:2335;height:2744;left:55774;top:23898;" filled="f" stroked="f">
                  <v:textbox inset="0,0,0,0">
                    <w:txbxContent>
                      <w:p>
                        <w:pPr>
                          <w:spacing w:before="0" w:after="160" w:line="259" w:lineRule="auto"/>
                          <w:ind w:left="0" w:firstLine="0"/>
                        </w:pPr>
                        <w:r>
                          <w:rPr>
                            <w:w w:val="70"/>
                            <w:sz w:val="33"/>
                          </w:rPr>
                          <w:t xml:space="preserve">13</w:t>
                        </w:r>
                      </w:p>
                    </w:txbxContent>
                  </v:textbox>
                </v:rect>
                <v:rect id="Rectangle 17681" style="position:absolute;width:2363;height:2744;left:69644;top:23898;" filled="f" stroked="f">
                  <v:textbox inset="0,0,0,0">
                    <w:txbxContent>
                      <w:p>
                        <w:pPr>
                          <w:spacing w:before="0" w:after="160" w:line="259" w:lineRule="auto"/>
                          <w:ind w:left="0" w:firstLine="0"/>
                        </w:pPr>
                        <w:r>
                          <w:rPr>
                            <w:spacing w:val="-3"/>
                            <w:w w:val="71"/>
                            <w:sz w:val="33"/>
                          </w:rPr>
                          <w:t xml:space="preserve">14</w:t>
                        </w:r>
                      </w:p>
                    </w:txbxContent>
                  </v:textbox>
                </v:rect>
                <v:shape id="Shape 114347" style="position:absolute;width:13890;height:10368;left:71939;top:23328;" coordsize="1389024,1036800" path="m0,0l1389024,0l1389024,1036800l0,1036800l0,0">
                  <v:stroke weight="0pt" endcap="flat" joinstyle="miter" miterlimit="10" on="false" color="#000000" opacity="0"/>
                  <v:fill on="true" color="#ececec"/>
                </v:shape>
                <v:rect id="Rectangle 17683" style="position:absolute;width:2305;height:2744;left:83577;top:23898;" filled="f" stroked="f">
                  <v:textbox inset="0,0,0,0">
                    <w:txbxContent>
                      <w:p>
                        <w:pPr>
                          <w:spacing w:before="0" w:after="160" w:line="259" w:lineRule="auto"/>
                          <w:ind w:left="0" w:firstLine="0"/>
                        </w:pPr>
                        <w:r>
                          <w:rPr>
                            <w:color w:val="e30312"/>
                            <w:w w:val="69"/>
                            <w:sz w:val="33"/>
                          </w:rPr>
                          <w:t xml:space="preserve">15</w:t>
                        </w:r>
                      </w:p>
                    </w:txbxContent>
                  </v:textbox>
                </v:rect>
                <v:shape id="Shape 114350" style="position:absolute;width:13890;height:10368;left:85829;top:23328;" coordsize="1389024,1036800" path="m0,0l1389024,0l1389024,1036800l0,1036800l0,0">
                  <v:stroke weight="0pt" endcap="flat" joinstyle="miter" miterlimit="10" on="false" color="#000000" opacity="0"/>
                  <v:fill on="true" color="#ececec"/>
                </v:shape>
                <v:rect id="Rectangle 17685" style="position:absolute;width:2390;height:2744;left:97404;top:23898;" filled="f" stroked="f">
                  <v:textbox inset="0,0,0,0">
                    <w:txbxContent>
                      <w:p>
                        <w:pPr>
                          <w:spacing w:before="0" w:after="160" w:line="259" w:lineRule="auto"/>
                          <w:ind w:left="0" w:firstLine="0"/>
                        </w:pPr>
                        <w:r>
                          <w:rPr>
                            <w:color w:val="e30312"/>
                            <w:w w:val="72"/>
                            <w:sz w:val="33"/>
                          </w:rPr>
                          <w:t xml:space="preserve">16</w:t>
                        </w:r>
                      </w:p>
                    </w:txbxContent>
                  </v:textbox>
                </v:rect>
                <v:rect id="Rectangle 17686" style="position:absolute;width:2313;height:2744;left:14120;top:34266;" filled="f" stroked="f">
                  <v:textbox inset="0,0,0,0">
                    <w:txbxContent>
                      <w:p>
                        <w:pPr>
                          <w:spacing w:before="0" w:after="160" w:line="259" w:lineRule="auto"/>
                          <w:ind w:left="0" w:firstLine="0"/>
                        </w:pPr>
                        <w:r>
                          <w:rPr>
                            <w:w w:val="70"/>
                            <w:sz w:val="33"/>
                          </w:rPr>
                          <w:t xml:space="preserve">17</w:t>
                        </w:r>
                      </w:p>
                    </w:txbxContent>
                  </v:textbox>
                </v:rect>
                <v:rect id="Rectangle 17687" style="position:absolute;width:2379;height:2744;left:27961;top:34266;" filled="f" stroked="f">
                  <v:textbox inset="0,0,0,0">
                    <w:txbxContent>
                      <w:p>
                        <w:pPr>
                          <w:spacing w:before="0" w:after="160" w:line="259" w:lineRule="auto"/>
                          <w:ind w:left="0" w:firstLine="0"/>
                        </w:pPr>
                        <w:r>
                          <w:rPr>
                            <w:w w:val="72"/>
                            <w:sz w:val="33"/>
                          </w:rPr>
                          <w:t xml:space="preserve">18</w:t>
                        </w:r>
                      </w:p>
                    </w:txbxContent>
                  </v:textbox>
                </v:rect>
                <v:rect id="Rectangle 17688" style="position:absolute;width:2442;height:2744;left:41803;top:34266;" filled="f" stroked="f">
                  <v:textbox inset="0,0,0,0">
                    <w:txbxContent>
                      <w:p>
                        <w:pPr>
                          <w:spacing w:before="0" w:after="160" w:line="259" w:lineRule="auto"/>
                          <w:ind w:left="0" w:firstLine="0"/>
                        </w:pPr>
                        <w:r>
                          <w:rPr>
                            <w:w w:val="74"/>
                            <w:sz w:val="33"/>
                          </w:rPr>
                          <w:t xml:space="preserve">19</w:t>
                        </w:r>
                      </w:p>
                    </w:txbxContent>
                  </v:textbox>
                </v:rect>
                <v:rect id="Rectangle 17689" style="position:absolute;width:2681;height:2744;left:55514;top:34266;" filled="f" stroked="f">
                  <v:textbox inset="0,0,0,0">
                    <w:txbxContent>
                      <w:p>
                        <w:pPr>
                          <w:spacing w:before="0" w:after="160" w:line="259" w:lineRule="auto"/>
                          <w:ind w:left="0" w:firstLine="0"/>
                        </w:pPr>
                        <w:r>
                          <w:rPr>
                            <w:w w:val="81"/>
                            <w:sz w:val="33"/>
                          </w:rPr>
                          <w:t xml:space="preserve">20</w:t>
                        </w:r>
                      </w:p>
                    </w:txbxContent>
                  </v:textbox>
                </v:rect>
                <v:rect id="Rectangle 17690" style="position:absolute;width:2316;height:2744;left:69679;top:34266;" filled="f" stroked="f">
                  <v:textbox inset="0,0,0,0">
                    <w:txbxContent>
                      <w:p>
                        <w:pPr>
                          <w:spacing w:before="0" w:after="160" w:line="259" w:lineRule="auto"/>
                          <w:ind w:left="0" w:firstLine="0"/>
                        </w:pPr>
                        <w:r>
                          <w:rPr>
                            <w:w w:val="70"/>
                            <w:sz w:val="33"/>
                          </w:rPr>
                          <w:t xml:space="preserve">21</w:t>
                        </w:r>
                      </w:p>
                    </w:txbxContent>
                  </v:textbox>
                </v:rect>
                <v:shape id="Shape 114363" style="position:absolute;width:13890;height:10368;left:71939;top:33696;" coordsize="1389024,1036800" path="m0,0l1389024,0l1389024,1036800l0,1036800l0,0">
                  <v:stroke weight="0pt" endcap="flat" joinstyle="miter" miterlimit="10" on="false" color="#000000" opacity="0"/>
                  <v:fill on="true" color="#ececec"/>
                </v:shape>
                <v:rect id="Rectangle 17692" style="position:absolute;width:2684;height:2744;left:83293;top:34266;" filled="f" stroked="f">
                  <v:textbox inset="0,0,0,0">
                    <w:txbxContent>
                      <w:p>
                        <w:pPr>
                          <w:spacing w:before="0" w:after="160" w:line="259" w:lineRule="auto"/>
                          <w:ind w:left="0" w:firstLine="0"/>
                        </w:pPr>
                        <w:r>
                          <w:rPr>
                            <w:color w:val="e30312"/>
                            <w:w w:val="81"/>
                            <w:sz w:val="33"/>
                          </w:rPr>
                          <w:t xml:space="preserve">22</w:t>
                        </w:r>
                      </w:p>
                    </w:txbxContent>
                  </v:textbox>
                </v:rect>
                <v:shape id="Shape 114366" style="position:absolute;width:13890;height:10368;left:85829;top:33696;" coordsize="1389024,1036800" path="m0,0l1389024,0l1389024,1036800l0,1036800l0,0">
                  <v:stroke weight="0pt" endcap="flat" joinstyle="miter" miterlimit="10" on="false" color="#000000" opacity="0"/>
                  <v:fill on="true" color="#ececec"/>
                </v:shape>
                <v:rect id="Rectangle 17694" style="position:absolute;width:2703;height:2744;left:97168;top:34266;" filled="f" stroked="f">
                  <v:textbox inset="0,0,0,0">
                    <w:txbxContent>
                      <w:p>
                        <w:pPr>
                          <w:spacing w:before="0" w:after="160" w:line="259" w:lineRule="auto"/>
                          <w:ind w:left="0" w:firstLine="0"/>
                        </w:pPr>
                        <w:r>
                          <w:rPr>
                            <w:color w:val="e30312"/>
                            <w:w w:val="82"/>
                            <w:sz w:val="33"/>
                          </w:rPr>
                          <w:t xml:space="preserve">23</w:t>
                        </w:r>
                      </w:p>
                    </w:txbxContent>
                  </v:textbox>
                </v:rect>
                <v:rect id="Rectangle 17695" style="position:absolute;width:2758;height:2744;left:13786;top:44634;" filled="f" stroked="f">
                  <v:textbox inset="0,0,0,0">
                    <w:txbxContent>
                      <w:p>
                        <w:pPr>
                          <w:spacing w:before="0" w:after="160" w:line="259" w:lineRule="auto"/>
                          <w:ind w:left="0" w:firstLine="0"/>
                        </w:pPr>
                        <w:r>
                          <w:rPr>
                            <w:w w:val="83"/>
                            <w:sz w:val="33"/>
                          </w:rPr>
                          <w:t xml:space="preserve">24</w:t>
                        </w:r>
                      </w:p>
                    </w:txbxContent>
                  </v:textbox>
                </v:rect>
                <v:rect id="Rectangle 17696" style="position:absolute;width:2673;height:2744;left:27740;top:44634;" filled="f" stroked="f">
                  <v:textbox inset="0,0,0,0">
                    <w:txbxContent>
                      <w:p>
                        <w:pPr>
                          <w:spacing w:before="0" w:after="160" w:line="259" w:lineRule="auto"/>
                          <w:ind w:left="0" w:firstLine="0"/>
                        </w:pPr>
                        <w:r>
                          <w:rPr>
                            <w:w w:val="81"/>
                            <w:sz w:val="33"/>
                          </w:rPr>
                          <w:t xml:space="preserve">25</w:t>
                        </w:r>
                      </w:p>
                    </w:txbxContent>
                  </v:textbox>
                </v:rect>
                <v:rect id="Rectangle 17697" style="position:absolute;width:2758;height:2744;left:41566;top:44634;" filled="f" stroked="f">
                  <v:textbox inset="0,0,0,0">
                    <w:txbxContent>
                      <w:p>
                        <w:pPr>
                          <w:spacing w:before="0" w:after="160" w:line="259" w:lineRule="auto"/>
                          <w:ind w:left="0" w:firstLine="0"/>
                        </w:pPr>
                        <w:r>
                          <w:rPr>
                            <w:w w:val="83"/>
                            <w:sz w:val="33"/>
                          </w:rPr>
                          <w:t xml:space="preserve">26</w:t>
                        </w:r>
                      </w:p>
                    </w:txbxContent>
                  </v:textbox>
                </v:rect>
                <v:rect id="Rectangle 17698" style="position:absolute;width:2681;height:2744;left:55514;top:44634;" filled="f" stroked="f">
                  <v:textbox inset="0,0,0,0">
                    <w:txbxContent>
                      <w:p>
                        <w:pPr>
                          <w:spacing w:before="0" w:after="160" w:line="259" w:lineRule="auto"/>
                          <w:ind w:left="0" w:firstLine="0"/>
                        </w:pPr>
                        <w:r>
                          <w:rPr>
                            <w:w w:val="81"/>
                            <w:sz w:val="33"/>
                          </w:rPr>
                          <w:t xml:space="preserve">27</w:t>
                        </w:r>
                      </w:p>
                    </w:txbxContent>
                  </v:textbox>
                </v:rect>
                <v:rect id="Rectangle 17699" style="position:absolute;width:2747;height:2744;left:69355;top:44634;" filled="f" stroked="f">
                  <v:textbox inset="0,0,0,0">
                    <w:txbxContent>
                      <w:p>
                        <w:pPr>
                          <w:spacing w:before="0" w:after="160" w:line="259" w:lineRule="auto"/>
                          <w:ind w:left="0" w:firstLine="0"/>
                        </w:pPr>
                        <w:r>
                          <w:rPr>
                            <w:w w:val="83"/>
                            <w:sz w:val="33"/>
                          </w:rPr>
                          <w:t xml:space="preserve">28</w:t>
                        </w:r>
                      </w:p>
                    </w:txbxContent>
                  </v:textbox>
                </v:rect>
                <v:shape id="Shape 114379" style="position:absolute;width:13890;height:10368;left:71939;top:44064;" coordsize="1389024,1036800" path="m0,0l1389024,0l1389024,1036800l0,1036800l0,0">
                  <v:stroke weight="0pt" endcap="flat" joinstyle="miter" miterlimit="10" on="false" color="#000000" opacity="0"/>
                  <v:fill on="true" color="#ececec"/>
                </v:shape>
                <v:rect id="Rectangle 17701" style="position:absolute;width:2810;height:2744;left:83198;top:44634;" filled="f" stroked="f">
                  <v:textbox inset="0,0,0,0">
                    <w:txbxContent>
                      <w:p>
                        <w:pPr>
                          <w:spacing w:before="0" w:after="160" w:line="259" w:lineRule="auto"/>
                          <w:ind w:left="0" w:firstLine="0"/>
                        </w:pPr>
                        <w:r>
                          <w:rPr>
                            <w:color w:val="e30312"/>
                            <w:w w:val="85"/>
                            <w:sz w:val="33"/>
                          </w:rPr>
                          <w:t xml:space="preserve">29</w:t>
                        </w:r>
                      </w:p>
                    </w:txbxContent>
                  </v:textbox>
                </v:rect>
                <v:shape id="Shape 114382" style="position:absolute;width:13890;height:10368;left:85829;top:44064;" coordsize="1389024,1036800" path="m0,0l1389024,0l1389024,1036800l0,1036800l0,0">
                  <v:stroke weight="0pt" endcap="flat" joinstyle="miter" miterlimit="10" on="false" color="#000000" opacity="0"/>
                  <v:fill on="true" color="#ececec"/>
                </v:shape>
                <v:rect id="Rectangle 17703" style="position:absolute;width:2700;height:2744;left:97170;top:44634;" filled="f" stroked="f">
                  <v:textbox inset="0,0,0,0">
                    <w:txbxContent>
                      <w:p>
                        <w:pPr>
                          <w:spacing w:before="0" w:after="160" w:line="259" w:lineRule="auto"/>
                          <w:ind w:left="0" w:firstLine="0"/>
                        </w:pPr>
                        <w:r>
                          <w:rPr>
                            <w:color w:val="e30312"/>
                            <w:w w:val="81"/>
                            <w:sz w:val="33"/>
                          </w:rPr>
                          <w:t xml:space="preserve">30</w:t>
                        </w:r>
                      </w:p>
                    </w:txbxContent>
                  </v:textbox>
                </v:rect>
                <v:shape id="Shape 17704" style="position:absolute;width:0;height:64800;left:2488;top:0;" coordsize="0,6480000" path="m0,0l0,6480000">
                  <v:stroke weight="1.0001pt" endcap="flat" joinstyle="miter" miterlimit="22" on="true" color="#1b1b1b"/>
                  <v:fill on="false" color="#000000" opacity="0"/>
                </v:shape>
                <v:shape id="Shape 17705" style="position:absolute;width:0;height:64800;left:16378;top:0;" coordsize="0,6480000" path="m0,0l0,6480000">
                  <v:stroke weight="1.0001pt" endcap="flat" joinstyle="miter" miterlimit="22" on="true" color="#1b1b1b"/>
                  <v:fill on="false" color="#000000" opacity="0"/>
                </v:shape>
                <v:shape id="Shape 17706" style="position:absolute;width:0;height:64800;left:30268;top:0;" coordsize="0,6480000" path="m0,0l0,6480000">
                  <v:stroke weight="1.0001pt" endcap="flat" joinstyle="miter" miterlimit="22" on="true" color="#1b1b1b"/>
                  <v:fill on="false" color="#000000" opacity="0"/>
                </v:shape>
                <v:shape id="Shape 17707" style="position:absolute;width:0;height:64800;left:44159;top:0;" coordsize="0,6480000" path="m0,0l0,6480000">
                  <v:stroke weight="1.0001pt" endcap="flat" joinstyle="miter" miterlimit="22" on="true" color="#1b1b1b"/>
                  <v:fill on="false" color="#000000" opacity="0"/>
                </v:shape>
                <v:shape id="Shape 17708" style="position:absolute;width:0;height:64800;left:58049;top:0;" coordsize="0,6480000" path="m0,0l0,6480000">
                  <v:stroke weight="1.0001pt" endcap="flat" joinstyle="miter" miterlimit="22" on="true" color="#1b1b1b"/>
                  <v:fill on="false" color="#000000" opacity="0"/>
                </v:shape>
                <v:shape id="Shape 17709" style="position:absolute;width:0;height:64800;left:71939;top:0;" coordsize="0,6480000" path="m0,0l0,6480000">
                  <v:stroke weight="1.0001pt" endcap="flat" joinstyle="miter" miterlimit="22" on="true" color="#1b1b1b"/>
                  <v:fill on="false" color="#000000" opacity="0"/>
                </v:shape>
                <v:shape id="Shape 17710" style="position:absolute;width:0;height:64800;left:85829;top:0;" coordsize="0,6480000" path="m0,0l0,6480000">
                  <v:stroke weight="1.0001pt" endcap="flat" joinstyle="miter" miterlimit="22" on="true" color="#1b1b1b"/>
                  <v:fill on="false" color="#000000" opacity="0"/>
                </v:shape>
                <v:shape id="Shape 17711" style="position:absolute;width:99719;height:0;left:0;top:2592;" coordsize="9971999,0" path="m0,0l9971999,0">
                  <v:stroke weight="1.0001pt" endcap="flat" joinstyle="miter" miterlimit="22" on="true" color="#1b1b1b"/>
                  <v:fill on="false" color="#000000" opacity="0"/>
                </v:shape>
                <v:shape id="Shape 17712" style="position:absolute;width:99719;height:0;left:0;top:12960;" coordsize="9971999,0" path="m0,0l9971999,0">
                  <v:stroke weight="1.0001pt" endcap="flat" joinstyle="miter" miterlimit="22" on="true" color="#1b1b1b"/>
                  <v:fill on="false" color="#000000" opacity="0"/>
                </v:shape>
                <v:shape id="Shape 17713" style="position:absolute;width:99719;height:0;left:0;top:23328;" coordsize="9971999,0" path="m0,0l9971999,0">
                  <v:stroke weight="1.0001pt" endcap="flat" joinstyle="miter" miterlimit="22" on="true" color="#1b1b1b"/>
                  <v:fill on="false" color="#000000" opacity="0"/>
                </v:shape>
                <v:shape id="Shape 17714" style="position:absolute;width:99719;height:0;left:0;top:33696;" coordsize="9971999,0" path="m0,0l9971999,0">
                  <v:stroke weight="1.0001pt" endcap="flat" joinstyle="miter" miterlimit="22" on="true" color="#1b1b1b"/>
                  <v:fill on="false" color="#000000" opacity="0"/>
                </v:shape>
                <v:shape id="Shape 17715" style="position:absolute;width:99719;height:0;left:0;top:44064;" coordsize="9971999,0" path="m0,0l9971999,0">
                  <v:stroke weight="1.0001pt" endcap="flat" joinstyle="miter" miterlimit="22" on="true" color="#1b1b1b"/>
                  <v:fill on="false" color="#000000" opacity="0"/>
                </v:shape>
                <v:shape id="Shape 17717" style="position:absolute;width:99719;height:64800;left:0;top:0;" coordsize="9971999,6480000" path="m0,6480000l9971999,6480000l9971999,0l0,0x">
                  <v:stroke weight="1.0001pt" endcap="flat" joinstyle="miter" miterlimit="22" on="true" color="#1b1b1b"/>
                  <v:fill on="false" color="#000000" opacity="0"/>
                </v:shape>
                <v:rect id="Rectangle 17718" style="position:absolute;width:8067;height:1858;left:89769;top:42615;" filled="f" stroked="f">
                  <v:textbox inset="0,0,0,0">
                    <w:txbxContent>
                      <w:p>
                        <w:pPr>
                          <w:spacing w:before="0" w:after="160" w:line="259" w:lineRule="auto"/>
                          <w:ind w:left="0" w:firstLine="0"/>
                        </w:pPr>
                        <w:r>
                          <w:rPr>
                            <w:rFonts w:cs="Courier New" w:hAnsi="Courier New" w:eastAsia="Courier New" w:ascii="Courier New"/>
                            <w:color w:val="e9570a"/>
                            <w:w w:val="92"/>
                            <w:sz w:val="22"/>
                          </w:rPr>
                          <w:t xml:space="preserve">Odin</w:t>
                        </w:r>
                        <w:r>
                          <w:rPr>
                            <w:rFonts w:cs="Courier New" w:hAnsi="Courier New" w:eastAsia="Courier New" w:ascii="Courier New"/>
                            <w:color w:val="e9570a"/>
                            <w:spacing w:val="-83"/>
                            <w:w w:val="92"/>
                            <w:sz w:val="22"/>
                          </w:rPr>
                          <w:t xml:space="preserve"> </w:t>
                        </w:r>
                        <w:r>
                          <w:rPr>
                            <w:rFonts w:cs="Courier New" w:hAnsi="Courier New" w:eastAsia="Courier New" w:ascii="Courier New"/>
                            <w:color w:val="e9570a"/>
                            <w:w w:val="92"/>
                            <w:sz w:val="22"/>
                          </w:rPr>
                          <w:t xml:space="preserve">2</w:t>
                        </w:r>
                        <w:r>
                          <w:rPr>
                            <w:rFonts w:cs="Courier New" w:hAnsi="Courier New" w:eastAsia="Courier New" w:ascii="Courier New"/>
                            <w:color w:val="e9570a"/>
                            <w:spacing w:val="-83"/>
                            <w:w w:val="92"/>
                            <w:sz w:val="22"/>
                          </w:rPr>
                          <w:t xml:space="preserve"> </w:t>
                        </w:r>
                        <w:r>
                          <w:rPr>
                            <w:rFonts w:cs="Courier New" w:hAnsi="Courier New" w:eastAsia="Courier New" w:ascii="Courier New"/>
                            <w:color w:val="e9570a"/>
                            <w:w w:val="92"/>
                            <w:sz w:val="22"/>
                          </w:rPr>
                          <w:t xml:space="preserve">år</w:t>
                        </w:r>
                      </w:p>
                    </w:txbxContent>
                  </v:textbox>
                </v:rect>
                <v:rect id="Rectangle 17719" style="position:absolute;width:10079;height:1858;left:19488;top:52859;" filled="f" stroked="f">
                  <v:textbox inset="0,0,0,0">
                    <w:txbxContent>
                      <w:p>
                        <w:pPr>
                          <w:spacing w:before="0" w:after="160" w:line="259" w:lineRule="auto"/>
                          <w:ind w:left="0" w:firstLine="0"/>
                        </w:pPr>
                        <w:r>
                          <w:rPr>
                            <w:rFonts w:cs="Courier New" w:hAnsi="Courier New" w:eastAsia="Courier New" w:ascii="Courier New"/>
                            <w:color w:val="faba00"/>
                            <w:w w:val="92"/>
                            <w:sz w:val="22"/>
                          </w:rPr>
                          <w:t xml:space="preserve">Sander</w:t>
                        </w:r>
                        <w:r>
                          <w:rPr>
                            <w:rFonts w:cs="Courier New" w:hAnsi="Courier New" w:eastAsia="Courier New" w:ascii="Courier New"/>
                            <w:color w:val="faba00"/>
                            <w:spacing w:val="-83"/>
                            <w:w w:val="92"/>
                            <w:sz w:val="22"/>
                          </w:rPr>
                          <w:t xml:space="preserve"> </w:t>
                        </w:r>
                        <w:r>
                          <w:rPr>
                            <w:rFonts w:cs="Courier New" w:hAnsi="Courier New" w:eastAsia="Courier New" w:ascii="Courier New"/>
                            <w:color w:val="faba00"/>
                            <w:w w:val="92"/>
                            <w:sz w:val="22"/>
                          </w:rPr>
                          <w:t xml:space="preserve">3</w:t>
                        </w:r>
                        <w:r>
                          <w:rPr>
                            <w:rFonts w:cs="Courier New" w:hAnsi="Courier New" w:eastAsia="Courier New" w:ascii="Courier New"/>
                            <w:color w:val="faba00"/>
                            <w:spacing w:val="-83"/>
                            <w:w w:val="92"/>
                            <w:sz w:val="22"/>
                          </w:rPr>
                          <w:t xml:space="preserve"> </w:t>
                        </w:r>
                        <w:r>
                          <w:rPr>
                            <w:rFonts w:cs="Courier New" w:hAnsi="Courier New" w:eastAsia="Courier New" w:ascii="Courier New"/>
                            <w:color w:val="faba00"/>
                            <w:w w:val="92"/>
                            <w:sz w:val="22"/>
                          </w:rPr>
                          <w:t xml:space="preserve">år</w:t>
                        </w:r>
                      </w:p>
                    </w:txbxContent>
                  </v:textbox>
                </v:rect>
                <v:shape id="Shape 17720" style="position:absolute;width:323;height:310;left:87323;top:39887;" coordsize="32389,31030" path="m32389,0l32389,2692l22154,5279c16494,7342,11351,10316,8807,14902c6543,18988,5722,28460,13084,27912c19103,27467,24967,25274,30289,22481l32389,21130l32389,24046l24075,28157c18498,29652,6062,31030,3613,23313c0,11935,10629,5394,23855,1617l32389,0x">
                  <v:stroke weight="0pt" endcap="flat" joinstyle="miter" miterlimit="10" on="false" color="#000000" opacity="0"/>
                  <v:fill on="true" color="#e9570a"/>
                </v:shape>
                <v:shape id="Shape 17721" style="position:absolute;width:312;height:275;left:87647;top:39852;" coordsize="31265,27543" path="m27291,0l28007,226l29242,374c30284,750,31265,1259,31172,1458c27937,8508,21727,15077,14496,20374l0,27543l0,24628l14539,15279l25174,2262l6213,4619l0,6190l0,3497l11797,1262c18253,496,23902,162,27291,0x">
                  <v:stroke weight="0pt" endcap="flat" joinstyle="miter" miterlimit="10" on="false" color="#000000" opacity="0"/>
                  <v:fill on="true" color="#e9570a"/>
                </v:shape>
                <v:shape id="Shape 17722" style="position:absolute;width:170;height:579;left:87899;top:39848;" coordsize="17065,57910" path="m1922,0l2982,454l3505,555l3734,777l3817,812c4760,1254,5697,1825,5666,2401l5666,2649l17065,13702l17065,16276l5665,3601l5645,28875c6462,38035,8510,46941,13012,53816l17065,56206l17065,57910l8227,50284c0,36419,1207,13420,1922,0x">
                  <v:stroke weight="0pt" endcap="flat" joinstyle="miter" miterlimit="10" on="false" color="#000000" opacity="0"/>
                  <v:fill on="true" color="#e9570a"/>
                </v:shape>
                <v:shape id="Shape 17723" style="position:absolute;width:186;height:524;left:88070;top:39985;" coordsize="18628,52444" path="m0,0l2390,2317c6708,8579,10013,15609,12264,22389c14779,29959,18628,52444,2900,46710l0,44208l0,42504l3503,44570c6422,44829,9237,43615,10430,40194c12181,35150,11363,29584,9887,24548c8033,18257,5268,10892,1491,4231l0,2573l0,0x">
                  <v:stroke weight="0pt" endcap="flat" joinstyle="miter" miterlimit="10" on="false" color="#000000" opacity="0"/>
                  <v:fill on="true" color="#e9570a"/>
                </v:shape>
                <v:shape id="Shape 17724" style="position:absolute;width:468;height:202;left:87921;top:39808;" coordsize="46815,20297" path="m28722,1564c37558,2955,44965,7381,46664,17442c46815,18350,44741,20297,44633,19675c41307,0,15618,2327,1077,6395c0,6697,1450,4101,2200,3889c9619,1815,19886,172,28722,1564x">
                  <v:stroke weight="0pt" endcap="flat" joinstyle="miter" miterlimit="10" on="false" color="#000000" opacity="0"/>
                  <v:fill on="true" color="#e9570a"/>
                </v:shape>
                <v:shape id="Shape 17725" style="position:absolute;width:1962;height:2212;left:86170;top:36372;" coordsize="196254,221296" path="m109606,5141c137866,0,166917,5457,192963,20452c194076,21312,195149,22234,196254,23148c170979,9432,145040,15336,117857,20272c84273,26384,58306,35096,38498,66146c19163,96459,6297,134542,12550,168909l13331,173161c13972,176720,22850,178816,23743,182358c32317,197169,35709,211331,49169,221296c32976,210777,23360,212918,13512,195876c10480,187420,6245,164549,6245,164549c0,130172,7492,93082,26809,62766c46599,31712,76011,11253,109606,5141x">
                  <v:stroke weight="0pt" endcap="flat" joinstyle="miter" miterlimit="10" on="false" color="#000000" opacity="0"/>
                  <v:fill on="true" color="#e9570a"/>
                </v:shape>
                <v:shape id="Shape 17726" style="position:absolute;width:1005;height:5826;left:87302;top:39579;" coordsize="100530,582618" path="m100484,3334c100530,3341,98021,4997,96934,4842c92831,4262,88282,4064,84114,4411c76378,5051,70312,8889,65050,12395c54983,19112,47816,28253,47772,37598c47697,52556,62410,66683,66971,81368c72180,98158,72299,115424,70471,132429c67536,159714,60401,186797,52125,213628c36576,264028,17662,313957,11161,365263c1977,437713,14477,510139,38287,581095c38491,581696,34521,582618,34492,582534c12834,518015,0,451988,5357,385981c9126,339584,22428,294124,37430,248717c47603,217945,57693,187089,63429,155844c67835,131821,70913,106722,63174,82818c56877,63364,34013,43711,49899,23973c59537,11999,76964,0,100484,3334x">
                  <v:stroke weight="0pt" endcap="flat" joinstyle="miter" miterlimit="10" on="false" color="#000000" opacity="0"/>
                  <v:fill on="true" color="#e9570a"/>
                </v:shape>
                <v:shape id="Shape 17727" style="position:absolute;width:2622;height:3521;left:86177;top:36416;" coordsize="262224,352178" path="m116924,5206c145500,0,174906,5526,201251,20700c224399,38913,241257,65311,246928,96570c257374,153904,262224,247263,228337,302959c208601,335387,186645,344135,175848,344996c85596,352178,16498,225709,10602,180278c9690,176685,0,111885,33156,63519c54211,32807,82914,11383,116924,5206x">
                  <v:stroke weight="0pt" endcap="flat" joinstyle="miter" miterlimit="10" on="false" color="#000000" opacity="0"/>
                  <v:fill on="true" color="#e9570a"/>
                </v:shape>
                <v:shape id="Shape 17728" style="position:absolute;width:1262;height:515;left:86806;top:36597;" coordsize="126283,51568" path="m84280,466c92831,932,101550,2232,109793,4192c126283,8120,120487,14896,111617,14132c102743,13369,92260,13707,82586,15467c59813,19611,46562,35729,29976,51568l0,30796c16591,14960,37036,5888,59784,1741c67349,367,75729,0,84280,466x">
                  <v:stroke weight="0pt" endcap="flat" joinstyle="miter" miterlimit="10" on="false" color="#000000" opacity="0"/>
                  <v:fill on="true" color="#e9570a"/>
                </v:shape>
                <v:shape id="Shape 17729" style="position:absolute;width:1326;height:3088;left:87666;top:36750;" coordsize="132674,308883" path="m76331,0c101229,21783,118480,51562,124258,83281l125043,87580c132674,129563,124704,182217,103677,228376c83672,272343,55073,302594,29070,307321c20444,308883,10577,307890,0,304668c6987,305899,13594,306054,19599,304962c46099,300153,75215,269330,95584,224543c117011,177502,125114,123876,117360,81097l116543,76716c111370,48193,97056,21204,76331,0x">
                  <v:stroke weight="0pt" endcap="flat" joinstyle="miter" miterlimit="10" on="false" color="#000000" opacity="0"/>
                  <v:fill on="true" color="#e9570a"/>
                </v:shape>
                <v:shape id="Shape 17730" style="position:absolute;width:323;height:310;left:17893;top:50982;" coordsize="32387,31030" path="m32387,0l32387,2692l22154,5279c16493,7342,11350,10316,8807,14902c6542,18988,5722,28460,13084,27913c19103,27467,24967,25274,30287,22480l32387,21130l32387,24046l24075,28157c18498,29652,6060,31030,3612,23312c0,11934,10629,5393,23855,1617l32387,0x">
                  <v:stroke weight="0pt" endcap="flat" joinstyle="miter" miterlimit="10" on="false" color="#000000" opacity="0"/>
                  <v:fill on="true" color="#faba00"/>
                </v:shape>
                <v:shape id="Shape 17731" style="position:absolute;width:312;height:275;left:18217;top:50947;" coordsize="31266,27544" path="m27291,0l28007,226l29242,374c30285,749,31266,1258,31172,1458c27937,8509,21728,15078,14497,20374l0,27544l0,24628l14539,15279l25173,2262l6214,4619l0,6190l0,3497l11798,1262c18254,496,23903,162,27291,0x">
                  <v:stroke weight="0pt" endcap="flat" joinstyle="miter" miterlimit="10" on="false" color="#000000" opacity="0"/>
                  <v:fill on="true" color="#faba00"/>
                </v:shape>
                <v:shape id="Shape 17732" style="position:absolute;width:170;height:579;left:18470;top:50943;" coordsize="17065,57911" path="m1921,0l2980,454l3506,555l3735,777l3816,812c4760,1254,5696,1825,5665,2401l5664,2648l17065,13703l17065,16276l5664,3599l5645,28875c6463,38036,8511,46941,13013,53818l17065,56207l17065,57911l8227,50285c0,36419,1205,13419,1921,0x">
                  <v:stroke weight="0pt" endcap="flat" joinstyle="miter" miterlimit="10" on="false" color="#000000" opacity="0"/>
                  <v:fill on="true" color="#faba00"/>
                </v:shape>
                <v:shape id="Shape 17733" style="position:absolute;width:186;height:524;left:18641;top:51080;" coordsize="18627,52443" path="m0,0l2389,2316c6707,8578,10013,15608,12263,22388c14779,29958,18627,52443,2899,46710l0,44208l0,42504l3502,44569c6422,44828,9237,43615,10431,40193c12179,35150,11363,29583,9887,24548c8033,18256,5268,10891,1491,4230l0,2573l0,0x">
                  <v:stroke weight="0pt" endcap="flat" joinstyle="miter" miterlimit="10" on="false" color="#000000" opacity="0"/>
                  <v:fill on="true" color="#faba00"/>
                </v:shape>
                <v:shape id="Shape 17734" style="position:absolute;width:468;height:202;left:18491;top:50904;" coordsize="46813,20296" path="m28721,1562c37557,2954,44963,7379,46662,17441c46813,18349,44741,20296,44633,19673c41305,0,15616,2325,1076,6393c0,6695,1450,4099,2199,3887c9619,1813,19885,171,28721,1562x">
                  <v:stroke weight="0pt" endcap="flat" joinstyle="miter" miterlimit="10" on="false" color="#000000" opacity="0"/>
                  <v:fill on="true" color="#faba00"/>
                </v:shape>
                <v:shape id="Shape 17735" style="position:absolute;width:1962;height:2212;left:16741;top:47467;" coordsize="196254,221296" path="m109606,5141c137866,0,166917,5458,192964,20452c194076,21312,195148,22234,196254,23148c170979,9432,145040,15337,117857,20272c84272,26384,58306,35097,38499,66147c19163,96459,6297,134543,12550,168909l13331,173161c13971,176721,22850,178816,23743,182358c32318,197169,35708,211331,49169,221296c32976,210777,23360,212919,13510,195876c10480,187420,6246,164549,6246,164549c0,130172,7492,93082,26810,62766c46599,31713,76011,11253,109606,5141x">
                  <v:stroke weight="0pt" endcap="flat" joinstyle="miter" miterlimit="10" on="false" color="#000000" opacity="0"/>
                  <v:fill on="true" color="#faba00"/>
                </v:shape>
                <v:shape id="Shape 17736" style="position:absolute;width:1005;height:5826;left:17872;top:50674;" coordsize="100531,582617" path="m100484,3334c100531,3341,98021,4997,96934,4842c92829,4263,88283,4065,84115,4411c76378,5050,70312,8889,65048,12395c54983,19112,47815,28253,47772,37598c47696,52556,62410,66682,66971,81367c72180,98158,72298,115424,70470,132430c67536,159714,60401,186796,52125,213628c36576,264028,17662,313956,11159,365263c1976,437713,14475,510139,38287,581095c38491,581696,34521,582617,34492,582533c12835,518015,0,451988,5357,385982c9126,339585,22428,294124,37430,248717c47603,217944,57694,187089,63429,155844c67834,131822,70913,106721,63172,82817c56877,63364,34013,43712,49899,23972c59536,11998,76964,0,100484,3334x">
                  <v:stroke weight="0pt" endcap="flat" joinstyle="miter" miterlimit="10" on="false" color="#000000" opacity="0"/>
                  <v:fill on="true" color="#faba00"/>
                </v:shape>
                <v:shape id="Shape 17737" style="position:absolute;width:2622;height:3521;left:16747;top:47511;" coordsize="262225,352177" path="m116925,5206c145501,0,174907,5526,201251,20700c224399,38913,241258,65311,246927,96571c257376,153904,262225,247262,228337,302958c208603,335387,186646,344134,175849,344995c85598,352177,16499,225709,10602,180278c9691,176685,0,111885,33156,63519c54213,32807,82916,11383,116925,5206x">
                  <v:stroke weight="0pt" endcap="flat" joinstyle="miter" miterlimit="10" on="false" color="#000000" opacity="0"/>
                  <v:fill on="true" color="#faba00"/>
                </v:shape>
                <v:shape id="Shape 17738" style="position:absolute;width:1262;height:515;left:17377;top:47692;" coordsize="126285,51568" path="m84281,466c92831,933,101551,2232,109793,4192c126285,8120,120489,14896,111618,14132c102744,13369,92262,13707,82588,15468c59815,19611,46563,35728,29977,51568l0,30796c16593,14960,37037,5888,59785,1741c67351,367,75731,0,84281,466x">
                  <v:stroke weight="0pt" endcap="flat" joinstyle="miter" miterlimit="10" on="false" color="#000000" opacity="0"/>
                  <v:fill on="true" color="#faba00"/>
                </v:shape>
                <v:shape id="Shape 17739" style="position:absolute;width:1326;height:3088;left:18236;top:47846;" coordsize="132674,308883" path="m76331,0c101228,21783,118479,51562,124257,83282l125042,87581c132674,129564,124704,182217,103676,228377c83671,272343,55072,302594,29070,307321c20444,308883,10576,307890,0,304668c6987,305899,13593,306053,19599,304963c46097,300153,75214,269330,95584,224543c117010,177502,125114,123876,117359,81097l116543,76716c111369,48193,97056,21204,76331,0x">
                  <v:stroke weight="0pt" endcap="flat" joinstyle="miter" miterlimit="10" on="false" color="#000000" opacity="0"/>
                  <v:fill on="true" color="#faba00"/>
                </v:shape>
              </v:group>
            </w:pict>
          </mc:Fallback>
        </mc:AlternateContent>
      </w:r>
    </w:p>
    <w:p w14:paraId="7DE913E1" w14:textId="77777777" w:rsidR="00A767D5" w:rsidRDefault="00EE2793">
      <w:pPr>
        <w:spacing w:after="0" w:line="259" w:lineRule="auto"/>
        <w:ind w:left="-4333" w:right="-4302" w:firstLine="0"/>
      </w:pPr>
      <w:r>
        <w:rPr>
          <w:noProof/>
        </w:rPr>
        <w:lastRenderedPageBreak/>
        <w:drawing>
          <wp:inline distT="0" distB="0" distL="0" distR="0" wp14:anchorId="335358E9" wp14:editId="1F86BA03">
            <wp:extent cx="9973056" cy="6678169"/>
            <wp:effectExtent l="0" t="0" r="0" b="0"/>
            <wp:docPr id="111804" name="Picture 111804"/>
            <wp:cNvGraphicFramePr/>
            <a:graphic xmlns:a="http://schemas.openxmlformats.org/drawingml/2006/main">
              <a:graphicData uri="http://schemas.openxmlformats.org/drawingml/2006/picture">
                <pic:pic xmlns:pic="http://schemas.openxmlformats.org/drawingml/2006/picture">
                  <pic:nvPicPr>
                    <pic:cNvPr id="111804" name="Picture 111804"/>
                    <pic:cNvPicPr/>
                  </pic:nvPicPr>
                  <pic:blipFill>
                    <a:blip r:embed="rId34"/>
                    <a:stretch>
                      <a:fillRect/>
                    </a:stretch>
                  </pic:blipFill>
                  <pic:spPr>
                    <a:xfrm>
                      <a:off x="0" y="0"/>
                      <a:ext cx="9973056" cy="6678169"/>
                    </a:xfrm>
                    <a:prstGeom prst="rect">
                      <a:avLst/>
                    </a:prstGeom>
                  </pic:spPr>
                </pic:pic>
              </a:graphicData>
            </a:graphic>
          </wp:inline>
        </w:drawing>
      </w:r>
    </w:p>
    <w:p w14:paraId="71ACA562" w14:textId="77777777" w:rsidR="00A767D5" w:rsidRDefault="00EE2793">
      <w:pPr>
        <w:spacing w:after="0" w:line="259" w:lineRule="auto"/>
        <w:ind w:left="-4333" w:right="-4331" w:firstLine="0"/>
      </w:pPr>
      <w:r>
        <w:rPr>
          <w:noProof/>
        </w:rPr>
        <w:lastRenderedPageBreak/>
        <w:drawing>
          <wp:inline distT="0" distB="0" distL="0" distR="0" wp14:anchorId="0E9AD6FD" wp14:editId="65366FD7">
            <wp:extent cx="9991344" cy="6501385"/>
            <wp:effectExtent l="0" t="0" r="0" b="0"/>
            <wp:docPr id="111809" name="Picture 111809"/>
            <wp:cNvGraphicFramePr/>
            <a:graphic xmlns:a="http://schemas.openxmlformats.org/drawingml/2006/main">
              <a:graphicData uri="http://schemas.openxmlformats.org/drawingml/2006/picture">
                <pic:pic xmlns:pic="http://schemas.openxmlformats.org/drawingml/2006/picture">
                  <pic:nvPicPr>
                    <pic:cNvPr id="111809" name="Picture 111809"/>
                    <pic:cNvPicPr/>
                  </pic:nvPicPr>
                  <pic:blipFill>
                    <a:blip r:embed="rId35"/>
                    <a:stretch>
                      <a:fillRect/>
                    </a:stretch>
                  </pic:blipFill>
                  <pic:spPr>
                    <a:xfrm>
                      <a:off x="0" y="0"/>
                      <a:ext cx="9991344" cy="6501385"/>
                    </a:xfrm>
                    <a:prstGeom prst="rect">
                      <a:avLst/>
                    </a:prstGeom>
                  </pic:spPr>
                </pic:pic>
              </a:graphicData>
            </a:graphic>
          </wp:inline>
        </w:drawing>
      </w:r>
    </w:p>
    <w:p w14:paraId="07518A2E" w14:textId="77777777" w:rsidR="00A767D5" w:rsidRDefault="00EE2793">
      <w:pPr>
        <w:pStyle w:val="Overskrift1"/>
        <w:tabs>
          <w:tab w:val="center" w:pos="3536"/>
          <w:tab w:val="center" w:pos="8751"/>
        </w:tabs>
        <w:ind w:left="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6432" behindDoc="0" locked="0" layoutInCell="1" allowOverlap="1" wp14:anchorId="746D7354" wp14:editId="25EE50C2">
                <wp:simplePos x="0" y="0"/>
                <wp:positionH relativeFrom="column">
                  <wp:posOffset>-2748691</wp:posOffset>
                </wp:positionH>
                <wp:positionV relativeFrom="paragraph">
                  <wp:posOffset>778960</wp:posOffset>
                </wp:positionV>
                <wp:extent cx="6256556" cy="1869285"/>
                <wp:effectExtent l="0" t="0" r="0" b="0"/>
                <wp:wrapSquare wrapText="bothSides"/>
                <wp:docPr id="111404" name="Group 111404"/>
                <wp:cNvGraphicFramePr/>
                <a:graphic xmlns:a="http://schemas.openxmlformats.org/drawingml/2006/main">
                  <a:graphicData uri="http://schemas.microsoft.com/office/word/2010/wordprocessingGroup">
                    <wpg:wgp>
                      <wpg:cNvGrpSpPr/>
                      <wpg:grpSpPr>
                        <a:xfrm>
                          <a:off x="0" y="0"/>
                          <a:ext cx="6256556" cy="1869285"/>
                          <a:chOff x="0" y="0"/>
                          <a:chExt cx="6256556" cy="1869285"/>
                        </a:xfrm>
                      </wpg:grpSpPr>
                      <wps:wsp>
                        <wps:cNvPr id="20575" name="Shape 20575"/>
                        <wps:cNvSpPr/>
                        <wps:spPr>
                          <a:xfrm>
                            <a:off x="0" y="0"/>
                            <a:ext cx="1869286" cy="1869285"/>
                          </a:xfrm>
                          <a:custGeom>
                            <a:avLst/>
                            <a:gdLst/>
                            <a:ahLst/>
                            <a:cxnLst/>
                            <a:rect l="0" t="0" r="0" b="0"/>
                            <a:pathLst>
                              <a:path w="1869286" h="1869285">
                                <a:moveTo>
                                  <a:pt x="934644" y="0"/>
                                </a:moveTo>
                                <a:cubicBezTo>
                                  <a:pt x="1450833" y="0"/>
                                  <a:pt x="1869286" y="418452"/>
                                  <a:pt x="1869286" y="934643"/>
                                </a:cubicBezTo>
                                <a:cubicBezTo>
                                  <a:pt x="1869286" y="1450831"/>
                                  <a:pt x="1450833" y="1869285"/>
                                  <a:pt x="934644" y="1869285"/>
                                </a:cubicBezTo>
                                <a:cubicBezTo>
                                  <a:pt x="418454" y="1869285"/>
                                  <a:pt x="0" y="1450831"/>
                                  <a:pt x="0" y="934643"/>
                                </a:cubicBezTo>
                                <a:cubicBezTo>
                                  <a:pt x="0" y="418452"/>
                                  <a:pt x="418454" y="0"/>
                                  <a:pt x="934644" y="0"/>
                                </a:cubicBezTo>
                                <a:close/>
                              </a:path>
                            </a:pathLst>
                          </a:custGeom>
                          <a:ln w="0" cap="flat">
                            <a:miter lim="127000"/>
                          </a:ln>
                        </wps:spPr>
                        <wps:style>
                          <a:lnRef idx="0">
                            <a:srgbClr val="000000">
                              <a:alpha val="0"/>
                            </a:srgbClr>
                          </a:lnRef>
                          <a:fillRef idx="1">
                            <a:srgbClr val="B5C689"/>
                          </a:fillRef>
                          <a:effectRef idx="0">
                            <a:scrgbClr r="0" g="0" b="0"/>
                          </a:effectRef>
                          <a:fontRef idx="none"/>
                        </wps:style>
                        <wps:bodyPr/>
                      </wps:wsp>
                      <wps:wsp>
                        <wps:cNvPr id="20576" name="Rectangle 20576"/>
                        <wps:cNvSpPr/>
                        <wps:spPr>
                          <a:xfrm>
                            <a:off x="700985" y="519472"/>
                            <a:ext cx="669487" cy="202692"/>
                          </a:xfrm>
                          <a:prstGeom prst="rect">
                            <a:avLst/>
                          </a:prstGeom>
                          <a:ln>
                            <a:noFill/>
                          </a:ln>
                        </wps:spPr>
                        <wps:txbx>
                          <w:txbxContent>
                            <w:p w14:paraId="7C2B4E65" w14:textId="77777777" w:rsidR="00A767D5" w:rsidRDefault="00EE2793">
                              <w:pPr>
                                <w:spacing w:after="160" w:line="259" w:lineRule="auto"/>
                                <w:ind w:left="0" w:firstLine="0"/>
                              </w:pPr>
                              <w:r>
                                <w:rPr>
                                  <w:color w:val="FEFEFE"/>
                                  <w:w w:val="85"/>
                                  <w:sz w:val="24"/>
                                </w:rPr>
                                <w:t>Fokus:</w:t>
                              </w:r>
                              <w:r>
                                <w:rPr>
                                  <w:color w:val="FEFEFE"/>
                                  <w:spacing w:val="-90"/>
                                  <w:w w:val="85"/>
                                  <w:sz w:val="24"/>
                                </w:rPr>
                                <w:t xml:space="preserve"> </w:t>
                              </w:r>
                            </w:p>
                          </w:txbxContent>
                        </wps:txbx>
                        <wps:bodyPr horzOverflow="overflow" vert="horz" lIns="0" tIns="0" rIns="0" bIns="0" rtlCol="0">
                          <a:noAutofit/>
                        </wps:bodyPr>
                      </wps:wsp>
                      <wps:wsp>
                        <wps:cNvPr id="20577" name="Rectangle 20577"/>
                        <wps:cNvSpPr/>
                        <wps:spPr>
                          <a:xfrm>
                            <a:off x="325685" y="734118"/>
                            <a:ext cx="1675175" cy="235545"/>
                          </a:xfrm>
                          <a:prstGeom prst="rect">
                            <a:avLst/>
                          </a:prstGeom>
                          <a:ln>
                            <a:noFill/>
                          </a:ln>
                        </wps:spPr>
                        <wps:txbx>
                          <w:txbxContent>
                            <w:p w14:paraId="486BCD90" w14:textId="77777777" w:rsidR="00A767D5" w:rsidRDefault="00EE2793">
                              <w:pPr>
                                <w:spacing w:after="160" w:line="259" w:lineRule="auto"/>
                                <w:ind w:left="0" w:firstLine="0"/>
                              </w:pPr>
                              <w:r>
                                <w:rPr>
                                  <w:color w:val="FEFEFE"/>
                                  <w:w w:val="114"/>
                                  <w:sz w:val="28"/>
                                </w:rPr>
                                <w:t>SIRKUSVEKE</w:t>
                              </w:r>
                              <w:r>
                                <w:rPr>
                                  <w:color w:val="FEFEFE"/>
                                  <w:spacing w:val="-105"/>
                                  <w:w w:val="114"/>
                                  <w:sz w:val="28"/>
                                </w:rPr>
                                <w:t xml:space="preserve"> </w:t>
                              </w:r>
                            </w:p>
                          </w:txbxContent>
                        </wps:txbx>
                        <wps:bodyPr horzOverflow="overflow" vert="horz" lIns="0" tIns="0" rIns="0" bIns="0" rtlCol="0">
                          <a:noAutofit/>
                        </wps:bodyPr>
                      </wps:wsp>
                      <wps:wsp>
                        <wps:cNvPr id="20578" name="Rectangle 20578"/>
                        <wps:cNvSpPr/>
                        <wps:spPr>
                          <a:xfrm>
                            <a:off x="180195" y="973625"/>
                            <a:ext cx="2062166" cy="235545"/>
                          </a:xfrm>
                          <a:prstGeom prst="rect">
                            <a:avLst/>
                          </a:prstGeom>
                          <a:ln>
                            <a:noFill/>
                          </a:ln>
                        </wps:spPr>
                        <wps:txbx>
                          <w:txbxContent>
                            <w:p w14:paraId="76D1CCC3" w14:textId="77777777" w:rsidR="00A767D5" w:rsidRDefault="00EE2793">
                              <w:pPr>
                                <w:spacing w:after="160" w:line="259" w:lineRule="auto"/>
                                <w:ind w:left="0" w:firstLine="0"/>
                              </w:pPr>
                              <w:r>
                                <w:rPr>
                                  <w:color w:val="FEFEFE"/>
                                  <w:w w:val="115"/>
                                  <w:sz w:val="28"/>
                                </w:rPr>
                                <w:t>OG</w:t>
                              </w:r>
                              <w:r>
                                <w:rPr>
                                  <w:color w:val="FEFEFE"/>
                                  <w:spacing w:val="-105"/>
                                  <w:w w:val="115"/>
                                  <w:sz w:val="28"/>
                                </w:rPr>
                                <w:t xml:space="preserve"> </w:t>
                              </w:r>
                              <w:r>
                                <w:rPr>
                                  <w:color w:val="FEFEFE"/>
                                  <w:w w:val="115"/>
                                  <w:sz w:val="28"/>
                                </w:rPr>
                                <w:t>AVSLUTNING</w:t>
                              </w:r>
                              <w:r>
                                <w:rPr>
                                  <w:color w:val="FEFEFE"/>
                                  <w:spacing w:val="-105"/>
                                  <w:w w:val="115"/>
                                  <w:sz w:val="28"/>
                                </w:rPr>
                                <w:t xml:space="preserve"> </w:t>
                              </w:r>
                            </w:p>
                          </w:txbxContent>
                        </wps:txbx>
                        <wps:bodyPr horzOverflow="overflow" vert="horz" lIns="0" tIns="0" rIns="0" bIns="0" rtlCol="0">
                          <a:noAutofit/>
                        </wps:bodyPr>
                      </wps:wsp>
                      <wps:wsp>
                        <wps:cNvPr id="20579" name="Rectangle 20579"/>
                        <wps:cNvSpPr/>
                        <wps:spPr>
                          <a:xfrm>
                            <a:off x="304428" y="1213133"/>
                            <a:ext cx="1678718" cy="235545"/>
                          </a:xfrm>
                          <a:prstGeom prst="rect">
                            <a:avLst/>
                          </a:prstGeom>
                          <a:ln>
                            <a:noFill/>
                          </a:ln>
                        </wps:spPr>
                        <wps:txbx>
                          <w:txbxContent>
                            <w:p w14:paraId="1F6441DA" w14:textId="77777777" w:rsidR="00A767D5" w:rsidRDefault="00EE2793">
                              <w:pPr>
                                <w:spacing w:after="160" w:line="259" w:lineRule="auto"/>
                                <w:ind w:left="0" w:firstLine="0"/>
                              </w:pPr>
                              <w:r>
                                <w:rPr>
                                  <w:color w:val="FEFEFE"/>
                                  <w:w w:val="115"/>
                                  <w:sz w:val="28"/>
                                </w:rPr>
                                <w:t>AV</w:t>
                              </w:r>
                              <w:r>
                                <w:rPr>
                                  <w:color w:val="FEFEFE"/>
                                  <w:spacing w:val="-105"/>
                                  <w:w w:val="115"/>
                                  <w:sz w:val="28"/>
                                </w:rPr>
                                <w:t xml:space="preserve"> </w:t>
                              </w:r>
                              <w:r>
                                <w:rPr>
                                  <w:color w:val="FEFEFE"/>
                                  <w:w w:val="115"/>
                                  <w:sz w:val="28"/>
                                </w:rPr>
                                <w:t>PROSJEKT</w:t>
                              </w:r>
                            </w:p>
                          </w:txbxContent>
                        </wps:txbx>
                        <wps:bodyPr horzOverflow="overflow" vert="horz" lIns="0" tIns="0" rIns="0" bIns="0" rtlCol="0">
                          <a:noAutofit/>
                        </wps:bodyPr>
                      </wps:wsp>
                      <wps:wsp>
                        <wps:cNvPr id="20580" name="Shape 20580"/>
                        <wps:cNvSpPr/>
                        <wps:spPr>
                          <a:xfrm>
                            <a:off x="796468" y="192331"/>
                            <a:ext cx="142841" cy="116268"/>
                          </a:xfrm>
                          <a:custGeom>
                            <a:avLst/>
                            <a:gdLst/>
                            <a:ahLst/>
                            <a:cxnLst/>
                            <a:rect l="0" t="0" r="0" b="0"/>
                            <a:pathLst>
                              <a:path w="142841" h="116268">
                                <a:moveTo>
                                  <a:pt x="3630" y="1242"/>
                                </a:moveTo>
                                <a:cubicBezTo>
                                  <a:pt x="10403" y="0"/>
                                  <a:pt x="25144" y="8511"/>
                                  <a:pt x="27706" y="9751"/>
                                </a:cubicBezTo>
                                <a:cubicBezTo>
                                  <a:pt x="34027" y="12782"/>
                                  <a:pt x="40475" y="15691"/>
                                  <a:pt x="46454" y="19363"/>
                                </a:cubicBezTo>
                                <a:cubicBezTo>
                                  <a:pt x="43830" y="15867"/>
                                  <a:pt x="31911" y="1104"/>
                                  <a:pt x="43132" y="2695"/>
                                </a:cubicBezTo>
                                <a:cubicBezTo>
                                  <a:pt x="53633" y="4181"/>
                                  <a:pt x="65358" y="13523"/>
                                  <a:pt x="72004" y="21203"/>
                                </a:cubicBezTo>
                                <a:cubicBezTo>
                                  <a:pt x="75932" y="25724"/>
                                  <a:pt x="79654" y="30486"/>
                                  <a:pt x="83153" y="35335"/>
                                </a:cubicBezTo>
                                <a:cubicBezTo>
                                  <a:pt x="82292" y="32506"/>
                                  <a:pt x="80500" y="25292"/>
                                  <a:pt x="84244" y="24107"/>
                                </a:cubicBezTo>
                                <a:cubicBezTo>
                                  <a:pt x="86797" y="23283"/>
                                  <a:pt x="92121" y="27359"/>
                                  <a:pt x="94018" y="28665"/>
                                </a:cubicBezTo>
                                <a:cubicBezTo>
                                  <a:pt x="99573" y="32513"/>
                                  <a:pt x="103997" y="37866"/>
                                  <a:pt x="107958" y="43284"/>
                                </a:cubicBezTo>
                                <a:cubicBezTo>
                                  <a:pt x="111359" y="47874"/>
                                  <a:pt x="118271" y="55809"/>
                                  <a:pt x="119143" y="61644"/>
                                </a:cubicBezTo>
                                <a:cubicBezTo>
                                  <a:pt x="118721" y="58847"/>
                                  <a:pt x="117425" y="50690"/>
                                  <a:pt x="121158" y="49465"/>
                                </a:cubicBezTo>
                                <a:cubicBezTo>
                                  <a:pt x="123336" y="48745"/>
                                  <a:pt x="126860" y="51921"/>
                                  <a:pt x="128373" y="53145"/>
                                </a:cubicBezTo>
                                <a:cubicBezTo>
                                  <a:pt x="138039" y="60989"/>
                                  <a:pt x="142841" y="72988"/>
                                  <a:pt x="142326" y="85276"/>
                                </a:cubicBezTo>
                                <a:cubicBezTo>
                                  <a:pt x="142319" y="86063"/>
                                  <a:pt x="142248" y="86518"/>
                                  <a:pt x="142248" y="86518"/>
                                </a:cubicBezTo>
                                <a:lnTo>
                                  <a:pt x="91685" y="116268"/>
                                </a:lnTo>
                                <a:cubicBezTo>
                                  <a:pt x="50037" y="100956"/>
                                  <a:pt x="46652" y="73864"/>
                                  <a:pt x="46652" y="73864"/>
                                </a:cubicBezTo>
                                <a:cubicBezTo>
                                  <a:pt x="42123" y="62249"/>
                                  <a:pt x="35936" y="51176"/>
                                  <a:pt x="29877" y="40282"/>
                                </a:cubicBezTo>
                                <a:cubicBezTo>
                                  <a:pt x="24728" y="31016"/>
                                  <a:pt x="20250" y="19651"/>
                                  <a:pt x="10231" y="14838"/>
                                </a:cubicBezTo>
                                <a:cubicBezTo>
                                  <a:pt x="6556" y="13091"/>
                                  <a:pt x="652" y="11151"/>
                                  <a:pt x="259" y="6366"/>
                                </a:cubicBezTo>
                                <a:cubicBezTo>
                                  <a:pt x="0" y="3154"/>
                                  <a:pt x="1372" y="1656"/>
                                  <a:pt x="3630" y="1242"/>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581" name="Shape 20581"/>
                        <wps:cNvSpPr/>
                        <wps:spPr>
                          <a:xfrm>
                            <a:off x="796468" y="192331"/>
                            <a:ext cx="142841" cy="100150"/>
                          </a:xfrm>
                          <a:custGeom>
                            <a:avLst/>
                            <a:gdLst/>
                            <a:ahLst/>
                            <a:cxnLst/>
                            <a:rect l="0" t="0" r="0" b="0"/>
                            <a:pathLst>
                              <a:path w="142841" h="100150">
                                <a:moveTo>
                                  <a:pt x="3630" y="1242"/>
                                </a:moveTo>
                                <a:cubicBezTo>
                                  <a:pt x="10403" y="0"/>
                                  <a:pt x="25144" y="8511"/>
                                  <a:pt x="27706" y="9751"/>
                                </a:cubicBezTo>
                                <a:cubicBezTo>
                                  <a:pt x="34027" y="12782"/>
                                  <a:pt x="40475" y="15691"/>
                                  <a:pt x="46454" y="19363"/>
                                </a:cubicBezTo>
                                <a:cubicBezTo>
                                  <a:pt x="43830" y="15867"/>
                                  <a:pt x="31911" y="1104"/>
                                  <a:pt x="43132" y="2695"/>
                                </a:cubicBezTo>
                                <a:cubicBezTo>
                                  <a:pt x="53633" y="4181"/>
                                  <a:pt x="65358" y="13523"/>
                                  <a:pt x="72004" y="21203"/>
                                </a:cubicBezTo>
                                <a:cubicBezTo>
                                  <a:pt x="75932" y="25724"/>
                                  <a:pt x="79654" y="30486"/>
                                  <a:pt x="83153" y="35335"/>
                                </a:cubicBezTo>
                                <a:cubicBezTo>
                                  <a:pt x="82292" y="32506"/>
                                  <a:pt x="80500" y="25292"/>
                                  <a:pt x="84244" y="24107"/>
                                </a:cubicBezTo>
                                <a:cubicBezTo>
                                  <a:pt x="86797" y="23283"/>
                                  <a:pt x="92121" y="27359"/>
                                  <a:pt x="94018" y="28665"/>
                                </a:cubicBezTo>
                                <a:cubicBezTo>
                                  <a:pt x="99573" y="32513"/>
                                  <a:pt x="103997" y="37866"/>
                                  <a:pt x="107958" y="43284"/>
                                </a:cubicBezTo>
                                <a:cubicBezTo>
                                  <a:pt x="111359" y="47874"/>
                                  <a:pt x="118271" y="55809"/>
                                  <a:pt x="119143" y="61644"/>
                                </a:cubicBezTo>
                                <a:cubicBezTo>
                                  <a:pt x="118721" y="58847"/>
                                  <a:pt x="117425" y="50690"/>
                                  <a:pt x="121158" y="49465"/>
                                </a:cubicBezTo>
                                <a:cubicBezTo>
                                  <a:pt x="123336" y="48745"/>
                                  <a:pt x="126860" y="51921"/>
                                  <a:pt x="128373" y="53145"/>
                                </a:cubicBezTo>
                                <a:cubicBezTo>
                                  <a:pt x="138039" y="60989"/>
                                  <a:pt x="142841" y="72988"/>
                                  <a:pt x="142326" y="85276"/>
                                </a:cubicBezTo>
                                <a:cubicBezTo>
                                  <a:pt x="142319" y="86063"/>
                                  <a:pt x="142248" y="86518"/>
                                  <a:pt x="142248" y="86518"/>
                                </a:cubicBezTo>
                                <a:lnTo>
                                  <a:pt x="98730" y="97669"/>
                                </a:lnTo>
                                <a:cubicBezTo>
                                  <a:pt x="63364" y="100150"/>
                                  <a:pt x="52943" y="68089"/>
                                  <a:pt x="52943" y="68089"/>
                                </a:cubicBezTo>
                                <a:cubicBezTo>
                                  <a:pt x="48428" y="56453"/>
                                  <a:pt x="40987" y="46777"/>
                                  <a:pt x="34916" y="35872"/>
                                </a:cubicBezTo>
                                <a:cubicBezTo>
                                  <a:pt x="29769" y="26591"/>
                                  <a:pt x="23727" y="17455"/>
                                  <a:pt x="13684" y="12670"/>
                                </a:cubicBezTo>
                                <a:cubicBezTo>
                                  <a:pt x="10027" y="10917"/>
                                  <a:pt x="652" y="11151"/>
                                  <a:pt x="259" y="6366"/>
                                </a:cubicBezTo>
                                <a:cubicBezTo>
                                  <a:pt x="0" y="3154"/>
                                  <a:pt x="1372" y="1656"/>
                                  <a:pt x="3630" y="1242"/>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582" name="Shape 20582"/>
                        <wps:cNvSpPr/>
                        <wps:spPr>
                          <a:xfrm>
                            <a:off x="896483" y="101343"/>
                            <a:ext cx="275652" cy="265129"/>
                          </a:xfrm>
                          <a:custGeom>
                            <a:avLst/>
                            <a:gdLst/>
                            <a:ahLst/>
                            <a:cxnLst/>
                            <a:rect l="0" t="0" r="0" b="0"/>
                            <a:pathLst>
                              <a:path w="275652" h="265129">
                                <a:moveTo>
                                  <a:pt x="150703" y="0"/>
                                </a:moveTo>
                                <a:cubicBezTo>
                                  <a:pt x="150703" y="0"/>
                                  <a:pt x="173106" y="34092"/>
                                  <a:pt x="144875" y="89564"/>
                                </a:cubicBezTo>
                                <a:cubicBezTo>
                                  <a:pt x="144875" y="89564"/>
                                  <a:pt x="231812" y="45143"/>
                                  <a:pt x="242655" y="47898"/>
                                </a:cubicBezTo>
                                <a:cubicBezTo>
                                  <a:pt x="232895" y="53885"/>
                                  <a:pt x="223164" y="60062"/>
                                  <a:pt x="213636" y="66449"/>
                                </a:cubicBezTo>
                                <a:cubicBezTo>
                                  <a:pt x="197634" y="77187"/>
                                  <a:pt x="167721" y="96465"/>
                                  <a:pt x="153411" y="109400"/>
                                </a:cubicBezTo>
                                <a:cubicBezTo>
                                  <a:pt x="143086" y="118709"/>
                                  <a:pt x="134666" y="127072"/>
                                  <a:pt x="130663" y="135967"/>
                                </a:cubicBezTo>
                                <a:cubicBezTo>
                                  <a:pt x="137366" y="151998"/>
                                  <a:pt x="116169" y="185237"/>
                                  <a:pt x="106924" y="191267"/>
                                </a:cubicBezTo>
                                <a:cubicBezTo>
                                  <a:pt x="108221" y="192754"/>
                                  <a:pt x="125806" y="187048"/>
                                  <a:pt x="128143" y="186382"/>
                                </a:cubicBezTo>
                                <a:cubicBezTo>
                                  <a:pt x="131728" y="185349"/>
                                  <a:pt x="135382" y="183779"/>
                                  <a:pt x="139165" y="183740"/>
                                </a:cubicBezTo>
                                <a:cubicBezTo>
                                  <a:pt x="150397" y="183667"/>
                                  <a:pt x="134803" y="200505"/>
                                  <a:pt x="150793" y="193244"/>
                                </a:cubicBezTo>
                                <a:cubicBezTo>
                                  <a:pt x="150793" y="193244"/>
                                  <a:pt x="200838" y="178463"/>
                                  <a:pt x="186340" y="193384"/>
                                </a:cubicBezTo>
                                <a:cubicBezTo>
                                  <a:pt x="185044" y="194713"/>
                                  <a:pt x="180904" y="197517"/>
                                  <a:pt x="181663" y="199724"/>
                                </a:cubicBezTo>
                                <a:cubicBezTo>
                                  <a:pt x="183031" y="203810"/>
                                  <a:pt x="195171" y="201433"/>
                                  <a:pt x="197993" y="201149"/>
                                </a:cubicBezTo>
                                <a:cubicBezTo>
                                  <a:pt x="206626" y="200289"/>
                                  <a:pt x="215061" y="201160"/>
                                  <a:pt x="223592" y="202536"/>
                                </a:cubicBezTo>
                                <a:cubicBezTo>
                                  <a:pt x="226999" y="203068"/>
                                  <a:pt x="231031" y="202709"/>
                                  <a:pt x="234259" y="204119"/>
                                </a:cubicBezTo>
                                <a:cubicBezTo>
                                  <a:pt x="241146" y="207111"/>
                                  <a:pt x="236243" y="209290"/>
                                  <a:pt x="231757" y="210337"/>
                                </a:cubicBezTo>
                                <a:cubicBezTo>
                                  <a:pt x="224799" y="211968"/>
                                  <a:pt x="234975" y="218952"/>
                                  <a:pt x="236435" y="219786"/>
                                </a:cubicBezTo>
                                <a:cubicBezTo>
                                  <a:pt x="242518" y="223184"/>
                                  <a:pt x="249174" y="225421"/>
                                  <a:pt x="255219" y="228928"/>
                                </a:cubicBezTo>
                                <a:cubicBezTo>
                                  <a:pt x="258667" y="230961"/>
                                  <a:pt x="275652" y="241286"/>
                                  <a:pt x="272089" y="246502"/>
                                </a:cubicBezTo>
                                <a:cubicBezTo>
                                  <a:pt x="268625" y="251542"/>
                                  <a:pt x="250651" y="245570"/>
                                  <a:pt x="246258" y="245159"/>
                                </a:cubicBezTo>
                                <a:cubicBezTo>
                                  <a:pt x="224302" y="243011"/>
                                  <a:pt x="202361" y="242395"/>
                                  <a:pt x="180331" y="242603"/>
                                </a:cubicBezTo>
                                <a:cubicBezTo>
                                  <a:pt x="166468" y="242719"/>
                                  <a:pt x="155607" y="247932"/>
                                  <a:pt x="142578" y="251028"/>
                                </a:cubicBezTo>
                                <a:cubicBezTo>
                                  <a:pt x="128171" y="254472"/>
                                  <a:pt x="112263" y="256978"/>
                                  <a:pt x="97568" y="253968"/>
                                </a:cubicBezTo>
                                <a:cubicBezTo>
                                  <a:pt x="93457" y="253122"/>
                                  <a:pt x="89284" y="251982"/>
                                  <a:pt x="85641" y="249930"/>
                                </a:cubicBezTo>
                                <a:cubicBezTo>
                                  <a:pt x="84601" y="249372"/>
                                  <a:pt x="76148" y="243489"/>
                                  <a:pt x="76831" y="242301"/>
                                </a:cubicBezTo>
                                <a:cubicBezTo>
                                  <a:pt x="76796" y="242312"/>
                                  <a:pt x="63882" y="265129"/>
                                  <a:pt x="49105" y="258475"/>
                                </a:cubicBezTo>
                                <a:lnTo>
                                  <a:pt x="0" y="200652"/>
                                </a:lnTo>
                                <a:cubicBezTo>
                                  <a:pt x="11826" y="189867"/>
                                  <a:pt x="26137" y="184813"/>
                                  <a:pt x="31853" y="169847"/>
                                </a:cubicBezTo>
                                <a:cubicBezTo>
                                  <a:pt x="38448" y="152507"/>
                                  <a:pt x="70895" y="124559"/>
                                  <a:pt x="98168" y="120193"/>
                                </a:cubicBezTo>
                                <a:cubicBezTo>
                                  <a:pt x="98168" y="120193"/>
                                  <a:pt x="152877" y="35499"/>
                                  <a:pt x="150703" y="0"/>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583" name="Shape 20583"/>
                        <wps:cNvSpPr/>
                        <wps:spPr>
                          <a:xfrm>
                            <a:off x="896483" y="101343"/>
                            <a:ext cx="268553" cy="265129"/>
                          </a:xfrm>
                          <a:custGeom>
                            <a:avLst/>
                            <a:gdLst/>
                            <a:ahLst/>
                            <a:cxnLst/>
                            <a:rect l="0" t="0" r="0" b="0"/>
                            <a:pathLst>
                              <a:path w="268553" h="265129">
                                <a:moveTo>
                                  <a:pt x="150703" y="0"/>
                                </a:moveTo>
                                <a:cubicBezTo>
                                  <a:pt x="150703" y="0"/>
                                  <a:pt x="160179" y="46277"/>
                                  <a:pt x="131911" y="101753"/>
                                </a:cubicBezTo>
                                <a:cubicBezTo>
                                  <a:pt x="131911" y="101753"/>
                                  <a:pt x="231812" y="45143"/>
                                  <a:pt x="242655" y="47898"/>
                                </a:cubicBezTo>
                                <a:cubicBezTo>
                                  <a:pt x="232895" y="53885"/>
                                  <a:pt x="220176" y="58161"/>
                                  <a:pt x="210636" y="64534"/>
                                </a:cubicBezTo>
                                <a:cubicBezTo>
                                  <a:pt x="194624" y="75243"/>
                                  <a:pt x="163566" y="91799"/>
                                  <a:pt x="149249" y="104730"/>
                                </a:cubicBezTo>
                                <a:cubicBezTo>
                                  <a:pt x="138918" y="114065"/>
                                  <a:pt x="126091" y="122817"/>
                                  <a:pt x="122084" y="131687"/>
                                </a:cubicBezTo>
                                <a:cubicBezTo>
                                  <a:pt x="128791" y="147733"/>
                                  <a:pt x="101848" y="190390"/>
                                  <a:pt x="92586" y="196412"/>
                                </a:cubicBezTo>
                                <a:cubicBezTo>
                                  <a:pt x="93877" y="197884"/>
                                  <a:pt x="125806" y="187048"/>
                                  <a:pt x="128143" y="186382"/>
                                </a:cubicBezTo>
                                <a:cubicBezTo>
                                  <a:pt x="131728" y="185349"/>
                                  <a:pt x="135382" y="183779"/>
                                  <a:pt x="139165" y="183740"/>
                                </a:cubicBezTo>
                                <a:cubicBezTo>
                                  <a:pt x="150397" y="183667"/>
                                  <a:pt x="134803" y="200505"/>
                                  <a:pt x="150793" y="193244"/>
                                </a:cubicBezTo>
                                <a:cubicBezTo>
                                  <a:pt x="150793" y="193244"/>
                                  <a:pt x="191345" y="181742"/>
                                  <a:pt x="176781" y="196675"/>
                                </a:cubicBezTo>
                                <a:cubicBezTo>
                                  <a:pt x="175522" y="197999"/>
                                  <a:pt x="171367" y="200815"/>
                                  <a:pt x="172134" y="203003"/>
                                </a:cubicBezTo>
                                <a:cubicBezTo>
                                  <a:pt x="173514" y="207111"/>
                                  <a:pt x="193205" y="203652"/>
                                  <a:pt x="196064" y="203348"/>
                                </a:cubicBezTo>
                                <a:cubicBezTo>
                                  <a:pt x="204657" y="202489"/>
                                  <a:pt x="215061" y="201160"/>
                                  <a:pt x="223592" y="202536"/>
                                </a:cubicBezTo>
                                <a:cubicBezTo>
                                  <a:pt x="226999" y="203068"/>
                                  <a:pt x="231031" y="202709"/>
                                  <a:pt x="234259" y="204119"/>
                                </a:cubicBezTo>
                                <a:cubicBezTo>
                                  <a:pt x="241146" y="207111"/>
                                  <a:pt x="224701" y="208260"/>
                                  <a:pt x="220223" y="209329"/>
                                </a:cubicBezTo>
                                <a:cubicBezTo>
                                  <a:pt x="213308" y="210956"/>
                                  <a:pt x="223478" y="217918"/>
                                  <a:pt x="224964" y="218732"/>
                                </a:cubicBezTo>
                                <a:cubicBezTo>
                                  <a:pt x="231023" y="222162"/>
                                  <a:pt x="268553" y="236898"/>
                                  <a:pt x="264985" y="242107"/>
                                </a:cubicBezTo>
                                <a:cubicBezTo>
                                  <a:pt x="261522" y="247151"/>
                                  <a:pt x="247997" y="239453"/>
                                  <a:pt x="243613" y="239065"/>
                                </a:cubicBezTo>
                                <a:cubicBezTo>
                                  <a:pt x="221663" y="236937"/>
                                  <a:pt x="202785" y="234755"/>
                                  <a:pt x="180743" y="234964"/>
                                </a:cubicBezTo>
                                <a:cubicBezTo>
                                  <a:pt x="166864" y="235091"/>
                                  <a:pt x="151870" y="234183"/>
                                  <a:pt x="138741" y="236901"/>
                                </a:cubicBezTo>
                                <a:cubicBezTo>
                                  <a:pt x="93294" y="246261"/>
                                  <a:pt x="78067" y="219700"/>
                                  <a:pt x="78718" y="218538"/>
                                </a:cubicBezTo>
                                <a:cubicBezTo>
                                  <a:pt x="78722" y="218548"/>
                                  <a:pt x="63882" y="265129"/>
                                  <a:pt x="49105" y="258475"/>
                                </a:cubicBezTo>
                                <a:lnTo>
                                  <a:pt x="0" y="200652"/>
                                </a:lnTo>
                                <a:cubicBezTo>
                                  <a:pt x="11826" y="189867"/>
                                  <a:pt x="26137" y="184813"/>
                                  <a:pt x="31853" y="169847"/>
                                </a:cubicBezTo>
                                <a:cubicBezTo>
                                  <a:pt x="38448" y="152507"/>
                                  <a:pt x="70895" y="124559"/>
                                  <a:pt x="98168" y="120193"/>
                                </a:cubicBezTo>
                                <a:cubicBezTo>
                                  <a:pt x="98168" y="120193"/>
                                  <a:pt x="152877" y="35499"/>
                                  <a:pt x="150703" y="0"/>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584" name="Shape 20584"/>
                        <wps:cNvSpPr/>
                        <wps:spPr>
                          <a:xfrm>
                            <a:off x="960553" y="328095"/>
                            <a:ext cx="12776" cy="16002"/>
                          </a:xfrm>
                          <a:custGeom>
                            <a:avLst/>
                            <a:gdLst/>
                            <a:ahLst/>
                            <a:cxnLst/>
                            <a:rect l="0" t="0" r="0" b="0"/>
                            <a:pathLst>
                              <a:path w="12776" h="16002">
                                <a:moveTo>
                                  <a:pt x="605" y="253"/>
                                </a:moveTo>
                                <a:cubicBezTo>
                                  <a:pt x="4953" y="5015"/>
                                  <a:pt x="8448" y="10451"/>
                                  <a:pt x="12539" y="15413"/>
                                </a:cubicBezTo>
                                <a:cubicBezTo>
                                  <a:pt x="12776" y="15693"/>
                                  <a:pt x="12323" y="16002"/>
                                  <a:pt x="12078" y="15715"/>
                                </a:cubicBezTo>
                                <a:cubicBezTo>
                                  <a:pt x="8028" y="10790"/>
                                  <a:pt x="4564" y="5386"/>
                                  <a:pt x="237" y="681"/>
                                </a:cubicBezTo>
                                <a:cubicBezTo>
                                  <a:pt x="0" y="414"/>
                                  <a:pt x="377" y="0"/>
                                  <a:pt x="605" y="253"/>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585" name="Shape 20585"/>
                        <wps:cNvSpPr/>
                        <wps:spPr>
                          <a:xfrm>
                            <a:off x="989698" y="292226"/>
                            <a:ext cx="14968" cy="8086"/>
                          </a:xfrm>
                          <a:custGeom>
                            <a:avLst/>
                            <a:gdLst/>
                            <a:ahLst/>
                            <a:cxnLst/>
                            <a:rect l="0" t="0" r="0" b="0"/>
                            <a:pathLst>
                              <a:path w="14968" h="8086">
                                <a:moveTo>
                                  <a:pt x="14462" y="100"/>
                                </a:moveTo>
                                <a:cubicBezTo>
                                  <a:pt x="14782" y="0"/>
                                  <a:pt x="14968" y="526"/>
                                  <a:pt x="14615" y="626"/>
                                </a:cubicBezTo>
                                <a:cubicBezTo>
                                  <a:pt x="9503" y="2035"/>
                                  <a:pt x="3740" y="2880"/>
                                  <a:pt x="673" y="7794"/>
                                </a:cubicBezTo>
                                <a:cubicBezTo>
                                  <a:pt x="504" y="8086"/>
                                  <a:pt x="0" y="7823"/>
                                  <a:pt x="190" y="7539"/>
                                </a:cubicBezTo>
                                <a:cubicBezTo>
                                  <a:pt x="3344" y="2473"/>
                                  <a:pt x="9140" y="1558"/>
                                  <a:pt x="14462" y="10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586" name="Shape 20586"/>
                        <wps:cNvSpPr/>
                        <wps:spPr>
                          <a:xfrm>
                            <a:off x="875247" y="251912"/>
                            <a:ext cx="125866" cy="122793"/>
                          </a:xfrm>
                          <a:custGeom>
                            <a:avLst/>
                            <a:gdLst/>
                            <a:ahLst/>
                            <a:cxnLst/>
                            <a:rect l="0" t="0" r="0" b="0"/>
                            <a:pathLst>
                              <a:path w="125866" h="122793">
                                <a:moveTo>
                                  <a:pt x="63301" y="714"/>
                                </a:moveTo>
                                <a:cubicBezTo>
                                  <a:pt x="65480" y="1429"/>
                                  <a:pt x="68398" y="4796"/>
                                  <a:pt x="71355" y="15405"/>
                                </a:cubicBezTo>
                                <a:cubicBezTo>
                                  <a:pt x="71355" y="15405"/>
                                  <a:pt x="125866" y="41267"/>
                                  <a:pt x="96844" y="84799"/>
                                </a:cubicBezTo>
                                <a:cubicBezTo>
                                  <a:pt x="95667" y="86577"/>
                                  <a:pt x="99040" y="114819"/>
                                  <a:pt x="65966" y="118797"/>
                                </a:cubicBezTo>
                                <a:cubicBezTo>
                                  <a:pt x="61070" y="119391"/>
                                  <a:pt x="48719" y="122793"/>
                                  <a:pt x="44561" y="119848"/>
                                </a:cubicBezTo>
                                <a:cubicBezTo>
                                  <a:pt x="41219" y="117454"/>
                                  <a:pt x="37040" y="118743"/>
                                  <a:pt x="34351" y="115604"/>
                                </a:cubicBezTo>
                                <a:cubicBezTo>
                                  <a:pt x="35050" y="116407"/>
                                  <a:pt x="26697" y="110255"/>
                                  <a:pt x="25538" y="110510"/>
                                </a:cubicBezTo>
                                <a:cubicBezTo>
                                  <a:pt x="20674" y="111529"/>
                                  <a:pt x="0" y="97255"/>
                                  <a:pt x="7427" y="55275"/>
                                </a:cubicBezTo>
                                <a:cubicBezTo>
                                  <a:pt x="10728" y="36577"/>
                                  <a:pt x="25747" y="15819"/>
                                  <a:pt x="53089" y="19278"/>
                                </a:cubicBezTo>
                                <a:cubicBezTo>
                                  <a:pt x="53089" y="19278"/>
                                  <a:pt x="54519" y="8388"/>
                                  <a:pt x="47661" y="7758"/>
                                </a:cubicBezTo>
                                <a:cubicBezTo>
                                  <a:pt x="47661" y="7758"/>
                                  <a:pt x="49698" y="576"/>
                                  <a:pt x="63115" y="15110"/>
                                </a:cubicBezTo>
                                <a:cubicBezTo>
                                  <a:pt x="63115" y="15110"/>
                                  <a:pt x="62927" y="1783"/>
                                  <a:pt x="59684" y="1938"/>
                                </a:cubicBezTo>
                                <a:cubicBezTo>
                                  <a:pt x="59684" y="1938"/>
                                  <a:pt x="61123" y="0"/>
                                  <a:pt x="63301" y="714"/>
                                </a:cubicBezTo>
                                <a:close/>
                              </a:path>
                            </a:pathLst>
                          </a:custGeom>
                          <a:ln w="0" cap="flat">
                            <a:miter lim="127000"/>
                          </a:ln>
                        </wps:spPr>
                        <wps:style>
                          <a:lnRef idx="0">
                            <a:srgbClr val="000000">
                              <a:alpha val="0"/>
                            </a:srgbClr>
                          </a:lnRef>
                          <a:fillRef idx="1">
                            <a:srgbClr val="C2B1A8"/>
                          </a:fillRef>
                          <a:effectRef idx="0">
                            <a:scrgbClr r="0" g="0" b="0"/>
                          </a:effectRef>
                          <a:fontRef idx="none"/>
                        </wps:style>
                        <wps:bodyPr/>
                      </wps:wsp>
                      <wps:wsp>
                        <wps:cNvPr id="20587" name="Shape 20587"/>
                        <wps:cNvSpPr/>
                        <wps:spPr>
                          <a:xfrm>
                            <a:off x="875247" y="251912"/>
                            <a:ext cx="117961" cy="114654"/>
                          </a:xfrm>
                          <a:custGeom>
                            <a:avLst/>
                            <a:gdLst/>
                            <a:ahLst/>
                            <a:cxnLst/>
                            <a:rect l="0" t="0" r="0" b="0"/>
                            <a:pathLst>
                              <a:path w="117961" h="114654">
                                <a:moveTo>
                                  <a:pt x="63301" y="714"/>
                                </a:moveTo>
                                <a:cubicBezTo>
                                  <a:pt x="65480" y="1429"/>
                                  <a:pt x="68398" y="4796"/>
                                  <a:pt x="71355" y="15405"/>
                                </a:cubicBezTo>
                                <a:cubicBezTo>
                                  <a:pt x="71355" y="15405"/>
                                  <a:pt x="117961" y="31595"/>
                                  <a:pt x="86076" y="79754"/>
                                </a:cubicBezTo>
                                <a:cubicBezTo>
                                  <a:pt x="84898" y="81540"/>
                                  <a:pt x="85917" y="106266"/>
                                  <a:pt x="53085" y="111723"/>
                                </a:cubicBezTo>
                                <a:cubicBezTo>
                                  <a:pt x="35511" y="114654"/>
                                  <a:pt x="0" y="97255"/>
                                  <a:pt x="7427" y="55275"/>
                                </a:cubicBezTo>
                                <a:cubicBezTo>
                                  <a:pt x="10728" y="36577"/>
                                  <a:pt x="25747" y="15819"/>
                                  <a:pt x="53089" y="19278"/>
                                </a:cubicBezTo>
                                <a:cubicBezTo>
                                  <a:pt x="53089" y="19278"/>
                                  <a:pt x="54519" y="8388"/>
                                  <a:pt x="47661" y="7758"/>
                                </a:cubicBezTo>
                                <a:cubicBezTo>
                                  <a:pt x="47661" y="7758"/>
                                  <a:pt x="49698" y="576"/>
                                  <a:pt x="63115" y="15110"/>
                                </a:cubicBezTo>
                                <a:cubicBezTo>
                                  <a:pt x="63115" y="15110"/>
                                  <a:pt x="62927" y="1783"/>
                                  <a:pt x="59684" y="1938"/>
                                </a:cubicBezTo>
                                <a:cubicBezTo>
                                  <a:pt x="59684" y="1938"/>
                                  <a:pt x="61123" y="0"/>
                                  <a:pt x="63301" y="714"/>
                                </a:cubicBezTo>
                                <a:close/>
                              </a:path>
                            </a:pathLst>
                          </a:custGeom>
                          <a:ln w="0" cap="flat">
                            <a:miter lim="127000"/>
                          </a:ln>
                        </wps:spPr>
                        <wps:style>
                          <a:lnRef idx="0">
                            <a:srgbClr val="000000">
                              <a:alpha val="0"/>
                            </a:srgbClr>
                          </a:lnRef>
                          <a:fillRef idx="1">
                            <a:srgbClr val="DFCDC4"/>
                          </a:fillRef>
                          <a:effectRef idx="0">
                            <a:scrgbClr r="0" g="0" b="0"/>
                          </a:effectRef>
                          <a:fontRef idx="none"/>
                        </wps:style>
                        <wps:bodyPr/>
                      </wps:wsp>
                      <wps:wsp>
                        <wps:cNvPr id="20588" name="Shape 20588"/>
                        <wps:cNvSpPr/>
                        <wps:spPr>
                          <a:xfrm>
                            <a:off x="882674" y="251226"/>
                            <a:ext cx="121302" cy="91425"/>
                          </a:xfrm>
                          <a:custGeom>
                            <a:avLst/>
                            <a:gdLst/>
                            <a:ahLst/>
                            <a:cxnLst/>
                            <a:rect l="0" t="0" r="0" b="0"/>
                            <a:pathLst>
                              <a:path w="121302" h="91425">
                                <a:moveTo>
                                  <a:pt x="55404" y="345"/>
                                </a:moveTo>
                                <a:cubicBezTo>
                                  <a:pt x="58544" y="690"/>
                                  <a:pt x="62308" y="3857"/>
                                  <a:pt x="64799" y="15145"/>
                                </a:cubicBezTo>
                                <a:cubicBezTo>
                                  <a:pt x="64799" y="15145"/>
                                  <a:pt x="121302" y="37332"/>
                                  <a:pt x="89417" y="85485"/>
                                </a:cubicBezTo>
                                <a:cubicBezTo>
                                  <a:pt x="88218" y="87260"/>
                                  <a:pt x="84649" y="77601"/>
                                  <a:pt x="78649" y="80441"/>
                                </a:cubicBezTo>
                                <a:cubicBezTo>
                                  <a:pt x="81039" y="65353"/>
                                  <a:pt x="79315" y="49859"/>
                                  <a:pt x="64828" y="48366"/>
                                </a:cubicBezTo>
                                <a:cubicBezTo>
                                  <a:pt x="43285" y="46170"/>
                                  <a:pt x="40867" y="79840"/>
                                  <a:pt x="40626" y="91425"/>
                                </a:cubicBezTo>
                                <a:cubicBezTo>
                                  <a:pt x="34696" y="91313"/>
                                  <a:pt x="27230" y="86608"/>
                                  <a:pt x="26100" y="86827"/>
                                </a:cubicBezTo>
                                <a:cubicBezTo>
                                  <a:pt x="33976" y="60908"/>
                                  <a:pt x="14813" y="28775"/>
                                  <a:pt x="0" y="55962"/>
                                </a:cubicBezTo>
                                <a:cubicBezTo>
                                  <a:pt x="2088" y="34548"/>
                                  <a:pt x="16373" y="14284"/>
                                  <a:pt x="43715" y="17747"/>
                                </a:cubicBezTo>
                                <a:cubicBezTo>
                                  <a:pt x="43715" y="17747"/>
                                  <a:pt x="42332" y="9294"/>
                                  <a:pt x="35470" y="8661"/>
                                </a:cubicBezTo>
                                <a:cubicBezTo>
                                  <a:pt x="35470" y="8661"/>
                                  <a:pt x="41219" y="79"/>
                                  <a:pt x="54637" y="14612"/>
                                </a:cubicBezTo>
                                <a:cubicBezTo>
                                  <a:pt x="54637" y="14612"/>
                                  <a:pt x="53010" y="2328"/>
                                  <a:pt x="49745" y="2477"/>
                                </a:cubicBezTo>
                                <a:cubicBezTo>
                                  <a:pt x="49745" y="2477"/>
                                  <a:pt x="52263" y="0"/>
                                  <a:pt x="55404" y="345"/>
                                </a:cubicBezTo>
                                <a:close/>
                              </a:path>
                            </a:pathLst>
                          </a:custGeom>
                          <a:ln w="0" cap="flat">
                            <a:miter lim="127000"/>
                          </a:ln>
                        </wps:spPr>
                        <wps:style>
                          <a:lnRef idx="0">
                            <a:srgbClr val="000000">
                              <a:alpha val="0"/>
                            </a:srgbClr>
                          </a:lnRef>
                          <a:fillRef idx="1">
                            <a:srgbClr val="332B28"/>
                          </a:fillRef>
                          <a:effectRef idx="0">
                            <a:scrgbClr r="0" g="0" b="0"/>
                          </a:effectRef>
                          <a:fontRef idx="none"/>
                        </wps:style>
                        <wps:bodyPr/>
                      </wps:wsp>
                      <wps:wsp>
                        <wps:cNvPr id="20589" name="Shape 20589"/>
                        <wps:cNvSpPr/>
                        <wps:spPr>
                          <a:xfrm>
                            <a:off x="897225" y="260286"/>
                            <a:ext cx="76115" cy="58849"/>
                          </a:xfrm>
                          <a:custGeom>
                            <a:avLst/>
                            <a:gdLst/>
                            <a:ahLst/>
                            <a:cxnLst/>
                            <a:rect l="0" t="0" r="0" b="0"/>
                            <a:pathLst>
                              <a:path w="76115" h="58849">
                                <a:moveTo>
                                  <a:pt x="39568" y="12723"/>
                                </a:moveTo>
                                <a:cubicBezTo>
                                  <a:pt x="52150" y="14246"/>
                                  <a:pt x="65060" y="21179"/>
                                  <a:pt x="70362" y="33106"/>
                                </a:cubicBezTo>
                                <a:cubicBezTo>
                                  <a:pt x="73674" y="40583"/>
                                  <a:pt x="76115" y="50407"/>
                                  <a:pt x="73574" y="58849"/>
                                </a:cubicBezTo>
                                <a:cubicBezTo>
                                  <a:pt x="75165" y="27151"/>
                                  <a:pt x="33585" y="0"/>
                                  <a:pt x="0" y="21423"/>
                                </a:cubicBezTo>
                                <a:cubicBezTo>
                                  <a:pt x="10624" y="11477"/>
                                  <a:pt x="26565" y="11167"/>
                                  <a:pt x="39568" y="12723"/>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590" name="Shape 20590"/>
                        <wps:cNvSpPr/>
                        <wps:spPr>
                          <a:xfrm>
                            <a:off x="926871" y="306471"/>
                            <a:ext cx="27456" cy="43430"/>
                          </a:xfrm>
                          <a:custGeom>
                            <a:avLst/>
                            <a:gdLst/>
                            <a:ahLst/>
                            <a:cxnLst/>
                            <a:rect l="0" t="0" r="0" b="0"/>
                            <a:pathLst>
                              <a:path w="27456" h="43430">
                                <a:moveTo>
                                  <a:pt x="17509" y="1191"/>
                                </a:moveTo>
                                <a:cubicBezTo>
                                  <a:pt x="23940" y="2379"/>
                                  <a:pt x="27456" y="12531"/>
                                  <a:pt x="25333" y="23875"/>
                                </a:cubicBezTo>
                                <a:cubicBezTo>
                                  <a:pt x="23252" y="35218"/>
                                  <a:pt x="16354" y="43430"/>
                                  <a:pt x="9914" y="42275"/>
                                </a:cubicBezTo>
                                <a:cubicBezTo>
                                  <a:pt x="3491" y="41072"/>
                                  <a:pt x="0" y="30927"/>
                                  <a:pt x="2094" y="19565"/>
                                </a:cubicBezTo>
                                <a:cubicBezTo>
                                  <a:pt x="4182" y="8236"/>
                                  <a:pt x="11091" y="0"/>
                                  <a:pt x="17509" y="1191"/>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591" name="Shape 20591"/>
                        <wps:cNvSpPr/>
                        <wps:spPr>
                          <a:xfrm>
                            <a:off x="927090" y="322016"/>
                            <a:ext cx="24208" cy="27201"/>
                          </a:xfrm>
                          <a:custGeom>
                            <a:avLst/>
                            <a:gdLst/>
                            <a:ahLst/>
                            <a:cxnLst/>
                            <a:rect l="0" t="0" r="0" b="0"/>
                            <a:pathLst>
                              <a:path w="24208" h="27201">
                                <a:moveTo>
                                  <a:pt x="9256" y="130"/>
                                </a:moveTo>
                                <a:cubicBezTo>
                                  <a:pt x="16628" y="519"/>
                                  <a:pt x="24208" y="9372"/>
                                  <a:pt x="21461" y="18125"/>
                                </a:cubicBezTo>
                                <a:cubicBezTo>
                                  <a:pt x="18393" y="23802"/>
                                  <a:pt x="13961" y="27201"/>
                                  <a:pt x="9699" y="26420"/>
                                </a:cubicBezTo>
                                <a:cubicBezTo>
                                  <a:pt x="3424" y="25246"/>
                                  <a:pt x="0" y="15343"/>
                                  <a:pt x="2056" y="4240"/>
                                </a:cubicBezTo>
                                <a:cubicBezTo>
                                  <a:pt x="2143" y="3787"/>
                                  <a:pt x="2233" y="3326"/>
                                  <a:pt x="2344" y="2879"/>
                                </a:cubicBezTo>
                                <a:cubicBezTo>
                                  <a:pt x="4365" y="811"/>
                                  <a:pt x="6799" y="0"/>
                                  <a:pt x="9256" y="130"/>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592" name="Shape 20592"/>
                        <wps:cNvSpPr/>
                        <wps:spPr>
                          <a:xfrm>
                            <a:off x="928602" y="326998"/>
                            <a:ext cx="11974" cy="15505"/>
                          </a:xfrm>
                          <a:custGeom>
                            <a:avLst/>
                            <a:gdLst/>
                            <a:ahLst/>
                            <a:cxnLst/>
                            <a:rect l="0" t="0" r="0" b="0"/>
                            <a:pathLst>
                              <a:path w="11974" h="15505">
                                <a:moveTo>
                                  <a:pt x="7592" y="638"/>
                                </a:moveTo>
                                <a:cubicBezTo>
                                  <a:pt x="10408" y="1256"/>
                                  <a:pt x="11974" y="4957"/>
                                  <a:pt x="11081" y="8885"/>
                                </a:cubicBezTo>
                                <a:cubicBezTo>
                                  <a:pt x="10199" y="12823"/>
                                  <a:pt x="7203" y="15505"/>
                                  <a:pt x="4382" y="14875"/>
                                </a:cubicBezTo>
                                <a:cubicBezTo>
                                  <a:pt x="1562" y="14238"/>
                                  <a:pt x="0" y="10545"/>
                                  <a:pt x="883" y="6607"/>
                                </a:cubicBezTo>
                                <a:cubicBezTo>
                                  <a:pt x="1772" y="2679"/>
                                  <a:pt x="4766" y="0"/>
                                  <a:pt x="7592" y="638"/>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593" name="Shape 20593"/>
                        <wps:cNvSpPr/>
                        <wps:spPr>
                          <a:xfrm>
                            <a:off x="938023" y="324557"/>
                            <a:ext cx="6275" cy="8089"/>
                          </a:xfrm>
                          <a:custGeom>
                            <a:avLst/>
                            <a:gdLst/>
                            <a:ahLst/>
                            <a:cxnLst/>
                            <a:rect l="0" t="0" r="0" b="0"/>
                            <a:pathLst>
                              <a:path w="6275" h="8089">
                                <a:moveTo>
                                  <a:pt x="3985" y="327"/>
                                </a:moveTo>
                                <a:cubicBezTo>
                                  <a:pt x="5443" y="638"/>
                                  <a:pt x="6275" y="2570"/>
                                  <a:pt x="5810" y="4626"/>
                                </a:cubicBezTo>
                                <a:cubicBezTo>
                                  <a:pt x="5357" y="6685"/>
                                  <a:pt x="3777" y="8089"/>
                                  <a:pt x="2319" y="7780"/>
                                </a:cubicBezTo>
                                <a:cubicBezTo>
                                  <a:pt x="843" y="7413"/>
                                  <a:pt x="0" y="5504"/>
                                  <a:pt x="497" y="3428"/>
                                </a:cubicBezTo>
                                <a:cubicBezTo>
                                  <a:pt x="932" y="1386"/>
                                  <a:pt x="2506" y="0"/>
                                  <a:pt x="3985" y="32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594" name="Shape 20594"/>
                        <wps:cNvSpPr/>
                        <wps:spPr>
                          <a:xfrm>
                            <a:off x="928930" y="335909"/>
                            <a:ext cx="2714" cy="3513"/>
                          </a:xfrm>
                          <a:custGeom>
                            <a:avLst/>
                            <a:gdLst/>
                            <a:ahLst/>
                            <a:cxnLst/>
                            <a:rect l="0" t="0" r="0" b="0"/>
                            <a:pathLst>
                              <a:path w="2714" h="3513">
                                <a:moveTo>
                                  <a:pt x="1709" y="147"/>
                                </a:moveTo>
                                <a:cubicBezTo>
                                  <a:pt x="2351" y="306"/>
                                  <a:pt x="2714" y="1148"/>
                                  <a:pt x="2498" y="2015"/>
                                </a:cubicBezTo>
                                <a:cubicBezTo>
                                  <a:pt x="2311" y="2908"/>
                                  <a:pt x="1631" y="3513"/>
                                  <a:pt x="1001" y="3379"/>
                                </a:cubicBezTo>
                                <a:cubicBezTo>
                                  <a:pt x="378" y="3222"/>
                                  <a:pt x="0" y="2390"/>
                                  <a:pt x="190" y="1515"/>
                                </a:cubicBezTo>
                                <a:cubicBezTo>
                                  <a:pt x="418" y="612"/>
                                  <a:pt x="1073" y="0"/>
                                  <a:pt x="1709" y="14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595" name="Shape 20595"/>
                        <wps:cNvSpPr/>
                        <wps:spPr>
                          <a:xfrm>
                            <a:off x="950789" y="310590"/>
                            <a:ext cx="8424" cy="17798"/>
                          </a:xfrm>
                          <a:custGeom>
                            <a:avLst/>
                            <a:gdLst/>
                            <a:ahLst/>
                            <a:cxnLst/>
                            <a:rect l="0" t="0" r="0" b="0"/>
                            <a:pathLst>
                              <a:path w="8424" h="17798">
                                <a:moveTo>
                                  <a:pt x="7650" y="0"/>
                                </a:moveTo>
                                <a:cubicBezTo>
                                  <a:pt x="5973" y="5734"/>
                                  <a:pt x="5209" y="7031"/>
                                  <a:pt x="3028" y="8071"/>
                                </a:cubicBezTo>
                                <a:cubicBezTo>
                                  <a:pt x="4788" y="8579"/>
                                  <a:pt x="6725" y="6540"/>
                                  <a:pt x="8424" y="5068"/>
                                </a:cubicBezTo>
                                <a:cubicBezTo>
                                  <a:pt x="7499" y="8196"/>
                                  <a:pt x="4082" y="11822"/>
                                  <a:pt x="4082" y="11822"/>
                                </a:cubicBezTo>
                                <a:cubicBezTo>
                                  <a:pt x="4082" y="11822"/>
                                  <a:pt x="4766" y="13071"/>
                                  <a:pt x="6138" y="12013"/>
                                </a:cubicBezTo>
                                <a:cubicBezTo>
                                  <a:pt x="3593" y="14741"/>
                                  <a:pt x="2002" y="17798"/>
                                  <a:pt x="2002" y="17798"/>
                                </a:cubicBezTo>
                                <a:cubicBezTo>
                                  <a:pt x="2002" y="17798"/>
                                  <a:pt x="3736" y="9623"/>
                                  <a:pt x="0" y="2645"/>
                                </a:cubicBezTo>
                                <a:cubicBezTo>
                                  <a:pt x="0" y="2645"/>
                                  <a:pt x="5145" y="4682"/>
                                  <a:pt x="7650"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596" name="Shape 20596"/>
                        <wps:cNvSpPr/>
                        <wps:spPr>
                          <a:xfrm>
                            <a:off x="888196" y="304517"/>
                            <a:ext cx="16783" cy="34728"/>
                          </a:xfrm>
                          <a:custGeom>
                            <a:avLst/>
                            <a:gdLst/>
                            <a:ahLst/>
                            <a:cxnLst/>
                            <a:rect l="0" t="0" r="0" b="0"/>
                            <a:pathLst>
                              <a:path w="16783" h="34728">
                                <a:moveTo>
                                  <a:pt x="8075" y="28"/>
                                </a:moveTo>
                                <a:cubicBezTo>
                                  <a:pt x="12823" y="0"/>
                                  <a:pt x="16722" y="8661"/>
                                  <a:pt x="16751" y="19324"/>
                                </a:cubicBezTo>
                                <a:cubicBezTo>
                                  <a:pt x="16783" y="29987"/>
                                  <a:pt x="14544" y="34222"/>
                                  <a:pt x="9809" y="34243"/>
                                </a:cubicBezTo>
                                <a:cubicBezTo>
                                  <a:pt x="6542" y="34261"/>
                                  <a:pt x="2318" y="34728"/>
                                  <a:pt x="842" y="28717"/>
                                </a:cubicBezTo>
                                <a:cubicBezTo>
                                  <a:pt x="169" y="25984"/>
                                  <a:pt x="8" y="22925"/>
                                  <a:pt x="0" y="19548"/>
                                </a:cubicBezTo>
                                <a:cubicBezTo>
                                  <a:pt x="10" y="17132"/>
                                  <a:pt x="206" y="14803"/>
                                  <a:pt x="540" y="12650"/>
                                </a:cubicBezTo>
                                <a:cubicBezTo>
                                  <a:pt x="928" y="10421"/>
                                  <a:pt x="1494" y="8398"/>
                                  <a:pt x="2153" y="6660"/>
                                </a:cubicBezTo>
                                <a:cubicBezTo>
                                  <a:pt x="3734" y="2696"/>
                                  <a:pt x="5508" y="50"/>
                                  <a:pt x="8075" y="28"/>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597" name="Shape 20597"/>
                        <wps:cNvSpPr/>
                        <wps:spPr>
                          <a:xfrm>
                            <a:off x="888495" y="315408"/>
                            <a:ext cx="17305" cy="25577"/>
                          </a:xfrm>
                          <a:custGeom>
                            <a:avLst/>
                            <a:gdLst/>
                            <a:ahLst/>
                            <a:cxnLst/>
                            <a:rect l="0" t="0" r="0" b="0"/>
                            <a:pathLst>
                              <a:path w="17305" h="25577">
                                <a:moveTo>
                                  <a:pt x="5289" y="1573"/>
                                </a:moveTo>
                                <a:cubicBezTo>
                                  <a:pt x="8299" y="0"/>
                                  <a:pt x="12163" y="275"/>
                                  <a:pt x="15696" y="2860"/>
                                </a:cubicBezTo>
                                <a:cubicBezTo>
                                  <a:pt x="17305" y="8365"/>
                                  <a:pt x="16323" y="25577"/>
                                  <a:pt x="9310" y="24745"/>
                                </a:cubicBezTo>
                                <a:cubicBezTo>
                                  <a:pt x="80" y="23701"/>
                                  <a:pt x="961" y="17260"/>
                                  <a:pt x="0" y="11375"/>
                                </a:cubicBezTo>
                                <a:cubicBezTo>
                                  <a:pt x="121" y="6567"/>
                                  <a:pt x="2278" y="3146"/>
                                  <a:pt x="5289" y="1573"/>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598" name="Shape 20598"/>
                        <wps:cNvSpPr/>
                        <wps:spPr>
                          <a:xfrm>
                            <a:off x="889711" y="319006"/>
                            <a:ext cx="10470" cy="15011"/>
                          </a:xfrm>
                          <a:custGeom>
                            <a:avLst/>
                            <a:gdLst/>
                            <a:ahLst/>
                            <a:cxnLst/>
                            <a:rect l="0" t="0" r="0" b="0"/>
                            <a:pathLst>
                              <a:path w="10470" h="15011">
                                <a:moveTo>
                                  <a:pt x="5638" y="155"/>
                                </a:moveTo>
                                <a:cubicBezTo>
                                  <a:pt x="8421" y="310"/>
                                  <a:pt x="10470" y="3722"/>
                                  <a:pt x="10213" y="7784"/>
                                </a:cubicBezTo>
                                <a:cubicBezTo>
                                  <a:pt x="9991" y="11823"/>
                                  <a:pt x="7568" y="15011"/>
                                  <a:pt x="4809" y="14839"/>
                                </a:cubicBezTo>
                                <a:cubicBezTo>
                                  <a:pt x="2060" y="14677"/>
                                  <a:pt x="0" y="11271"/>
                                  <a:pt x="237" y="7225"/>
                                </a:cubicBezTo>
                                <a:cubicBezTo>
                                  <a:pt x="436" y="3157"/>
                                  <a:pt x="2892" y="0"/>
                                  <a:pt x="5638" y="155"/>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599" name="Shape 20599"/>
                        <wps:cNvSpPr/>
                        <wps:spPr>
                          <a:xfrm>
                            <a:off x="896296" y="316965"/>
                            <a:ext cx="4799" cy="6627"/>
                          </a:xfrm>
                          <a:custGeom>
                            <a:avLst/>
                            <a:gdLst/>
                            <a:ahLst/>
                            <a:cxnLst/>
                            <a:rect l="0" t="0" r="0" b="0"/>
                            <a:pathLst>
                              <a:path w="4799" h="6627">
                                <a:moveTo>
                                  <a:pt x="2891" y="180"/>
                                </a:moveTo>
                                <a:cubicBezTo>
                                  <a:pt x="4089" y="367"/>
                                  <a:pt x="4799" y="1919"/>
                                  <a:pt x="4536" y="3668"/>
                                </a:cubicBezTo>
                                <a:cubicBezTo>
                                  <a:pt x="4291" y="5385"/>
                                  <a:pt x="3122" y="6627"/>
                                  <a:pt x="1929" y="6465"/>
                                </a:cubicBezTo>
                                <a:cubicBezTo>
                                  <a:pt x="752" y="6281"/>
                                  <a:pt x="0" y="4723"/>
                                  <a:pt x="273" y="2991"/>
                                </a:cubicBezTo>
                                <a:cubicBezTo>
                                  <a:pt x="547" y="1256"/>
                                  <a:pt x="1709" y="0"/>
                                  <a:pt x="2891" y="18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00" name="Shape 20600"/>
                        <wps:cNvSpPr/>
                        <wps:spPr>
                          <a:xfrm>
                            <a:off x="889448" y="330454"/>
                            <a:ext cx="2042" cy="2830"/>
                          </a:xfrm>
                          <a:custGeom>
                            <a:avLst/>
                            <a:gdLst/>
                            <a:ahLst/>
                            <a:cxnLst/>
                            <a:rect l="0" t="0" r="0" b="0"/>
                            <a:pathLst>
                              <a:path w="2042" h="2830">
                                <a:moveTo>
                                  <a:pt x="1232" y="80"/>
                                </a:moveTo>
                                <a:cubicBezTo>
                                  <a:pt x="1746" y="162"/>
                                  <a:pt x="2042" y="820"/>
                                  <a:pt x="1941" y="1560"/>
                                </a:cubicBezTo>
                                <a:cubicBezTo>
                                  <a:pt x="1829" y="2290"/>
                                  <a:pt x="1322" y="2830"/>
                                  <a:pt x="828" y="2751"/>
                                </a:cubicBezTo>
                                <a:cubicBezTo>
                                  <a:pt x="328" y="2665"/>
                                  <a:pt x="0" y="2027"/>
                                  <a:pt x="137" y="1263"/>
                                </a:cubicBezTo>
                                <a:cubicBezTo>
                                  <a:pt x="245" y="537"/>
                                  <a:pt x="735" y="0"/>
                                  <a:pt x="1232" y="8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01" name="Shape 20601"/>
                        <wps:cNvSpPr/>
                        <wps:spPr>
                          <a:xfrm>
                            <a:off x="885525" y="300844"/>
                            <a:ext cx="8222" cy="17537"/>
                          </a:xfrm>
                          <a:custGeom>
                            <a:avLst/>
                            <a:gdLst/>
                            <a:ahLst/>
                            <a:cxnLst/>
                            <a:rect l="0" t="0" r="0" b="0"/>
                            <a:pathLst>
                              <a:path w="8222" h="17537">
                                <a:moveTo>
                                  <a:pt x="1908" y="0"/>
                                </a:moveTo>
                                <a:cubicBezTo>
                                  <a:pt x="3067" y="4847"/>
                                  <a:pt x="8222" y="4219"/>
                                  <a:pt x="8222" y="4219"/>
                                </a:cubicBezTo>
                                <a:cubicBezTo>
                                  <a:pt x="3157" y="9666"/>
                                  <a:pt x="2812" y="17537"/>
                                  <a:pt x="2812" y="17537"/>
                                </a:cubicBezTo>
                                <a:cubicBezTo>
                                  <a:pt x="2812" y="17537"/>
                                  <a:pt x="2084" y="14383"/>
                                  <a:pt x="428" y="11290"/>
                                </a:cubicBezTo>
                                <a:cubicBezTo>
                                  <a:pt x="1415" y="12564"/>
                                  <a:pt x="2311" y="11597"/>
                                  <a:pt x="2311" y="11597"/>
                                </a:cubicBezTo>
                                <a:cubicBezTo>
                                  <a:pt x="2311" y="11597"/>
                                  <a:pt x="118" y="7510"/>
                                  <a:pt x="0" y="4403"/>
                                </a:cubicBezTo>
                                <a:cubicBezTo>
                                  <a:pt x="1187" y="6138"/>
                                  <a:pt x="2459" y="8475"/>
                                  <a:pt x="4172" y="8420"/>
                                </a:cubicBezTo>
                                <a:cubicBezTo>
                                  <a:pt x="2463" y="6962"/>
                                  <a:pt x="2066" y="5598"/>
                                  <a:pt x="1908"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02" name="Shape 20602"/>
                        <wps:cNvSpPr/>
                        <wps:spPr>
                          <a:xfrm>
                            <a:off x="898435" y="338393"/>
                            <a:ext cx="28637" cy="40658"/>
                          </a:xfrm>
                          <a:custGeom>
                            <a:avLst/>
                            <a:gdLst/>
                            <a:ahLst/>
                            <a:cxnLst/>
                            <a:rect l="0" t="0" r="0" b="0"/>
                            <a:pathLst>
                              <a:path w="28637" h="40658">
                                <a:moveTo>
                                  <a:pt x="2278" y="2357"/>
                                </a:moveTo>
                                <a:cubicBezTo>
                                  <a:pt x="9756" y="0"/>
                                  <a:pt x="21340" y="3844"/>
                                  <a:pt x="28637" y="5422"/>
                                </a:cubicBezTo>
                                <a:cubicBezTo>
                                  <a:pt x="27356" y="7441"/>
                                  <a:pt x="17708" y="30286"/>
                                  <a:pt x="17708" y="30286"/>
                                </a:cubicBezTo>
                                <a:cubicBezTo>
                                  <a:pt x="13730" y="38001"/>
                                  <a:pt x="8291" y="40658"/>
                                  <a:pt x="0" y="39359"/>
                                </a:cubicBezTo>
                                <a:cubicBezTo>
                                  <a:pt x="2804" y="31752"/>
                                  <a:pt x="5879" y="24728"/>
                                  <a:pt x="5159" y="16387"/>
                                </a:cubicBezTo>
                                <a:cubicBezTo>
                                  <a:pt x="5055" y="15504"/>
                                  <a:pt x="2891" y="2163"/>
                                  <a:pt x="2278" y="2357"/>
                                </a:cubicBezTo>
                                <a:close/>
                              </a:path>
                            </a:pathLst>
                          </a:custGeom>
                          <a:ln w="0" cap="flat">
                            <a:miter lim="127000"/>
                          </a:ln>
                        </wps:spPr>
                        <wps:style>
                          <a:lnRef idx="0">
                            <a:srgbClr val="000000">
                              <a:alpha val="0"/>
                            </a:srgbClr>
                          </a:lnRef>
                          <a:fillRef idx="1">
                            <a:srgbClr val="F19905"/>
                          </a:fillRef>
                          <a:effectRef idx="0">
                            <a:scrgbClr r="0" g="0" b="0"/>
                          </a:effectRef>
                          <a:fontRef idx="none"/>
                        </wps:style>
                        <wps:bodyPr/>
                      </wps:wsp>
                      <wps:wsp>
                        <wps:cNvPr id="20603" name="Shape 20603"/>
                        <wps:cNvSpPr/>
                        <wps:spPr>
                          <a:xfrm>
                            <a:off x="905497" y="338723"/>
                            <a:ext cx="18788" cy="33067"/>
                          </a:xfrm>
                          <a:custGeom>
                            <a:avLst/>
                            <a:gdLst/>
                            <a:ahLst/>
                            <a:cxnLst/>
                            <a:rect l="0" t="0" r="0" b="0"/>
                            <a:pathLst>
                              <a:path w="18788" h="33067">
                                <a:moveTo>
                                  <a:pt x="9158" y="257"/>
                                </a:moveTo>
                                <a:cubicBezTo>
                                  <a:pt x="11348" y="0"/>
                                  <a:pt x="13423" y="432"/>
                                  <a:pt x="14300" y="1948"/>
                                </a:cubicBezTo>
                                <a:cubicBezTo>
                                  <a:pt x="15541" y="4097"/>
                                  <a:pt x="18788" y="5044"/>
                                  <a:pt x="15690" y="8633"/>
                                </a:cubicBezTo>
                                <a:cubicBezTo>
                                  <a:pt x="9648" y="15639"/>
                                  <a:pt x="9216" y="31842"/>
                                  <a:pt x="0" y="33067"/>
                                </a:cubicBezTo>
                                <a:cubicBezTo>
                                  <a:pt x="1476" y="26921"/>
                                  <a:pt x="2431" y="20887"/>
                                  <a:pt x="2258" y="14559"/>
                                </a:cubicBezTo>
                                <a:cubicBezTo>
                                  <a:pt x="2189" y="11333"/>
                                  <a:pt x="606" y="5242"/>
                                  <a:pt x="3334" y="2700"/>
                                </a:cubicBezTo>
                                <a:cubicBezTo>
                                  <a:pt x="4666" y="1460"/>
                                  <a:pt x="6969" y="514"/>
                                  <a:pt x="9158" y="257"/>
                                </a:cubicBezTo>
                                <a:close/>
                              </a:path>
                            </a:pathLst>
                          </a:custGeom>
                          <a:ln w="0" cap="flat">
                            <a:miter lim="127000"/>
                          </a:ln>
                        </wps:spPr>
                        <wps:style>
                          <a:lnRef idx="0">
                            <a:srgbClr val="000000">
                              <a:alpha val="0"/>
                            </a:srgbClr>
                          </a:lnRef>
                          <a:fillRef idx="1">
                            <a:srgbClr val="791C1C"/>
                          </a:fillRef>
                          <a:effectRef idx="0">
                            <a:scrgbClr r="0" g="0" b="0"/>
                          </a:effectRef>
                          <a:fontRef idx="none"/>
                        </wps:style>
                        <wps:bodyPr/>
                      </wps:wsp>
                      <wps:wsp>
                        <wps:cNvPr id="20604" name="Shape 20604"/>
                        <wps:cNvSpPr/>
                        <wps:spPr>
                          <a:xfrm>
                            <a:off x="884956" y="331152"/>
                            <a:ext cx="42443" cy="17697"/>
                          </a:xfrm>
                          <a:custGeom>
                            <a:avLst/>
                            <a:gdLst/>
                            <a:ahLst/>
                            <a:cxnLst/>
                            <a:rect l="0" t="0" r="0" b="0"/>
                            <a:pathLst>
                              <a:path w="42443" h="17697">
                                <a:moveTo>
                                  <a:pt x="17323" y="1426"/>
                                </a:moveTo>
                                <a:cubicBezTo>
                                  <a:pt x="23947" y="0"/>
                                  <a:pt x="27558" y="4770"/>
                                  <a:pt x="32860" y="7535"/>
                                </a:cubicBezTo>
                                <a:cubicBezTo>
                                  <a:pt x="35964" y="9112"/>
                                  <a:pt x="39625" y="9307"/>
                                  <a:pt x="42443" y="11463"/>
                                </a:cubicBezTo>
                                <a:lnTo>
                                  <a:pt x="42332" y="12168"/>
                                </a:lnTo>
                                <a:cubicBezTo>
                                  <a:pt x="38254" y="17697"/>
                                  <a:pt x="30905" y="12183"/>
                                  <a:pt x="26237" y="10602"/>
                                </a:cubicBezTo>
                                <a:cubicBezTo>
                                  <a:pt x="19385" y="8306"/>
                                  <a:pt x="11699" y="10678"/>
                                  <a:pt x="5271" y="7941"/>
                                </a:cubicBezTo>
                                <a:cubicBezTo>
                                  <a:pt x="3247" y="7082"/>
                                  <a:pt x="1688" y="4694"/>
                                  <a:pt x="0" y="3968"/>
                                </a:cubicBezTo>
                                <a:cubicBezTo>
                                  <a:pt x="1466" y="4572"/>
                                  <a:pt x="17323" y="1426"/>
                                  <a:pt x="17323" y="1426"/>
                                </a:cubicBezTo>
                                <a:close/>
                              </a:path>
                            </a:pathLst>
                          </a:custGeom>
                          <a:ln w="0" cap="flat">
                            <a:miter lim="127000"/>
                          </a:ln>
                        </wps:spPr>
                        <wps:style>
                          <a:lnRef idx="0">
                            <a:srgbClr val="000000">
                              <a:alpha val="0"/>
                            </a:srgbClr>
                          </a:lnRef>
                          <a:fillRef idx="1">
                            <a:srgbClr val="F6B003"/>
                          </a:fillRef>
                          <a:effectRef idx="0">
                            <a:scrgbClr r="0" g="0" b="0"/>
                          </a:effectRef>
                          <a:fontRef idx="none"/>
                        </wps:style>
                        <wps:bodyPr/>
                      </wps:wsp>
                      <wps:wsp>
                        <wps:cNvPr id="20605" name="Shape 20605"/>
                        <wps:cNvSpPr/>
                        <wps:spPr>
                          <a:xfrm>
                            <a:off x="987689" y="321396"/>
                            <a:ext cx="137221" cy="14599"/>
                          </a:xfrm>
                          <a:custGeom>
                            <a:avLst/>
                            <a:gdLst/>
                            <a:ahLst/>
                            <a:cxnLst/>
                            <a:rect l="0" t="0" r="0" b="0"/>
                            <a:pathLst>
                              <a:path w="137221" h="14599">
                                <a:moveTo>
                                  <a:pt x="62982" y="4309"/>
                                </a:moveTo>
                                <a:cubicBezTo>
                                  <a:pt x="90007" y="0"/>
                                  <a:pt x="115593" y="7067"/>
                                  <a:pt x="137221" y="13572"/>
                                </a:cubicBezTo>
                                <a:cubicBezTo>
                                  <a:pt x="111906" y="8396"/>
                                  <a:pt x="84755" y="4389"/>
                                  <a:pt x="52409" y="10761"/>
                                </a:cubicBezTo>
                                <a:cubicBezTo>
                                  <a:pt x="32803" y="14599"/>
                                  <a:pt x="0" y="5875"/>
                                  <a:pt x="0" y="5875"/>
                                </a:cubicBezTo>
                                <a:cubicBezTo>
                                  <a:pt x="14209" y="9475"/>
                                  <a:pt x="43063" y="7499"/>
                                  <a:pt x="62982" y="4309"/>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06" name="Shape 20606"/>
                        <wps:cNvSpPr/>
                        <wps:spPr>
                          <a:xfrm>
                            <a:off x="814720" y="205297"/>
                            <a:ext cx="73731" cy="79286"/>
                          </a:xfrm>
                          <a:custGeom>
                            <a:avLst/>
                            <a:gdLst/>
                            <a:ahLst/>
                            <a:cxnLst/>
                            <a:rect l="0" t="0" r="0" b="0"/>
                            <a:pathLst>
                              <a:path w="73731" h="79286">
                                <a:moveTo>
                                  <a:pt x="0" y="0"/>
                                </a:moveTo>
                                <a:cubicBezTo>
                                  <a:pt x="14230" y="10714"/>
                                  <a:pt x="33570" y="28807"/>
                                  <a:pt x="43452" y="47934"/>
                                </a:cubicBezTo>
                                <a:cubicBezTo>
                                  <a:pt x="50716" y="62053"/>
                                  <a:pt x="64818" y="71975"/>
                                  <a:pt x="73731" y="79286"/>
                                </a:cubicBezTo>
                                <a:cubicBezTo>
                                  <a:pt x="73731" y="79286"/>
                                  <a:pt x="50997" y="71888"/>
                                  <a:pt x="44298" y="57646"/>
                                </a:cubicBezTo>
                                <a:cubicBezTo>
                                  <a:pt x="33238" y="34160"/>
                                  <a:pt x="15102" y="13669"/>
                                  <a:pt x="0"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07" name="Shape 20607"/>
                        <wps:cNvSpPr/>
                        <wps:spPr>
                          <a:xfrm>
                            <a:off x="2193636" y="0"/>
                            <a:ext cx="1869285" cy="1869285"/>
                          </a:xfrm>
                          <a:custGeom>
                            <a:avLst/>
                            <a:gdLst/>
                            <a:ahLst/>
                            <a:cxnLst/>
                            <a:rect l="0" t="0" r="0" b="0"/>
                            <a:pathLst>
                              <a:path w="1869285" h="1869285">
                                <a:moveTo>
                                  <a:pt x="934643" y="0"/>
                                </a:moveTo>
                                <a:cubicBezTo>
                                  <a:pt x="1450833" y="0"/>
                                  <a:pt x="1869285" y="418452"/>
                                  <a:pt x="1869285" y="934643"/>
                                </a:cubicBezTo>
                                <a:cubicBezTo>
                                  <a:pt x="1869285" y="1450831"/>
                                  <a:pt x="1450833" y="1869285"/>
                                  <a:pt x="934643" y="1869285"/>
                                </a:cubicBezTo>
                                <a:cubicBezTo>
                                  <a:pt x="418454" y="1869285"/>
                                  <a:pt x="0" y="1450831"/>
                                  <a:pt x="0" y="934643"/>
                                </a:cubicBezTo>
                                <a:cubicBezTo>
                                  <a:pt x="0" y="418452"/>
                                  <a:pt x="418454" y="0"/>
                                  <a:pt x="934643"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608" name="Rectangle 20608"/>
                        <wps:cNvSpPr/>
                        <wps:spPr>
                          <a:xfrm>
                            <a:off x="2855175" y="741817"/>
                            <a:ext cx="775633" cy="236474"/>
                          </a:xfrm>
                          <a:prstGeom prst="rect">
                            <a:avLst/>
                          </a:prstGeom>
                          <a:ln>
                            <a:noFill/>
                          </a:ln>
                        </wps:spPr>
                        <wps:txbx>
                          <w:txbxContent>
                            <w:p w14:paraId="62D33E6B" w14:textId="77777777" w:rsidR="00A767D5" w:rsidRDefault="00EE2793">
                              <w:pPr>
                                <w:spacing w:after="160" w:line="259" w:lineRule="auto"/>
                                <w:ind w:left="0" w:firstLine="0"/>
                              </w:pPr>
                              <w:r>
                                <w:rPr>
                                  <w:color w:val="FEFEFE"/>
                                  <w:w w:val="101"/>
                                  <w:sz w:val="28"/>
                                </w:rPr>
                                <w:t>MoTo:</w:t>
                              </w:r>
                              <w:r>
                                <w:rPr>
                                  <w:color w:val="FEFEFE"/>
                                  <w:spacing w:val="-105"/>
                                  <w:w w:val="101"/>
                                  <w:sz w:val="28"/>
                                </w:rPr>
                                <w:t xml:space="preserve"> </w:t>
                              </w:r>
                            </w:p>
                          </w:txbxContent>
                        </wps:txbx>
                        <wps:bodyPr horzOverflow="overflow" vert="horz" lIns="0" tIns="0" rIns="0" bIns="0" rtlCol="0">
                          <a:noAutofit/>
                        </wps:bodyPr>
                      </wps:wsp>
                      <wps:wsp>
                        <wps:cNvPr id="20609" name="Rectangle 20609"/>
                        <wps:cNvSpPr/>
                        <wps:spPr>
                          <a:xfrm>
                            <a:off x="2708853" y="945573"/>
                            <a:ext cx="1111661" cy="236474"/>
                          </a:xfrm>
                          <a:prstGeom prst="rect">
                            <a:avLst/>
                          </a:prstGeom>
                          <a:ln>
                            <a:noFill/>
                          </a:ln>
                        </wps:spPr>
                        <wps:txbx>
                          <w:txbxContent>
                            <w:p w14:paraId="0DB135D6" w14:textId="77777777" w:rsidR="00A767D5" w:rsidRDefault="00EE2793">
                              <w:pPr>
                                <w:spacing w:after="160" w:line="259" w:lineRule="auto"/>
                                <w:ind w:left="0" w:firstLine="0"/>
                              </w:pPr>
                              <w:r>
                                <w:rPr>
                                  <w:color w:val="FEFEFE"/>
                                  <w:w w:val="65"/>
                                  <w:sz w:val="28"/>
                                </w:rPr>
                                <w:t>Uteaktivitet</w:t>
                              </w:r>
                            </w:p>
                          </w:txbxContent>
                        </wps:txbx>
                        <wps:bodyPr horzOverflow="overflow" vert="horz" lIns="0" tIns="0" rIns="0" bIns="0" rtlCol="0">
                          <a:noAutofit/>
                        </wps:bodyPr>
                      </wps:wsp>
                      <wps:wsp>
                        <wps:cNvPr id="20610" name="Shape 20610"/>
                        <wps:cNvSpPr/>
                        <wps:spPr>
                          <a:xfrm>
                            <a:off x="3087101" y="1283637"/>
                            <a:ext cx="70557" cy="105027"/>
                          </a:xfrm>
                          <a:custGeom>
                            <a:avLst/>
                            <a:gdLst/>
                            <a:ahLst/>
                            <a:cxnLst/>
                            <a:rect l="0" t="0" r="0" b="0"/>
                            <a:pathLst>
                              <a:path w="70557" h="105027">
                                <a:moveTo>
                                  <a:pt x="62169" y="2141"/>
                                </a:moveTo>
                                <a:cubicBezTo>
                                  <a:pt x="70557" y="0"/>
                                  <a:pt x="63760" y="18216"/>
                                  <a:pt x="63048" y="20656"/>
                                </a:cubicBezTo>
                                <a:cubicBezTo>
                                  <a:pt x="61787" y="25175"/>
                                  <a:pt x="60582" y="29765"/>
                                  <a:pt x="58825" y="34131"/>
                                </a:cubicBezTo>
                                <a:cubicBezTo>
                                  <a:pt x="60854" y="32000"/>
                                  <a:pt x="69243" y="22456"/>
                                  <a:pt x="69462" y="30042"/>
                                </a:cubicBezTo>
                                <a:cubicBezTo>
                                  <a:pt x="69682" y="37149"/>
                                  <a:pt x="64858" y="45946"/>
                                  <a:pt x="60523" y="51210"/>
                                </a:cubicBezTo>
                                <a:cubicBezTo>
                                  <a:pt x="58003" y="54320"/>
                                  <a:pt x="55260" y="57319"/>
                                  <a:pt x="52467" y="60184"/>
                                </a:cubicBezTo>
                                <a:cubicBezTo>
                                  <a:pt x="54220" y="59295"/>
                                  <a:pt x="58770" y="57290"/>
                                  <a:pt x="59977" y="59619"/>
                                </a:cubicBezTo>
                                <a:cubicBezTo>
                                  <a:pt x="60854" y="61214"/>
                                  <a:pt x="58770" y="65195"/>
                                  <a:pt x="58111" y="66592"/>
                                </a:cubicBezTo>
                                <a:cubicBezTo>
                                  <a:pt x="56192" y="70700"/>
                                  <a:pt x="53180" y="74225"/>
                                  <a:pt x="50054" y="77465"/>
                                </a:cubicBezTo>
                                <a:cubicBezTo>
                                  <a:pt x="47370" y="80230"/>
                                  <a:pt x="42927" y="85698"/>
                                  <a:pt x="39144" y="86940"/>
                                </a:cubicBezTo>
                                <a:cubicBezTo>
                                  <a:pt x="41008" y="86342"/>
                                  <a:pt x="46218" y="84553"/>
                                  <a:pt x="47423" y="86878"/>
                                </a:cubicBezTo>
                                <a:cubicBezTo>
                                  <a:pt x="48190" y="88243"/>
                                  <a:pt x="46491" y="90936"/>
                                  <a:pt x="45832" y="92066"/>
                                </a:cubicBezTo>
                                <a:cubicBezTo>
                                  <a:pt x="41775" y="99346"/>
                                  <a:pt x="34374" y="103875"/>
                                  <a:pt x="26205" y="104932"/>
                                </a:cubicBezTo>
                                <a:cubicBezTo>
                                  <a:pt x="25658" y="105009"/>
                                  <a:pt x="25383" y="105027"/>
                                  <a:pt x="25383" y="105027"/>
                                </a:cubicBezTo>
                                <a:lnTo>
                                  <a:pt x="0" y="75010"/>
                                </a:lnTo>
                                <a:cubicBezTo>
                                  <a:pt x="5372" y="45771"/>
                                  <a:pt x="22860" y="40449"/>
                                  <a:pt x="22860" y="40449"/>
                                </a:cubicBezTo>
                                <a:cubicBezTo>
                                  <a:pt x="30043" y="36151"/>
                                  <a:pt x="36623" y="30797"/>
                                  <a:pt x="43147" y="25552"/>
                                </a:cubicBezTo>
                                <a:cubicBezTo>
                                  <a:pt x="48683" y="21106"/>
                                  <a:pt x="55646" y="16858"/>
                                  <a:pt x="57676" y="9687"/>
                                </a:cubicBezTo>
                                <a:cubicBezTo>
                                  <a:pt x="58443" y="7066"/>
                                  <a:pt x="59044" y="2947"/>
                                  <a:pt x="62169" y="2141"/>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611" name="Shape 20611"/>
                        <wps:cNvSpPr/>
                        <wps:spPr>
                          <a:xfrm>
                            <a:off x="3094502" y="1283637"/>
                            <a:ext cx="63156" cy="105027"/>
                          </a:xfrm>
                          <a:custGeom>
                            <a:avLst/>
                            <a:gdLst/>
                            <a:ahLst/>
                            <a:cxnLst/>
                            <a:rect l="0" t="0" r="0" b="0"/>
                            <a:pathLst>
                              <a:path w="63156" h="105027">
                                <a:moveTo>
                                  <a:pt x="54768" y="2141"/>
                                </a:moveTo>
                                <a:cubicBezTo>
                                  <a:pt x="63156" y="0"/>
                                  <a:pt x="56359" y="18216"/>
                                  <a:pt x="55646" y="20656"/>
                                </a:cubicBezTo>
                                <a:cubicBezTo>
                                  <a:pt x="54385" y="25175"/>
                                  <a:pt x="53180" y="29765"/>
                                  <a:pt x="51424" y="34131"/>
                                </a:cubicBezTo>
                                <a:cubicBezTo>
                                  <a:pt x="53453" y="32000"/>
                                  <a:pt x="61842" y="22456"/>
                                  <a:pt x="62061" y="30042"/>
                                </a:cubicBezTo>
                                <a:cubicBezTo>
                                  <a:pt x="62281" y="37149"/>
                                  <a:pt x="57456" y="45946"/>
                                  <a:pt x="53122" y="51210"/>
                                </a:cubicBezTo>
                                <a:cubicBezTo>
                                  <a:pt x="50602" y="54320"/>
                                  <a:pt x="47859" y="57319"/>
                                  <a:pt x="45066" y="60184"/>
                                </a:cubicBezTo>
                                <a:cubicBezTo>
                                  <a:pt x="46818" y="59295"/>
                                  <a:pt x="51369" y="57290"/>
                                  <a:pt x="52575" y="59619"/>
                                </a:cubicBezTo>
                                <a:cubicBezTo>
                                  <a:pt x="53453" y="61214"/>
                                  <a:pt x="51369" y="65195"/>
                                  <a:pt x="50710" y="66592"/>
                                </a:cubicBezTo>
                                <a:cubicBezTo>
                                  <a:pt x="48791" y="70700"/>
                                  <a:pt x="45779" y="74225"/>
                                  <a:pt x="42653" y="77465"/>
                                </a:cubicBezTo>
                                <a:cubicBezTo>
                                  <a:pt x="39968" y="80230"/>
                                  <a:pt x="35526" y="85698"/>
                                  <a:pt x="31742" y="86940"/>
                                </a:cubicBezTo>
                                <a:cubicBezTo>
                                  <a:pt x="33607" y="86342"/>
                                  <a:pt x="38816" y="84553"/>
                                  <a:pt x="40022" y="86878"/>
                                </a:cubicBezTo>
                                <a:cubicBezTo>
                                  <a:pt x="40789" y="88243"/>
                                  <a:pt x="39089" y="90936"/>
                                  <a:pt x="38430" y="92066"/>
                                </a:cubicBezTo>
                                <a:cubicBezTo>
                                  <a:pt x="34374" y="99346"/>
                                  <a:pt x="26972" y="103875"/>
                                  <a:pt x="18804" y="104932"/>
                                </a:cubicBezTo>
                                <a:cubicBezTo>
                                  <a:pt x="18256" y="105009"/>
                                  <a:pt x="17982" y="105027"/>
                                  <a:pt x="17982" y="105027"/>
                                </a:cubicBezTo>
                                <a:lnTo>
                                  <a:pt x="5645" y="77551"/>
                                </a:lnTo>
                                <a:cubicBezTo>
                                  <a:pt x="0" y="54471"/>
                                  <a:pt x="20009" y="43956"/>
                                  <a:pt x="20009" y="43956"/>
                                </a:cubicBezTo>
                                <a:cubicBezTo>
                                  <a:pt x="27192" y="39647"/>
                                  <a:pt x="32675" y="33635"/>
                                  <a:pt x="39255" y="28386"/>
                                </a:cubicBezTo>
                                <a:cubicBezTo>
                                  <a:pt x="44792" y="23926"/>
                                  <a:pt x="50109" y="18904"/>
                                  <a:pt x="52136" y="11724"/>
                                </a:cubicBezTo>
                                <a:cubicBezTo>
                                  <a:pt x="52903" y="9111"/>
                                  <a:pt x="51642" y="2947"/>
                                  <a:pt x="54768" y="2141"/>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612" name="Shape 20612"/>
                        <wps:cNvSpPr/>
                        <wps:spPr>
                          <a:xfrm>
                            <a:off x="3057055" y="1363406"/>
                            <a:ext cx="184976" cy="186642"/>
                          </a:xfrm>
                          <a:custGeom>
                            <a:avLst/>
                            <a:gdLst/>
                            <a:ahLst/>
                            <a:cxnLst/>
                            <a:rect l="0" t="0" r="0" b="0"/>
                            <a:pathLst>
                              <a:path w="184976" h="186642">
                                <a:moveTo>
                                  <a:pt x="35310" y="0"/>
                                </a:moveTo>
                                <a:cubicBezTo>
                                  <a:pt x="43805" y="6577"/>
                                  <a:pt x="48795" y="15447"/>
                                  <a:pt x="59322" y="17532"/>
                                </a:cubicBezTo>
                                <a:cubicBezTo>
                                  <a:pt x="71494" y="19911"/>
                                  <a:pt x="93640" y="38164"/>
                                  <a:pt x="99616" y="55678"/>
                                </a:cubicBezTo>
                                <a:cubicBezTo>
                                  <a:pt x="99616" y="55678"/>
                                  <a:pt x="161788" y="82180"/>
                                  <a:pt x="184976" y="76719"/>
                                </a:cubicBezTo>
                                <a:cubicBezTo>
                                  <a:pt x="184976" y="76719"/>
                                  <a:pt x="165021" y="95392"/>
                                  <a:pt x="125165" y="83045"/>
                                </a:cubicBezTo>
                                <a:cubicBezTo>
                                  <a:pt x="125165" y="83045"/>
                                  <a:pt x="164362" y="135403"/>
                                  <a:pt x="163815" y="142891"/>
                                </a:cubicBezTo>
                                <a:cubicBezTo>
                                  <a:pt x="158717" y="137117"/>
                                  <a:pt x="153509" y="131399"/>
                                  <a:pt x="148245" y="125820"/>
                                </a:cubicBezTo>
                                <a:cubicBezTo>
                                  <a:pt x="139364" y="116478"/>
                                  <a:pt x="123189" y="98916"/>
                                  <a:pt x="113048" y="90939"/>
                                </a:cubicBezTo>
                                <a:cubicBezTo>
                                  <a:pt x="105700" y="85172"/>
                                  <a:pt x="99234" y="80557"/>
                                  <a:pt x="92927" y="78930"/>
                                </a:cubicBezTo>
                                <a:cubicBezTo>
                                  <a:pt x="83059" y="85172"/>
                                  <a:pt x="58717" y="74959"/>
                                  <a:pt x="53673" y="69545"/>
                                </a:cubicBezTo>
                                <a:cubicBezTo>
                                  <a:pt x="52853" y="70556"/>
                                  <a:pt x="58608" y="81529"/>
                                  <a:pt x="59322" y="82998"/>
                                </a:cubicBezTo>
                                <a:cubicBezTo>
                                  <a:pt x="60419" y="85244"/>
                                  <a:pt x="61899" y="87480"/>
                                  <a:pt x="62338" y="89974"/>
                                </a:cubicBezTo>
                                <a:cubicBezTo>
                                  <a:pt x="63653" y="97376"/>
                                  <a:pt x="50768" y="88995"/>
                                  <a:pt x="57348" y="98730"/>
                                </a:cubicBezTo>
                                <a:cubicBezTo>
                                  <a:pt x="57348" y="98730"/>
                                  <a:pt x="72807" y="130111"/>
                                  <a:pt x="61294" y="122212"/>
                                </a:cubicBezTo>
                                <a:cubicBezTo>
                                  <a:pt x="60307" y="121515"/>
                                  <a:pt x="57950" y="119102"/>
                                  <a:pt x="56583" y="119855"/>
                                </a:cubicBezTo>
                                <a:cubicBezTo>
                                  <a:pt x="54058" y="121226"/>
                                  <a:pt x="57018" y="128956"/>
                                  <a:pt x="57511" y="130810"/>
                                </a:cubicBezTo>
                                <a:cubicBezTo>
                                  <a:pt x="59048" y="136407"/>
                                  <a:pt x="59430" y="142081"/>
                                  <a:pt x="59487" y="147858"/>
                                </a:cubicBezTo>
                                <a:cubicBezTo>
                                  <a:pt x="59542" y="150177"/>
                                  <a:pt x="60254" y="152799"/>
                                  <a:pt x="59649" y="155095"/>
                                </a:cubicBezTo>
                                <a:cubicBezTo>
                                  <a:pt x="58500" y="159973"/>
                                  <a:pt x="56471" y="156981"/>
                                  <a:pt x="55264" y="154141"/>
                                </a:cubicBezTo>
                                <a:cubicBezTo>
                                  <a:pt x="53400" y="149734"/>
                                  <a:pt x="49947" y="157255"/>
                                  <a:pt x="49562" y="158313"/>
                                </a:cubicBezTo>
                                <a:cubicBezTo>
                                  <a:pt x="48028" y="162698"/>
                                  <a:pt x="47315" y="167371"/>
                                  <a:pt x="45670" y="171752"/>
                                </a:cubicBezTo>
                                <a:cubicBezTo>
                                  <a:pt x="44684" y="174250"/>
                                  <a:pt x="39802" y="186642"/>
                                  <a:pt x="35968" y="184881"/>
                                </a:cubicBezTo>
                                <a:cubicBezTo>
                                  <a:pt x="32293" y="183186"/>
                                  <a:pt x="34158" y="170614"/>
                                  <a:pt x="33938" y="167670"/>
                                </a:cubicBezTo>
                                <a:cubicBezTo>
                                  <a:pt x="32844" y="152934"/>
                                  <a:pt x="30759" y="138384"/>
                                  <a:pt x="28128" y="123846"/>
                                </a:cubicBezTo>
                                <a:cubicBezTo>
                                  <a:pt x="26482" y="114706"/>
                                  <a:pt x="21767" y="108125"/>
                                  <a:pt x="18260" y="99871"/>
                                </a:cubicBezTo>
                                <a:cubicBezTo>
                                  <a:pt x="14365" y="90751"/>
                                  <a:pt x="10912" y="80528"/>
                                  <a:pt x="11186" y="70484"/>
                                </a:cubicBezTo>
                                <a:cubicBezTo>
                                  <a:pt x="11294" y="67680"/>
                                  <a:pt x="11571" y="64789"/>
                                  <a:pt x="12503" y="62146"/>
                                </a:cubicBezTo>
                                <a:cubicBezTo>
                                  <a:pt x="12778" y="61402"/>
                                  <a:pt x="15682" y="55145"/>
                                  <a:pt x="16561" y="55458"/>
                                </a:cubicBezTo>
                                <a:cubicBezTo>
                                  <a:pt x="16561" y="55447"/>
                                  <a:pt x="0" y="49503"/>
                                  <a:pt x="2743" y="38995"/>
                                </a:cubicBezTo>
                                <a:lnTo>
                                  <a:pt x="35310" y="0"/>
                                </a:ln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613" name="Shape 20613"/>
                        <wps:cNvSpPr/>
                        <wps:spPr>
                          <a:xfrm>
                            <a:off x="3057055" y="1363406"/>
                            <a:ext cx="184976" cy="181461"/>
                          </a:xfrm>
                          <a:custGeom>
                            <a:avLst/>
                            <a:gdLst/>
                            <a:ahLst/>
                            <a:cxnLst/>
                            <a:rect l="0" t="0" r="0" b="0"/>
                            <a:pathLst>
                              <a:path w="184976" h="181461">
                                <a:moveTo>
                                  <a:pt x="35310" y="0"/>
                                </a:moveTo>
                                <a:cubicBezTo>
                                  <a:pt x="43805" y="6577"/>
                                  <a:pt x="48795" y="15447"/>
                                  <a:pt x="59322" y="17532"/>
                                </a:cubicBezTo>
                                <a:cubicBezTo>
                                  <a:pt x="71494" y="19911"/>
                                  <a:pt x="93640" y="38164"/>
                                  <a:pt x="99616" y="55678"/>
                                </a:cubicBezTo>
                                <a:cubicBezTo>
                                  <a:pt x="99616" y="55678"/>
                                  <a:pt x="161788" y="82180"/>
                                  <a:pt x="184976" y="76719"/>
                                </a:cubicBezTo>
                                <a:cubicBezTo>
                                  <a:pt x="184976" y="76719"/>
                                  <a:pt x="155481" y="88228"/>
                                  <a:pt x="115626" y="75870"/>
                                </a:cubicBezTo>
                                <a:cubicBezTo>
                                  <a:pt x="115626" y="75870"/>
                                  <a:pt x="164362" y="135403"/>
                                  <a:pt x="163815" y="142891"/>
                                </a:cubicBezTo>
                                <a:cubicBezTo>
                                  <a:pt x="158717" y="137117"/>
                                  <a:pt x="154441" y="129211"/>
                                  <a:pt x="149177" y="123630"/>
                                </a:cubicBezTo>
                                <a:cubicBezTo>
                                  <a:pt x="140296" y="114278"/>
                                  <a:pt x="125820" y="95649"/>
                                  <a:pt x="115679" y="87657"/>
                                </a:cubicBezTo>
                                <a:cubicBezTo>
                                  <a:pt x="108335" y="81892"/>
                                  <a:pt x="101096" y="74412"/>
                                  <a:pt x="94738" y="72781"/>
                                </a:cubicBezTo>
                                <a:cubicBezTo>
                                  <a:pt x="84925" y="79027"/>
                                  <a:pt x="53673" y="66088"/>
                                  <a:pt x="48687" y="60656"/>
                                </a:cubicBezTo>
                                <a:cubicBezTo>
                                  <a:pt x="47863" y="61665"/>
                                  <a:pt x="58608" y="81529"/>
                                  <a:pt x="59322" y="82998"/>
                                </a:cubicBezTo>
                                <a:cubicBezTo>
                                  <a:pt x="60419" y="85244"/>
                                  <a:pt x="61899" y="87480"/>
                                  <a:pt x="62338" y="89974"/>
                                </a:cubicBezTo>
                                <a:cubicBezTo>
                                  <a:pt x="63653" y="97376"/>
                                  <a:pt x="50768" y="88995"/>
                                  <a:pt x="57348" y="98730"/>
                                </a:cubicBezTo>
                                <a:cubicBezTo>
                                  <a:pt x="57348" y="98730"/>
                                  <a:pt x="69574" y="124193"/>
                                  <a:pt x="58062" y="116287"/>
                                </a:cubicBezTo>
                                <a:cubicBezTo>
                                  <a:pt x="57018" y="115599"/>
                                  <a:pt x="54717" y="113176"/>
                                  <a:pt x="53345" y="113933"/>
                                </a:cubicBezTo>
                                <a:cubicBezTo>
                                  <a:pt x="50768" y="115315"/>
                                  <a:pt x="55319" y="127937"/>
                                  <a:pt x="55812" y="129776"/>
                                </a:cubicBezTo>
                                <a:cubicBezTo>
                                  <a:pt x="57403" y="135363"/>
                                  <a:pt x="59430" y="142081"/>
                                  <a:pt x="59487" y="147858"/>
                                </a:cubicBezTo>
                                <a:cubicBezTo>
                                  <a:pt x="59542" y="150177"/>
                                  <a:pt x="60254" y="152799"/>
                                  <a:pt x="59649" y="155095"/>
                                </a:cubicBezTo>
                                <a:cubicBezTo>
                                  <a:pt x="58500" y="159973"/>
                                  <a:pt x="55869" y="149255"/>
                                  <a:pt x="54605" y="146426"/>
                                </a:cubicBezTo>
                                <a:cubicBezTo>
                                  <a:pt x="52741" y="142024"/>
                                  <a:pt x="49342" y="149547"/>
                                  <a:pt x="48961" y="150599"/>
                                </a:cubicBezTo>
                                <a:cubicBezTo>
                                  <a:pt x="47370" y="155001"/>
                                  <a:pt x="41944" y="181461"/>
                                  <a:pt x="38049" y="179693"/>
                                </a:cubicBezTo>
                                <a:cubicBezTo>
                                  <a:pt x="34323" y="178002"/>
                                  <a:pt x="37887" y="168171"/>
                                  <a:pt x="37667" y="165243"/>
                                </a:cubicBezTo>
                                <a:cubicBezTo>
                                  <a:pt x="36570" y="150491"/>
                                  <a:pt x="35858" y="137782"/>
                                  <a:pt x="33225" y="123253"/>
                                </a:cubicBezTo>
                                <a:cubicBezTo>
                                  <a:pt x="31525" y="114090"/>
                                  <a:pt x="30428" y="104098"/>
                                  <a:pt x="27141" y="95738"/>
                                </a:cubicBezTo>
                                <a:cubicBezTo>
                                  <a:pt x="15849" y="66791"/>
                                  <a:pt x="31637" y="53704"/>
                                  <a:pt x="32459" y="54011"/>
                                </a:cubicBezTo>
                                <a:cubicBezTo>
                                  <a:pt x="32459" y="54011"/>
                                  <a:pt x="0" y="49503"/>
                                  <a:pt x="2743" y="38995"/>
                                </a:cubicBezTo>
                                <a:lnTo>
                                  <a:pt x="35310" y="0"/>
                                </a:ln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614" name="Shape 20614"/>
                        <wps:cNvSpPr/>
                        <wps:spPr>
                          <a:xfrm>
                            <a:off x="3073396" y="1408914"/>
                            <a:ext cx="8934" cy="9799"/>
                          </a:xfrm>
                          <a:custGeom>
                            <a:avLst/>
                            <a:gdLst/>
                            <a:ahLst/>
                            <a:cxnLst/>
                            <a:rect l="0" t="0" r="0" b="0"/>
                            <a:pathLst>
                              <a:path w="8934" h="9799">
                                <a:moveTo>
                                  <a:pt x="8608" y="0"/>
                                </a:moveTo>
                                <a:lnTo>
                                  <a:pt x="8934" y="198"/>
                                </a:lnTo>
                                <a:cubicBezTo>
                                  <a:pt x="6303" y="3607"/>
                                  <a:pt x="3071" y="6534"/>
                                  <a:pt x="273" y="9799"/>
                                </a:cubicBezTo>
                                <a:lnTo>
                                  <a:pt x="0" y="9529"/>
                                </a:lnTo>
                                <a:cubicBezTo>
                                  <a:pt x="2848" y="6289"/>
                                  <a:pt x="5975" y="3384"/>
                                  <a:pt x="8608"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15" name="Shape 20615"/>
                        <wps:cNvSpPr/>
                        <wps:spPr>
                          <a:xfrm>
                            <a:off x="3104370" y="1424836"/>
                            <a:ext cx="6632" cy="8737"/>
                          </a:xfrm>
                          <a:custGeom>
                            <a:avLst/>
                            <a:gdLst/>
                            <a:ahLst/>
                            <a:cxnLst/>
                            <a:rect l="0" t="0" r="0" b="0"/>
                            <a:pathLst>
                              <a:path w="6632" h="8737">
                                <a:moveTo>
                                  <a:pt x="108" y="0"/>
                                </a:moveTo>
                                <a:cubicBezTo>
                                  <a:pt x="3838" y="1494"/>
                                  <a:pt x="5044" y="5217"/>
                                  <a:pt x="6632" y="8572"/>
                                </a:cubicBezTo>
                                <a:lnTo>
                                  <a:pt x="6304" y="8737"/>
                                </a:lnTo>
                                <a:cubicBezTo>
                                  <a:pt x="4825" y="5519"/>
                                  <a:pt x="3564" y="1807"/>
                                  <a:pt x="0" y="345"/>
                                </a:cubicBezTo>
                                <a:lnTo>
                                  <a:pt x="108" y="0"/>
                                </a:ln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16" name="Shape 20616"/>
                        <wps:cNvSpPr/>
                        <wps:spPr>
                          <a:xfrm>
                            <a:off x="3047519" y="1354737"/>
                            <a:ext cx="86785" cy="76753"/>
                          </a:xfrm>
                          <a:custGeom>
                            <a:avLst/>
                            <a:gdLst/>
                            <a:ahLst/>
                            <a:cxnLst/>
                            <a:rect l="0" t="0" r="0" b="0"/>
                            <a:pathLst>
                              <a:path w="86785" h="76753">
                                <a:moveTo>
                                  <a:pt x="39910" y="133"/>
                                </a:moveTo>
                                <a:cubicBezTo>
                                  <a:pt x="52575" y="187"/>
                                  <a:pt x="68037" y="7741"/>
                                  <a:pt x="68858" y="26202"/>
                                </a:cubicBezTo>
                                <a:cubicBezTo>
                                  <a:pt x="68858" y="26202"/>
                                  <a:pt x="76205" y="25905"/>
                                  <a:pt x="75820" y="21302"/>
                                </a:cubicBezTo>
                                <a:cubicBezTo>
                                  <a:pt x="75820" y="21302"/>
                                  <a:pt x="80810" y="21830"/>
                                  <a:pt x="72749" y="32343"/>
                                </a:cubicBezTo>
                                <a:cubicBezTo>
                                  <a:pt x="72749" y="32343"/>
                                  <a:pt x="81523" y="30709"/>
                                  <a:pt x="81030" y="28580"/>
                                </a:cubicBezTo>
                                <a:cubicBezTo>
                                  <a:pt x="81030" y="28580"/>
                                  <a:pt x="86785" y="31496"/>
                                  <a:pt x="73462" y="37818"/>
                                </a:cubicBezTo>
                                <a:cubicBezTo>
                                  <a:pt x="73462" y="37818"/>
                                  <a:pt x="62609" y="76753"/>
                                  <a:pt x="30536" y="62532"/>
                                </a:cubicBezTo>
                                <a:cubicBezTo>
                                  <a:pt x="29221" y="61956"/>
                                  <a:pt x="10963" y="67399"/>
                                  <a:pt x="4550" y="46016"/>
                                </a:cubicBezTo>
                                <a:cubicBezTo>
                                  <a:pt x="3618" y="42840"/>
                                  <a:pt x="0" y="35071"/>
                                  <a:pt x="1426" y="31990"/>
                                </a:cubicBezTo>
                                <a:cubicBezTo>
                                  <a:pt x="2633" y="29516"/>
                                  <a:pt x="1314" y="26906"/>
                                  <a:pt x="3125" y="24765"/>
                                </a:cubicBezTo>
                                <a:cubicBezTo>
                                  <a:pt x="2633" y="25319"/>
                                  <a:pt x="5757" y="19102"/>
                                  <a:pt x="5480" y="18371"/>
                                </a:cubicBezTo>
                                <a:cubicBezTo>
                                  <a:pt x="4220" y="15278"/>
                                  <a:pt x="11347" y="0"/>
                                  <a:pt x="39910" y="133"/>
                                </a:cubicBezTo>
                                <a:close/>
                              </a:path>
                            </a:pathLst>
                          </a:custGeom>
                          <a:ln w="0" cap="flat">
                            <a:miter lim="127000"/>
                          </a:ln>
                        </wps:spPr>
                        <wps:style>
                          <a:lnRef idx="0">
                            <a:srgbClr val="000000">
                              <a:alpha val="0"/>
                            </a:srgbClr>
                          </a:lnRef>
                          <a:fillRef idx="1">
                            <a:srgbClr val="C2B1A8"/>
                          </a:fillRef>
                          <a:effectRef idx="0">
                            <a:scrgbClr r="0" g="0" b="0"/>
                          </a:effectRef>
                          <a:fontRef idx="none"/>
                        </wps:style>
                        <wps:bodyPr/>
                      </wps:wsp>
                      <wps:wsp>
                        <wps:cNvPr id="20617" name="Shape 20617"/>
                        <wps:cNvSpPr/>
                        <wps:spPr>
                          <a:xfrm>
                            <a:off x="3051357" y="1354737"/>
                            <a:ext cx="82948" cy="70438"/>
                          </a:xfrm>
                          <a:custGeom>
                            <a:avLst/>
                            <a:gdLst/>
                            <a:ahLst/>
                            <a:cxnLst/>
                            <a:rect l="0" t="0" r="0" b="0"/>
                            <a:pathLst>
                              <a:path w="82948" h="70438">
                                <a:moveTo>
                                  <a:pt x="36072" y="133"/>
                                </a:moveTo>
                                <a:cubicBezTo>
                                  <a:pt x="48738" y="187"/>
                                  <a:pt x="64199" y="7741"/>
                                  <a:pt x="65020" y="26202"/>
                                </a:cubicBezTo>
                                <a:cubicBezTo>
                                  <a:pt x="65020" y="26202"/>
                                  <a:pt x="72367" y="25905"/>
                                  <a:pt x="71982" y="21302"/>
                                </a:cubicBezTo>
                                <a:cubicBezTo>
                                  <a:pt x="71982" y="21302"/>
                                  <a:pt x="76972" y="21830"/>
                                  <a:pt x="68912" y="32343"/>
                                </a:cubicBezTo>
                                <a:cubicBezTo>
                                  <a:pt x="68912" y="32343"/>
                                  <a:pt x="77685" y="30709"/>
                                  <a:pt x="77192" y="28580"/>
                                </a:cubicBezTo>
                                <a:cubicBezTo>
                                  <a:pt x="77192" y="28580"/>
                                  <a:pt x="82948" y="31496"/>
                                  <a:pt x="69624" y="37818"/>
                                </a:cubicBezTo>
                                <a:cubicBezTo>
                                  <a:pt x="69624" y="37818"/>
                                  <a:pt x="64253" y="70438"/>
                                  <a:pt x="28782" y="54856"/>
                                </a:cubicBezTo>
                                <a:cubicBezTo>
                                  <a:pt x="27465" y="54277"/>
                                  <a:pt x="11293" y="57762"/>
                                  <a:pt x="3946" y="36698"/>
                                </a:cubicBezTo>
                                <a:cubicBezTo>
                                  <a:pt x="0" y="25423"/>
                                  <a:pt x="7510" y="0"/>
                                  <a:pt x="36072" y="133"/>
                                </a:cubicBezTo>
                                <a:close/>
                              </a:path>
                            </a:pathLst>
                          </a:custGeom>
                          <a:ln w="0" cap="flat">
                            <a:miter lim="127000"/>
                          </a:ln>
                        </wps:spPr>
                        <wps:style>
                          <a:lnRef idx="0">
                            <a:srgbClr val="000000">
                              <a:alpha val="0"/>
                            </a:srgbClr>
                          </a:lnRef>
                          <a:fillRef idx="1">
                            <a:srgbClr val="DFCDC4"/>
                          </a:fillRef>
                          <a:effectRef idx="0">
                            <a:scrgbClr r="0" g="0" b="0"/>
                          </a:effectRef>
                          <a:fontRef idx="none"/>
                        </wps:style>
                        <wps:bodyPr/>
                      </wps:wsp>
                      <wps:wsp>
                        <wps:cNvPr id="20618" name="Shape 20618"/>
                        <wps:cNvSpPr/>
                        <wps:spPr>
                          <a:xfrm>
                            <a:off x="3068022" y="1353815"/>
                            <a:ext cx="68036" cy="79046"/>
                          </a:xfrm>
                          <a:custGeom>
                            <a:avLst/>
                            <a:gdLst/>
                            <a:ahLst/>
                            <a:cxnLst/>
                            <a:rect l="0" t="0" r="0" b="0"/>
                            <a:pathLst>
                              <a:path w="68036" h="79046">
                                <a:moveTo>
                                  <a:pt x="19407" y="1055"/>
                                </a:moveTo>
                                <a:cubicBezTo>
                                  <a:pt x="33772" y="0"/>
                                  <a:pt x="48740" y="7129"/>
                                  <a:pt x="49560" y="25582"/>
                                </a:cubicBezTo>
                                <a:cubicBezTo>
                                  <a:pt x="49560" y="25582"/>
                                  <a:pt x="54990" y="23714"/>
                                  <a:pt x="54658" y="19110"/>
                                </a:cubicBezTo>
                                <a:cubicBezTo>
                                  <a:pt x="54658" y="19110"/>
                                  <a:pt x="60966" y="21924"/>
                                  <a:pt x="52851" y="32440"/>
                                </a:cubicBezTo>
                                <a:cubicBezTo>
                                  <a:pt x="52851" y="32440"/>
                                  <a:pt x="60800" y="29967"/>
                                  <a:pt x="60360" y="27836"/>
                                </a:cubicBezTo>
                                <a:cubicBezTo>
                                  <a:pt x="60360" y="27836"/>
                                  <a:pt x="68036" y="33351"/>
                                  <a:pt x="53673" y="39205"/>
                                </a:cubicBezTo>
                                <a:cubicBezTo>
                                  <a:pt x="53673" y="39205"/>
                                  <a:pt x="45449" y="79046"/>
                                  <a:pt x="10033" y="63454"/>
                                </a:cubicBezTo>
                                <a:cubicBezTo>
                                  <a:pt x="8718" y="62874"/>
                                  <a:pt x="14695" y="59415"/>
                                  <a:pt x="12117" y="55778"/>
                                </a:cubicBezTo>
                                <a:cubicBezTo>
                                  <a:pt x="22370" y="55639"/>
                                  <a:pt x="32400" y="52741"/>
                                  <a:pt x="31745" y="42999"/>
                                </a:cubicBezTo>
                                <a:cubicBezTo>
                                  <a:pt x="30754" y="28519"/>
                                  <a:pt x="8279" y="30759"/>
                                  <a:pt x="550" y="31908"/>
                                </a:cubicBezTo>
                                <a:cubicBezTo>
                                  <a:pt x="0" y="27976"/>
                                  <a:pt x="2249" y="22522"/>
                                  <a:pt x="1972" y="21798"/>
                                </a:cubicBezTo>
                                <a:cubicBezTo>
                                  <a:pt x="19958" y="24059"/>
                                  <a:pt x="38980" y="7748"/>
                                  <a:pt x="19407" y="1055"/>
                                </a:cubicBezTo>
                                <a:close/>
                              </a:path>
                            </a:pathLst>
                          </a:custGeom>
                          <a:ln w="0" cap="flat">
                            <a:miter lim="127000"/>
                          </a:ln>
                        </wps:spPr>
                        <wps:style>
                          <a:lnRef idx="0">
                            <a:srgbClr val="000000">
                              <a:alpha val="0"/>
                            </a:srgbClr>
                          </a:lnRef>
                          <a:fillRef idx="1">
                            <a:srgbClr val="332B28"/>
                          </a:fillRef>
                          <a:effectRef idx="0">
                            <a:scrgbClr r="0" g="0" b="0"/>
                          </a:effectRef>
                          <a:fontRef idx="none"/>
                        </wps:style>
                        <wps:bodyPr/>
                      </wps:wsp>
                      <wps:wsp>
                        <wps:cNvPr id="20619" name="Shape 20619"/>
                        <wps:cNvSpPr/>
                        <wps:spPr>
                          <a:xfrm>
                            <a:off x="3089514" y="1361585"/>
                            <a:ext cx="34318" cy="53563"/>
                          </a:xfrm>
                          <a:custGeom>
                            <a:avLst/>
                            <a:gdLst/>
                            <a:ahLst/>
                            <a:cxnLst/>
                            <a:rect l="0" t="0" r="0" b="0"/>
                            <a:pathLst>
                              <a:path w="34318" h="53563">
                                <a:moveTo>
                                  <a:pt x="16336" y="0"/>
                                </a:moveTo>
                                <a:cubicBezTo>
                                  <a:pt x="24124" y="5881"/>
                                  <a:pt x="26149" y="16375"/>
                                  <a:pt x="26589" y="25142"/>
                                </a:cubicBezTo>
                                <a:cubicBezTo>
                                  <a:pt x="27028" y="33619"/>
                                  <a:pt x="23904" y="42933"/>
                                  <a:pt x="16664" y="47796"/>
                                </a:cubicBezTo>
                                <a:cubicBezTo>
                                  <a:pt x="12060" y="50828"/>
                                  <a:pt x="5864" y="53563"/>
                                  <a:pt x="0" y="52833"/>
                                </a:cubicBezTo>
                                <a:cubicBezTo>
                                  <a:pt x="21106" y="50284"/>
                                  <a:pt x="34318" y="19748"/>
                                  <a:pt x="16336"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20" name="Shape 20620"/>
                        <wps:cNvSpPr/>
                        <wps:spPr>
                          <a:xfrm>
                            <a:off x="3066048" y="1387490"/>
                            <a:ext cx="28124" cy="16041"/>
                          </a:xfrm>
                          <a:custGeom>
                            <a:avLst/>
                            <a:gdLst/>
                            <a:ahLst/>
                            <a:cxnLst/>
                            <a:rect l="0" t="0" r="0" b="0"/>
                            <a:pathLst>
                              <a:path w="28124" h="16041">
                                <a:moveTo>
                                  <a:pt x="14145" y="86"/>
                                </a:moveTo>
                                <a:cubicBezTo>
                                  <a:pt x="21875" y="183"/>
                                  <a:pt x="28124" y="3805"/>
                                  <a:pt x="28070" y="8182"/>
                                </a:cubicBezTo>
                                <a:cubicBezTo>
                                  <a:pt x="28017" y="12564"/>
                                  <a:pt x="21708" y="16041"/>
                                  <a:pt x="13979" y="15937"/>
                                </a:cubicBezTo>
                                <a:cubicBezTo>
                                  <a:pt x="6250" y="15843"/>
                                  <a:pt x="0" y="12217"/>
                                  <a:pt x="55" y="7837"/>
                                </a:cubicBezTo>
                                <a:cubicBezTo>
                                  <a:pt x="108" y="3459"/>
                                  <a:pt x="6416" y="0"/>
                                  <a:pt x="14145" y="86"/>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621" name="Shape 20621"/>
                        <wps:cNvSpPr/>
                        <wps:spPr>
                          <a:xfrm>
                            <a:off x="3066268" y="1387637"/>
                            <a:ext cx="21161" cy="15570"/>
                          </a:xfrm>
                          <a:custGeom>
                            <a:avLst/>
                            <a:gdLst/>
                            <a:ahLst/>
                            <a:cxnLst/>
                            <a:rect l="0" t="0" r="0" b="0"/>
                            <a:pathLst>
                              <a:path w="21161" h="15570">
                                <a:moveTo>
                                  <a:pt x="13818" y="86"/>
                                </a:moveTo>
                                <a:cubicBezTo>
                                  <a:pt x="14145" y="104"/>
                                  <a:pt x="14419" y="104"/>
                                  <a:pt x="14746" y="129"/>
                                </a:cubicBezTo>
                                <a:cubicBezTo>
                                  <a:pt x="21161" y="4521"/>
                                  <a:pt x="14966" y="15570"/>
                                  <a:pt x="6852" y="14483"/>
                                </a:cubicBezTo>
                                <a:cubicBezTo>
                                  <a:pt x="2739" y="13104"/>
                                  <a:pt x="0" y="10559"/>
                                  <a:pt x="55" y="7657"/>
                                </a:cubicBezTo>
                                <a:cubicBezTo>
                                  <a:pt x="108" y="3384"/>
                                  <a:pt x="6250" y="0"/>
                                  <a:pt x="13818" y="86"/>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622" name="Shape 20622"/>
                        <wps:cNvSpPr/>
                        <wps:spPr>
                          <a:xfrm>
                            <a:off x="3070106" y="1388646"/>
                            <a:ext cx="9980" cy="7274"/>
                          </a:xfrm>
                          <a:custGeom>
                            <a:avLst/>
                            <a:gdLst/>
                            <a:ahLst/>
                            <a:cxnLst/>
                            <a:rect l="0" t="0" r="0" b="0"/>
                            <a:pathLst>
                              <a:path w="9980" h="7274">
                                <a:moveTo>
                                  <a:pt x="5151" y="136"/>
                                </a:moveTo>
                                <a:cubicBezTo>
                                  <a:pt x="7841" y="273"/>
                                  <a:pt x="9980" y="1958"/>
                                  <a:pt x="9868" y="3891"/>
                                </a:cubicBezTo>
                                <a:cubicBezTo>
                                  <a:pt x="9760" y="5820"/>
                                  <a:pt x="7509" y="7274"/>
                                  <a:pt x="4823" y="7131"/>
                                </a:cubicBezTo>
                                <a:cubicBezTo>
                                  <a:pt x="2139" y="7002"/>
                                  <a:pt x="0" y="5324"/>
                                  <a:pt x="108" y="3395"/>
                                </a:cubicBezTo>
                                <a:cubicBezTo>
                                  <a:pt x="220" y="1446"/>
                                  <a:pt x="2466" y="0"/>
                                  <a:pt x="5151" y="136"/>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23" name="Shape 20623"/>
                        <wps:cNvSpPr/>
                        <wps:spPr>
                          <a:xfrm>
                            <a:off x="3077287" y="1394027"/>
                            <a:ext cx="5209" cy="3802"/>
                          </a:xfrm>
                          <a:custGeom>
                            <a:avLst/>
                            <a:gdLst/>
                            <a:ahLst/>
                            <a:cxnLst/>
                            <a:rect l="0" t="0" r="0" b="0"/>
                            <a:pathLst>
                              <a:path w="5209" h="3802">
                                <a:moveTo>
                                  <a:pt x="2739" y="84"/>
                                </a:moveTo>
                                <a:cubicBezTo>
                                  <a:pt x="4111" y="145"/>
                                  <a:pt x="5209" y="1022"/>
                                  <a:pt x="5152" y="2038"/>
                                </a:cubicBezTo>
                                <a:cubicBezTo>
                                  <a:pt x="5098" y="3035"/>
                                  <a:pt x="3946" y="3802"/>
                                  <a:pt x="2520" y="3730"/>
                                </a:cubicBezTo>
                                <a:cubicBezTo>
                                  <a:pt x="1095" y="3658"/>
                                  <a:pt x="0" y="2784"/>
                                  <a:pt x="55" y="1783"/>
                                </a:cubicBezTo>
                                <a:cubicBezTo>
                                  <a:pt x="108" y="763"/>
                                  <a:pt x="1315" y="0"/>
                                  <a:pt x="2739" y="8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24" name="Shape 20624"/>
                        <wps:cNvSpPr/>
                        <wps:spPr>
                          <a:xfrm>
                            <a:off x="3071532" y="1388952"/>
                            <a:ext cx="2300" cy="1652"/>
                          </a:xfrm>
                          <a:custGeom>
                            <a:avLst/>
                            <a:gdLst/>
                            <a:ahLst/>
                            <a:cxnLst/>
                            <a:rect l="0" t="0" r="0" b="0"/>
                            <a:pathLst>
                              <a:path w="2300" h="1652">
                                <a:moveTo>
                                  <a:pt x="1152" y="35"/>
                                </a:moveTo>
                                <a:cubicBezTo>
                                  <a:pt x="1807" y="71"/>
                                  <a:pt x="2300" y="436"/>
                                  <a:pt x="2245" y="877"/>
                                </a:cubicBezTo>
                                <a:cubicBezTo>
                                  <a:pt x="2245" y="1317"/>
                                  <a:pt x="1699" y="1652"/>
                                  <a:pt x="1093" y="1605"/>
                                </a:cubicBezTo>
                                <a:cubicBezTo>
                                  <a:pt x="493" y="1590"/>
                                  <a:pt x="0" y="1201"/>
                                  <a:pt x="0" y="773"/>
                                </a:cubicBezTo>
                                <a:cubicBezTo>
                                  <a:pt x="53" y="341"/>
                                  <a:pt x="546" y="0"/>
                                  <a:pt x="1152" y="3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25" name="Shape 20625"/>
                        <wps:cNvSpPr/>
                        <wps:spPr>
                          <a:xfrm>
                            <a:off x="3081345" y="1400536"/>
                            <a:ext cx="12388" cy="5836"/>
                          </a:xfrm>
                          <a:custGeom>
                            <a:avLst/>
                            <a:gdLst/>
                            <a:ahLst/>
                            <a:cxnLst/>
                            <a:rect l="0" t="0" r="0" b="0"/>
                            <a:pathLst>
                              <a:path w="12388" h="5836">
                                <a:moveTo>
                                  <a:pt x="9813" y="0"/>
                                </a:moveTo>
                                <a:cubicBezTo>
                                  <a:pt x="9813" y="0"/>
                                  <a:pt x="9046" y="3626"/>
                                  <a:pt x="12388" y="4749"/>
                                </a:cubicBezTo>
                                <a:cubicBezTo>
                                  <a:pt x="8442" y="4295"/>
                                  <a:pt x="7510" y="3940"/>
                                  <a:pt x="6578" y="2622"/>
                                </a:cubicBezTo>
                                <a:cubicBezTo>
                                  <a:pt x="6411" y="3846"/>
                                  <a:pt x="8003" y="4886"/>
                                  <a:pt x="9154" y="5836"/>
                                </a:cubicBezTo>
                                <a:cubicBezTo>
                                  <a:pt x="6962" y="5581"/>
                                  <a:pt x="4164" y="3744"/>
                                  <a:pt x="4164" y="3744"/>
                                </a:cubicBezTo>
                                <a:cubicBezTo>
                                  <a:pt x="4164" y="3744"/>
                                  <a:pt x="3452" y="4338"/>
                                  <a:pt x="4276" y="5123"/>
                                </a:cubicBezTo>
                                <a:cubicBezTo>
                                  <a:pt x="2247" y="3744"/>
                                  <a:pt x="0" y="3047"/>
                                  <a:pt x="0" y="3047"/>
                                </a:cubicBezTo>
                                <a:cubicBezTo>
                                  <a:pt x="0" y="3047"/>
                                  <a:pt x="5645" y="3269"/>
                                  <a:pt x="9813"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26" name="Shape 20626"/>
                        <wps:cNvSpPr/>
                        <wps:spPr>
                          <a:xfrm>
                            <a:off x="3067089" y="1360011"/>
                            <a:ext cx="24177" cy="12690"/>
                          </a:xfrm>
                          <a:custGeom>
                            <a:avLst/>
                            <a:gdLst/>
                            <a:ahLst/>
                            <a:cxnLst/>
                            <a:rect l="0" t="0" r="0" b="0"/>
                            <a:pathLst>
                              <a:path w="24177" h="12690">
                                <a:moveTo>
                                  <a:pt x="14417" y="0"/>
                                </a:moveTo>
                                <a:cubicBezTo>
                                  <a:pt x="15955" y="8"/>
                                  <a:pt x="17327" y="143"/>
                                  <a:pt x="18532" y="385"/>
                                </a:cubicBezTo>
                                <a:cubicBezTo>
                                  <a:pt x="21326" y="965"/>
                                  <a:pt x="23302" y="1846"/>
                                  <a:pt x="23576" y="3532"/>
                                </a:cubicBezTo>
                                <a:cubicBezTo>
                                  <a:pt x="24177" y="6670"/>
                                  <a:pt x="18914" y="10231"/>
                                  <a:pt x="11844" y="11452"/>
                                </a:cubicBezTo>
                                <a:cubicBezTo>
                                  <a:pt x="4824" y="12690"/>
                                  <a:pt x="1756" y="11693"/>
                                  <a:pt x="1205" y="8567"/>
                                </a:cubicBezTo>
                                <a:cubicBezTo>
                                  <a:pt x="824" y="6415"/>
                                  <a:pt x="0" y="3679"/>
                                  <a:pt x="3837" y="2023"/>
                                </a:cubicBezTo>
                                <a:cubicBezTo>
                                  <a:pt x="5536" y="1270"/>
                                  <a:pt x="7567" y="817"/>
                                  <a:pt x="9759" y="420"/>
                                </a:cubicBezTo>
                                <a:cubicBezTo>
                                  <a:pt x="11405" y="159"/>
                                  <a:pt x="12938" y="18"/>
                                  <a:pt x="14417" y="0"/>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627" name="Shape 20627"/>
                        <wps:cNvSpPr/>
                        <wps:spPr>
                          <a:xfrm>
                            <a:off x="3066982" y="1360011"/>
                            <a:ext cx="18147" cy="13324"/>
                          </a:xfrm>
                          <a:custGeom>
                            <a:avLst/>
                            <a:gdLst/>
                            <a:ahLst/>
                            <a:cxnLst/>
                            <a:rect l="0" t="0" r="0" b="0"/>
                            <a:pathLst>
                              <a:path w="18147" h="13324">
                                <a:moveTo>
                                  <a:pt x="8114" y="924"/>
                                </a:moveTo>
                                <a:cubicBezTo>
                                  <a:pt x="14525" y="0"/>
                                  <a:pt x="18147" y="5072"/>
                                  <a:pt x="15569" y="10328"/>
                                </a:cubicBezTo>
                                <a:cubicBezTo>
                                  <a:pt x="12113" y="12017"/>
                                  <a:pt x="601" y="13324"/>
                                  <a:pt x="385" y="8597"/>
                                </a:cubicBezTo>
                                <a:cubicBezTo>
                                  <a:pt x="0" y="2382"/>
                                  <a:pt x="4384" y="2231"/>
                                  <a:pt x="8114" y="924"/>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628" name="Shape 20628"/>
                        <wps:cNvSpPr/>
                        <wps:spPr>
                          <a:xfrm>
                            <a:off x="3070926" y="1361508"/>
                            <a:ext cx="10199" cy="7298"/>
                          </a:xfrm>
                          <a:custGeom>
                            <a:avLst/>
                            <a:gdLst/>
                            <a:ahLst/>
                            <a:cxnLst/>
                            <a:rect l="0" t="0" r="0" b="0"/>
                            <a:pathLst>
                              <a:path w="10199" h="7298">
                                <a:moveTo>
                                  <a:pt x="4717" y="328"/>
                                </a:moveTo>
                                <a:cubicBezTo>
                                  <a:pt x="7401" y="0"/>
                                  <a:pt x="9760" y="1260"/>
                                  <a:pt x="9980" y="3092"/>
                                </a:cubicBezTo>
                                <a:cubicBezTo>
                                  <a:pt x="10199" y="4947"/>
                                  <a:pt x="8227" y="6693"/>
                                  <a:pt x="5484" y="6980"/>
                                </a:cubicBezTo>
                                <a:cubicBezTo>
                                  <a:pt x="2798" y="7298"/>
                                  <a:pt x="439" y="6059"/>
                                  <a:pt x="219" y="4215"/>
                                </a:cubicBezTo>
                                <a:cubicBezTo>
                                  <a:pt x="0" y="2372"/>
                                  <a:pt x="2030" y="630"/>
                                  <a:pt x="4717" y="328"/>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29" name="Shape 20629"/>
                        <wps:cNvSpPr/>
                        <wps:spPr>
                          <a:xfrm>
                            <a:off x="3078439" y="1365476"/>
                            <a:ext cx="4277" cy="2945"/>
                          </a:xfrm>
                          <a:custGeom>
                            <a:avLst/>
                            <a:gdLst/>
                            <a:ahLst/>
                            <a:cxnLst/>
                            <a:rect l="0" t="0" r="0" b="0"/>
                            <a:pathLst>
                              <a:path w="4277" h="2945">
                                <a:moveTo>
                                  <a:pt x="2082" y="25"/>
                                </a:moveTo>
                                <a:cubicBezTo>
                                  <a:pt x="3287" y="0"/>
                                  <a:pt x="4219" y="630"/>
                                  <a:pt x="4219" y="1425"/>
                                </a:cubicBezTo>
                                <a:cubicBezTo>
                                  <a:pt x="4277" y="2243"/>
                                  <a:pt x="3345" y="2891"/>
                                  <a:pt x="2139" y="2920"/>
                                </a:cubicBezTo>
                                <a:cubicBezTo>
                                  <a:pt x="987" y="2945"/>
                                  <a:pt x="0" y="2315"/>
                                  <a:pt x="0" y="1509"/>
                                </a:cubicBezTo>
                                <a:cubicBezTo>
                                  <a:pt x="0" y="712"/>
                                  <a:pt x="932" y="40"/>
                                  <a:pt x="2082" y="2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30" name="Shape 20630"/>
                        <wps:cNvSpPr/>
                        <wps:spPr>
                          <a:xfrm>
                            <a:off x="3071093" y="1362211"/>
                            <a:ext cx="1811" cy="1242"/>
                          </a:xfrm>
                          <a:custGeom>
                            <a:avLst/>
                            <a:gdLst/>
                            <a:ahLst/>
                            <a:cxnLst/>
                            <a:rect l="0" t="0" r="0" b="0"/>
                            <a:pathLst>
                              <a:path w="1811" h="1242">
                                <a:moveTo>
                                  <a:pt x="877" y="4"/>
                                </a:moveTo>
                                <a:cubicBezTo>
                                  <a:pt x="1372" y="0"/>
                                  <a:pt x="1811" y="267"/>
                                  <a:pt x="1811" y="597"/>
                                </a:cubicBezTo>
                                <a:cubicBezTo>
                                  <a:pt x="1811" y="954"/>
                                  <a:pt x="1372" y="1220"/>
                                  <a:pt x="877" y="1231"/>
                                </a:cubicBezTo>
                                <a:cubicBezTo>
                                  <a:pt x="385" y="1242"/>
                                  <a:pt x="0" y="976"/>
                                  <a:pt x="0" y="640"/>
                                </a:cubicBezTo>
                                <a:cubicBezTo>
                                  <a:pt x="0" y="295"/>
                                  <a:pt x="385" y="14"/>
                                  <a:pt x="877" y="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31" name="Shape 20631"/>
                        <wps:cNvSpPr/>
                        <wps:spPr>
                          <a:xfrm>
                            <a:off x="3080633" y="1356523"/>
                            <a:ext cx="11512" cy="5417"/>
                          </a:xfrm>
                          <a:custGeom>
                            <a:avLst/>
                            <a:gdLst/>
                            <a:ahLst/>
                            <a:cxnLst/>
                            <a:rect l="0" t="0" r="0" b="0"/>
                            <a:pathLst>
                              <a:path w="11512" h="5417">
                                <a:moveTo>
                                  <a:pt x="8334" y="0"/>
                                </a:moveTo>
                                <a:cubicBezTo>
                                  <a:pt x="7347" y="990"/>
                                  <a:pt x="5975" y="2095"/>
                                  <a:pt x="6195" y="3218"/>
                                </a:cubicBezTo>
                                <a:cubicBezTo>
                                  <a:pt x="6962" y="1926"/>
                                  <a:pt x="7782" y="1515"/>
                                  <a:pt x="11512" y="771"/>
                                </a:cubicBezTo>
                                <a:cubicBezTo>
                                  <a:pt x="8442" y="2091"/>
                                  <a:pt x="9427" y="5417"/>
                                  <a:pt x="9427" y="5417"/>
                                </a:cubicBezTo>
                                <a:cubicBezTo>
                                  <a:pt x="5263" y="2692"/>
                                  <a:pt x="0" y="3359"/>
                                  <a:pt x="0" y="3359"/>
                                </a:cubicBezTo>
                                <a:cubicBezTo>
                                  <a:pt x="0" y="3359"/>
                                  <a:pt x="2026" y="2520"/>
                                  <a:pt x="3891" y="1077"/>
                                </a:cubicBezTo>
                                <a:cubicBezTo>
                                  <a:pt x="3124" y="1864"/>
                                  <a:pt x="3891" y="2355"/>
                                  <a:pt x="3891" y="2355"/>
                                </a:cubicBezTo>
                                <a:cubicBezTo>
                                  <a:pt x="3891" y="2355"/>
                                  <a:pt x="6358" y="439"/>
                                  <a:pt x="8334"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32" name="Shape 20632"/>
                        <wps:cNvSpPr/>
                        <wps:spPr>
                          <a:xfrm>
                            <a:off x="3042583" y="1370588"/>
                            <a:ext cx="27083" cy="17762"/>
                          </a:xfrm>
                          <a:custGeom>
                            <a:avLst/>
                            <a:gdLst/>
                            <a:ahLst/>
                            <a:cxnLst/>
                            <a:rect l="0" t="0" r="0" b="0"/>
                            <a:pathLst>
                              <a:path w="27083" h="17762">
                                <a:moveTo>
                                  <a:pt x="24671" y="0"/>
                                </a:moveTo>
                                <a:cubicBezTo>
                                  <a:pt x="27083" y="4680"/>
                                  <a:pt x="25877" y="12770"/>
                                  <a:pt x="25658" y="17762"/>
                                </a:cubicBezTo>
                                <a:cubicBezTo>
                                  <a:pt x="24178" y="17154"/>
                                  <a:pt x="8004" y="13371"/>
                                  <a:pt x="8004" y="13371"/>
                                </a:cubicBezTo>
                                <a:cubicBezTo>
                                  <a:pt x="2467" y="11628"/>
                                  <a:pt x="108" y="8327"/>
                                  <a:pt x="0" y="2704"/>
                                </a:cubicBezTo>
                                <a:cubicBezTo>
                                  <a:pt x="5318" y="3701"/>
                                  <a:pt x="10308" y="4929"/>
                                  <a:pt x="15790" y="3506"/>
                                </a:cubicBezTo>
                                <a:cubicBezTo>
                                  <a:pt x="16337" y="3337"/>
                                  <a:pt x="24891" y="393"/>
                                  <a:pt x="24671" y="0"/>
                                </a:cubicBezTo>
                                <a:close/>
                              </a:path>
                            </a:pathLst>
                          </a:custGeom>
                          <a:ln w="0" cap="flat">
                            <a:miter lim="127000"/>
                          </a:ln>
                        </wps:spPr>
                        <wps:style>
                          <a:lnRef idx="0">
                            <a:srgbClr val="000000">
                              <a:alpha val="0"/>
                            </a:srgbClr>
                          </a:lnRef>
                          <a:fillRef idx="1">
                            <a:srgbClr val="F19905"/>
                          </a:fillRef>
                          <a:effectRef idx="0">
                            <a:scrgbClr r="0" g="0" b="0"/>
                          </a:effectRef>
                          <a:fontRef idx="none"/>
                        </wps:style>
                        <wps:bodyPr/>
                      </wps:wsp>
                      <wps:wsp>
                        <wps:cNvPr id="20633" name="Shape 20633"/>
                        <wps:cNvSpPr/>
                        <wps:spPr>
                          <a:xfrm>
                            <a:off x="3047300" y="1375277"/>
                            <a:ext cx="24012" cy="11219"/>
                          </a:xfrm>
                          <a:custGeom>
                            <a:avLst/>
                            <a:gdLst/>
                            <a:ahLst/>
                            <a:cxnLst/>
                            <a:rect l="0" t="0" r="0" b="0"/>
                            <a:pathLst>
                              <a:path w="24012" h="11219">
                                <a:moveTo>
                                  <a:pt x="16535" y="352"/>
                                </a:moveTo>
                                <a:cubicBezTo>
                                  <a:pt x="18009" y="56"/>
                                  <a:pt x="19461" y="0"/>
                                  <a:pt x="20447" y="754"/>
                                </a:cubicBezTo>
                                <a:cubicBezTo>
                                  <a:pt x="22366" y="2230"/>
                                  <a:pt x="24012" y="6406"/>
                                  <a:pt x="22201" y="7915"/>
                                </a:cubicBezTo>
                                <a:cubicBezTo>
                                  <a:pt x="20941" y="8984"/>
                                  <a:pt x="20667" y="11219"/>
                                  <a:pt x="17924" y="9585"/>
                                </a:cubicBezTo>
                                <a:cubicBezTo>
                                  <a:pt x="12606" y="6396"/>
                                  <a:pt x="1865" y="7958"/>
                                  <a:pt x="0" y="2010"/>
                                </a:cubicBezTo>
                                <a:cubicBezTo>
                                  <a:pt x="4276" y="2285"/>
                                  <a:pt x="8330" y="2224"/>
                                  <a:pt x="12498" y="1392"/>
                                </a:cubicBezTo>
                                <a:cubicBezTo>
                                  <a:pt x="13567" y="1185"/>
                                  <a:pt x="15061" y="648"/>
                                  <a:pt x="16535" y="352"/>
                                </a:cubicBezTo>
                                <a:close/>
                              </a:path>
                            </a:pathLst>
                          </a:custGeom>
                          <a:ln w="0" cap="flat">
                            <a:miter lim="127000"/>
                          </a:ln>
                        </wps:spPr>
                        <wps:style>
                          <a:lnRef idx="0">
                            <a:srgbClr val="000000">
                              <a:alpha val="0"/>
                            </a:srgbClr>
                          </a:lnRef>
                          <a:fillRef idx="1">
                            <a:srgbClr val="791C1C"/>
                          </a:fillRef>
                          <a:effectRef idx="0">
                            <a:scrgbClr r="0" g="0" b="0"/>
                          </a:effectRef>
                          <a:fontRef idx="none"/>
                        </wps:style>
                        <wps:bodyPr/>
                      </wps:wsp>
                      <wps:wsp>
                        <wps:cNvPr id="20634" name="Shape 20634"/>
                        <wps:cNvSpPr/>
                        <wps:spPr>
                          <a:xfrm>
                            <a:off x="3064515" y="1359558"/>
                            <a:ext cx="10029" cy="28878"/>
                          </a:xfrm>
                          <a:custGeom>
                            <a:avLst/>
                            <a:gdLst/>
                            <a:ahLst/>
                            <a:cxnLst/>
                            <a:rect l="0" t="0" r="0" b="0"/>
                            <a:pathLst>
                              <a:path w="10029" h="28878">
                                <a:moveTo>
                                  <a:pt x="4712" y="0"/>
                                </a:moveTo>
                                <a:cubicBezTo>
                                  <a:pt x="4439" y="1029"/>
                                  <a:pt x="8330" y="11149"/>
                                  <a:pt x="8330" y="11149"/>
                                </a:cubicBezTo>
                                <a:cubicBezTo>
                                  <a:pt x="10029" y="15353"/>
                                  <a:pt x="7290" y="18276"/>
                                  <a:pt x="6083" y="22103"/>
                                </a:cubicBezTo>
                                <a:cubicBezTo>
                                  <a:pt x="5371" y="24324"/>
                                  <a:pt x="5645" y="26769"/>
                                  <a:pt x="4550" y="28878"/>
                                </a:cubicBezTo>
                                <a:lnTo>
                                  <a:pt x="4056" y="28878"/>
                                </a:lnTo>
                                <a:cubicBezTo>
                                  <a:pt x="0" y="26820"/>
                                  <a:pt x="2794" y="21340"/>
                                  <a:pt x="3287" y="18078"/>
                                </a:cubicBezTo>
                                <a:cubicBezTo>
                                  <a:pt x="4056" y="13284"/>
                                  <a:pt x="1588" y="8481"/>
                                  <a:pt x="2628" y="3923"/>
                                </a:cubicBezTo>
                                <a:cubicBezTo>
                                  <a:pt x="3013" y="2487"/>
                                  <a:pt x="4384" y="1195"/>
                                  <a:pt x="4712" y="0"/>
                                </a:cubicBezTo>
                                <a:close/>
                              </a:path>
                            </a:pathLst>
                          </a:custGeom>
                          <a:ln w="0" cap="flat">
                            <a:miter lim="127000"/>
                          </a:ln>
                        </wps:spPr>
                        <wps:style>
                          <a:lnRef idx="0">
                            <a:srgbClr val="000000">
                              <a:alpha val="0"/>
                            </a:srgbClr>
                          </a:lnRef>
                          <a:fillRef idx="1">
                            <a:srgbClr val="F6B003"/>
                          </a:fillRef>
                          <a:effectRef idx="0">
                            <a:scrgbClr r="0" g="0" b="0"/>
                          </a:effectRef>
                          <a:fontRef idx="none"/>
                        </wps:style>
                        <wps:bodyPr/>
                      </wps:wsp>
                      <wps:wsp>
                        <wps:cNvPr id="20635" name="Shape 20635"/>
                        <wps:cNvSpPr/>
                        <wps:spPr>
                          <a:xfrm>
                            <a:off x="3084030" y="1426503"/>
                            <a:ext cx="16117" cy="91505"/>
                          </a:xfrm>
                          <a:custGeom>
                            <a:avLst/>
                            <a:gdLst/>
                            <a:ahLst/>
                            <a:cxnLst/>
                            <a:rect l="0" t="0" r="0" b="0"/>
                            <a:pathLst>
                              <a:path w="16117" h="91505">
                                <a:moveTo>
                                  <a:pt x="2027" y="0"/>
                                </a:moveTo>
                                <a:cubicBezTo>
                                  <a:pt x="1261" y="9788"/>
                                  <a:pt x="5811" y="28616"/>
                                  <a:pt x="10199" y="41417"/>
                                </a:cubicBezTo>
                                <a:cubicBezTo>
                                  <a:pt x="16117" y="58769"/>
                                  <a:pt x="14365" y="76460"/>
                                  <a:pt x="12554" y="91505"/>
                                </a:cubicBezTo>
                                <a:cubicBezTo>
                                  <a:pt x="13105" y="74192"/>
                                  <a:pt x="12611" y="55804"/>
                                  <a:pt x="4770" y="35168"/>
                                </a:cubicBezTo>
                                <a:cubicBezTo>
                                  <a:pt x="0" y="22662"/>
                                  <a:pt x="2027" y="0"/>
                                  <a:pt x="2027"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36" name="Shape 20636"/>
                        <wps:cNvSpPr/>
                        <wps:spPr>
                          <a:xfrm>
                            <a:off x="3102945" y="1298415"/>
                            <a:ext cx="44025" cy="57697"/>
                          </a:xfrm>
                          <a:custGeom>
                            <a:avLst/>
                            <a:gdLst/>
                            <a:ahLst/>
                            <a:cxnLst/>
                            <a:rect l="0" t="0" r="0" b="0"/>
                            <a:pathLst>
                              <a:path w="44025" h="57697">
                                <a:moveTo>
                                  <a:pt x="44025" y="0"/>
                                </a:moveTo>
                                <a:cubicBezTo>
                                  <a:pt x="38541" y="10616"/>
                                  <a:pt x="28782" y="25444"/>
                                  <a:pt x="17323" y="34139"/>
                                </a:cubicBezTo>
                                <a:cubicBezTo>
                                  <a:pt x="8773" y="40543"/>
                                  <a:pt x="3837" y="50983"/>
                                  <a:pt x="0" y="57697"/>
                                </a:cubicBezTo>
                                <a:cubicBezTo>
                                  <a:pt x="0" y="57697"/>
                                  <a:pt x="2357" y="41843"/>
                                  <a:pt x="10965" y="35802"/>
                                </a:cubicBezTo>
                                <a:cubicBezTo>
                                  <a:pt x="25217" y="25831"/>
                                  <a:pt x="36731" y="11528"/>
                                  <a:pt x="44025"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702" name="Shape 20702"/>
                        <wps:cNvSpPr/>
                        <wps:spPr>
                          <a:xfrm>
                            <a:off x="4387270" y="0"/>
                            <a:ext cx="1869286" cy="1869285"/>
                          </a:xfrm>
                          <a:custGeom>
                            <a:avLst/>
                            <a:gdLst/>
                            <a:ahLst/>
                            <a:cxnLst/>
                            <a:rect l="0" t="0" r="0" b="0"/>
                            <a:pathLst>
                              <a:path w="1869286" h="1869285">
                                <a:moveTo>
                                  <a:pt x="934644" y="0"/>
                                </a:moveTo>
                                <a:cubicBezTo>
                                  <a:pt x="1450833" y="0"/>
                                  <a:pt x="1869286" y="418452"/>
                                  <a:pt x="1869286" y="934643"/>
                                </a:cubicBezTo>
                                <a:cubicBezTo>
                                  <a:pt x="1869286" y="1450831"/>
                                  <a:pt x="1450833" y="1869285"/>
                                  <a:pt x="934644" y="1869285"/>
                                </a:cubicBezTo>
                                <a:cubicBezTo>
                                  <a:pt x="418454" y="1869285"/>
                                  <a:pt x="0" y="1450831"/>
                                  <a:pt x="0" y="934643"/>
                                </a:cubicBezTo>
                                <a:cubicBezTo>
                                  <a:pt x="0" y="418452"/>
                                  <a:pt x="418454" y="0"/>
                                  <a:pt x="934644" y="0"/>
                                </a:cubicBezTo>
                                <a:close/>
                              </a:path>
                            </a:pathLst>
                          </a:custGeom>
                          <a:ln w="0" cap="flat">
                            <a:miter lim="127000"/>
                          </a:ln>
                        </wps:spPr>
                        <wps:style>
                          <a:lnRef idx="0">
                            <a:srgbClr val="000000">
                              <a:alpha val="0"/>
                            </a:srgbClr>
                          </a:lnRef>
                          <a:fillRef idx="1">
                            <a:srgbClr val="DBE2C3"/>
                          </a:fillRef>
                          <a:effectRef idx="0">
                            <a:scrgbClr r="0" g="0" b="0"/>
                          </a:effectRef>
                          <a:fontRef idx="none"/>
                        </wps:style>
                        <wps:bodyPr/>
                      </wps:wsp>
                      <wps:wsp>
                        <wps:cNvPr id="20717" name="Rectangle 20717"/>
                        <wps:cNvSpPr/>
                        <wps:spPr>
                          <a:xfrm>
                            <a:off x="4736585" y="333822"/>
                            <a:ext cx="1608971" cy="236474"/>
                          </a:xfrm>
                          <a:prstGeom prst="rect">
                            <a:avLst/>
                          </a:prstGeom>
                          <a:ln>
                            <a:noFill/>
                          </a:ln>
                        </wps:spPr>
                        <wps:txbx>
                          <w:txbxContent>
                            <w:p w14:paraId="3D3996C5" w14:textId="77777777" w:rsidR="00A767D5" w:rsidRDefault="00EE2793">
                              <w:pPr>
                                <w:spacing w:after="160" w:line="259" w:lineRule="auto"/>
                                <w:ind w:left="0" w:firstLine="0"/>
                              </w:pPr>
                              <w:r>
                                <w:rPr>
                                  <w:color w:val="698F0B"/>
                                  <w:w w:val="92"/>
                                  <w:sz w:val="28"/>
                                </w:rPr>
                                <w:t>Hoppe</w:t>
                              </w:r>
                              <w:r>
                                <w:rPr>
                                  <w:color w:val="698F0B"/>
                                  <w:spacing w:val="-105"/>
                                  <w:w w:val="92"/>
                                  <w:sz w:val="28"/>
                                </w:rPr>
                                <w:t xml:space="preserve"> </w:t>
                              </w:r>
                              <w:r>
                                <w:rPr>
                                  <w:color w:val="698F0B"/>
                                  <w:w w:val="92"/>
                                  <w:sz w:val="28"/>
                                </w:rPr>
                                <w:t>sa</w:t>
                              </w:r>
                              <w:r>
                                <w:rPr>
                                  <w:color w:val="698F0B"/>
                                  <w:spacing w:val="-105"/>
                                  <w:w w:val="92"/>
                                  <w:sz w:val="28"/>
                                </w:rPr>
                                <w:t xml:space="preserve"> </w:t>
                              </w:r>
                              <w:r>
                                <w:rPr>
                                  <w:color w:val="698F0B"/>
                                  <w:w w:val="92"/>
                                  <w:sz w:val="28"/>
                                </w:rPr>
                                <w:t>gåsa</w:t>
                              </w:r>
                              <w:r>
                                <w:rPr>
                                  <w:color w:val="698F0B"/>
                                  <w:spacing w:val="-105"/>
                                  <w:w w:val="92"/>
                                  <w:sz w:val="28"/>
                                </w:rPr>
                                <w:t xml:space="preserve"> </w:t>
                              </w:r>
                            </w:p>
                          </w:txbxContent>
                        </wps:txbx>
                        <wps:bodyPr horzOverflow="overflow" vert="horz" lIns="0" tIns="0" rIns="0" bIns="0" rtlCol="0">
                          <a:noAutofit/>
                        </wps:bodyPr>
                      </wps:wsp>
                      <wps:wsp>
                        <wps:cNvPr id="20718" name="Rectangle 20718"/>
                        <wps:cNvSpPr/>
                        <wps:spPr>
                          <a:xfrm>
                            <a:off x="4913527" y="531709"/>
                            <a:ext cx="1085090" cy="191341"/>
                          </a:xfrm>
                          <a:prstGeom prst="rect">
                            <a:avLst/>
                          </a:prstGeom>
                          <a:ln>
                            <a:noFill/>
                          </a:ln>
                        </wps:spPr>
                        <wps:txbx>
                          <w:txbxContent>
                            <w:p w14:paraId="410EAD4B" w14:textId="77777777" w:rsidR="00A767D5" w:rsidRDefault="00EE2793">
                              <w:pPr>
                                <w:spacing w:after="160" w:line="259" w:lineRule="auto"/>
                                <w:ind w:left="0" w:firstLine="0"/>
                              </w:pPr>
                              <w:r>
                                <w:rPr>
                                  <w:color w:val="698F0B"/>
                                  <w:w w:val="79"/>
                                  <w:sz w:val="23"/>
                                </w:rPr>
                                <w:t>Hoppe</w:t>
                              </w:r>
                              <w:r>
                                <w:rPr>
                                  <w:color w:val="698F0B"/>
                                  <w:spacing w:val="-80"/>
                                  <w:w w:val="79"/>
                                  <w:sz w:val="23"/>
                                </w:rPr>
                                <w:t xml:space="preserve"> </w:t>
                              </w:r>
                              <w:r>
                                <w:rPr>
                                  <w:color w:val="698F0B"/>
                                  <w:w w:val="79"/>
                                  <w:sz w:val="23"/>
                                </w:rPr>
                                <w:t>sa</w:t>
                              </w:r>
                              <w:r>
                                <w:rPr>
                                  <w:color w:val="698F0B"/>
                                  <w:spacing w:val="-90"/>
                                  <w:w w:val="79"/>
                                  <w:sz w:val="23"/>
                                </w:rPr>
                                <w:t xml:space="preserve"> </w:t>
                              </w:r>
                              <w:r>
                                <w:rPr>
                                  <w:color w:val="698F0B"/>
                                  <w:w w:val="79"/>
                                  <w:sz w:val="23"/>
                                </w:rPr>
                                <w:t>gåsa</w:t>
                              </w:r>
                            </w:p>
                          </w:txbxContent>
                        </wps:txbx>
                        <wps:bodyPr horzOverflow="overflow" vert="horz" lIns="0" tIns="0" rIns="0" bIns="0" rtlCol="0">
                          <a:noAutofit/>
                        </wps:bodyPr>
                      </wps:wsp>
                      <wps:wsp>
                        <wps:cNvPr id="20719" name="Rectangle 20719"/>
                        <wps:cNvSpPr/>
                        <wps:spPr>
                          <a:xfrm>
                            <a:off x="4896611" y="710824"/>
                            <a:ext cx="1130066" cy="191341"/>
                          </a:xfrm>
                          <a:prstGeom prst="rect">
                            <a:avLst/>
                          </a:prstGeom>
                          <a:ln>
                            <a:noFill/>
                          </a:ln>
                        </wps:spPr>
                        <wps:txbx>
                          <w:txbxContent>
                            <w:p w14:paraId="0325F16B" w14:textId="77777777" w:rsidR="00A767D5" w:rsidRDefault="00EE2793">
                              <w:pPr>
                                <w:spacing w:after="160" w:line="259" w:lineRule="auto"/>
                                <w:ind w:left="0" w:firstLine="0"/>
                              </w:pPr>
                              <w:r>
                                <w:rPr>
                                  <w:color w:val="698F0B"/>
                                  <w:w w:val="75"/>
                                  <w:sz w:val="23"/>
                                </w:rPr>
                                <w:t>Danse</w:t>
                              </w:r>
                              <w:r>
                                <w:rPr>
                                  <w:color w:val="698F0B"/>
                                  <w:spacing w:val="-80"/>
                                  <w:w w:val="75"/>
                                  <w:sz w:val="23"/>
                                </w:rPr>
                                <w:t xml:space="preserve"> </w:t>
                              </w:r>
                              <w:r>
                                <w:rPr>
                                  <w:color w:val="698F0B"/>
                                  <w:w w:val="75"/>
                                  <w:sz w:val="23"/>
                                </w:rPr>
                                <w:t>sa</w:t>
                              </w:r>
                              <w:r>
                                <w:rPr>
                                  <w:color w:val="698F0B"/>
                                  <w:spacing w:val="-86"/>
                                  <w:w w:val="75"/>
                                  <w:sz w:val="23"/>
                                </w:rPr>
                                <w:t xml:space="preserve"> </w:t>
                              </w:r>
                              <w:r>
                                <w:rPr>
                                  <w:color w:val="698F0B"/>
                                  <w:w w:val="75"/>
                                  <w:sz w:val="23"/>
                                </w:rPr>
                                <w:t>reven</w:t>
                              </w:r>
                            </w:p>
                          </w:txbxContent>
                        </wps:txbx>
                        <wps:bodyPr horzOverflow="overflow" vert="horz" lIns="0" tIns="0" rIns="0" bIns="0" rtlCol="0">
                          <a:noAutofit/>
                        </wps:bodyPr>
                      </wps:wsp>
                      <wps:wsp>
                        <wps:cNvPr id="20720" name="Rectangle 20720"/>
                        <wps:cNvSpPr/>
                        <wps:spPr>
                          <a:xfrm>
                            <a:off x="4975015" y="889939"/>
                            <a:ext cx="921501" cy="191341"/>
                          </a:xfrm>
                          <a:prstGeom prst="rect">
                            <a:avLst/>
                          </a:prstGeom>
                          <a:ln>
                            <a:noFill/>
                          </a:ln>
                        </wps:spPr>
                        <wps:txbx>
                          <w:txbxContent>
                            <w:p w14:paraId="03C4E607" w14:textId="77777777" w:rsidR="00A767D5" w:rsidRDefault="00EE2793">
                              <w:pPr>
                                <w:spacing w:after="160" w:line="259" w:lineRule="auto"/>
                                <w:ind w:left="0" w:firstLine="0"/>
                              </w:pPr>
                              <w:r>
                                <w:rPr>
                                  <w:color w:val="698F0B"/>
                                  <w:w w:val="73"/>
                                  <w:sz w:val="23"/>
                                </w:rPr>
                                <w:t>Så</w:t>
                              </w:r>
                              <w:r>
                                <w:rPr>
                                  <w:color w:val="698F0B"/>
                                  <w:spacing w:val="-86"/>
                                  <w:w w:val="73"/>
                                  <w:sz w:val="23"/>
                                </w:rPr>
                                <w:t xml:space="preserve"> </w:t>
                              </w:r>
                              <w:r>
                                <w:rPr>
                                  <w:color w:val="698F0B"/>
                                  <w:w w:val="73"/>
                                  <w:sz w:val="23"/>
                                </w:rPr>
                                <w:t>hopper</w:t>
                              </w:r>
                              <w:r>
                                <w:rPr>
                                  <w:color w:val="698F0B"/>
                                  <w:spacing w:val="-90"/>
                                  <w:w w:val="73"/>
                                  <w:sz w:val="23"/>
                                </w:rPr>
                                <w:t xml:space="preserve"> </w:t>
                              </w:r>
                              <w:r>
                                <w:rPr>
                                  <w:color w:val="698F0B"/>
                                  <w:w w:val="73"/>
                                  <w:sz w:val="23"/>
                                </w:rPr>
                                <w:t>vi</w:t>
                              </w:r>
                            </w:p>
                          </w:txbxContent>
                        </wps:txbx>
                        <wps:bodyPr horzOverflow="overflow" vert="horz" lIns="0" tIns="0" rIns="0" bIns="0" rtlCol="0">
                          <a:noAutofit/>
                        </wps:bodyPr>
                      </wps:wsp>
                      <wps:wsp>
                        <wps:cNvPr id="20721" name="Rectangle 20721"/>
                        <wps:cNvSpPr/>
                        <wps:spPr>
                          <a:xfrm>
                            <a:off x="4985803" y="1069053"/>
                            <a:ext cx="892795" cy="191341"/>
                          </a:xfrm>
                          <a:prstGeom prst="rect">
                            <a:avLst/>
                          </a:prstGeom>
                          <a:ln>
                            <a:noFill/>
                          </a:ln>
                        </wps:spPr>
                        <wps:txbx>
                          <w:txbxContent>
                            <w:p w14:paraId="65B99595" w14:textId="77777777" w:rsidR="00A767D5" w:rsidRDefault="00EE2793">
                              <w:pPr>
                                <w:spacing w:after="160" w:line="259" w:lineRule="auto"/>
                                <w:ind w:left="0" w:firstLine="0"/>
                              </w:pPr>
                              <w:r>
                                <w:rPr>
                                  <w:color w:val="698F0B"/>
                                  <w:w w:val="70"/>
                                  <w:sz w:val="23"/>
                                </w:rPr>
                                <w:t>Så</w:t>
                              </w:r>
                              <w:r>
                                <w:rPr>
                                  <w:color w:val="698F0B"/>
                                  <w:spacing w:val="-86"/>
                                  <w:w w:val="70"/>
                                  <w:sz w:val="23"/>
                                </w:rPr>
                                <w:t xml:space="preserve"> </w:t>
                              </w:r>
                              <w:r>
                                <w:rPr>
                                  <w:color w:val="698F0B"/>
                                  <w:w w:val="70"/>
                                  <w:sz w:val="23"/>
                                </w:rPr>
                                <w:t>danser</w:t>
                              </w:r>
                              <w:r>
                                <w:rPr>
                                  <w:color w:val="698F0B"/>
                                  <w:spacing w:val="-89"/>
                                  <w:w w:val="70"/>
                                  <w:sz w:val="23"/>
                                </w:rPr>
                                <w:t xml:space="preserve"> </w:t>
                              </w:r>
                              <w:r>
                                <w:rPr>
                                  <w:color w:val="698F0B"/>
                                  <w:w w:val="70"/>
                                  <w:sz w:val="23"/>
                                </w:rPr>
                                <w:t>vi</w:t>
                              </w:r>
                            </w:p>
                          </w:txbxContent>
                        </wps:txbx>
                        <wps:bodyPr horzOverflow="overflow" vert="horz" lIns="0" tIns="0" rIns="0" bIns="0" rtlCol="0">
                          <a:noAutofit/>
                        </wps:bodyPr>
                      </wps:wsp>
                      <wps:wsp>
                        <wps:cNvPr id="20722" name="Rectangle 20722"/>
                        <wps:cNvSpPr/>
                        <wps:spPr>
                          <a:xfrm>
                            <a:off x="4795096" y="1248168"/>
                            <a:ext cx="1400040" cy="191341"/>
                          </a:xfrm>
                          <a:prstGeom prst="rect">
                            <a:avLst/>
                          </a:prstGeom>
                          <a:ln>
                            <a:noFill/>
                          </a:ln>
                        </wps:spPr>
                        <wps:txbx>
                          <w:txbxContent>
                            <w:p w14:paraId="40608399" w14:textId="77777777" w:rsidR="00A767D5" w:rsidRDefault="00EE2793">
                              <w:pPr>
                                <w:spacing w:after="160" w:line="259" w:lineRule="auto"/>
                                <w:ind w:left="0" w:firstLine="0"/>
                              </w:pPr>
                              <w:r>
                                <w:rPr>
                                  <w:color w:val="698F0B"/>
                                  <w:w w:val="66"/>
                                  <w:sz w:val="23"/>
                                </w:rPr>
                                <w:t>Så</w:t>
                              </w:r>
                              <w:r>
                                <w:rPr>
                                  <w:color w:val="698F0B"/>
                                  <w:spacing w:val="-86"/>
                                  <w:w w:val="66"/>
                                  <w:sz w:val="23"/>
                                </w:rPr>
                                <w:t xml:space="preserve"> </w:t>
                              </w:r>
                              <w:r>
                                <w:rPr>
                                  <w:color w:val="698F0B"/>
                                  <w:w w:val="66"/>
                                  <w:sz w:val="23"/>
                                </w:rPr>
                                <w:t>setter</w:t>
                              </w:r>
                              <w:r>
                                <w:rPr>
                                  <w:color w:val="698F0B"/>
                                  <w:spacing w:val="-89"/>
                                  <w:w w:val="66"/>
                                  <w:sz w:val="23"/>
                                </w:rPr>
                                <w:t xml:space="preserve"> </w:t>
                              </w:r>
                              <w:r>
                                <w:rPr>
                                  <w:color w:val="698F0B"/>
                                  <w:w w:val="66"/>
                                  <w:sz w:val="23"/>
                                </w:rPr>
                                <w:t>vi</w:t>
                              </w:r>
                              <w:r>
                                <w:rPr>
                                  <w:color w:val="698F0B"/>
                                  <w:spacing w:val="-80"/>
                                  <w:w w:val="66"/>
                                  <w:sz w:val="23"/>
                                </w:rPr>
                                <w:t xml:space="preserve"> </w:t>
                              </w:r>
                              <w:r>
                                <w:rPr>
                                  <w:color w:val="698F0B"/>
                                  <w:w w:val="66"/>
                                  <w:sz w:val="23"/>
                                </w:rPr>
                                <w:t>oss</w:t>
                              </w:r>
                              <w:r>
                                <w:rPr>
                                  <w:color w:val="698F0B"/>
                                  <w:spacing w:val="-80"/>
                                  <w:w w:val="66"/>
                                  <w:sz w:val="23"/>
                                </w:rPr>
                                <w:t xml:space="preserve"> </w:t>
                              </w:r>
                              <w:r>
                                <w:rPr>
                                  <w:color w:val="698F0B"/>
                                  <w:w w:val="66"/>
                                  <w:sz w:val="23"/>
                                </w:rPr>
                                <w:t>ned</w:t>
                              </w:r>
                            </w:p>
                          </w:txbxContent>
                        </wps:txbx>
                        <wps:bodyPr horzOverflow="overflow" vert="horz" lIns="0" tIns="0" rIns="0" bIns="0" rtlCol="0">
                          <a:noAutofit/>
                        </wps:bodyPr>
                      </wps:wsp>
                      <wps:wsp>
                        <wps:cNvPr id="20723" name="Rectangle 20723"/>
                        <wps:cNvSpPr/>
                        <wps:spPr>
                          <a:xfrm>
                            <a:off x="5043261" y="1427283"/>
                            <a:ext cx="739909" cy="191341"/>
                          </a:xfrm>
                          <a:prstGeom prst="rect">
                            <a:avLst/>
                          </a:prstGeom>
                          <a:ln>
                            <a:noFill/>
                          </a:ln>
                        </wps:spPr>
                        <wps:txbx>
                          <w:txbxContent>
                            <w:p w14:paraId="4E105ED5" w14:textId="77777777" w:rsidR="00A767D5" w:rsidRDefault="00EE2793">
                              <w:pPr>
                                <w:spacing w:after="160" w:line="259" w:lineRule="auto"/>
                                <w:ind w:left="0" w:firstLine="0"/>
                              </w:pPr>
                              <w:r>
                                <w:rPr>
                                  <w:color w:val="698F0B"/>
                                  <w:w w:val="64"/>
                                  <w:sz w:val="23"/>
                                </w:rPr>
                                <w:t>En-to-tre!</w:t>
                              </w:r>
                            </w:p>
                          </w:txbxContent>
                        </wps:txbx>
                        <wps:bodyPr horzOverflow="overflow" vert="horz" lIns="0" tIns="0" rIns="0" bIns="0" rtlCol="0">
                          <a:noAutofit/>
                        </wps:bodyPr>
                      </wps:wsp>
                    </wpg:wgp>
                  </a:graphicData>
                </a:graphic>
              </wp:anchor>
            </w:drawing>
          </mc:Choice>
          <mc:Fallback xmlns:a="http://schemas.openxmlformats.org/drawingml/2006/main">
            <w:pict>
              <v:group id="Group 111404" style="width:492.642pt;height:147.188pt;position:absolute;mso-position-horizontal-relative:text;mso-position-horizontal:absolute;margin-left:-216.432pt;mso-position-vertical-relative:text;margin-top:61.3354pt;" coordsize="62565,18692">
                <v:shape id="Shape 20575" style="position:absolute;width:18692;height:18692;left:0;top:0;" coordsize="1869286,1869285" path="m934644,0c1450833,0,1869286,418452,1869286,934643c1869286,1450831,1450833,1869285,934644,1869285c418454,1869285,0,1450831,0,934643c0,418452,418454,0,934644,0x">
                  <v:stroke weight="0pt" endcap="flat" joinstyle="miter" miterlimit="10" on="false" color="#000000" opacity="0"/>
                  <v:fill on="true" color="#b5c689"/>
                </v:shape>
                <v:rect id="Rectangle 20576" style="position:absolute;width:6694;height:2026;left:7009;top:5194;" filled="f" stroked="f">
                  <v:textbox inset="0,0,0,0">
                    <w:txbxContent>
                      <w:p>
                        <w:pPr>
                          <w:spacing w:before="0" w:after="160" w:line="259" w:lineRule="auto"/>
                          <w:ind w:left="0" w:firstLine="0"/>
                        </w:pPr>
                        <w:r>
                          <w:rPr>
                            <w:rFonts w:cs="Courier New" w:hAnsi="Courier New" w:eastAsia="Courier New" w:ascii="Courier New"/>
                            <w:color w:val="fefefe"/>
                            <w:w w:val="85"/>
                            <w:sz w:val="24"/>
                          </w:rPr>
                          <w:t xml:space="preserve">Fokus:</w:t>
                        </w:r>
                        <w:r>
                          <w:rPr>
                            <w:rFonts w:cs="Courier New" w:hAnsi="Courier New" w:eastAsia="Courier New" w:ascii="Courier New"/>
                            <w:color w:val="fefefe"/>
                            <w:spacing w:val="-90"/>
                            <w:w w:val="85"/>
                            <w:sz w:val="24"/>
                          </w:rPr>
                          <w:t xml:space="preserve"> </w:t>
                        </w:r>
                      </w:p>
                    </w:txbxContent>
                  </v:textbox>
                </v:rect>
                <v:rect id="Rectangle 20577" style="position:absolute;width:16751;height:2355;left:3256;top:7341;" filled="f" stroked="f">
                  <v:textbox inset="0,0,0,0">
                    <w:txbxContent>
                      <w:p>
                        <w:pPr>
                          <w:spacing w:before="0" w:after="160" w:line="259" w:lineRule="auto"/>
                          <w:ind w:left="0" w:firstLine="0"/>
                        </w:pPr>
                        <w:r>
                          <w:rPr>
                            <w:rFonts w:cs="Courier New" w:hAnsi="Courier New" w:eastAsia="Courier New" w:ascii="Courier New"/>
                            <w:color w:val="fefefe"/>
                            <w:w w:val="114"/>
                            <w:sz w:val="28"/>
                          </w:rPr>
                          <w:t xml:space="preserve">SIRKUSVEKE</w:t>
                        </w:r>
                        <w:r>
                          <w:rPr>
                            <w:rFonts w:cs="Courier New" w:hAnsi="Courier New" w:eastAsia="Courier New" w:ascii="Courier New"/>
                            <w:color w:val="fefefe"/>
                            <w:spacing w:val="-105"/>
                            <w:w w:val="114"/>
                            <w:sz w:val="28"/>
                          </w:rPr>
                          <w:t xml:space="preserve"> </w:t>
                        </w:r>
                      </w:p>
                    </w:txbxContent>
                  </v:textbox>
                </v:rect>
                <v:rect id="Rectangle 20578" style="position:absolute;width:20621;height:2355;left:1801;top:9736;" filled="f" stroked="f">
                  <v:textbox inset="0,0,0,0">
                    <w:txbxContent>
                      <w:p>
                        <w:pPr>
                          <w:spacing w:before="0" w:after="160" w:line="259" w:lineRule="auto"/>
                          <w:ind w:left="0" w:firstLine="0"/>
                        </w:pPr>
                        <w:r>
                          <w:rPr>
                            <w:rFonts w:cs="Courier New" w:hAnsi="Courier New" w:eastAsia="Courier New" w:ascii="Courier New"/>
                            <w:color w:val="fefefe"/>
                            <w:w w:val="115"/>
                            <w:sz w:val="28"/>
                          </w:rPr>
                          <w:t xml:space="preserve">OG</w:t>
                        </w:r>
                        <w:r>
                          <w:rPr>
                            <w:rFonts w:cs="Courier New" w:hAnsi="Courier New" w:eastAsia="Courier New" w:ascii="Courier New"/>
                            <w:color w:val="fefefe"/>
                            <w:spacing w:val="-105"/>
                            <w:w w:val="115"/>
                            <w:sz w:val="28"/>
                          </w:rPr>
                          <w:t xml:space="preserve"> </w:t>
                        </w:r>
                        <w:r>
                          <w:rPr>
                            <w:rFonts w:cs="Courier New" w:hAnsi="Courier New" w:eastAsia="Courier New" w:ascii="Courier New"/>
                            <w:color w:val="fefefe"/>
                            <w:w w:val="115"/>
                            <w:sz w:val="28"/>
                          </w:rPr>
                          <w:t xml:space="preserve">AVSLUTNING</w:t>
                        </w:r>
                        <w:r>
                          <w:rPr>
                            <w:rFonts w:cs="Courier New" w:hAnsi="Courier New" w:eastAsia="Courier New" w:ascii="Courier New"/>
                            <w:color w:val="fefefe"/>
                            <w:spacing w:val="-105"/>
                            <w:w w:val="115"/>
                            <w:sz w:val="28"/>
                          </w:rPr>
                          <w:t xml:space="preserve"> </w:t>
                        </w:r>
                      </w:p>
                    </w:txbxContent>
                  </v:textbox>
                </v:rect>
                <v:rect id="Rectangle 20579" style="position:absolute;width:16787;height:2355;left:3044;top:12131;" filled="f" stroked="f">
                  <v:textbox inset="0,0,0,0">
                    <w:txbxContent>
                      <w:p>
                        <w:pPr>
                          <w:spacing w:before="0" w:after="160" w:line="259" w:lineRule="auto"/>
                          <w:ind w:left="0" w:firstLine="0"/>
                        </w:pPr>
                        <w:r>
                          <w:rPr>
                            <w:rFonts w:cs="Courier New" w:hAnsi="Courier New" w:eastAsia="Courier New" w:ascii="Courier New"/>
                            <w:color w:val="fefefe"/>
                            <w:w w:val="115"/>
                            <w:sz w:val="28"/>
                          </w:rPr>
                          <w:t xml:space="preserve">AV</w:t>
                        </w:r>
                        <w:r>
                          <w:rPr>
                            <w:rFonts w:cs="Courier New" w:hAnsi="Courier New" w:eastAsia="Courier New" w:ascii="Courier New"/>
                            <w:color w:val="fefefe"/>
                            <w:spacing w:val="-105"/>
                            <w:w w:val="115"/>
                            <w:sz w:val="28"/>
                          </w:rPr>
                          <w:t xml:space="preserve"> </w:t>
                        </w:r>
                        <w:r>
                          <w:rPr>
                            <w:rFonts w:cs="Courier New" w:hAnsi="Courier New" w:eastAsia="Courier New" w:ascii="Courier New"/>
                            <w:color w:val="fefefe"/>
                            <w:w w:val="115"/>
                            <w:sz w:val="28"/>
                          </w:rPr>
                          <w:t xml:space="preserve">PROSJEKT</w:t>
                        </w:r>
                      </w:p>
                    </w:txbxContent>
                  </v:textbox>
                </v:rect>
                <v:shape id="Shape 20580" style="position:absolute;width:1428;height:1162;left:7964;top:1923;" coordsize="142841,116268" path="m3630,1242c10403,0,25144,8511,27706,9751c34027,12782,40475,15691,46454,19363c43830,15867,31911,1104,43132,2695c53633,4181,65358,13523,72004,21203c75932,25724,79654,30486,83153,35335c82292,32506,80500,25292,84244,24107c86797,23283,92121,27359,94018,28665c99573,32513,103997,37866,107958,43284c111359,47874,118271,55809,119143,61644c118721,58847,117425,50690,121158,49465c123336,48745,126860,51921,128373,53145c138039,60989,142841,72988,142326,85276c142319,86063,142248,86518,142248,86518l91685,116268c50037,100956,46652,73864,46652,73864c42123,62249,35936,51176,29877,40282c24728,31016,20250,19651,10231,14838c6556,13091,652,11151,259,6366c0,3154,1372,1656,3630,1242x">
                  <v:stroke weight="0pt" endcap="flat" joinstyle="miter" miterlimit="10" on="false" color="#000000" opacity="0"/>
                  <v:fill on="true" color="#211d18"/>
                </v:shape>
                <v:shape id="Shape 20581" style="position:absolute;width:1428;height:1001;left:7964;top:1923;" coordsize="142841,100150" path="m3630,1242c10403,0,25144,8511,27706,9751c34027,12782,40475,15691,46454,19363c43830,15867,31911,1104,43132,2695c53633,4181,65358,13523,72004,21203c75932,25724,79654,30486,83153,35335c82292,32506,80500,25292,84244,24107c86797,23283,92121,27359,94018,28665c99573,32513,103997,37866,107958,43284c111359,47874,118271,55809,119143,61644c118721,58847,117425,50690,121158,49465c123336,48745,126860,51921,128373,53145c138039,60989,142841,72988,142326,85276c142319,86063,142248,86518,142248,86518l98730,97669c63364,100150,52943,68089,52943,68089c48428,56453,40987,46777,34916,35872c29769,26591,23727,17455,13684,12670c10027,10917,652,11151,259,6366c0,3154,1372,1656,3630,1242x">
                  <v:stroke weight="0pt" endcap="flat" joinstyle="miter" miterlimit="10" on="false" color="#000000" opacity="0"/>
                  <v:fill on="true" color="#2a2520"/>
                </v:shape>
                <v:shape id="Shape 20582" style="position:absolute;width:2756;height:2651;left:8964;top:1013;" coordsize="275652,265129" path="m150703,0c150703,0,173106,34092,144875,89564c144875,89564,231812,45143,242655,47898c232895,53885,223164,60062,213636,66449c197634,77187,167721,96465,153411,109400c143086,118709,134666,127072,130663,135967c137366,151998,116169,185237,106924,191267c108221,192754,125806,187048,128143,186382c131728,185349,135382,183779,139165,183740c150397,183667,134803,200505,150793,193244c150793,193244,200838,178463,186340,193384c185044,194713,180904,197517,181663,199724c183031,203810,195171,201433,197993,201149c206626,200289,215061,201160,223592,202536c226999,203068,231031,202709,234259,204119c241146,207111,236243,209290,231757,210337c224799,211968,234975,218952,236435,219786c242518,223184,249174,225421,255219,228928c258667,230961,275652,241286,272089,246502c268625,251542,250651,245570,246258,245159c224302,243011,202361,242395,180331,242603c166468,242719,155607,247932,142578,251028c128171,254472,112263,256978,97568,253968c93457,253122,89284,251982,85641,249930c84601,249372,76148,243489,76831,242301c76796,242312,63882,265129,49105,258475l0,200652c11826,189867,26137,184813,31853,169847c38448,152507,70895,124559,98168,120193c98168,120193,152877,35499,150703,0x">
                  <v:stroke weight="0pt" endcap="flat" joinstyle="miter" miterlimit="10" on="false" color="#000000" opacity="0"/>
                  <v:fill on="true" color="#211d18"/>
                </v:shape>
                <v:shape id="Shape 20583" style="position:absolute;width:2685;height:2651;left:8964;top:1013;" coordsize="268553,265129" path="m150703,0c150703,0,160179,46277,131911,101753c131911,101753,231812,45143,242655,47898c232895,53885,220176,58161,210636,64534c194624,75243,163566,91799,149249,104730c138918,114065,126091,122817,122084,131687c128791,147733,101848,190390,92586,196412c93877,197884,125806,187048,128143,186382c131728,185349,135382,183779,139165,183740c150397,183667,134803,200505,150793,193244c150793,193244,191345,181742,176781,196675c175522,197999,171367,200815,172134,203003c173514,207111,193205,203652,196064,203348c204657,202489,215061,201160,223592,202536c226999,203068,231031,202709,234259,204119c241146,207111,224701,208260,220223,209329c213308,210956,223478,217918,224964,218732c231023,222162,268553,236898,264985,242107c261522,247151,247997,239453,243613,239065c221663,236937,202785,234755,180743,234964c166864,235091,151870,234183,138741,236901c93294,246261,78067,219700,78718,218538c78722,218548,63882,265129,49105,258475l0,200652c11826,189867,26137,184813,31853,169847c38448,152507,70895,124559,98168,120193c98168,120193,152877,35499,150703,0x">
                  <v:stroke weight="0pt" endcap="flat" joinstyle="miter" miterlimit="10" on="false" color="#000000" opacity="0"/>
                  <v:fill on="true" color="#2a2520"/>
                </v:shape>
                <v:shape id="Shape 20584" style="position:absolute;width:127;height:160;left:9605;top:3280;" coordsize="12776,16002" path="m605,253c4953,5015,8448,10451,12539,15413c12776,15693,12323,16002,12078,15715c8028,10790,4564,5386,237,681c0,414,377,0,605,253x">
                  <v:stroke weight="0pt" endcap="flat" joinstyle="miter" miterlimit="10" on="false" color="#000000" opacity="0"/>
                  <v:fill on="true" color="#12110d"/>
                </v:shape>
                <v:shape id="Shape 20585" style="position:absolute;width:149;height:80;left:9896;top:2922;" coordsize="14968,8086" path="m14462,100c14782,0,14968,526,14615,626c9503,2035,3740,2880,673,7794c504,8086,0,7823,190,7539c3344,2473,9140,1558,14462,100x">
                  <v:stroke weight="0pt" endcap="flat" joinstyle="miter" miterlimit="10" on="false" color="#000000" opacity="0"/>
                  <v:fill on="true" color="#12110d"/>
                </v:shape>
                <v:shape id="Shape 20586" style="position:absolute;width:1258;height:1227;left:8752;top:2519;" coordsize="125866,122793" path="m63301,714c65480,1429,68398,4796,71355,15405c71355,15405,125866,41267,96844,84799c95667,86577,99040,114819,65966,118797c61070,119391,48719,122793,44561,119848c41219,117454,37040,118743,34351,115604c35050,116407,26697,110255,25538,110510c20674,111529,0,97255,7427,55275c10728,36577,25747,15819,53089,19278c53089,19278,54519,8388,47661,7758c47661,7758,49698,576,63115,15110c63115,15110,62927,1783,59684,1938c59684,1938,61123,0,63301,714x">
                  <v:stroke weight="0pt" endcap="flat" joinstyle="miter" miterlimit="10" on="false" color="#000000" opacity="0"/>
                  <v:fill on="true" color="#c2b1a8"/>
                </v:shape>
                <v:shape id="Shape 20587" style="position:absolute;width:1179;height:1146;left:8752;top:2519;" coordsize="117961,114654" path="m63301,714c65480,1429,68398,4796,71355,15405c71355,15405,117961,31595,86076,79754c84898,81540,85917,106266,53085,111723c35511,114654,0,97255,7427,55275c10728,36577,25747,15819,53089,19278c53089,19278,54519,8388,47661,7758c47661,7758,49698,576,63115,15110c63115,15110,62927,1783,59684,1938c59684,1938,61123,0,63301,714x">
                  <v:stroke weight="0pt" endcap="flat" joinstyle="miter" miterlimit="10" on="false" color="#000000" opacity="0"/>
                  <v:fill on="true" color="#dfcdc4"/>
                </v:shape>
                <v:shape id="Shape 20588" style="position:absolute;width:1213;height:914;left:8826;top:2512;" coordsize="121302,91425" path="m55404,345c58544,690,62308,3857,64799,15145c64799,15145,121302,37332,89417,85485c88218,87260,84649,77601,78649,80441c81039,65353,79315,49859,64828,48366c43285,46170,40867,79840,40626,91425c34696,91313,27230,86608,26100,86827c33976,60908,14813,28775,0,55962c2088,34548,16373,14284,43715,17747c43715,17747,42332,9294,35470,8661c35470,8661,41219,79,54637,14612c54637,14612,53010,2328,49745,2477c49745,2477,52263,0,55404,345x">
                  <v:stroke weight="0pt" endcap="flat" joinstyle="miter" miterlimit="10" on="false" color="#000000" opacity="0"/>
                  <v:fill on="true" color="#332b28"/>
                </v:shape>
                <v:shape id="Shape 20589" style="position:absolute;width:761;height:588;left:8972;top:2602;" coordsize="76115,58849" path="m39568,12723c52150,14246,65060,21179,70362,33106c73674,40583,76115,50407,73574,58849c75165,27151,33585,0,0,21423c10624,11477,26565,11167,39568,12723x">
                  <v:stroke weight="0pt" endcap="flat" joinstyle="miter" miterlimit="10" on="false" color="#000000" opacity="0"/>
                  <v:fill on="true" color="#4a403b"/>
                </v:shape>
                <v:shape id="Shape 20590" style="position:absolute;width:274;height:434;left:9268;top:3064;" coordsize="27456,43430" path="m17509,1191c23940,2379,27456,12531,25333,23875c23252,35218,16354,43430,9914,42275c3491,41072,0,30927,2094,19565c4182,8236,11091,0,17509,1191x">
                  <v:stroke weight="0pt" endcap="flat" joinstyle="miter" miterlimit="10" on="false" color="#000000" opacity="0"/>
                  <v:fill on="true" color="#f9f6e3"/>
                </v:shape>
                <v:shape id="Shape 20591" style="position:absolute;width:242;height:272;left:9270;top:3220;" coordsize="24208,27201" path="m9256,130c16628,519,24208,9372,21461,18125c18393,23802,13961,27201,9699,26420c3424,25246,0,15343,2056,4240c2143,3787,2233,3326,2344,2879c4365,811,6799,0,9256,130x">
                  <v:stroke weight="0pt" endcap="flat" joinstyle="miter" miterlimit="10" on="false" color="#000000" opacity="0"/>
                  <v:fill on="true" color="#322618"/>
                </v:shape>
                <v:shape id="Shape 20592" style="position:absolute;width:119;height:155;left:9286;top:3269;" coordsize="11974,15505" path="m7592,638c10408,1256,11974,4957,11081,8885c10199,12823,7203,15505,4382,14875c1562,14238,0,10545,883,6607c1772,2679,4766,0,7592,638x">
                  <v:stroke weight="0pt" endcap="flat" joinstyle="miter" miterlimit="10" on="false" color="#000000" opacity="0"/>
                  <v:fill on="true" color="#12110d"/>
                </v:shape>
                <v:shape id="Shape 20593" style="position:absolute;width:62;height:80;left:9380;top:3245;" coordsize="6275,8089" path="m3985,327c5443,638,6275,2570,5810,4626c5357,6685,3777,8089,2319,7780c843,7413,0,5504,497,3428c932,1386,2506,0,3985,327x">
                  <v:stroke weight="0pt" endcap="flat" joinstyle="miter" miterlimit="10" on="false" color="#000000" opacity="0"/>
                  <v:fill on="true" color="#fefefe"/>
                </v:shape>
                <v:shape id="Shape 20594" style="position:absolute;width:27;height:35;left:9289;top:3359;" coordsize="2714,3513" path="m1709,147c2351,306,2714,1148,2498,2015c2311,2908,1631,3513,1001,3379c378,3222,0,2390,190,1515c418,612,1073,0,1709,147x">
                  <v:stroke weight="0pt" endcap="flat" joinstyle="miter" miterlimit="10" on="false" color="#000000" opacity="0"/>
                  <v:fill on="true" color="#fefefe"/>
                </v:shape>
                <v:shape id="Shape 20595" style="position:absolute;width:84;height:177;left:9507;top:3105;" coordsize="8424,17798" path="m7650,0c5973,5734,5209,7031,3028,8071c4788,8579,6725,6540,8424,5068c7499,8196,4082,11822,4082,11822c4082,11822,4766,13071,6138,12013c3593,14741,2002,17798,2002,17798c2002,17798,3736,9623,0,2645c0,2645,5145,4682,7650,0x">
                  <v:stroke weight="0pt" endcap="flat" joinstyle="miter" miterlimit="10" on="false" color="#000000" opacity="0"/>
                  <v:fill on="true" color="#12110d"/>
                </v:shape>
                <v:shape id="Shape 20596" style="position:absolute;width:167;height:347;left:8881;top:3045;" coordsize="16783,34728" path="m8075,28c12823,0,16722,8661,16751,19324c16783,29987,14544,34222,9809,34243c6542,34261,2318,34728,842,28717c169,25984,8,22925,0,19548c10,17132,206,14803,540,12650c928,10421,1494,8398,2153,6660c3734,2696,5508,50,8075,28x">
                  <v:stroke weight="0pt" endcap="flat" joinstyle="miter" miterlimit="10" on="false" color="#000000" opacity="0"/>
                  <v:fill on="true" color="#f9f6e3"/>
                </v:shape>
                <v:shape id="Shape 20597" style="position:absolute;width:173;height:255;left:8884;top:3154;" coordsize="17305,25577" path="m5289,1573c8299,0,12163,275,15696,2860c17305,8365,16323,25577,9310,24745c80,23701,961,17260,0,11375c121,6567,2278,3146,5289,1573x">
                  <v:stroke weight="0pt" endcap="flat" joinstyle="miter" miterlimit="10" on="false" color="#000000" opacity="0"/>
                  <v:fill on="true" color="#322618"/>
                </v:shape>
                <v:shape id="Shape 20598" style="position:absolute;width:104;height:150;left:8897;top:3190;" coordsize="10470,15011" path="m5638,155c8421,310,10470,3722,10213,7784c9991,11823,7568,15011,4809,14839c2060,14677,0,11271,237,7225c436,3157,2892,0,5638,155x">
                  <v:stroke weight="0pt" endcap="flat" joinstyle="miter" miterlimit="10" on="false" color="#000000" opacity="0"/>
                  <v:fill on="true" color="#12110d"/>
                </v:shape>
                <v:shape id="Shape 20599" style="position:absolute;width:47;height:66;left:8962;top:3169;" coordsize="4799,6627" path="m2891,180c4089,367,4799,1919,4536,3668c4291,5385,3122,6627,1929,6465c752,6281,0,4723,273,2991c547,1256,1709,0,2891,180x">
                  <v:stroke weight="0pt" endcap="flat" joinstyle="miter" miterlimit="10" on="false" color="#000000" opacity="0"/>
                  <v:fill on="true" color="#fefefe"/>
                </v:shape>
                <v:shape id="Shape 20600" style="position:absolute;width:20;height:28;left:8894;top:3304;" coordsize="2042,2830" path="m1232,80c1746,162,2042,820,1941,1560c1829,2290,1322,2830,828,2751c328,2665,0,2027,137,1263c245,537,735,0,1232,80x">
                  <v:stroke weight="0pt" endcap="flat" joinstyle="miter" miterlimit="10" on="false" color="#000000" opacity="0"/>
                  <v:fill on="true" color="#fefefe"/>
                </v:shape>
                <v:shape id="Shape 20601" style="position:absolute;width:82;height:175;left:8855;top:3008;" coordsize="8222,17537" path="m1908,0c3067,4847,8222,4219,8222,4219c3157,9666,2812,17537,2812,17537c2812,17537,2084,14383,428,11290c1415,12564,2311,11597,2311,11597c2311,11597,118,7510,0,4403c1187,6138,2459,8475,4172,8420c2463,6962,2066,5598,1908,0x">
                  <v:stroke weight="0pt" endcap="flat" joinstyle="miter" miterlimit="10" on="false" color="#000000" opacity="0"/>
                  <v:fill on="true" color="#12110d"/>
                </v:shape>
                <v:shape id="Shape 20602" style="position:absolute;width:286;height:406;left:8984;top:3383;" coordsize="28637,40658" path="m2278,2357c9756,0,21340,3844,28637,5422c27356,7441,17708,30286,17708,30286c13730,38001,8291,40658,0,39359c2804,31752,5879,24728,5159,16387c5055,15504,2891,2163,2278,2357x">
                  <v:stroke weight="0pt" endcap="flat" joinstyle="miter" miterlimit="10" on="false" color="#000000" opacity="0"/>
                  <v:fill on="true" color="#f19905"/>
                </v:shape>
                <v:shape id="Shape 20603" style="position:absolute;width:187;height:330;left:9054;top:3387;" coordsize="18788,33067" path="m9158,257c11348,0,13423,432,14300,1948c15541,4097,18788,5044,15690,8633c9648,15639,9216,31842,0,33067c1476,26921,2431,20887,2258,14559c2189,11333,606,5242,3334,2700c4666,1460,6969,514,9158,257x">
                  <v:stroke weight="0pt" endcap="flat" joinstyle="miter" miterlimit="10" on="false" color="#000000" opacity="0"/>
                  <v:fill on="true" color="#791c1c"/>
                </v:shape>
                <v:shape id="Shape 20604" style="position:absolute;width:424;height:176;left:8849;top:3311;" coordsize="42443,17697" path="m17323,1426c23947,0,27558,4770,32860,7535c35964,9112,39625,9307,42443,11463l42332,12168c38254,17697,30905,12183,26237,10602c19385,8306,11699,10678,5271,7941c3247,7082,1688,4694,0,3968c1466,4572,17323,1426,17323,1426x">
                  <v:stroke weight="0pt" endcap="flat" joinstyle="miter" miterlimit="10" on="false" color="#000000" opacity="0"/>
                  <v:fill on="true" color="#f6b003"/>
                </v:shape>
                <v:shape id="Shape 20605" style="position:absolute;width:1372;height:145;left:9876;top:3213;" coordsize="137221,14599" path="m62982,4309c90007,0,115593,7067,137221,13572c111906,8396,84755,4389,52409,10761c32803,14599,0,5875,0,5875c14209,9475,43063,7499,62982,4309x">
                  <v:stroke weight="0pt" endcap="flat" joinstyle="miter" miterlimit="10" on="false" color="#000000" opacity="0"/>
                  <v:fill on="true" color="#4a403b"/>
                </v:shape>
                <v:shape id="Shape 20606" style="position:absolute;width:737;height:792;left:8147;top:2052;" coordsize="73731,79286" path="m0,0c14230,10714,33570,28807,43452,47934c50716,62053,64818,71975,73731,79286c73731,79286,50997,71888,44298,57646c33238,34160,15102,13669,0,0x">
                  <v:stroke weight="0pt" endcap="flat" joinstyle="miter" miterlimit="10" on="false" color="#000000" opacity="0"/>
                  <v:fill on="true" color="#4a403b"/>
                </v:shape>
                <v:shape id="Shape 20607" style="position:absolute;width:18692;height:18692;left:21936;top:0;" coordsize="1869285,1869285" path="m934643,0c1450833,0,1869285,418452,1869285,934643c1869285,1450831,1450833,1869285,934643,1869285c418454,1869285,0,1450831,0,934643c0,418452,418454,0,934643,0x">
                  <v:stroke weight="0pt" endcap="flat" joinstyle="miter" miterlimit="10" on="false" color="#000000" opacity="0"/>
                  <v:fill on="true" color="#698f0b"/>
                </v:shape>
                <v:rect id="Rectangle 20608" style="position:absolute;width:7756;height:2364;left:28551;top:7418;" filled="f" stroked="f">
                  <v:textbox inset="0,0,0,0">
                    <w:txbxContent>
                      <w:p>
                        <w:pPr>
                          <w:spacing w:before="0" w:after="160" w:line="259" w:lineRule="auto"/>
                          <w:ind w:left="0" w:firstLine="0"/>
                        </w:pPr>
                        <w:r>
                          <w:rPr>
                            <w:rFonts w:cs="Courier New" w:hAnsi="Courier New" w:eastAsia="Courier New" w:ascii="Courier New"/>
                            <w:color w:val="fefefe"/>
                            <w:w w:val="101"/>
                            <w:sz w:val="28"/>
                          </w:rPr>
                          <w:t xml:space="preserve">MoTo:</w:t>
                        </w:r>
                        <w:r>
                          <w:rPr>
                            <w:rFonts w:cs="Courier New" w:hAnsi="Courier New" w:eastAsia="Courier New" w:ascii="Courier New"/>
                            <w:color w:val="fefefe"/>
                            <w:spacing w:val="-105"/>
                            <w:w w:val="101"/>
                            <w:sz w:val="28"/>
                          </w:rPr>
                          <w:t xml:space="preserve"> </w:t>
                        </w:r>
                      </w:p>
                    </w:txbxContent>
                  </v:textbox>
                </v:rect>
                <v:rect id="Rectangle 20609" style="position:absolute;width:11116;height:2364;left:27088;top:9455;" filled="f" stroked="f">
                  <v:textbox inset="0,0,0,0">
                    <w:txbxContent>
                      <w:p>
                        <w:pPr>
                          <w:spacing w:before="0" w:after="160" w:line="259" w:lineRule="auto"/>
                          <w:ind w:left="0" w:firstLine="0"/>
                        </w:pPr>
                        <w:r>
                          <w:rPr>
                            <w:color w:val="fefefe"/>
                            <w:w w:val="65"/>
                            <w:sz w:val="28"/>
                          </w:rPr>
                          <w:t xml:space="preserve">Uteaktivitet</w:t>
                        </w:r>
                      </w:p>
                    </w:txbxContent>
                  </v:textbox>
                </v:rect>
                <v:shape id="Shape 20610" style="position:absolute;width:705;height:1050;left:30871;top:12836;" coordsize="70557,105027" path="m62169,2141c70557,0,63760,18216,63048,20656c61787,25175,60582,29765,58825,34131c60854,32000,69243,22456,69462,30042c69682,37149,64858,45946,60523,51210c58003,54320,55260,57319,52467,60184c54220,59295,58770,57290,59977,59619c60854,61214,58770,65195,58111,66592c56192,70700,53180,74225,50054,77465c47370,80230,42927,85698,39144,86940c41008,86342,46218,84553,47423,86878c48190,88243,46491,90936,45832,92066c41775,99346,34374,103875,26205,104932c25658,105009,25383,105027,25383,105027l0,75010c5372,45771,22860,40449,22860,40449c30043,36151,36623,30797,43147,25552c48683,21106,55646,16858,57676,9687c58443,7066,59044,2947,62169,2141x">
                  <v:stroke weight="0pt" endcap="flat" joinstyle="miter" miterlimit="10" on="false" color="#000000" opacity="0"/>
                  <v:fill on="true" color="#211d18"/>
                </v:shape>
                <v:shape id="Shape 20611" style="position:absolute;width:631;height:1050;left:30945;top:12836;" coordsize="63156,105027" path="m54768,2141c63156,0,56359,18216,55646,20656c54385,25175,53180,29765,51424,34131c53453,32000,61842,22456,62061,30042c62281,37149,57456,45946,53122,51210c50602,54320,47859,57319,45066,60184c46818,59295,51369,57290,52575,59619c53453,61214,51369,65195,50710,66592c48791,70700,45779,74225,42653,77465c39968,80230,35526,85698,31742,86940c33607,86342,38816,84553,40022,86878c40789,88243,39089,90936,38430,92066c34374,99346,26972,103875,18804,104932c18256,105009,17982,105027,17982,105027l5645,77551c0,54471,20009,43956,20009,43956c27192,39647,32675,33635,39255,28386c44792,23926,50109,18904,52136,11724c52903,9111,51642,2947,54768,2141x">
                  <v:stroke weight="0pt" endcap="flat" joinstyle="miter" miterlimit="10" on="false" color="#000000" opacity="0"/>
                  <v:fill on="true" color="#2a2520"/>
                </v:shape>
                <v:shape id="Shape 20612" style="position:absolute;width:1849;height:1866;left:30570;top:13634;" coordsize="184976,186642" path="m35310,0c43805,6577,48795,15447,59322,17532c71494,19911,93640,38164,99616,55678c99616,55678,161788,82180,184976,76719c184976,76719,165021,95392,125165,83045c125165,83045,164362,135403,163815,142891c158717,137117,153509,131399,148245,125820c139364,116478,123189,98916,113048,90939c105700,85172,99234,80557,92927,78930c83059,85172,58717,74959,53673,69545c52853,70556,58608,81529,59322,82998c60419,85244,61899,87480,62338,89974c63653,97376,50768,88995,57348,98730c57348,98730,72807,130111,61294,122212c60307,121515,57950,119102,56583,119855c54058,121226,57018,128956,57511,130810c59048,136407,59430,142081,59487,147858c59542,150177,60254,152799,59649,155095c58500,159973,56471,156981,55264,154141c53400,149734,49947,157255,49562,158313c48028,162698,47315,167371,45670,171752c44684,174250,39802,186642,35968,184881c32293,183186,34158,170614,33938,167670c32844,152934,30759,138384,28128,123846c26482,114706,21767,108125,18260,99871c14365,90751,10912,80528,11186,70484c11294,67680,11571,64789,12503,62146c12778,61402,15682,55145,16561,55458c16561,55447,0,49503,2743,38995l35310,0x">
                  <v:stroke weight="0pt" endcap="flat" joinstyle="miter" miterlimit="10" on="false" color="#000000" opacity="0"/>
                  <v:fill on="true" color="#211d18"/>
                </v:shape>
                <v:shape id="Shape 20613" style="position:absolute;width:1849;height:1814;left:30570;top:13634;" coordsize="184976,181461" path="m35310,0c43805,6577,48795,15447,59322,17532c71494,19911,93640,38164,99616,55678c99616,55678,161788,82180,184976,76719c184976,76719,155481,88228,115626,75870c115626,75870,164362,135403,163815,142891c158717,137117,154441,129211,149177,123630c140296,114278,125820,95649,115679,87657c108335,81892,101096,74412,94738,72781c84925,79027,53673,66088,48687,60656c47863,61665,58608,81529,59322,82998c60419,85244,61899,87480,62338,89974c63653,97376,50768,88995,57348,98730c57348,98730,69574,124193,58062,116287c57018,115599,54717,113176,53345,113933c50768,115315,55319,127937,55812,129776c57403,135363,59430,142081,59487,147858c59542,150177,60254,152799,59649,155095c58500,159973,55869,149255,54605,146426c52741,142024,49342,149547,48961,150599c47370,155001,41944,181461,38049,179693c34323,178002,37887,168171,37667,165243c36570,150491,35858,137782,33225,123253c31525,114090,30428,104098,27141,95738c15849,66791,31637,53704,32459,54011c32459,54011,0,49503,2743,38995l35310,0x">
                  <v:stroke weight="0pt" endcap="flat" joinstyle="miter" miterlimit="10" on="false" color="#000000" opacity="0"/>
                  <v:fill on="true" color="#2a2520"/>
                </v:shape>
                <v:shape id="Shape 20614" style="position:absolute;width:89;height:97;left:30733;top:14089;" coordsize="8934,9799" path="m8608,0l8934,198c6303,3607,3071,6534,273,9799l0,9529c2848,6289,5975,3384,8608,0x">
                  <v:stroke weight="0pt" endcap="flat" joinstyle="miter" miterlimit="10" on="false" color="#000000" opacity="0"/>
                  <v:fill on="true" color="#12110d"/>
                </v:shape>
                <v:shape id="Shape 20615" style="position:absolute;width:66;height:87;left:31043;top:14248;" coordsize="6632,8737" path="m108,0c3838,1494,5044,5217,6632,8572l6304,8737c4825,5519,3564,1807,0,345l108,0x">
                  <v:stroke weight="0pt" endcap="flat" joinstyle="miter" miterlimit="10" on="false" color="#000000" opacity="0"/>
                  <v:fill on="true" color="#12110d"/>
                </v:shape>
                <v:shape id="Shape 20616" style="position:absolute;width:867;height:767;left:30475;top:13547;" coordsize="86785,76753" path="m39910,133c52575,187,68037,7741,68858,26202c68858,26202,76205,25905,75820,21302c75820,21302,80810,21830,72749,32343c72749,32343,81523,30709,81030,28580c81030,28580,86785,31496,73462,37818c73462,37818,62609,76753,30536,62532c29221,61956,10963,67399,4550,46016c3618,42840,0,35071,1426,31990c2633,29516,1314,26906,3125,24765c2633,25319,5757,19102,5480,18371c4220,15278,11347,0,39910,133x">
                  <v:stroke weight="0pt" endcap="flat" joinstyle="miter" miterlimit="10" on="false" color="#000000" opacity="0"/>
                  <v:fill on="true" color="#c2b1a8"/>
                </v:shape>
                <v:shape id="Shape 20617" style="position:absolute;width:829;height:704;left:30513;top:13547;" coordsize="82948,70438" path="m36072,133c48738,187,64199,7741,65020,26202c65020,26202,72367,25905,71982,21302c71982,21302,76972,21830,68912,32343c68912,32343,77685,30709,77192,28580c77192,28580,82948,31496,69624,37818c69624,37818,64253,70438,28782,54856c27465,54277,11293,57762,3946,36698c0,25423,7510,0,36072,133x">
                  <v:stroke weight="0pt" endcap="flat" joinstyle="miter" miterlimit="10" on="false" color="#000000" opacity="0"/>
                  <v:fill on="true" color="#dfcdc4"/>
                </v:shape>
                <v:shape id="Shape 20618" style="position:absolute;width:680;height:790;left:30680;top:13538;" coordsize="68036,79046" path="m19407,1055c33772,0,48740,7129,49560,25582c49560,25582,54990,23714,54658,19110c54658,19110,60966,21924,52851,32440c52851,32440,60800,29967,60360,27836c60360,27836,68036,33351,53673,39205c53673,39205,45449,79046,10033,63454c8718,62874,14695,59415,12117,55778c22370,55639,32400,52741,31745,42999c30754,28519,8279,30759,550,31908c0,27976,2249,22522,1972,21798c19958,24059,38980,7748,19407,1055x">
                  <v:stroke weight="0pt" endcap="flat" joinstyle="miter" miterlimit="10" on="false" color="#000000" opacity="0"/>
                  <v:fill on="true" color="#332b28"/>
                </v:shape>
                <v:shape id="Shape 20619" style="position:absolute;width:343;height:535;left:30895;top:13615;" coordsize="34318,53563" path="m16336,0c24124,5881,26149,16375,26589,25142c27028,33619,23904,42933,16664,47796c12060,50828,5864,53563,0,52833c21106,50284,34318,19748,16336,0x">
                  <v:stroke weight="0pt" endcap="flat" joinstyle="miter" miterlimit="10" on="false" color="#000000" opacity="0"/>
                  <v:fill on="true" color="#4a403b"/>
                </v:shape>
                <v:shape id="Shape 20620" style="position:absolute;width:281;height:160;left:30660;top:13874;" coordsize="28124,16041" path="m14145,86c21875,183,28124,3805,28070,8182c28017,12564,21708,16041,13979,15937c6250,15843,0,12217,55,7837c108,3459,6416,0,14145,86x">
                  <v:stroke weight="0pt" endcap="flat" joinstyle="miter" miterlimit="10" on="false" color="#000000" opacity="0"/>
                  <v:fill on="true" color="#f9f6e3"/>
                </v:shape>
                <v:shape id="Shape 20621" style="position:absolute;width:211;height:155;left:30662;top:13876;" coordsize="21161,15570" path="m13818,86c14145,104,14419,104,14746,129c21161,4521,14966,15570,6852,14483c2739,13104,0,10559,55,7657c108,3384,6250,0,13818,86x">
                  <v:stroke weight="0pt" endcap="flat" joinstyle="miter" miterlimit="10" on="false" color="#000000" opacity="0"/>
                  <v:fill on="true" color="#322618"/>
                </v:shape>
                <v:shape id="Shape 20622" style="position:absolute;width:99;height:72;left:30701;top:13886;" coordsize="9980,7274" path="m5151,136c7841,273,9980,1958,9868,3891c9760,5820,7509,7274,4823,7131c2139,7002,0,5324,108,3395c220,1446,2466,0,5151,136x">
                  <v:stroke weight="0pt" endcap="flat" joinstyle="miter" miterlimit="10" on="false" color="#000000" opacity="0"/>
                  <v:fill on="true" color="#12110d"/>
                </v:shape>
                <v:shape id="Shape 20623" style="position:absolute;width:52;height:38;left:30772;top:13940;" coordsize="5209,3802" path="m2739,84c4111,145,5209,1022,5152,2038c5098,3035,3946,3802,2520,3730c1095,3658,0,2784,55,1783c108,763,1315,0,2739,84x">
                  <v:stroke weight="0pt" endcap="flat" joinstyle="miter" miterlimit="10" on="false" color="#000000" opacity="0"/>
                  <v:fill on="true" color="#fefefe"/>
                </v:shape>
                <v:shape id="Shape 20624" style="position:absolute;width:23;height:16;left:30715;top:13889;" coordsize="2300,1652" path="m1152,35c1807,71,2300,436,2245,877c2245,1317,1699,1652,1093,1605c493,1590,0,1201,0,773c53,341,546,0,1152,35x">
                  <v:stroke weight="0pt" endcap="flat" joinstyle="miter" miterlimit="10" on="false" color="#000000" opacity="0"/>
                  <v:fill on="true" color="#fefefe"/>
                </v:shape>
                <v:shape id="Shape 20625" style="position:absolute;width:123;height:58;left:30813;top:14005;" coordsize="12388,5836" path="m9813,0c9813,0,9046,3626,12388,4749c8442,4295,7510,3940,6578,2622c6411,3846,8003,4886,9154,5836c6962,5581,4164,3744,4164,3744c4164,3744,3452,4338,4276,5123c2247,3744,0,3047,0,3047c0,3047,5645,3269,9813,0x">
                  <v:stroke weight="0pt" endcap="flat" joinstyle="miter" miterlimit="10" on="false" color="#000000" opacity="0"/>
                  <v:fill on="true" color="#12110d"/>
                </v:shape>
                <v:shape id="Shape 20626" style="position:absolute;width:241;height:126;left:30670;top:13600;" coordsize="24177,12690" path="m14417,0c15955,8,17327,143,18532,385c21326,965,23302,1846,23576,3532c24177,6670,18914,10231,11844,11452c4824,12690,1756,11693,1205,8567c824,6415,0,3679,3837,2023c5536,1270,7567,817,9759,420c11405,159,12938,18,14417,0x">
                  <v:stroke weight="0pt" endcap="flat" joinstyle="miter" miterlimit="10" on="false" color="#000000" opacity="0"/>
                  <v:fill on="true" color="#f9f6e3"/>
                </v:shape>
                <v:shape id="Shape 20627" style="position:absolute;width:181;height:133;left:30669;top:13600;" coordsize="18147,13324" path="m8114,924c14525,0,18147,5072,15569,10328c12113,12017,601,13324,385,8597c0,2382,4384,2231,8114,924x">
                  <v:stroke weight="0pt" endcap="flat" joinstyle="miter" miterlimit="10" on="false" color="#000000" opacity="0"/>
                  <v:fill on="true" color="#322618"/>
                </v:shape>
                <v:shape id="Shape 20628" style="position:absolute;width:101;height:72;left:30709;top:13615;" coordsize="10199,7298" path="m4717,328c7401,0,9760,1260,9980,3092c10199,4947,8227,6693,5484,6980c2798,7298,439,6059,219,4215c0,2372,2030,630,4717,328x">
                  <v:stroke weight="0pt" endcap="flat" joinstyle="miter" miterlimit="10" on="false" color="#000000" opacity="0"/>
                  <v:fill on="true" color="#12110d"/>
                </v:shape>
                <v:shape id="Shape 20629" style="position:absolute;width:42;height:29;left:30784;top:13654;" coordsize="4277,2945" path="m2082,25c3287,0,4219,630,4219,1425c4277,2243,3345,2891,2139,2920c987,2945,0,2315,0,1509c0,712,932,40,2082,25x">
                  <v:stroke weight="0pt" endcap="flat" joinstyle="miter" miterlimit="10" on="false" color="#000000" opacity="0"/>
                  <v:fill on="true" color="#fefefe"/>
                </v:shape>
                <v:shape id="Shape 20630" style="position:absolute;width:18;height:12;left:30710;top:13622;" coordsize="1811,1242" path="m877,4c1372,0,1811,267,1811,597c1811,954,1372,1220,877,1231c385,1242,0,976,0,640c0,295,385,14,877,4x">
                  <v:stroke weight="0pt" endcap="flat" joinstyle="miter" miterlimit="10" on="false" color="#000000" opacity="0"/>
                  <v:fill on="true" color="#fefefe"/>
                </v:shape>
                <v:shape id="Shape 20631" style="position:absolute;width:115;height:54;left:30806;top:13565;" coordsize="11512,5417" path="m8334,0c7347,990,5975,2095,6195,3218c6962,1926,7782,1515,11512,771c8442,2091,9427,5417,9427,5417c5263,2692,0,3359,0,3359c0,3359,2026,2520,3891,1077c3124,1864,3891,2355,3891,2355c3891,2355,6358,439,8334,0x">
                  <v:stroke weight="0pt" endcap="flat" joinstyle="miter" miterlimit="10" on="false" color="#000000" opacity="0"/>
                  <v:fill on="true" color="#12110d"/>
                </v:shape>
                <v:shape id="Shape 20632" style="position:absolute;width:270;height:177;left:30425;top:13705;" coordsize="27083,17762" path="m24671,0c27083,4680,25877,12770,25658,17762c24178,17154,8004,13371,8004,13371c2467,11628,108,8327,0,2704c5318,3701,10308,4929,15790,3506c16337,3337,24891,393,24671,0x">
                  <v:stroke weight="0pt" endcap="flat" joinstyle="miter" miterlimit="10" on="false" color="#000000" opacity="0"/>
                  <v:fill on="true" color="#f19905"/>
                </v:shape>
                <v:shape id="Shape 20633" style="position:absolute;width:240;height:112;left:30473;top:13752;" coordsize="24012,11219" path="m16535,352c18009,56,19461,0,20447,754c22366,2230,24012,6406,22201,7915c20941,8984,20667,11219,17924,9585c12606,6396,1865,7958,0,2010c4276,2285,8330,2224,12498,1392c13567,1185,15061,648,16535,352x">
                  <v:stroke weight="0pt" endcap="flat" joinstyle="miter" miterlimit="10" on="false" color="#000000" opacity="0"/>
                  <v:fill on="true" color="#791c1c"/>
                </v:shape>
                <v:shape id="Shape 20634" style="position:absolute;width:100;height:288;left:30645;top:13595;" coordsize="10029,28878" path="m4712,0c4439,1029,8330,11149,8330,11149c10029,15353,7290,18276,6083,22103c5371,24324,5645,26769,4550,28878l4056,28878c0,26820,2794,21340,3287,18078c4056,13284,1588,8481,2628,3923c3013,2487,4384,1195,4712,0x">
                  <v:stroke weight="0pt" endcap="flat" joinstyle="miter" miterlimit="10" on="false" color="#000000" opacity="0"/>
                  <v:fill on="true" color="#f6b003"/>
                </v:shape>
                <v:shape id="Shape 20635" style="position:absolute;width:161;height:915;left:30840;top:14265;" coordsize="16117,91505" path="m2027,0c1261,9788,5811,28616,10199,41417c16117,58769,14365,76460,12554,91505c13105,74192,12611,55804,4770,35168c0,22662,2027,0,2027,0x">
                  <v:stroke weight="0pt" endcap="flat" joinstyle="miter" miterlimit="10" on="false" color="#000000" opacity="0"/>
                  <v:fill on="true" color="#4a403b"/>
                </v:shape>
                <v:shape id="Shape 20636" style="position:absolute;width:440;height:576;left:31029;top:12984;" coordsize="44025,57697" path="m44025,0c38541,10616,28782,25444,17323,34139c8773,40543,3837,50983,0,57697c0,57697,2357,41843,10965,35802c25217,25831,36731,11528,44025,0x">
                  <v:stroke weight="0pt" endcap="flat" joinstyle="miter" miterlimit="10" on="false" color="#000000" opacity="0"/>
                  <v:fill on="true" color="#4a403b"/>
                </v:shape>
                <v:shape id="Shape 20702" style="position:absolute;width:18692;height:18692;left:43872;top:0;" coordsize="1869286,1869285" path="m934644,0c1450833,0,1869286,418452,1869286,934643c1869286,1450831,1450833,1869285,934644,1869285c418454,1869285,0,1450831,0,934643c0,418452,418454,0,934644,0x">
                  <v:stroke weight="0pt" endcap="flat" joinstyle="miter" miterlimit="10" on="false" color="#000000" opacity="0"/>
                  <v:fill on="true" color="#dbe2c3"/>
                </v:shape>
                <v:rect id="Rectangle 20717" style="position:absolute;width:16089;height:2364;left:47365;top:3338;" filled="f" stroked="f">
                  <v:textbox inset="0,0,0,0">
                    <w:txbxContent>
                      <w:p>
                        <w:pPr>
                          <w:spacing w:before="0" w:after="160" w:line="259" w:lineRule="auto"/>
                          <w:ind w:left="0" w:firstLine="0"/>
                        </w:pPr>
                        <w:r>
                          <w:rPr>
                            <w:rFonts w:cs="Courier New" w:hAnsi="Courier New" w:eastAsia="Courier New" w:ascii="Courier New"/>
                            <w:color w:val="698f0b"/>
                            <w:w w:val="92"/>
                            <w:sz w:val="28"/>
                          </w:rPr>
                          <w:t xml:space="preserve">Hoppe</w:t>
                        </w:r>
                        <w:r>
                          <w:rPr>
                            <w:rFonts w:cs="Courier New" w:hAnsi="Courier New" w:eastAsia="Courier New" w:ascii="Courier New"/>
                            <w:color w:val="698f0b"/>
                            <w:spacing w:val="-105"/>
                            <w:w w:val="92"/>
                            <w:sz w:val="28"/>
                          </w:rPr>
                          <w:t xml:space="preserve"> </w:t>
                        </w:r>
                        <w:r>
                          <w:rPr>
                            <w:rFonts w:cs="Courier New" w:hAnsi="Courier New" w:eastAsia="Courier New" w:ascii="Courier New"/>
                            <w:color w:val="698f0b"/>
                            <w:w w:val="92"/>
                            <w:sz w:val="28"/>
                          </w:rPr>
                          <w:t xml:space="preserve">sa</w:t>
                        </w:r>
                        <w:r>
                          <w:rPr>
                            <w:rFonts w:cs="Courier New" w:hAnsi="Courier New" w:eastAsia="Courier New" w:ascii="Courier New"/>
                            <w:color w:val="698f0b"/>
                            <w:spacing w:val="-105"/>
                            <w:w w:val="92"/>
                            <w:sz w:val="28"/>
                          </w:rPr>
                          <w:t xml:space="preserve"> </w:t>
                        </w:r>
                        <w:r>
                          <w:rPr>
                            <w:rFonts w:cs="Courier New" w:hAnsi="Courier New" w:eastAsia="Courier New" w:ascii="Courier New"/>
                            <w:color w:val="698f0b"/>
                            <w:w w:val="92"/>
                            <w:sz w:val="28"/>
                          </w:rPr>
                          <w:t xml:space="preserve">gåsa</w:t>
                        </w:r>
                        <w:r>
                          <w:rPr>
                            <w:rFonts w:cs="Courier New" w:hAnsi="Courier New" w:eastAsia="Courier New" w:ascii="Courier New"/>
                            <w:color w:val="698f0b"/>
                            <w:spacing w:val="-105"/>
                            <w:w w:val="92"/>
                            <w:sz w:val="28"/>
                          </w:rPr>
                          <w:t xml:space="preserve"> </w:t>
                        </w:r>
                      </w:p>
                    </w:txbxContent>
                  </v:textbox>
                </v:rect>
                <v:rect id="Rectangle 20718" style="position:absolute;width:10850;height:1913;left:49135;top:5317;" filled="f" stroked="f">
                  <v:textbox inset="0,0,0,0">
                    <w:txbxContent>
                      <w:p>
                        <w:pPr>
                          <w:spacing w:before="0" w:after="160" w:line="259" w:lineRule="auto"/>
                          <w:ind w:left="0" w:firstLine="0"/>
                        </w:pPr>
                        <w:r>
                          <w:rPr>
                            <w:color w:val="698f0b"/>
                            <w:w w:val="79"/>
                            <w:sz w:val="23"/>
                          </w:rPr>
                          <w:t xml:space="preserve">Hoppe</w:t>
                        </w:r>
                        <w:r>
                          <w:rPr>
                            <w:color w:val="698f0b"/>
                            <w:spacing w:val="-80"/>
                            <w:w w:val="79"/>
                            <w:sz w:val="23"/>
                          </w:rPr>
                          <w:t xml:space="preserve"> </w:t>
                        </w:r>
                        <w:r>
                          <w:rPr>
                            <w:color w:val="698f0b"/>
                            <w:w w:val="79"/>
                            <w:sz w:val="23"/>
                          </w:rPr>
                          <w:t xml:space="preserve">sa</w:t>
                        </w:r>
                        <w:r>
                          <w:rPr>
                            <w:color w:val="698f0b"/>
                            <w:spacing w:val="-90"/>
                            <w:w w:val="79"/>
                            <w:sz w:val="23"/>
                          </w:rPr>
                          <w:t xml:space="preserve"> </w:t>
                        </w:r>
                        <w:r>
                          <w:rPr>
                            <w:color w:val="698f0b"/>
                            <w:w w:val="79"/>
                            <w:sz w:val="23"/>
                          </w:rPr>
                          <w:t xml:space="preserve">gåsa</w:t>
                        </w:r>
                      </w:p>
                    </w:txbxContent>
                  </v:textbox>
                </v:rect>
                <v:rect id="Rectangle 20719" style="position:absolute;width:11300;height:1913;left:48966;top:7108;" filled="f" stroked="f">
                  <v:textbox inset="0,0,0,0">
                    <w:txbxContent>
                      <w:p>
                        <w:pPr>
                          <w:spacing w:before="0" w:after="160" w:line="259" w:lineRule="auto"/>
                          <w:ind w:left="0" w:firstLine="0"/>
                        </w:pPr>
                        <w:r>
                          <w:rPr>
                            <w:color w:val="698f0b"/>
                            <w:w w:val="75"/>
                            <w:sz w:val="23"/>
                          </w:rPr>
                          <w:t xml:space="preserve">Danse</w:t>
                        </w:r>
                        <w:r>
                          <w:rPr>
                            <w:color w:val="698f0b"/>
                            <w:spacing w:val="-80"/>
                            <w:w w:val="75"/>
                            <w:sz w:val="23"/>
                          </w:rPr>
                          <w:t xml:space="preserve"> </w:t>
                        </w:r>
                        <w:r>
                          <w:rPr>
                            <w:color w:val="698f0b"/>
                            <w:w w:val="75"/>
                            <w:sz w:val="23"/>
                          </w:rPr>
                          <w:t xml:space="preserve">sa</w:t>
                        </w:r>
                        <w:r>
                          <w:rPr>
                            <w:color w:val="698f0b"/>
                            <w:spacing w:val="-86"/>
                            <w:w w:val="75"/>
                            <w:sz w:val="23"/>
                          </w:rPr>
                          <w:t xml:space="preserve"> </w:t>
                        </w:r>
                        <w:r>
                          <w:rPr>
                            <w:color w:val="698f0b"/>
                            <w:w w:val="75"/>
                            <w:sz w:val="23"/>
                          </w:rPr>
                          <w:t xml:space="preserve">reven</w:t>
                        </w:r>
                      </w:p>
                    </w:txbxContent>
                  </v:textbox>
                </v:rect>
                <v:rect id="Rectangle 20720" style="position:absolute;width:9215;height:1913;left:49750;top:8899;" filled="f" stroked="f">
                  <v:textbox inset="0,0,0,0">
                    <w:txbxContent>
                      <w:p>
                        <w:pPr>
                          <w:spacing w:before="0" w:after="160" w:line="259" w:lineRule="auto"/>
                          <w:ind w:left="0" w:firstLine="0"/>
                        </w:pPr>
                        <w:r>
                          <w:rPr>
                            <w:color w:val="698f0b"/>
                            <w:w w:val="73"/>
                            <w:sz w:val="23"/>
                          </w:rPr>
                          <w:t xml:space="preserve">Så</w:t>
                        </w:r>
                        <w:r>
                          <w:rPr>
                            <w:color w:val="698f0b"/>
                            <w:spacing w:val="-86"/>
                            <w:w w:val="73"/>
                            <w:sz w:val="23"/>
                          </w:rPr>
                          <w:t xml:space="preserve"> </w:t>
                        </w:r>
                        <w:r>
                          <w:rPr>
                            <w:color w:val="698f0b"/>
                            <w:w w:val="73"/>
                            <w:sz w:val="23"/>
                          </w:rPr>
                          <w:t xml:space="preserve">hopper</w:t>
                        </w:r>
                        <w:r>
                          <w:rPr>
                            <w:color w:val="698f0b"/>
                            <w:spacing w:val="-90"/>
                            <w:w w:val="73"/>
                            <w:sz w:val="23"/>
                          </w:rPr>
                          <w:t xml:space="preserve"> </w:t>
                        </w:r>
                        <w:r>
                          <w:rPr>
                            <w:color w:val="698f0b"/>
                            <w:w w:val="73"/>
                            <w:sz w:val="23"/>
                          </w:rPr>
                          <w:t xml:space="preserve">vi</w:t>
                        </w:r>
                      </w:p>
                    </w:txbxContent>
                  </v:textbox>
                </v:rect>
                <v:rect id="Rectangle 20721" style="position:absolute;width:8927;height:1913;left:49858;top:10690;" filled="f" stroked="f">
                  <v:textbox inset="0,0,0,0">
                    <w:txbxContent>
                      <w:p>
                        <w:pPr>
                          <w:spacing w:before="0" w:after="160" w:line="259" w:lineRule="auto"/>
                          <w:ind w:left="0" w:firstLine="0"/>
                        </w:pPr>
                        <w:r>
                          <w:rPr>
                            <w:color w:val="698f0b"/>
                            <w:w w:val="70"/>
                            <w:sz w:val="23"/>
                          </w:rPr>
                          <w:t xml:space="preserve">Så</w:t>
                        </w:r>
                        <w:r>
                          <w:rPr>
                            <w:color w:val="698f0b"/>
                            <w:spacing w:val="-86"/>
                            <w:w w:val="70"/>
                            <w:sz w:val="23"/>
                          </w:rPr>
                          <w:t xml:space="preserve"> </w:t>
                        </w:r>
                        <w:r>
                          <w:rPr>
                            <w:color w:val="698f0b"/>
                            <w:w w:val="70"/>
                            <w:sz w:val="23"/>
                          </w:rPr>
                          <w:t xml:space="preserve">danser</w:t>
                        </w:r>
                        <w:r>
                          <w:rPr>
                            <w:color w:val="698f0b"/>
                            <w:spacing w:val="-89"/>
                            <w:w w:val="70"/>
                            <w:sz w:val="23"/>
                          </w:rPr>
                          <w:t xml:space="preserve"> </w:t>
                        </w:r>
                        <w:r>
                          <w:rPr>
                            <w:color w:val="698f0b"/>
                            <w:w w:val="70"/>
                            <w:sz w:val="23"/>
                          </w:rPr>
                          <w:t xml:space="preserve">vi</w:t>
                        </w:r>
                      </w:p>
                    </w:txbxContent>
                  </v:textbox>
                </v:rect>
                <v:rect id="Rectangle 20722" style="position:absolute;width:14000;height:1913;left:47950;top:12481;" filled="f" stroked="f">
                  <v:textbox inset="0,0,0,0">
                    <w:txbxContent>
                      <w:p>
                        <w:pPr>
                          <w:spacing w:before="0" w:after="160" w:line="259" w:lineRule="auto"/>
                          <w:ind w:left="0" w:firstLine="0"/>
                        </w:pPr>
                        <w:r>
                          <w:rPr>
                            <w:color w:val="698f0b"/>
                            <w:w w:val="66"/>
                            <w:sz w:val="23"/>
                          </w:rPr>
                          <w:t xml:space="preserve">Så</w:t>
                        </w:r>
                        <w:r>
                          <w:rPr>
                            <w:color w:val="698f0b"/>
                            <w:spacing w:val="-86"/>
                            <w:w w:val="66"/>
                            <w:sz w:val="23"/>
                          </w:rPr>
                          <w:t xml:space="preserve"> </w:t>
                        </w:r>
                        <w:r>
                          <w:rPr>
                            <w:color w:val="698f0b"/>
                            <w:w w:val="66"/>
                            <w:sz w:val="23"/>
                          </w:rPr>
                          <w:t xml:space="preserve">setter</w:t>
                        </w:r>
                        <w:r>
                          <w:rPr>
                            <w:color w:val="698f0b"/>
                            <w:spacing w:val="-89"/>
                            <w:w w:val="66"/>
                            <w:sz w:val="23"/>
                          </w:rPr>
                          <w:t xml:space="preserve"> </w:t>
                        </w:r>
                        <w:r>
                          <w:rPr>
                            <w:color w:val="698f0b"/>
                            <w:w w:val="66"/>
                            <w:sz w:val="23"/>
                          </w:rPr>
                          <w:t xml:space="preserve">vi</w:t>
                        </w:r>
                        <w:r>
                          <w:rPr>
                            <w:color w:val="698f0b"/>
                            <w:spacing w:val="-80"/>
                            <w:w w:val="66"/>
                            <w:sz w:val="23"/>
                          </w:rPr>
                          <w:t xml:space="preserve"> </w:t>
                        </w:r>
                        <w:r>
                          <w:rPr>
                            <w:color w:val="698f0b"/>
                            <w:w w:val="66"/>
                            <w:sz w:val="23"/>
                          </w:rPr>
                          <w:t xml:space="preserve">oss</w:t>
                        </w:r>
                        <w:r>
                          <w:rPr>
                            <w:color w:val="698f0b"/>
                            <w:spacing w:val="-80"/>
                            <w:w w:val="66"/>
                            <w:sz w:val="23"/>
                          </w:rPr>
                          <w:t xml:space="preserve"> </w:t>
                        </w:r>
                        <w:r>
                          <w:rPr>
                            <w:color w:val="698f0b"/>
                            <w:w w:val="66"/>
                            <w:sz w:val="23"/>
                          </w:rPr>
                          <w:t xml:space="preserve">ned</w:t>
                        </w:r>
                      </w:p>
                    </w:txbxContent>
                  </v:textbox>
                </v:rect>
                <v:rect id="Rectangle 20723" style="position:absolute;width:7399;height:1913;left:50432;top:14272;" filled="f" stroked="f">
                  <v:textbox inset="0,0,0,0">
                    <w:txbxContent>
                      <w:p>
                        <w:pPr>
                          <w:spacing w:before="0" w:after="160" w:line="259" w:lineRule="auto"/>
                          <w:ind w:left="0" w:firstLine="0"/>
                        </w:pPr>
                        <w:r>
                          <w:rPr>
                            <w:color w:val="698f0b"/>
                            <w:w w:val="64"/>
                            <w:sz w:val="23"/>
                          </w:rPr>
                          <w:t xml:space="preserve">En-to-tre!</w:t>
                        </w:r>
                      </w:p>
                    </w:txbxContent>
                  </v:textbox>
                </v:rect>
                <w10:wrap type="square"/>
              </v:group>
            </w:pict>
          </mc:Fallback>
        </mc:AlternateContent>
      </w:r>
      <w:r>
        <w:rPr>
          <w:rFonts w:ascii="Calibri" w:eastAsia="Calibri" w:hAnsi="Calibri" w:cs="Calibri"/>
          <w:color w:val="000000"/>
          <w:sz w:val="22"/>
        </w:rPr>
        <w:tab/>
      </w:r>
      <w:r>
        <w:t>JUNI 2023</w:t>
      </w:r>
      <w:r>
        <w:tab/>
      </w:r>
      <w:r>
        <w:rPr>
          <w:rFonts w:ascii="Calibri" w:eastAsia="Calibri" w:hAnsi="Calibri" w:cs="Calibri"/>
          <w:noProof/>
          <w:color w:val="000000"/>
          <w:sz w:val="22"/>
        </w:rPr>
        <mc:AlternateContent>
          <mc:Choice Requires="wpg">
            <w:drawing>
              <wp:inline distT="0" distB="0" distL="0" distR="0" wp14:anchorId="429CE40A" wp14:editId="17E52B01">
                <wp:extent cx="3271507" cy="2673799"/>
                <wp:effectExtent l="0" t="0" r="0" b="0"/>
                <wp:docPr id="111405" name="Group 111405"/>
                <wp:cNvGraphicFramePr/>
                <a:graphic xmlns:a="http://schemas.openxmlformats.org/drawingml/2006/main">
                  <a:graphicData uri="http://schemas.microsoft.com/office/word/2010/wordprocessingGroup">
                    <wpg:wgp>
                      <wpg:cNvGrpSpPr/>
                      <wpg:grpSpPr>
                        <a:xfrm>
                          <a:off x="0" y="0"/>
                          <a:ext cx="3271507" cy="2673799"/>
                          <a:chOff x="0" y="0"/>
                          <a:chExt cx="3271507" cy="2673799"/>
                        </a:xfrm>
                      </wpg:grpSpPr>
                      <wps:wsp>
                        <wps:cNvPr id="20637" name="Shape 20637"/>
                        <wps:cNvSpPr/>
                        <wps:spPr>
                          <a:xfrm>
                            <a:off x="994738" y="0"/>
                            <a:ext cx="2276770" cy="2232775"/>
                          </a:xfrm>
                          <a:custGeom>
                            <a:avLst/>
                            <a:gdLst/>
                            <a:ahLst/>
                            <a:cxnLst/>
                            <a:rect l="0" t="0" r="0" b="0"/>
                            <a:pathLst>
                              <a:path w="2276770" h="2232775">
                                <a:moveTo>
                                  <a:pt x="900864" y="5756"/>
                                </a:moveTo>
                                <a:cubicBezTo>
                                  <a:pt x="997779" y="0"/>
                                  <a:pt x="1108200" y="160819"/>
                                  <a:pt x="1174259" y="275465"/>
                                </a:cubicBezTo>
                                <a:cubicBezTo>
                                  <a:pt x="1239931" y="180198"/>
                                  <a:pt x="1353712" y="36357"/>
                                  <a:pt x="1444854" y="30960"/>
                                </a:cubicBezTo>
                                <a:cubicBezTo>
                                  <a:pt x="1456435" y="30160"/>
                                  <a:pt x="1467439" y="31500"/>
                                  <a:pt x="1478053" y="34710"/>
                                </a:cubicBezTo>
                                <a:cubicBezTo>
                                  <a:pt x="1576329" y="65298"/>
                                  <a:pt x="1593360" y="270234"/>
                                  <a:pt x="1593209" y="408914"/>
                                </a:cubicBezTo>
                                <a:cubicBezTo>
                                  <a:pt x="1667625" y="374116"/>
                                  <a:pt x="1788333" y="323780"/>
                                  <a:pt x="1873347" y="318700"/>
                                </a:cubicBezTo>
                                <a:cubicBezTo>
                                  <a:pt x="1920759" y="315832"/>
                                  <a:pt x="1956200" y="326955"/>
                                  <a:pt x="1978787" y="351511"/>
                                </a:cubicBezTo>
                                <a:cubicBezTo>
                                  <a:pt x="2048227" y="426996"/>
                                  <a:pt x="1960701" y="611018"/>
                                  <a:pt x="1890871" y="730588"/>
                                </a:cubicBezTo>
                                <a:cubicBezTo>
                                  <a:pt x="2029493" y="740844"/>
                                  <a:pt x="2231770" y="772890"/>
                                  <a:pt x="2254439" y="873388"/>
                                </a:cubicBezTo>
                                <a:cubicBezTo>
                                  <a:pt x="2276770" y="973652"/>
                                  <a:pt x="2108413" y="1088604"/>
                                  <a:pt x="1987466" y="1156939"/>
                                </a:cubicBezTo>
                                <a:cubicBezTo>
                                  <a:pt x="2102552" y="1234343"/>
                                  <a:pt x="2261419" y="1361999"/>
                                  <a:pt x="2231126" y="1459933"/>
                                </a:cubicBezTo>
                                <a:cubicBezTo>
                                  <a:pt x="2211035" y="1524448"/>
                                  <a:pt x="2123850" y="1559229"/>
                                  <a:pt x="1956200" y="1569229"/>
                                </a:cubicBezTo>
                                <a:cubicBezTo>
                                  <a:pt x="1919639" y="1571389"/>
                                  <a:pt x="1884756" y="1571966"/>
                                  <a:pt x="1855429" y="1571966"/>
                                </a:cubicBezTo>
                                <a:cubicBezTo>
                                  <a:pt x="1916259" y="1695985"/>
                                  <a:pt x="1989876" y="1885115"/>
                                  <a:pt x="1914985" y="1954774"/>
                                </a:cubicBezTo>
                                <a:cubicBezTo>
                                  <a:pt x="1898021" y="1970705"/>
                                  <a:pt x="1875128" y="1979604"/>
                                  <a:pt x="1847161" y="1981285"/>
                                </a:cubicBezTo>
                                <a:cubicBezTo>
                                  <a:pt x="1758835" y="1986649"/>
                                  <a:pt x="1615540" y="1913270"/>
                                  <a:pt x="1531714" y="1865161"/>
                                </a:cubicBezTo>
                                <a:cubicBezTo>
                                  <a:pt x="1521764" y="2002172"/>
                                  <a:pt x="1490177" y="2202052"/>
                                  <a:pt x="1390918" y="2224826"/>
                                </a:cubicBezTo>
                                <a:cubicBezTo>
                                  <a:pt x="1385943" y="2226013"/>
                                  <a:pt x="1381033" y="2226694"/>
                                  <a:pt x="1376056" y="2226963"/>
                                </a:cubicBezTo>
                                <a:cubicBezTo>
                                  <a:pt x="1279059" y="2232775"/>
                                  <a:pt x="1168726" y="2071951"/>
                                  <a:pt x="1102580" y="1957288"/>
                                </a:cubicBezTo>
                                <a:cubicBezTo>
                                  <a:pt x="1037096" y="2052440"/>
                                  <a:pt x="923368" y="2196227"/>
                                  <a:pt x="832328" y="2201595"/>
                                </a:cubicBezTo>
                                <a:cubicBezTo>
                                  <a:pt x="820747" y="2202339"/>
                                  <a:pt x="809568" y="2201015"/>
                                  <a:pt x="799129" y="2197857"/>
                                </a:cubicBezTo>
                                <a:cubicBezTo>
                                  <a:pt x="700597" y="2167340"/>
                                  <a:pt x="683647" y="1962313"/>
                                  <a:pt x="683799" y="1823706"/>
                                </a:cubicBezTo>
                                <a:cubicBezTo>
                                  <a:pt x="609319" y="1858554"/>
                                  <a:pt x="488607" y="1908803"/>
                                  <a:pt x="403665" y="1913846"/>
                                </a:cubicBezTo>
                                <a:cubicBezTo>
                                  <a:pt x="356249" y="1916701"/>
                                  <a:pt x="320808" y="1905679"/>
                                  <a:pt x="298069" y="1881055"/>
                                </a:cubicBezTo>
                                <a:cubicBezTo>
                                  <a:pt x="228716" y="1805670"/>
                                  <a:pt x="316224" y="1621602"/>
                                  <a:pt x="385985" y="1502218"/>
                                </a:cubicBezTo>
                                <a:cubicBezTo>
                                  <a:pt x="247361" y="1492049"/>
                                  <a:pt x="45000" y="1459883"/>
                                  <a:pt x="22501" y="1359400"/>
                                </a:cubicBezTo>
                                <a:cubicBezTo>
                                  <a:pt x="0" y="1259155"/>
                                  <a:pt x="168513" y="1144134"/>
                                  <a:pt x="289458" y="1075698"/>
                                </a:cubicBezTo>
                                <a:cubicBezTo>
                                  <a:pt x="174388" y="998276"/>
                                  <a:pt x="15674" y="870688"/>
                                  <a:pt x="46206" y="772618"/>
                                </a:cubicBezTo>
                                <a:cubicBezTo>
                                  <a:pt x="66211" y="708207"/>
                                  <a:pt x="153331" y="673578"/>
                                  <a:pt x="320332" y="663509"/>
                                </a:cubicBezTo>
                                <a:cubicBezTo>
                                  <a:pt x="357048" y="661334"/>
                                  <a:pt x="392337" y="660755"/>
                                  <a:pt x="421495" y="660755"/>
                                </a:cubicBezTo>
                                <a:cubicBezTo>
                                  <a:pt x="360666" y="536822"/>
                                  <a:pt x="287216" y="347537"/>
                                  <a:pt x="362110" y="277876"/>
                                </a:cubicBezTo>
                                <a:cubicBezTo>
                                  <a:pt x="379160" y="262102"/>
                                  <a:pt x="402048" y="253238"/>
                                  <a:pt x="429934" y="251539"/>
                                </a:cubicBezTo>
                                <a:cubicBezTo>
                                  <a:pt x="518261" y="246290"/>
                                  <a:pt x="661386" y="319436"/>
                                  <a:pt x="745207" y="367611"/>
                                </a:cubicBezTo>
                                <a:cubicBezTo>
                                  <a:pt x="755007" y="230515"/>
                                  <a:pt x="786676" y="30600"/>
                                  <a:pt x="886075" y="7881"/>
                                </a:cubicBezTo>
                                <a:cubicBezTo>
                                  <a:pt x="890983" y="6761"/>
                                  <a:pt x="895806" y="6079"/>
                                  <a:pt x="900864" y="5756"/>
                                </a:cubicBezTo>
                                <a:close/>
                              </a:path>
                            </a:pathLst>
                          </a:custGeom>
                          <a:ln w="0" cap="flat">
                            <a:miter lim="127000"/>
                          </a:ln>
                        </wps:spPr>
                        <wps:style>
                          <a:lnRef idx="0">
                            <a:srgbClr val="000000">
                              <a:alpha val="0"/>
                            </a:srgbClr>
                          </a:lnRef>
                          <a:fillRef idx="1">
                            <a:srgbClr val="ECCC44"/>
                          </a:fillRef>
                          <a:effectRef idx="0">
                            <a:scrgbClr r="0" g="0" b="0"/>
                          </a:effectRef>
                          <a:fontRef idx="none"/>
                        </wps:style>
                        <wps:bodyPr/>
                      </wps:wsp>
                      <wps:wsp>
                        <wps:cNvPr id="20638" name="Shape 20638"/>
                        <wps:cNvSpPr/>
                        <wps:spPr>
                          <a:xfrm>
                            <a:off x="1267571" y="274564"/>
                            <a:ext cx="1764627" cy="1695867"/>
                          </a:xfrm>
                          <a:custGeom>
                            <a:avLst/>
                            <a:gdLst/>
                            <a:ahLst/>
                            <a:cxnLst/>
                            <a:rect l="0" t="0" r="0" b="0"/>
                            <a:pathLst>
                              <a:path w="1764627" h="1695867">
                                <a:moveTo>
                                  <a:pt x="870573" y="731"/>
                                </a:moveTo>
                                <a:cubicBezTo>
                                  <a:pt x="924582" y="0"/>
                                  <a:pt x="979470" y="4668"/>
                                  <a:pt x="1034600" y="15168"/>
                                </a:cubicBezTo>
                                <a:cubicBezTo>
                                  <a:pt x="1475320" y="99263"/>
                                  <a:pt x="1764627" y="524783"/>
                                  <a:pt x="1680480" y="965722"/>
                                </a:cubicBezTo>
                                <a:cubicBezTo>
                                  <a:pt x="1596420" y="1406561"/>
                                  <a:pt x="1170984" y="1695867"/>
                                  <a:pt x="730095" y="1611807"/>
                                </a:cubicBezTo>
                                <a:cubicBezTo>
                                  <a:pt x="289138" y="1527711"/>
                                  <a:pt x="0" y="1102123"/>
                                  <a:pt x="83978" y="661286"/>
                                </a:cubicBezTo>
                                <a:cubicBezTo>
                                  <a:pt x="157530" y="275492"/>
                                  <a:pt x="492513" y="5844"/>
                                  <a:pt x="870573" y="731"/>
                                </a:cubicBezTo>
                                <a:close/>
                              </a:path>
                            </a:pathLst>
                          </a:custGeom>
                          <a:ln w="0" cap="flat">
                            <a:miter lim="127000"/>
                          </a:ln>
                        </wps:spPr>
                        <wps:style>
                          <a:lnRef idx="0">
                            <a:srgbClr val="000000">
                              <a:alpha val="0"/>
                            </a:srgbClr>
                          </a:lnRef>
                          <a:fillRef idx="1">
                            <a:srgbClr val="F5E6A1"/>
                          </a:fillRef>
                          <a:effectRef idx="0">
                            <a:scrgbClr r="0" g="0" b="0"/>
                          </a:effectRef>
                          <a:fontRef idx="none"/>
                        </wps:style>
                        <wps:bodyPr/>
                      </wps:wsp>
                      <wps:wsp>
                        <wps:cNvPr id="20639" name="Shape 20639"/>
                        <wps:cNvSpPr/>
                        <wps:spPr>
                          <a:xfrm>
                            <a:off x="1289834" y="306273"/>
                            <a:ext cx="1688685" cy="1622772"/>
                          </a:xfrm>
                          <a:custGeom>
                            <a:avLst/>
                            <a:gdLst/>
                            <a:ahLst/>
                            <a:cxnLst/>
                            <a:rect l="0" t="0" r="0" b="0"/>
                            <a:pathLst>
                              <a:path w="1688685" h="1622772">
                                <a:moveTo>
                                  <a:pt x="832922" y="696"/>
                                </a:moveTo>
                                <a:cubicBezTo>
                                  <a:pt x="884591" y="0"/>
                                  <a:pt x="937100" y="4470"/>
                                  <a:pt x="989838" y="14519"/>
                                </a:cubicBezTo>
                                <a:cubicBezTo>
                                  <a:pt x="1411822" y="95016"/>
                                  <a:pt x="1688685" y="502126"/>
                                  <a:pt x="1608155" y="924100"/>
                                </a:cubicBezTo>
                                <a:cubicBezTo>
                                  <a:pt x="1527624" y="1345915"/>
                                  <a:pt x="1120497" y="1622772"/>
                                  <a:pt x="698512" y="1542364"/>
                                </a:cubicBezTo>
                                <a:cubicBezTo>
                                  <a:pt x="276692" y="1461953"/>
                                  <a:pt x="0" y="1054657"/>
                                  <a:pt x="80445" y="632838"/>
                                </a:cubicBezTo>
                                <a:cubicBezTo>
                                  <a:pt x="150685" y="263570"/>
                                  <a:pt x="471238" y="5568"/>
                                  <a:pt x="832922" y="696"/>
                                </a:cubicBezTo>
                                <a:close/>
                              </a:path>
                            </a:pathLst>
                          </a:custGeom>
                          <a:ln w="0" cap="flat">
                            <a:miter lim="127000"/>
                          </a:ln>
                        </wps:spPr>
                        <wps:style>
                          <a:lnRef idx="0">
                            <a:srgbClr val="000000">
                              <a:alpha val="0"/>
                            </a:srgbClr>
                          </a:lnRef>
                          <a:fillRef idx="1">
                            <a:srgbClr val="ECCC44"/>
                          </a:fillRef>
                          <a:effectRef idx="0">
                            <a:scrgbClr r="0" g="0" b="0"/>
                          </a:effectRef>
                          <a:fontRef idx="none"/>
                        </wps:style>
                        <wps:bodyPr/>
                      </wps:wsp>
                      <wps:wsp>
                        <wps:cNvPr id="20640" name="Shape 20640"/>
                        <wps:cNvSpPr/>
                        <wps:spPr>
                          <a:xfrm>
                            <a:off x="2228077" y="402236"/>
                            <a:ext cx="656496" cy="671863"/>
                          </a:xfrm>
                          <a:custGeom>
                            <a:avLst/>
                            <a:gdLst/>
                            <a:ahLst/>
                            <a:cxnLst/>
                            <a:rect l="0" t="0" r="0" b="0"/>
                            <a:pathLst>
                              <a:path w="656496" h="671863">
                                <a:moveTo>
                                  <a:pt x="135458" y="1733"/>
                                </a:moveTo>
                                <a:cubicBezTo>
                                  <a:pt x="171937" y="0"/>
                                  <a:pt x="217684" y="12248"/>
                                  <a:pt x="271548" y="46144"/>
                                </a:cubicBezTo>
                                <a:cubicBezTo>
                                  <a:pt x="459436" y="164458"/>
                                  <a:pt x="656496" y="424111"/>
                                  <a:pt x="612680" y="671863"/>
                                </a:cubicBezTo>
                                <a:cubicBezTo>
                                  <a:pt x="520826" y="295915"/>
                                  <a:pt x="206453" y="254055"/>
                                  <a:pt x="88481" y="187757"/>
                                </a:cubicBezTo>
                                <a:cubicBezTo>
                                  <a:pt x="0" y="137956"/>
                                  <a:pt x="26021" y="6932"/>
                                  <a:pt x="135458" y="1733"/>
                                </a:cubicBezTo>
                                <a:close/>
                              </a:path>
                            </a:pathLst>
                          </a:custGeom>
                          <a:ln w="0" cap="flat">
                            <a:miter lim="127000"/>
                          </a:ln>
                        </wps:spPr>
                        <wps:style>
                          <a:lnRef idx="0">
                            <a:srgbClr val="000000">
                              <a:alpha val="0"/>
                            </a:srgbClr>
                          </a:lnRef>
                          <a:fillRef idx="1">
                            <a:srgbClr val="F5E6A1"/>
                          </a:fillRef>
                          <a:effectRef idx="0">
                            <a:scrgbClr r="0" g="0" b="0"/>
                          </a:effectRef>
                          <a:fontRef idx="none"/>
                        </wps:style>
                        <wps:bodyPr/>
                      </wps:wsp>
                      <wps:wsp>
                        <wps:cNvPr id="20641" name="Shape 20641"/>
                        <wps:cNvSpPr/>
                        <wps:spPr>
                          <a:xfrm>
                            <a:off x="1585913" y="987308"/>
                            <a:ext cx="284863" cy="194528"/>
                          </a:xfrm>
                          <a:custGeom>
                            <a:avLst/>
                            <a:gdLst/>
                            <a:ahLst/>
                            <a:cxnLst/>
                            <a:rect l="0" t="0" r="0" b="0"/>
                            <a:pathLst>
                              <a:path w="284863" h="194528">
                                <a:moveTo>
                                  <a:pt x="76912" y="2191"/>
                                </a:moveTo>
                                <a:cubicBezTo>
                                  <a:pt x="93568" y="0"/>
                                  <a:pt x="112782" y="1958"/>
                                  <a:pt x="134095" y="9625"/>
                                </a:cubicBezTo>
                                <a:cubicBezTo>
                                  <a:pt x="213897" y="38325"/>
                                  <a:pt x="257777" y="34181"/>
                                  <a:pt x="271600" y="83127"/>
                                </a:cubicBezTo>
                                <a:cubicBezTo>
                                  <a:pt x="284863" y="130384"/>
                                  <a:pt x="227159" y="186731"/>
                                  <a:pt x="151382" y="190586"/>
                                </a:cubicBezTo>
                                <a:cubicBezTo>
                                  <a:pt x="75440" y="194528"/>
                                  <a:pt x="20875" y="149013"/>
                                  <a:pt x="8495" y="91802"/>
                                </a:cubicBezTo>
                                <a:cubicBezTo>
                                  <a:pt x="0" y="52676"/>
                                  <a:pt x="26943" y="8763"/>
                                  <a:pt x="76912" y="2191"/>
                                </a:cubicBezTo>
                                <a:close/>
                              </a:path>
                            </a:pathLst>
                          </a:custGeom>
                          <a:ln w="0" cap="flat">
                            <a:miter lim="127000"/>
                          </a:ln>
                        </wps:spPr>
                        <wps:style>
                          <a:lnRef idx="0">
                            <a:srgbClr val="000000">
                              <a:alpha val="0"/>
                            </a:srgbClr>
                          </a:lnRef>
                          <a:fillRef idx="1">
                            <a:srgbClr val="FACDBC"/>
                          </a:fillRef>
                          <a:effectRef idx="0">
                            <a:scrgbClr r="0" g="0" b="0"/>
                          </a:effectRef>
                          <a:fontRef idx="none"/>
                        </wps:style>
                        <wps:bodyPr/>
                      </wps:wsp>
                      <wps:wsp>
                        <wps:cNvPr id="20642" name="Shape 20642"/>
                        <wps:cNvSpPr/>
                        <wps:spPr>
                          <a:xfrm>
                            <a:off x="2289554" y="1035892"/>
                            <a:ext cx="343969" cy="222243"/>
                          </a:xfrm>
                          <a:custGeom>
                            <a:avLst/>
                            <a:gdLst/>
                            <a:ahLst/>
                            <a:cxnLst/>
                            <a:rect l="0" t="0" r="0" b="0"/>
                            <a:pathLst>
                              <a:path w="343969" h="222243">
                                <a:moveTo>
                                  <a:pt x="233196" y="15794"/>
                                </a:moveTo>
                                <a:cubicBezTo>
                                  <a:pt x="308825" y="19229"/>
                                  <a:pt x="343969" y="70164"/>
                                  <a:pt x="328367" y="126583"/>
                                </a:cubicBezTo>
                                <a:cubicBezTo>
                                  <a:pt x="310450" y="191049"/>
                                  <a:pt x="237783" y="222243"/>
                                  <a:pt x="151888" y="206994"/>
                                </a:cubicBezTo>
                                <a:cubicBezTo>
                                  <a:pt x="68947" y="192370"/>
                                  <a:pt x="0" y="111773"/>
                                  <a:pt x="28444" y="54493"/>
                                </a:cubicBezTo>
                                <a:cubicBezTo>
                                  <a:pt x="55615" y="0"/>
                                  <a:pt x="95796" y="30446"/>
                                  <a:pt x="198334" y="17352"/>
                                </a:cubicBezTo>
                                <a:cubicBezTo>
                                  <a:pt x="210762" y="15782"/>
                                  <a:pt x="222392" y="15303"/>
                                  <a:pt x="233196" y="15794"/>
                                </a:cubicBezTo>
                                <a:close/>
                              </a:path>
                            </a:pathLst>
                          </a:custGeom>
                          <a:ln w="0" cap="flat">
                            <a:miter lim="127000"/>
                          </a:ln>
                        </wps:spPr>
                        <wps:style>
                          <a:lnRef idx="0">
                            <a:srgbClr val="000000">
                              <a:alpha val="0"/>
                            </a:srgbClr>
                          </a:lnRef>
                          <a:fillRef idx="1">
                            <a:srgbClr val="FACDBC"/>
                          </a:fillRef>
                          <a:effectRef idx="0">
                            <a:scrgbClr r="0" g="0" b="0"/>
                          </a:effectRef>
                          <a:fontRef idx="none"/>
                        </wps:style>
                        <wps:bodyPr/>
                      </wps:wsp>
                      <wps:wsp>
                        <wps:cNvPr id="20643" name="Shape 20643"/>
                        <wps:cNvSpPr/>
                        <wps:spPr>
                          <a:xfrm>
                            <a:off x="1868451" y="1126339"/>
                            <a:ext cx="440227" cy="349050"/>
                          </a:xfrm>
                          <a:custGeom>
                            <a:avLst/>
                            <a:gdLst/>
                            <a:ahLst/>
                            <a:cxnLst/>
                            <a:rect l="0" t="0" r="0" b="0"/>
                            <a:pathLst>
                              <a:path w="440227" h="349050">
                                <a:moveTo>
                                  <a:pt x="7064" y="0"/>
                                </a:moveTo>
                                <a:cubicBezTo>
                                  <a:pt x="229834" y="72868"/>
                                  <a:pt x="413140" y="16607"/>
                                  <a:pt x="413140" y="16607"/>
                                </a:cubicBezTo>
                                <a:cubicBezTo>
                                  <a:pt x="413140" y="16607"/>
                                  <a:pt x="440227" y="349050"/>
                                  <a:pt x="204837" y="333594"/>
                                </a:cubicBezTo>
                                <a:cubicBezTo>
                                  <a:pt x="0" y="320144"/>
                                  <a:pt x="7064" y="0"/>
                                  <a:pt x="7064" y="0"/>
                                </a:cubicBezTo>
                                <a:close/>
                              </a:path>
                            </a:pathLst>
                          </a:custGeom>
                          <a:ln w="0" cap="flat">
                            <a:miter lim="127000"/>
                          </a:ln>
                        </wps:spPr>
                        <wps:style>
                          <a:lnRef idx="0">
                            <a:srgbClr val="000000">
                              <a:alpha val="0"/>
                            </a:srgbClr>
                          </a:lnRef>
                          <a:fillRef idx="1">
                            <a:srgbClr val="5C331D"/>
                          </a:fillRef>
                          <a:effectRef idx="0">
                            <a:scrgbClr r="0" g="0" b="0"/>
                          </a:effectRef>
                          <a:fontRef idx="none"/>
                        </wps:style>
                        <wps:bodyPr/>
                      </wps:wsp>
                      <wps:wsp>
                        <wps:cNvPr id="20644" name="Shape 20644"/>
                        <wps:cNvSpPr/>
                        <wps:spPr>
                          <a:xfrm>
                            <a:off x="1965128" y="1327439"/>
                            <a:ext cx="274840" cy="138150"/>
                          </a:xfrm>
                          <a:custGeom>
                            <a:avLst/>
                            <a:gdLst/>
                            <a:ahLst/>
                            <a:cxnLst/>
                            <a:rect l="0" t="0" r="0" b="0"/>
                            <a:pathLst>
                              <a:path w="274840" h="138150">
                                <a:moveTo>
                                  <a:pt x="144976" y="799"/>
                                </a:moveTo>
                                <a:cubicBezTo>
                                  <a:pt x="199300" y="0"/>
                                  <a:pt x="241640" y="17187"/>
                                  <a:pt x="274840" y="43834"/>
                                </a:cubicBezTo>
                                <a:cubicBezTo>
                                  <a:pt x="244710" y="97564"/>
                                  <a:pt x="193987" y="138150"/>
                                  <a:pt x="108160" y="132494"/>
                                </a:cubicBezTo>
                                <a:cubicBezTo>
                                  <a:pt x="62274" y="129489"/>
                                  <a:pt x="27156" y="110995"/>
                                  <a:pt x="0" y="84334"/>
                                </a:cubicBezTo>
                                <a:cubicBezTo>
                                  <a:pt x="23707" y="37296"/>
                                  <a:pt x="67267" y="1786"/>
                                  <a:pt x="144976" y="799"/>
                                </a:cubicBezTo>
                                <a:close/>
                              </a:path>
                            </a:pathLst>
                          </a:custGeom>
                          <a:ln w="0" cap="flat">
                            <a:miter lim="127000"/>
                          </a:ln>
                        </wps:spPr>
                        <wps:style>
                          <a:lnRef idx="0">
                            <a:srgbClr val="000000">
                              <a:alpha val="0"/>
                            </a:srgbClr>
                          </a:lnRef>
                          <a:fillRef idx="1">
                            <a:srgbClr val="FACDBC"/>
                          </a:fillRef>
                          <a:effectRef idx="0">
                            <a:scrgbClr r="0" g="0" b="0"/>
                          </a:effectRef>
                          <a:fontRef idx="none"/>
                        </wps:style>
                        <wps:bodyPr/>
                      </wps:wsp>
                      <wps:wsp>
                        <wps:cNvPr id="20645" name="Shape 20645"/>
                        <wps:cNvSpPr/>
                        <wps:spPr>
                          <a:xfrm>
                            <a:off x="2004340" y="949654"/>
                            <a:ext cx="118707" cy="133021"/>
                          </a:xfrm>
                          <a:custGeom>
                            <a:avLst/>
                            <a:gdLst/>
                            <a:ahLst/>
                            <a:cxnLst/>
                            <a:rect l="0" t="0" r="0" b="0"/>
                            <a:pathLst>
                              <a:path w="118707" h="133021">
                                <a:moveTo>
                                  <a:pt x="50066" y="2449"/>
                                </a:moveTo>
                                <a:cubicBezTo>
                                  <a:pt x="67098" y="0"/>
                                  <a:pt x="92741" y="5793"/>
                                  <a:pt x="117497" y="47841"/>
                                </a:cubicBezTo>
                                <a:cubicBezTo>
                                  <a:pt x="118452" y="49609"/>
                                  <a:pt x="118707" y="51560"/>
                                  <a:pt x="118297" y="53529"/>
                                </a:cubicBezTo>
                                <a:cubicBezTo>
                                  <a:pt x="117738" y="55502"/>
                                  <a:pt x="116529" y="57097"/>
                                  <a:pt x="114833" y="58148"/>
                                </a:cubicBezTo>
                                <a:cubicBezTo>
                                  <a:pt x="111794" y="60135"/>
                                  <a:pt x="106647" y="59048"/>
                                  <a:pt x="104559" y="55380"/>
                                </a:cubicBezTo>
                                <a:cubicBezTo>
                                  <a:pt x="87678" y="26716"/>
                                  <a:pt x="67911" y="13162"/>
                                  <a:pt x="49267" y="17731"/>
                                </a:cubicBezTo>
                                <a:cubicBezTo>
                                  <a:pt x="31501" y="22144"/>
                                  <a:pt x="17442" y="42373"/>
                                  <a:pt x="16319" y="65009"/>
                                </a:cubicBezTo>
                                <a:cubicBezTo>
                                  <a:pt x="15829" y="76743"/>
                                  <a:pt x="18562" y="105258"/>
                                  <a:pt x="56175" y="118318"/>
                                </a:cubicBezTo>
                                <a:cubicBezTo>
                                  <a:pt x="60030" y="119708"/>
                                  <a:pt x="61967" y="124021"/>
                                  <a:pt x="60678" y="127826"/>
                                </a:cubicBezTo>
                                <a:cubicBezTo>
                                  <a:pt x="59948" y="129882"/>
                                  <a:pt x="58590" y="131393"/>
                                  <a:pt x="56653" y="132276"/>
                                </a:cubicBezTo>
                                <a:cubicBezTo>
                                  <a:pt x="56010" y="132582"/>
                                  <a:pt x="55380" y="132802"/>
                                  <a:pt x="54648" y="132833"/>
                                </a:cubicBezTo>
                                <a:cubicBezTo>
                                  <a:pt x="53529" y="133021"/>
                                  <a:pt x="52391" y="132971"/>
                                  <a:pt x="51269" y="132549"/>
                                </a:cubicBezTo>
                                <a:cubicBezTo>
                                  <a:pt x="18562" y="121101"/>
                                  <a:pt x="0" y="95663"/>
                                  <a:pt x="1444" y="64398"/>
                                </a:cubicBezTo>
                                <a:cubicBezTo>
                                  <a:pt x="2819" y="35511"/>
                                  <a:pt x="21704" y="9274"/>
                                  <a:pt x="45735" y="3212"/>
                                </a:cubicBezTo>
                                <a:cubicBezTo>
                                  <a:pt x="46941" y="2938"/>
                                  <a:pt x="48467" y="2704"/>
                                  <a:pt x="50066" y="2449"/>
                                </a:cubicBezTo>
                                <a:close/>
                              </a:path>
                            </a:pathLst>
                          </a:custGeom>
                          <a:ln w="0" cap="flat">
                            <a:miter lim="127000"/>
                          </a:ln>
                        </wps:spPr>
                        <wps:style>
                          <a:lnRef idx="0">
                            <a:srgbClr val="000000">
                              <a:alpha val="0"/>
                            </a:srgbClr>
                          </a:lnRef>
                          <a:fillRef idx="1">
                            <a:srgbClr val="6B442A"/>
                          </a:fillRef>
                          <a:effectRef idx="0">
                            <a:scrgbClr r="0" g="0" b="0"/>
                          </a:effectRef>
                          <a:fontRef idx="none"/>
                        </wps:style>
                        <wps:bodyPr/>
                      </wps:wsp>
                      <wps:wsp>
                        <wps:cNvPr id="20646" name="Shape 20646"/>
                        <wps:cNvSpPr/>
                        <wps:spPr>
                          <a:xfrm>
                            <a:off x="2295584" y="804186"/>
                            <a:ext cx="230397" cy="158105"/>
                          </a:xfrm>
                          <a:custGeom>
                            <a:avLst/>
                            <a:gdLst/>
                            <a:ahLst/>
                            <a:cxnLst/>
                            <a:rect l="0" t="0" r="0" b="0"/>
                            <a:pathLst>
                              <a:path w="230397" h="158105">
                                <a:moveTo>
                                  <a:pt x="82123" y="6844"/>
                                </a:moveTo>
                                <a:cubicBezTo>
                                  <a:pt x="144159" y="0"/>
                                  <a:pt x="218336" y="53834"/>
                                  <a:pt x="229665" y="145044"/>
                                </a:cubicBezTo>
                                <a:cubicBezTo>
                                  <a:pt x="230397" y="151106"/>
                                  <a:pt x="226217" y="156543"/>
                                  <a:pt x="220186" y="157406"/>
                                </a:cubicBezTo>
                                <a:lnTo>
                                  <a:pt x="220035" y="157406"/>
                                </a:lnTo>
                                <a:cubicBezTo>
                                  <a:pt x="213923" y="158105"/>
                                  <a:pt x="208299" y="153892"/>
                                  <a:pt x="207655" y="147848"/>
                                </a:cubicBezTo>
                                <a:cubicBezTo>
                                  <a:pt x="197855" y="69559"/>
                                  <a:pt x="136127" y="23317"/>
                                  <a:pt x="84621" y="28904"/>
                                </a:cubicBezTo>
                                <a:cubicBezTo>
                                  <a:pt x="83653" y="29074"/>
                                  <a:pt x="82771" y="29161"/>
                                  <a:pt x="81972" y="29294"/>
                                </a:cubicBezTo>
                                <a:cubicBezTo>
                                  <a:pt x="44032" y="34747"/>
                                  <a:pt x="24592" y="69084"/>
                                  <a:pt x="29732" y="121201"/>
                                </a:cubicBezTo>
                                <a:cubicBezTo>
                                  <a:pt x="30211" y="127282"/>
                                  <a:pt x="25625" y="133157"/>
                                  <a:pt x="19598" y="133363"/>
                                </a:cubicBezTo>
                                <a:cubicBezTo>
                                  <a:pt x="16880" y="133581"/>
                                  <a:pt x="13906" y="132717"/>
                                  <a:pt x="11650" y="130781"/>
                                </a:cubicBezTo>
                                <a:cubicBezTo>
                                  <a:pt x="9389" y="128913"/>
                                  <a:pt x="8031" y="126248"/>
                                  <a:pt x="7707" y="123326"/>
                                </a:cubicBezTo>
                                <a:cubicBezTo>
                                  <a:pt x="0" y="46548"/>
                                  <a:pt x="39855" y="13061"/>
                                  <a:pt x="79628" y="7236"/>
                                </a:cubicBezTo>
                                <a:cubicBezTo>
                                  <a:pt x="80528" y="7150"/>
                                  <a:pt x="81328" y="7031"/>
                                  <a:pt x="82123" y="6844"/>
                                </a:cubicBezTo>
                                <a:close/>
                              </a:path>
                            </a:pathLst>
                          </a:custGeom>
                          <a:ln w="0" cap="flat">
                            <a:miter lim="127000"/>
                          </a:ln>
                        </wps:spPr>
                        <wps:style>
                          <a:lnRef idx="0">
                            <a:srgbClr val="000000">
                              <a:alpha val="0"/>
                            </a:srgbClr>
                          </a:lnRef>
                          <a:fillRef idx="1">
                            <a:srgbClr val="6B442A"/>
                          </a:fillRef>
                          <a:effectRef idx="0">
                            <a:scrgbClr r="0" g="0" b="0"/>
                          </a:effectRef>
                          <a:fontRef idx="none"/>
                        </wps:style>
                        <wps:bodyPr/>
                      </wps:wsp>
                      <wps:wsp>
                        <wps:cNvPr id="20647" name="Shape 20647"/>
                        <wps:cNvSpPr/>
                        <wps:spPr>
                          <a:xfrm>
                            <a:off x="1692941" y="774436"/>
                            <a:ext cx="219952" cy="151394"/>
                          </a:xfrm>
                          <a:custGeom>
                            <a:avLst/>
                            <a:gdLst/>
                            <a:ahLst/>
                            <a:cxnLst/>
                            <a:rect l="0" t="0" r="0" b="0"/>
                            <a:pathLst>
                              <a:path w="219952" h="151394">
                                <a:moveTo>
                                  <a:pt x="78591" y="6605"/>
                                </a:moveTo>
                                <a:cubicBezTo>
                                  <a:pt x="137808" y="0"/>
                                  <a:pt x="208368" y="51317"/>
                                  <a:pt x="219217" y="138300"/>
                                </a:cubicBezTo>
                                <a:cubicBezTo>
                                  <a:pt x="219952" y="144144"/>
                                  <a:pt x="215841" y="149744"/>
                                  <a:pt x="209829" y="150631"/>
                                </a:cubicBezTo>
                                <a:lnTo>
                                  <a:pt x="209572" y="150631"/>
                                </a:lnTo>
                                <a:cubicBezTo>
                                  <a:pt x="203546" y="151394"/>
                                  <a:pt x="198010" y="147045"/>
                                  <a:pt x="197210" y="141001"/>
                                </a:cubicBezTo>
                                <a:cubicBezTo>
                                  <a:pt x="187955" y="67046"/>
                                  <a:pt x="129708" y="23180"/>
                                  <a:pt x="81072" y="28547"/>
                                </a:cubicBezTo>
                                <a:lnTo>
                                  <a:pt x="79153" y="28832"/>
                                </a:lnTo>
                                <a:cubicBezTo>
                                  <a:pt x="42573" y="34098"/>
                                  <a:pt x="24418" y="65804"/>
                                  <a:pt x="29412" y="115595"/>
                                </a:cubicBezTo>
                                <a:cubicBezTo>
                                  <a:pt x="29973" y="121845"/>
                                  <a:pt x="25541" y="127314"/>
                                  <a:pt x="19205" y="127634"/>
                                </a:cubicBezTo>
                                <a:cubicBezTo>
                                  <a:pt x="13412" y="128299"/>
                                  <a:pt x="7948" y="123815"/>
                                  <a:pt x="7300" y="117784"/>
                                </a:cubicBezTo>
                                <a:cubicBezTo>
                                  <a:pt x="0" y="44423"/>
                                  <a:pt x="37512" y="12431"/>
                                  <a:pt x="75211" y="7062"/>
                                </a:cubicBezTo>
                                <a:cubicBezTo>
                                  <a:pt x="76247" y="6843"/>
                                  <a:pt x="77536" y="6674"/>
                                  <a:pt x="78591" y="6605"/>
                                </a:cubicBezTo>
                                <a:close/>
                              </a:path>
                            </a:pathLst>
                          </a:custGeom>
                          <a:ln w="0" cap="flat">
                            <a:miter lim="127000"/>
                          </a:ln>
                        </wps:spPr>
                        <wps:style>
                          <a:lnRef idx="0">
                            <a:srgbClr val="000000">
                              <a:alpha val="0"/>
                            </a:srgbClr>
                          </a:lnRef>
                          <a:fillRef idx="1">
                            <a:srgbClr val="6B442A"/>
                          </a:fillRef>
                          <a:effectRef idx="0">
                            <a:scrgbClr r="0" g="0" b="0"/>
                          </a:effectRef>
                          <a:fontRef idx="none"/>
                        </wps:style>
                        <wps:bodyPr/>
                      </wps:wsp>
                      <wps:wsp>
                        <wps:cNvPr id="20648" name="Shape 20648"/>
                        <wps:cNvSpPr/>
                        <wps:spPr>
                          <a:xfrm>
                            <a:off x="569124" y="79881"/>
                            <a:ext cx="159556" cy="195664"/>
                          </a:xfrm>
                          <a:custGeom>
                            <a:avLst/>
                            <a:gdLst/>
                            <a:ahLst/>
                            <a:cxnLst/>
                            <a:rect l="0" t="0" r="0" b="0"/>
                            <a:pathLst>
                              <a:path w="159556" h="195664">
                                <a:moveTo>
                                  <a:pt x="150853" y="530"/>
                                </a:moveTo>
                                <a:cubicBezTo>
                                  <a:pt x="154054" y="0"/>
                                  <a:pt x="156596" y="1335"/>
                                  <a:pt x="157789" y="5730"/>
                                </a:cubicBezTo>
                                <a:cubicBezTo>
                                  <a:pt x="159556" y="12290"/>
                                  <a:pt x="152629" y="17694"/>
                                  <a:pt x="148580" y="21773"/>
                                </a:cubicBezTo>
                                <a:cubicBezTo>
                                  <a:pt x="137552" y="32968"/>
                                  <a:pt x="137034" y="50231"/>
                                  <a:pt x="134619" y="65019"/>
                                </a:cubicBezTo>
                                <a:cubicBezTo>
                                  <a:pt x="131771" y="82408"/>
                                  <a:pt x="128838" y="100101"/>
                                  <a:pt x="128369" y="117716"/>
                                </a:cubicBezTo>
                                <a:cubicBezTo>
                                  <a:pt x="128369" y="117716"/>
                                  <a:pt x="136830" y="155372"/>
                                  <a:pt x="88755" y="195664"/>
                                </a:cubicBezTo>
                                <a:lnTo>
                                  <a:pt x="7265" y="180280"/>
                                </a:lnTo>
                                <a:cubicBezTo>
                                  <a:pt x="7265" y="180280"/>
                                  <a:pt x="6952" y="179707"/>
                                  <a:pt x="6563" y="178667"/>
                                </a:cubicBezTo>
                                <a:cubicBezTo>
                                  <a:pt x="0" y="162571"/>
                                  <a:pt x="649" y="144309"/>
                                  <a:pt x="9752" y="129251"/>
                                </a:cubicBezTo>
                                <a:cubicBezTo>
                                  <a:pt x="11178" y="126903"/>
                                  <a:pt x="14350" y="120991"/>
                                  <a:pt x="17590" y="120905"/>
                                </a:cubicBezTo>
                                <a:cubicBezTo>
                                  <a:pt x="23140" y="120748"/>
                                  <a:pt x="25319" y="132221"/>
                                  <a:pt x="26097" y="136140"/>
                                </a:cubicBezTo>
                                <a:cubicBezTo>
                                  <a:pt x="24463" y="127962"/>
                                  <a:pt x="29863" y="114102"/>
                                  <a:pt x="32196" y="106365"/>
                                </a:cubicBezTo>
                                <a:cubicBezTo>
                                  <a:pt x="34870" y="97264"/>
                                  <a:pt x="38192" y="88026"/>
                                  <a:pt x="43740" y="80254"/>
                                </a:cubicBezTo>
                                <a:cubicBezTo>
                                  <a:pt x="45638" y="77605"/>
                                  <a:pt x="50774" y="69638"/>
                                  <a:pt x="54562" y="69516"/>
                                </a:cubicBezTo>
                                <a:cubicBezTo>
                                  <a:pt x="60109" y="69300"/>
                                  <a:pt x="61175" y="79754"/>
                                  <a:pt x="61380" y="83926"/>
                                </a:cubicBezTo>
                                <a:cubicBezTo>
                                  <a:pt x="63717" y="75801"/>
                                  <a:pt x="66392" y="67687"/>
                                  <a:pt x="69451" y="59791"/>
                                </a:cubicBezTo>
                                <a:cubicBezTo>
                                  <a:pt x="74617" y="46399"/>
                                  <a:pt x="85745" y="28364"/>
                                  <a:pt x="99000" y="21361"/>
                                </a:cubicBezTo>
                                <a:cubicBezTo>
                                  <a:pt x="113170" y="13877"/>
                                  <a:pt x="104375" y="39217"/>
                                  <a:pt x="102553" y="45122"/>
                                </a:cubicBezTo>
                                <a:cubicBezTo>
                                  <a:pt x="108756" y="37375"/>
                                  <a:pt x="115942" y="30423"/>
                                  <a:pt x="122900" y="23366"/>
                                </a:cubicBezTo>
                                <a:cubicBezTo>
                                  <a:pt x="125717" y="20494"/>
                                  <a:pt x="141250" y="2120"/>
                                  <a:pt x="150853" y="530"/>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649" name="Shape 20649"/>
                        <wps:cNvSpPr/>
                        <wps:spPr>
                          <a:xfrm>
                            <a:off x="569124" y="79881"/>
                            <a:ext cx="159556" cy="180280"/>
                          </a:xfrm>
                          <a:custGeom>
                            <a:avLst/>
                            <a:gdLst/>
                            <a:ahLst/>
                            <a:cxnLst/>
                            <a:rect l="0" t="0" r="0" b="0"/>
                            <a:pathLst>
                              <a:path w="159556" h="180280">
                                <a:moveTo>
                                  <a:pt x="150853" y="530"/>
                                </a:moveTo>
                                <a:cubicBezTo>
                                  <a:pt x="154054" y="0"/>
                                  <a:pt x="156596" y="1335"/>
                                  <a:pt x="157789" y="5730"/>
                                </a:cubicBezTo>
                                <a:cubicBezTo>
                                  <a:pt x="159556" y="12290"/>
                                  <a:pt x="146975" y="16463"/>
                                  <a:pt x="142949" y="20541"/>
                                </a:cubicBezTo>
                                <a:cubicBezTo>
                                  <a:pt x="131876" y="31712"/>
                                  <a:pt x="128210" y="46756"/>
                                  <a:pt x="125806" y="61563"/>
                                </a:cubicBezTo>
                                <a:cubicBezTo>
                                  <a:pt x="122948" y="78968"/>
                                  <a:pt x="117680" y="95406"/>
                                  <a:pt x="117241" y="113042"/>
                                </a:cubicBezTo>
                                <a:cubicBezTo>
                                  <a:pt x="117241" y="113042"/>
                                  <a:pt x="118717" y="160675"/>
                                  <a:pt x="70489" y="174298"/>
                                </a:cubicBezTo>
                                <a:lnTo>
                                  <a:pt x="7265" y="180280"/>
                                </a:lnTo>
                                <a:cubicBezTo>
                                  <a:pt x="7265" y="180280"/>
                                  <a:pt x="6952" y="179707"/>
                                  <a:pt x="6563" y="178667"/>
                                </a:cubicBezTo>
                                <a:cubicBezTo>
                                  <a:pt x="0" y="162571"/>
                                  <a:pt x="649" y="144309"/>
                                  <a:pt x="9752" y="129251"/>
                                </a:cubicBezTo>
                                <a:cubicBezTo>
                                  <a:pt x="11178" y="126903"/>
                                  <a:pt x="14350" y="120991"/>
                                  <a:pt x="17590" y="120905"/>
                                </a:cubicBezTo>
                                <a:cubicBezTo>
                                  <a:pt x="23140" y="120748"/>
                                  <a:pt x="25319" y="132221"/>
                                  <a:pt x="26097" y="136140"/>
                                </a:cubicBezTo>
                                <a:cubicBezTo>
                                  <a:pt x="24463" y="127962"/>
                                  <a:pt x="29863" y="114102"/>
                                  <a:pt x="32196" y="106365"/>
                                </a:cubicBezTo>
                                <a:cubicBezTo>
                                  <a:pt x="34870" y="97264"/>
                                  <a:pt x="38192" y="88026"/>
                                  <a:pt x="43740" y="80254"/>
                                </a:cubicBezTo>
                                <a:cubicBezTo>
                                  <a:pt x="45638" y="77605"/>
                                  <a:pt x="50774" y="69638"/>
                                  <a:pt x="54562" y="69516"/>
                                </a:cubicBezTo>
                                <a:cubicBezTo>
                                  <a:pt x="60109" y="69300"/>
                                  <a:pt x="61175" y="79754"/>
                                  <a:pt x="61380" y="83926"/>
                                </a:cubicBezTo>
                                <a:cubicBezTo>
                                  <a:pt x="63717" y="75801"/>
                                  <a:pt x="66392" y="67687"/>
                                  <a:pt x="69451" y="59791"/>
                                </a:cubicBezTo>
                                <a:cubicBezTo>
                                  <a:pt x="74617" y="46399"/>
                                  <a:pt x="85745" y="28364"/>
                                  <a:pt x="99000" y="21361"/>
                                </a:cubicBezTo>
                                <a:cubicBezTo>
                                  <a:pt x="113170" y="13877"/>
                                  <a:pt x="104375" y="39217"/>
                                  <a:pt x="102553" y="45122"/>
                                </a:cubicBezTo>
                                <a:cubicBezTo>
                                  <a:pt x="108756" y="37375"/>
                                  <a:pt x="115942" y="30423"/>
                                  <a:pt x="122900" y="23366"/>
                                </a:cubicBezTo>
                                <a:cubicBezTo>
                                  <a:pt x="125717" y="20494"/>
                                  <a:pt x="141250" y="2120"/>
                                  <a:pt x="150853" y="530"/>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650" name="Shape 20650"/>
                        <wps:cNvSpPr/>
                        <wps:spPr>
                          <a:xfrm>
                            <a:off x="247781" y="75943"/>
                            <a:ext cx="395856" cy="391016"/>
                          </a:xfrm>
                          <a:custGeom>
                            <a:avLst/>
                            <a:gdLst/>
                            <a:ahLst/>
                            <a:cxnLst/>
                            <a:rect l="0" t="0" r="0" b="0"/>
                            <a:pathLst>
                              <a:path w="395856" h="391016">
                                <a:moveTo>
                                  <a:pt x="99396" y="0"/>
                                </a:moveTo>
                                <a:cubicBezTo>
                                  <a:pt x="113488" y="48261"/>
                                  <a:pt x="226779" y="134744"/>
                                  <a:pt x="226779" y="134744"/>
                                </a:cubicBezTo>
                                <a:cubicBezTo>
                                  <a:pt x="265150" y="127508"/>
                                  <a:pt x="321678" y="149158"/>
                                  <a:pt x="338750" y="169070"/>
                                </a:cubicBezTo>
                                <a:cubicBezTo>
                                  <a:pt x="353513" y="186241"/>
                                  <a:pt x="374969" y="186116"/>
                                  <a:pt x="395856" y="194802"/>
                                </a:cubicBezTo>
                                <a:lnTo>
                                  <a:pt x="358208" y="295214"/>
                                </a:lnTo>
                                <a:cubicBezTo>
                                  <a:pt x="341734" y="311133"/>
                                  <a:pt x="313635" y="286963"/>
                                  <a:pt x="313586" y="286963"/>
                                </a:cubicBezTo>
                                <a:cubicBezTo>
                                  <a:pt x="315061" y="288219"/>
                                  <a:pt x="306634" y="300088"/>
                                  <a:pt x="305518" y="301326"/>
                                </a:cubicBezTo>
                                <a:cubicBezTo>
                                  <a:pt x="301652" y="305802"/>
                                  <a:pt x="296648" y="309315"/>
                                  <a:pt x="291586" y="312407"/>
                                </a:cubicBezTo>
                                <a:cubicBezTo>
                                  <a:pt x="273478" y="323437"/>
                                  <a:pt x="251115" y="327718"/>
                                  <a:pt x="230303" y="330026"/>
                                </a:cubicBezTo>
                                <a:cubicBezTo>
                                  <a:pt x="211493" y="332143"/>
                                  <a:pt x="194556" y="330404"/>
                                  <a:pt x="176055" y="336884"/>
                                </a:cubicBezTo>
                                <a:cubicBezTo>
                                  <a:pt x="146653" y="347147"/>
                                  <a:pt x="117763" y="358462"/>
                                  <a:pt x="89584" y="371825"/>
                                </a:cubicBezTo>
                                <a:cubicBezTo>
                                  <a:pt x="83938" y="374471"/>
                                  <a:pt x="62885" y="391016"/>
                                  <a:pt x="55865" y="385969"/>
                                </a:cubicBezTo>
                                <a:cubicBezTo>
                                  <a:pt x="48630" y="380740"/>
                                  <a:pt x="66284" y="358877"/>
                                  <a:pt x="69902" y="354520"/>
                                </a:cubicBezTo>
                                <a:cubicBezTo>
                                  <a:pt x="76260" y="346968"/>
                                  <a:pt x="84046" y="340804"/>
                                  <a:pt x="90515" y="333377"/>
                                </a:cubicBezTo>
                                <a:cubicBezTo>
                                  <a:pt x="92049" y="331566"/>
                                  <a:pt x="102248" y="317405"/>
                                  <a:pt x="92215" y="318567"/>
                                </a:cubicBezTo>
                                <a:cubicBezTo>
                                  <a:pt x="85745" y="319320"/>
                                  <a:pt x="78181" y="318765"/>
                                  <a:pt x="85910" y="311497"/>
                                </a:cubicBezTo>
                                <a:cubicBezTo>
                                  <a:pt x="89529" y="308073"/>
                                  <a:pt x="95066" y="306622"/>
                                  <a:pt x="99342" y="304282"/>
                                </a:cubicBezTo>
                                <a:cubicBezTo>
                                  <a:pt x="110030" y="298371"/>
                                  <a:pt x="120834" y="293179"/>
                                  <a:pt x="132729" y="290192"/>
                                </a:cubicBezTo>
                                <a:cubicBezTo>
                                  <a:pt x="136620" y="289220"/>
                                  <a:pt x="153904" y="286574"/>
                                  <a:pt x="153770" y="280483"/>
                                </a:cubicBezTo>
                                <a:cubicBezTo>
                                  <a:pt x="153721" y="277189"/>
                                  <a:pt x="146873" y="275431"/>
                                  <a:pt x="144514" y="274287"/>
                                </a:cubicBezTo>
                                <a:cubicBezTo>
                                  <a:pt x="118091" y="261377"/>
                                  <a:pt x="191729" y="257094"/>
                                  <a:pt x="191729" y="257094"/>
                                </a:cubicBezTo>
                                <a:cubicBezTo>
                                  <a:pt x="216479" y="259103"/>
                                  <a:pt x="187679" y="244166"/>
                                  <a:pt x="202651" y="238888"/>
                                </a:cubicBezTo>
                                <a:cubicBezTo>
                                  <a:pt x="207706" y="237136"/>
                                  <a:pt x="213314" y="237473"/>
                                  <a:pt x="218578" y="237136"/>
                                </a:cubicBezTo>
                                <a:cubicBezTo>
                                  <a:pt x="222005" y="236897"/>
                                  <a:pt x="248126" y="236076"/>
                                  <a:pt x="249142" y="233478"/>
                                </a:cubicBezTo>
                                <a:cubicBezTo>
                                  <a:pt x="233961" y="229881"/>
                                  <a:pt x="189861" y="195807"/>
                                  <a:pt x="191106" y="171273"/>
                                </a:cubicBezTo>
                                <a:cubicBezTo>
                                  <a:pt x="181526" y="161355"/>
                                  <a:pt x="166325" y="154263"/>
                                  <a:pt x="148133" y="146818"/>
                                </a:cubicBezTo>
                                <a:cubicBezTo>
                                  <a:pt x="122916" y="136461"/>
                                  <a:pt x="73906" y="125128"/>
                                  <a:pt x="47478" y="118501"/>
                                </a:cubicBezTo>
                                <a:cubicBezTo>
                                  <a:pt x="31745" y="114565"/>
                                  <a:pt x="15843" y="111002"/>
                                  <a:pt x="0" y="107705"/>
                                </a:cubicBezTo>
                                <a:cubicBezTo>
                                  <a:pt x="13104" y="98855"/>
                                  <a:pt x="149999" y="116351"/>
                                  <a:pt x="149999" y="116351"/>
                                </a:cubicBezTo>
                                <a:cubicBezTo>
                                  <a:pt x="85910" y="56066"/>
                                  <a:pt x="99396" y="0"/>
                                  <a:pt x="99396" y="0"/>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651" name="Shape 20651"/>
                        <wps:cNvSpPr/>
                        <wps:spPr>
                          <a:xfrm>
                            <a:off x="247781" y="75943"/>
                            <a:ext cx="395856" cy="381776"/>
                          </a:xfrm>
                          <a:custGeom>
                            <a:avLst/>
                            <a:gdLst/>
                            <a:ahLst/>
                            <a:cxnLst/>
                            <a:rect l="0" t="0" r="0" b="0"/>
                            <a:pathLst>
                              <a:path w="395856" h="381776">
                                <a:moveTo>
                                  <a:pt x="99396" y="0"/>
                                </a:moveTo>
                                <a:cubicBezTo>
                                  <a:pt x="113488" y="48261"/>
                                  <a:pt x="226779" y="134744"/>
                                  <a:pt x="226779" y="134744"/>
                                </a:cubicBezTo>
                                <a:cubicBezTo>
                                  <a:pt x="265150" y="127508"/>
                                  <a:pt x="321678" y="149158"/>
                                  <a:pt x="338750" y="169070"/>
                                </a:cubicBezTo>
                                <a:cubicBezTo>
                                  <a:pt x="353513" y="186241"/>
                                  <a:pt x="374969" y="186116"/>
                                  <a:pt x="395856" y="194802"/>
                                </a:cubicBezTo>
                                <a:lnTo>
                                  <a:pt x="358208" y="295214"/>
                                </a:lnTo>
                                <a:cubicBezTo>
                                  <a:pt x="341734" y="311133"/>
                                  <a:pt x="299703" y="256273"/>
                                  <a:pt x="299703" y="256254"/>
                                </a:cubicBezTo>
                                <a:cubicBezTo>
                                  <a:pt x="301130" y="257490"/>
                                  <a:pt x="293581" y="300110"/>
                                  <a:pt x="228647" y="309401"/>
                                </a:cubicBezTo>
                                <a:cubicBezTo>
                                  <a:pt x="209888" y="312065"/>
                                  <a:pt x="190376" y="320450"/>
                                  <a:pt x="171858" y="326920"/>
                                </a:cubicBezTo>
                                <a:cubicBezTo>
                                  <a:pt x="142435" y="337186"/>
                                  <a:pt x="118366" y="349120"/>
                                  <a:pt x="90188" y="362454"/>
                                </a:cubicBezTo>
                                <a:cubicBezTo>
                                  <a:pt x="84539" y="365068"/>
                                  <a:pt x="70228" y="381776"/>
                                  <a:pt x="63213" y="376725"/>
                                </a:cubicBezTo>
                                <a:cubicBezTo>
                                  <a:pt x="55976" y="371501"/>
                                  <a:pt x="98849" y="333946"/>
                                  <a:pt x="105264" y="326484"/>
                                </a:cubicBezTo>
                                <a:cubicBezTo>
                                  <a:pt x="106852" y="324691"/>
                                  <a:pt x="117051" y="310564"/>
                                  <a:pt x="107071" y="311709"/>
                                </a:cubicBezTo>
                                <a:cubicBezTo>
                                  <a:pt x="100602" y="312429"/>
                                  <a:pt x="78181" y="318765"/>
                                  <a:pt x="85910" y="311497"/>
                                </a:cubicBezTo>
                                <a:cubicBezTo>
                                  <a:pt x="89529" y="308073"/>
                                  <a:pt x="95066" y="306622"/>
                                  <a:pt x="99342" y="304282"/>
                                </a:cubicBezTo>
                                <a:cubicBezTo>
                                  <a:pt x="110030" y="298371"/>
                                  <a:pt x="124506" y="295163"/>
                                  <a:pt x="136347" y="292194"/>
                                </a:cubicBezTo>
                                <a:cubicBezTo>
                                  <a:pt x="140296" y="291229"/>
                                  <a:pt x="168146" y="286408"/>
                                  <a:pt x="168012" y="280285"/>
                                </a:cubicBezTo>
                                <a:cubicBezTo>
                                  <a:pt x="167987" y="277004"/>
                                  <a:pt x="161111" y="275252"/>
                                  <a:pt x="158803" y="274089"/>
                                </a:cubicBezTo>
                                <a:cubicBezTo>
                                  <a:pt x="132290" y="261193"/>
                                  <a:pt x="191729" y="257094"/>
                                  <a:pt x="191729" y="257094"/>
                                </a:cubicBezTo>
                                <a:cubicBezTo>
                                  <a:pt x="216479" y="259103"/>
                                  <a:pt x="187679" y="244166"/>
                                  <a:pt x="202651" y="238888"/>
                                </a:cubicBezTo>
                                <a:cubicBezTo>
                                  <a:pt x="207706" y="237136"/>
                                  <a:pt x="213314" y="237473"/>
                                  <a:pt x="218578" y="237136"/>
                                </a:cubicBezTo>
                                <a:cubicBezTo>
                                  <a:pt x="222005" y="236897"/>
                                  <a:pt x="269662" y="236037"/>
                                  <a:pt x="270678" y="233459"/>
                                </a:cubicBezTo>
                                <a:cubicBezTo>
                                  <a:pt x="255474" y="229881"/>
                                  <a:pt x="199225" y="186026"/>
                                  <a:pt x="200470" y="161478"/>
                                </a:cubicBezTo>
                                <a:cubicBezTo>
                                  <a:pt x="190898" y="151599"/>
                                  <a:pt x="169647" y="146094"/>
                                  <a:pt x="151435" y="138614"/>
                                </a:cubicBezTo>
                                <a:cubicBezTo>
                                  <a:pt x="126205" y="128263"/>
                                  <a:pt x="76972" y="121100"/>
                                  <a:pt x="50547" y="114515"/>
                                </a:cubicBezTo>
                                <a:cubicBezTo>
                                  <a:pt x="34812" y="110606"/>
                                  <a:pt x="15843" y="111002"/>
                                  <a:pt x="0" y="107705"/>
                                </a:cubicBezTo>
                                <a:cubicBezTo>
                                  <a:pt x="13104" y="98855"/>
                                  <a:pt x="173075" y="126362"/>
                                  <a:pt x="173075" y="126362"/>
                                </a:cubicBezTo>
                                <a:cubicBezTo>
                                  <a:pt x="108937" y="66096"/>
                                  <a:pt x="99396" y="0"/>
                                  <a:pt x="99396" y="0"/>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652" name="Shape 20652"/>
                        <wps:cNvSpPr/>
                        <wps:spPr>
                          <a:xfrm>
                            <a:off x="561416" y="336298"/>
                            <a:ext cx="9685" cy="27004"/>
                          </a:xfrm>
                          <a:custGeom>
                            <a:avLst/>
                            <a:gdLst/>
                            <a:ahLst/>
                            <a:cxnLst/>
                            <a:rect l="0" t="0" r="0" b="0"/>
                            <a:pathLst>
                              <a:path w="9685" h="27004">
                                <a:moveTo>
                                  <a:pt x="8799" y="446"/>
                                </a:moveTo>
                                <a:cubicBezTo>
                                  <a:pt x="8983" y="0"/>
                                  <a:pt x="9685" y="374"/>
                                  <a:pt x="9497" y="838"/>
                                </a:cubicBezTo>
                                <a:cubicBezTo>
                                  <a:pt x="5995" y="9169"/>
                                  <a:pt x="3972" y="18011"/>
                                  <a:pt x="936" y="26503"/>
                                </a:cubicBezTo>
                                <a:cubicBezTo>
                                  <a:pt x="753" y="27004"/>
                                  <a:pt x="0" y="26806"/>
                                  <a:pt x="181" y="26323"/>
                                </a:cubicBezTo>
                                <a:cubicBezTo>
                                  <a:pt x="3248" y="17766"/>
                                  <a:pt x="5297" y="8860"/>
                                  <a:pt x="8799" y="446"/>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53" name="Shape 20653"/>
                        <wps:cNvSpPr/>
                        <wps:spPr>
                          <a:xfrm>
                            <a:off x="495310" y="307973"/>
                            <a:ext cx="23404" cy="5371"/>
                          </a:xfrm>
                          <a:custGeom>
                            <a:avLst/>
                            <a:gdLst/>
                            <a:ahLst/>
                            <a:cxnLst/>
                            <a:rect l="0" t="0" r="0" b="0"/>
                            <a:pathLst>
                              <a:path w="23404" h="5371">
                                <a:moveTo>
                                  <a:pt x="12180" y="773"/>
                                </a:moveTo>
                                <a:cubicBezTo>
                                  <a:pt x="16016" y="961"/>
                                  <a:pt x="19707" y="1880"/>
                                  <a:pt x="23016" y="4493"/>
                                </a:cubicBezTo>
                                <a:cubicBezTo>
                                  <a:pt x="23404" y="4780"/>
                                  <a:pt x="22864" y="5371"/>
                                  <a:pt x="22496" y="5065"/>
                                </a:cubicBezTo>
                                <a:cubicBezTo>
                                  <a:pt x="16063" y="0"/>
                                  <a:pt x="7996" y="1627"/>
                                  <a:pt x="522" y="2203"/>
                                </a:cubicBezTo>
                                <a:cubicBezTo>
                                  <a:pt x="0" y="2235"/>
                                  <a:pt x="0" y="1448"/>
                                  <a:pt x="471" y="1429"/>
                                </a:cubicBezTo>
                                <a:cubicBezTo>
                                  <a:pt x="4362" y="1125"/>
                                  <a:pt x="8343" y="584"/>
                                  <a:pt x="12180" y="773"/>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54" name="Shape 20654"/>
                        <wps:cNvSpPr/>
                        <wps:spPr>
                          <a:xfrm>
                            <a:off x="500245" y="218509"/>
                            <a:ext cx="194214" cy="175576"/>
                          </a:xfrm>
                          <a:custGeom>
                            <a:avLst/>
                            <a:gdLst/>
                            <a:ahLst/>
                            <a:cxnLst/>
                            <a:rect l="0" t="0" r="0" b="0"/>
                            <a:pathLst>
                              <a:path w="194214" h="175576">
                                <a:moveTo>
                                  <a:pt x="67473" y="5896"/>
                                </a:moveTo>
                                <a:cubicBezTo>
                                  <a:pt x="68504" y="6119"/>
                                  <a:pt x="69214" y="6591"/>
                                  <a:pt x="69214" y="6591"/>
                                </a:cubicBezTo>
                                <a:cubicBezTo>
                                  <a:pt x="64829" y="7934"/>
                                  <a:pt x="70952" y="25750"/>
                                  <a:pt x="70952" y="25750"/>
                                </a:cubicBezTo>
                                <a:cubicBezTo>
                                  <a:pt x="81851" y="0"/>
                                  <a:pt x="87999" y="8582"/>
                                  <a:pt x="87999" y="8582"/>
                                </a:cubicBezTo>
                                <a:cubicBezTo>
                                  <a:pt x="79174" y="12697"/>
                                  <a:pt x="86285" y="26503"/>
                                  <a:pt x="86285" y="26503"/>
                                </a:cubicBezTo>
                                <a:cubicBezTo>
                                  <a:pt x="121000" y="8816"/>
                                  <a:pt x="150912" y="29242"/>
                                  <a:pt x="164247" y="52538"/>
                                </a:cubicBezTo>
                                <a:cubicBezTo>
                                  <a:pt x="194214" y="104824"/>
                                  <a:pt x="173538" y="133704"/>
                                  <a:pt x="166580" y="134676"/>
                                </a:cubicBezTo>
                                <a:cubicBezTo>
                                  <a:pt x="164920" y="134889"/>
                                  <a:pt x="156751" y="147067"/>
                                  <a:pt x="157295" y="145666"/>
                                </a:cubicBezTo>
                                <a:cubicBezTo>
                                  <a:pt x="155221" y="151128"/>
                                  <a:pt x="149044" y="151413"/>
                                  <a:pt x="145751" y="156201"/>
                                </a:cubicBezTo>
                                <a:cubicBezTo>
                                  <a:pt x="141624" y="162104"/>
                                  <a:pt x="123566" y="163487"/>
                                  <a:pt x="116770" y="165043"/>
                                </a:cubicBezTo>
                                <a:cubicBezTo>
                                  <a:pt x="70878" y="175576"/>
                                  <a:pt x="61844" y="136392"/>
                                  <a:pt x="59432" y="134589"/>
                                </a:cubicBezTo>
                                <a:cubicBezTo>
                                  <a:pt x="0" y="90569"/>
                                  <a:pt x="60135" y="30089"/>
                                  <a:pt x="60135" y="30089"/>
                                </a:cubicBezTo>
                                <a:cubicBezTo>
                                  <a:pt x="58420" y="6799"/>
                                  <a:pt x="64384" y="5226"/>
                                  <a:pt x="67473" y="5896"/>
                                </a:cubicBezTo>
                                <a:close/>
                              </a:path>
                            </a:pathLst>
                          </a:custGeom>
                          <a:ln w="0" cap="flat">
                            <a:miter lim="127000"/>
                          </a:ln>
                        </wps:spPr>
                        <wps:style>
                          <a:lnRef idx="0">
                            <a:srgbClr val="000000">
                              <a:alpha val="0"/>
                            </a:srgbClr>
                          </a:lnRef>
                          <a:fillRef idx="1">
                            <a:srgbClr val="C2B1A8"/>
                          </a:fillRef>
                          <a:effectRef idx="0">
                            <a:scrgbClr r="0" g="0" b="0"/>
                          </a:effectRef>
                          <a:fontRef idx="none"/>
                        </wps:style>
                        <wps:bodyPr/>
                      </wps:wsp>
                      <wps:wsp>
                        <wps:cNvPr id="20655" name="Shape 20655"/>
                        <wps:cNvSpPr/>
                        <wps:spPr>
                          <a:xfrm>
                            <a:off x="506132" y="218509"/>
                            <a:ext cx="188327" cy="157914"/>
                          </a:xfrm>
                          <a:custGeom>
                            <a:avLst/>
                            <a:gdLst/>
                            <a:ahLst/>
                            <a:cxnLst/>
                            <a:rect l="0" t="0" r="0" b="0"/>
                            <a:pathLst>
                              <a:path w="188327" h="157914">
                                <a:moveTo>
                                  <a:pt x="61587" y="5896"/>
                                </a:moveTo>
                                <a:cubicBezTo>
                                  <a:pt x="62617" y="6119"/>
                                  <a:pt x="63327" y="6591"/>
                                  <a:pt x="63327" y="6591"/>
                                </a:cubicBezTo>
                                <a:cubicBezTo>
                                  <a:pt x="58942" y="7934"/>
                                  <a:pt x="65066" y="25750"/>
                                  <a:pt x="65066" y="25750"/>
                                </a:cubicBezTo>
                                <a:cubicBezTo>
                                  <a:pt x="75964" y="0"/>
                                  <a:pt x="82112" y="8582"/>
                                  <a:pt x="82112" y="8582"/>
                                </a:cubicBezTo>
                                <a:cubicBezTo>
                                  <a:pt x="73288" y="12697"/>
                                  <a:pt x="80399" y="26503"/>
                                  <a:pt x="80399" y="26503"/>
                                </a:cubicBezTo>
                                <a:cubicBezTo>
                                  <a:pt x="115113" y="8816"/>
                                  <a:pt x="145025" y="29242"/>
                                  <a:pt x="158360" y="52538"/>
                                </a:cubicBezTo>
                                <a:cubicBezTo>
                                  <a:pt x="188327" y="104824"/>
                                  <a:pt x="149410" y="144954"/>
                                  <a:pt x="124632" y="149468"/>
                                </a:cubicBezTo>
                                <a:cubicBezTo>
                                  <a:pt x="78350" y="157914"/>
                                  <a:pt x="67874" y="124539"/>
                                  <a:pt x="65455" y="122731"/>
                                </a:cubicBezTo>
                                <a:cubicBezTo>
                                  <a:pt x="0" y="73919"/>
                                  <a:pt x="54249" y="30089"/>
                                  <a:pt x="54249" y="30089"/>
                                </a:cubicBezTo>
                                <a:cubicBezTo>
                                  <a:pt x="52533" y="6799"/>
                                  <a:pt x="58498" y="5226"/>
                                  <a:pt x="61587" y="5896"/>
                                </a:cubicBezTo>
                                <a:close/>
                              </a:path>
                            </a:pathLst>
                          </a:custGeom>
                          <a:ln w="0" cap="flat">
                            <a:miter lim="127000"/>
                          </a:ln>
                        </wps:spPr>
                        <wps:style>
                          <a:lnRef idx="0">
                            <a:srgbClr val="000000">
                              <a:alpha val="0"/>
                            </a:srgbClr>
                          </a:lnRef>
                          <a:fillRef idx="1">
                            <a:srgbClr val="DFCDC4"/>
                          </a:fillRef>
                          <a:effectRef idx="0">
                            <a:scrgbClr r="0" g="0" b="0"/>
                          </a:effectRef>
                          <a:fontRef idx="none"/>
                        </wps:style>
                        <wps:bodyPr/>
                      </wps:wsp>
                      <wps:wsp>
                        <wps:cNvPr id="20656" name="Shape 20656"/>
                        <wps:cNvSpPr/>
                        <wps:spPr>
                          <a:xfrm>
                            <a:off x="494227" y="216433"/>
                            <a:ext cx="170265" cy="138452"/>
                          </a:xfrm>
                          <a:custGeom>
                            <a:avLst/>
                            <a:gdLst/>
                            <a:ahLst/>
                            <a:cxnLst/>
                            <a:rect l="0" t="0" r="0" b="0"/>
                            <a:pathLst>
                              <a:path w="170265" h="138452">
                                <a:moveTo>
                                  <a:pt x="75737" y="6468"/>
                                </a:moveTo>
                                <a:cubicBezTo>
                                  <a:pt x="77372" y="6745"/>
                                  <a:pt x="78505" y="7268"/>
                                  <a:pt x="78505" y="7268"/>
                                </a:cubicBezTo>
                                <a:cubicBezTo>
                                  <a:pt x="74091" y="8636"/>
                                  <a:pt x="77803" y="25750"/>
                                  <a:pt x="77803" y="25750"/>
                                </a:cubicBezTo>
                                <a:cubicBezTo>
                                  <a:pt x="88697" y="0"/>
                                  <a:pt x="100454" y="8668"/>
                                  <a:pt x="100454" y="8668"/>
                                </a:cubicBezTo>
                                <a:cubicBezTo>
                                  <a:pt x="91630" y="12790"/>
                                  <a:pt x="93834" y="24698"/>
                                  <a:pt x="93834" y="24698"/>
                                </a:cubicBezTo>
                                <a:cubicBezTo>
                                  <a:pt x="128548" y="7009"/>
                                  <a:pt x="157244" y="27132"/>
                                  <a:pt x="170265" y="54615"/>
                                </a:cubicBezTo>
                                <a:cubicBezTo>
                                  <a:pt x="137552" y="25538"/>
                                  <a:pt x="127436" y="77450"/>
                                  <a:pt x="150313" y="108158"/>
                                </a:cubicBezTo>
                                <a:cubicBezTo>
                                  <a:pt x="148708" y="108410"/>
                                  <a:pt x="141026" y="118238"/>
                                  <a:pt x="133193" y="121225"/>
                                </a:cubicBezTo>
                                <a:cubicBezTo>
                                  <a:pt x="127332" y="105929"/>
                                  <a:pt x="108000" y="62297"/>
                                  <a:pt x="80398" y="75524"/>
                                </a:cubicBezTo>
                                <a:cubicBezTo>
                                  <a:pt x="61844" y="84445"/>
                                  <a:pt x="66959" y="105882"/>
                                  <a:pt x="77360" y="124808"/>
                                </a:cubicBezTo>
                                <a:cubicBezTo>
                                  <a:pt x="68018" y="123897"/>
                                  <a:pt x="67891" y="138452"/>
                                  <a:pt x="65450" y="136666"/>
                                </a:cubicBezTo>
                                <a:cubicBezTo>
                                  <a:pt x="0" y="87865"/>
                                  <a:pt x="64544" y="31319"/>
                                  <a:pt x="64544" y="31319"/>
                                </a:cubicBezTo>
                                <a:cubicBezTo>
                                  <a:pt x="61415" y="7011"/>
                                  <a:pt x="70833" y="5636"/>
                                  <a:pt x="75737" y="6468"/>
                                </a:cubicBezTo>
                                <a:close/>
                              </a:path>
                            </a:pathLst>
                          </a:custGeom>
                          <a:ln w="0" cap="flat">
                            <a:miter lim="127000"/>
                          </a:ln>
                        </wps:spPr>
                        <wps:style>
                          <a:lnRef idx="0">
                            <a:srgbClr val="000000">
                              <a:alpha val="0"/>
                            </a:srgbClr>
                          </a:lnRef>
                          <a:fillRef idx="1">
                            <a:srgbClr val="332B28"/>
                          </a:fillRef>
                          <a:effectRef idx="0">
                            <a:scrgbClr r="0" g="0" b="0"/>
                          </a:effectRef>
                          <a:fontRef idx="none"/>
                        </wps:style>
                        <wps:bodyPr/>
                      </wps:wsp>
                      <wps:wsp>
                        <wps:cNvPr id="20657" name="Shape 20657"/>
                        <wps:cNvSpPr/>
                        <wps:spPr>
                          <a:xfrm>
                            <a:off x="535705" y="231689"/>
                            <a:ext cx="97240" cy="97413"/>
                          </a:xfrm>
                          <a:custGeom>
                            <a:avLst/>
                            <a:gdLst/>
                            <a:ahLst/>
                            <a:cxnLst/>
                            <a:rect l="0" t="0" r="0" b="0"/>
                            <a:pathLst>
                              <a:path w="97240" h="97413">
                                <a:moveTo>
                                  <a:pt x="82726" y="8978"/>
                                </a:moveTo>
                                <a:cubicBezTo>
                                  <a:pt x="87643" y="9317"/>
                                  <a:pt x="92518" y="10394"/>
                                  <a:pt x="97240" y="12431"/>
                                </a:cubicBezTo>
                                <a:cubicBezTo>
                                  <a:pt x="42319" y="0"/>
                                  <a:pt x="0" y="56008"/>
                                  <a:pt x="17281" y="97413"/>
                                </a:cubicBezTo>
                                <a:cubicBezTo>
                                  <a:pt x="9864" y="87400"/>
                                  <a:pt x="8410" y="73162"/>
                                  <a:pt x="9238" y="61636"/>
                                </a:cubicBezTo>
                                <a:cubicBezTo>
                                  <a:pt x="10588" y="43228"/>
                                  <a:pt x="24441" y="27829"/>
                                  <a:pt x="40449" y="19786"/>
                                </a:cubicBezTo>
                                <a:cubicBezTo>
                                  <a:pt x="52862" y="13570"/>
                                  <a:pt x="67977" y="7958"/>
                                  <a:pt x="82726" y="8978"/>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58" name="Shape 20658"/>
                        <wps:cNvSpPr/>
                        <wps:spPr>
                          <a:xfrm>
                            <a:off x="574651" y="296547"/>
                            <a:ext cx="45713" cy="60289"/>
                          </a:xfrm>
                          <a:custGeom>
                            <a:avLst/>
                            <a:gdLst/>
                            <a:ahLst/>
                            <a:cxnLst/>
                            <a:rect l="0" t="0" r="0" b="0"/>
                            <a:pathLst>
                              <a:path w="45713" h="60289">
                                <a:moveTo>
                                  <a:pt x="7989" y="4654"/>
                                </a:moveTo>
                                <a:cubicBezTo>
                                  <a:pt x="15955" y="0"/>
                                  <a:pt x="29084" y="7646"/>
                                  <a:pt x="37281" y="21722"/>
                                </a:cubicBezTo>
                                <a:cubicBezTo>
                                  <a:pt x="45503" y="35834"/>
                                  <a:pt x="45713" y="50997"/>
                                  <a:pt x="37746" y="55666"/>
                                </a:cubicBezTo>
                                <a:cubicBezTo>
                                  <a:pt x="29732" y="60289"/>
                                  <a:pt x="16628" y="52664"/>
                                  <a:pt x="8434" y="38570"/>
                                </a:cubicBezTo>
                                <a:cubicBezTo>
                                  <a:pt x="183" y="24494"/>
                                  <a:pt x="0" y="9309"/>
                                  <a:pt x="7989" y="4654"/>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659" name="Shape 20659"/>
                        <wps:cNvSpPr/>
                        <wps:spPr>
                          <a:xfrm>
                            <a:off x="584788" y="315189"/>
                            <a:ext cx="35240" cy="39696"/>
                          </a:xfrm>
                          <a:custGeom>
                            <a:avLst/>
                            <a:gdLst/>
                            <a:ahLst/>
                            <a:cxnLst/>
                            <a:rect l="0" t="0" r="0" b="0"/>
                            <a:pathLst>
                              <a:path w="35240" h="39696">
                                <a:moveTo>
                                  <a:pt x="15468" y="1434"/>
                                </a:moveTo>
                                <a:cubicBezTo>
                                  <a:pt x="18674" y="86"/>
                                  <a:pt x="22300" y="0"/>
                                  <a:pt x="25977" y="1785"/>
                                </a:cubicBezTo>
                                <a:cubicBezTo>
                                  <a:pt x="26337" y="2328"/>
                                  <a:pt x="26677" y="2897"/>
                                  <a:pt x="27010" y="3459"/>
                                </a:cubicBezTo>
                                <a:cubicBezTo>
                                  <a:pt x="35053" y="17239"/>
                                  <a:pt x="35240" y="32053"/>
                                  <a:pt x="27457" y="36614"/>
                                </a:cubicBezTo>
                                <a:cubicBezTo>
                                  <a:pt x="22161" y="39696"/>
                                  <a:pt x="14638" y="37295"/>
                                  <a:pt x="7841" y="31210"/>
                                </a:cubicBezTo>
                                <a:cubicBezTo>
                                  <a:pt x="0" y="20881"/>
                                  <a:pt x="5848" y="5478"/>
                                  <a:pt x="15468" y="1434"/>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660" name="Shape 20660"/>
                        <wps:cNvSpPr/>
                        <wps:spPr>
                          <a:xfrm>
                            <a:off x="599321" y="322735"/>
                            <a:ext cx="18602" cy="20709"/>
                          </a:xfrm>
                          <a:custGeom>
                            <a:avLst/>
                            <a:gdLst/>
                            <a:ahLst/>
                            <a:cxnLst/>
                            <a:rect l="0" t="0" r="0" b="0"/>
                            <a:pathLst>
                              <a:path w="18602" h="20709">
                                <a:moveTo>
                                  <a:pt x="9799" y="857"/>
                                </a:moveTo>
                                <a:cubicBezTo>
                                  <a:pt x="11929" y="1715"/>
                                  <a:pt x="14011" y="3447"/>
                                  <a:pt x="15545" y="5845"/>
                                </a:cubicBezTo>
                                <a:cubicBezTo>
                                  <a:pt x="18602" y="10665"/>
                                  <a:pt x="18292" y="16320"/>
                                  <a:pt x="14844" y="18520"/>
                                </a:cubicBezTo>
                                <a:cubicBezTo>
                                  <a:pt x="11395" y="20709"/>
                                  <a:pt x="6124" y="18574"/>
                                  <a:pt x="3067" y="13757"/>
                                </a:cubicBezTo>
                                <a:cubicBezTo>
                                  <a:pt x="0" y="8958"/>
                                  <a:pt x="314" y="3285"/>
                                  <a:pt x="3763" y="1121"/>
                                </a:cubicBezTo>
                                <a:cubicBezTo>
                                  <a:pt x="5489" y="18"/>
                                  <a:pt x="7668" y="0"/>
                                  <a:pt x="9799" y="857"/>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61" name="Shape 20661"/>
                        <wps:cNvSpPr/>
                        <wps:spPr>
                          <a:xfrm>
                            <a:off x="592056" y="321832"/>
                            <a:ext cx="9757" cy="11369"/>
                          </a:xfrm>
                          <a:custGeom>
                            <a:avLst/>
                            <a:gdLst/>
                            <a:ahLst/>
                            <a:cxnLst/>
                            <a:rect l="0" t="0" r="0" b="0"/>
                            <a:pathLst>
                              <a:path w="9757" h="11369">
                                <a:moveTo>
                                  <a:pt x="1977" y="1146"/>
                                </a:moveTo>
                                <a:cubicBezTo>
                                  <a:pt x="3791" y="0"/>
                                  <a:pt x="6542" y="1091"/>
                                  <a:pt x="8100" y="3593"/>
                                </a:cubicBezTo>
                                <a:cubicBezTo>
                                  <a:pt x="9757" y="6124"/>
                                  <a:pt x="9548" y="9061"/>
                                  <a:pt x="7758" y="10256"/>
                                </a:cubicBezTo>
                                <a:cubicBezTo>
                                  <a:pt x="5966" y="11369"/>
                                  <a:pt x="3193" y="10256"/>
                                  <a:pt x="1609" y="7733"/>
                                </a:cubicBezTo>
                                <a:cubicBezTo>
                                  <a:pt x="0" y="5223"/>
                                  <a:pt x="184" y="2250"/>
                                  <a:pt x="1977" y="114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62" name="Shape 20662"/>
                        <wps:cNvSpPr/>
                        <wps:spPr>
                          <a:xfrm>
                            <a:off x="613642" y="331891"/>
                            <a:ext cx="4204" cy="4947"/>
                          </a:xfrm>
                          <a:custGeom>
                            <a:avLst/>
                            <a:gdLst/>
                            <a:ahLst/>
                            <a:cxnLst/>
                            <a:rect l="0" t="0" r="0" b="0"/>
                            <a:pathLst>
                              <a:path w="4204" h="4947">
                                <a:moveTo>
                                  <a:pt x="857" y="504"/>
                                </a:moveTo>
                                <a:cubicBezTo>
                                  <a:pt x="1635" y="0"/>
                                  <a:pt x="2801" y="504"/>
                                  <a:pt x="3531" y="1595"/>
                                </a:cubicBezTo>
                                <a:cubicBezTo>
                                  <a:pt x="4204" y="2672"/>
                                  <a:pt x="4100" y="3961"/>
                                  <a:pt x="3348" y="4464"/>
                                </a:cubicBezTo>
                                <a:cubicBezTo>
                                  <a:pt x="2570" y="4947"/>
                                  <a:pt x="1374" y="4464"/>
                                  <a:pt x="702" y="3367"/>
                                </a:cubicBezTo>
                                <a:cubicBezTo>
                                  <a:pt x="0" y="2315"/>
                                  <a:pt x="83" y="1020"/>
                                  <a:pt x="857" y="50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63" name="Shape 20663"/>
                        <wps:cNvSpPr/>
                        <wps:spPr>
                          <a:xfrm>
                            <a:off x="565337" y="311678"/>
                            <a:ext cx="16032" cy="21113"/>
                          </a:xfrm>
                          <a:custGeom>
                            <a:avLst/>
                            <a:gdLst/>
                            <a:ahLst/>
                            <a:cxnLst/>
                            <a:rect l="0" t="0" r="0" b="0"/>
                            <a:pathLst>
                              <a:path w="16032" h="21113">
                                <a:moveTo>
                                  <a:pt x="11442" y="0"/>
                                </a:moveTo>
                                <a:cubicBezTo>
                                  <a:pt x="9807" y="11069"/>
                                  <a:pt x="16032" y="21113"/>
                                  <a:pt x="16032" y="21113"/>
                                </a:cubicBezTo>
                                <a:cubicBezTo>
                                  <a:pt x="16032" y="21113"/>
                                  <a:pt x="12450" y="17813"/>
                                  <a:pt x="7758" y="15400"/>
                                </a:cubicBezTo>
                                <a:cubicBezTo>
                                  <a:pt x="10096" y="16153"/>
                                  <a:pt x="10402" y="14162"/>
                                  <a:pt x="10402" y="14162"/>
                                </a:cubicBezTo>
                                <a:cubicBezTo>
                                  <a:pt x="10402" y="14162"/>
                                  <a:pt x="4122" y="10976"/>
                                  <a:pt x="1397" y="7254"/>
                                </a:cubicBezTo>
                                <a:cubicBezTo>
                                  <a:pt x="4360" y="8398"/>
                                  <a:pt x="7913" y="10188"/>
                                  <a:pt x="10012" y="8669"/>
                                </a:cubicBezTo>
                                <a:cubicBezTo>
                                  <a:pt x="6614" y="8330"/>
                                  <a:pt x="4980" y="6970"/>
                                  <a:pt x="0" y="143"/>
                                </a:cubicBezTo>
                                <a:cubicBezTo>
                                  <a:pt x="5576" y="5176"/>
                                  <a:pt x="11442" y="0"/>
                                  <a:pt x="11442"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64" name="Shape 20664"/>
                        <wps:cNvSpPr/>
                        <wps:spPr>
                          <a:xfrm>
                            <a:off x="637769" y="272841"/>
                            <a:ext cx="31631" cy="49774"/>
                          </a:xfrm>
                          <a:custGeom>
                            <a:avLst/>
                            <a:gdLst/>
                            <a:ahLst/>
                            <a:cxnLst/>
                            <a:rect l="0" t="0" r="0" b="0"/>
                            <a:pathLst>
                              <a:path w="31631" h="49774">
                                <a:moveTo>
                                  <a:pt x="7370" y="1195"/>
                                </a:moveTo>
                                <a:cubicBezTo>
                                  <a:pt x="10796" y="0"/>
                                  <a:pt x="14426" y="2663"/>
                                  <a:pt x="18421" y="7182"/>
                                </a:cubicBezTo>
                                <a:cubicBezTo>
                                  <a:pt x="20132" y="9184"/>
                                  <a:pt x="21849" y="11603"/>
                                  <a:pt x="23433" y="14382"/>
                                </a:cubicBezTo>
                                <a:cubicBezTo>
                                  <a:pt x="24909" y="17082"/>
                                  <a:pt x="26284" y="20088"/>
                                  <a:pt x="27451" y="23295"/>
                                </a:cubicBezTo>
                                <a:cubicBezTo>
                                  <a:pt x="29056" y="27791"/>
                                  <a:pt x="30308" y="31939"/>
                                  <a:pt x="30719" y="35899"/>
                                </a:cubicBezTo>
                                <a:cubicBezTo>
                                  <a:pt x="31631" y="44600"/>
                                  <a:pt x="25791" y="45997"/>
                                  <a:pt x="21431" y="47537"/>
                                </a:cubicBezTo>
                                <a:cubicBezTo>
                                  <a:pt x="15129" y="49774"/>
                                  <a:pt x="10120" y="45212"/>
                                  <a:pt x="5062" y="31014"/>
                                </a:cubicBezTo>
                                <a:cubicBezTo>
                                  <a:pt x="0" y="16815"/>
                                  <a:pt x="1044" y="3430"/>
                                  <a:pt x="7370" y="1195"/>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665" name="Shape 20665"/>
                        <wps:cNvSpPr/>
                        <wps:spPr>
                          <a:xfrm>
                            <a:off x="641167" y="288737"/>
                            <a:ext cx="30749" cy="37859"/>
                          </a:xfrm>
                          <a:custGeom>
                            <a:avLst/>
                            <a:gdLst/>
                            <a:ahLst/>
                            <a:cxnLst/>
                            <a:rect l="0" t="0" r="0" b="0"/>
                            <a:pathLst>
                              <a:path w="30749" h="37859">
                                <a:moveTo>
                                  <a:pt x="13232" y="652"/>
                                </a:moveTo>
                                <a:cubicBezTo>
                                  <a:pt x="17990" y="1304"/>
                                  <a:pt x="22497" y="4824"/>
                                  <a:pt x="24960" y="11161"/>
                                </a:cubicBezTo>
                                <a:cubicBezTo>
                                  <a:pt x="26492" y="19448"/>
                                  <a:pt x="30749" y="27595"/>
                                  <a:pt x="18972" y="33395"/>
                                </a:cubicBezTo>
                                <a:cubicBezTo>
                                  <a:pt x="10041" y="37859"/>
                                  <a:pt x="497" y="15435"/>
                                  <a:pt x="0" y="7345"/>
                                </a:cubicBezTo>
                                <a:cubicBezTo>
                                  <a:pt x="3465" y="2215"/>
                                  <a:pt x="8474" y="0"/>
                                  <a:pt x="13232" y="652"/>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666" name="Shape 20666"/>
                        <wps:cNvSpPr/>
                        <wps:spPr>
                          <a:xfrm>
                            <a:off x="648641" y="291521"/>
                            <a:ext cx="17539" cy="22201"/>
                          </a:xfrm>
                          <a:custGeom>
                            <a:avLst/>
                            <a:gdLst/>
                            <a:ahLst/>
                            <a:cxnLst/>
                            <a:rect l="0" t="0" r="0" b="0"/>
                            <a:pathLst>
                              <a:path w="17539" h="22201">
                                <a:moveTo>
                                  <a:pt x="4720" y="1515"/>
                                </a:moveTo>
                                <a:cubicBezTo>
                                  <a:pt x="8303" y="0"/>
                                  <a:pt x="13075" y="3020"/>
                                  <a:pt x="15286" y="8337"/>
                                </a:cubicBezTo>
                                <a:cubicBezTo>
                                  <a:pt x="17539" y="13604"/>
                                  <a:pt x="16426" y="19118"/>
                                  <a:pt x="12845" y="20656"/>
                                </a:cubicBezTo>
                                <a:cubicBezTo>
                                  <a:pt x="9260" y="22201"/>
                                  <a:pt x="4511" y="19118"/>
                                  <a:pt x="2283" y="13852"/>
                                </a:cubicBezTo>
                                <a:cubicBezTo>
                                  <a:pt x="0" y="8571"/>
                                  <a:pt x="1091" y="3052"/>
                                  <a:pt x="4720" y="1515"/>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67" name="Shape 20667"/>
                        <wps:cNvSpPr/>
                        <wps:spPr>
                          <a:xfrm>
                            <a:off x="645582" y="291388"/>
                            <a:ext cx="7732" cy="9490"/>
                          </a:xfrm>
                          <a:custGeom>
                            <a:avLst/>
                            <a:gdLst/>
                            <a:ahLst/>
                            <a:cxnLst/>
                            <a:rect l="0" t="0" r="0" b="0"/>
                            <a:pathLst>
                              <a:path w="7732" h="9490">
                                <a:moveTo>
                                  <a:pt x="1714" y="807"/>
                                </a:moveTo>
                                <a:cubicBezTo>
                                  <a:pt x="3193" y="0"/>
                                  <a:pt x="5342" y="1113"/>
                                  <a:pt x="6537" y="3293"/>
                                </a:cubicBezTo>
                                <a:cubicBezTo>
                                  <a:pt x="7732" y="5465"/>
                                  <a:pt x="7473" y="7898"/>
                                  <a:pt x="5993" y="8705"/>
                                </a:cubicBezTo>
                                <a:cubicBezTo>
                                  <a:pt x="4486" y="9490"/>
                                  <a:pt x="2336" y="8399"/>
                                  <a:pt x="1191" y="6235"/>
                                </a:cubicBezTo>
                                <a:cubicBezTo>
                                  <a:pt x="0" y="4028"/>
                                  <a:pt x="205" y="1627"/>
                                  <a:pt x="1714" y="80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68" name="Shape 20668"/>
                        <wps:cNvSpPr/>
                        <wps:spPr>
                          <a:xfrm>
                            <a:off x="664287" y="305586"/>
                            <a:ext cx="3298" cy="4046"/>
                          </a:xfrm>
                          <a:custGeom>
                            <a:avLst/>
                            <a:gdLst/>
                            <a:ahLst/>
                            <a:cxnLst/>
                            <a:rect l="0" t="0" r="0" b="0"/>
                            <a:pathLst>
                              <a:path w="3298" h="4046">
                                <a:moveTo>
                                  <a:pt x="728" y="345"/>
                                </a:moveTo>
                                <a:cubicBezTo>
                                  <a:pt x="1350" y="0"/>
                                  <a:pt x="2254" y="481"/>
                                  <a:pt x="2747" y="1400"/>
                                </a:cubicBezTo>
                                <a:cubicBezTo>
                                  <a:pt x="3298" y="2347"/>
                                  <a:pt x="3165" y="3352"/>
                                  <a:pt x="2539" y="3707"/>
                                </a:cubicBezTo>
                                <a:cubicBezTo>
                                  <a:pt x="1918" y="4046"/>
                                  <a:pt x="987" y="3571"/>
                                  <a:pt x="490" y="2653"/>
                                </a:cubicBezTo>
                                <a:cubicBezTo>
                                  <a:pt x="0" y="1721"/>
                                  <a:pt x="80" y="701"/>
                                  <a:pt x="728" y="345"/>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69" name="Shape 20669"/>
                        <wps:cNvSpPr/>
                        <wps:spPr>
                          <a:xfrm>
                            <a:off x="648746" y="264884"/>
                            <a:ext cx="13749" cy="23761"/>
                          </a:xfrm>
                          <a:custGeom>
                            <a:avLst/>
                            <a:gdLst/>
                            <a:ahLst/>
                            <a:cxnLst/>
                            <a:rect l="0" t="0" r="0" b="0"/>
                            <a:pathLst>
                              <a:path w="13749" h="23761">
                                <a:moveTo>
                                  <a:pt x="6383" y="0"/>
                                </a:moveTo>
                                <a:cubicBezTo>
                                  <a:pt x="8849" y="7525"/>
                                  <a:pt x="8975" y="9529"/>
                                  <a:pt x="7395" y="12288"/>
                                </a:cubicBezTo>
                                <a:cubicBezTo>
                                  <a:pt x="9703" y="11535"/>
                                  <a:pt x="10274" y="7824"/>
                                  <a:pt x="11027" y="4947"/>
                                </a:cubicBezTo>
                                <a:cubicBezTo>
                                  <a:pt x="12352" y="9137"/>
                                  <a:pt x="11394" y="15622"/>
                                  <a:pt x="11394" y="15622"/>
                                </a:cubicBezTo>
                                <a:cubicBezTo>
                                  <a:pt x="11394" y="15622"/>
                                  <a:pt x="13050" y="16477"/>
                                  <a:pt x="13749" y="14311"/>
                                </a:cubicBezTo>
                                <a:cubicBezTo>
                                  <a:pt x="13025" y="19217"/>
                                  <a:pt x="13568" y="23761"/>
                                  <a:pt x="13568" y="23761"/>
                                </a:cubicBezTo>
                                <a:cubicBezTo>
                                  <a:pt x="13568" y="23761"/>
                                  <a:pt x="9342" y="13453"/>
                                  <a:pt x="0" y="8636"/>
                                </a:cubicBezTo>
                                <a:cubicBezTo>
                                  <a:pt x="0" y="8636"/>
                                  <a:pt x="7160" y="7003"/>
                                  <a:pt x="6383"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70" name="Shape 20670"/>
                        <wps:cNvSpPr/>
                        <wps:spPr>
                          <a:xfrm>
                            <a:off x="622956" y="324320"/>
                            <a:ext cx="54331" cy="53828"/>
                          </a:xfrm>
                          <a:custGeom>
                            <a:avLst/>
                            <a:gdLst/>
                            <a:ahLst/>
                            <a:cxnLst/>
                            <a:rect l="0" t="0" r="0" b="0"/>
                            <a:pathLst>
                              <a:path w="54331" h="53828">
                                <a:moveTo>
                                  <a:pt x="33599" y="0"/>
                                </a:moveTo>
                                <a:cubicBezTo>
                                  <a:pt x="32691" y="33"/>
                                  <a:pt x="36194" y="18814"/>
                                  <a:pt x="36481" y="20038"/>
                                </a:cubicBezTo>
                                <a:cubicBezTo>
                                  <a:pt x="39513" y="31478"/>
                                  <a:pt x="46962" y="39352"/>
                                  <a:pt x="54331" y="48129"/>
                                </a:cubicBezTo>
                                <a:cubicBezTo>
                                  <a:pt x="43927" y="53828"/>
                                  <a:pt x="35416" y="52896"/>
                                  <a:pt x="26437" y="44533"/>
                                </a:cubicBezTo>
                                <a:cubicBezTo>
                                  <a:pt x="26437" y="44533"/>
                                  <a:pt x="2670" y="18759"/>
                                  <a:pt x="0" y="16690"/>
                                </a:cubicBezTo>
                                <a:cubicBezTo>
                                  <a:pt x="8953" y="11096"/>
                                  <a:pt x="22521" y="443"/>
                                  <a:pt x="33599" y="0"/>
                                </a:cubicBezTo>
                                <a:close/>
                              </a:path>
                            </a:pathLst>
                          </a:custGeom>
                          <a:ln w="0" cap="flat">
                            <a:miter lim="127000"/>
                          </a:ln>
                        </wps:spPr>
                        <wps:style>
                          <a:lnRef idx="0">
                            <a:srgbClr val="000000">
                              <a:alpha val="0"/>
                            </a:srgbClr>
                          </a:lnRef>
                          <a:fillRef idx="1">
                            <a:srgbClr val="F19905"/>
                          </a:fillRef>
                          <a:effectRef idx="0">
                            <a:scrgbClr r="0" g="0" b="0"/>
                          </a:effectRef>
                          <a:fontRef idx="none"/>
                        </wps:style>
                        <wps:bodyPr/>
                      </wps:wsp>
                      <wps:wsp>
                        <wps:cNvPr id="20671" name="Shape 20671"/>
                        <wps:cNvSpPr/>
                        <wps:spPr>
                          <a:xfrm>
                            <a:off x="626641" y="327933"/>
                            <a:ext cx="38398" cy="42745"/>
                          </a:xfrm>
                          <a:custGeom>
                            <a:avLst/>
                            <a:gdLst/>
                            <a:ahLst/>
                            <a:cxnLst/>
                            <a:rect l="0" t="0" r="0" b="0"/>
                            <a:pathLst>
                              <a:path w="38398" h="42745">
                                <a:moveTo>
                                  <a:pt x="10522" y="705"/>
                                </a:moveTo>
                                <a:cubicBezTo>
                                  <a:pt x="13557" y="0"/>
                                  <a:pt x="17072" y="157"/>
                                  <a:pt x="19434" y="1169"/>
                                </a:cubicBezTo>
                                <a:cubicBezTo>
                                  <a:pt x="24283" y="3246"/>
                                  <a:pt x="25089" y="12105"/>
                                  <a:pt x="26539" y="16425"/>
                                </a:cubicBezTo>
                                <a:cubicBezTo>
                                  <a:pt x="29341" y="24928"/>
                                  <a:pt x="33499" y="32499"/>
                                  <a:pt x="38398" y="39966"/>
                                </a:cubicBezTo>
                                <a:cubicBezTo>
                                  <a:pt x="25554" y="42745"/>
                                  <a:pt x="17227" y="21396"/>
                                  <a:pt x="5840" y="14972"/>
                                </a:cubicBezTo>
                                <a:cubicBezTo>
                                  <a:pt x="0" y="11677"/>
                                  <a:pt x="3863" y="8865"/>
                                  <a:pt x="4490" y="5413"/>
                                </a:cubicBezTo>
                                <a:cubicBezTo>
                                  <a:pt x="4931" y="2978"/>
                                  <a:pt x="7486" y="1410"/>
                                  <a:pt x="10522" y="705"/>
                                </a:cubicBezTo>
                                <a:close/>
                              </a:path>
                            </a:pathLst>
                          </a:custGeom>
                          <a:ln w="0" cap="flat">
                            <a:miter lim="127000"/>
                          </a:ln>
                        </wps:spPr>
                        <wps:style>
                          <a:lnRef idx="0">
                            <a:srgbClr val="000000">
                              <a:alpha val="0"/>
                            </a:srgbClr>
                          </a:lnRef>
                          <a:fillRef idx="1">
                            <a:srgbClr val="791C1C"/>
                          </a:fillRef>
                          <a:effectRef idx="0">
                            <a:scrgbClr r="0" g="0" b="0"/>
                          </a:effectRef>
                          <a:fontRef idx="none"/>
                        </wps:style>
                        <wps:bodyPr/>
                      </wps:wsp>
                      <wps:wsp>
                        <wps:cNvPr id="20672" name="Shape 20672"/>
                        <wps:cNvSpPr/>
                        <wps:spPr>
                          <a:xfrm>
                            <a:off x="621947" y="309294"/>
                            <a:ext cx="52874" cy="36566"/>
                          </a:xfrm>
                          <a:custGeom>
                            <a:avLst/>
                            <a:gdLst/>
                            <a:ahLst/>
                            <a:cxnLst/>
                            <a:rect l="0" t="0" r="0" b="0"/>
                            <a:pathLst>
                              <a:path w="52874" h="36566">
                                <a:moveTo>
                                  <a:pt x="52874" y="0"/>
                                </a:moveTo>
                                <a:cubicBezTo>
                                  <a:pt x="50977" y="1775"/>
                                  <a:pt x="50044" y="5696"/>
                                  <a:pt x="47761" y="7805"/>
                                </a:cubicBezTo>
                                <a:cubicBezTo>
                                  <a:pt x="40522" y="14522"/>
                                  <a:pt x="29160" y="15044"/>
                                  <a:pt x="21147" y="21380"/>
                                </a:cubicBezTo>
                                <a:cubicBezTo>
                                  <a:pt x="15692" y="25715"/>
                                  <a:pt x="8557" y="36566"/>
                                  <a:pt x="490" y="31162"/>
                                </a:cubicBezTo>
                                <a:lnTo>
                                  <a:pt x="0" y="30281"/>
                                </a:lnTo>
                                <a:cubicBezTo>
                                  <a:pt x="2722" y="26057"/>
                                  <a:pt x="7496" y="24052"/>
                                  <a:pt x="10868" y="20466"/>
                                </a:cubicBezTo>
                                <a:cubicBezTo>
                                  <a:pt x="16600" y="14253"/>
                                  <a:pt x="19116" y="6179"/>
                                  <a:pt x="28613" y="4907"/>
                                </a:cubicBezTo>
                                <a:cubicBezTo>
                                  <a:pt x="28613" y="4907"/>
                                  <a:pt x="51210" y="1509"/>
                                  <a:pt x="52874" y="0"/>
                                </a:cubicBezTo>
                                <a:close/>
                              </a:path>
                            </a:pathLst>
                          </a:custGeom>
                          <a:ln w="0" cap="flat">
                            <a:miter lim="127000"/>
                          </a:ln>
                        </wps:spPr>
                        <wps:style>
                          <a:lnRef idx="0">
                            <a:srgbClr val="000000">
                              <a:alpha val="0"/>
                            </a:srgbClr>
                          </a:lnRef>
                          <a:fillRef idx="1">
                            <a:srgbClr val="F6B003"/>
                          </a:fillRef>
                          <a:effectRef idx="0">
                            <a:scrgbClr r="0" g="0" b="0"/>
                          </a:effectRef>
                          <a:fontRef idx="none"/>
                        </wps:style>
                        <wps:bodyPr/>
                      </wps:wsp>
                      <wps:wsp>
                        <wps:cNvPr id="20673" name="Shape 20673"/>
                        <wps:cNvSpPr/>
                        <wps:spPr>
                          <a:xfrm>
                            <a:off x="355566" y="348004"/>
                            <a:ext cx="178844" cy="75891"/>
                          </a:xfrm>
                          <a:custGeom>
                            <a:avLst/>
                            <a:gdLst/>
                            <a:ahLst/>
                            <a:cxnLst/>
                            <a:rect l="0" t="0" r="0" b="0"/>
                            <a:pathLst>
                              <a:path w="178844" h="75891">
                                <a:moveTo>
                                  <a:pt x="178844" y="0"/>
                                </a:moveTo>
                                <a:cubicBezTo>
                                  <a:pt x="178844" y="0"/>
                                  <a:pt x="139384" y="27296"/>
                                  <a:pt x="111467" y="31572"/>
                                </a:cubicBezTo>
                                <a:cubicBezTo>
                                  <a:pt x="65394" y="38574"/>
                                  <a:pt x="31193" y="56891"/>
                                  <a:pt x="0" y="75891"/>
                                </a:cubicBezTo>
                                <a:cubicBezTo>
                                  <a:pt x="25657" y="56891"/>
                                  <a:pt x="56311" y="35244"/>
                                  <a:pt x="94319" y="28048"/>
                                </a:cubicBezTo>
                                <a:cubicBezTo>
                                  <a:pt x="122338" y="22764"/>
                                  <a:pt x="161668" y="11589"/>
                                  <a:pt x="178844"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74" name="Shape 20674"/>
                        <wps:cNvSpPr/>
                        <wps:spPr>
                          <a:xfrm>
                            <a:off x="645996" y="103004"/>
                            <a:ext cx="60141" cy="140737"/>
                          </a:xfrm>
                          <a:custGeom>
                            <a:avLst/>
                            <a:gdLst/>
                            <a:ahLst/>
                            <a:cxnLst/>
                            <a:rect l="0" t="0" r="0" b="0"/>
                            <a:pathLst>
                              <a:path w="60141" h="140737">
                                <a:moveTo>
                                  <a:pt x="60141" y="0"/>
                                </a:moveTo>
                                <a:cubicBezTo>
                                  <a:pt x="46593" y="25405"/>
                                  <a:pt x="32273" y="61340"/>
                                  <a:pt x="28796" y="97868"/>
                                </a:cubicBezTo>
                                <a:cubicBezTo>
                                  <a:pt x="26696" y="120024"/>
                                  <a:pt x="0" y="140737"/>
                                  <a:pt x="0" y="140737"/>
                                </a:cubicBezTo>
                                <a:cubicBezTo>
                                  <a:pt x="8351" y="126752"/>
                                  <a:pt x="22365" y="106808"/>
                                  <a:pt x="25271" y="84549"/>
                                </a:cubicBezTo>
                                <a:cubicBezTo>
                                  <a:pt x="29267" y="54377"/>
                                  <a:pt x="46334" y="21055"/>
                                  <a:pt x="60141"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75" name="Shape 20675"/>
                        <wps:cNvSpPr/>
                        <wps:spPr>
                          <a:xfrm>
                            <a:off x="2795181" y="2436678"/>
                            <a:ext cx="62754" cy="103453"/>
                          </a:xfrm>
                          <a:custGeom>
                            <a:avLst/>
                            <a:gdLst/>
                            <a:ahLst/>
                            <a:cxnLst/>
                            <a:rect l="0" t="0" r="0" b="0"/>
                            <a:pathLst>
                              <a:path w="62754" h="103453">
                                <a:moveTo>
                                  <a:pt x="17594" y="731"/>
                                </a:moveTo>
                                <a:cubicBezTo>
                                  <a:pt x="21656" y="2923"/>
                                  <a:pt x="25780" y="13565"/>
                                  <a:pt x="26593" y="15292"/>
                                </a:cubicBezTo>
                                <a:cubicBezTo>
                                  <a:pt x="28637" y="19513"/>
                                  <a:pt x="30772" y="23750"/>
                                  <a:pt x="32349" y="28184"/>
                                </a:cubicBezTo>
                                <a:cubicBezTo>
                                  <a:pt x="32462" y="25243"/>
                                  <a:pt x="32424" y="12535"/>
                                  <a:pt x="37612" y="18076"/>
                                </a:cubicBezTo>
                                <a:cubicBezTo>
                                  <a:pt x="42483" y="23257"/>
                                  <a:pt x="44694" y="33044"/>
                                  <a:pt x="44931" y="39856"/>
                                </a:cubicBezTo>
                                <a:cubicBezTo>
                                  <a:pt x="45100" y="43855"/>
                                  <a:pt x="45031" y="47920"/>
                                  <a:pt x="44838" y="51919"/>
                                </a:cubicBezTo>
                                <a:cubicBezTo>
                                  <a:pt x="45562" y="50091"/>
                                  <a:pt x="47645" y="45576"/>
                                  <a:pt x="50090" y="46523"/>
                                </a:cubicBezTo>
                                <a:cubicBezTo>
                                  <a:pt x="51803" y="47135"/>
                                  <a:pt x="52877" y="51498"/>
                                  <a:pt x="53312" y="52981"/>
                                </a:cubicBezTo>
                                <a:cubicBezTo>
                                  <a:pt x="54594" y="57331"/>
                                  <a:pt x="54666" y="61968"/>
                                  <a:pt x="54472" y="66463"/>
                                </a:cubicBezTo>
                                <a:cubicBezTo>
                                  <a:pt x="54287" y="70315"/>
                                  <a:pt x="54583" y="77354"/>
                                  <a:pt x="52567" y="80788"/>
                                </a:cubicBezTo>
                                <a:cubicBezTo>
                                  <a:pt x="53567" y="79106"/>
                                  <a:pt x="56289" y="74318"/>
                                  <a:pt x="58730" y="75262"/>
                                </a:cubicBezTo>
                                <a:cubicBezTo>
                                  <a:pt x="60210" y="75776"/>
                                  <a:pt x="60717" y="78920"/>
                                  <a:pt x="60973" y="80201"/>
                                </a:cubicBezTo>
                                <a:cubicBezTo>
                                  <a:pt x="62754" y="88344"/>
                                  <a:pt x="60206" y="96639"/>
                                  <a:pt x="54784" y="102838"/>
                                </a:cubicBezTo>
                                <a:cubicBezTo>
                                  <a:pt x="54425" y="103259"/>
                                  <a:pt x="54230" y="103453"/>
                                  <a:pt x="54230" y="103453"/>
                                </a:cubicBezTo>
                                <a:lnTo>
                                  <a:pt x="15335" y="97769"/>
                                </a:lnTo>
                                <a:cubicBezTo>
                                  <a:pt x="0" y="72299"/>
                                  <a:pt x="9582" y="56733"/>
                                  <a:pt x="9582" y="56733"/>
                                </a:cubicBezTo>
                                <a:cubicBezTo>
                                  <a:pt x="12117" y="48754"/>
                                  <a:pt x="13506" y="40389"/>
                                  <a:pt x="14922" y="32138"/>
                                </a:cubicBezTo>
                                <a:cubicBezTo>
                                  <a:pt x="16124" y="25139"/>
                                  <a:pt x="18529" y="17345"/>
                                  <a:pt x="15304" y="10628"/>
                                </a:cubicBezTo>
                                <a:cubicBezTo>
                                  <a:pt x="14140" y="8158"/>
                                  <a:pt x="11868" y="4669"/>
                                  <a:pt x="13675" y="1998"/>
                                </a:cubicBezTo>
                                <a:cubicBezTo>
                                  <a:pt x="14891" y="208"/>
                                  <a:pt x="16239" y="0"/>
                                  <a:pt x="17594" y="731"/>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676" name="Shape 20676"/>
                        <wps:cNvSpPr/>
                        <wps:spPr>
                          <a:xfrm>
                            <a:off x="2802464" y="2436678"/>
                            <a:ext cx="55472" cy="103453"/>
                          </a:xfrm>
                          <a:custGeom>
                            <a:avLst/>
                            <a:gdLst/>
                            <a:ahLst/>
                            <a:cxnLst/>
                            <a:rect l="0" t="0" r="0" b="0"/>
                            <a:pathLst>
                              <a:path w="55472" h="103453">
                                <a:moveTo>
                                  <a:pt x="10311" y="731"/>
                                </a:moveTo>
                                <a:cubicBezTo>
                                  <a:pt x="14374" y="2923"/>
                                  <a:pt x="18497" y="13565"/>
                                  <a:pt x="19310" y="15292"/>
                                </a:cubicBezTo>
                                <a:cubicBezTo>
                                  <a:pt x="21355" y="19513"/>
                                  <a:pt x="23489" y="23750"/>
                                  <a:pt x="25067" y="28184"/>
                                </a:cubicBezTo>
                                <a:cubicBezTo>
                                  <a:pt x="25179" y="25243"/>
                                  <a:pt x="25142" y="12535"/>
                                  <a:pt x="30330" y="18076"/>
                                </a:cubicBezTo>
                                <a:cubicBezTo>
                                  <a:pt x="35200" y="23257"/>
                                  <a:pt x="37412" y="33044"/>
                                  <a:pt x="37649" y="39856"/>
                                </a:cubicBezTo>
                                <a:cubicBezTo>
                                  <a:pt x="37818" y="43855"/>
                                  <a:pt x="37749" y="47920"/>
                                  <a:pt x="37555" y="51919"/>
                                </a:cubicBezTo>
                                <a:cubicBezTo>
                                  <a:pt x="38279" y="50091"/>
                                  <a:pt x="40363" y="45576"/>
                                  <a:pt x="42807" y="46523"/>
                                </a:cubicBezTo>
                                <a:cubicBezTo>
                                  <a:pt x="44521" y="47135"/>
                                  <a:pt x="45594" y="51498"/>
                                  <a:pt x="46030" y="52981"/>
                                </a:cubicBezTo>
                                <a:cubicBezTo>
                                  <a:pt x="47311" y="57331"/>
                                  <a:pt x="47383" y="61968"/>
                                  <a:pt x="47189" y="66463"/>
                                </a:cubicBezTo>
                                <a:cubicBezTo>
                                  <a:pt x="47005" y="70315"/>
                                  <a:pt x="47301" y="77354"/>
                                  <a:pt x="45284" y="80788"/>
                                </a:cubicBezTo>
                                <a:cubicBezTo>
                                  <a:pt x="46285" y="79106"/>
                                  <a:pt x="49006" y="74318"/>
                                  <a:pt x="51447" y="75262"/>
                                </a:cubicBezTo>
                                <a:cubicBezTo>
                                  <a:pt x="52927" y="75776"/>
                                  <a:pt x="53435" y="78920"/>
                                  <a:pt x="53691" y="80201"/>
                                </a:cubicBezTo>
                                <a:cubicBezTo>
                                  <a:pt x="55472" y="88344"/>
                                  <a:pt x="52923" y="96639"/>
                                  <a:pt x="47502" y="102838"/>
                                </a:cubicBezTo>
                                <a:cubicBezTo>
                                  <a:pt x="47142" y="103259"/>
                                  <a:pt x="46948" y="103453"/>
                                  <a:pt x="46948" y="103453"/>
                                </a:cubicBezTo>
                                <a:lnTo>
                                  <a:pt x="19516" y="91034"/>
                                </a:lnTo>
                                <a:cubicBezTo>
                                  <a:pt x="0" y="77476"/>
                                  <a:pt x="8031" y="56348"/>
                                  <a:pt x="8031" y="56348"/>
                                </a:cubicBezTo>
                                <a:cubicBezTo>
                                  <a:pt x="10562" y="48362"/>
                                  <a:pt x="10688" y="40227"/>
                                  <a:pt x="12142" y="31940"/>
                                </a:cubicBezTo>
                                <a:cubicBezTo>
                                  <a:pt x="13339" y="24927"/>
                                  <a:pt x="13996" y="17643"/>
                                  <a:pt x="10768" y="10923"/>
                                </a:cubicBezTo>
                                <a:cubicBezTo>
                                  <a:pt x="9609" y="8454"/>
                                  <a:pt x="4586" y="4669"/>
                                  <a:pt x="6393" y="1998"/>
                                </a:cubicBezTo>
                                <a:cubicBezTo>
                                  <a:pt x="7609" y="208"/>
                                  <a:pt x="8956" y="0"/>
                                  <a:pt x="10311" y="731"/>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677" name="Shape 20677"/>
                        <wps:cNvSpPr/>
                        <wps:spPr>
                          <a:xfrm>
                            <a:off x="2817610" y="2492918"/>
                            <a:ext cx="190918" cy="180881"/>
                          </a:xfrm>
                          <a:custGeom>
                            <a:avLst/>
                            <a:gdLst/>
                            <a:ahLst/>
                            <a:cxnLst/>
                            <a:rect l="0" t="0" r="0" b="0"/>
                            <a:pathLst>
                              <a:path w="190918" h="180881">
                                <a:moveTo>
                                  <a:pt x="162960" y="0"/>
                                </a:moveTo>
                                <a:cubicBezTo>
                                  <a:pt x="162960" y="0"/>
                                  <a:pt x="160369" y="27205"/>
                                  <a:pt x="122328" y="44345"/>
                                </a:cubicBezTo>
                                <a:cubicBezTo>
                                  <a:pt x="122328" y="44345"/>
                                  <a:pt x="186368" y="57625"/>
                                  <a:pt x="190918" y="63598"/>
                                </a:cubicBezTo>
                                <a:cubicBezTo>
                                  <a:pt x="183271" y="62647"/>
                                  <a:pt x="175586" y="61812"/>
                                  <a:pt x="167944" y="61116"/>
                                </a:cubicBezTo>
                                <a:cubicBezTo>
                                  <a:pt x="155105" y="59994"/>
                                  <a:pt x="131356" y="57545"/>
                                  <a:pt x="118476" y="58284"/>
                                </a:cubicBezTo>
                                <a:cubicBezTo>
                                  <a:pt x="109151" y="58828"/>
                                  <a:pt x="101246" y="59648"/>
                                  <a:pt x="95443" y="62603"/>
                                </a:cubicBezTo>
                                <a:cubicBezTo>
                                  <a:pt x="92180" y="73818"/>
                                  <a:pt x="67180" y="82281"/>
                                  <a:pt x="59813" y="81561"/>
                                </a:cubicBezTo>
                                <a:cubicBezTo>
                                  <a:pt x="59868" y="82867"/>
                                  <a:pt x="71445" y="87278"/>
                                  <a:pt x="72954" y="87904"/>
                                </a:cubicBezTo>
                                <a:cubicBezTo>
                                  <a:pt x="75261" y="88862"/>
                                  <a:pt x="77853" y="89560"/>
                                  <a:pt x="79834" y="91138"/>
                                </a:cubicBezTo>
                                <a:cubicBezTo>
                                  <a:pt x="85719" y="95814"/>
                                  <a:pt x="70517" y="98063"/>
                                  <a:pt x="81893" y="101004"/>
                                </a:cubicBezTo>
                                <a:cubicBezTo>
                                  <a:pt x="81893" y="101004"/>
                                  <a:pt x="114256" y="114281"/>
                                  <a:pt x="100400" y="115984"/>
                                </a:cubicBezTo>
                                <a:cubicBezTo>
                                  <a:pt x="99197" y="116117"/>
                                  <a:pt x="95836" y="115870"/>
                                  <a:pt x="95302" y="117342"/>
                                </a:cubicBezTo>
                                <a:cubicBezTo>
                                  <a:pt x="94323" y="120038"/>
                                  <a:pt x="101660" y="123872"/>
                                  <a:pt x="103255" y="124934"/>
                                </a:cubicBezTo>
                                <a:cubicBezTo>
                                  <a:pt x="108111" y="128109"/>
                                  <a:pt x="112157" y="132109"/>
                                  <a:pt x="116024" y="136403"/>
                                </a:cubicBezTo>
                                <a:cubicBezTo>
                                  <a:pt x="117601" y="138102"/>
                                  <a:pt x="119869" y="139597"/>
                                  <a:pt x="120938" y="141717"/>
                                </a:cubicBezTo>
                                <a:cubicBezTo>
                                  <a:pt x="123307" y="146134"/>
                                  <a:pt x="119804" y="145235"/>
                                  <a:pt x="117022" y="143906"/>
                                </a:cubicBezTo>
                                <a:cubicBezTo>
                                  <a:pt x="112705" y="141836"/>
                                  <a:pt x="115099" y="149759"/>
                                  <a:pt x="115509" y="150807"/>
                                </a:cubicBezTo>
                                <a:cubicBezTo>
                                  <a:pt x="117262" y="155109"/>
                                  <a:pt x="119822" y="159084"/>
                                  <a:pt x="121492" y="163454"/>
                                </a:cubicBezTo>
                                <a:cubicBezTo>
                                  <a:pt x="122406" y="165981"/>
                                  <a:pt x="126953" y="178498"/>
                                  <a:pt x="122914" y="179719"/>
                                </a:cubicBezTo>
                                <a:cubicBezTo>
                                  <a:pt x="119037" y="180881"/>
                                  <a:pt x="112111" y="170226"/>
                                  <a:pt x="109997" y="168166"/>
                                </a:cubicBezTo>
                                <a:cubicBezTo>
                                  <a:pt x="99421" y="157848"/>
                                  <a:pt x="88225" y="148323"/>
                                  <a:pt x="76626" y="139172"/>
                                </a:cubicBezTo>
                                <a:cubicBezTo>
                                  <a:pt x="69340" y="133412"/>
                                  <a:pt x="61451" y="131605"/>
                                  <a:pt x="53356" y="127738"/>
                                </a:cubicBezTo>
                                <a:cubicBezTo>
                                  <a:pt x="44402" y="123487"/>
                                  <a:pt x="35042" y="118113"/>
                                  <a:pt x="28598" y="110405"/>
                                </a:cubicBezTo>
                                <a:cubicBezTo>
                                  <a:pt x="26820" y="108227"/>
                                  <a:pt x="25113" y="105878"/>
                                  <a:pt x="24061" y="103284"/>
                                </a:cubicBezTo>
                                <a:cubicBezTo>
                                  <a:pt x="23775" y="102542"/>
                                  <a:pt x="21809" y="95928"/>
                                  <a:pt x="22672" y="95583"/>
                                </a:cubicBezTo>
                                <a:cubicBezTo>
                                  <a:pt x="22665" y="95576"/>
                                  <a:pt x="6324" y="102085"/>
                                  <a:pt x="1418" y="92394"/>
                                </a:cubicBezTo>
                                <a:lnTo>
                                  <a:pt x="0" y="41609"/>
                                </a:lnTo>
                                <a:cubicBezTo>
                                  <a:pt x="10724" y="40913"/>
                                  <a:pt x="20339" y="44258"/>
                                  <a:pt x="29607" y="38847"/>
                                </a:cubicBezTo>
                                <a:cubicBezTo>
                                  <a:pt x="40301" y="32573"/>
                                  <a:pt x="68983" y="31582"/>
                                  <a:pt x="85061" y="40752"/>
                                </a:cubicBezTo>
                                <a:cubicBezTo>
                                  <a:pt x="85061" y="40752"/>
                                  <a:pt x="149199" y="19446"/>
                                  <a:pt x="162960" y="0"/>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678" name="Shape 20678"/>
                        <wps:cNvSpPr/>
                        <wps:spPr>
                          <a:xfrm>
                            <a:off x="2817610" y="2492918"/>
                            <a:ext cx="190918" cy="175651"/>
                          </a:xfrm>
                          <a:custGeom>
                            <a:avLst/>
                            <a:gdLst/>
                            <a:ahLst/>
                            <a:cxnLst/>
                            <a:rect l="0" t="0" r="0" b="0"/>
                            <a:pathLst>
                              <a:path w="190918" h="175651">
                                <a:moveTo>
                                  <a:pt x="162960" y="0"/>
                                </a:moveTo>
                                <a:cubicBezTo>
                                  <a:pt x="162960" y="0"/>
                                  <a:pt x="148479" y="28152"/>
                                  <a:pt x="110425" y="45284"/>
                                </a:cubicBezTo>
                                <a:cubicBezTo>
                                  <a:pt x="110425" y="45284"/>
                                  <a:pt x="186368" y="57625"/>
                                  <a:pt x="190918" y="63598"/>
                                </a:cubicBezTo>
                                <a:cubicBezTo>
                                  <a:pt x="183271" y="62647"/>
                                  <a:pt x="174834" y="59554"/>
                                  <a:pt x="167194" y="58859"/>
                                </a:cubicBezTo>
                                <a:cubicBezTo>
                                  <a:pt x="154346" y="57729"/>
                                  <a:pt x="131166" y="53355"/>
                                  <a:pt x="118270" y="54079"/>
                                </a:cubicBezTo>
                                <a:cubicBezTo>
                                  <a:pt x="108950" y="54627"/>
                                  <a:pt x="98575" y="53809"/>
                                  <a:pt x="92728" y="56801"/>
                                </a:cubicBezTo>
                                <a:cubicBezTo>
                                  <a:pt x="89510" y="67978"/>
                                  <a:pt x="57524" y="78972"/>
                                  <a:pt x="50191" y="78206"/>
                                </a:cubicBezTo>
                                <a:cubicBezTo>
                                  <a:pt x="50241" y="79506"/>
                                  <a:pt x="71445" y="87278"/>
                                  <a:pt x="72954" y="87904"/>
                                </a:cubicBezTo>
                                <a:cubicBezTo>
                                  <a:pt x="75261" y="88862"/>
                                  <a:pt x="77853" y="89560"/>
                                  <a:pt x="79834" y="91138"/>
                                </a:cubicBezTo>
                                <a:cubicBezTo>
                                  <a:pt x="85719" y="95814"/>
                                  <a:pt x="70517" y="98063"/>
                                  <a:pt x="81893" y="101004"/>
                                </a:cubicBezTo>
                                <a:cubicBezTo>
                                  <a:pt x="81893" y="101004"/>
                                  <a:pt x="107914" y="111989"/>
                                  <a:pt x="94050" y="113688"/>
                                </a:cubicBezTo>
                                <a:cubicBezTo>
                                  <a:pt x="92814" y="113864"/>
                                  <a:pt x="89484" y="113572"/>
                                  <a:pt x="88959" y="115044"/>
                                </a:cubicBezTo>
                                <a:cubicBezTo>
                                  <a:pt x="87943" y="117787"/>
                                  <a:pt x="99709" y="124231"/>
                                  <a:pt x="101301" y="125287"/>
                                </a:cubicBezTo>
                                <a:cubicBezTo>
                                  <a:pt x="106189" y="128419"/>
                                  <a:pt x="112157" y="132109"/>
                                  <a:pt x="116024" y="136403"/>
                                </a:cubicBezTo>
                                <a:cubicBezTo>
                                  <a:pt x="117601" y="138102"/>
                                  <a:pt x="119869" y="139597"/>
                                  <a:pt x="120938" y="141717"/>
                                </a:cubicBezTo>
                                <a:cubicBezTo>
                                  <a:pt x="123307" y="146134"/>
                                  <a:pt x="114238" y="139845"/>
                                  <a:pt x="111420" y="138559"/>
                                </a:cubicBezTo>
                                <a:cubicBezTo>
                                  <a:pt x="107107" y="136497"/>
                                  <a:pt x="109540" y="144385"/>
                                  <a:pt x="109951" y="145425"/>
                                </a:cubicBezTo>
                                <a:cubicBezTo>
                                  <a:pt x="111675" y="149777"/>
                                  <a:pt x="125124" y="173199"/>
                                  <a:pt x="121042" y="174452"/>
                                </a:cubicBezTo>
                                <a:cubicBezTo>
                                  <a:pt x="117126" y="175651"/>
                                  <a:pt x="113288" y="165927"/>
                                  <a:pt x="111186" y="163878"/>
                                </a:cubicBezTo>
                                <a:cubicBezTo>
                                  <a:pt x="100595" y="153547"/>
                                  <a:pt x="91645" y="144497"/>
                                  <a:pt x="80053" y="135353"/>
                                </a:cubicBezTo>
                                <a:cubicBezTo>
                                  <a:pt x="72713" y="129614"/>
                                  <a:pt x="65274" y="122849"/>
                                  <a:pt x="57272" y="118764"/>
                                </a:cubicBezTo>
                                <a:cubicBezTo>
                                  <a:pt x="29642" y="104547"/>
                                  <a:pt x="32810" y="84286"/>
                                  <a:pt x="33631" y="83974"/>
                                </a:cubicBezTo>
                                <a:cubicBezTo>
                                  <a:pt x="33631" y="83974"/>
                                  <a:pt x="6324" y="102085"/>
                                  <a:pt x="1418" y="92394"/>
                                </a:cubicBezTo>
                                <a:lnTo>
                                  <a:pt x="0" y="41609"/>
                                </a:lnTo>
                                <a:cubicBezTo>
                                  <a:pt x="10724" y="40913"/>
                                  <a:pt x="20339" y="44258"/>
                                  <a:pt x="29607" y="38847"/>
                                </a:cubicBezTo>
                                <a:cubicBezTo>
                                  <a:pt x="40301" y="32573"/>
                                  <a:pt x="68983" y="31582"/>
                                  <a:pt x="85061" y="40752"/>
                                </a:cubicBezTo>
                                <a:cubicBezTo>
                                  <a:pt x="85061" y="40752"/>
                                  <a:pt x="149199" y="19446"/>
                                  <a:pt x="162960" y="0"/>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679" name="Shape 20679"/>
                        <wps:cNvSpPr/>
                        <wps:spPr>
                          <a:xfrm>
                            <a:off x="2839828" y="2575422"/>
                            <a:ext cx="814" cy="12927"/>
                          </a:xfrm>
                          <a:custGeom>
                            <a:avLst/>
                            <a:gdLst/>
                            <a:ahLst/>
                            <a:cxnLst/>
                            <a:rect l="0" t="0" r="0" b="0"/>
                            <a:pathLst>
                              <a:path w="814" h="12927">
                                <a:moveTo>
                                  <a:pt x="529" y="0"/>
                                </a:moveTo>
                                <a:cubicBezTo>
                                  <a:pt x="814" y="4299"/>
                                  <a:pt x="332" y="8634"/>
                                  <a:pt x="396" y="12927"/>
                                </a:cubicBezTo>
                                <a:lnTo>
                                  <a:pt x="10" y="12910"/>
                                </a:lnTo>
                                <a:cubicBezTo>
                                  <a:pt x="0" y="8593"/>
                                  <a:pt x="422" y="4345"/>
                                  <a:pt x="151" y="69"/>
                                </a:cubicBezTo>
                                <a:lnTo>
                                  <a:pt x="529" y="0"/>
                                </a:ln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80" name="Shape 20680"/>
                        <wps:cNvSpPr/>
                        <wps:spPr>
                          <a:xfrm>
                            <a:off x="2867365" y="2571606"/>
                            <a:ext cx="10566" cy="3381"/>
                          </a:xfrm>
                          <a:custGeom>
                            <a:avLst/>
                            <a:gdLst/>
                            <a:ahLst/>
                            <a:cxnLst/>
                            <a:rect l="0" t="0" r="0" b="0"/>
                            <a:pathLst>
                              <a:path w="10566" h="3381">
                                <a:moveTo>
                                  <a:pt x="5424" y="933"/>
                                </a:moveTo>
                                <a:cubicBezTo>
                                  <a:pt x="7166" y="1445"/>
                                  <a:pt x="8861" y="2308"/>
                                  <a:pt x="10566" y="3039"/>
                                </a:cubicBezTo>
                                <a:lnTo>
                                  <a:pt x="10429" y="3381"/>
                                </a:lnTo>
                                <a:cubicBezTo>
                                  <a:pt x="7189" y="1948"/>
                                  <a:pt x="3787" y="0"/>
                                  <a:pt x="147" y="1264"/>
                                </a:cubicBezTo>
                                <a:lnTo>
                                  <a:pt x="0" y="934"/>
                                </a:lnTo>
                                <a:cubicBezTo>
                                  <a:pt x="1894" y="260"/>
                                  <a:pt x="3683" y="421"/>
                                  <a:pt x="5424" y="933"/>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81" name="Shape 20681"/>
                        <wps:cNvSpPr/>
                        <wps:spPr>
                          <a:xfrm>
                            <a:off x="2786772" y="2520576"/>
                            <a:ext cx="89233" cy="80399"/>
                          </a:xfrm>
                          <a:custGeom>
                            <a:avLst/>
                            <a:gdLst/>
                            <a:ahLst/>
                            <a:cxnLst/>
                            <a:rect l="0" t="0" r="0" b="0"/>
                            <a:pathLst>
                              <a:path w="89233" h="80399">
                                <a:moveTo>
                                  <a:pt x="39723" y="2893"/>
                                </a:moveTo>
                                <a:cubicBezTo>
                                  <a:pt x="46666" y="2367"/>
                                  <a:pt x="54023" y="4545"/>
                                  <a:pt x="60444" y="11189"/>
                                </a:cubicBezTo>
                                <a:cubicBezTo>
                                  <a:pt x="60444" y="11189"/>
                                  <a:pt x="65754" y="6102"/>
                                  <a:pt x="62416" y="2906"/>
                                </a:cubicBezTo>
                                <a:cubicBezTo>
                                  <a:pt x="62416" y="2906"/>
                                  <a:pt x="66506" y="0"/>
                                  <a:pt x="67424" y="13212"/>
                                </a:cubicBezTo>
                                <a:cubicBezTo>
                                  <a:pt x="67424" y="13212"/>
                                  <a:pt x="72918" y="6181"/>
                                  <a:pt x="71139" y="4915"/>
                                </a:cubicBezTo>
                                <a:cubicBezTo>
                                  <a:pt x="71139" y="4915"/>
                                  <a:pt x="77384" y="3287"/>
                                  <a:pt x="71586" y="16845"/>
                                </a:cubicBezTo>
                                <a:cubicBezTo>
                                  <a:pt x="71586" y="16845"/>
                                  <a:pt x="89233" y="53212"/>
                                  <a:pt x="55782" y="63788"/>
                                </a:cubicBezTo>
                                <a:cubicBezTo>
                                  <a:pt x="54414" y="64232"/>
                                  <a:pt x="44341" y="80399"/>
                                  <a:pt x="25373" y="68619"/>
                                </a:cubicBezTo>
                                <a:cubicBezTo>
                                  <a:pt x="22571" y="66855"/>
                                  <a:pt x="14716" y="63433"/>
                                  <a:pt x="13745" y="60178"/>
                                </a:cubicBezTo>
                                <a:cubicBezTo>
                                  <a:pt x="13009" y="57529"/>
                                  <a:pt x="10295" y="56442"/>
                                  <a:pt x="10234" y="53637"/>
                                </a:cubicBezTo>
                                <a:cubicBezTo>
                                  <a:pt x="10231" y="54379"/>
                                  <a:pt x="8457" y="47651"/>
                                  <a:pt x="7765" y="47286"/>
                                </a:cubicBezTo>
                                <a:cubicBezTo>
                                  <a:pt x="4773" y="45803"/>
                                  <a:pt x="0" y="29635"/>
                                  <a:pt x="21488" y="10822"/>
                                </a:cubicBezTo>
                                <a:cubicBezTo>
                                  <a:pt x="26252" y="6649"/>
                                  <a:pt x="32781" y="3419"/>
                                  <a:pt x="39723" y="2893"/>
                                </a:cubicBezTo>
                                <a:close/>
                              </a:path>
                            </a:pathLst>
                          </a:custGeom>
                          <a:ln w="0" cap="flat">
                            <a:miter lim="127000"/>
                          </a:ln>
                        </wps:spPr>
                        <wps:style>
                          <a:lnRef idx="0">
                            <a:srgbClr val="000000">
                              <a:alpha val="0"/>
                            </a:srgbClr>
                          </a:lnRef>
                          <a:fillRef idx="1">
                            <a:srgbClr val="C2B1A8"/>
                          </a:fillRef>
                          <a:effectRef idx="0">
                            <a:scrgbClr r="0" g="0" b="0"/>
                          </a:effectRef>
                          <a:fontRef idx="none"/>
                        </wps:style>
                        <wps:bodyPr/>
                      </wps:wsp>
                      <wps:wsp>
                        <wps:cNvPr id="20682" name="Shape 20682"/>
                        <wps:cNvSpPr/>
                        <wps:spPr>
                          <a:xfrm>
                            <a:off x="2786772" y="2520576"/>
                            <a:ext cx="89161" cy="70417"/>
                          </a:xfrm>
                          <a:custGeom>
                            <a:avLst/>
                            <a:gdLst/>
                            <a:ahLst/>
                            <a:cxnLst/>
                            <a:rect l="0" t="0" r="0" b="0"/>
                            <a:pathLst>
                              <a:path w="89161" h="70417">
                                <a:moveTo>
                                  <a:pt x="39723" y="2893"/>
                                </a:moveTo>
                                <a:cubicBezTo>
                                  <a:pt x="46666" y="2367"/>
                                  <a:pt x="54023" y="4545"/>
                                  <a:pt x="60444" y="11189"/>
                                </a:cubicBezTo>
                                <a:cubicBezTo>
                                  <a:pt x="60444" y="11189"/>
                                  <a:pt x="65754" y="6102"/>
                                  <a:pt x="62416" y="2906"/>
                                </a:cubicBezTo>
                                <a:cubicBezTo>
                                  <a:pt x="62416" y="2906"/>
                                  <a:pt x="66506" y="0"/>
                                  <a:pt x="67424" y="13212"/>
                                </a:cubicBezTo>
                                <a:cubicBezTo>
                                  <a:pt x="67424" y="13212"/>
                                  <a:pt x="72918" y="6181"/>
                                  <a:pt x="71139" y="4915"/>
                                </a:cubicBezTo>
                                <a:cubicBezTo>
                                  <a:pt x="71139" y="4915"/>
                                  <a:pt x="77384" y="3287"/>
                                  <a:pt x="71586" y="16845"/>
                                </a:cubicBezTo>
                                <a:cubicBezTo>
                                  <a:pt x="71586" y="16845"/>
                                  <a:pt x="89161" y="44849"/>
                                  <a:pt x="52260" y="56657"/>
                                </a:cubicBezTo>
                                <a:cubicBezTo>
                                  <a:pt x="50888" y="57097"/>
                                  <a:pt x="41079" y="70417"/>
                                  <a:pt x="21628" y="59497"/>
                                </a:cubicBezTo>
                                <a:cubicBezTo>
                                  <a:pt x="11202" y="53659"/>
                                  <a:pt x="0" y="29635"/>
                                  <a:pt x="21488" y="10822"/>
                                </a:cubicBezTo>
                                <a:cubicBezTo>
                                  <a:pt x="26252" y="6649"/>
                                  <a:pt x="32781" y="3419"/>
                                  <a:pt x="39723" y="2893"/>
                                </a:cubicBezTo>
                                <a:close/>
                              </a:path>
                            </a:pathLst>
                          </a:custGeom>
                          <a:ln w="0" cap="flat">
                            <a:miter lim="127000"/>
                          </a:ln>
                        </wps:spPr>
                        <wps:style>
                          <a:lnRef idx="0">
                            <a:srgbClr val="000000">
                              <a:alpha val="0"/>
                            </a:srgbClr>
                          </a:lnRef>
                          <a:fillRef idx="1">
                            <a:srgbClr val="DFCDC4"/>
                          </a:fillRef>
                          <a:effectRef idx="0">
                            <a:scrgbClr r="0" g="0" b="0"/>
                          </a:effectRef>
                          <a:fontRef idx="none"/>
                        </wps:style>
                        <wps:bodyPr/>
                      </wps:wsp>
                      <wps:wsp>
                        <wps:cNvPr id="20683" name="Shape 20683"/>
                        <wps:cNvSpPr/>
                        <wps:spPr>
                          <a:xfrm>
                            <a:off x="2808260" y="2516529"/>
                            <a:ext cx="71158" cy="68270"/>
                          </a:xfrm>
                          <a:custGeom>
                            <a:avLst/>
                            <a:gdLst/>
                            <a:ahLst/>
                            <a:cxnLst/>
                            <a:rect l="0" t="0" r="0" b="0"/>
                            <a:pathLst>
                              <a:path w="71158" h="68270">
                                <a:moveTo>
                                  <a:pt x="38372" y="5055"/>
                                </a:moveTo>
                                <a:cubicBezTo>
                                  <a:pt x="38372" y="5055"/>
                                  <a:pt x="44965" y="2992"/>
                                  <a:pt x="45846" y="16243"/>
                                </a:cubicBezTo>
                                <a:cubicBezTo>
                                  <a:pt x="45846" y="16243"/>
                                  <a:pt x="50167" y="9126"/>
                                  <a:pt x="48424" y="7819"/>
                                </a:cubicBezTo>
                                <a:cubicBezTo>
                                  <a:pt x="48424" y="7819"/>
                                  <a:pt x="57827" y="6869"/>
                                  <a:pt x="50940" y="20769"/>
                                </a:cubicBezTo>
                                <a:cubicBezTo>
                                  <a:pt x="50940" y="20769"/>
                                  <a:pt x="71158" y="56071"/>
                                  <a:pt x="34294" y="67835"/>
                                </a:cubicBezTo>
                                <a:cubicBezTo>
                                  <a:pt x="32923" y="68270"/>
                                  <a:pt x="35111" y="61722"/>
                                  <a:pt x="30773" y="60704"/>
                                </a:cubicBezTo>
                                <a:cubicBezTo>
                                  <a:pt x="38362" y="53810"/>
                                  <a:pt x="43964" y="44996"/>
                                  <a:pt x="37019" y="38132"/>
                                </a:cubicBezTo>
                                <a:cubicBezTo>
                                  <a:pt x="26694" y="27936"/>
                                  <a:pt x="11330" y="44496"/>
                                  <a:pt x="6300" y="50476"/>
                                </a:cubicBezTo>
                                <a:cubicBezTo>
                                  <a:pt x="3287" y="47894"/>
                                  <a:pt x="1358" y="42318"/>
                                  <a:pt x="674" y="41958"/>
                                </a:cubicBezTo>
                                <a:cubicBezTo>
                                  <a:pt x="15646" y="31741"/>
                                  <a:pt x="19102" y="6923"/>
                                  <a:pt x="0" y="14868"/>
                                </a:cubicBezTo>
                                <a:cubicBezTo>
                                  <a:pt x="10069" y="4568"/>
                                  <a:pt x="26004" y="0"/>
                                  <a:pt x="38840" y="13284"/>
                                </a:cubicBezTo>
                                <a:cubicBezTo>
                                  <a:pt x="38840" y="13284"/>
                                  <a:pt x="41666" y="8287"/>
                                  <a:pt x="38372" y="5055"/>
                                </a:cubicBezTo>
                                <a:close/>
                              </a:path>
                            </a:pathLst>
                          </a:custGeom>
                          <a:ln w="0" cap="flat">
                            <a:miter lim="127000"/>
                          </a:ln>
                        </wps:spPr>
                        <wps:style>
                          <a:lnRef idx="0">
                            <a:srgbClr val="000000">
                              <a:alpha val="0"/>
                            </a:srgbClr>
                          </a:lnRef>
                          <a:fillRef idx="1">
                            <a:srgbClr val="332B28"/>
                          </a:fillRef>
                          <a:effectRef idx="0">
                            <a:scrgbClr r="0" g="0" b="0"/>
                          </a:effectRef>
                          <a:fontRef idx="none"/>
                        </wps:style>
                        <wps:bodyPr/>
                      </wps:wsp>
                      <wps:wsp>
                        <wps:cNvPr id="20684" name="Shape 20684"/>
                        <wps:cNvSpPr/>
                        <wps:spPr>
                          <a:xfrm>
                            <a:off x="2826512" y="2523485"/>
                            <a:ext cx="36871" cy="51156"/>
                          </a:xfrm>
                          <a:custGeom>
                            <a:avLst/>
                            <a:gdLst/>
                            <a:ahLst/>
                            <a:cxnLst/>
                            <a:rect l="0" t="0" r="0" b="0"/>
                            <a:pathLst>
                              <a:path w="36871" h="51156">
                                <a:moveTo>
                                  <a:pt x="0" y="748"/>
                                </a:moveTo>
                                <a:cubicBezTo>
                                  <a:pt x="9731" y="0"/>
                                  <a:pt x="18198" y="6519"/>
                                  <a:pt x="24332" y="12802"/>
                                </a:cubicBezTo>
                                <a:cubicBezTo>
                                  <a:pt x="30272" y="18860"/>
                                  <a:pt x="34099" y="27911"/>
                                  <a:pt x="31897" y="36345"/>
                                </a:cubicBezTo>
                                <a:cubicBezTo>
                                  <a:pt x="30452" y="41666"/>
                                  <a:pt x="27619" y="47818"/>
                                  <a:pt x="22741" y="51156"/>
                                </a:cubicBezTo>
                                <a:cubicBezTo>
                                  <a:pt x="36871" y="35269"/>
                                  <a:pt x="26550" y="3639"/>
                                  <a:pt x="0" y="748"/>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685" name="Shape 20685"/>
                        <wps:cNvSpPr/>
                        <wps:spPr>
                          <a:xfrm>
                            <a:off x="2816213" y="2555415"/>
                            <a:ext cx="26938" cy="23740"/>
                          </a:xfrm>
                          <a:custGeom>
                            <a:avLst/>
                            <a:gdLst/>
                            <a:ahLst/>
                            <a:cxnLst/>
                            <a:rect l="0" t="0" r="0" b="0"/>
                            <a:pathLst>
                              <a:path w="26938" h="23740">
                                <a:moveTo>
                                  <a:pt x="17306" y="572"/>
                                </a:moveTo>
                                <a:cubicBezTo>
                                  <a:pt x="20166" y="0"/>
                                  <a:pt x="22651" y="473"/>
                                  <a:pt x="24081" y="2132"/>
                                </a:cubicBezTo>
                                <a:cubicBezTo>
                                  <a:pt x="26938" y="5452"/>
                                  <a:pt x="24516" y="12230"/>
                                  <a:pt x="18655" y="17271"/>
                                </a:cubicBezTo>
                                <a:cubicBezTo>
                                  <a:pt x="12802" y="22318"/>
                                  <a:pt x="5716" y="23740"/>
                                  <a:pt x="2857" y="20420"/>
                                </a:cubicBezTo>
                                <a:cubicBezTo>
                                  <a:pt x="0" y="17104"/>
                                  <a:pt x="2433" y="10337"/>
                                  <a:pt x="8283" y="5282"/>
                                </a:cubicBezTo>
                                <a:cubicBezTo>
                                  <a:pt x="11212" y="2761"/>
                                  <a:pt x="14446" y="1144"/>
                                  <a:pt x="17306" y="572"/>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686" name="Shape 20686"/>
                        <wps:cNvSpPr/>
                        <wps:spPr>
                          <a:xfrm>
                            <a:off x="2816421" y="2559341"/>
                            <a:ext cx="19206" cy="18626"/>
                          </a:xfrm>
                          <a:custGeom>
                            <a:avLst/>
                            <a:gdLst/>
                            <a:ahLst/>
                            <a:cxnLst/>
                            <a:rect l="0" t="0" r="0" b="0"/>
                            <a:pathLst>
                              <a:path w="19206" h="18626">
                                <a:moveTo>
                                  <a:pt x="8816" y="958"/>
                                </a:moveTo>
                                <a:cubicBezTo>
                                  <a:pt x="16532" y="0"/>
                                  <a:pt x="19206" y="12380"/>
                                  <a:pt x="12405" y="16942"/>
                                </a:cubicBezTo>
                                <a:cubicBezTo>
                                  <a:pt x="8410" y="18626"/>
                                  <a:pt x="4672" y="18536"/>
                                  <a:pt x="2790" y="16326"/>
                                </a:cubicBezTo>
                                <a:cubicBezTo>
                                  <a:pt x="0" y="13086"/>
                                  <a:pt x="2362" y="6487"/>
                                  <a:pt x="8089" y="1541"/>
                                </a:cubicBezTo>
                                <a:cubicBezTo>
                                  <a:pt x="8348" y="1335"/>
                                  <a:pt x="8553" y="1156"/>
                                  <a:pt x="8816" y="958"/>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687" name="Shape 20687"/>
                        <wps:cNvSpPr/>
                        <wps:spPr>
                          <a:xfrm>
                            <a:off x="2818768" y="2563038"/>
                            <a:ext cx="10045" cy="9130"/>
                          </a:xfrm>
                          <a:custGeom>
                            <a:avLst/>
                            <a:gdLst/>
                            <a:ahLst/>
                            <a:cxnLst/>
                            <a:rect l="0" t="0" r="0" b="0"/>
                            <a:pathLst>
                              <a:path w="10045" h="9130">
                                <a:moveTo>
                                  <a:pt x="8850" y="1523"/>
                                </a:moveTo>
                                <a:cubicBezTo>
                                  <a:pt x="10045" y="3042"/>
                                  <a:pt x="9321" y="5620"/>
                                  <a:pt x="7215" y="7294"/>
                                </a:cubicBezTo>
                                <a:cubicBezTo>
                                  <a:pt x="5116" y="8971"/>
                                  <a:pt x="2402" y="9130"/>
                                  <a:pt x="1207" y="7610"/>
                                </a:cubicBezTo>
                                <a:cubicBezTo>
                                  <a:pt x="0" y="6081"/>
                                  <a:pt x="724" y="3506"/>
                                  <a:pt x="2830" y="1832"/>
                                </a:cubicBezTo>
                                <a:cubicBezTo>
                                  <a:pt x="4933" y="155"/>
                                  <a:pt x="7651" y="0"/>
                                  <a:pt x="8850" y="1523"/>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88" name="Shape 20688"/>
                        <wps:cNvSpPr/>
                        <wps:spPr>
                          <a:xfrm>
                            <a:off x="2827178" y="2564773"/>
                            <a:ext cx="5242" cy="4770"/>
                          </a:xfrm>
                          <a:custGeom>
                            <a:avLst/>
                            <a:gdLst/>
                            <a:ahLst/>
                            <a:cxnLst/>
                            <a:rect l="0" t="0" r="0" b="0"/>
                            <a:pathLst>
                              <a:path w="5242" h="4770">
                                <a:moveTo>
                                  <a:pt x="4623" y="796"/>
                                </a:moveTo>
                                <a:cubicBezTo>
                                  <a:pt x="5242" y="1581"/>
                                  <a:pt x="4886" y="2920"/>
                                  <a:pt x="3773" y="3809"/>
                                </a:cubicBezTo>
                                <a:cubicBezTo>
                                  <a:pt x="2656" y="4698"/>
                                  <a:pt x="1252" y="4770"/>
                                  <a:pt x="633" y="3985"/>
                                </a:cubicBezTo>
                                <a:cubicBezTo>
                                  <a:pt x="0" y="3183"/>
                                  <a:pt x="400" y="1815"/>
                                  <a:pt x="1522" y="932"/>
                                </a:cubicBezTo>
                                <a:cubicBezTo>
                                  <a:pt x="2588" y="69"/>
                                  <a:pt x="3993" y="0"/>
                                  <a:pt x="4623" y="79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89" name="Shape 20689"/>
                        <wps:cNvSpPr/>
                        <wps:spPr>
                          <a:xfrm>
                            <a:off x="2819182" y="2566268"/>
                            <a:ext cx="2290" cy="2098"/>
                          </a:xfrm>
                          <a:custGeom>
                            <a:avLst/>
                            <a:gdLst/>
                            <a:ahLst/>
                            <a:cxnLst/>
                            <a:rect l="0" t="0" r="0" b="0"/>
                            <a:pathLst>
                              <a:path w="2290" h="2098">
                                <a:moveTo>
                                  <a:pt x="1998" y="367"/>
                                </a:moveTo>
                                <a:cubicBezTo>
                                  <a:pt x="2290" y="695"/>
                                  <a:pt x="2099" y="1309"/>
                                  <a:pt x="1620" y="1677"/>
                                </a:cubicBezTo>
                                <a:cubicBezTo>
                                  <a:pt x="1155" y="2062"/>
                                  <a:pt x="529" y="2098"/>
                                  <a:pt x="245" y="1778"/>
                                </a:cubicBezTo>
                                <a:cubicBezTo>
                                  <a:pt x="0" y="1417"/>
                                  <a:pt x="144" y="834"/>
                                  <a:pt x="619" y="460"/>
                                </a:cubicBezTo>
                                <a:cubicBezTo>
                                  <a:pt x="1138" y="53"/>
                                  <a:pt x="1746" y="0"/>
                                  <a:pt x="1998" y="36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90" name="Shape 20690"/>
                        <wps:cNvSpPr/>
                        <wps:spPr>
                          <a:xfrm>
                            <a:off x="2835955" y="2563150"/>
                            <a:ext cx="10414" cy="8780"/>
                          </a:xfrm>
                          <a:custGeom>
                            <a:avLst/>
                            <a:gdLst/>
                            <a:ahLst/>
                            <a:cxnLst/>
                            <a:rect l="0" t="0" r="0" b="0"/>
                            <a:pathLst>
                              <a:path w="10414" h="8780">
                                <a:moveTo>
                                  <a:pt x="5339" y="0"/>
                                </a:moveTo>
                                <a:cubicBezTo>
                                  <a:pt x="5339" y="0"/>
                                  <a:pt x="7164" y="3226"/>
                                  <a:pt x="10414" y="1854"/>
                                </a:cubicBezTo>
                                <a:cubicBezTo>
                                  <a:pt x="7152" y="4125"/>
                                  <a:pt x="6221" y="4474"/>
                                  <a:pt x="4651" y="4107"/>
                                </a:cubicBezTo>
                                <a:cubicBezTo>
                                  <a:pt x="5335" y="5133"/>
                                  <a:pt x="7217" y="4861"/>
                                  <a:pt x="8708" y="4809"/>
                                </a:cubicBezTo>
                                <a:cubicBezTo>
                                  <a:pt x="6897" y="6069"/>
                                  <a:pt x="3585" y="6545"/>
                                  <a:pt x="3585" y="6545"/>
                                </a:cubicBezTo>
                                <a:cubicBezTo>
                                  <a:pt x="3585" y="6545"/>
                                  <a:pt x="3446" y="7463"/>
                                  <a:pt x="4580" y="7506"/>
                                </a:cubicBezTo>
                                <a:cubicBezTo>
                                  <a:pt x="2149" y="7816"/>
                                  <a:pt x="0" y="8780"/>
                                  <a:pt x="0" y="8780"/>
                                </a:cubicBezTo>
                                <a:cubicBezTo>
                                  <a:pt x="0" y="8780"/>
                                  <a:pt x="4381" y="5210"/>
                                  <a:pt x="5339"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91" name="Shape 20691"/>
                        <wps:cNvSpPr/>
                        <wps:spPr>
                          <a:xfrm>
                            <a:off x="2798860" y="2534674"/>
                            <a:ext cx="20100" cy="21646"/>
                          </a:xfrm>
                          <a:custGeom>
                            <a:avLst/>
                            <a:gdLst/>
                            <a:ahLst/>
                            <a:cxnLst/>
                            <a:rect l="0" t="0" r="0" b="0"/>
                            <a:pathLst>
                              <a:path w="20100" h="21646">
                                <a:moveTo>
                                  <a:pt x="17568" y="1079"/>
                                </a:moveTo>
                                <a:cubicBezTo>
                                  <a:pt x="20100" y="3034"/>
                                  <a:pt x="18510" y="9187"/>
                                  <a:pt x="14022" y="14785"/>
                                </a:cubicBezTo>
                                <a:cubicBezTo>
                                  <a:pt x="9584" y="20360"/>
                                  <a:pt x="6621" y="21646"/>
                                  <a:pt x="4143" y="19666"/>
                                </a:cubicBezTo>
                                <a:cubicBezTo>
                                  <a:pt x="2426" y="18306"/>
                                  <a:pt x="0" y="16801"/>
                                  <a:pt x="1778" y="13021"/>
                                </a:cubicBezTo>
                                <a:cubicBezTo>
                                  <a:pt x="2556" y="11332"/>
                                  <a:pt x="3773" y="9648"/>
                                  <a:pt x="5155" y="7898"/>
                                </a:cubicBezTo>
                                <a:cubicBezTo>
                                  <a:pt x="6214" y="6613"/>
                                  <a:pt x="7272" y="5490"/>
                                  <a:pt x="8370" y="4496"/>
                                </a:cubicBezTo>
                                <a:cubicBezTo>
                                  <a:pt x="9522" y="3485"/>
                                  <a:pt x="10642" y="2679"/>
                                  <a:pt x="11703" y="2062"/>
                                </a:cubicBezTo>
                                <a:cubicBezTo>
                                  <a:pt x="14184" y="648"/>
                                  <a:pt x="16246" y="0"/>
                                  <a:pt x="17568" y="1079"/>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692" name="Shape 20692"/>
                        <wps:cNvSpPr/>
                        <wps:spPr>
                          <a:xfrm>
                            <a:off x="2797921" y="2540757"/>
                            <a:ext cx="16927" cy="17619"/>
                          </a:xfrm>
                          <a:custGeom>
                            <a:avLst/>
                            <a:gdLst/>
                            <a:ahLst/>
                            <a:cxnLst/>
                            <a:rect l="0" t="0" r="0" b="0"/>
                            <a:pathLst>
                              <a:path w="16927" h="17619">
                                <a:moveTo>
                                  <a:pt x="12013" y="440"/>
                                </a:moveTo>
                                <a:cubicBezTo>
                                  <a:pt x="14248" y="879"/>
                                  <a:pt x="16153" y="2642"/>
                                  <a:pt x="16927" y="5466"/>
                                </a:cubicBezTo>
                                <a:cubicBezTo>
                                  <a:pt x="15459" y="9015"/>
                                  <a:pt x="7696" y="17619"/>
                                  <a:pt x="4403" y="14221"/>
                                </a:cubicBezTo>
                                <a:cubicBezTo>
                                  <a:pt x="0" y="9821"/>
                                  <a:pt x="3185" y="6802"/>
                                  <a:pt x="5116" y="3356"/>
                                </a:cubicBezTo>
                                <a:cubicBezTo>
                                  <a:pt x="7213" y="884"/>
                                  <a:pt x="9778" y="0"/>
                                  <a:pt x="12013" y="440"/>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693" name="Shape 20693"/>
                        <wps:cNvSpPr/>
                        <wps:spPr>
                          <a:xfrm>
                            <a:off x="2801863" y="2541783"/>
                            <a:ext cx="9346" cy="9764"/>
                          </a:xfrm>
                          <a:custGeom>
                            <a:avLst/>
                            <a:gdLst/>
                            <a:ahLst/>
                            <a:cxnLst/>
                            <a:rect l="0" t="0" r="0" b="0"/>
                            <a:pathLst>
                              <a:path w="9346" h="9764">
                                <a:moveTo>
                                  <a:pt x="7952" y="1224"/>
                                </a:moveTo>
                                <a:cubicBezTo>
                                  <a:pt x="9346" y="2470"/>
                                  <a:pt x="9024" y="5088"/>
                                  <a:pt x="7156" y="7114"/>
                                </a:cubicBezTo>
                                <a:cubicBezTo>
                                  <a:pt x="5356" y="9134"/>
                                  <a:pt x="2768" y="9764"/>
                                  <a:pt x="1381" y="8528"/>
                                </a:cubicBezTo>
                                <a:cubicBezTo>
                                  <a:pt x="0" y="7294"/>
                                  <a:pt x="367" y="4645"/>
                                  <a:pt x="2178" y="2639"/>
                                </a:cubicBezTo>
                                <a:cubicBezTo>
                                  <a:pt x="3973" y="616"/>
                                  <a:pt x="6577" y="0"/>
                                  <a:pt x="7952" y="1224"/>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94" name="Shape 20694"/>
                        <wps:cNvSpPr/>
                        <wps:spPr>
                          <a:xfrm>
                            <a:off x="2809019" y="2542979"/>
                            <a:ext cx="4219" cy="4054"/>
                          </a:xfrm>
                          <a:custGeom>
                            <a:avLst/>
                            <a:gdLst/>
                            <a:ahLst/>
                            <a:cxnLst/>
                            <a:rect l="0" t="0" r="0" b="0"/>
                            <a:pathLst>
                              <a:path w="4219" h="4054">
                                <a:moveTo>
                                  <a:pt x="3636" y="594"/>
                                </a:moveTo>
                                <a:cubicBezTo>
                                  <a:pt x="4219" y="1171"/>
                                  <a:pt x="3949" y="2272"/>
                                  <a:pt x="3063" y="3092"/>
                                </a:cubicBezTo>
                                <a:cubicBezTo>
                                  <a:pt x="2218" y="3873"/>
                                  <a:pt x="1062" y="4054"/>
                                  <a:pt x="526" y="3453"/>
                                </a:cubicBezTo>
                                <a:cubicBezTo>
                                  <a:pt x="0" y="2855"/>
                                  <a:pt x="251" y="1732"/>
                                  <a:pt x="1105" y="958"/>
                                </a:cubicBezTo>
                                <a:cubicBezTo>
                                  <a:pt x="1994" y="145"/>
                                  <a:pt x="3111" y="0"/>
                                  <a:pt x="3636" y="59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95" name="Shape 20695"/>
                        <wps:cNvSpPr/>
                        <wps:spPr>
                          <a:xfrm>
                            <a:off x="2801074" y="2546719"/>
                            <a:ext cx="1794" cy="1729"/>
                          </a:xfrm>
                          <a:custGeom>
                            <a:avLst/>
                            <a:gdLst/>
                            <a:ahLst/>
                            <a:cxnLst/>
                            <a:rect l="0" t="0" r="0" b="0"/>
                            <a:pathLst>
                              <a:path w="1794" h="1729">
                                <a:moveTo>
                                  <a:pt x="1556" y="249"/>
                                </a:moveTo>
                                <a:cubicBezTo>
                                  <a:pt x="1794" y="515"/>
                                  <a:pt x="1643" y="1005"/>
                                  <a:pt x="1277" y="1340"/>
                                </a:cubicBezTo>
                                <a:cubicBezTo>
                                  <a:pt x="919" y="1675"/>
                                  <a:pt x="450" y="1729"/>
                                  <a:pt x="230" y="1477"/>
                                </a:cubicBezTo>
                                <a:cubicBezTo>
                                  <a:pt x="0" y="1218"/>
                                  <a:pt x="105" y="757"/>
                                  <a:pt x="465" y="422"/>
                                </a:cubicBezTo>
                                <a:cubicBezTo>
                                  <a:pt x="832" y="90"/>
                                  <a:pt x="1339" y="0"/>
                                  <a:pt x="1556" y="249"/>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696" name="Shape 20696"/>
                        <wps:cNvSpPr/>
                        <wps:spPr>
                          <a:xfrm>
                            <a:off x="2806485" y="2530091"/>
                            <a:ext cx="8431" cy="9562"/>
                          </a:xfrm>
                          <a:custGeom>
                            <a:avLst/>
                            <a:gdLst/>
                            <a:ahLst/>
                            <a:cxnLst/>
                            <a:rect l="0" t="0" r="0" b="0"/>
                            <a:pathLst>
                              <a:path w="8431" h="9562">
                                <a:moveTo>
                                  <a:pt x="6917" y="0"/>
                                </a:moveTo>
                                <a:cubicBezTo>
                                  <a:pt x="5486" y="3024"/>
                                  <a:pt x="8431" y="4864"/>
                                  <a:pt x="8431" y="4864"/>
                                </a:cubicBezTo>
                                <a:cubicBezTo>
                                  <a:pt x="3506" y="5580"/>
                                  <a:pt x="0" y="9562"/>
                                  <a:pt x="0" y="9562"/>
                                </a:cubicBezTo>
                                <a:cubicBezTo>
                                  <a:pt x="0" y="9562"/>
                                  <a:pt x="965" y="7592"/>
                                  <a:pt x="1408" y="5278"/>
                                </a:cubicBezTo>
                                <a:cubicBezTo>
                                  <a:pt x="1353" y="6375"/>
                                  <a:pt x="2254" y="6232"/>
                                  <a:pt x="2254" y="6232"/>
                                </a:cubicBezTo>
                                <a:cubicBezTo>
                                  <a:pt x="2254" y="6232"/>
                                  <a:pt x="2833" y="3165"/>
                                  <a:pt x="4022" y="1530"/>
                                </a:cubicBezTo>
                                <a:cubicBezTo>
                                  <a:pt x="3939" y="2923"/>
                                  <a:pt x="3643" y="4662"/>
                                  <a:pt x="4550" y="5357"/>
                                </a:cubicBezTo>
                                <a:cubicBezTo>
                                  <a:pt x="4270" y="3881"/>
                                  <a:pt x="4615" y="3028"/>
                                  <a:pt x="6917"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697" name="Shape 20697"/>
                        <wps:cNvSpPr/>
                        <wps:spPr>
                          <a:xfrm>
                            <a:off x="2786850" y="2556533"/>
                            <a:ext cx="29200" cy="23418"/>
                          </a:xfrm>
                          <a:custGeom>
                            <a:avLst/>
                            <a:gdLst/>
                            <a:ahLst/>
                            <a:cxnLst/>
                            <a:rect l="0" t="0" r="0" b="0"/>
                            <a:pathLst>
                              <a:path w="29200" h="23418">
                                <a:moveTo>
                                  <a:pt x="16701" y="0"/>
                                </a:moveTo>
                                <a:cubicBezTo>
                                  <a:pt x="21608" y="1912"/>
                                  <a:pt x="26057" y="8769"/>
                                  <a:pt x="29200" y="12657"/>
                                </a:cubicBezTo>
                                <a:cubicBezTo>
                                  <a:pt x="27689" y="13183"/>
                                  <a:pt x="13064" y="21056"/>
                                  <a:pt x="13064" y="21056"/>
                                </a:cubicBezTo>
                                <a:cubicBezTo>
                                  <a:pt x="7762" y="23418"/>
                                  <a:pt x="3809" y="22507"/>
                                  <a:pt x="0" y="18363"/>
                                </a:cubicBezTo>
                                <a:cubicBezTo>
                                  <a:pt x="4649" y="15588"/>
                                  <a:pt x="9199" y="13204"/>
                                  <a:pt x="12366" y="8510"/>
                                </a:cubicBezTo>
                                <a:cubicBezTo>
                                  <a:pt x="12666" y="8020"/>
                                  <a:pt x="17126" y="151"/>
                                  <a:pt x="16701" y="0"/>
                                </a:cubicBezTo>
                                <a:close/>
                              </a:path>
                            </a:pathLst>
                          </a:custGeom>
                          <a:ln w="0" cap="flat">
                            <a:miter lim="127000"/>
                          </a:ln>
                        </wps:spPr>
                        <wps:style>
                          <a:lnRef idx="0">
                            <a:srgbClr val="000000">
                              <a:alpha val="0"/>
                            </a:srgbClr>
                          </a:lnRef>
                          <a:fillRef idx="1">
                            <a:srgbClr val="F19905"/>
                          </a:fillRef>
                          <a:effectRef idx="0">
                            <a:scrgbClr r="0" g="0" b="0"/>
                          </a:effectRef>
                          <a:fontRef idx="none"/>
                        </wps:style>
                        <wps:bodyPr/>
                      </wps:wsp>
                      <wps:wsp>
                        <wps:cNvPr id="20698" name="Shape 20698"/>
                        <wps:cNvSpPr/>
                        <wps:spPr>
                          <a:xfrm>
                            <a:off x="2793031" y="2560122"/>
                            <a:ext cx="21590" cy="17870"/>
                          </a:xfrm>
                          <a:custGeom>
                            <a:avLst/>
                            <a:gdLst/>
                            <a:ahLst/>
                            <a:cxnLst/>
                            <a:rect l="0" t="0" r="0" b="0"/>
                            <a:pathLst>
                              <a:path w="21590" h="17870">
                                <a:moveTo>
                                  <a:pt x="14494" y="165"/>
                                </a:moveTo>
                                <a:cubicBezTo>
                                  <a:pt x="16911" y="0"/>
                                  <a:pt x="20906" y="2041"/>
                                  <a:pt x="20550" y="4370"/>
                                </a:cubicBezTo>
                                <a:cubicBezTo>
                                  <a:pt x="20311" y="6005"/>
                                  <a:pt x="21590" y="7863"/>
                                  <a:pt x="18451" y="8453"/>
                                </a:cubicBezTo>
                                <a:cubicBezTo>
                                  <a:pt x="12352" y="9584"/>
                                  <a:pt x="5335" y="17870"/>
                                  <a:pt x="0" y="14648"/>
                                </a:cubicBezTo>
                                <a:cubicBezTo>
                                  <a:pt x="3388" y="12021"/>
                                  <a:pt x="6387" y="9288"/>
                                  <a:pt x="8958" y="5904"/>
                                </a:cubicBezTo>
                                <a:cubicBezTo>
                                  <a:pt x="10286" y="4183"/>
                                  <a:pt x="12017" y="342"/>
                                  <a:pt x="14494" y="165"/>
                                </a:cubicBezTo>
                                <a:close/>
                              </a:path>
                            </a:pathLst>
                          </a:custGeom>
                          <a:ln w="0" cap="flat">
                            <a:miter lim="127000"/>
                          </a:ln>
                        </wps:spPr>
                        <wps:style>
                          <a:lnRef idx="0">
                            <a:srgbClr val="000000">
                              <a:alpha val="0"/>
                            </a:srgbClr>
                          </a:lnRef>
                          <a:fillRef idx="1">
                            <a:srgbClr val="791C1C"/>
                          </a:fillRef>
                          <a:effectRef idx="0">
                            <a:scrgbClr r="0" g="0" b="0"/>
                          </a:effectRef>
                          <a:fontRef idx="none"/>
                        </wps:style>
                        <wps:bodyPr/>
                      </wps:wsp>
                      <wps:wsp>
                        <wps:cNvPr id="20699" name="Shape 20699"/>
                        <wps:cNvSpPr/>
                        <wps:spPr>
                          <a:xfrm>
                            <a:off x="2797726" y="2546960"/>
                            <a:ext cx="19001" cy="23221"/>
                          </a:xfrm>
                          <a:custGeom>
                            <a:avLst/>
                            <a:gdLst/>
                            <a:ahLst/>
                            <a:cxnLst/>
                            <a:rect l="0" t="0" r="0" b="0"/>
                            <a:pathLst>
                              <a:path w="19001" h="23221">
                                <a:moveTo>
                                  <a:pt x="0" y="0"/>
                                </a:moveTo>
                                <a:cubicBezTo>
                                  <a:pt x="475" y="955"/>
                                  <a:pt x="10094" y="5962"/>
                                  <a:pt x="10094" y="5962"/>
                                </a:cubicBezTo>
                                <a:cubicBezTo>
                                  <a:pt x="14152" y="7988"/>
                                  <a:pt x="14032" y="11992"/>
                                  <a:pt x="15663" y="15660"/>
                                </a:cubicBezTo>
                                <a:cubicBezTo>
                                  <a:pt x="16599" y="17795"/>
                                  <a:pt x="18424" y="19443"/>
                                  <a:pt x="19001" y="21751"/>
                                </a:cubicBezTo>
                                <a:lnTo>
                                  <a:pt x="18630" y="22079"/>
                                </a:lnTo>
                                <a:cubicBezTo>
                                  <a:pt x="14223" y="23221"/>
                                  <a:pt x="12694" y="17266"/>
                                  <a:pt x="10905" y="14494"/>
                                </a:cubicBezTo>
                                <a:cubicBezTo>
                                  <a:pt x="8301" y="10390"/>
                                  <a:pt x="3272" y="8427"/>
                                  <a:pt x="1036" y="4324"/>
                                </a:cubicBezTo>
                                <a:cubicBezTo>
                                  <a:pt x="375" y="2992"/>
                                  <a:pt x="544" y="1116"/>
                                  <a:pt x="0" y="0"/>
                                </a:cubicBezTo>
                                <a:close/>
                              </a:path>
                            </a:pathLst>
                          </a:custGeom>
                          <a:ln w="0" cap="flat">
                            <a:miter lim="127000"/>
                          </a:ln>
                        </wps:spPr>
                        <wps:style>
                          <a:lnRef idx="0">
                            <a:srgbClr val="000000">
                              <a:alpha val="0"/>
                            </a:srgbClr>
                          </a:lnRef>
                          <a:fillRef idx="1">
                            <a:srgbClr val="F6B003"/>
                          </a:fillRef>
                          <a:effectRef idx="0">
                            <a:scrgbClr r="0" g="0" b="0"/>
                          </a:effectRef>
                          <a:fontRef idx="none"/>
                        </wps:style>
                        <wps:bodyPr/>
                      </wps:wsp>
                      <wps:wsp>
                        <wps:cNvPr id="20700" name="Shape 20700"/>
                        <wps:cNvSpPr/>
                        <wps:spPr>
                          <a:xfrm>
                            <a:off x="2854665" y="2585985"/>
                            <a:ext cx="68478" cy="61603"/>
                          </a:xfrm>
                          <a:custGeom>
                            <a:avLst/>
                            <a:gdLst/>
                            <a:ahLst/>
                            <a:cxnLst/>
                            <a:rect l="0" t="0" r="0" b="0"/>
                            <a:pathLst>
                              <a:path w="68478" h="61603">
                                <a:moveTo>
                                  <a:pt x="0" y="0"/>
                                </a:moveTo>
                                <a:cubicBezTo>
                                  <a:pt x="5910" y="7845"/>
                                  <a:pt x="21787" y="18940"/>
                                  <a:pt x="33548" y="25629"/>
                                </a:cubicBezTo>
                                <a:cubicBezTo>
                                  <a:pt x="49474" y="34712"/>
                                  <a:pt x="59874" y="49129"/>
                                  <a:pt x="68478" y="61603"/>
                                </a:cubicBezTo>
                                <a:cubicBezTo>
                                  <a:pt x="57427" y="48265"/>
                                  <a:pt x="44880" y="34812"/>
                                  <a:pt x="25343" y="24542"/>
                                </a:cubicBezTo>
                                <a:cubicBezTo>
                                  <a:pt x="13488" y="18328"/>
                                  <a:pt x="0" y="0"/>
                                  <a:pt x="0"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701" name="Shape 20701"/>
                        <wps:cNvSpPr/>
                        <wps:spPr>
                          <a:xfrm>
                            <a:off x="2811982" y="2449670"/>
                            <a:ext cx="8942" cy="72385"/>
                          </a:xfrm>
                          <a:custGeom>
                            <a:avLst/>
                            <a:gdLst/>
                            <a:ahLst/>
                            <a:cxnLst/>
                            <a:rect l="0" t="0" r="0" b="0"/>
                            <a:pathLst>
                              <a:path w="8942" h="72385">
                                <a:moveTo>
                                  <a:pt x="3517" y="0"/>
                                </a:moveTo>
                                <a:cubicBezTo>
                                  <a:pt x="6437" y="11585"/>
                                  <a:pt x="8942" y="29161"/>
                                  <a:pt x="6113" y="43261"/>
                                </a:cubicBezTo>
                                <a:cubicBezTo>
                                  <a:pt x="3946" y="53722"/>
                                  <a:pt x="7157" y="64811"/>
                                  <a:pt x="8730" y="72385"/>
                                </a:cubicBezTo>
                                <a:cubicBezTo>
                                  <a:pt x="8730" y="72385"/>
                                  <a:pt x="0" y="58943"/>
                                  <a:pt x="2449" y="48715"/>
                                </a:cubicBezTo>
                                <a:cubicBezTo>
                                  <a:pt x="6527" y="31806"/>
                                  <a:pt x="5685" y="13465"/>
                                  <a:pt x="3517"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724" name="Shape 20724"/>
                        <wps:cNvSpPr/>
                        <wps:spPr>
                          <a:xfrm>
                            <a:off x="0" y="1405549"/>
                            <a:ext cx="159557" cy="195662"/>
                          </a:xfrm>
                          <a:custGeom>
                            <a:avLst/>
                            <a:gdLst/>
                            <a:ahLst/>
                            <a:cxnLst/>
                            <a:rect l="0" t="0" r="0" b="0"/>
                            <a:pathLst>
                              <a:path w="159557" h="195662">
                                <a:moveTo>
                                  <a:pt x="8704" y="530"/>
                                </a:moveTo>
                                <a:cubicBezTo>
                                  <a:pt x="18307" y="2120"/>
                                  <a:pt x="33840" y="20494"/>
                                  <a:pt x="36656" y="23367"/>
                                </a:cubicBezTo>
                                <a:cubicBezTo>
                                  <a:pt x="43614" y="30423"/>
                                  <a:pt x="50800" y="37375"/>
                                  <a:pt x="57003" y="45122"/>
                                </a:cubicBezTo>
                                <a:cubicBezTo>
                                  <a:pt x="55182" y="39217"/>
                                  <a:pt x="46387" y="13877"/>
                                  <a:pt x="60557" y="21361"/>
                                </a:cubicBezTo>
                                <a:cubicBezTo>
                                  <a:pt x="73812" y="28364"/>
                                  <a:pt x="84939" y="46399"/>
                                  <a:pt x="90105" y="59792"/>
                                </a:cubicBezTo>
                                <a:cubicBezTo>
                                  <a:pt x="93165" y="67686"/>
                                  <a:pt x="95840" y="75801"/>
                                  <a:pt x="98176" y="83927"/>
                                </a:cubicBezTo>
                                <a:cubicBezTo>
                                  <a:pt x="98381" y="79753"/>
                                  <a:pt x="99447" y="69299"/>
                                  <a:pt x="104995" y="69515"/>
                                </a:cubicBezTo>
                                <a:cubicBezTo>
                                  <a:pt x="108782" y="69638"/>
                                  <a:pt x="113919" y="77605"/>
                                  <a:pt x="115817" y="80254"/>
                                </a:cubicBezTo>
                                <a:cubicBezTo>
                                  <a:pt x="121364" y="88026"/>
                                  <a:pt x="124686" y="97264"/>
                                  <a:pt x="127361" y="106365"/>
                                </a:cubicBezTo>
                                <a:cubicBezTo>
                                  <a:pt x="129694" y="114102"/>
                                  <a:pt x="135094" y="127961"/>
                                  <a:pt x="133459" y="136140"/>
                                </a:cubicBezTo>
                                <a:cubicBezTo>
                                  <a:pt x="134237" y="132220"/>
                                  <a:pt x="136415" y="120747"/>
                                  <a:pt x="141966" y="120905"/>
                                </a:cubicBezTo>
                                <a:cubicBezTo>
                                  <a:pt x="145207" y="120991"/>
                                  <a:pt x="148379" y="126903"/>
                                  <a:pt x="149803" y="129250"/>
                                </a:cubicBezTo>
                                <a:cubicBezTo>
                                  <a:pt x="158908" y="144309"/>
                                  <a:pt x="159557" y="162571"/>
                                  <a:pt x="152993" y="178667"/>
                                </a:cubicBezTo>
                                <a:cubicBezTo>
                                  <a:pt x="152605" y="179708"/>
                                  <a:pt x="152291" y="180280"/>
                                  <a:pt x="152291" y="180280"/>
                                </a:cubicBezTo>
                                <a:lnTo>
                                  <a:pt x="70802" y="195662"/>
                                </a:lnTo>
                                <a:cubicBezTo>
                                  <a:pt x="22727" y="155372"/>
                                  <a:pt x="31188" y="117716"/>
                                  <a:pt x="31188" y="117716"/>
                                </a:cubicBezTo>
                                <a:cubicBezTo>
                                  <a:pt x="30719" y="100101"/>
                                  <a:pt x="27785" y="82407"/>
                                  <a:pt x="24938" y="65019"/>
                                </a:cubicBezTo>
                                <a:cubicBezTo>
                                  <a:pt x="22523" y="50230"/>
                                  <a:pt x="22004" y="32968"/>
                                  <a:pt x="10977" y="21772"/>
                                </a:cubicBezTo>
                                <a:cubicBezTo>
                                  <a:pt x="6927" y="17693"/>
                                  <a:pt x="0" y="12290"/>
                                  <a:pt x="1768" y="5730"/>
                                </a:cubicBezTo>
                                <a:cubicBezTo>
                                  <a:pt x="2961" y="1335"/>
                                  <a:pt x="5503" y="0"/>
                                  <a:pt x="8704" y="530"/>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725" name="Shape 20725"/>
                        <wps:cNvSpPr/>
                        <wps:spPr>
                          <a:xfrm>
                            <a:off x="0" y="1405549"/>
                            <a:ext cx="159557" cy="180280"/>
                          </a:xfrm>
                          <a:custGeom>
                            <a:avLst/>
                            <a:gdLst/>
                            <a:ahLst/>
                            <a:cxnLst/>
                            <a:rect l="0" t="0" r="0" b="0"/>
                            <a:pathLst>
                              <a:path w="159557" h="180280">
                                <a:moveTo>
                                  <a:pt x="8704" y="530"/>
                                </a:moveTo>
                                <a:cubicBezTo>
                                  <a:pt x="18307" y="2120"/>
                                  <a:pt x="33840" y="20494"/>
                                  <a:pt x="36656" y="23367"/>
                                </a:cubicBezTo>
                                <a:cubicBezTo>
                                  <a:pt x="43614" y="30423"/>
                                  <a:pt x="50800" y="37375"/>
                                  <a:pt x="57003" y="45122"/>
                                </a:cubicBezTo>
                                <a:cubicBezTo>
                                  <a:pt x="55182" y="39217"/>
                                  <a:pt x="46387" y="13877"/>
                                  <a:pt x="60557" y="21361"/>
                                </a:cubicBezTo>
                                <a:cubicBezTo>
                                  <a:pt x="73812" y="28364"/>
                                  <a:pt x="84939" y="46399"/>
                                  <a:pt x="90105" y="59792"/>
                                </a:cubicBezTo>
                                <a:cubicBezTo>
                                  <a:pt x="93165" y="67686"/>
                                  <a:pt x="95840" y="75801"/>
                                  <a:pt x="98176" y="83927"/>
                                </a:cubicBezTo>
                                <a:cubicBezTo>
                                  <a:pt x="98381" y="79753"/>
                                  <a:pt x="99447" y="69299"/>
                                  <a:pt x="104995" y="69515"/>
                                </a:cubicBezTo>
                                <a:cubicBezTo>
                                  <a:pt x="108782" y="69638"/>
                                  <a:pt x="113919" y="77605"/>
                                  <a:pt x="115817" y="80254"/>
                                </a:cubicBezTo>
                                <a:cubicBezTo>
                                  <a:pt x="121364" y="88026"/>
                                  <a:pt x="124686" y="97264"/>
                                  <a:pt x="127361" y="106365"/>
                                </a:cubicBezTo>
                                <a:cubicBezTo>
                                  <a:pt x="129694" y="114102"/>
                                  <a:pt x="135094" y="127961"/>
                                  <a:pt x="133459" y="136140"/>
                                </a:cubicBezTo>
                                <a:cubicBezTo>
                                  <a:pt x="134237" y="132220"/>
                                  <a:pt x="136415" y="120747"/>
                                  <a:pt x="141966" y="120905"/>
                                </a:cubicBezTo>
                                <a:cubicBezTo>
                                  <a:pt x="145207" y="120991"/>
                                  <a:pt x="148379" y="126903"/>
                                  <a:pt x="149803" y="129250"/>
                                </a:cubicBezTo>
                                <a:cubicBezTo>
                                  <a:pt x="158908" y="144309"/>
                                  <a:pt x="159557" y="162571"/>
                                  <a:pt x="152993" y="178667"/>
                                </a:cubicBezTo>
                                <a:cubicBezTo>
                                  <a:pt x="152605" y="179708"/>
                                  <a:pt x="152291" y="180280"/>
                                  <a:pt x="152291" y="180280"/>
                                </a:cubicBezTo>
                                <a:lnTo>
                                  <a:pt x="89068" y="174297"/>
                                </a:lnTo>
                                <a:cubicBezTo>
                                  <a:pt x="40839" y="160674"/>
                                  <a:pt x="42315" y="113043"/>
                                  <a:pt x="42315" y="113043"/>
                                </a:cubicBezTo>
                                <a:cubicBezTo>
                                  <a:pt x="41876" y="95406"/>
                                  <a:pt x="36609" y="78968"/>
                                  <a:pt x="33751" y="61563"/>
                                </a:cubicBezTo>
                                <a:cubicBezTo>
                                  <a:pt x="31345" y="46756"/>
                                  <a:pt x="27681" y="31712"/>
                                  <a:pt x="16607" y="20541"/>
                                </a:cubicBezTo>
                                <a:cubicBezTo>
                                  <a:pt x="12582" y="16462"/>
                                  <a:pt x="0" y="12290"/>
                                  <a:pt x="1768" y="5730"/>
                                </a:cubicBezTo>
                                <a:cubicBezTo>
                                  <a:pt x="2961" y="1335"/>
                                  <a:pt x="5503" y="0"/>
                                  <a:pt x="8704" y="530"/>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726" name="Shape 20726"/>
                        <wps:cNvSpPr/>
                        <wps:spPr>
                          <a:xfrm>
                            <a:off x="85044" y="1401609"/>
                            <a:ext cx="395856" cy="391018"/>
                          </a:xfrm>
                          <a:custGeom>
                            <a:avLst/>
                            <a:gdLst/>
                            <a:ahLst/>
                            <a:cxnLst/>
                            <a:rect l="0" t="0" r="0" b="0"/>
                            <a:pathLst>
                              <a:path w="395856" h="391018">
                                <a:moveTo>
                                  <a:pt x="296459" y="0"/>
                                </a:moveTo>
                                <a:cubicBezTo>
                                  <a:pt x="296459" y="0"/>
                                  <a:pt x="309945" y="56067"/>
                                  <a:pt x="245858" y="116353"/>
                                </a:cubicBezTo>
                                <a:cubicBezTo>
                                  <a:pt x="245858" y="116353"/>
                                  <a:pt x="382753" y="98857"/>
                                  <a:pt x="395856" y="107705"/>
                                </a:cubicBezTo>
                                <a:cubicBezTo>
                                  <a:pt x="380012" y="111003"/>
                                  <a:pt x="364111" y="114567"/>
                                  <a:pt x="348379" y="118501"/>
                                </a:cubicBezTo>
                                <a:cubicBezTo>
                                  <a:pt x="321951" y="125130"/>
                                  <a:pt x="272941" y="136461"/>
                                  <a:pt x="247724" y="146820"/>
                                </a:cubicBezTo>
                                <a:cubicBezTo>
                                  <a:pt x="229532" y="154265"/>
                                  <a:pt x="214330" y="161356"/>
                                  <a:pt x="204750" y="171274"/>
                                </a:cubicBezTo>
                                <a:cubicBezTo>
                                  <a:pt x="205995" y="195809"/>
                                  <a:pt x="161896" y="229882"/>
                                  <a:pt x="146714" y="233478"/>
                                </a:cubicBezTo>
                                <a:cubicBezTo>
                                  <a:pt x="147730" y="236078"/>
                                  <a:pt x="173851" y="236898"/>
                                  <a:pt x="177278" y="237136"/>
                                </a:cubicBezTo>
                                <a:cubicBezTo>
                                  <a:pt x="182542" y="237475"/>
                                  <a:pt x="188150" y="237136"/>
                                  <a:pt x="193204" y="238890"/>
                                </a:cubicBezTo>
                                <a:cubicBezTo>
                                  <a:pt x="208176" y="244166"/>
                                  <a:pt x="179377" y="259103"/>
                                  <a:pt x="204127" y="257095"/>
                                </a:cubicBezTo>
                                <a:cubicBezTo>
                                  <a:pt x="204127" y="257095"/>
                                  <a:pt x="277765" y="261379"/>
                                  <a:pt x="251341" y="274288"/>
                                </a:cubicBezTo>
                                <a:cubicBezTo>
                                  <a:pt x="248983" y="275433"/>
                                  <a:pt x="242136" y="277190"/>
                                  <a:pt x="242086" y="280483"/>
                                </a:cubicBezTo>
                                <a:cubicBezTo>
                                  <a:pt x="241953" y="286574"/>
                                  <a:pt x="259236" y="289221"/>
                                  <a:pt x="263127" y="290192"/>
                                </a:cubicBezTo>
                                <a:cubicBezTo>
                                  <a:pt x="275022" y="293181"/>
                                  <a:pt x="285826" y="298373"/>
                                  <a:pt x="296514" y="304283"/>
                                </a:cubicBezTo>
                                <a:cubicBezTo>
                                  <a:pt x="300790" y="306624"/>
                                  <a:pt x="306328" y="308074"/>
                                  <a:pt x="309945" y="311498"/>
                                </a:cubicBezTo>
                                <a:cubicBezTo>
                                  <a:pt x="317675" y="318766"/>
                                  <a:pt x="310111" y="319320"/>
                                  <a:pt x="303641" y="318568"/>
                                </a:cubicBezTo>
                                <a:cubicBezTo>
                                  <a:pt x="293608" y="317405"/>
                                  <a:pt x="303808" y="331568"/>
                                  <a:pt x="305340" y="333379"/>
                                </a:cubicBezTo>
                                <a:cubicBezTo>
                                  <a:pt x="311810" y="340806"/>
                                  <a:pt x="319597" y="346968"/>
                                  <a:pt x="325954" y="354522"/>
                                </a:cubicBezTo>
                                <a:cubicBezTo>
                                  <a:pt x="329572" y="358878"/>
                                  <a:pt x="347227" y="380740"/>
                                  <a:pt x="339992" y="385971"/>
                                </a:cubicBezTo>
                                <a:cubicBezTo>
                                  <a:pt x="332971" y="391018"/>
                                  <a:pt x="311918" y="374472"/>
                                  <a:pt x="306273" y="371827"/>
                                </a:cubicBezTo>
                                <a:cubicBezTo>
                                  <a:pt x="278093" y="358464"/>
                                  <a:pt x="249203" y="347148"/>
                                  <a:pt x="219801" y="336885"/>
                                </a:cubicBezTo>
                                <a:cubicBezTo>
                                  <a:pt x="201301" y="330405"/>
                                  <a:pt x="184363" y="332143"/>
                                  <a:pt x="165553" y="330028"/>
                                </a:cubicBezTo>
                                <a:cubicBezTo>
                                  <a:pt x="144742" y="327720"/>
                                  <a:pt x="122378" y="323439"/>
                                  <a:pt x="104270" y="312409"/>
                                </a:cubicBezTo>
                                <a:cubicBezTo>
                                  <a:pt x="99208" y="309316"/>
                                  <a:pt x="94204" y="305802"/>
                                  <a:pt x="90339" y="301328"/>
                                </a:cubicBezTo>
                                <a:cubicBezTo>
                                  <a:pt x="89222" y="300090"/>
                                  <a:pt x="80794" y="288220"/>
                                  <a:pt x="82270" y="286964"/>
                                </a:cubicBezTo>
                                <a:cubicBezTo>
                                  <a:pt x="82221" y="286964"/>
                                  <a:pt x="54122" y="311134"/>
                                  <a:pt x="37649" y="295215"/>
                                </a:cubicBezTo>
                                <a:lnTo>
                                  <a:pt x="0" y="194804"/>
                                </a:lnTo>
                                <a:cubicBezTo>
                                  <a:pt x="20887" y="186117"/>
                                  <a:pt x="42342" y="186243"/>
                                  <a:pt x="57107" y="169071"/>
                                </a:cubicBezTo>
                                <a:cubicBezTo>
                                  <a:pt x="74178" y="149159"/>
                                  <a:pt x="130705" y="127509"/>
                                  <a:pt x="169077" y="134744"/>
                                </a:cubicBezTo>
                                <a:cubicBezTo>
                                  <a:pt x="169077" y="134744"/>
                                  <a:pt x="282369" y="48263"/>
                                  <a:pt x="296459" y="0"/>
                                </a:cubicBezTo>
                                <a:close/>
                              </a:path>
                            </a:pathLst>
                          </a:custGeom>
                          <a:ln w="0" cap="flat">
                            <a:miter lim="127000"/>
                          </a:ln>
                        </wps:spPr>
                        <wps:style>
                          <a:lnRef idx="0">
                            <a:srgbClr val="000000">
                              <a:alpha val="0"/>
                            </a:srgbClr>
                          </a:lnRef>
                          <a:fillRef idx="1">
                            <a:srgbClr val="211D18"/>
                          </a:fillRef>
                          <a:effectRef idx="0">
                            <a:scrgbClr r="0" g="0" b="0"/>
                          </a:effectRef>
                          <a:fontRef idx="none"/>
                        </wps:style>
                        <wps:bodyPr/>
                      </wps:wsp>
                      <wps:wsp>
                        <wps:cNvPr id="20727" name="Shape 20727"/>
                        <wps:cNvSpPr/>
                        <wps:spPr>
                          <a:xfrm>
                            <a:off x="85044" y="1401609"/>
                            <a:ext cx="395856" cy="381777"/>
                          </a:xfrm>
                          <a:custGeom>
                            <a:avLst/>
                            <a:gdLst/>
                            <a:ahLst/>
                            <a:cxnLst/>
                            <a:rect l="0" t="0" r="0" b="0"/>
                            <a:pathLst>
                              <a:path w="395856" h="381777">
                                <a:moveTo>
                                  <a:pt x="296459" y="0"/>
                                </a:moveTo>
                                <a:cubicBezTo>
                                  <a:pt x="296459" y="0"/>
                                  <a:pt x="286919" y="66096"/>
                                  <a:pt x="222782" y="126364"/>
                                </a:cubicBezTo>
                                <a:cubicBezTo>
                                  <a:pt x="222782" y="126364"/>
                                  <a:pt x="382753" y="98857"/>
                                  <a:pt x="395856" y="107705"/>
                                </a:cubicBezTo>
                                <a:cubicBezTo>
                                  <a:pt x="380012" y="111003"/>
                                  <a:pt x="361044" y="110607"/>
                                  <a:pt x="345308" y="114516"/>
                                </a:cubicBezTo>
                                <a:cubicBezTo>
                                  <a:pt x="318884" y="121101"/>
                                  <a:pt x="269651" y="128265"/>
                                  <a:pt x="244422" y="138616"/>
                                </a:cubicBezTo>
                                <a:cubicBezTo>
                                  <a:pt x="226209" y="146096"/>
                                  <a:pt x="204959" y="151600"/>
                                  <a:pt x="195387" y="161478"/>
                                </a:cubicBezTo>
                                <a:cubicBezTo>
                                  <a:pt x="196631" y="186027"/>
                                  <a:pt x="140381" y="229882"/>
                                  <a:pt x="125178" y="233461"/>
                                </a:cubicBezTo>
                                <a:cubicBezTo>
                                  <a:pt x="126195" y="236038"/>
                                  <a:pt x="173851" y="236898"/>
                                  <a:pt x="177278" y="237136"/>
                                </a:cubicBezTo>
                                <a:cubicBezTo>
                                  <a:pt x="182542" y="237475"/>
                                  <a:pt x="188150" y="237136"/>
                                  <a:pt x="193204" y="238890"/>
                                </a:cubicBezTo>
                                <a:cubicBezTo>
                                  <a:pt x="208176" y="244166"/>
                                  <a:pt x="179377" y="259103"/>
                                  <a:pt x="204127" y="257095"/>
                                </a:cubicBezTo>
                                <a:cubicBezTo>
                                  <a:pt x="204127" y="257095"/>
                                  <a:pt x="263567" y="261195"/>
                                  <a:pt x="237053" y="274090"/>
                                </a:cubicBezTo>
                                <a:cubicBezTo>
                                  <a:pt x="234745" y="275253"/>
                                  <a:pt x="227869" y="277006"/>
                                  <a:pt x="227844" y="280285"/>
                                </a:cubicBezTo>
                                <a:cubicBezTo>
                                  <a:pt x="227711" y="286409"/>
                                  <a:pt x="255560" y="291230"/>
                                  <a:pt x="259509" y="292194"/>
                                </a:cubicBezTo>
                                <a:cubicBezTo>
                                  <a:pt x="271349" y="295165"/>
                                  <a:pt x="285826" y="298373"/>
                                  <a:pt x="296514" y="304283"/>
                                </a:cubicBezTo>
                                <a:cubicBezTo>
                                  <a:pt x="300790" y="306624"/>
                                  <a:pt x="306328" y="308074"/>
                                  <a:pt x="309945" y="311498"/>
                                </a:cubicBezTo>
                                <a:cubicBezTo>
                                  <a:pt x="317675" y="318766"/>
                                  <a:pt x="295254" y="312430"/>
                                  <a:pt x="288785" y="311710"/>
                                </a:cubicBezTo>
                                <a:cubicBezTo>
                                  <a:pt x="278805" y="310566"/>
                                  <a:pt x="289005" y="324692"/>
                                  <a:pt x="290592" y="326484"/>
                                </a:cubicBezTo>
                                <a:cubicBezTo>
                                  <a:pt x="297007" y="333948"/>
                                  <a:pt x="339879" y="371503"/>
                                  <a:pt x="332643" y="376727"/>
                                </a:cubicBezTo>
                                <a:cubicBezTo>
                                  <a:pt x="325627" y="381777"/>
                                  <a:pt x="311317" y="365069"/>
                                  <a:pt x="305668" y="362455"/>
                                </a:cubicBezTo>
                                <a:cubicBezTo>
                                  <a:pt x="277491" y="349122"/>
                                  <a:pt x="253422" y="337188"/>
                                  <a:pt x="223999" y="326920"/>
                                </a:cubicBezTo>
                                <a:cubicBezTo>
                                  <a:pt x="205480" y="320450"/>
                                  <a:pt x="185969" y="312067"/>
                                  <a:pt x="167209" y="309402"/>
                                </a:cubicBezTo>
                                <a:cubicBezTo>
                                  <a:pt x="102275" y="300111"/>
                                  <a:pt x="94727" y="257490"/>
                                  <a:pt x="96152" y="256256"/>
                                </a:cubicBezTo>
                                <a:cubicBezTo>
                                  <a:pt x="96152" y="256274"/>
                                  <a:pt x="54122" y="311134"/>
                                  <a:pt x="37649" y="295215"/>
                                </a:cubicBezTo>
                                <a:lnTo>
                                  <a:pt x="0" y="194804"/>
                                </a:lnTo>
                                <a:cubicBezTo>
                                  <a:pt x="20887" y="186117"/>
                                  <a:pt x="42342" y="186243"/>
                                  <a:pt x="57107" y="169071"/>
                                </a:cubicBezTo>
                                <a:cubicBezTo>
                                  <a:pt x="74178" y="149159"/>
                                  <a:pt x="130705" y="127509"/>
                                  <a:pt x="169077" y="134744"/>
                                </a:cubicBezTo>
                                <a:cubicBezTo>
                                  <a:pt x="169077" y="134744"/>
                                  <a:pt x="282369" y="48263"/>
                                  <a:pt x="296459" y="0"/>
                                </a:cubicBezTo>
                                <a:close/>
                              </a:path>
                            </a:pathLst>
                          </a:custGeom>
                          <a:ln w="0" cap="flat">
                            <a:miter lim="127000"/>
                          </a:ln>
                        </wps:spPr>
                        <wps:style>
                          <a:lnRef idx="0">
                            <a:srgbClr val="000000">
                              <a:alpha val="0"/>
                            </a:srgbClr>
                          </a:lnRef>
                          <a:fillRef idx="1">
                            <a:srgbClr val="2A2520"/>
                          </a:fillRef>
                          <a:effectRef idx="0">
                            <a:scrgbClr r="0" g="0" b="0"/>
                          </a:effectRef>
                          <a:fontRef idx="none"/>
                        </wps:style>
                        <wps:bodyPr/>
                      </wps:wsp>
                      <wps:wsp>
                        <wps:cNvPr id="20728" name="Shape 20728"/>
                        <wps:cNvSpPr/>
                        <wps:spPr>
                          <a:xfrm>
                            <a:off x="157580" y="1661966"/>
                            <a:ext cx="9685" cy="27003"/>
                          </a:xfrm>
                          <a:custGeom>
                            <a:avLst/>
                            <a:gdLst/>
                            <a:ahLst/>
                            <a:cxnLst/>
                            <a:rect l="0" t="0" r="0" b="0"/>
                            <a:pathLst>
                              <a:path w="9685" h="27003">
                                <a:moveTo>
                                  <a:pt x="886" y="446"/>
                                </a:moveTo>
                                <a:cubicBezTo>
                                  <a:pt x="4389" y="8860"/>
                                  <a:pt x="6438" y="17766"/>
                                  <a:pt x="9505" y="26323"/>
                                </a:cubicBezTo>
                                <a:cubicBezTo>
                                  <a:pt x="9685" y="26806"/>
                                  <a:pt x="8932" y="27003"/>
                                  <a:pt x="8749" y="26502"/>
                                </a:cubicBezTo>
                                <a:cubicBezTo>
                                  <a:pt x="5714" y="18010"/>
                                  <a:pt x="3690" y="9169"/>
                                  <a:pt x="188" y="838"/>
                                </a:cubicBezTo>
                                <a:cubicBezTo>
                                  <a:pt x="0" y="374"/>
                                  <a:pt x="702" y="0"/>
                                  <a:pt x="886" y="446"/>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729" name="Shape 20729"/>
                        <wps:cNvSpPr/>
                        <wps:spPr>
                          <a:xfrm>
                            <a:off x="209967" y="1633641"/>
                            <a:ext cx="23403" cy="5371"/>
                          </a:xfrm>
                          <a:custGeom>
                            <a:avLst/>
                            <a:gdLst/>
                            <a:ahLst/>
                            <a:cxnLst/>
                            <a:rect l="0" t="0" r="0" b="0"/>
                            <a:pathLst>
                              <a:path w="23403" h="5371">
                                <a:moveTo>
                                  <a:pt x="11224" y="772"/>
                                </a:moveTo>
                                <a:cubicBezTo>
                                  <a:pt x="15060" y="584"/>
                                  <a:pt x="19042" y="1125"/>
                                  <a:pt x="22932" y="1429"/>
                                </a:cubicBezTo>
                                <a:cubicBezTo>
                                  <a:pt x="23403" y="1446"/>
                                  <a:pt x="23403" y="2235"/>
                                  <a:pt x="22882" y="2203"/>
                                </a:cubicBezTo>
                                <a:cubicBezTo>
                                  <a:pt x="15408" y="1627"/>
                                  <a:pt x="7341" y="0"/>
                                  <a:pt x="907" y="5065"/>
                                </a:cubicBezTo>
                                <a:cubicBezTo>
                                  <a:pt x="540" y="5371"/>
                                  <a:pt x="0" y="4780"/>
                                  <a:pt x="388" y="4492"/>
                                </a:cubicBezTo>
                                <a:cubicBezTo>
                                  <a:pt x="3697" y="1878"/>
                                  <a:pt x="7387" y="960"/>
                                  <a:pt x="11224" y="772"/>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730" name="Shape 20730"/>
                        <wps:cNvSpPr/>
                        <wps:spPr>
                          <a:xfrm>
                            <a:off x="34222" y="1544177"/>
                            <a:ext cx="194213" cy="175575"/>
                          </a:xfrm>
                          <a:custGeom>
                            <a:avLst/>
                            <a:gdLst/>
                            <a:ahLst/>
                            <a:cxnLst/>
                            <a:rect l="0" t="0" r="0" b="0"/>
                            <a:pathLst>
                              <a:path w="194213" h="175575">
                                <a:moveTo>
                                  <a:pt x="126740" y="5896"/>
                                </a:moveTo>
                                <a:cubicBezTo>
                                  <a:pt x="129829" y="5226"/>
                                  <a:pt x="135793" y="6798"/>
                                  <a:pt x="134079" y="30089"/>
                                </a:cubicBezTo>
                                <a:cubicBezTo>
                                  <a:pt x="134079" y="30089"/>
                                  <a:pt x="194213" y="90569"/>
                                  <a:pt x="134781" y="134589"/>
                                </a:cubicBezTo>
                                <a:cubicBezTo>
                                  <a:pt x="132368" y="136393"/>
                                  <a:pt x="123336" y="175575"/>
                                  <a:pt x="77443" y="165042"/>
                                </a:cubicBezTo>
                                <a:cubicBezTo>
                                  <a:pt x="70646" y="163487"/>
                                  <a:pt x="52589" y="162104"/>
                                  <a:pt x="48463" y="156200"/>
                                </a:cubicBezTo>
                                <a:cubicBezTo>
                                  <a:pt x="45170" y="151412"/>
                                  <a:pt x="38991" y="151128"/>
                                  <a:pt x="36919" y="145667"/>
                                </a:cubicBezTo>
                                <a:cubicBezTo>
                                  <a:pt x="37462" y="147067"/>
                                  <a:pt x="29294" y="134888"/>
                                  <a:pt x="27634" y="134676"/>
                                </a:cubicBezTo>
                                <a:cubicBezTo>
                                  <a:pt x="20675" y="133704"/>
                                  <a:pt x="0" y="104825"/>
                                  <a:pt x="29966" y="52539"/>
                                </a:cubicBezTo>
                                <a:cubicBezTo>
                                  <a:pt x="43300" y="29243"/>
                                  <a:pt x="73214" y="8817"/>
                                  <a:pt x="107928" y="26504"/>
                                </a:cubicBezTo>
                                <a:cubicBezTo>
                                  <a:pt x="107928" y="26504"/>
                                  <a:pt x="115038" y="12698"/>
                                  <a:pt x="106215" y="8583"/>
                                </a:cubicBezTo>
                                <a:cubicBezTo>
                                  <a:pt x="106215" y="8583"/>
                                  <a:pt x="112363" y="0"/>
                                  <a:pt x="123261" y="25751"/>
                                </a:cubicBezTo>
                                <a:cubicBezTo>
                                  <a:pt x="123261" y="25751"/>
                                  <a:pt x="129385" y="7935"/>
                                  <a:pt x="124999" y="6591"/>
                                </a:cubicBezTo>
                                <a:cubicBezTo>
                                  <a:pt x="124999" y="6591"/>
                                  <a:pt x="125709" y="6119"/>
                                  <a:pt x="126740" y="5896"/>
                                </a:cubicBezTo>
                                <a:close/>
                              </a:path>
                            </a:pathLst>
                          </a:custGeom>
                          <a:ln w="0" cap="flat">
                            <a:miter lim="127000"/>
                          </a:ln>
                        </wps:spPr>
                        <wps:style>
                          <a:lnRef idx="0">
                            <a:srgbClr val="000000">
                              <a:alpha val="0"/>
                            </a:srgbClr>
                          </a:lnRef>
                          <a:fillRef idx="1">
                            <a:srgbClr val="C2B1A8"/>
                          </a:fillRef>
                          <a:effectRef idx="0">
                            <a:scrgbClr r="0" g="0" b="0"/>
                          </a:effectRef>
                          <a:fontRef idx="none"/>
                        </wps:style>
                        <wps:bodyPr/>
                      </wps:wsp>
                      <wps:wsp>
                        <wps:cNvPr id="20731" name="Shape 20731"/>
                        <wps:cNvSpPr/>
                        <wps:spPr>
                          <a:xfrm>
                            <a:off x="34222" y="1544177"/>
                            <a:ext cx="188326" cy="157914"/>
                          </a:xfrm>
                          <a:custGeom>
                            <a:avLst/>
                            <a:gdLst/>
                            <a:ahLst/>
                            <a:cxnLst/>
                            <a:rect l="0" t="0" r="0" b="0"/>
                            <a:pathLst>
                              <a:path w="188326" h="157914">
                                <a:moveTo>
                                  <a:pt x="126740" y="5896"/>
                                </a:moveTo>
                                <a:cubicBezTo>
                                  <a:pt x="129829" y="5226"/>
                                  <a:pt x="135793" y="6798"/>
                                  <a:pt x="134079" y="30089"/>
                                </a:cubicBezTo>
                                <a:cubicBezTo>
                                  <a:pt x="134079" y="30089"/>
                                  <a:pt x="188326" y="73919"/>
                                  <a:pt x="122872" y="122732"/>
                                </a:cubicBezTo>
                                <a:cubicBezTo>
                                  <a:pt x="120453" y="124539"/>
                                  <a:pt x="109977" y="157914"/>
                                  <a:pt x="63695" y="149469"/>
                                </a:cubicBezTo>
                                <a:cubicBezTo>
                                  <a:pt x="38916" y="144954"/>
                                  <a:pt x="0" y="104825"/>
                                  <a:pt x="29966" y="52539"/>
                                </a:cubicBezTo>
                                <a:cubicBezTo>
                                  <a:pt x="43300" y="29243"/>
                                  <a:pt x="73214" y="8817"/>
                                  <a:pt x="107928" y="26504"/>
                                </a:cubicBezTo>
                                <a:cubicBezTo>
                                  <a:pt x="107928" y="26504"/>
                                  <a:pt x="115038" y="12698"/>
                                  <a:pt x="106215" y="8583"/>
                                </a:cubicBezTo>
                                <a:cubicBezTo>
                                  <a:pt x="106215" y="8583"/>
                                  <a:pt x="112363" y="0"/>
                                  <a:pt x="123261" y="25751"/>
                                </a:cubicBezTo>
                                <a:cubicBezTo>
                                  <a:pt x="123261" y="25751"/>
                                  <a:pt x="129385" y="7935"/>
                                  <a:pt x="124999" y="6591"/>
                                </a:cubicBezTo>
                                <a:cubicBezTo>
                                  <a:pt x="124999" y="6591"/>
                                  <a:pt x="125709" y="6119"/>
                                  <a:pt x="126740" y="5896"/>
                                </a:cubicBezTo>
                                <a:close/>
                              </a:path>
                            </a:pathLst>
                          </a:custGeom>
                          <a:ln w="0" cap="flat">
                            <a:miter lim="127000"/>
                          </a:ln>
                        </wps:spPr>
                        <wps:style>
                          <a:lnRef idx="0">
                            <a:srgbClr val="000000">
                              <a:alpha val="0"/>
                            </a:srgbClr>
                          </a:lnRef>
                          <a:fillRef idx="1">
                            <a:srgbClr val="DFCDC4"/>
                          </a:fillRef>
                          <a:effectRef idx="0">
                            <a:scrgbClr r="0" g="0" b="0"/>
                          </a:effectRef>
                          <a:fontRef idx="none"/>
                        </wps:style>
                        <wps:bodyPr/>
                      </wps:wsp>
                      <wps:wsp>
                        <wps:cNvPr id="20732" name="Shape 20732"/>
                        <wps:cNvSpPr/>
                        <wps:spPr>
                          <a:xfrm>
                            <a:off x="64188" y="1542099"/>
                            <a:ext cx="170266" cy="138453"/>
                          </a:xfrm>
                          <a:custGeom>
                            <a:avLst/>
                            <a:gdLst/>
                            <a:ahLst/>
                            <a:cxnLst/>
                            <a:rect l="0" t="0" r="0" b="0"/>
                            <a:pathLst>
                              <a:path w="170266" h="138453">
                                <a:moveTo>
                                  <a:pt x="94528" y="6470"/>
                                </a:moveTo>
                                <a:cubicBezTo>
                                  <a:pt x="99433" y="5638"/>
                                  <a:pt x="108851" y="7012"/>
                                  <a:pt x="105721" y="31321"/>
                                </a:cubicBezTo>
                                <a:cubicBezTo>
                                  <a:pt x="105721" y="31321"/>
                                  <a:pt x="170266" y="87866"/>
                                  <a:pt x="104815" y="136667"/>
                                </a:cubicBezTo>
                                <a:cubicBezTo>
                                  <a:pt x="102374" y="138453"/>
                                  <a:pt x="102248" y="123899"/>
                                  <a:pt x="92906" y="124809"/>
                                </a:cubicBezTo>
                                <a:cubicBezTo>
                                  <a:pt x="103306" y="105884"/>
                                  <a:pt x="108421" y="84446"/>
                                  <a:pt x="89867" y="75524"/>
                                </a:cubicBezTo>
                                <a:cubicBezTo>
                                  <a:pt x="62266" y="62299"/>
                                  <a:pt x="42934" y="105931"/>
                                  <a:pt x="37073" y="121227"/>
                                </a:cubicBezTo>
                                <a:cubicBezTo>
                                  <a:pt x="29239" y="118239"/>
                                  <a:pt x="21558" y="108411"/>
                                  <a:pt x="19952" y="108159"/>
                                </a:cubicBezTo>
                                <a:cubicBezTo>
                                  <a:pt x="42830" y="77451"/>
                                  <a:pt x="32713" y="25539"/>
                                  <a:pt x="0" y="54616"/>
                                </a:cubicBezTo>
                                <a:cubicBezTo>
                                  <a:pt x="13022" y="27134"/>
                                  <a:pt x="41718" y="7009"/>
                                  <a:pt x="76432" y="24700"/>
                                </a:cubicBezTo>
                                <a:cubicBezTo>
                                  <a:pt x="76432" y="24700"/>
                                  <a:pt x="78635" y="12791"/>
                                  <a:pt x="69811" y="8669"/>
                                </a:cubicBezTo>
                                <a:cubicBezTo>
                                  <a:pt x="69811" y="8669"/>
                                  <a:pt x="81569" y="0"/>
                                  <a:pt x="92463" y="25752"/>
                                </a:cubicBezTo>
                                <a:cubicBezTo>
                                  <a:pt x="92463" y="25752"/>
                                  <a:pt x="96175" y="8637"/>
                                  <a:pt x="91760" y="7270"/>
                                </a:cubicBezTo>
                                <a:cubicBezTo>
                                  <a:pt x="91760" y="7270"/>
                                  <a:pt x="92894" y="6747"/>
                                  <a:pt x="94528" y="6470"/>
                                </a:cubicBezTo>
                                <a:close/>
                              </a:path>
                            </a:pathLst>
                          </a:custGeom>
                          <a:ln w="0" cap="flat">
                            <a:miter lim="127000"/>
                          </a:ln>
                        </wps:spPr>
                        <wps:style>
                          <a:lnRef idx="0">
                            <a:srgbClr val="000000">
                              <a:alpha val="0"/>
                            </a:srgbClr>
                          </a:lnRef>
                          <a:fillRef idx="1">
                            <a:srgbClr val="332B28"/>
                          </a:fillRef>
                          <a:effectRef idx="0">
                            <a:scrgbClr r="0" g="0" b="0"/>
                          </a:effectRef>
                          <a:fontRef idx="none"/>
                        </wps:style>
                        <wps:bodyPr/>
                      </wps:wsp>
                      <wps:wsp>
                        <wps:cNvPr id="20733" name="Shape 20733"/>
                        <wps:cNvSpPr/>
                        <wps:spPr>
                          <a:xfrm>
                            <a:off x="95735" y="1557357"/>
                            <a:ext cx="97241" cy="97411"/>
                          </a:xfrm>
                          <a:custGeom>
                            <a:avLst/>
                            <a:gdLst/>
                            <a:ahLst/>
                            <a:cxnLst/>
                            <a:rect l="0" t="0" r="0" b="0"/>
                            <a:pathLst>
                              <a:path w="97241" h="97411">
                                <a:moveTo>
                                  <a:pt x="14514" y="8977"/>
                                </a:moveTo>
                                <a:cubicBezTo>
                                  <a:pt x="29263" y="7958"/>
                                  <a:pt x="44379" y="13569"/>
                                  <a:pt x="56790" y="19785"/>
                                </a:cubicBezTo>
                                <a:cubicBezTo>
                                  <a:pt x="72799" y="27827"/>
                                  <a:pt x="86652" y="43228"/>
                                  <a:pt x="88002" y="61636"/>
                                </a:cubicBezTo>
                                <a:cubicBezTo>
                                  <a:pt x="88830" y="73162"/>
                                  <a:pt x="87376" y="87400"/>
                                  <a:pt x="79959" y="97411"/>
                                </a:cubicBezTo>
                                <a:cubicBezTo>
                                  <a:pt x="97241" y="56008"/>
                                  <a:pt x="54921" y="0"/>
                                  <a:pt x="0" y="12431"/>
                                </a:cubicBezTo>
                                <a:cubicBezTo>
                                  <a:pt x="4721" y="10394"/>
                                  <a:pt x="9598" y="9317"/>
                                  <a:pt x="14514" y="8977"/>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734" name="Shape 20734"/>
                        <wps:cNvSpPr/>
                        <wps:spPr>
                          <a:xfrm>
                            <a:off x="108317" y="1622215"/>
                            <a:ext cx="45712" cy="60288"/>
                          </a:xfrm>
                          <a:custGeom>
                            <a:avLst/>
                            <a:gdLst/>
                            <a:ahLst/>
                            <a:cxnLst/>
                            <a:rect l="0" t="0" r="0" b="0"/>
                            <a:pathLst>
                              <a:path w="45712" h="60288">
                                <a:moveTo>
                                  <a:pt x="37724" y="4654"/>
                                </a:moveTo>
                                <a:cubicBezTo>
                                  <a:pt x="45712" y="9309"/>
                                  <a:pt x="45529" y="24494"/>
                                  <a:pt x="37278" y="38570"/>
                                </a:cubicBezTo>
                                <a:cubicBezTo>
                                  <a:pt x="29084" y="52664"/>
                                  <a:pt x="15980" y="60288"/>
                                  <a:pt x="7967" y="55666"/>
                                </a:cubicBezTo>
                                <a:cubicBezTo>
                                  <a:pt x="0" y="50997"/>
                                  <a:pt x="209" y="35834"/>
                                  <a:pt x="8431" y="21722"/>
                                </a:cubicBezTo>
                                <a:cubicBezTo>
                                  <a:pt x="16628" y="7645"/>
                                  <a:pt x="29757" y="0"/>
                                  <a:pt x="37724" y="4654"/>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735" name="Shape 20735"/>
                        <wps:cNvSpPr/>
                        <wps:spPr>
                          <a:xfrm>
                            <a:off x="108652" y="1640855"/>
                            <a:ext cx="35240" cy="39697"/>
                          </a:xfrm>
                          <a:custGeom>
                            <a:avLst/>
                            <a:gdLst/>
                            <a:ahLst/>
                            <a:cxnLst/>
                            <a:rect l="0" t="0" r="0" b="0"/>
                            <a:pathLst>
                              <a:path w="35240" h="39697">
                                <a:moveTo>
                                  <a:pt x="19772" y="1434"/>
                                </a:moveTo>
                                <a:cubicBezTo>
                                  <a:pt x="29393" y="5478"/>
                                  <a:pt x="35240" y="20881"/>
                                  <a:pt x="27399" y="31212"/>
                                </a:cubicBezTo>
                                <a:cubicBezTo>
                                  <a:pt x="20603" y="37295"/>
                                  <a:pt x="13079" y="39697"/>
                                  <a:pt x="7782" y="36616"/>
                                </a:cubicBezTo>
                                <a:cubicBezTo>
                                  <a:pt x="0" y="32054"/>
                                  <a:pt x="187" y="17240"/>
                                  <a:pt x="8230" y="3458"/>
                                </a:cubicBezTo>
                                <a:cubicBezTo>
                                  <a:pt x="8564" y="2897"/>
                                  <a:pt x="8903" y="2328"/>
                                  <a:pt x="9262" y="1785"/>
                                </a:cubicBezTo>
                                <a:cubicBezTo>
                                  <a:pt x="12940" y="0"/>
                                  <a:pt x="16566" y="86"/>
                                  <a:pt x="19772" y="1434"/>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736" name="Shape 20736"/>
                        <wps:cNvSpPr/>
                        <wps:spPr>
                          <a:xfrm>
                            <a:off x="110758" y="1648403"/>
                            <a:ext cx="18601" cy="20709"/>
                          </a:xfrm>
                          <a:custGeom>
                            <a:avLst/>
                            <a:gdLst/>
                            <a:ahLst/>
                            <a:cxnLst/>
                            <a:rect l="0" t="0" r="0" b="0"/>
                            <a:pathLst>
                              <a:path w="18601" h="20709">
                                <a:moveTo>
                                  <a:pt x="8803" y="857"/>
                                </a:moveTo>
                                <a:cubicBezTo>
                                  <a:pt x="10934" y="0"/>
                                  <a:pt x="13113" y="18"/>
                                  <a:pt x="14839" y="1121"/>
                                </a:cubicBezTo>
                                <a:cubicBezTo>
                                  <a:pt x="18288" y="3285"/>
                                  <a:pt x="18601" y="8958"/>
                                  <a:pt x="15533" y="13757"/>
                                </a:cubicBezTo>
                                <a:cubicBezTo>
                                  <a:pt x="12478" y="18574"/>
                                  <a:pt x="7207" y="20709"/>
                                  <a:pt x="3758" y="18520"/>
                                </a:cubicBezTo>
                                <a:cubicBezTo>
                                  <a:pt x="310" y="16320"/>
                                  <a:pt x="0" y="10665"/>
                                  <a:pt x="3056" y="5844"/>
                                </a:cubicBezTo>
                                <a:cubicBezTo>
                                  <a:pt x="4590" y="3447"/>
                                  <a:pt x="6672" y="1714"/>
                                  <a:pt x="8803" y="857"/>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737" name="Shape 20737"/>
                        <wps:cNvSpPr/>
                        <wps:spPr>
                          <a:xfrm>
                            <a:off x="126868" y="1647500"/>
                            <a:ext cx="9756" cy="11369"/>
                          </a:xfrm>
                          <a:custGeom>
                            <a:avLst/>
                            <a:gdLst/>
                            <a:ahLst/>
                            <a:cxnLst/>
                            <a:rect l="0" t="0" r="0" b="0"/>
                            <a:pathLst>
                              <a:path w="9756" h="11369">
                                <a:moveTo>
                                  <a:pt x="7780" y="1146"/>
                                </a:moveTo>
                                <a:cubicBezTo>
                                  <a:pt x="9572" y="2250"/>
                                  <a:pt x="9756" y="5223"/>
                                  <a:pt x="8147" y="7733"/>
                                </a:cubicBezTo>
                                <a:cubicBezTo>
                                  <a:pt x="6563" y="10256"/>
                                  <a:pt x="3791" y="11369"/>
                                  <a:pt x="1998" y="10256"/>
                                </a:cubicBezTo>
                                <a:cubicBezTo>
                                  <a:pt x="209" y="9061"/>
                                  <a:pt x="0" y="6124"/>
                                  <a:pt x="1656" y="3593"/>
                                </a:cubicBezTo>
                                <a:cubicBezTo>
                                  <a:pt x="3215" y="1091"/>
                                  <a:pt x="5966" y="0"/>
                                  <a:pt x="7780" y="114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738" name="Shape 20738"/>
                        <wps:cNvSpPr/>
                        <wps:spPr>
                          <a:xfrm>
                            <a:off x="110834" y="1657559"/>
                            <a:ext cx="4204" cy="4947"/>
                          </a:xfrm>
                          <a:custGeom>
                            <a:avLst/>
                            <a:gdLst/>
                            <a:ahLst/>
                            <a:cxnLst/>
                            <a:rect l="0" t="0" r="0" b="0"/>
                            <a:pathLst>
                              <a:path w="4204" h="4947">
                                <a:moveTo>
                                  <a:pt x="3349" y="504"/>
                                </a:moveTo>
                                <a:cubicBezTo>
                                  <a:pt x="4122" y="1019"/>
                                  <a:pt x="4204" y="2315"/>
                                  <a:pt x="3504" y="3367"/>
                                </a:cubicBezTo>
                                <a:cubicBezTo>
                                  <a:pt x="2829" y="4464"/>
                                  <a:pt x="1634" y="4947"/>
                                  <a:pt x="857" y="4464"/>
                                </a:cubicBezTo>
                                <a:cubicBezTo>
                                  <a:pt x="105" y="3960"/>
                                  <a:pt x="0" y="2671"/>
                                  <a:pt x="674" y="1595"/>
                                </a:cubicBezTo>
                                <a:cubicBezTo>
                                  <a:pt x="1405" y="504"/>
                                  <a:pt x="2570" y="0"/>
                                  <a:pt x="3349" y="504"/>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739" name="Shape 20739"/>
                        <wps:cNvSpPr/>
                        <wps:spPr>
                          <a:xfrm>
                            <a:off x="147313" y="1637345"/>
                            <a:ext cx="16031" cy="21113"/>
                          </a:xfrm>
                          <a:custGeom>
                            <a:avLst/>
                            <a:gdLst/>
                            <a:ahLst/>
                            <a:cxnLst/>
                            <a:rect l="0" t="0" r="0" b="0"/>
                            <a:pathLst>
                              <a:path w="16031" h="21113">
                                <a:moveTo>
                                  <a:pt x="4590" y="0"/>
                                </a:moveTo>
                                <a:cubicBezTo>
                                  <a:pt x="4590" y="0"/>
                                  <a:pt x="10454" y="5176"/>
                                  <a:pt x="16031" y="143"/>
                                </a:cubicBezTo>
                                <a:cubicBezTo>
                                  <a:pt x="11051" y="6968"/>
                                  <a:pt x="9417" y="8330"/>
                                  <a:pt x="6018" y="8668"/>
                                </a:cubicBezTo>
                                <a:cubicBezTo>
                                  <a:pt x="8118" y="10188"/>
                                  <a:pt x="11671" y="8398"/>
                                  <a:pt x="14634" y="7253"/>
                                </a:cubicBezTo>
                                <a:cubicBezTo>
                                  <a:pt x="11909" y="10975"/>
                                  <a:pt x="5630" y="14162"/>
                                  <a:pt x="5630" y="14162"/>
                                </a:cubicBezTo>
                                <a:cubicBezTo>
                                  <a:pt x="5630" y="14162"/>
                                  <a:pt x="5936" y="16153"/>
                                  <a:pt x="8272" y="15400"/>
                                </a:cubicBezTo>
                                <a:cubicBezTo>
                                  <a:pt x="3581" y="17812"/>
                                  <a:pt x="0" y="21113"/>
                                  <a:pt x="0" y="21113"/>
                                </a:cubicBezTo>
                                <a:cubicBezTo>
                                  <a:pt x="0" y="21113"/>
                                  <a:pt x="6224" y="11069"/>
                                  <a:pt x="4590"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740" name="Shape 20740"/>
                        <wps:cNvSpPr/>
                        <wps:spPr>
                          <a:xfrm>
                            <a:off x="59282" y="1598508"/>
                            <a:ext cx="31631" cy="49774"/>
                          </a:xfrm>
                          <a:custGeom>
                            <a:avLst/>
                            <a:gdLst/>
                            <a:ahLst/>
                            <a:cxnLst/>
                            <a:rect l="0" t="0" r="0" b="0"/>
                            <a:pathLst>
                              <a:path w="31631" h="49774">
                                <a:moveTo>
                                  <a:pt x="24261" y="1196"/>
                                </a:moveTo>
                                <a:cubicBezTo>
                                  <a:pt x="30585" y="3432"/>
                                  <a:pt x="31631" y="16816"/>
                                  <a:pt x="26568" y="31014"/>
                                </a:cubicBezTo>
                                <a:cubicBezTo>
                                  <a:pt x="21510" y="45213"/>
                                  <a:pt x="16502" y="49774"/>
                                  <a:pt x="10199" y="47539"/>
                                </a:cubicBezTo>
                                <a:cubicBezTo>
                                  <a:pt x="5839" y="45998"/>
                                  <a:pt x="0" y="44601"/>
                                  <a:pt x="910" y="35900"/>
                                </a:cubicBezTo>
                                <a:cubicBezTo>
                                  <a:pt x="1322" y="31939"/>
                                  <a:pt x="2574" y="27792"/>
                                  <a:pt x="4180" y="23295"/>
                                </a:cubicBezTo>
                                <a:cubicBezTo>
                                  <a:pt x="5346" y="20089"/>
                                  <a:pt x="6722" y="17083"/>
                                  <a:pt x="8197" y="14383"/>
                                </a:cubicBezTo>
                                <a:cubicBezTo>
                                  <a:pt x="9782" y="11604"/>
                                  <a:pt x="11499" y="9185"/>
                                  <a:pt x="13209" y="7183"/>
                                </a:cubicBezTo>
                                <a:cubicBezTo>
                                  <a:pt x="17204" y="2664"/>
                                  <a:pt x="20833" y="0"/>
                                  <a:pt x="24261" y="1196"/>
                                </a:cubicBezTo>
                                <a:close/>
                              </a:path>
                            </a:pathLst>
                          </a:custGeom>
                          <a:ln w="0" cap="flat">
                            <a:miter lim="127000"/>
                          </a:ln>
                        </wps:spPr>
                        <wps:style>
                          <a:lnRef idx="0">
                            <a:srgbClr val="000000">
                              <a:alpha val="0"/>
                            </a:srgbClr>
                          </a:lnRef>
                          <a:fillRef idx="1">
                            <a:srgbClr val="F9F6E3"/>
                          </a:fillRef>
                          <a:effectRef idx="0">
                            <a:scrgbClr r="0" g="0" b="0"/>
                          </a:effectRef>
                          <a:fontRef idx="none"/>
                        </wps:style>
                        <wps:bodyPr/>
                      </wps:wsp>
                      <wps:wsp>
                        <wps:cNvPr id="20741" name="Shape 20741"/>
                        <wps:cNvSpPr/>
                        <wps:spPr>
                          <a:xfrm>
                            <a:off x="56766" y="1614405"/>
                            <a:ext cx="30748" cy="37858"/>
                          </a:xfrm>
                          <a:custGeom>
                            <a:avLst/>
                            <a:gdLst/>
                            <a:ahLst/>
                            <a:cxnLst/>
                            <a:rect l="0" t="0" r="0" b="0"/>
                            <a:pathLst>
                              <a:path w="30748" h="37858">
                                <a:moveTo>
                                  <a:pt x="17516" y="652"/>
                                </a:moveTo>
                                <a:cubicBezTo>
                                  <a:pt x="22274" y="0"/>
                                  <a:pt x="27282" y="2215"/>
                                  <a:pt x="30748" y="7345"/>
                                </a:cubicBezTo>
                                <a:cubicBezTo>
                                  <a:pt x="30250" y="15434"/>
                                  <a:pt x="20707" y="37858"/>
                                  <a:pt x="11775" y="33394"/>
                                </a:cubicBezTo>
                                <a:cubicBezTo>
                                  <a:pt x="0" y="27595"/>
                                  <a:pt x="4255" y="19448"/>
                                  <a:pt x="5789" y="11161"/>
                                </a:cubicBezTo>
                                <a:cubicBezTo>
                                  <a:pt x="8251" y="4824"/>
                                  <a:pt x="12758" y="1304"/>
                                  <a:pt x="17516" y="652"/>
                                </a:cubicBezTo>
                                <a:close/>
                              </a:path>
                            </a:pathLst>
                          </a:custGeom>
                          <a:ln w="0" cap="flat">
                            <a:miter lim="127000"/>
                          </a:ln>
                        </wps:spPr>
                        <wps:style>
                          <a:lnRef idx="0">
                            <a:srgbClr val="000000">
                              <a:alpha val="0"/>
                            </a:srgbClr>
                          </a:lnRef>
                          <a:fillRef idx="1">
                            <a:srgbClr val="322618"/>
                          </a:fillRef>
                          <a:effectRef idx="0">
                            <a:scrgbClr r="0" g="0" b="0"/>
                          </a:effectRef>
                          <a:fontRef idx="none"/>
                        </wps:style>
                        <wps:bodyPr/>
                      </wps:wsp>
                      <wps:wsp>
                        <wps:cNvPr id="20742" name="Shape 20742"/>
                        <wps:cNvSpPr/>
                        <wps:spPr>
                          <a:xfrm>
                            <a:off x="62501" y="1617188"/>
                            <a:ext cx="17538" cy="22202"/>
                          </a:xfrm>
                          <a:custGeom>
                            <a:avLst/>
                            <a:gdLst/>
                            <a:ahLst/>
                            <a:cxnLst/>
                            <a:rect l="0" t="0" r="0" b="0"/>
                            <a:pathLst>
                              <a:path w="17538" h="22202">
                                <a:moveTo>
                                  <a:pt x="12819" y="1517"/>
                                </a:moveTo>
                                <a:cubicBezTo>
                                  <a:pt x="16448" y="3053"/>
                                  <a:pt x="17538" y="8573"/>
                                  <a:pt x="15256" y="13853"/>
                                </a:cubicBezTo>
                                <a:cubicBezTo>
                                  <a:pt x="13028" y="19120"/>
                                  <a:pt x="8279" y="22202"/>
                                  <a:pt x="4694" y="20658"/>
                                </a:cubicBezTo>
                                <a:cubicBezTo>
                                  <a:pt x="1112" y="19120"/>
                                  <a:pt x="0" y="13606"/>
                                  <a:pt x="2253" y="8337"/>
                                </a:cubicBezTo>
                                <a:cubicBezTo>
                                  <a:pt x="4463" y="3022"/>
                                  <a:pt x="9237" y="0"/>
                                  <a:pt x="12819" y="1517"/>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743" name="Shape 20743"/>
                        <wps:cNvSpPr/>
                        <wps:spPr>
                          <a:xfrm>
                            <a:off x="75367" y="1617056"/>
                            <a:ext cx="7731" cy="9490"/>
                          </a:xfrm>
                          <a:custGeom>
                            <a:avLst/>
                            <a:gdLst/>
                            <a:ahLst/>
                            <a:cxnLst/>
                            <a:rect l="0" t="0" r="0" b="0"/>
                            <a:pathLst>
                              <a:path w="7731" h="9490">
                                <a:moveTo>
                                  <a:pt x="6018" y="807"/>
                                </a:moveTo>
                                <a:cubicBezTo>
                                  <a:pt x="7527" y="1627"/>
                                  <a:pt x="7731" y="4028"/>
                                  <a:pt x="6540" y="6235"/>
                                </a:cubicBezTo>
                                <a:cubicBezTo>
                                  <a:pt x="5396" y="8399"/>
                                  <a:pt x="3246" y="9490"/>
                                  <a:pt x="1739" y="8705"/>
                                </a:cubicBezTo>
                                <a:cubicBezTo>
                                  <a:pt x="259" y="7898"/>
                                  <a:pt x="0" y="5465"/>
                                  <a:pt x="1195" y="3293"/>
                                </a:cubicBezTo>
                                <a:cubicBezTo>
                                  <a:pt x="2390" y="1112"/>
                                  <a:pt x="4538" y="0"/>
                                  <a:pt x="6018" y="80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744" name="Shape 20744"/>
                        <wps:cNvSpPr/>
                        <wps:spPr>
                          <a:xfrm>
                            <a:off x="61096" y="1631253"/>
                            <a:ext cx="3298" cy="4047"/>
                          </a:xfrm>
                          <a:custGeom>
                            <a:avLst/>
                            <a:gdLst/>
                            <a:ahLst/>
                            <a:cxnLst/>
                            <a:rect l="0" t="0" r="0" b="0"/>
                            <a:pathLst>
                              <a:path w="3298" h="4047">
                                <a:moveTo>
                                  <a:pt x="2570" y="346"/>
                                </a:moveTo>
                                <a:cubicBezTo>
                                  <a:pt x="3218" y="702"/>
                                  <a:pt x="3298" y="1721"/>
                                  <a:pt x="2808" y="2654"/>
                                </a:cubicBezTo>
                                <a:cubicBezTo>
                                  <a:pt x="2311" y="3571"/>
                                  <a:pt x="1379" y="4047"/>
                                  <a:pt x="760" y="3708"/>
                                </a:cubicBezTo>
                                <a:cubicBezTo>
                                  <a:pt x="133" y="3351"/>
                                  <a:pt x="0" y="2348"/>
                                  <a:pt x="551" y="1401"/>
                                </a:cubicBezTo>
                                <a:cubicBezTo>
                                  <a:pt x="1044" y="483"/>
                                  <a:pt x="1948" y="0"/>
                                  <a:pt x="2570" y="34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745" name="Shape 20745"/>
                        <wps:cNvSpPr/>
                        <wps:spPr>
                          <a:xfrm>
                            <a:off x="66187" y="1590552"/>
                            <a:ext cx="13749" cy="23761"/>
                          </a:xfrm>
                          <a:custGeom>
                            <a:avLst/>
                            <a:gdLst/>
                            <a:ahLst/>
                            <a:cxnLst/>
                            <a:rect l="0" t="0" r="0" b="0"/>
                            <a:pathLst>
                              <a:path w="13749" h="23761">
                                <a:moveTo>
                                  <a:pt x="7365" y="0"/>
                                </a:moveTo>
                                <a:cubicBezTo>
                                  <a:pt x="6589" y="7002"/>
                                  <a:pt x="13749" y="8636"/>
                                  <a:pt x="13749" y="8636"/>
                                </a:cubicBezTo>
                                <a:cubicBezTo>
                                  <a:pt x="4407" y="13453"/>
                                  <a:pt x="180" y="23761"/>
                                  <a:pt x="180" y="23761"/>
                                </a:cubicBezTo>
                                <a:cubicBezTo>
                                  <a:pt x="180" y="23761"/>
                                  <a:pt x="723" y="19216"/>
                                  <a:pt x="0" y="14310"/>
                                </a:cubicBezTo>
                                <a:cubicBezTo>
                                  <a:pt x="698" y="16477"/>
                                  <a:pt x="2354" y="15620"/>
                                  <a:pt x="2354" y="15620"/>
                                </a:cubicBezTo>
                                <a:cubicBezTo>
                                  <a:pt x="2354" y="15620"/>
                                  <a:pt x="1397" y="9136"/>
                                  <a:pt x="2722" y="4947"/>
                                </a:cubicBezTo>
                                <a:cubicBezTo>
                                  <a:pt x="3474" y="7823"/>
                                  <a:pt x="4046" y="11534"/>
                                  <a:pt x="6353" y="12287"/>
                                </a:cubicBezTo>
                                <a:cubicBezTo>
                                  <a:pt x="4773" y="9529"/>
                                  <a:pt x="4900" y="7524"/>
                                  <a:pt x="7365" y="0"/>
                                </a:cubicBezTo>
                                <a:close/>
                              </a:path>
                            </a:pathLst>
                          </a:custGeom>
                          <a:ln w="0" cap="flat">
                            <a:miter lim="127000"/>
                          </a:ln>
                        </wps:spPr>
                        <wps:style>
                          <a:lnRef idx="0">
                            <a:srgbClr val="000000">
                              <a:alpha val="0"/>
                            </a:srgbClr>
                          </a:lnRef>
                          <a:fillRef idx="1">
                            <a:srgbClr val="12110D"/>
                          </a:fillRef>
                          <a:effectRef idx="0">
                            <a:scrgbClr r="0" g="0" b="0"/>
                          </a:effectRef>
                          <a:fontRef idx="none"/>
                        </wps:style>
                        <wps:bodyPr/>
                      </wps:wsp>
                      <wps:wsp>
                        <wps:cNvPr id="20746" name="Shape 20746"/>
                        <wps:cNvSpPr/>
                        <wps:spPr>
                          <a:xfrm>
                            <a:off x="51395" y="1649988"/>
                            <a:ext cx="54331" cy="53828"/>
                          </a:xfrm>
                          <a:custGeom>
                            <a:avLst/>
                            <a:gdLst/>
                            <a:ahLst/>
                            <a:cxnLst/>
                            <a:rect l="0" t="0" r="0" b="0"/>
                            <a:pathLst>
                              <a:path w="54331" h="53828">
                                <a:moveTo>
                                  <a:pt x="20731" y="0"/>
                                </a:moveTo>
                                <a:cubicBezTo>
                                  <a:pt x="31810" y="443"/>
                                  <a:pt x="45377" y="11095"/>
                                  <a:pt x="54331" y="16689"/>
                                </a:cubicBezTo>
                                <a:cubicBezTo>
                                  <a:pt x="51660" y="18759"/>
                                  <a:pt x="27892" y="44531"/>
                                  <a:pt x="27892" y="44531"/>
                                </a:cubicBezTo>
                                <a:cubicBezTo>
                                  <a:pt x="18914" y="52894"/>
                                  <a:pt x="10404" y="53828"/>
                                  <a:pt x="0" y="48128"/>
                                </a:cubicBezTo>
                                <a:cubicBezTo>
                                  <a:pt x="7369" y="39351"/>
                                  <a:pt x="14817" y="31478"/>
                                  <a:pt x="17849" y="20038"/>
                                </a:cubicBezTo>
                                <a:cubicBezTo>
                                  <a:pt x="18137" y="18814"/>
                                  <a:pt x="21640" y="32"/>
                                  <a:pt x="20731" y="0"/>
                                </a:cubicBezTo>
                                <a:close/>
                              </a:path>
                            </a:pathLst>
                          </a:custGeom>
                          <a:ln w="0" cap="flat">
                            <a:miter lim="127000"/>
                          </a:ln>
                        </wps:spPr>
                        <wps:style>
                          <a:lnRef idx="0">
                            <a:srgbClr val="000000">
                              <a:alpha val="0"/>
                            </a:srgbClr>
                          </a:lnRef>
                          <a:fillRef idx="1">
                            <a:srgbClr val="F19905"/>
                          </a:fillRef>
                          <a:effectRef idx="0">
                            <a:scrgbClr r="0" g="0" b="0"/>
                          </a:effectRef>
                          <a:fontRef idx="none"/>
                        </wps:style>
                        <wps:bodyPr/>
                      </wps:wsp>
                      <wps:wsp>
                        <wps:cNvPr id="20747" name="Shape 20747"/>
                        <wps:cNvSpPr/>
                        <wps:spPr>
                          <a:xfrm>
                            <a:off x="63641" y="1653600"/>
                            <a:ext cx="38398" cy="42745"/>
                          </a:xfrm>
                          <a:custGeom>
                            <a:avLst/>
                            <a:gdLst/>
                            <a:ahLst/>
                            <a:cxnLst/>
                            <a:rect l="0" t="0" r="0" b="0"/>
                            <a:pathLst>
                              <a:path w="38398" h="42745">
                                <a:moveTo>
                                  <a:pt x="27877" y="705"/>
                                </a:moveTo>
                                <a:cubicBezTo>
                                  <a:pt x="30913" y="1410"/>
                                  <a:pt x="33468" y="2977"/>
                                  <a:pt x="33909" y="5412"/>
                                </a:cubicBezTo>
                                <a:cubicBezTo>
                                  <a:pt x="34535" y="8866"/>
                                  <a:pt x="38398" y="11678"/>
                                  <a:pt x="32559" y="14970"/>
                                </a:cubicBezTo>
                                <a:cubicBezTo>
                                  <a:pt x="21172" y="21397"/>
                                  <a:pt x="12845" y="42745"/>
                                  <a:pt x="0" y="39965"/>
                                </a:cubicBezTo>
                                <a:cubicBezTo>
                                  <a:pt x="4900" y="32499"/>
                                  <a:pt x="9058" y="24929"/>
                                  <a:pt x="11858" y="16426"/>
                                </a:cubicBezTo>
                                <a:cubicBezTo>
                                  <a:pt x="13310" y="12105"/>
                                  <a:pt x="14116" y="3246"/>
                                  <a:pt x="18965" y="1168"/>
                                </a:cubicBezTo>
                                <a:cubicBezTo>
                                  <a:pt x="21327" y="157"/>
                                  <a:pt x="24842" y="0"/>
                                  <a:pt x="27877" y="705"/>
                                </a:cubicBezTo>
                                <a:close/>
                              </a:path>
                            </a:pathLst>
                          </a:custGeom>
                          <a:ln w="0" cap="flat">
                            <a:miter lim="127000"/>
                          </a:ln>
                        </wps:spPr>
                        <wps:style>
                          <a:lnRef idx="0">
                            <a:srgbClr val="000000">
                              <a:alpha val="0"/>
                            </a:srgbClr>
                          </a:lnRef>
                          <a:fillRef idx="1">
                            <a:srgbClr val="791C1C"/>
                          </a:fillRef>
                          <a:effectRef idx="0">
                            <a:scrgbClr r="0" g="0" b="0"/>
                          </a:effectRef>
                          <a:fontRef idx="none"/>
                        </wps:style>
                        <wps:bodyPr/>
                      </wps:wsp>
                      <wps:wsp>
                        <wps:cNvPr id="20748" name="Shape 20748"/>
                        <wps:cNvSpPr/>
                        <wps:spPr>
                          <a:xfrm>
                            <a:off x="53860" y="1634962"/>
                            <a:ext cx="52874" cy="36566"/>
                          </a:xfrm>
                          <a:custGeom>
                            <a:avLst/>
                            <a:gdLst/>
                            <a:ahLst/>
                            <a:cxnLst/>
                            <a:rect l="0" t="0" r="0" b="0"/>
                            <a:pathLst>
                              <a:path w="52874" h="36566">
                                <a:moveTo>
                                  <a:pt x="0" y="0"/>
                                </a:moveTo>
                                <a:cubicBezTo>
                                  <a:pt x="1664" y="1509"/>
                                  <a:pt x="24261" y="4907"/>
                                  <a:pt x="24261" y="4907"/>
                                </a:cubicBezTo>
                                <a:cubicBezTo>
                                  <a:pt x="33758" y="6177"/>
                                  <a:pt x="36274" y="14252"/>
                                  <a:pt x="42005" y="20466"/>
                                </a:cubicBezTo>
                                <a:cubicBezTo>
                                  <a:pt x="45379" y="24051"/>
                                  <a:pt x="50153" y="26057"/>
                                  <a:pt x="52874" y="30279"/>
                                </a:cubicBezTo>
                                <a:lnTo>
                                  <a:pt x="52384" y="31162"/>
                                </a:lnTo>
                                <a:cubicBezTo>
                                  <a:pt x="44317" y="36566"/>
                                  <a:pt x="37182" y="25715"/>
                                  <a:pt x="31728" y="21380"/>
                                </a:cubicBezTo>
                                <a:cubicBezTo>
                                  <a:pt x="23713" y="15044"/>
                                  <a:pt x="12352" y="14522"/>
                                  <a:pt x="5113" y="7805"/>
                                </a:cubicBezTo>
                                <a:cubicBezTo>
                                  <a:pt x="2830" y="5695"/>
                                  <a:pt x="1898" y="1775"/>
                                  <a:pt x="0" y="0"/>
                                </a:cubicBezTo>
                                <a:close/>
                              </a:path>
                            </a:pathLst>
                          </a:custGeom>
                          <a:ln w="0" cap="flat">
                            <a:miter lim="127000"/>
                          </a:ln>
                        </wps:spPr>
                        <wps:style>
                          <a:lnRef idx="0">
                            <a:srgbClr val="000000">
                              <a:alpha val="0"/>
                            </a:srgbClr>
                          </a:lnRef>
                          <a:fillRef idx="1">
                            <a:srgbClr val="F6B003"/>
                          </a:fillRef>
                          <a:effectRef idx="0">
                            <a:scrgbClr r="0" g="0" b="0"/>
                          </a:effectRef>
                          <a:fontRef idx="none"/>
                        </wps:style>
                        <wps:bodyPr/>
                      </wps:wsp>
                      <wps:wsp>
                        <wps:cNvPr id="20749" name="Shape 20749"/>
                        <wps:cNvSpPr/>
                        <wps:spPr>
                          <a:xfrm>
                            <a:off x="194271" y="1673672"/>
                            <a:ext cx="178844" cy="75891"/>
                          </a:xfrm>
                          <a:custGeom>
                            <a:avLst/>
                            <a:gdLst/>
                            <a:ahLst/>
                            <a:cxnLst/>
                            <a:rect l="0" t="0" r="0" b="0"/>
                            <a:pathLst>
                              <a:path w="178844" h="75891">
                                <a:moveTo>
                                  <a:pt x="0" y="0"/>
                                </a:moveTo>
                                <a:cubicBezTo>
                                  <a:pt x="17175" y="11589"/>
                                  <a:pt x="56506" y="22762"/>
                                  <a:pt x="84524" y="28048"/>
                                </a:cubicBezTo>
                                <a:cubicBezTo>
                                  <a:pt x="122533" y="35244"/>
                                  <a:pt x="153188" y="56891"/>
                                  <a:pt x="178844" y="75891"/>
                                </a:cubicBezTo>
                                <a:cubicBezTo>
                                  <a:pt x="147650" y="56891"/>
                                  <a:pt x="113450" y="38574"/>
                                  <a:pt x="67377" y="31572"/>
                                </a:cubicBezTo>
                                <a:cubicBezTo>
                                  <a:pt x="39460" y="27295"/>
                                  <a:pt x="0" y="0"/>
                                  <a:pt x="0"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s:wsp>
                        <wps:cNvPr id="20750" name="Shape 20750"/>
                        <wps:cNvSpPr/>
                        <wps:spPr>
                          <a:xfrm>
                            <a:off x="22544" y="1428670"/>
                            <a:ext cx="60141" cy="140739"/>
                          </a:xfrm>
                          <a:custGeom>
                            <a:avLst/>
                            <a:gdLst/>
                            <a:ahLst/>
                            <a:cxnLst/>
                            <a:rect l="0" t="0" r="0" b="0"/>
                            <a:pathLst>
                              <a:path w="60141" h="140739">
                                <a:moveTo>
                                  <a:pt x="0" y="0"/>
                                </a:moveTo>
                                <a:cubicBezTo>
                                  <a:pt x="13806" y="21057"/>
                                  <a:pt x="30873" y="54379"/>
                                  <a:pt x="34868" y="84550"/>
                                </a:cubicBezTo>
                                <a:cubicBezTo>
                                  <a:pt x="37774" y="106808"/>
                                  <a:pt x="51789" y="126752"/>
                                  <a:pt x="60141" y="140739"/>
                                </a:cubicBezTo>
                                <a:cubicBezTo>
                                  <a:pt x="60141" y="140739"/>
                                  <a:pt x="33444" y="120024"/>
                                  <a:pt x="31345" y="97870"/>
                                </a:cubicBezTo>
                                <a:cubicBezTo>
                                  <a:pt x="27867" y="61341"/>
                                  <a:pt x="13546" y="25405"/>
                                  <a:pt x="0" y="0"/>
                                </a:cubicBezTo>
                                <a:close/>
                              </a:path>
                            </a:pathLst>
                          </a:custGeom>
                          <a:ln w="0" cap="flat">
                            <a:miter lim="127000"/>
                          </a:ln>
                        </wps:spPr>
                        <wps:style>
                          <a:lnRef idx="0">
                            <a:srgbClr val="000000">
                              <a:alpha val="0"/>
                            </a:srgbClr>
                          </a:lnRef>
                          <a:fillRef idx="1">
                            <a:srgbClr val="4A403B"/>
                          </a:fillRef>
                          <a:effectRef idx="0">
                            <a:scrgbClr r="0" g="0" b="0"/>
                          </a:effectRef>
                          <a:fontRef idx="none"/>
                        </wps:style>
                        <wps:bodyPr/>
                      </wps:wsp>
                    </wpg:wgp>
                  </a:graphicData>
                </a:graphic>
              </wp:inline>
            </w:drawing>
          </mc:Choice>
          <mc:Fallback xmlns:a="http://schemas.openxmlformats.org/drawingml/2006/main">
            <w:pict>
              <v:group id="Group 111405" style="width:257.599pt;height:210.535pt;mso-position-horizontal-relative:char;mso-position-vertical-relative:line" coordsize="32715,26737">
                <v:shape id="Shape 20637" style="position:absolute;width:22767;height:22327;left:9947;top:0;" coordsize="2276770,2232775" path="m900864,5756c997779,0,1108200,160819,1174259,275465c1239931,180198,1353712,36357,1444854,30960c1456435,30160,1467439,31500,1478053,34710c1576329,65298,1593360,270234,1593209,408914c1667625,374116,1788333,323780,1873347,318700c1920759,315832,1956200,326955,1978787,351511c2048227,426996,1960701,611018,1890871,730588c2029493,740844,2231770,772890,2254439,873388c2276770,973652,2108413,1088604,1987466,1156939c2102552,1234343,2261419,1361999,2231126,1459933c2211035,1524448,2123850,1559229,1956200,1569229c1919639,1571389,1884756,1571966,1855429,1571966c1916259,1695985,1989876,1885115,1914985,1954774c1898021,1970705,1875128,1979604,1847161,1981285c1758835,1986649,1615540,1913270,1531714,1865161c1521764,2002172,1490177,2202052,1390918,2224826c1385943,2226013,1381033,2226694,1376056,2226963c1279059,2232775,1168726,2071951,1102580,1957288c1037096,2052440,923368,2196227,832328,2201595c820747,2202339,809568,2201015,799129,2197857c700597,2167340,683647,1962313,683799,1823706c609319,1858554,488607,1908803,403665,1913846c356249,1916701,320808,1905679,298069,1881055c228716,1805670,316224,1621602,385985,1502218c247361,1492049,45000,1459883,22501,1359400c0,1259155,168513,1144134,289458,1075698c174388,998276,15674,870688,46206,772618c66211,708207,153331,673578,320332,663509c357048,661334,392337,660755,421495,660755c360666,536822,287216,347537,362110,277876c379160,262102,402048,253238,429934,251539c518261,246290,661386,319436,745207,367611c755007,230515,786676,30600,886075,7881c890983,6761,895806,6079,900864,5756x">
                  <v:stroke weight="0pt" endcap="flat" joinstyle="miter" miterlimit="10" on="false" color="#000000" opacity="0"/>
                  <v:fill on="true" color="#eccc44"/>
                </v:shape>
                <v:shape id="Shape 20638" style="position:absolute;width:17646;height:16958;left:12675;top:2745;" coordsize="1764627,1695867" path="m870573,731c924582,0,979470,4668,1034600,15168c1475320,99263,1764627,524783,1680480,965722c1596420,1406561,1170984,1695867,730095,1611807c289138,1527711,0,1102123,83978,661286c157530,275492,492513,5844,870573,731x">
                  <v:stroke weight="0pt" endcap="flat" joinstyle="miter" miterlimit="10" on="false" color="#000000" opacity="0"/>
                  <v:fill on="true" color="#f5e6a1"/>
                </v:shape>
                <v:shape id="Shape 20639" style="position:absolute;width:16886;height:16227;left:12898;top:3062;" coordsize="1688685,1622772" path="m832922,696c884591,0,937100,4470,989838,14519c1411822,95016,1688685,502126,1608155,924100c1527624,1345915,1120497,1622772,698512,1542364c276692,1461953,0,1054657,80445,632838c150685,263570,471238,5568,832922,696x">
                  <v:stroke weight="0pt" endcap="flat" joinstyle="miter" miterlimit="10" on="false" color="#000000" opacity="0"/>
                  <v:fill on="true" color="#eccc44"/>
                </v:shape>
                <v:shape id="Shape 20640" style="position:absolute;width:6564;height:6718;left:22280;top:4022;" coordsize="656496,671863" path="m135458,1733c171937,0,217684,12248,271548,46144c459436,164458,656496,424111,612680,671863c520826,295915,206453,254055,88481,187757c0,137956,26021,6932,135458,1733x">
                  <v:stroke weight="0pt" endcap="flat" joinstyle="miter" miterlimit="10" on="false" color="#000000" opacity="0"/>
                  <v:fill on="true" color="#f5e6a1"/>
                </v:shape>
                <v:shape id="Shape 20641" style="position:absolute;width:2848;height:1945;left:15859;top:9873;" coordsize="284863,194528" path="m76912,2191c93568,0,112782,1958,134095,9625c213897,38325,257777,34181,271600,83127c284863,130384,227159,186731,151382,190586c75440,194528,20875,149013,8495,91802c0,52676,26943,8763,76912,2191x">
                  <v:stroke weight="0pt" endcap="flat" joinstyle="miter" miterlimit="10" on="false" color="#000000" opacity="0"/>
                  <v:fill on="true" color="#facdbc"/>
                </v:shape>
                <v:shape id="Shape 20642" style="position:absolute;width:3439;height:2222;left:22895;top:10358;" coordsize="343969,222243" path="m233196,15794c308825,19229,343969,70164,328367,126583c310450,191049,237783,222243,151888,206994c68947,192370,0,111773,28444,54493c55615,0,95796,30446,198334,17352c210762,15782,222392,15303,233196,15794x">
                  <v:stroke weight="0pt" endcap="flat" joinstyle="miter" miterlimit="10" on="false" color="#000000" opacity="0"/>
                  <v:fill on="true" color="#facdbc"/>
                </v:shape>
                <v:shape id="Shape 20643" style="position:absolute;width:4402;height:3490;left:18684;top:11263;" coordsize="440227,349050" path="m7064,0c229834,72868,413140,16607,413140,16607c413140,16607,440227,349050,204837,333594c0,320144,7064,0,7064,0x">
                  <v:stroke weight="0pt" endcap="flat" joinstyle="miter" miterlimit="10" on="false" color="#000000" opacity="0"/>
                  <v:fill on="true" color="#5c331d"/>
                </v:shape>
                <v:shape id="Shape 20644" style="position:absolute;width:2748;height:1381;left:19651;top:13274;" coordsize="274840,138150" path="m144976,799c199300,0,241640,17187,274840,43834c244710,97564,193987,138150,108160,132494c62274,129489,27156,110995,0,84334c23707,37296,67267,1786,144976,799x">
                  <v:stroke weight="0pt" endcap="flat" joinstyle="miter" miterlimit="10" on="false" color="#000000" opacity="0"/>
                  <v:fill on="true" color="#facdbc"/>
                </v:shape>
                <v:shape id="Shape 20645" style="position:absolute;width:1187;height:1330;left:20043;top:9496;" coordsize="118707,133021" path="m50066,2449c67098,0,92741,5793,117497,47841c118452,49609,118707,51560,118297,53529c117738,55502,116529,57097,114833,58148c111794,60135,106647,59048,104559,55380c87678,26716,67911,13162,49267,17731c31501,22144,17442,42373,16319,65009c15829,76743,18562,105258,56175,118318c60030,119708,61967,124021,60678,127826c59948,129882,58590,131393,56653,132276c56010,132582,55380,132802,54648,132833c53529,133021,52391,132971,51269,132549c18562,121101,0,95663,1444,64398c2819,35511,21704,9274,45735,3212c46941,2938,48467,2704,50066,2449x">
                  <v:stroke weight="0pt" endcap="flat" joinstyle="miter" miterlimit="10" on="false" color="#000000" opacity="0"/>
                  <v:fill on="true" color="#6b442a"/>
                </v:shape>
                <v:shape id="Shape 20646" style="position:absolute;width:2303;height:1581;left:22955;top:8041;" coordsize="230397,158105" path="m82123,6844c144159,0,218336,53834,229665,145044c230397,151106,226217,156543,220186,157406l220035,157406c213923,158105,208299,153892,207655,147848c197855,69559,136127,23317,84621,28904c83653,29074,82771,29161,81972,29294c44032,34747,24592,69084,29732,121201c30211,127282,25625,133157,19598,133363c16880,133581,13906,132717,11650,130781c9389,128913,8031,126248,7707,123326c0,46548,39855,13061,79628,7236c80528,7150,81328,7031,82123,6844x">
                  <v:stroke weight="0pt" endcap="flat" joinstyle="miter" miterlimit="10" on="false" color="#000000" opacity="0"/>
                  <v:fill on="true" color="#6b442a"/>
                </v:shape>
                <v:shape id="Shape 20647" style="position:absolute;width:2199;height:1513;left:16929;top:7744;" coordsize="219952,151394" path="m78591,6605c137808,0,208368,51317,219217,138300c219952,144144,215841,149744,209829,150631l209572,150631c203546,151394,198010,147045,197210,141001c187955,67046,129708,23180,81072,28547l79153,28832c42573,34098,24418,65804,29412,115595c29973,121845,25541,127314,19205,127634c13412,128299,7948,123815,7300,117784c0,44423,37512,12431,75211,7062c76247,6843,77536,6674,78591,6605x">
                  <v:stroke weight="0pt" endcap="flat" joinstyle="miter" miterlimit="10" on="false" color="#000000" opacity="0"/>
                  <v:fill on="true" color="#6b442a"/>
                </v:shape>
                <v:shape id="Shape 20648" style="position:absolute;width:1595;height:1956;left:5691;top:798;" coordsize="159556,195664" path="m150853,530c154054,0,156596,1335,157789,5730c159556,12290,152629,17694,148580,21773c137552,32968,137034,50231,134619,65019c131771,82408,128838,100101,128369,117716c128369,117716,136830,155372,88755,195664l7265,180280c7265,180280,6952,179707,6563,178667c0,162571,649,144309,9752,129251c11178,126903,14350,120991,17590,120905c23140,120748,25319,132221,26097,136140c24463,127962,29863,114102,32196,106365c34870,97264,38192,88026,43740,80254c45638,77605,50774,69638,54562,69516c60109,69300,61175,79754,61380,83926c63717,75801,66392,67687,69451,59791c74617,46399,85745,28364,99000,21361c113170,13877,104375,39217,102553,45122c108756,37375,115942,30423,122900,23366c125717,20494,141250,2120,150853,530x">
                  <v:stroke weight="0pt" endcap="flat" joinstyle="miter" miterlimit="10" on="false" color="#000000" opacity="0"/>
                  <v:fill on="true" color="#211d18"/>
                </v:shape>
                <v:shape id="Shape 20649" style="position:absolute;width:1595;height:1802;left:5691;top:798;" coordsize="159556,180280" path="m150853,530c154054,0,156596,1335,157789,5730c159556,12290,146975,16463,142949,20541c131876,31712,128210,46756,125806,61563c122948,78968,117680,95406,117241,113042c117241,113042,118717,160675,70489,174298l7265,180280c7265,180280,6952,179707,6563,178667c0,162571,649,144309,9752,129251c11178,126903,14350,120991,17590,120905c23140,120748,25319,132221,26097,136140c24463,127962,29863,114102,32196,106365c34870,97264,38192,88026,43740,80254c45638,77605,50774,69638,54562,69516c60109,69300,61175,79754,61380,83926c63717,75801,66392,67687,69451,59791c74617,46399,85745,28364,99000,21361c113170,13877,104375,39217,102553,45122c108756,37375,115942,30423,122900,23366c125717,20494,141250,2120,150853,530x">
                  <v:stroke weight="0pt" endcap="flat" joinstyle="miter" miterlimit="10" on="false" color="#000000" opacity="0"/>
                  <v:fill on="true" color="#2a2520"/>
                </v:shape>
                <v:shape id="Shape 20650" style="position:absolute;width:3958;height:3910;left:2477;top:759;" coordsize="395856,391016" path="m99396,0c113488,48261,226779,134744,226779,134744c265150,127508,321678,149158,338750,169070c353513,186241,374969,186116,395856,194802l358208,295214c341734,311133,313635,286963,313586,286963c315061,288219,306634,300088,305518,301326c301652,305802,296648,309315,291586,312407c273478,323437,251115,327718,230303,330026c211493,332143,194556,330404,176055,336884c146653,347147,117763,358462,89584,371825c83938,374471,62885,391016,55865,385969c48630,380740,66284,358877,69902,354520c76260,346968,84046,340804,90515,333377c92049,331566,102248,317405,92215,318567c85745,319320,78181,318765,85910,311497c89529,308073,95066,306622,99342,304282c110030,298371,120834,293179,132729,290192c136620,289220,153904,286574,153770,280483c153721,277189,146873,275431,144514,274287c118091,261377,191729,257094,191729,257094c216479,259103,187679,244166,202651,238888c207706,237136,213314,237473,218578,237136c222005,236897,248126,236076,249142,233478c233961,229881,189861,195807,191106,171273c181526,161355,166325,154263,148133,146818c122916,136461,73906,125128,47478,118501c31745,114565,15843,111002,0,107705c13104,98855,149999,116351,149999,116351c85910,56066,99396,0,99396,0x">
                  <v:stroke weight="0pt" endcap="flat" joinstyle="miter" miterlimit="10" on="false" color="#000000" opacity="0"/>
                  <v:fill on="true" color="#211d18"/>
                </v:shape>
                <v:shape id="Shape 20651" style="position:absolute;width:3958;height:3817;left:2477;top:759;" coordsize="395856,381776" path="m99396,0c113488,48261,226779,134744,226779,134744c265150,127508,321678,149158,338750,169070c353513,186241,374969,186116,395856,194802l358208,295214c341734,311133,299703,256273,299703,256254c301130,257490,293581,300110,228647,309401c209888,312065,190376,320450,171858,326920c142435,337186,118366,349120,90188,362454c84539,365068,70228,381776,63213,376725c55976,371501,98849,333946,105264,326484c106852,324691,117051,310564,107071,311709c100602,312429,78181,318765,85910,311497c89529,308073,95066,306622,99342,304282c110030,298371,124506,295163,136347,292194c140296,291229,168146,286408,168012,280285c167987,277004,161111,275252,158803,274089c132290,261193,191729,257094,191729,257094c216479,259103,187679,244166,202651,238888c207706,237136,213314,237473,218578,237136c222005,236897,269662,236037,270678,233459c255474,229881,199225,186026,200470,161478c190898,151599,169647,146094,151435,138614c126205,128263,76972,121100,50547,114515c34812,110606,15843,111002,0,107705c13104,98855,173075,126362,173075,126362c108937,66096,99396,0,99396,0x">
                  <v:stroke weight="0pt" endcap="flat" joinstyle="miter" miterlimit="10" on="false" color="#000000" opacity="0"/>
                  <v:fill on="true" color="#2a2520"/>
                </v:shape>
                <v:shape id="Shape 20652" style="position:absolute;width:96;height:270;left:5614;top:3362;" coordsize="9685,27004" path="m8799,446c8983,0,9685,374,9497,838c5995,9169,3972,18011,936,26503c753,27004,0,26806,181,26323c3248,17766,5297,8860,8799,446x">
                  <v:stroke weight="0pt" endcap="flat" joinstyle="miter" miterlimit="10" on="false" color="#000000" opacity="0"/>
                  <v:fill on="true" color="#12110d"/>
                </v:shape>
                <v:shape id="Shape 20653" style="position:absolute;width:234;height:53;left:4953;top:3079;" coordsize="23404,5371" path="m12180,773c16016,961,19707,1880,23016,4493c23404,4780,22864,5371,22496,5065c16063,0,7996,1627,522,2203c0,2235,0,1448,471,1429c4362,1125,8343,584,12180,773x">
                  <v:stroke weight="0pt" endcap="flat" joinstyle="miter" miterlimit="10" on="false" color="#000000" opacity="0"/>
                  <v:fill on="true" color="#12110d"/>
                </v:shape>
                <v:shape id="Shape 20654" style="position:absolute;width:1942;height:1755;left:5002;top:2185;" coordsize="194214,175576" path="m67473,5896c68504,6119,69214,6591,69214,6591c64829,7934,70952,25750,70952,25750c81851,0,87999,8582,87999,8582c79174,12697,86285,26503,86285,26503c121000,8816,150912,29242,164247,52538c194214,104824,173538,133704,166580,134676c164920,134889,156751,147067,157295,145666c155221,151128,149044,151413,145751,156201c141624,162104,123566,163487,116770,165043c70878,175576,61844,136392,59432,134589c0,90569,60135,30089,60135,30089c58420,6799,64384,5226,67473,5896x">
                  <v:stroke weight="0pt" endcap="flat" joinstyle="miter" miterlimit="10" on="false" color="#000000" opacity="0"/>
                  <v:fill on="true" color="#c2b1a8"/>
                </v:shape>
                <v:shape id="Shape 20655" style="position:absolute;width:1883;height:1579;left:5061;top:2185;" coordsize="188327,157914" path="m61587,5896c62617,6119,63327,6591,63327,6591c58942,7934,65066,25750,65066,25750c75964,0,82112,8582,82112,8582c73288,12697,80399,26503,80399,26503c115113,8816,145025,29242,158360,52538c188327,104824,149410,144954,124632,149468c78350,157914,67874,124539,65455,122731c0,73919,54249,30089,54249,30089c52533,6799,58498,5226,61587,5896x">
                  <v:stroke weight="0pt" endcap="flat" joinstyle="miter" miterlimit="10" on="false" color="#000000" opacity="0"/>
                  <v:fill on="true" color="#dfcdc4"/>
                </v:shape>
                <v:shape id="Shape 20656" style="position:absolute;width:1702;height:1384;left:4942;top:2164;" coordsize="170265,138452" path="m75737,6468c77372,6745,78505,7268,78505,7268c74091,8636,77803,25750,77803,25750c88697,0,100454,8668,100454,8668c91630,12790,93834,24698,93834,24698c128548,7009,157244,27132,170265,54615c137552,25538,127436,77450,150313,108158c148708,108410,141026,118238,133193,121225c127332,105929,108000,62297,80398,75524c61844,84445,66959,105882,77360,124808c68018,123897,67891,138452,65450,136666c0,87865,64544,31319,64544,31319c61415,7011,70833,5636,75737,6468x">
                  <v:stroke weight="0pt" endcap="flat" joinstyle="miter" miterlimit="10" on="false" color="#000000" opacity="0"/>
                  <v:fill on="true" color="#332b28"/>
                </v:shape>
                <v:shape id="Shape 20657" style="position:absolute;width:972;height:974;left:5357;top:2316;" coordsize="97240,97413" path="m82726,8978c87643,9317,92518,10394,97240,12431c42319,0,0,56008,17281,97413c9864,87400,8410,73162,9238,61636c10588,43228,24441,27829,40449,19786c52862,13570,67977,7958,82726,8978x">
                  <v:stroke weight="0pt" endcap="flat" joinstyle="miter" miterlimit="10" on="false" color="#000000" opacity="0"/>
                  <v:fill on="true" color="#4a403b"/>
                </v:shape>
                <v:shape id="Shape 20658" style="position:absolute;width:457;height:602;left:5746;top:2965;" coordsize="45713,60289" path="m7989,4654c15955,0,29084,7646,37281,21722c45503,35834,45713,50997,37746,55666c29732,60289,16628,52664,8434,38570c183,24494,0,9309,7989,4654x">
                  <v:stroke weight="0pt" endcap="flat" joinstyle="miter" miterlimit="10" on="false" color="#000000" opacity="0"/>
                  <v:fill on="true" color="#f9f6e3"/>
                </v:shape>
                <v:shape id="Shape 20659" style="position:absolute;width:352;height:396;left:5847;top:3151;" coordsize="35240,39696" path="m15468,1434c18674,86,22300,0,25977,1785c26337,2328,26677,2897,27010,3459c35053,17239,35240,32053,27457,36614c22161,39696,14638,37295,7841,31210c0,20881,5848,5478,15468,1434x">
                  <v:stroke weight="0pt" endcap="flat" joinstyle="miter" miterlimit="10" on="false" color="#000000" opacity="0"/>
                  <v:fill on="true" color="#322618"/>
                </v:shape>
                <v:shape id="Shape 20660" style="position:absolute;width:186;height:207;left:5993;top:3227;" coordsize="18602,20709" path="m9799,857c11929,1715,14011,3447,15545,5845c18602,10665,18292,16320,14844,18520c11395,20709,6124,18574,3067,13757c0,8958,314,3285,3763,1121c5489,18,7668,0,9799,857x">
                  <v:stroke weight="0pt" endcap="flat" joinstyle="miter" miterlimit="10" on="false" color="#000000" opacity="0"/>
                  <v:fill on="true" color="#12110d"/>
                </v:shape>
                <v:shape id="Shape 20661" style="position:absolute;width:97;height:113;left:5920;top:3218;" coordsize="9757,11369" path="m1977,1146c3791,0,6542,1091,8100,3593c9757,6124,9548,9061,7758,10256c5966,11369,3193,10256,1609,7733c0,5223,184,2250,1977,1146x">
                  <v:stroke weight="0pt" endcap="flat" joinstyle="miter" miterlimit="10" on="false" color="#000000" opacity="0"/>
                  <v:fill on="true" color="#fefefe"/>
                </v:shape>
                <v:shape id="Shape 20662" style="position:absolute;width:42;height:49;left:6136;top:3318;" coordsize="4204,4947" path="m857,504c1635,0,2801,504,3531,1595c4204,2672,4100,3961,3348,4464c2570,4947,1374,4464,702,3367c0,2315,83,1020,857,504x">
                  <v:stroke weight="0pt" endcap="flat" joinstyle="miter" miterlimit="10" on="false" color="#000000" opacity="0"/>
                  <v:fill on="true" color="#fefefe"/>
                </v:shape>
                <v:shape id="Shape 20663" style="position:absolute;width:160;height:211;left:5653;top:3116;" coordsize="16032,21113" path="m11442,0c9807,11069,16032,21113,16032,21113c16032,21113,12450,17813,7758,15400c10096,16153,10402,14162,10402,14162c10402,14162,4122,10976,1397,7254c4360,8398,7913,10188,10012,8669c6614,8330,4980,6970,0,143c5576,5176,11442,0,11442,0x">
                  <v:stroke weight="0pt" endcap="flat" joinstyle="miter" miterlimit="10" on="false" color="#000000" opacity="0"/>
                  <v:fill on="true" color="#12110d"/>
                </v:shape>
                <v:shape id="Shape 20664" style="position:absolute;width:316;height:497;left:6377;top:2728;" coordsize="31631,49774" path="m7370,1195c10796,0,14426,2663,18421,7182c20132,9184,21849,11603,23433,14382c24909,17082,26284,20088,27451,23295c29056,27791,30308,31939,30719,35899c31631,44600,25791,45997,21431,47537c15129,49774,10120,45212,5062,31014c0,16815,1044,3430,7370,1195x">
                  <v:stroke weight="0pt" endcap="flat" joinstyle="miter" miterlimit="10" on="false" color="#000000" opacity="0"/>
                  <v:fill on="true" color="#f9f6e3"/>
                </v:shape>
                <v:shape id="Shape 20665" style="position:absolute;width:307;height:378;left:6411;top:2887;" coordsize="30749,37859" path="m13232,652c17990,1304,22497,4824,24960,11161c26492,19448,30749,27595,18972,33395c10041,37859,497,15435,0,7345c3465,2215,8474,0,13232,652x">
                  <v:stroke weight="0pt" endcap="flat" joinstyle="miter" miterlimit="10" on="false" color="#000000" opacity="0"/>
                  <v:fill on="true" color="#322618"/>
                </v:shape>
                <v:shape id="Shape 20666" style="position:absolute;width:175;height:222;left:6486;top:2915;" coordsize="17539,22201" path="m4720,1515c8303,0,13075,3020,15286,8337c17539,13604,16426,19118,12845,20656c9260,22201,4511,19118,2283,13852c0,8571,1091,3052,4720,1515x">
                  <v:stroke weight="0pt" endcap="flat" joinstyle="miter" miterlimit="10" on="false" color="#000000" opacity="0"/>
                  <v:fill on="true" color="#12110d"/>
                </v:shape>
                <v:shape id="Shape 20667" style="position:absolute;width:77;height:94;left:6455;top:2913;" coordsize="7732,9490" path="m1714,807c3193,0,5342,1113,6537,3293c7732,5465,7473,7898,5993,8705c4486,9490,2336,8399,1191,6235c0,4028,205,1627,1714,807x">
                  <v:stroke weight="0pt" endcap="flat" joinstyle="miter" miterlimit="10" on="false" color="#000000" opacity="0"/>
                  <v:fill on="true" color="#fefefe"/>
                </v:shape>
                <v:shape id="Shape 20668" style="position:absolute;width:32;height:40;left:6642;top:3055;" coordsize="3298,4046" path="m728,345c1350,0,2254,481,2747,1400c3298,2347,3165,3352,2539,3707c1918,4046,987,3571,490,2653c0,1721,80,701,728,345x">
                  <v:stroke weight="0pt" endcap="flat" joinstyle="miter" miterlimit="10" on="false" color="#000000" opacity="0"/>
                  <v:fill on="true" color="#fefefe"/>
                </v:shape>
                <v:shape id="Shape 20669" style="position:absolute;width:137;height:237;left:6487;top:2648;" coordsize="13749,23761" path="m6383,0c8849,7525,8975,9529,7395,12288c9703,11535,10274,7824,11027,4947c12352,9137,11394,15622,11394,15622c11394,15622,13050,16477,13749,14311c13025,19217,13568,23761,13568,23761c13568,23761,9342,13453,0,8636c0,8636,7160,7003,6383,0x">
                  <v:stroke weight="0pt" endcap="flat" joinstyle="miter" miterlimit="10" on="false" color="#000000" opacity="0"/>
                  <v:fill on="true" color="#12110d"/>
                </v:shape>
                <v:shape id="Shape 20670" style="position:absolute;width:543;height:538;left:6229;top:3243;" coordsize="54331,53828" path="m33599,0c32691,33,36194,18814,36481,20038c39513,31478,46962,39352,54331,48129c43927,53828,35416,52896,26437,44533c26437,44533,2670,18759,0,16690c8953,11096,22521,443,33599,0x">
                  <v:stroke weight="0pt" endcap="flat" joinstyle="miter" miterlimit="10" on="false" color="#000000" opacity="0"/>
                  <v:fill on="true" color="#f19905"/>
                </v:shape>
                <v:shape id="Shape 20671" style="position:absolute;width:383;height:427;left:6266;top:3279;" coordsize="38398,42745" path="m10522,705c13557,0,17072,157,19434,1169c24283,3246,25089,12105,26539,16425c29341,24928,33499,32499,38398,39966c25554,42745,17227,21396,5840,14972c0,11677,3863,8865,4490,5413c4931,2978,7486,1410,10522,705x">
                  <v:stroke weight="0pt" endcap="flat" joinstyle="miter" miterlimit="10" on="false" color="#000000" opacity="0"/>
                  <v:fill on="true" color="#791c1c"/>
                </v:shape>
                <v:shape id="Shape 20672" style="position:absolute;width:528;height:365;left:6219;top:3092;" coordsize="52874,36566" path="m52874,0c50977,1775,50044,5696,47761,7805c40522,14522,29160,15044,21147,21380c15692,25715,8557,36566,490,31162l0,30281c2722,26057,7496,24052,10868,20466c16600,14253,19116,6179,28613,4907c28613,4907,51210,1509,52874,0x">
                  <v:stroke weight="0pt" endcap="flat" joinstyle="miter" miterlimit="10" on="false" color="#000000" opacity="0"/>
                  <v:fill on="true" color="#f6b003"/>
                </v:shape>
                <v:shape id="Shape 20673" style="position:absolute;width:1788;height:758;left:3555;top:3480;" coordsize="178844,75891" path="m178844,0c178844,0,139384,27296,111467,31572c65394,38574,31193,56891,0,75891c25657,56891,56311,35244,94319,28048c122338,22764,161668,11589,178844,0x">
                  <v:stroke weight="0pt" endcap="flat" joinstyle="miter" miterlimit="10" on="false" color="#000000" opacity="0"/>
                  <v:fill on="true" color="#4a403b"/>
                </v:shape>
                <v:shape id="Shape 20674" style="position:absolute;width:601;height:1407;left:6459;top:1030;" coordsize="60141,140737" path="m60141,0c46593,25405,32273,61340,28796,97868c26696,120024,0,140737,0,140737c8351,126752,22365,106808,25271,84549c29267,54377,46334,21055,60141,0x">
                  <v:stroke weight="0pt" endcap="flat" joinstyle="miter" miterlimit="10" on="false" color="#000000" opacity="0"/>
                  <v:fill on="true" color="#4a403b"/>
                </v:shape>
                <v:shape id="Shape 20675" style="position:absolute;width:627;height:1034;left:27951;top:24366;" coordsize="62754,103453" path="m17594,731c21656,2923,25780,13565,26593,15292c28637,19513,30772,23750,32349,28184c32462,25243,32424,12535,37612,18076c42483,23257,44694,33044,44931,39856c45100,43855,45031,47920,44838,51919c45562,50091,47645,45576,50090,46523c51803,47135,52877,51498,53312,52981c54594,57331,54666,61968,54472,66463c54287,70315,54583,77354,52567,80788c53567,79106,56289,74318,58730,75262c60210,75776,60717,78920,60973,80201c62754,88344,60206,96639,54784,102838c54425,103259,54230,103453,54230,103453l15335,97769c0,72299,9582,56733,9582,56733c12117,48754,13506,40389,14922,32138c16124,25139,18529,17345,15304,10628c14140,8158,11868,4669,13675,1998c14891,208,16239,0,17594,731x">
                  <v:stroke weight="0pt" endcap="flat" joinstyle="miter" miterlimit="10" on="false" color="#000000" opacity="0"/>
                  <v:fill on="true" color="#211d18"/>
                </v:shape>
                <v:shape id="Shape 20676" style="position:absolute;width:554;height:1034;left:28024;top:24366;" coordsize="55472,103453" path="m10311,731c14374,2923,18497,13565,19310,15292c21355,19513,23489,23750,25067,28184c25179,25243,25142,12535,30330,18076c35200,23257,37412,33044,37649,39856c37818,43855,37749,47920,37555,51919c38279,50091,40363,45576,42807,46523c44521,47135,45594,51498,46030,52981c47311,57331,47383,61968,47189,66463c47005,70315,47301,77354,45284,80788c46285,79106,49006,74318,51447,75262c52927,75776,53435,78920,53691,80201c55472,88344,52923,96639,47502,102838c47142,103259,46948,103453,46948,103453l19516,91034c0,77476,8031,56348,8031,56348c10562,48362,10688,40227,12142,31940c13339,24927,13996,17643,10768,10923c9609,8454,4586,4669,6393,1998c7609,208,8956,0,10311,731x">
                  <v:stroke weight="0pt" endcap="flat" joinstyle="miter" miterlimit="10" on="false" color="#000000" opacity="0"/>
                  <v:fill on="true" color="#2a2520"/>
                </v:shape>
                <v:shape id="Shape 20677" style="position:absolute;width:1909;height:1808;left:28176;top:24929;" coordsize="190918,180881" path="m162960,0c162960,0,160369,27205,122328,44345c122328,44345,186368,57625,190918,63598c183271,62647,175586,61812,167944,61116c155105,59994,131356,57545,118476,58284c109151,58828,101246,59648,95443,62603c92180,73818,67180,82281,59813,81561c59868,82867,71445,87278,72954,87904c75261,88862,77853,89560,79834,91138c85719,95814,70517,98063,81893,101004c81893,101004,114256,114281,100400,115984c99197,116117,95836,115870,95302,117342c94323,120038,101660,123872,103255,124934c108111,128109,112157,132109,116024,136403c117601,138102,119869,139597,120938,141717c123307,146134,119804,145235,117022,143906c112705,141836,115099,149759,115509,150807c117262,155109,119822,159084,121492,163454c122406,165981,126953,178498,122914,179719c119037,180881,112111,170226,109997,168166c99421,157848,88225,148323,76626,139172c69340,133412,61451,131605,53356,127738c44402,123487,35042,118113,28598,110405c26820,108227,25113,105878,24061,103284c23775,102542,21809,95928,22672,95583c22665,95576,6324,102085,1418,92394l0,41609c10724,40913,20339,44258,29607,38847c40301,32573,68983,31582,85061,40752c85061,40752,149199,19446,162960,0x">
                  <v:stroke weight="0pt" endcap="flat" joinstyle="miter" miterlimit="10" on="false" color="#000000" opacity="0"/>
                  <v:fill on="true" color="#211d18"/>
                </v:shape>
                <v:shape id="Shape 20678" style="position:absolute;width:1909;height:1756;left:28176;top:24929;" coordsize="190918,175651" path="m162960,0c162960,0,148479,28152,110425,45284c110425,45284,186368,57625,190918,63598c183271,62647,174834,59554,167194,58859c154346,57729,131166,53355,118270,54079c108950,54627,98575,53809,92728,56801c89510,67978,57524,78972,50191,78206c50241,79506,71445,87278,72954,87904c75261,88862,77853,89560,79834,91138c85719,95814,70517,98063,81893,101004c81893,101004,107914,111989,94050,113688c92814,113864,89484,113572,88959,115044c87943,117787,99709,124231,101301,125287c106189,128419,112157,132109,116024,136403c117601,138102,119869,139597,120938,141717c123307,146134,114238,139845,111420,138559c107107,136497,109540,144385,109951,145425c111675,149777,125124,173199,121042,174452c117126,175651,113288,165927,111186,163878c100595,153547,91645,144497,80053,135353c72713,129614,65274,122849,57272,118764c29642,104547,32810,84286,33631,83974c33631,83974,6324,102085,1418,92394l0,41609c10724,40913,20339,44258,29607,38847c40301,32573,68983,31582,85061,40752c85061,40752,149199,19446,162960,0x">
                  <v:stroke weight="0pt" endcap="flat" joinstyle="miter" miterlimit="10" on="false" color="#000000" opacity="0"/>
                  <v:fill on="true" color="#2a2520"/>
                </v:shape>
                <v:shape id="Shape 20679" style="position:absolute;width:8;height:129;left:28398;top:25754;" coordsize="814,12927" path="m529,0c814,4299,332,8634,396,12927l10,12910c0,8593,422,4345,151,69l529,0x">
                  <v:stroke weight="0pt" endcap="flat" joinstyle="miter" miterlimit="10" on="false" color="#000000" opacity="0"/>
                  <v:fill on="true" color="#12110d"/>
                </v:shape>
                <v:shape id="Shape 20680" style="position:absolute;width:105;height:33;left:28673;top:25716;" coordsize="10566,3381" path="m5424,933c7166,1445,8861,2308,10566,3039l10429,3381c7189,1948,3787,0,147,1264l0,934c1894,260,3683,421,5424,933x">
                  <v:stroke weight="0pt" endcap="flat" joinstyle="miter" miterlimit="10" on="false" color="#000000" opacity="0"/>
                  <v:fill on="true" color="#12110d"/>
                </v:shape>
                <v:shape id="Shape 20681" style="position:absolute;width:892;height:803;left:27867;top:25205;" coordsize="89233,80399" path="m39723,2893c46666,2367,54023,4545,60444,11189c60444,11189,65754,6102,62416,2906c62416,2906,66506,0,67424,13212c67424,13212,72918,6181,71139,4915c71139,4915,77384,3287,71586,16845c71586,16845,89233,53212,55782,63788c54414,64232,44341,80399,25373,68619c22571,66855,14716,63433,13745,60178c13009,57529,10295,56442,10234,53637c10231,54379,8457,47651,7765,47286c4773,45803,0,29635,21488,10822c26252,6649,32781,3419,39723,2893x">
                  <v:stroke weight="0pt" endcap="flat" joinstyle="miter" miterlimit="10" on="false" color="#000000" opacity="0"/>
                  <v:fill on="true" color="#c2b1a8"/>
                </v:shape>
                <v:shape id="Shape 20682" style="position:absolute;width:891;height:704;left:27867;top:25205;" coordsize="89161,70417" path="m39723,2893c46666,2367,54023,4545,60444,11189c60444,11189,65754,6102,62416,2906c62416,2906,66506,0,67424,13212c67424,13212,72918,6181,71139,4915c71139,4915,77384,3287,71586,16845c71586,16845,89161,44849,52260,56657c50888,57097,41079,70417,21628,59497c11202,53659,0,29635,21488,10822c26252,6649,32781,3419,39723,2893x">
                  <v:stroke weight="0pt" endcap="flat" joinstyle="miter" miterlimit="10" on="false" color="#000000" opacity="0"/>
                  <v:fill on="true" color="#dfcdc4"/>
                </v:shape>
                <v:shape id="Shape 20683" style="position:absolute;width:711;height:682;left:28082;top:25165;" coordsize="71158,68270" path="m38372,5055c38372,5055,44965,2992,45846,16243c45846,16243,50167,9126,48424,7819c48424,7819,57827,6869,50940,20769c50940,20769,71158,56071,34294,67835c32923,68270,35111,61722,30773,60704c38362,53810,43964,44996,37019,38132c26694,27936,11330,44496,6300,50476c3287,47894,1358,42318,674,41958c15646,31741,19102,6923,0,14868c10069,4568,26004,0,38840,13284c38840,13284,41666,8287,38372,5055x">
                  <v:stroke weight="0pt" endcap="flat" joinstyle="miter" miterlimit="10" on="false" color="#000000" opacity="0"/>
                  <v:fill on="true" color="#332b28"/>
                </v:shape>
                <v:shape id="Shape 20684" style="position:absolute;width:368;height:511;left:28265;top:25234;" coordsize="36871,51156" path="m0,748c9731,0,18198,6519,24332,12802c30272,18860,34099,27911,31897,36345c30452,41666,27619,47818,22741,51156c36871,35269,26550,3639,0,748x">
                  <v:stroke weight="0pt" endcap="flat" joinstyle="miter" miterlimit="10" on="false" color="#000000" opacity="0"/>
                  <v:fill on="true" color="#4a403b"/>
                </v:shape>
                <v:shape id="Shape 20685" style="position:absolute;width:269;height:237;left:28162;top:25554;" coordsize="26938,23740" path="m17306,572c20166,0,22651,473,24081,2132c26938,5452,24516,12230,18655,17271c12802,22318,5716,23740,2857,20420c0,17104,2433,10337,8283,5282c11212,2761,14446,1144,17306,572x">
                  <v:stroke weight="0pt" endcap="flat" joinstyle="miter" miterlimit="10" on="false" color="#000000" opacity="0"/>
                  <v:fill on="true" color="#f9f6e3"/>
                </v:shape>
                <v:shape id="Shape 20686" style="position:absolute;width:192;height:186;left:28164;top:25593;" coordsize="19206,18626" path="m8816,958c16532,0,19206,12380,12405,16942c8410,18626,4672,18536,2790,16326c0,13086,2362,6487,8089,1541c8348,1335,8553,1156,8816,958x">
                  <v:stroke weight="0pt" endcap="flat" joinstyle="miter" miterlimit="10" on="false" color="#000000" opacity="0"/>
                  <v:fill on="true" color="#322618"/>
                </v:shape>
                <v:shape id="Shape 20687" style="position:absolute;width:100;height:91;left:28187;top:25630;" coordsize="10045,9130" path="m8850,1523c10045,3042,9321,5620,7215,7294c5116,8971,2402,9130,1207,7610c0,6081,724,3506,2830,1832c4933,155,7651,0,8850,1523x">
                  <v:stroke weight="0pt" endcap="flat" joinstyle="miter" miterlimit="10" on="false" color="#000000" opacity="0"/>
                  <v:fill on="true" color="#12110d"/>
                </v:shape>
                <v:shape id="Shape 20688" style="position:absolute;width:52;height:47;left:28271;top:25647;" coordsize="5242,4770" path="m4623,796c5242,1581,4886,2920,3773,3809c2656,4698,1252,4770,633,3985c0,3183,400,1815,1522,932c2588,69,3993,0,4623,796x">
                  <v:stroke weight="0pt" endcap="flat" joinstyle="miter" miterlimit="10" on="false" color="#000000" opacity="0"/>
                  <v:fill on="true" color="#fefefe"/>
                </v:shape>
                <v:shape id="Shape 20689" style="position:absolute;width:22;height:20;left:28191;top:25662;" coordsize="2290,2098" path="m1998,367c2290,695,2099,1309,1620,1677c1155,2062,529,2098,245,1778c0,1417,144,834,619,460c1138,53,1746,0,1998,367x">
                  <v:stroke weight="0pt" endcap="flat" joinstyle="miter" miterlimit="10" on="false" color="#000000" opacity="0"/>
                  <v:fill on="true" color="#fefefe"/>
                </v:shape>
                <v:shape id="Shape 20690" style="position:absolute;width:104;height:87;left:28359;top:25631;" coordsize="10414,8780" path="m5339,0c5339,0,7164,3226,10414,1854c7152,4125,6221,4474,4651,4107c5335,5133,7217,4861,8708,4809c6897,6069,3585,6545,3585,6545c3585,6545,3446,7463,4580,7506c2149,7816,0,8780,0,8780c0,8780,4381,5210,5339,0x">
                  <v:stroke weight="0pt" endcap="flat" joinstyle="miter" miterlimit="10" on="false" color="#000000" opacity="0"/>
                  <v:fill on="true" color="#12110d"/>
                </v:shape>
                <v:shape id="Shape 20691" style="position:absolute;width:201;height:216;left:27988;top:25346;" coordsize="20100,21646" path="m17568,1079c20100,3034,18510,9187,14022,14785c9584,20360,6621,21646,4143,19666c2426,18306,0,16801,1778,13021c2556,11332,3773,9648,5155,7898c6214,6613,7272,5490,8370,4496c9522,3485,10642,2679,11703,2062c14184,648,16246,0,17568,1079x">
                  <v:stroke weight="0pt" endcap="flat" joinstyle="miter" miterlimit="10" on="false" color="#000000" opacity="0"/>
                  <v:fill on="true" color="#f9f6e3"/>
                </v:shape>
                <v:shape id="Shape 20692" style="position:absolute;width:169;height:176;left:27979;top:25407;" coordsize="16927,17619" path="m12013,440c14248,879,16153,2642,16927,5466c15459,9015,7696,17619,4403,14221c0,9821,3185,6802,5116,3356c7213,884,9778,0,12013,440x">
                  <v:stroke weight="0pt" endcap="flat" joinstyle="miter" miterlimit="10" on="false" color="#000000" opacity="0"/>
                  <v:fill on="true" color="#322618"/>
                </v:shape>
                <v:shape id="Shape 20693" style="position:absolute;width:93;height:97;left:28018;top:25417;" coordsize="9346,9764" path="m7952,1224c9346,2470,9024,5088,7156,7114c5356,9134,2768,9764,1381,8528c0,7294,367,4645,2178,2639c3973,616,6577,0,7952,1224x">
                  <v:stroke weight="0pt" endcap="flat" joinstyle="miter" miterlimit="10" on="false" color="#000000" opacity="0"/>
                  <v:fill on="true" color="#12110d"/>
                </v:shape>
                <v:shape id="Shape 20694" style="position:absolute;width:42;height:40;left:28090;top:25429;" coordsize="4219,4054" path="m3636,594c4219,1171,3949,2272,3063,3092c2218,3873,1062,4054,526,3453c0,2855,251,1732,1105,958c1994,145,3111,0,3636,594x">
                  <v:stroke weight="0pt" endcap="flat" joinstyle="miter" miterlimit="10" on="false" color="#000000" opacity="0"/>
                  <v:fill on="true" color="#fefefe"/>
                </v:shape>
                <v:shape id="Shape 20695" style="position:absolute;width:17;height:17;left:28010;top:25467;" coordsize="1794,1729" path="m1556,249c1794,515,1643,1005,1277,1340c919,1675,450,1729,230,1477c0,1218,105,757,465,422c832,90,1339,0,1556,249x">
                  <v:stroke weight="0pt" endcap="flat" joinstyle="miter" miterlimit="10" on="false" color="#000000" opacity="0"/>
                  <v:fill on="true" color="#fefefe"/>
                </v:shape>
                <v:shape id="Shape 20696" style="position:absolute;width:84;height:95;left:28064;top:25300;" coordsize="8431,9562" path="m6917,0c5486,3024,8431,4864,8431,4864c3506,5580,0,9562,0,9562c0,9562,965,7592,1408,5278c1353,6375,2254,6232,2254,6232c2254,6232,2833,3165,4022,1530c3939,2923,3643,4662,4550,5357c4270,3881,4615,3028,6917,0x">
                  <v:stroke weight="0pt" endcap="flat" joinstyle="miter" miterlimit="10" on="false" color="#000000" opacity="0"/>
                  <v:fill on="true" color="#12110d"/>
                </v:shape>
                <v:shape id="Shape 20697" style="position:absolute;width:292;height:234;left:27868;top:25565;" coordsize="29200,23418" path="m16701,0c21608,1912,26057,8769,29200,12657c27689,13183,13064,21056,13064,21056c7762,23418,3809,22507,0,18363c4649,15588,9199,13204,12366,8510c12666,8020,17126,151,16701,0x">
                  <v:stroke weight="0pt" endcap="flat" joinstyle="miter" miterlimit="10" on="false" color="#000000" opacity="0"/>
                  <v:fill on="true" color="#f19905"/>
                </v:shape>
                <v:shape id="Shape 20698" style="position:absolute;width:215;height:178;left:27930;top:25601;" coordsize="21590,17870" path="m14494,165c16911,0,20906,2041,20550,4370c20311,6005,21590,7863,18451,8453c12352,9584,5335,17870,0,14648c3388,12021,6387,9288,8958,5904c10286,4183,12017,342,14494,165x">
                  <v:stroke weight="0pt" endcap="flat" joinstyle="miter" miterlimit="10" on="false" color="#000000" opacity="0"/>
                  <v:fill on="true" color="#791c1c"/>
                </v:shape>
                <v:shape id="Shape 20699" style="position:absolute;width:190;height:232;left:27977;top:25469;" coordsize="19001,23221" path="m0,0c475,955,10094,5962,10094,5962c14152,7988,14032,11992,15663,15660c16599,17795,18424,19443,19001,21751l18630,22079c14223,23221,12694,17266,10905,14494c8301,10390,3272,8427,1036,4324c375,2992,544,1116,0,0x">
                  <v:stroke weight="0pt" endcap="flat" joinstyle="miter" miterlimit="10" on="false" color="#000000" opacity="0"/>
                  <v:fill on="true" color="#f6b003"/>
                </v:shape>
                <v:shape id="Shape 20700" style="position:absolute;width:684;height:616;left:28546;top:25859;" coordsize="68478,61603" path="m0,0c5910,7845,21787,18940,33548,25629c49474,34712,59874,49129,68478,61603c57427,48265,44880,34812,25343,24542c13488,18328,0,0,0,0x">
                  <v:stroke weight="0pt" endcap="flat" joinstyle="miter" miterlimit="10" on="false" color="#000000" opacity="0"/>
                  <v:fill on="true" color="#4a403b"/>
                </v:shape>
                <v:shape id="Shape 20701" style="position:absolute;width:89;height:723;left:28119;top:24496;" coordsize="8942,72385" path="m3517,0c6437,11585,8942,29161,6113,43261c3946,53722,7157,64811,8730,72385c8730,72385,0,58943,2449,48715c6527,31806,5685,13465,3517,0x">
                  <v:stroke weight="0pt" endcap="flat" joinstyle="miter" miterlimit="10" on="false" color="#000000" opacity="0"/>
                  <v:fill on="true" color="#4a403b"/>
                </v:shape>
                <v:shape id="Shape 20724" style="position:absolute;width:1595;height:1956;left:0;top:14055;" coordsize="159557,195662" path="m8704,530c18307,2120,33840,20494,36656,23367c43614,30423,50800,37375,57003,45122c55182,39217,46387,13877,60557,21361c73812,28364,84939,46399,90105,59792c93165,67686,95840,75801,98176,83927c98381,79753,99447,69299,104995,69515c108782,69638,113919,77605,115817,80254c121364,88026,124686,97264,127361,106365c129694,114102,135094,127961,133459,136140c134237,132220,136415,120747,141966,120905c145207,120991,148379,126903,149803,129250c158908,144309,159557,162571,152993,178667c152605,179708,152291,180280,152291,180280l70802,195662c22727,155372,31188,117716,31188,117716c30719,100101,27785,82407,24938,65019c22523,50230,22004,32968,10977,21772c6927,17693,0,12290,1768,5730c2961,1335,5503,0,8704,530x">
                  <v:stroke weight="0pt" endcap="flat" joinstyle="miter" miterlimit="10" on="false" color="#000000" opacity="0"/>
                  <v:fill on="true" color="#211d18"/>
                </v:shape>
                <v:shape id="Shape 20725" style="position:absolute;width:1595;height:1802;left:0;top:14055;" coordsize="159557,180280" path="m8704,530c18307,2120,33840,20494,36656,23367c43614,30423,50800,37375,57003,45122c55182,39217,46387,13877,60557,21361c73812,28364,84939,46399,90105,59792c93165,67686,95840,75801,98176,83927c98381,79753,99447,69299,104995,69515c108782,69638,113919,77605,115817,80254c121364,88026,124686,97264,127361,106365c129694,114102,135094,127961,133459,136140c134237,132220,136415,120747,141966,120905c145207,120991,148379,126903,149803,129250c158908,144309,159557,162571,152993,178667c152605,179708,152291,180280,152291,180280l89068,174297c40839,160674,42315,113043,42315,113043c41876,95406,36609,78968,33751,61563c31345,46756,27681,31712,16607,20541c12582,16462,0,12290,1768,5730c2961,1335,5503,0,8704,530x">
                  <v:stroke weight="0pt" endcap="flat" joinstyle="miter" miterlimit="10" on="false" color="#000000" opacity="0"/>
                  <v:fill on="true" color="#2a2520"/>
                </v:shape>
                <v:shape id="Shape 20726" style="position:absolute;width:3958;height:3910;left:850;top:14016;" coordsize="395856,391018" path="m296459,0c296459,0,309945,56067,245858,116353c245858,116353,382753,98857,395856,107705c380012,111003,364111,114567,348379,118501c321951,125130,272941,136461,247724,146820c229532,154265,214330,161356,204750,171274c205995,195809,161896,229882,146714,233478c147730,236078,173851,236898,177278,237136c182542,237475,188150,237136,193204,238890c208176,244166,179377,259103,204127,257095c204127,257095,277765,261379,251341,274288c248983,275433,242136,277190,242086,280483c241953,286574,259236,289221,263127,290192c275022,293181,285826,298373,296514,304283c300790,306624,306328,308074,309945,311498c317675,318766,310111,319320,303641,318568c293608,317405,303808,331568,305340,333379c311810,340806,319597,346968,325954,354522c329572,358878,347227,380740,339992,385971c332971,391018,311918,374472,306273,371827c278093,358464,249203,347148,219801,336885c201301,330405,184363,332143,165553,330028c144742,327720,122378,323439,104270,312409c99208,309316,94204,305802,90339,301328c89222,300090,80794,288220,82270,286964c82221,286964,54122,311134,37649,295215l0,194804c20887,186117,42342,186243,57107,169071c74178,149159,130705,127509,169077,134744c169077,134744,282369,48263,296459,0x">
                  <v:stroke weight="0pt" endcap="flat" joinstyle="miter" miterlimit="10" on="false" color="#000000" opacity="0"/>
                  <v:fill on="true" color="#211d18"/>
                </v:shape>
                <v:shape id="Shape 20727" style="position:absolute;width:3958;height:3817;left:850;top:14016;" coordsize="395856,381777" path="m296459,0c296459,0,286919,66096,222782,126364c222782,126364,382753,98857,395856,107705c380012,111003,361044,110607,345308,114516c318884,121101,269651,128265,244422,138616c226209,146096,204959,151600,195387,161478c196631,186027,140381,229882,125178,233461c126195,236038,173851,236898,177278,237136c182542,237475,188150,237136,193204,238890c208176,244166,179377,259103,204127,257095c204127,257095,263567,261195,237053,274090c234745,275253,227869,277006,227844,280285c227711,286409,255560,291230,259509,292194c271349,295165,285826,298373,296514,304283c300790,306624,306328,308074,309945,311498c317675,318766,295254,312430,288785,311710c278805,310566,289005,324692,290592,326484c297007,333948,339879,371503,332643,376727c325627,381777,311317,365069,305668,362455c277491,349122,253422,337188,223999,326920c205480,320450,185969,312067,167209,309402c102275,300111,94727,257490,96152,256256c96152,256274,54122,311134,37649,295215l0,194804c20887,186117,42342,186243,57107,169071c74178,149159,130705,127509,169077,134744c169077,134744,282369,48263,296459,0x">
                  <v:stroke weight="0pt" endcap="flat" joinstyle="miter" miterlimit="10" on="false" color="#000000" opacity="0"/>
                  <v:fill on="true" color="#2a2520"/>
                </v:shape>
                <v:shape id="Shape 20728" style="position:absolute;width:96;height:270;left:1575;top:16619;" coordsize="9685,27003" path="m886,446c4389,8860,6438,17766,9505,26323c9685,26806,8932,27003,8749,26502c5714,18010,3690,9169,188,838c0,374,702,0,886,446x">
                  <v:stroke weight="0pt" endcap="flat" joinstyle="miter" miterlimit="10" on="false" color="#000000" opacity="0"/>
                  <v:fill on="true" color="#12110d"/>
                </v:shape>
                <v:shape id="Shape 20729" style="position:absolute;width:234;height:53;left:2099;top:16336;" coordsize="23403,5371" path="m11224,772c15060,584,19042,1125,22932,1429c23403,1446,23403,2235,22882,2203c15408,1627,7341,0,907,5065c540,5371,0,4780,388,4492c3697,1878,7387,960,11224,772x">
                  <v:stroke weight="0pt" endcap="flat" joinstyle="miter" miterlimit="10" on="false" color="#000000" opacity="0"/>
                  <v:fill on="true" color="#12110d"/>
                </v:shape>
                <v:shape id="Shape 20730" style="position:absolute;width:1942;height:1755;left:342;top:15441;" coordsize="194213,175575" path="m126740,5896c129829,5226,135793,6798,134079,30089c134079,30089,194213,90569,134781,134589c132368,136393,123336,175575,77443,165042c70646,163487,52589,162104,48463,156200c45170,151412,38991,151128,36919,145667c37462,147067,29294,134888,27634,134676c20675,133704,0,104825,29966,52539c43300,29243,73214,8817,107928,26504c107928,26504,115038,12698,106215,8583c106215,8583,112363,0,123261,25751c123261,25751,129385,7935,124999,6591c124999,6591,125709,6119,126740,5896x">
                  <v:stroke weight="0pt" endcap="flat" joinstyle="miter" miterlimit="10" on="false" color="#000000" opacity="0"/>
                  <v:fill on="true" color="#c2b1a8"/>
                </v:shape>
                <v:shape id="Shape 20731" style="position:absolute;width:1883;height:1579;left:342;top:15441;" coordsize="188326,157914" path="m126740,5896c129829,5226,135793,6798,134079,30089c134079,30089,188326,73919,122872,122732c120453,124539,109977,157914,63695,149469c38916,144954,0,104825,29966,52539c43300,29243,73214,8817,107928,26504c107928,26504,115038,12698,106215,8583c106215,8583,112363,0,123261,25751c123261,25751,129385,7935,124999,6591c124999,6591,125709,6119,126740,5896x">
                  <v:stroke weight="0pt" endcap="flat" joinstyle="miter" miterlimit="10" on="false" color="#000000" opacity="0"/>
                  <v:fill on="true" color="#dfcdc4"/>
                </v:shape>
                <v:shape id="Shape 20732" style="position:absolute;width:1702;height:1384;left:641;top:15420;" coordsize="170266,138453" path="m94528,6470c99433,5638,108851,7012,105721,31321c105721,31321,170266,87866,104815,136667c102374,138453,102248,123899,92906,124809c103306,105884,108421,84446,89867,75524c62266,62299,42934,105931,37073,121227c29239,118239,21558,108411,19952,108159c42830,77451,32713,25539,0,54616c13022,27134,41718,7009,76432,24700c76432,24700,78635,12791,69811,8669c69811,8669,81569,0,92463,25752c92463,25752,96175,8637,91760,7270c91760,7270,92894,6747,94528,6470x">
                  <v:stroke weight="0pt" endcap="flat" joinstyle="miter" miterlimit="10" on="false" color="#000000" opacity="0"/>
                  <v:fill on="true" color="#332b28"/>
                </v:shape>
                <v:shape id="Shape 20733" style="position:absolute;width:972;height:974;left:957;top:15573;" coordsize="97241,97411" path="m14514,8977c29263,7958,44379,13569,56790,19785c72799,27827,86652,43228,88002,61636c88830,73162,87376,87400,79959,97411c97241,56008,54921,0,0,12431c4721,10394,9598,9317,14514,8977x">
                  <v:stroke weight="0pt" endcap="flat" joinstyle="miter" miterlimit="10" on="false" color="#000000" opacity="0"/>
                  <v:fill on="true" color="#4a403b"/>
                </v:shape>
                <v:shape id="Shape 20734" style="position:absolute;width:457;height:602;left:1083;top:16222;" coordsize="45712,60288" path="m37724,4654c45712,9309,45529,24494,37278,38570c29084,52664,15980,60288,7967,55666c0,50997,209,35834,8431,21722c16628,7645,29757,0,37724,4654x">
                  <v:stroke weight="0pt" endcap="flat" joinstyle="miter" miterlimit="10" on="false" color="#000000" opacity="0"/>
                  <v:fill on="true" color="#f9f6e3"/>
                </v:shape>
                <v:shape id="Shape 20735" style="position:absolute;width:352;height:396;left:1086;top:16408;" coordsize="35240,39697" path="m19772,1434c29393,5478,35240,20881,27399,31212c20603,37295,13079,39697,7782,36616c0,32054,187,17240,8230,3458c8564,2897,8903,2328,9262,1785c12940,0,16566,86,19772,1434x">
                  <v:stroke weight="0pt" endcap="flat" joinstyle="miter" miterlimit="10" on="false" color="#000000" opacity="0"/>
                  <v:fill on="true" color="#322618"/>
                </v:shape>
                <v:shape id="Shape 20736" style="position:absolute;width:186;height:207;left:1107;top:16484;" coordsize="18601,20709" path="m8803,857c10934,0,13113,18,14839,1121c18288,3285,18601,8958,15533,13757c12478,18574,7207,20709,3758,18520c310,16320,0,10665,3056,5844c4590,3447,6672,1714,8803,857x">
                  <v:stroke weight="0pt" endcap="flat" joinstyle="miter" miterlimit="10" on="false" color="#000000" opacity="0"/>
                  <v:fill on="true" color="#12110d"/>
                </v:shape>
                <v:shape id="Shape 20737" style="position:absolute;width:97;height:113;left:1268;top:16475;" coordsize="9756,11369" path="m7780,1146c9572,2250,9756,5223,8147,7733c6563,10256,3791,11369,1998,10256c209,9061,0,6124,1656,3593c3215,1091,5966,0,7780,1146x">
                  <v:stroke weight="0pt" endcap="flat" joinstyle="miter" miterlimit="10" on="false" color="#000000" opacity="0"/>
                  <v:fill on="true" color="#fefefe"/>
                </v:shape>
                <v:shape id="Shape 20738" style="position:absolute;width:42;height:49;left:1108;top:16575;" coordsize="4204,4947" path="m3349,504c4122,1019,4204,2315,3504,3367c2829,4464,1634,4947,857,4464c105,3960,0,2671,674,1595c1405,504,2570,0,3349,504x">
                  <v:stroke weight="0pt" endcap="flat" joinstyle="miter" miterlimit="10" on="false" color="#000000" opacity="0"/>
                  <v:fill on="true" color="#fefefe"/>
                </v:shape>
                <v:shape id="Shape 20739" style="position:absolute;width:160;height:211;left:1473;top:16373;" coordsize="16031,21113" path="m4590,0c4590,0,10454,5176,16031,143c11051,6968,9417,8330,6018,8668c8118,10188,11671,8398,14634,7253c11909,10975,5630,14162,5630,14162c5630,14162,5936,16153,8272,15400c3581,17812,0,21113,0,21113c0,21113,6224,11069,4590,0x">
                  <v:stroke weight="0pt" endcap="flat" joinstyle="miter" miterlimit="10" on="false" color="#000000" opacity="0"/>
                  <v:fill on="true" color="#12110d"/>
                </v:shape>
                <v:shape id="Shape 20740" style="position:absolute;width:316;height:497;left:592;top:15985;" coordsize="31631,49774" path="m24261,1196c30585,3432,31631,16816,26568,31014c21510,45213,16502,49774,10199,47539c5839,45998,0,44601,910,35900c1322,31939,2574,27792,4180,23295c5346,20089,6722,17083,8197,14383c9782,11604,11499,9185,13209,7183c17204,2664,20833,0,24261,1196x">
                  <v:stroke weight="0pt" endcap="flat" joinstyle="miter" miterlimit="10" on="false" color="#000000" opacity="0"/>
                  <v:fill on="true" color="#f9f6e3"/>
                </v:shape>
                <v:shape id="Shape 20741" style="position:absolute;width:307;height:378;left:567;top:16144;" coordsize="30748,37858" path="m17516,652c22274,0,27282,2215,30748,7345c30250,15434,20707,37858,11775,33394c0,27595,4255,19448,5789,11161c8251,4824,12758,1304,17516,652x">
                  <v:stroke weight="0pt" endcap="flat" joinstyle="miter" miterlimit="10" on="false" color="#000000" opacity="0"/>
                  <v:fill on="true" color="#322618"/>
                </v:shape>
                <v:shape id="Shape 20742" style="position:absolute;width:175;height:222;left:625;top:16171;" coordsize="17538,22202" path="m12819,1517c16448,3053,17538,8573,15256,13853c13028,19120,8279,22202,4694,20658c1112,19120,0,13606,2253,8337c4463,3022,9237,0,12819,1517x">
                  <v:stroke weight="0pt" endcap="flat" joinstyle="miter" miterlimit="10" on="false" color="#000000" opacity="0"/>
                  <v:fill on="true" color="#12110d"/>
                </v:shape>
                <v:shape id="Shape 20743" style="position:absolute;width:77;height:94;left:753;top:16170;" coordsize="7731,9490" path="m6018,807c7527,1627,7731,4028,6540,6235c5396,8399,3246,9490,1739,8705c259,7898,0,5465,1195,3293c2390,1112,4538,0,6018,807x">
                  <v:stroke weight="0pt" endcap="flat" joinstyle="miter" miterlimit="10" on="false" color="#000000" opacity="0"/>
                  <v:fill on="true" color="#fefefe"/>
                </v:shape>
                <v:shape id="Shape 20744" style="position:absolute;width:32;height:40;left:610;top:16312;" coordsize="3298,4047" path="m2570,346c3218,702,3298,1721,2808,2654c2311,3571,1379,4047,760,3708c133,3351,0,2348,551,1401c1044,483,1948,0,2570,346x">
                  <v:stroke weight="0pt" endcap="flat" joinstyle="miter" miterlimit="10" on="false" color="#000000" opacity="0"/>
                  <v:fill on="true" color="#fefefe"/>
                </v:shape>
                <v:shape id="Shape 20745" style="position:absolute;width:137;height:237;left:661;top:15905;" coordsize="13749,23761" path="m7365,0c6589,7002,13749,8636,13749,8636c4407,13453,180,23761,180,23761c180,23761,723,19216,0,14310c698,16477,2354,15620,2354,15620c2354,15620,1397,9136,2722,4947c3474,7823,4046,11534,6353,12287c4773,9529,4900,7524,7365,0x">
                  <v:stroke weight="0pt" endcap="flat" joinstyle="miter" miterlimit="10" on="false" color="#000000" opacity="0"/>
                  <v:fill on="true" color="#12110d"/>
                </v:shape>
                <v:shape id="Shape 20746" style="position:absolute;width:543;height:538;left:513;top:16499;" coordsize="54331,53828" path="m20731,0c31810,443,45377,11095,54331,16689c51660,18759,27892,44531,27892,44531c18914,52894,10404,53828,0,48128c7369,39351,14817,31478,17849,20038c18137,18814,21640,32,20731,0x">
                  <v:stroke weight="0pt" endcap="flat" joinstyle="miter" miterlimit="10" on="false" color="#000000" opacity="0"/>
                  <v:fill on="true" color="#f19905"/>
                </v:shape>
                <v:shape id="Shape 20747" style="position:absolute;width:383;height:427;left:636;top:16536;" coordsize="38398,42745" path="m27877,705c30913,1410,33468,2977,33909,5412c34535,8866,38398,11678,32559,14970c21172,21397,12845,42745,0,39965c4900,32499,9058,24929,11858,16426c13310,12105,14116,3246,18965,1168c21327,157,24842,0,27877,705x">
                  <v:stroke weight="0pt" endcap="flat" joinstyle="miter" miterlimit="10" on="false" color="#000000" opacity="0"/>
                  <v:fill on="true" color="#791c1c"/>
                </v:shape>
                <v:shape id="Shape 20748" style="position:absolute;width:528;height:365;left:538;top:16349;" coordsize="52874,36566" path="m0,0c1664,1509,24261,4907,24261,4907c33758,6177,36274,14252,42005,20466c45379,24051,50153,26057,52874,30279l52384,31162c44317,36566,37182,25715,31728,21380c23713,15044,12352,14522,5113,7805c2830,5695,1898,1775,0,0x">
                  <v:stroke weight="0pt" endcap="flat" joinstyle="miter" miterlimit="10" on="false" color="#000000" opacity="0"/>
                  <v:fill on="true" color="#f6b003"/>
                </v:shape>
                <v:shape id="Shape 20749" style="position:absolute;width:1788;height:758;left:1942;top:16736;" coordsize="178844,75891" path="m0,0c17175,11589,56506,22762,84524,28048c122533,35244,153188,56891,178844,75891c147650,56891,113450,38574,67377,31572c39460,27295,0,0,0,0x">
                  <v:stroke weight="0pt" endcap="flat" joinstyle="miter" miterlimit="10" on="false" color="#000000" opacity="0"/>
                  <v:fill on="true" color="#4a403b"/>
                </v:shape>
                <v:shape id="Shape 20750" style="position:absolute;width:601;height:1407;left:225;top:14286;" coordsize="60141,140739" path="m0,0c13806,21057,30873,54379,34868,84550c37774,106808,51789,126752,60141,140739c60141,140739,33444,120024,31345,97870c27867,61341,13546,25405,0,0x">
                  <v:stroke weight="0pt" endcap="flat" joinstyle="miter" miterlimit="10" on="false" color="#000000" opacity="0"/>
                  <v:fill on="true" color="#4a403b"/>
                </v:shape>
              </v:group>
            </w:pict>
          </mc:Fallback>
        </mc:AlternateContent>
      </w:r>
    </w:p>
    <w:p w14:paraId="5E2EB7A3" w14:textId="77777777" w:rsidR="00A767D5" w:rsidRDefault="00EE2793">
      <w:pPr>
        <w:spacing w:after="0" w:line="259" w:lineRule="auto"/>
        <w:ind w:left="-4612" w:right="-4475" w:firstLine="0"/>
      </w:pPr>
      <w:r>
        <w:rPr>
          <w:noProof/>
        </w:rPr>
        <w:lastRenderedPageBreak/>
        <w:drawing>
          <wp:inline distT="0" distB="0" distL="0" distR="0" wp14:anchorId="4DAF70E5" wp14:editId="5E8AEF7C">
            <wp:extent cx="10259568" cy="3267456"/>
            <wp:effectExtent l="0" t="0" r="0" b="0"/>
            <wp:docPr id="111814" name="Picture 111814"/>
            <wp:cNvGraphicFramePr/>
            <a:graphic xmlns:a="http://schemas.openxmlformats.org/drawingml/2006/main">
              <a:graphicData uri="http://schemas.openxmlformats.org/drawingml/2006/picture">
                <pic:pic xmlns:pic="http://schemas.openxmlformats.org/drawingml/2006/picture">
                  <pic:nvPicPr>
                    <pic:cNvPr id="111814" name="Picture 111814"/>
                    <pic:cNvPicPr/>
                  </pic:nvPicPr>
                  <pic:blipFill>
                    <a:blip r:embed="rId36"/>
                    <a:stretch>
                      <a:fillRect/>
                    </a:stretch>
                  </pic:blipFill>
                  <pic:spPr>
                    <a:xfrm>
                      <a:off x="0" y="0"/>
                      <a:ext cx="10259568" cy="3267456"/>
                    </a:xfrm>
                    <a:prstGeom prst="rect">
                      <a:avLst/>
                    </a:prstGeom>
                  </pic:spPr>
                </pic:pic>
              </a:graphicData>
            </a:graphic>
          </wp:inline>
        </w:drawing>
      </w:r>
    </w:p>
    <w:p w14:paraId="4147D982"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13125046" wp14:editId="409E5A4E">
                <wp:extent cx="9971999" cy="6480000"/>
                <wp:effectExtent l="0" t="0" r="0" b="0"/>
                <wp:docPr id="110249" name="Group 110249"/>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20753" name="Rectangle 20753"/>
                        <wps:cNvSpPr/>
                        <wps:spPr>
                          <a:xfrm>
                            <a:off x="682135" y="71974"/>
                            <a:ext cx="694820" cy="206915"/>
                          </a:xfrm>
                          <a:prstGeom prst="rect">
                            <a:avLst/>
                          </a:prstGeom>
                          <a:ln>
                            <a:noFill/>
                          </a:ln>
                        </wps:spPr>
                        <wps:txbx>
                          <w:txbxContent>
                            <w:p w14:paraId="210A7E33"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20754" name="Rectangle 20754"/>
                        <wps:cNvSpPr/>
                        <wps:spPr>
                          <a:xfrm>
                            <a:off x="2094026" y="71974"/>
                            <a:ext cx="633985" cy="206915"/>
                          </a:xfrm>
                          <a:prstGeom prst="rect">
                            <a:avLst/>
                          </a:prstGeom>
                          <a:ln>
                            <a:noFill/>
                          </a:ln>
                        </wps:spPr>
                        <wps:txbx>
                          <w:txbxContent>
                            <w:p w14:paraId="2C4D554D"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20755" name="Rectangle 20755"/>
                        <wps:cNvSpPr/>
                        <wps:spPr>
                          <a:xfrm>
                            <a:off x="3478384" y="71974"/>
                            <a:ext cx="646402" cy="206915"/>
                          </a:xfrm>
                          <a:prstGeom prst="rect">
                            <a:avLst/>
                          </a:prstGeom>
                          <a:ln>
                            <a:noFill/>
                          </a:ln>
                        </wps:spPr>
                        <wps:txbx>
                          <w:txbxContent>
                            <w:p w14:paraId="5850497D"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20756" name="Rectangle 20756"/>
                        <wps:cNvSpPr/>
                        <wps:spPr>
                          <a:xfrm>
                            <a:off x="4862430" y="71974"/>
                            <a:ext cx="659639" cy="206915"/>
                          </a:xfrm>
                          <a:prstGeom prst="rect">
                            <a:avLst/>
                          </a:prstGeom>
                          <a:ln>
                            <a:noFill/>
                          </a:ln>
                        </wps:spPr>
                        <wps:txbx>
                          <w:txbxContent>
                            <w:p w14:paraId="3DBACB76"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20757" name="Rectangle 20757"/>
                        <wps:cNvSpPr/>
                        <wps:spPr>
                          <a:xfrm>
                            <a:off x="6282180" y="71974"/>
                            <a:ext cx="577905" cy="206915"/>
                          </a:xfrm>
                          <a:prstGeom prst="rect">
                            <a:avLst/>
                          </a:prstGeom>
                          <a:ln>
                            <a:noFill/>
                          </a:ln>
                        </wps:spPr>
                        <wps:txbx>
                          <w:txbxContent>
                            <w:p w14:paraId="4F76B944"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20758" name="Rectangle 20758"/>
                        <wps:cNvSpPr/>
                        <wps:spPr>
                          <a:xfrm>
                            <a:off x="7663658" y="71974"/>
                            <a:ext cx="597984" cy="206915"/>
                          </a:xfrm>
                          <a:prstGeom prst="rect">
                            <a:avLst/>
                          </a:prstGeom>
                          <a:ln>
                            <a:noFill/>
                          </a:ln>
                        </wps:spPr>
                        <wps:txbx>
                          <w:txbxContent>
                            <w:p w14:paraId="6F752CEA"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20759" name="Rectangle 20759"/>
                        <wps:cNvSpPr/>
                        <wps:spPr>
                          <a:xfrm>
                            <a:off x="9048948" y="71974"/>
                            <a:ext cx="607915" cy="206915"/>
                          </a:xfrm>
                          <a:prstGeom prst="rect">
                            <a:avLst/>
                          </a:prstGeom>
                          <a:ln>
                            <a:noFill/>
                          </a:ln>
                        </wps:spPr>
                        <wps:txbx>
                          <w:txbxContent>
                            <w:p w14:paraId="7724FB6F"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20760" name="Rectangle 20760"/>
                        <wps:cNvSpPr/>
                        <wps:spPr>
                          <a:xfrm rot="-5399999">
                            <a:off x="57333" y="612306"/>
                            <a:ext cx="260181" cy="266033"/>
                          </a:xfrm>
                          <a:prstGeom prst="rect">
                            <a:avLst/>
                          </a:prstGeom>
                          <a:ln>
                            <a:noFill/>
                          </a:ln>
                        </wps:spPr>
                        <wps:txbx>
                          <w:txbxContent>
                            <w:p w14:paraId="753E2858" w14:textId="77777777" w:rsidR="00A767D5" w:rsidRDefault="00EE2793">
                              <w:pPr>
                                <w:spacing w:after="160" w:line="259" w:lineRule="auto"/>
                                <w:ind w:left="0" w:firstLine="0"/>
                              </w:pPr>
                              <w:r>
                                <w:rPr>
                                  <w:sz w:val="32"/>
                                </w:rPr>
                                <w:t>22</w:t>
                              </w:r>
                            </w:p>
                          </w:txbxContent>
                        </wps:txbx>
                        <wps:bodyPr horzOverflow="overflow" vert="horz" lIns="0" tIns="0" rIns="0" bIns="0" rtlCol="0">
                          <a:noAutofit/>
                        </wps:bodyPr>
                      </wps:wsp>
                      <wps:wsp>
                        <wps:cNvPr id="20761" name="Rectangle 20761"/>
                        <wps:cNvSpPr/>
                        <wps:spPr>
                          <a:xfrm rot="-5399999">
                            <a:off x="56402" y="1648875"/>
                            <a:ext cx="262043" cy="266033"/>
                          </a:xfrm>
                          <a:prstGeom prst="rect">
                            <a:avLst/>
                          </a:prstGeom>
                          <a:ln>
                            <a:noFill/>
                          </a:ln>
                        </wps:spPr>
                        <wps:txbx>
                          <w:txbxContent>
                            <w:p w14:paraId="1F236C49" w14:textId="77777777" w:rsidR="00A767D5" w:rsidRDefault="00EE2793">
                              <w:pPr>
                                <w:spacing w:after="160" w:line="259" w:lineRule="auto"/>
                                <w:ind w:left="0" w:firstLine="0"/>
                              </w:pPr>
                              <w:r>
                                <w:rPr>
                                  <w:sz w:val="32"/>
                                </w:rPr>
                                <w:t>23</w:t>
                              </w:r>
                            </w:p>
                          </w:txbxContent>
                        </wps:txbx>
                        <wps:bodyPr horzOverflow="overflow" vert="horz" lIns="0" tIns="0" rIns="0" bIns="0" rtlCol="0">
                          <a:noAutofit/>
                        </wps:bodyPr>
                      </wps:wsp>
                      <wps:wsp>
                        <wps:cNvPr id="20762" name="Rectangle 20762"/>
                        <wps:cNvSpPr/>
                        <wps:spPr>
                          <a:xfrm rot="-5399999">
                            <a:off x="53742" y="2685017"/>
                            <a:ext cx="267363" cy="266033"/>
                          </a:xfrm>
                          <a:prstGeom prst="rect">
                            <a:avLst/>
                          </a:prstGeom>
                          <a:ln>
                            <a:noFill/>
                          </a:ln>
                        </wps:spPr>
                        <wps:txbx>
                          <w:txbxContent>
                            <w:p w14:paraId="22D787B1" w14:textId="77777777" w:rsidR="00A767D5" w:rsidRDefault="00EE2793">
                              <w:pPr>
                                <w:spacing w:after="160" w:line="259" w:lineRule="auto"/>
                                <w:ind w:left="0" w:firstLine="0"/>
                              </w:pPr>
                              <w:r>
                                <w:rPr>
                                  <w:sz w:val="32"/>
                                </w:rPr>
                                <w:t>24</w:t>
                              </w:r>
                            </w:p>
                          </w:txbxContent>
                        </wps:txbx>
                        <wps:bodyPr horzOverflow="overflow" vert="horz" lIns="0" tIns="0" rIns="0" bIns="0" rtlCol="0">
                          <a:noAutofit/>
                        </wps:bodyPr>
                      </wps:wsp>
                      <wps:wsp>
                        <wps:cNvPr id="20763" name="Rectangle 20763"/>
                        <wps:cNvSpPr/>
                        <wps:spPr>
                          <a:xfrm rot="-5399999">
                            <a:off x="57865" y="3722838"/>
                            <a:ext cx="259117" cy="266033"/>
                          </a:xfrm>
                          <a:prstGeom prst="rect">
                            <a:avLst/>
                          </a:prstGeom>
                          <a:ln>
                            <a:noFill/>
                          </a:ln>
                        </wps:spPr>
                        <wps:txbx>
                          <w:txbxContent>
                            <w:p w14:paraId="7DA79941" w14:textId="77777777" w:rsidR="00A767D5" w:rsidRDefault="00EE2793">
                              <w:pPr>
                                <w:spacing w:after="160" w:line="259" w:lineRule="auto"/>
                                <w:ind w:left="0" w:firstLine="0"/>
                              </w:pPr>
                              <w:r>
                                <w:rPr>
                                  <w:sz w:val="32"/>
                                </w:rPr>
                                <w:t>25</w:t>
                              </w:r>
                            </w:p>
                          </w:txbxContent>
                        </wps:txbx>
                        <wps:bodyPr horzOverflow="overflow" vert="horz" lIns="0" tIns="0" rIns="0" bIns="0" rtlCol="0">
                          <a:noAutofit/>
                        </wps:bodyPr>
                      </wps:wsp>
                      <wps:wsp>
                        <wps:cNvPr id="20764" name="Rectangle 20764"/>
                        <wps:cNvSpPr/>
                        <wps:spPr>
                          <a:xfrm rot="-5399999">
                            <a:off x="53742" y="4758617"/>
                            <a:ext cx="267363" cy="266033"/>
                          </a:xfrm>
                          <a:prstGeom prst="rect">
                            <a:avLst/>
                          </a:prstGeom>
                          <a:ln>
                            <a:noFill/>
                          </a:ln>
                        </wps:spPr>
                        <wps:txbx>
                          <w:txbxContent>
                            <w:p w14:paraId="5E64E988" w14:textId="77777777" w:rsidR="00A767D5" w:rsidRDefault="00EE2793">
                              <w:pPr>
                                <w:spacing w:after="160" w:line="259" w:lineRule="auto"/>
                                <w:ind w:left="0" w:firstLine="0"/>
                              </w:pPr>
                              <w:r>
                                <w:rPr>
                                  <w:sz w:val="32"/>
                                </w:rPr>
                                <w:t>26</w:t>
                              </w:r>
                            </w:p>
                          </w:txbxContent>
                        </wps:txbx>
                        <wps:bodyPr horzOverflow="overflow" vert="horz" lIns="0" tIns="0" rIns="0" bIns="0" rtlCol="0">
                          <a:noAutofit/>
                        </wps:bodyPr>
                      </wps:wsp>
                      <wps:wsp>
                        <wps:cNvPr id="20765" name="Rectangle 20765"/>
                        <wps:cNvSpPr/>
                        <wps:spPr>
                          <a:xfrm>
                            <a:off x="5679824" y="316278"/>
                            <a:ext cx="97440" cy="274479"/>
                          </a:xfrm>
                          <a:prstGeom prst="rect">
                            <a:avLst/>
                          </a:prstGeom>
                          <a:ln>
                            <a:noFill/>
                          </a:ln>
                        </wps:spPr>
                        <wps:txbx>
                          <w:txbxContent>
                            <w:p w14:paraId="5D60920F" w14:textId="77777777" w:rsidR="00A767D5" w:rsidRDefault="00EE2793">
                              <w:pPr>
                                <w:spacing w:after="160" w:line="259" w:lineRule="auto"/>
                                <w:ind w:left="0" w:firstLine="0"/>
                              </w:pPr>
                              <w:r>
                                <w:rPr>
                                  <w:w w:val="59"/>
                                  <w:sz w:val="33"/>
                                </w:rPr>
                                <w:t>1</w:t>
                              </w:r>
                            </w:p>
                          </w:txbxContent>
                        </wps:txbx>
                        <wps:bodyPr horzOverflow="overflow" vert="horz" lIns="0" tIns="0" rIns="0" bIns="0" rtlCol="0">
                          <a:noAutofit/>
                        </wps:bodyPr>
                      </wps:wsp>
                      <wps:wsp>
                        <wps:cNvPr id="20766" name="Rectangle 20766"/>
                        <wps:cNvSpPr/>
                        <wps:spPr>
                          <a:xfrm>
                            <a:off x="7041197" y="316278"/>
                            <a:ext cx="134220" cy="274479"/>
                          </a:xfrm>
                          <a:prstGeom prst="rect">
                            <a:avLst/>
                          </a:prstGeom>
                          <a:ln>
                            <a:noFill/>
                          </a:ln>
                        </wps:spPr>
                        <wps:txbx>
                          <w:txbxContent>
                            <w:p w14:paraId="3BF450DE" w14:textId="77777777" w:rsidR="00A767D5" w:rsidRDefault="00EE2793">
                              <w:pPr>
                                <w:spacing w:after="160" w:line="259" w:lineRule="auto"/>
                                <w:ind w:left="0" w:firstLine="0"/>
                              </w:pPr>
                              <w:r>
                                <w:rPr>
                                  <w:w w:val="81"/>
                                  <w:sz w:val="33"/>
                                </w:rPr>
                                <w:t>2</w:t>
                              </w:r>
                            </w:p>
                          </w:txbxContent>
                        </wps:txbx>
                        <wps:bodyPr horzOverflow="overflow" vert="horz" lIns="0" tIns="0" rIns="0" bIns="0" rtlCol="0">
                          <a:noAutofit/>
                        </wps:bodyPr>
                      </wps:wsp>
                      <wps:wsp>
                        <wps:cNvPr id="114547" name="Shape 114547"/>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68" name="Rectangle 20768"/>
                        <wps:cNvSpPr/>
                        <wps:spPr>
                          <a:xfrm>
                            <a:off x="8428773" y="316278"/>
                            <a:ext cx="136141" cy="274479"/>
                          </a:xfrm>
                          <a:prstGeom prst="rect">
                            <a:avLst/>
                          </a:prstGeom>
                          <a:ln>
                            <a:noFill/>
                          </a:ln>
                        </wps:spPr>
                        <wps:txbx>
                          <w:txbxContent>
                            <w:p w14:paraId="766AD53E" w14:textId="77777777" w:rsidR="00A767D5" w:rsidRDefault="00EE2793">
                              <w:pPr>
                                <w:spacing w:after="160" w:line="259" w:lineRule="auto"/>
                                <w:ind w:left="0" w:firstLine="0"/>
                              </w:pPr>
                              <w:r>
                                <w:rPr>
                                  <w:color w:val="E30312"/>
                                  <w:w w:val="82"/>
                                  <w:sz w:val="33"/>
                                </w:rPr>
                                <w:t>3</w:t>
                              </w:r>
                            </w:p>
                          </w:txbxContent>
                        </wps:txbx>
                        <wps:bodyPr horzOverflow="overflow" vert="horz" lIns="0" tIns="0" rIns="0" bIns="0" rtlCol="0">
                          <a:noAutofit/>
                        </wps:bodyPr>
                      </wps:wsp>
                      <wps:wsp>
                        <wps:cNvPr id="114548" name="Shape 114548"/>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70" name="Rectangle 20770"/>
                        <wps:cNvSpPr/>
                        <wps:spPr>
                          <a:xfrm>
                            <a:off x="9813671" y="316278"/>
                            <a:ext cx="141631" cy="274479"/>
                          </a:xfrm>
                          <a:prstGeom prst="rect">
                            <a:avLst/>
                          </a:prstGeom>
                          <a:ln>
                            <a:noFill/>
                          </a:ln>
                        </wps:spPr>
                        <wps:txbx>
                          <w:txbxContent>
                            <w:p w14:paraId="027751BE" w14:textId="77777777" w:rsidR="00A767D5" w:rsidRDefault="00EE2793">
                              <w:pPr>
                                <w:spacing w:after="160" w:line="259" w:lineRule="auto"/>
                                <w:ind w:left="0" w:firstLine="0"/>
                              </w:pPr>
                              <w:r>
                                <w:rPr>
                                  <w:color w:val="E30312"/>
                                  <w:w w:val="85"/>
                                  <w:sz w:val="33"/>
                                </w:rPr>
                                <w:t>4</w:t>
                              </w:r>
                            </w:p>
                          </w:txbxContent>
                        </wps:txbx>
                        <wps:bodyPr horzOverflow="overflow" vert="horz" lIns="0" tIns="0" rIns="0" bIns="0" rtlCol="0">
                          <a:noAutofit/>
                        </wps:bodyPr>
                      </wps:wsp>
                      <wps:wsp>
                        <wps:cNvPr id="20771" name="Rectangle 20771"/>
                        <wps:cNvSpPr/>
                        <wps:spPr>
                          <a:xfrm>
                            <a:off x="1485924" y="1353078"/>
                            <a:ext cx="133122" cy="274479"/>
                          </a:xfrm>
                          <a:prstGeom prst="rect">
                            <a:avLst/>
                          </a:prstGeom>
                          <a:ln>
                            <a:noFill/>
                          </a:ln>
                        </wps:spPr>
                        <wps:txbx>
                          <w:txbxContent>
                            <w:p w14:paraId="0A04A198"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20772" name="Rectangle 20772"/>
                        <wps:cNvSpPr/>
                        <wps:spPr>
                          <a:xfrm>
                            <a:off x="2868552" y="1353078"/>
                            <a:ext cx="141631" cy="274479"/>
                          </a:xfrm>
                          <a:prstGeom prst="rect">
                            <a:avLst/>
                          </a:prstGeom>
                          <a:ln>
                            <a:noFill/>
                          </a:ln>
                        </wps:spPr>
                        <wps:txbx>
                          <w:txbxContent>
                            <w:p w14:paraId="22139FEF"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20773" name="Rectangle 20773"/>
                        <wps:cNvSpPr/>
                        <wps:spPr>
                          <a:xfrm>
                            <a:off x="4263354" y="1353078"/>
                            <a:ext cx="133946" cy="274479"/>
                          </a:xfrm>
                          <a:prstGeom prst="rect">
                            <a:avLst/>
                          </a:prstGeom>
                          <a:ln>
                            <a:noFill/>
                          </a:ln>
                        </wps:spPr>
                        <wps:txbx>
                          <w:txbxContent>
                            <w:p w14:paraId="10CD079C"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20774" name="Rectangle 20774"/>
                        <wps:cNvSpPr/>
                        <wps:spPr>
                          <a:xfrm>
                            <a:off x="5647424" y="1353078"/>
                            <a:ext cx="140533" cy="274479"/>
                          </a:xfrm>
                          <a:prstGeom prst="rect">
                            <a:avLst/>
                          </a:prstGeom>
                          <a:ln>
                            <a:noFill/>
                          </a:ln>
                        </wps:spPr>
                        <wps:txbx>
                          <w:txbxContent>
                            <w:p w14:paraId="1B7BF8C5" w14:textId="77777777" w:rsidR="00A767D5" w:rsidRDefault="00EE2793">
                              <w:pPr>
                                <w:spacing w:after="160" w:line="259" w:lineRule="auto"/>
                                <w:ind w:left="0" w:firstLine="0"/>
                              </w:pPr>
                              <w:r>
                                <w:rPr>
                                  <w:w w:val="85"/>
                                  <w:sz w:val="33"/>
                                </w:rPr>
                                <w:t>8</w:t>
                              </w:r>
                            </w:p>
                          </w:txbxContent>
                        </wps:txbx>
                        <wps:bodyPr horzOverflow="overflow" vert="horz" lIns="0" tIns="0" rIns="0" bIns="0" rtlCol="0">
                          <a:noAutofit/>
                        </wps:bodyPr>
                      </wps:wsp>
                      <wps:wsp>
                        <wps:cNvPr id="20775" name="Rectangle 20775"/>
                        <wps:cNvSpPr/>
                        <wps:spPr>
                          <a:xfrm>
                            <a:off x="7031704" y="1353078"/>
                            <a:ext cx="146846" cy="274479"/>
                          </a:xfrm>
                          <a:prstGeom prst="rect">
                            <a:avLst/>
                          </a:prstGeom>
                          <a:ln>
                            <a:noFill/>
                          </a:ln>
                        </wps:spPr>
                        <wps:txbx>
                          <w:txbxContent>
                            <w:p w14:paraId="63BE3CD5" w14:textId="77777777" w:rsidR="00A767D5" w:rsidRDefault="00EE2793">
                              <w:pPr>
                                <w:spacing w:after="160" w:line="259" w:lineRule="auto"/>
                                <w:ind w:left="0" w:firstLine="0"/>
                              </w:pPr>
                              <w:r>
                                <w:rPr>
                                  <w:w w:val="89"/>
                                  <w:sz w:val="33"/>
                                </w:rPr>
                                <w:t>9</w:t>
                              </w:r>
                            </w:p>
                          </w:txbxContent>
                        </wps:txbx>
                        <wps:bodyPr horzOverflow="overflow" vert="horz" lIns="0" tIns="0" rIns="0" bIns="0" rtlCol="0">
                          <a:noAutofit/>
                        </wps:bodyPr>
                      </wps:wsp>
                      <wps:wsp>
                        <wps:cNvPr id="114549" name="Shape 114549"/>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77" name="Rectangle 20777"/>
                        <wps:cNvSpPr/>
                        <wps:spPr>
                          <a:xfrm>
                            <a:off x="8357161" y="1353078"/>
                            <a:ext cx="231385" cy="274479"/>
                          </a:xfrm>
                          <a:prstGeom prst="rect">
                            <a:avLst/>
                          </a:prstGeom>
                          <a:ln>
                            <a:noFill/>
                          </a:ln>
                        </wps:spPr>
                        <wps:txbx>
                          <w:txbxContent>
                            <w:p w14:paraId="2B75A703" w14:textId="77777777" w:rsidR="00A767D5" w:rsidRDefault="00EE2793">
                              <w:pPr>
                                <w:spacing w:after="160" w:line="259" w:lineRule="auto"/>
                                <w:ind w:left="0" w:firstLine="0"/>
                              </w:pPr>
                              <w:r>
                                <w:rPr>
                                  <w:color w:val="E30312"/>
                                  <w:w w:val="70"/>
                                  <w:sz w:val="33"/>
                                </w:rPr>
                                <w:t>10</w:t>
                              </w:r>
                            </w:p>
                          </w:txbxContent>
                        </wps:txbx>
                        <wps:bodyPr horzOverflow="overflow" vert="horz" lIns="0" tIns="0" rIns="0" bIns="0" rtlCol="0">
                          <a:noAutofit/>
                        </wps:bodyPr>
                      </wps:wsp>
                      <wps:wsp>
                        <wps:cNvPr id="114552" name="Shape 114552"/>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79" name="Rectangle 20779"/>
                        <wps:cNvSpPr/>
                        <wps:spPr>
                          <a:xfrm>
                            <a:off x="9773632" y="1353078"/>
                            <a:ext cx="194880" cy="274479"/>
                          </a:xfrm>
                          <a:prstGeom prst="rect">
                            <a:avLst/>
                          </a:prstGeom>
                          <a:ln>
                            <a:noFill/>
                          </a:ln>
                        </wps:spPr>
                        <wps:txbx>
                          <w:txbxContent>
                            <w:p w14:paraId="780D2FC6" w14:textId="77777777" w:rsidR="00A767D5" w:rsidRDefault="00EE2793">
                              <w:pPr>
                                <w:spacing w:after="160" w:line="259" w:lineRule="auto"/>
                                <w:ind w:left="0" w:firstLine="0"/>
                              </w:pPr>
                              <w:r>
                                <w:rPr>
                                  <w:color w:val="E30312"/>
                                  <w:w w:val="59"/>
                                  <w:sz w:val="33"/>
                                </w:rPr>
                                <w:t>11</w:t>
                              </w:r>
                            </w:p>
                          </w:txbxContent>
                        </wps:txbx>
                        <wps:bodyPr horzOverflow="overflow" vert="horz" lIns="0" tIns="0" rIns="0" bIns="0" rtlCol="0">
                          <a:noAutofit/>
                        </wps:bodyPr>
                      </wps:wsp>
                      <wps:wsp>
                        <wps:cNvPr id="20780" name="Rectangle 20780"/>
                        <wps:cNvSpPr/>
                        <wps:spPr>
                          <a:xfrm>
                            <a:off x="1411836" y="2389879"/>
                            <a:ext cx="231660" cy="274479"/>
                          </a:xfrm>
                          <a:prstGeom prst="rect">
                            <a:avLst/>
                          </a:prstGeom>
                          <a:ln>
                            <a:noFill/>
                          </a:ln>
                        </wps:spPr>
                        <wps:txbx>
                          <w:txbxContent>
                            <w:p w14:paraId="5E60CA83"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20781" name="Rectangle 20781"/>
                        <wps:cNvSpPr/>
                        <wps:spPr>
                          <a:xfrm>
                            <a:off x="2799414" y="2389879"/>
                            <a:ext cx="233581" cy="274479"/>
                          </a:xfrm>
                          <a:prstGeom prst="rect">
                            <a:avLst/>
                          </a:prstGeom>
                          <a:ln>
                            <a:noFill/>
                          </a:ln>
                        </wps:spPr>
                        <wps:txbx>
                          <w:txbxContent>
                            <w:p w14:paraId="0D6C3537"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20782" name="Rectangle 20782"/>
                        <wps:cNvSpPr/>
                        <wps:spPr>
                          <a:xfrm>
                            <a:off x="4186379" y="2389879"/>
                            <a:ext cx="236319" cy="274479"/>
                          </a:xfrm>
                          <a:prstGeom prst="rect">
                            <a:avLst/>
                          </a:prstGeom>
                          <a:ln>
                            <a:noFill/>
                          </a:ln>
                        </wps:spPr>
                        <wps:txbx>
                          <w:txbxContent>
                            <w:p w14:paraId="0479F0FC"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20783" name="Rectangle 20783"/>
                        <wps:cNvSpPr/>
                        <wps:spPr>
                          <a:xfrm>
                            <a:off x="5579734" y="2389879"/>
                            <a:ext cx="230562" cy="274479"/>
                          </a:xfrm>
                          <a:prstGeom prst="rect">
                            <a:avLst/>
                          </a:prstGeom>
                          <a:ln>
                            <a:noFill/>
                          </a:ln>
                        </wps:spPr>
                        <wps:txbx>
                          <w:txbxContent>
                            <w:p w14:paraId="11CF9BD1" w14:textId="77777777" w:rsidR="00A767D5" w:rsidRDefault="00EE2793">
                              <w:pPr>
                                <w:spacing w:after="160" w:line="259" w:lineRule="auto"/>
                                <w:ind w:left="0" w:firstLine="0"/>
                              </w:pPr>
                              <w:r>
                                <w:rPr>
                                  <w:w w:val="69"/>
                                  <w:sz w:val="33"/>
                                </w:rPr>
                                <w:t>15</w:t>
                              </w:r>
                            </w:p>
                          </w:txbxContent>
                        </wps:txbx>
                        <wps:bodyPr horzOverflow="overflow" vert="horz" lIns="0" tIns="0" rIns="0" bIns="0" rtlCol="0">
                          <a:noAutofit/>
                        </wps:bodyPr>
                      </wps:wsp>
                      <wps:wsp>
                        <wps:cNvPr id="20784" name="Rectangle 20784"/>
                        <wps:cNvSpPr/>
                        <wps:spPr>
                          <a:xfrm>
                            <a:off x="6962360" y="2389879"/>
                            <a:ext cx="239071" cy="274479"/>
                          </a:xfrm>
                          <a:prstGeom prst="rect">
                            <a:avLst/>
                          </a:prstGeom>
                          <a:ln>
                            <a:noFill/>
                          </a:ln>
                        </wps:spPr>
                        <wps:txbx>
                          <w:txbxContent>
                            <w:p w14:paraId="67ACB795" w14:textId="77777777" w:rsidR="00A767D5" w:rsidRDefault="00EE2793">
                              <w:pPr>
                                <w:spacing w:after="160" w:line="259" w:lineRule="auto"/>
                                <w:ind w:left="0" w:firstLine="0"/>
                              </w:pPr>
                              <w:r>
                                <w:rPr>
                                  <w:w w:val="72"/>
                                  <w:sz w:val="33"/>
                                </w:rPr>
                                <w:t>16</w:t>
                              </w:r>
                            </w:p>
                          </w:txbxContent>
                        </wps:txbx>
                        <wps:bodyPr horzOverflow="overflow" vert="horz" lIns="0" tIns="0" rIns="0" bIns="0" rtlCol="0">
                          <a:noAutofit/>
                        </wps:bodyPr>
                      </wps:wsp>
                      <wps:wsp>
                        <wps:cNvPr id="114565" name="Shape 114565"/>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86" name="Rectangle 20786"/>
                        <wps:cNvSpPr/>
                        <wps:spPr>
                          <a:xfrm>
                            <a:off x="8357161" y="2389879"/>
                            <a:ext cx="231385" cy="274479"/>
                          </a:xfrm>
                          <a:prstGeom prst="rect">
                            <a:avLst/>
                          </a:prstGeom>
                          <a:ln>
                            <a:noFill/>
                          </a:ln>
                        </wps:spPr>
                        <wps:txbx>
                          <w:txbxContent>
                            <w:p w14:paraId="24608C9E" w14:textId="77777777" w:rsidR="00A767D5" w:rsidRDefault="00EE2793">
                              <w:pPr>
                                <w:spacing w:after="160" w:line="259" w:lineRule="auto"/>
                                <w:ind w:left="0" w:firstLine="0"/>
                              </w:pPr>
                              <w:r>
                                <w:rPr>
                                  <w:color w:val="E30312"/>
                                  <w:w w:val="70"/>
                                  <w:sz w:val="33"/>
                                </w:rPr>
                                <w:t>17</w:t>
                              </w:r>
                            </w:p>
                          </w:txbxContent>
                        </wps:txbx>
                        <wps:bodyPr horzOverflow="overflow" vert="horz" lIns="0" tIns="0" rIns="0" bIns="0" rtlCol="0">
                          <a:noAutofit/>
                        </wps:bodyPr>
                      </wps:wsp>
                      <wps:wsp>
                        <wps:cNvPr id="114568" name="Shape 114568"/>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88" name="Rectangle 20788"/>
                        <wps:cNvSpPr/>
                        <wps:spPr>
                          <a:xfrm>
                            <a:off x="9741233" y="2389879"/>
                            <a:ext cx="237973" cy="274479"/>
                          </a:xfrm>
                          <a:prstGeom prst="rect">
                            <a:avLst/>
                          </a:prstGeom>
                          <a:ln>
                            <a:noFill/>
                          </a:ln>
                        </wps:spPr>
                        <wps:txbx>
                          <w:txbxContent>
                            <w:p w14:paraId="2D2D5CBE" w14:textId="77777777" w:rsidR="00A767D5" w:rsidRDefault="00EE2793">
                              <w:pPr>
                                <w:spacing w:after="160" w:line="259" w:lineRule="auto"/>
                                <w:ind w:left="0" w:firstLine="0"/>
                              </w:pPr>
                              <w:r>
                                <w:rPr>
                                  <w:color w:val="E30312"/>
                                  <w:w w:val="72"/>
                                  <w:sz w:val="33"/>
                                </w:rPr>
                                <w:t>18</w:t>
                              </w:r>
                            </w:p>
                          </w:txbxContent>
                        </wps:txbx>
                        <wps:bodyPr horzOverflow="overflow" vert="horz" lIns="0" tIns="0" rIns="0" bIns="0" rtlCol="0">
                          <a:noAutofit/>
                        </wps:bodyPr>
                      </wps:wsp>
                      <wps:wsp>
                        <wps:cNvPr id="20789" name="Rectangle 20789"/>
                        <wps:cNvSpPr/>
                        <wps:spPr>
                          <a:xfrm>
                            <a:off x="1402343" y="3426679"/>
                            <a:ext cx="244286" cy="274479"/>
                          </a:xfrm>
                          <a:prstGeom prst="rect">
                            <a:avLst/>
                          </a:prstGeom>
                          <a:ln>
                            <a:noFill/>
                          </a:ln>
                        </wps:spPr>
                        <wps:txbx>
                          <w:txbxContent>
                            <w:p w14:paraId="304E4ADA"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20790" name="Rectangle 20790"/>
                        <wps:cNvSpPr/>
                        <wps:spPr>
                          <a:xfrm>
                            <a:off x="2773415" y="3426679"/>
                            <a:ext cx="268166" cy="274479"/>
                          </a:xfrm>
                          <a:prstGeom prst="rect">
                            <a:avLst/>
                          </a:prstGeom>
                          <a:ln>
                            <a:noFill/>
                          </a:ln>
                        </wps:spPr>
                        <wps:txbx>
                          <w:txbxContent>
                            <w:p w14:paraId="2BFF7AFD"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20791" name="Rectangle 20791"/>
                        <wps:cNvSpPr/>
                        <wps:spPr>
                          <a:xfrm>
                            <a:off x="4189885" y="3426679"/>
                            <a:ext cx="231660" cy="274479"/>
                          </a:xfrm>
                          <a:prstGeom prst="rect">
                            <a:avLst/>
                          </a:prstGeom>
                          <a:ln>
                            <a:noFill/>
                          </a:ln>
                        </wps:spPr>
                        <wps:txbx>
                          <w:txbxContent>
                            <w:p w14:paraId="2F7B0EDF"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20792" name="Rectangle 20792"/>
                        <wps:cNvSpPr/>
                        <wps:spPr>
                          <a:xfrm>
                            <a:off x="5551258" y="3426679"/>
                            <a:ext cx="268440" cy="274479"/>
                          </a:xfrm>
                          <a:prstGeom prst="rect">
                            <a:avLst/>
                          </a:prstGeom>
                          <a:ln>
                            <a:noFill/>
                          </a:ln>
                        </wps:spPr>
                        <wps:txbx>
                          <w:txbxContent>
                            <w:p w14:paraId="6781D9FD" w14:textId="77777777" w:rsidR="00A767D5" w:rsidRDefault="00EE2793">
                              <w:pPr>
                                <w:spacing w:after="160" w:line="259" w:lineRule="auto"/>
                                <w:ind w:left="0" w:firstLine="0"/>
                              </w:pPr>
                              <w:r>
                                <w:rPr>
                                  <w:w w:val="81"/>
                                  <w:sz w:val="33"/>
                                </w:rPr>
                                <w:t>22</w:t>
                              </w:r>
                            </w:p>
                          </w:txbxContent>
                        </wps:txbx>
                        <wps:bodyPr horzOverflow="overflow" vert="horz" lIns="0" tIns="0" rIns="0" bIns="0" rtlCol="0">
                          <a:noAutofit/>
                        </wps:bodyPr>
                      </wps:wsp>
                      <wps:wsp>
                        <wps:cNvPr id="20793" name="Rectangle 20793"/>
                        <wps:cNvSpPr/>
                        <wps:spPr>
                          <a:xfrm>
                            <a:off x="6938835" y="3426679"/>
                            <a:ext cx="270361" cy="274479"/>
                          </a:xfrm>
                          <a:prstGeom prst="rect">
                            <a:avLst/>
                          </a:prstGeom>
                          <a:ln>
                            <a:noFill/>
                          </a:ln>
                        </wps:spPr>
                        <wps:txbx>
                          <w:txbxContent>
                            <w:p w14:paraId="0EF40C94" w14:textId="77777777" w:rsidR="00A767D5" w:rsidRDefault="00EE2793">
                              <w:pPr>
                                <w:spacing w:after="160" w:line="259" w:lineRule="auto"/>
                                <w:ind w:left="0" w:firstLine="0"/>
                              </w:pPr>
                              <w:r>
                                <w:rPr>
                                  <w:w w:val="82"/>
                                  <w:sz w:val="33"/>
                                </w:rPr>
                                <w:t>23</w:t>
                              </w:r>
                            </w:p>
                          </w:txbxContent>
                        </wps:txbx>
                        <wps:bodyPr horzOverflow="overflow" vert="horz" lIns="0" tIns="0" rIns="0" bIns="0" rtlCol="0">
                          <a:noAutofit/>
                        </wps:bodyPr>
                      </wps:wsp>
                      <wps:wsp>
                        <wps:cNvPr id="114581" name="Shape 114581"/>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95" name="Rectangle 20795"/>
                        <wps:cNvSpPr/>
                        <wps:spPr>
                          <a:xfrm>
                            <a:off x="8323732" y="3426679"/>
                            <a:ext cx="275851" cy="274479"/>
                          </a:xfrm>
                          <a:prstGeom prst="rect">
                            <a:avLst/>
                          </a:prstGeom>
                          <a:ln>
                            <a:noFill/>
                          </a:ln>
                        </wps:spPr>
                        <wps:txbx>
                          <w:txbxContent>
                            <w:p w14:paraId="06391BD1" w14:textId="77777777" w:rsidR="00A767D5" w:rsidRDefault="00EE2793">
                              <w:pPr>
                                <w:spacing w:after="160" w:line="259" w:lineRule="auto"/>
                                <w:ind w:left="0" w:firstLine="0"/>
                              </w:pPr>
                              <w:r>
                                <w:rPr>
                                  <w:color w:val="E30312"/>
                                  <w:w w:val="83"/>
                                  <w:sz w:val="33"/>
                                </w:rPr>
                                <w:t>24</w:t>
                              </w:r>
                            </w:p>
                          </w:txbxContent>
                        </wps:txbx>
                        <wps:bodyPr horzOverflow="overflow" vert="horz" lIns="0" tIns="0" rIns="0" bIns="0" rtlCol="0">
                          <a:noAutofit/>
                        </wps:bodyPr>
                      </wps:wsp>
                      <wps:wsp>
                        <wps:cNvPr id="114584" name="Shape 114584"/>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0797" name="Rectangle 20797"/>
                        <wps:cNvSpPr/>
                        <wps:spPr>
                          <a:xfrm>
                            <a:off x="9719154" y="3426679"/>
                            <a:ext cx="267343" cy="274479"/>
                          </a:xfrm>
                          <a:prstGeom prst="rect">
                            <a:avLst/>
                          </a:prstGeom>
                          <a:ln>
                            <a:noFill/>
                          </a:ln>
                        </wps:spPr>
                        <wps:txbx>
                          <w:txbxContent>
                            <w:p w14:paraId="31641EB3" w14:textId="77777777" w:rsidR="00A767D5" w:rsidRDefault="00EE2793">
                              <w:pPr>
                                <w:spacing w:after="160" w:line="259" w:lineRule="auto"/>
                                <w:ind w:left="0" w:firstLine="0"/>
                              </w:pPr>
                              <w:r>
                                <w:rPr>
                                  <w:color w:val="E30312"/>
                                  <w:w w:val="81"/>
                                  <w:sz w:val="33"/>
                                </w:rPr>
                                <w:t>25</w:t>
                              </w:r>
                            </w:p>
                          </w:txbxContent>
                        </wps:txbx>
                        <wps:bodyPr horzOverflow="overflow" vert="horz" lIns="0" tIns="0" rIns="0" bIns="0" rtlCol="0">
                          <a:noAutofit/>
                        </wps:bodyPr>
                      </wps:wsp>
                      <wps:wsp>
                        <wps:cNvPr id="20798" name="Rectangle 20798"/>
                        <wps:cNvSpPr/>
                        <wps:spPr>
                          <a:xfrm>
                            <a:off x="1378612" y="4463479"/>
                            <a:ext cx="275851" cy="274479"/>
                          </a:xfrm>
                          <a:prstGeom prst="rect">
                            <a:avLst/>
                          </a:prstGeom>
                          <a:ln>
                            <a:noFill/>
                          </a:ln>
                        </wps:spPr>
                        <wps:txbx>
                          <w:txbxContent>
                            <w:p w14:paraId="6B9CD176"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20799" name="Rectangle 20799"/>
                        <wps:cNvSpPr/>
                        <wps:spPr>
                          <a:xfrm>
                            <a:off x="2773415" y="4463479"/>
                            <a:ext cx="268166" cy="274479"/>
                          </a:xfrm>
                          <a:prstGeom prst="rect">
                            <a:avLst/>
                          </a:prstGeom>
                          <a:ln>
                            <a:noFill/>
                          </a:ln>
                        </wps:spPr>
                        <wps:txbx>
                          <w:txbxContent>
                            <w:p w14:paraId="35827CF6"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20800" name="Rectangle 20800"/>
                        <wps:cNvSpPr/>
                        <wps:spPr>
                          <a:xfrm>
                            <a:off x="4157485" y="4463479"/>
                            <a:ext cx="274754" cy="274479"/>
                          </a:xfrm>
                          <a:prstGeom prst="rect">
                            <a:avLst/>
                          </a:prstGeom>
                          <a:ln>
                            <a:noFill/>
                          </a:ln>
                        </wps:spPr>
                        <wps:txbx>
                          <w:txbxContent>
                            <w:p w14:paraId="3892EDD8"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20801" name="Rectangle 20801"/>
                        <wps:cNvSpPr/>
                        <wps:spPr>
                          <a:xfrm>
                            <a:off x="5541765" y="4463479"/>
                            <a:ext cx="281067" cy="274479"/>
                          </a:xfrm>
                          <a:prstGeom prst="rect">
                            <a:avLst/>
                          </a:prstGeom>
                          <a:ln>
                            <a:noFill/>
                          </a:ln>
                        </wps:spPr>
                        <wps:txbx>
                          <w:txbxContent>
                            <w:p w14:paraId="65793468" w14:textId="77777777" w:rsidR="00A767D5" w:rsidRDefault="00EE2793">
                              <w:pPr>
                                <w:spacing w:after="160" w:line="259" w:lineRule="auto"/>
                                <w:ind w:left="0" w:firstLine="0"/>
                              </w:pPr>
                              <w:r>
                                <w:rPr>
                                  <w:w w:val="85"/>
                                  <w:sz w:val="33"/>
                                </w:rPr>
                                <w:t>29</w:t>
                              </w:r>
                            </w:p>
                          </w:txbxContent>
                        </wps:txbx>
                        <wps:bodyPr horzOverflow="overflow" vert="horz" lIns="0" tIns="0" rIns="0" bIns="0" rtlCol="0">
                          <a:noAutofit/>
                        </wps:bodyPr>
                      </wps:wsp>
                      <wps:wsp>
                        <wps:cNvPr id="20802" name="Rectangle 20802"/>
                        <wps:cNvSpPr/>
                        <wps:spPr>
                          <a:xfrm>
                            <a:off x="6939039" y="4463479"/>
                            <a:ext cx="270087" cy="274479"/>
                          </a:xfrm>
                          <a:prstGeom prst="rect">
                            <a:avLst/>
                          </a:prstGeom>
                          <a:ln>
                            <a:noFill/>
                          </a:ln>
                        </wps:spPr>
                        <wps:txbx>
                          <w:txbxContent>
                            <w:p w14:paraId="24F31939" w14:textId="77777777" w:rsidR="00A767D5" w:rsidRDefault="00EE2793">
                              <w:pPr>
                                <w:spacing w:after="160" w:line="259" w:lineRule="auto"/>
                                <w:ind w:left="0" w:firstLine="0"/>
                              </w:pPr>
                              <w:r>
                                <w:rPr>
                                  <w:w w:val="81"/>
                                  <w:sz w:val="33"/>
                                </w:rPr>
                                <w:t>30</w:t>
                              </w:r>
                            </w:p>
                          </w:txbxContent>
                        </wps:txbx>
                        <wps:bodyPr horzOverflow="overflow" vert="horz" lIns="0" tIns="0" rIns="0" bIns="0" rtlCol="0">
                          <a:noAutofit/>
                        </wps:bodyPr>
                      </wps:wsp>
                      <wps:wsp>
                        <wps:cNvPr id="20803" name="Shape 20803"/>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04" name="Shape 20804"/>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05" name="Shape 20805"/>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06" name="Shape 20806"/>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07" name="Shape 20807"/>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08" name="Shape 20808"/>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09" name="Shape 20809"/>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0" name="Shape 20810"/>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1" name="Shape 20811"/>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2" name="Shape 20812"/>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3" name="Shape 20813"/>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4" name="Shape 20814"/>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6" name="Shape 20816"/>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0817" name="Rectangle 20817"/>
                        <wps:cNvSpPr/>
                        <wps:spPr>
                          <a:xfrm>
                            <a:off x="4696326" y="4244932"/>
                            <a:ext cx="1101060" cy="185801"/>
                          </a:xfrm>
                          <a:prstGeom prst="rect">
                            <a:avLst/>
                          </a:prstGeom>
                          <a:ln>
                            <a:noFill/>
                          </a:ln>
                        </wps:spPr>
                        <wps:txbx>
                          <w:txbxContent>
                            <w:p w14:paraId="3EEDE5BE" w14:textId="77777777" w:rsidR="00A767D5" w:rsidRDefault="00EE2793">
                              <w:pPr>
                                <w:spacing w:after="160" w:line="259" w:lineRule="auto"/>
                                <w:ind w:left="0" w:firstLine="0"/>
                              </w:pPr>
                              <w:r>
                                <w:rPr>
                                  <w:color w:val="698F0B"/>
                                  <w:w w:val="87"/>
                                </w:rPr>
                                <w:t>Olivia</w:t>
                              </w:r>
                              <w:r>
                                <w:rPr>
                                  <w:color w:val="698F0B"/>
                                  <w:spacing w:val="-83"/>
                                  <w:w w:val="87"/>
                                </w:rPr>
                                <w:t xml:space="preserve"> </w:t>
                              </w:r>
                              <w:r>
                                <w:rPr>
                                  <w:color w:val="698F0B"/>
                                  <w:w w:val="87"/>
                                </w:rPr>
                                <w:t>Ø</w:t>
                              </w:r>
                              <w:r>
                                <w:rPr>
                                  <w:color w:val="698F0B"/>
                                  <w:spacing w:val="-83"/>
                                  <w:w w:val="87"/>
                                </w:rPr>
                                <w:t xml:space="preserve"> </w:t>
                              </w:r>
                              <w:r>
                                <w:rPr>
                                  <w:color w:val="698F0B"/>
                                  <w:w w:val="87"/>
                                </w:rPr>
                                <w:t>3</w:t>
                              </w:r>
                              <w:r>
                                <w:rPr>
                                  <w:color w:val="698F0B"/>
                                  <w:spacing w:val="-83"/>
                                  <w:w w:val="87"/>
                                </w:rPr>
                                <w:t xml:space="preserve"> </w:t>
                              </w:r>
                              <w:r>
                                <w:rPr>
                                  <w:color w:val="698F0B"/>
                                  <w:w w:val="87"/>
                                </w:rPr>
                                <w:t>år</w:t>
                              </w:r>
                            </w:p>
                          </w:txbxContent>
                        </wps:txbx>
                        <wps:bodyPr horzOverflow="overflow" vert="horz" lIns="0" tIns="0" rIns="0" bIns="0" rtlCol="0">
                          <a:noAutofit/>
                        </wps:bodyPr>
                      </wps:wsp>
                      <wps:wsp>
                        <wps:cNvPr id="20818" name="Rectangle 20818"/>
                        <wps:cNvSpPr/>
                        <wps:spPr>
                          <a:xfrm>
                            <a:off x="6181204" y="4080643"/>
                            <a:ext cx="847627" cy="185801"/>
                          </a:xfrm>
                          <a:prstGeom prst="rect">
                            <a:avLst/>
                          </a:prstGeom>
                          <a:ln>
                            <a:noFill/>
                          </a:ln>
                        </wps:spPr>
                        <wps:txbx>
                          <w:txbxContent>
                            <w:p w14:paraId="01984290" w14:textId="77777777" w:rsidR="00A767D5" w:rsidRDefault="00EE2793">
                              <w:pPr>
                                <w:spacing w:after="160" w:line="259" w:lineRule="auto"/>
                                <w:ind w:left="0" w:firstLine="0"/>
                              </w:pPr>
                              <w:r>
                                <w:rPr>
                                  <w:color w:val="CB085D"/>
                                  <w:w w:val="85"/>
                                </w:rPr>
                                <w:t>Ariel</w:t>
                              </w:r>
                              <w:r>
                                <w:rPr>
                                  <w:color w:val="CB085D"/>
                                  <w:spacing w:val="-83"/>
                                  <w:w w:val="85"/>
                                </w:rPr>
                                <w:t xml:space="preserve"> </w:t>
                              </w:r>
                              <w:r>
                                <w:rPr>
                                  <w:color w:val="CB085D"/>
                                  <w:w w:val="85"/>
                                </w:rPr>
                                <w:t>6</w:t>
                              </w:r>
                              <w:r>
                                <w:rPr>
                                  <w:color w:val="CB085D"/>
                                  <w:spacing w:val="-83"/>
                                  <w:w w:val="85"/>
                                </w:rPr>
                                <w:t xml:space="preserve"> </w:t>
                              </w:r>
                              <w:r>
                                <w:rPr>
                                  <w:color w:val="CB085D"/>
                                  <w:w w:val="85"/>
                                </w:rPr>
                                <w:t>år</w:t>
                              </w:r>
                            </w:p>
                          </w:txbxContent>
                        </wps:txbx>
                        <wps:bodyPr horzOverflow="overflow" vert="horz" lIns="0" tIns="0" rIns="0" bIns="0" rtlCol="0">
                          <a:noAutofit/>
                        </wps:bodyPr>
                      </wps:wsp>
                      <wps:wsp>
                        <wps:cNvPr id="20819" name="Rectangle 20819"/>
                        <wps:cNvSpPr/>
                        <wps:spPr>
                          <a:xfrm>
                            <a:off x="6086696" y="4244932"/>
                            <a:ext cx="1099006" cy="185801"/>
                          </a:xfrm>
                          <a:prstGeom prst="rect">
                            <a:avLst/>
                          </a:prstGeom>
                          <a:ln>
                            <a:noFill/>
                          </a:ln>
                        </wps:spPr>
                        <wps:txbx>
                          <w:txbxContent>
                            <w:p w14:paraId="765D1DCF" w14:textId="77777777" w:rsidR="00A767D5" w:rsidRDefault="00EE2793">
                              <w:pPr>
                                <w:spacing w:after="160" w:line="259" w:lineRule="auto"/>
                                <w:ind w:left="0" w:firstLine="0"/>
                              </w:pPr>
                              <w:r>
                                <w:rPr>
                                  <w:color w:val="CB085D"/>
                                  <w:w w:val="91"/>
                                </w:rPr>
                                <w:t>Leonora</w:t>
                              </w:r>
                              <w:r>
                                <w:rPr>
                                  <w:color w:val="CB085D"/>
                                  <w:spacing w:val="-83"/>
                                  <w:w w:val="91"/>
                                </w:rPr>
                                <w:t xml:space="preserve"> </w:t>
                              </w:r>
                              <w:r>
                                <w:rPr>
                                  <w:color w:val="CB085D"/>
                                  <w:w w:val="91"/>
                                </w:rPr>
                                <w:t>6</w:t>
                              </w:r>
                              <w:r>
                                <w:rPr>
                                  <w:color w:val="CB085D"/>
                                  <w:spacing w:val="-83"/>
                                  <w:w w:val="91"/>
                                </w:rPr>
                                <w:t xml:space="preserve"> </w:t>
                              </w:r>
                              <w:r>
                                <w:rPr>
                                  <w:color w:val="CB085D"/>
                                  <w:w w:val="91"/>
                                </w:rPr>
                                <w:t>år</w:t>
                              </w:r>
                            </w:p>
                          </w:txbxContent>
                        </wps:txbx>
                        <wps:bodyPr horzOverflow="overflow" vert="horz" lIns="0" tIns="0" rIns="0" bIns="0" rtlCol="0">
                          <a:noAutofit/>
                        </wps:bodyPr>
                      </wps:wsp>
                      <wps:wsp>
                        <wps:cNvPr id="20820" name="Shape 20820"/>
                        <wps:cNvSpPr/>
                        <wps:spPr>
                          <a:xfrm>
                            <a:off x="5908505" y="3945019"/>
                            <a:ext cx="32387" cy="31030"/>
                          </a:xfrm>
                          <a:custGeom>
                            <a:avLst/>
                            <a:gdLst/>
                            <a:ahLst/>
                            <a:cxnLst/>
                            <a:rect l="0" t="0" r="0" b="0"/>
                            <a:pathLst>
                              <a:path w="32387" h="31030">
                                <a:moveTo>
                                  <a:pt x="32387" y="0"/>
                                </a:moveTo>
                                <a:lnTo>
                                  <a:pt x="32387" y="2692"/>
                                </a:lnTo>
                                <a:lnTo>
                                  <a:pt x="22154" y="5279"/>
                                </a:lnTo>
                                <a:cubicBezTo>
                                  <a:pt x="16494" y="7342"/>
                                  <a:pt x="11350" y="10316"/>
                                  <a:pt x="8807" y="14902"/>
                                </a:cubicBezTo>
                                <a:cubicBezTo>
                                  <a:pt x="6543" y="18988"/>
                                  <a:pt x="5722" y="28460"/>
                                  <a:pt x="13084" y="27912"/>
                                </a:cubicBezTo>
                                <a:cubicBezTo>
                                  <a:pt x="19103" y="27467"/>
                                  <a:pt x="24968" y="25273"/>
                                  <a:pt x="30288" y="22480"/>
                                </a:cubicBezTo>
                                <a:lnTo>
                                  <a:pt x="32387" y="21130"/>
                                </a:lnTo>
                                <a:lnTo>
                                  <a:pt x="32387" y="24046"/>
                                </a:lnTo>
                                <a:lnTo>
                                  <a:pt x="24075" y="28157"/>
                                </a:lnTo>
                                <a:cubicBezTo>
                                  <a:pt x="18498" y="29651"/>
                                  <a:pt x="6060" y="31030"/>
                                  <a:pt x="3613" y="23311"/>
                                </a:cubicBezTo>
                                <a:cubicBezTo>
                                  <a:pt x="0" y="11933"/>
                                  <a:pt x="10629" y="5393"/>
                                  <a:pt x="23855" y="1617"/>
                                </a:cubicBezTo>
                                <a:lnTo>
                                  <a:pt x="32387" y="0"/>
                                </a:ln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1" name="Shape 20821"/>
                        <wps:cNvSpPr/>
                        <wps:spPr>
                          <a:xfrm>
                            <a:off x="5940893" y="3941522"/>
                            <a:ext cx="31266" cy="27544"/>
                          </a:xfrm>
                          <a:custGeom>
                            <a:avLst/>
                            <a:gdLst/>
                            <a:ahLst/>
                            <a:cxnLst/>
                            <a:rect l="0" t="0" r="0" b="0"/>
                            <a:pathLst>
                              <a:path w="31266" h="27544">
                                <a:moveTo>
                                  <a:pt x="27291" y="0"/>
                                </a:moveTo>
                                <a:lnTo>
                                  <a:pt x="28001" y="224"/>
                                </a:lnTo>
                                <a:lnTo>
                                  <a:pt x="29242" y="373"/>
                                </a:lnTo>
                                <a:cubicBezTo>
                                  <a:pt x="30285" y="748"/>
                                  <a:pt x="31266" y="1258"/>
                                  <a:pt x="31172" y="1458"/>
                                </a:cubicBezTo>
                                <a:cubicBezTo>
                                  <a:pt x="27937" y="8508"/>
                                  <a:pt x="21729" y="15077"/>
                                  <a:pt x="14497" y="20374"/>
                                </a:cubicBezTo>
                                <a:lnTo>
                                  <a:pt x="0" y="27544"/>
                                </a:lnTo>
                                <a:lnTo>
                                  <a:pt x="0" y="24628"/>
                                </a:lnTo>
                                <a:lnTo>
                                  <a:pt x="14539" y="15278"/>
                                </a:lnTo>
                                <a:lnTo>
                                  <a:pt x="25174" y="2261"/>
                                </a:lnTo>
                                <a:lnTo>
                                  <a:pt x="6214" y="4619"/>
                                </a:lnTo>
                                <a:lnTo>
                                  <a:pt x="0" y="6190"/>
                                </a:lnTo>
                                <a:lnTo>
                                  <a:pt x="0" y="3497"/>
                                </a:lnTo>
                                <a:lnTo>
                                  <a:pt x="11799" y="1262"/>
                                </a:lnTo>
                                <a:cubicBezTo>
                                  <a:pt x="18254" y="496"/>
                                  <a:pt x="23904" y="162"/>
                                  <a:pt x="27291"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2" name="Shape 20822"/>
                        <wps:cNvSpPr/>
                        <wps:spPr>
                          <a:xfrm>
                            <a:off x="5966155" y="3941104"/>
                            <a:ext cx="17065" cy="57909"/>
                          </a:xfrm>
                          <a:custGeom>
                            <a:avLst/>
                            <a:gdLst/>
                            <a:ahLst/>
                            <a:cxnLst/>
                            <a:rect l="0" t="0" r="0" b="0"/>
                            <a:pathLst>
                              <a:path w="17065" h="57909">
                                <a:moveTo>
                                  <a:pt x="1921" y="0"/>
                                </a:moveTo>
                                <a:lnTo>
                                  <a:pt x="2980" y="454"/>
                                </a:lnTo>
                                <a:lnTo>
                                  <a:pt x="3506" y="555"/>
                                </a:lnTo>
                                <a:lnTo>
                                  <a:pt x="3735" y="777"/>
                                </a:lnTo>
                                <a:lnTo>
                                  <a:pt x="3816" y="812"/>
                                </a:lnTo>
                                <a:cubicBezTo>
                                  <a:pt x="4760" y="1254"/>
                                  <a:pt x="5696" y="1825"/>
                                  <a:pt x="5665" y="2401"/>
                                </a:cubicBezTo>
                                <a:lnTo>
                                  <a:pt x="5665" y="2648"/>
                                </a:lnTo>
                                <a:lnTo>
                                  <a:pt x="17065" y="13703"/>
                                </a:lnTo>
                                <a:lnTo>
                                  <a:pt x="17065" y="16275"/>
                                </a:lnTo>
                                <a:lnTo>
                                  <a:pt x="5664" y="3598"/>
                                </a:lnTo>
                                <a:lnTo>
                                  <a:pt x="5645" y="28874"/>
                                </a:lnTo>
                                <a:cubicBezTo>
                                  <a:pt x="6462" y="38035"/>
                                  <a:pt x="8511" y="46941"/>
                                  <a:pt x="13013" y="53816"/>
                                </a:cubicBezTo>
                                <a:lnTo>
                                  <a:pt x="17065" y="56206"/>
                                </a:lnTo>
                                <a:lnTo>
                                  <a:pt x="17065" y="57909"/>
                                </a:lnTo>
                                <a:lnTo>
                                  <a:pt x="8227" y="50283"/>
                                </a:lnTo>
                                <a:cubicBezTo>
                                  <a:pt x="0" y="36418"/>
                                  <a:pt x="1205" y="13419"/>
                                  <a:pt x="1921"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3" name="Shape 20823"/>
                        <wps:cNvSpPr/>
                        <wps:spPr>
                          <a:xfrm>
                            <a:off x="5983220" y="3954806"/>
                            <a:ext cx="18627" cy="52444"/>
                          </a:xfrm>
                          <a:custGeom>
                            <a:avLst/>
                            <a:gdLst/>
                            <a:ahLst/>
                            <a:cxnLst/>
                            <a:rect l="0" t="0" r="0" b="0"/>
                            <a:pathLst>
                              <a:path w="18627" h="52444">
                                <a:moveTo>
                                  <a:pt x="0" y="0"/>
                                </a:moveTo>
                                <a:lnTo>
                                  <a:pt x="2389" y="2316"/>
                                </a:lnTo>
                                <a:cubicBezTo>
                                  <a:pt x="6707" y="8578"/>
                                  <a:pt x="10012" y="15608"/>
                                  <a:pt x="12262" y="22387"/>
                                </a:cubicBezTo>
                                <a:cubicBezTo>
                                  <a:pt x="14779" y="29958"/>
                                  <a:pt x="18627" y="52444"/>
                                  <a:pt x="2899" y="46708"/>
                                </a:cubicBezTo>
                                <a:lnTo>
                                  <a:pt x="0" y="44207"/>
                                </a:lnTo>
                                <a:lnTo>
                                  <a:pt x="0" y="42504"/>
                                </a:lnTo>
                                <a:lnTo>
                                  <a:pt x="3502" y="44569"/>
                                </a:lnTo>
                                <a:cubicBezTo>
                                  <a:pt x="6421" y="44828"/>
                                  <a:pt x="9237" y="43615"/>
                                  <a:pt x="10431" y="40193"/>
                                </a:cubicBezTo>
                                <a:cubicBezTo>
                                  <a:pt x="12179" y="35149"/>
                                  <a:pt x="11363" y="29584"/>
                                  <a:pt x="9887" y="24547"/>
                                </a:cubicBezTo>
                                <a:cubicBezTo>
                                  <a:pt x="8033" y="18256"/>
                                  <a:pt x="5268" y="10890"/>
                                  <a:pt x="1491" y="4230"/>
                                </a:cubicBezTo>
                                <a:lnTo>
                                  <a:pt x="0" y="2572"/>
                                </a:lnTo>
                                <a:lnTo>
                                  <a:pt x="0" y="0"/>
                                </a:ln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4" name="Shape 20824"/>
                        <wps:cNvSpPr/>
                        <wps:spPr>
                          <a:xfrm>
                            <a:off x="5968311" y="3937161"/>
                            <a:ext cx="46813" cy="20297"/>
                          </a:xfrm>
                          <a:custGeom>
                            <a:avLst/>
                            <a:gdLst/>
                            <a:ahLst/>
                            <a:cxnLst/>
                            <a:rect l="0" t="0" r="0" b="0"/>
                            <a:pathLst>
                              <a:path w="46813" h="20297">
                                <a:moveTo>
                                  <a:pt x="28721" y="1563"/>
                                </a:moveTo>
                                <a:cubicBezTo>
                                  <a:pt x="37557" y="2955"/>
                                  <a:pt x="44963" y="7380"/>
                                  <a:pt x="46662" y="17442"/>
                                </a:cubicBezTo>
                                <a:cubicBezTo>
                                  <a:pt x="46813" y="18349"/>
                                  <a:pt x="44741" y="20297"/>
                                  <a:pt x="44633" y="19674"/>
                                </a:cubicBezTo>
                                <a:cubicBezTo>
                                  <a:pt x="41305" y="0"/>
                                  <a:pt x="15616" y="2325"/>
                                  <a:pt x="1076" y="6393"/>
                                </a:cubicBezTo>
                                <a:cubicBezTo>
                                  <a:pt x="0" y="6697"/>
                                  <a:pt x="1450" y="4101"/>
                                  <a:pt x="2199" y="3889"/>
                                </a:cubicBezTo>
                                <a:cubicBezTo>
                                  <a:pt x="9619" y="1815"/>
                                  <a:pt x="19885" y="172"/>
                                  <a:pt x="28721" y="1563"/>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5" name="Shape 20825"/>
                        <wps:cNvSpPr/>
                        <wps:spPr>
                          <a:xfrm>
                            <a:off x="5793238" y="3593484"/>
                            <a:ext cx="196255" cy="221295"/>
                          </a:xfrm>
                          <a:custGeom>
                            <a:avLst/>
                            <a:gdLst/>
                            <a:ahLst/>
                            <a:cxnLst/>
                            <a:rect l="0" t="0" r="0" b="0"/>
                            <a:pathLst>
                              <a:path w="196255" h="221295">
                                <a:moveTo>
                                  <a:pt x="109606" y="5141"/>
                                </a:moveTo>
                                <a:cubicBezTo>
                                  <a:pt x="137866" y="0"/>
                                  <a:pt x="166917" y="5457"/>
                                  <a:pt x="192964" y="20451"/>
                                </a:cubicBezTo>
                                <a:cubicBezTo>
                                  <a:pt x="194077" y="21312"/>
                                  <a:pt x="195148" y="22234"/>
                                  <a:pt x="196255" y="23148"/>
                                </a:cubicBezTo>
                                <a:cubicBezTo>
                                  <a:pt x="170979" y="9432"/>
                                  <a:pt x="145040" y="15335"/>
                                  <a:pt x="117858" y="20272"/>
                                </a:cubicBezTo>
                                <a:cubicBezTo>
                                  <a:pt x="84272" y="26384"/>
                                  <a:pt x="58306" y="35096"/>
                                  <a:pt x="38499" y="66147"/>
                                </a:cubicBezTo>
                                <a:cubicBezTo>
                                  <a:pt x="19163" y="96458"/>
                                  <a:pt x="6297" y="134543"/>
                                  <a:pt x="12549" y="168909"/>
                                </a:cubicBezTo>
                                <a:lnTo>
                                  <a:pt x="13331" y="173160"/>
                                </a:lnTo>
                                <a:cubicBezTo>
                                  <a:pt x="13971" y="176721"/>
                                  <a:pt x="22849" y="178816"/>
                                  <a:pt x="23742" y="182358"/>
                                </a:cubicBezTo>
                                <a:cubicBezTo>
                                  <a:pt x="32318" y="197169"/>
                                  <a:pt x="35709" y="211331"/>
                                  <a:pt x="49169" y="221295"/>
                                </a:cubicBezTo>
                                <a:cubicBezTo>
                                  <a:pt x="32976" y="210776"/>
                                  <a:pt x="23361" y="212918"/>
                                  <a:pt x="13510" y="195876"/>
                                </a:cubicBezTo>
                                <a:cubicBezTo>
                                  <a:pt x="10480" y="187419"/>
                                  <a:pt x="6246" y="164549"/>
                                  <a:pt x="6246" y="164549"/>
                                </a:cubicBezTo>
                                <a:cubicBezTo>
                                  <a:pt x="0" y="130172"/>
                                  <a:pt x="7492" y="93081"/>
                                  <a:pt x="26810" y="62766"/>
                                </a:cubicBezTo>
                                <a:cubicBezTo>
                                  <a:pt x="46599" y="31712"/>
                                  <a:pt x="76011" y="11254"/>
                                  <a:pt x="109606" y="5141"/>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6" name="Shape 20826"/>
                        <wps:cNvSpPr/>
                        <wps:spPr>
                          <a:xfrm>
                            <a:off x="5906383" y="3914198"/>
                            <a:ext cx="100530" cy="582616"/>
                          </a:xfrm>
                          <a:custGeom>
                            <a:avLst/>
                            <a:gdLst/>
                            <a:ahLst/>
                            <a:cxnLst/>
                            <a:rect l="0" t="0" r="0" b="0"/>
                            <a:pathLst>
                              <a:path w="100530" h="582616">
                                <a:moveTo>
                                  <a:pt x="100484" y="3334"/>
                                </a:moveTo>
                                <a:cubicBezTo>
                                  <a:pt x="100530" y="3340"/>
                                  <a:pt x="98021" y="4996"/>
                                  <a:pt x="96934" y="4841"/>
                                </a:cubicBezTo>
                                <a:cubicBezTo>
                                  <a:pt x="92830" y="4262"/>
                                  <a:pt x="88283" y="4064"/>
                                  <a:pt x="84113" y="4409"/>
                                </a:cubicBezTo>
                                <a:cubicBezTo>
                                  <a:pt x="76378" y="5050"/>
                                  <a:pt x="70311" y="8889"/>
                                  <a:pt x="65048" y="12395"/>
                                </a:cubicBezTo>
                                <a:cubicBezTo>
                                  <a:pt x="54983" y="19112"/>
                                  <a:pt x="47816" y="28252"/>
                                  <a:pt x="47773" y="37598"/>
                                </a:cubicBezTo>
                                <a:cubicBezTo>
                                  <a:pt x="47696" y="52556"/>
                                  <a:pt x="62409" y="66682"/>
                                  <a:pt x="66971" y="81367"/>
                                </a:cubicBezTo>
                                <a:cubicBezTo>
                                  <a:pt x="72180" y="98157"/>
                                  <a:pt x="72299" y="115422"/>
                                  <a:pt x="70470" y="132429"/>
                                </a:cubicBezTo>
                                <a:cubicBezTo>
                                  <a:pt x="67536" y="159714"/>
                                  <a:pt x="60401" y="186796"/>
                                  <a:pt x="52125" y="213628"/>
                                </a:cubicBezTo>
                                <a:cubicBezTo>
                                  <a:pt x="36576" y="264028"/>
                                  <a:pt x="17662" y="313955"/>
                                  <a:pt x="11160" y="365263"/>
                                </a:cubicBezTo>
                                <a:cubicBezTo>
                                  <a:pt x="1976" y="437713"/>
                                  <a:pt x="14475" y="510137"/>
                                  <a:pt x="38286" y="581093"/>
                                </a:cubicBezTo>
                                <a:cubicBezTo>
                                  <a:pt x="38491" y="581696"/>
                                  <a:pt x="34520" y="582616"/>
                                  <a:pt x="34492" y="582533"/>
                                </a:cubicBezTo>
                                <a:cubicBezTo>
                                  <a:pt x="12835" y="518015"/>
                                  <a:pt x="0" y="451986"/>
                                  <a:pt x="5357" y="385981"/>
                                </a:cubicBezTo>
                                <a:cubicBezTo>
                                  <a:pt x="9127" y="339584"/>
                                  <a:pt x="22428" y="294123"/>
                                  <a:pt x="37430" y="248717"/>
                                </a:cubicBezTo>
                                <a:cubicBezTo>
                                  <a:pt x="47604" y="217943"/>
                                  <a:pt x="57694" y="187089"/>
                                  <a:pt x="63429" y="155844"/>
                                </a:cubicBezTo>
                                <a:cubicBezTo>
                                  <a:pt x="67835" y="131821"/>
                                  <a:pt x="70913" y="106721"/>
                                  <a:pt x="63173" y="82818"/>
                                </a:cubicBezTo>
                                <a:cubicBezTo>
                                  <a:pt x="56877" y="63363"/>
                                  <a:pt x="34013" y="43711"/>
                                  <a:pt x="49900" y="23972"/>
                                </a:cubicBezTo>
                                <a:cubicBezTo>
                                  <a:pt x="59537" y="11998"/>
                                  <a:pt x="76965" y="0"/>
                                  <a:pt x="100484" y="3334"/>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7" name="Shape 20827"/>
                        <wps:cNvSpPr/>
                        <wps:spPr>
                          <a:xfrm>
                            <a:off x="5793887" y="3597884"/>
                            <a:ext cx="262224" cy="352177"/>
                          </a:xfrm>
                          <a:custGeom>
                            <a:avLst/>
                            <a:gdLst/>
                            <a:ahLst/>
                            <a:cxnLst/>
                            <a:rect l="0" t="0" r="0" b="0"/>
                            <a:pathLst>
                              <a:path w="262224" h="352177">
                                <a:moveTo>
                                  <a:pt x="116925" y="5205"/>
                                </a:moveTo>
                                <a:cubicBezTo>
                                  <a:pt x="145501" y="0"/>
                                  <a:pt x="174906" y="5526"/>
                                  <a:pt x="201251" y="20700"/>
                                </a:cubicBezTo>
                                <a:cubicBezTo>
                                  <a:pt x="224399" y="38912"/>
                                  <a:pt x="241258" y="65311"/>
                                  <a:pt x="246927" y="96569"/>
                                </a:cubicBezTo>
                                <a:cubicBezTo>
                                  <a:pt x="257374" y="153904"/>
                                  <a:pt x="262224" y="247262"/>
                                  <a:pt x="228337" y="302957"/>
                                </a:cubicBezTo>
                                <a:cubicBezTo>
                                  <a:pt x="208602" y="335387"/>
                                  <a:pt x="186645" y="344134"/>
                                  <a:pt x="175849" y="344995"/>
                                </a:cubicBezTo>
                                <a:cubicBezTo>
                                  <a:pt x="85598" y="352177"/>
                                  <a:pt x="16498" y="225709"/>
                                  <a:pt x="10602" y="180277"/>
                                </a:cubicBezTo>
                                <a:cubicBezTo>
                                  <a:pt x="9691" y="176684"/>
                                  <a:pt x="0" y="111885"/>
                                  <a:pt x="33156" y="63518"/>
                                </a:cubicBezTo>
                                <a:cubicBezTo>
                                  <a:pt x="54212" y="32807"/>
                                  <a:pt x="82915" y="11383"/>
                                  <a:pt x="116925" y="5205"/>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8" name="Shape 20828"/>
                        <wps:cNvSpPr/>
                        <wps:spPr>
                          <a:xfrm>
                            <a:off x="5856851" y="3615979"/>
                            <a:ext cx="126285" cy="51568"/>
                          </a:xfrm>
                          <a:custGeom>
                            <a:avLst/>
                            <a:gdLst/>
                            <a:ahLst/>
                            <a:cxnLst/>
                            <a:rect l="0" t="0" r="0" b="0"/>
                            <a:pathLst>
                              <a:path w="126285" h="51568">
                                <a:moveTo>
                                  <a:pt x="84281" y="466"/>
                                </a:moveTo>
                                <a:cubicBezTo>
                                  <a:pt x="92831" y="933"/>
                                  <a:pt x="101550" y="2232"/>
                                  <a:pt x="109793" y="4192"/>
                                </a:cubicBezTo>
                                <a:cubicBezTo>
                                  <a:pt x="126285" y="8120"/>
                                  <a:pt x="120489" y="14894"/>
                                  <a:pt x="111618" y="14132"/>
                                </a:cubicBezTo>
                                <a:cubicBezTo>
                                  <a:pt x="102744" y="13369"/>
                                  <a:pt x="92260" y="13707"/>
                                  <a:pt x="82588" y="15467"/>
                                </a:cubicBezTo>
                                <a:cubicBezTo>
                                  <a:pt x="59814" y="19611"/>
                                  <a:pt x="46562" y="35729"/>
                                  <a:pt x="29977" y="51568"/>
                                </a:cubicBezTo>
                                <a:lnTo>
                                  <a:pt x="0" y="30796"/>
                                </a:lnTo>
                                <a:cubicBezTo>
                                  <a:pt x="16592" y="14959"/>
                                  <a:pt x="37037" y="5888"/>
                                  <a:pt x="59785" y="1741"/>
                                </a:cubicBezTo>
                                <a:cubicBezTo>
                                  <a:pt x="67351" y="367"/>
                                  <a:pt x="75731" y="0"/>
                                  <a:pt x="84281" y="466"/>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29" name="Shape 20829"/>
                        <wps:cNvSpPr/>
                        <wps:spPr>
                          <a:xfrm>
                            <a:off x="5942769" y="3631356"/>
                            <a:ext cx="132674" cy="308885"/>
                          </a:xfrm>
                          <a:custGeom>
                            <a:avLst/>
                            <a:gdLst/>
                            <a:ahLst/>
                            <a:cxnLst/>
                            <a:rect l="0" t="0" r="0" b="0"/>
                            <a:pathLst>
                              <a:path w="132674" h="308885">
                                <a:moveTo>
                                  <a:pt x="76331" y="0"/>
                                </a:moveTo>
                                <a:cubicBezTo>
                                  <a:pt x="101228" y="21784"/>
                                  <a:pt x="118480" y="51564"/>
                                  <a:pt x="124257" y="83283"/>
                                </a:cubicBezTo>
                                <a:lnTo>
                                  <a:pt x="125042" y="87582"/>
                                </a:lnTo>
                                <a:cubicBezTo>
                                  <a:pt x="132674" y="129564"/>
                                  <a:pt x="124704" y="182218"/>
                                  <a:pt x="103676" y="228378"/>
                                </a:cubicBezTo>
                                <a:cubicBezTo>
                                  <a:pt x="83671" y="272344"/>
                                  <a:pt x="55072" y="302595"/>
                                  <a:pt x="29070" y="307321"/>
                                </a:cubicBezTo>
                                <a:cubicBezTo>
                                  <a:pt x="20444" y="308885"/>
                                  <a:pt x="10576" y="307890"/>
                                  <a:pt x="0" y="304668"/>
                                </a:cubicBezTo>
                                <a:cubicBezTo>
                                  <a:pt x="6988" y="305900"/>
                                  <a:pt x="13593" y="306055"/>
                                  <a:pt x="19598" y="304964"/>
                                </a:cubicBezTo>
                                <a:cubicBezTo>
                                  <a:pt x="46097" y="300154"/>
                                  <a:pt x="75214" y="269330"/>
                                  <a:pt x="95583" y="224544"/>
                                </a:cubicBezTo>
                                <a:cubicBezTo>
                                  <a:pt x="117010" y="177502"/>
                                  <a:pt x="125114" y="123876"/>
                                  <a:pt x="117360" y="81097"/>
                                </a:cubicBezTo>
                                <a:lnTo>
                                  <a:pt x="116543" y="76717"/>
                                </a:lnTo>
                                <a:cubicBezTo>
                                  <a:pt x="111369" y="48194"/>
                                  <a:pt x="97056" y="21204"/>
                                  <a:pt x="76331"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0" name="Shape 20830"/>
                        <wps:cNvSpPr/>
                        <wps:spPr>
                          <a:xfrm>
                            <a:off x="7012877" y="4043187"/>
                            <a:ext cx="32389" cy="31030"/>
                          </a:xfrm>
                          <a:custGeom>
                            <a:avLst/>
                            <a:gdLst/>
                            <a:ahLst/>
                            <a:cxnLst/>
                            <a:rect l="0" t="0" r="0" b="0"/>
                            <a:pathLst>
                              <a:path w="32389" h="31030">
                                <a:moveTo>
                                  <a:pt x="32389" y="0"/>
                                </a:moveTo>
                                <a:lnTo>
                                  <a:pt x="32389" y="2692"/>
                                </a:lnTo>
                                <a:lnTo>
                                  <a:pt x="22154" y="5279"/>
                                </a:lnTo>
                                <a:cubicBezTo>
                                  <a:pt x="16495" y="7342"/>
                                  <a:pt x="11351" y="10316"/>
                                  <a:pt x="8807" y="14902"/>
                                </a:cubicBezTo>
                                <a:cubicBezTo>
                                  <a:pt x="6543" y="18988"/>
                                  <a:pt x="5723" y="28460"/>
                                  <a:pt x="13084" y="27912"/>
                                </a:cubicBezTo>
                                <a:cubicBezTo>
                                  <a:pt x="19103" y="27467"/>
                                  <a:pt x="24968" y="25273"/>
                                  <a:pt x="30290" y="22480"/>
                                </a:cubicBezTo>
                                <a:lnTo>
                                  <a:pt x="32389" y="21130"/>
                                </a:lnTo>
                                <a:lnTo>
                                  <a:pt x="32389" y="24046"/>
                                </a:lnTo>
                                <a:lnTo>
                                  <a:pt x="24075" y="28157"/>
                                </a:lnTo>
                                <a:cubicBezTo>
                                  <a:pt x="18499" y="29651"/>
                                  <a:pt x="6060" y="31030"/>
                                  <a:pt x="3613" y="23311"/>
                                </a:cubicBezTo>
                                <a:cubicBezTo>
                                  <a:pt x="0" y="11934"/>
                                  <a:pt x="10630" y="5393"/>
                                  <a:pt x="23855" y="1617"/>
                                </a:cubicBezTo>
                                <a:lnTo>
                                  <a:pt x="32389" y="0"/>
                                </a:ln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1" name="Shape 20831"/>
                        <wps:cNvSpPr/>
                        <wps:spPr>
                          <a:xfrm>
                            <a:off x="7045266" y="4039690"/>
                            <a:ext cx="31265" cy="27543"/>
                          </a:xfrm>
                          <a:custGeom>
                            <a:avLst/>
                            <a:gdLst/>
                            <a:ahLst/>
                            <a:cxnLst/>
                            <a:rect l="0" t="0" r="0" b="0"/>
                            <a:pathLst>
                              <a:path w="31265" h="27543">
                                <a:moveTo>
                                  <a:pt x="27291" y="0"/>
                                </a:moveTo>
                                <a:lnTo>
                                  <a:pt x="28002" y="224"/>
                                </a:lnTo>
                                <a:lnTo>
                                  <a:pt x="29242" y="373"/>
                                </a:lnTo>
                                <a:cubicBezTo>
                                  <a:pt x="30284" y="748"/>
                                  <a:pt x="31265" y="1258"/>
                                  <a:pt x="31171" y="1458"/>
                                </a:cubicBezTo>
                                <a:cubicBezTo>
                                  <a:pt x="27937" y="8508"/>
                                  <a:pt x="21728" y="15077"/>
                                  <a:pt x="14496" y="20374"/>
                                </a:cubicBezTo>
                                <a:lnTo>
                                  <a:pt x="0" y="27543"/>
                                </a:lnTo>
                                <a:lnTo>
                                  <a:pt x="0" y="24628"/>
                                </a:lnTo>
                                <a:lnTo>
                                  <a:pt x="14539" y="15278"/>
                                </a:lnTo>
                                <a:lnTo>
                                  <a:pt x="25174" y="2261"/>
                                </a:lnTo>
                                <a:lnTo>
                                  <a:pt x="6213" y="4619"/>
                                </a:lnTo>
                                <a:lnTo>
                                  <a:pt x="0" y="6190"/>
                                </a:lnTo>
                                <a:lnTo>
                                  <a:pt x="0" y="3497"/>
                                </a:lnTo>
                                <a:lnTo>
                                  <a:pt x="11798" y="1262"/>
                                </a:lnTo>
                                <a:cubicBezTo>
                                  <a:pt x="18254" y="496"/>
                                  <a:pt x="23904" y="162"/>
                                  <a:pt x="27291"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2" name="Shape 20832"/>
                        <wps:cNvSpPr/>
                        <wps:spPr>
                          <a:xfrm>
                            <a:off x="7070527" y="4039272"/>
                            <a:ext cx="17066" cy="57910"/>
                          </a:xfrm>
                          <a:custGeom>
                            <a:avLst/>
                            <a:gdLst/>
                            <a:ahLst/>
                            <a:cxnLst/>
                            <a:rect l="0" t="0" r="0" b="0"/>
                            <a:pathLst>
                              <a:path w="17066" h="57910">
                                <a:moveTo>
                                  <a:pt x="1922" y="0"/>
                                </a:moveTo>
                                <a:lnTo>
                                  <a:pt x="2981" y="454"/>
                                </a:lnTo>
                                <a:lnTo>
                                  <a:pt x="3505" y="555"/>
                                </a:lnTo>
                                <a:lnTo>
                                  <a:pt x="3734" y="777"/>
                                </a:lnTo>
                                <a:lnTo>
                                  <a:pt x="3817" y="812"/>
                                </a:lnTo>
                                <a:cubicBezTo>
                                  <a:pt x="4760" y="1254"/>
                                  <a:pt x="5697" y="1825"/>
                                  <a:pt x="5666" y="2401"/>
                                </a:cubicBezTo>
                                <a:lnTo>
                                  <a:pt x="5666" y="2649"/>
                                </a:lnTo>
                                <a:lnTo>
                                  <a:pt x="17066" y="13704"/>
                                </a:lnTo>
                                <a:lnTo>
                                  <a:pt x="17066" y="16276"/>
                                </a:lnTo>
                                <a:lnTo>
                                  <a:pt x="5665" y="3599"/>
                                </a:lnTo>
                                <a:lnTo>
                                  <a:pt x="5645" y="28874"/>
                                </a:lnTo>
                                <a:cubicBezTo>
                                  <a:pt x="6463" y="38035"/>
                                  <a:pt x="8512" y="46941"/>
                                  <a:pt x="13013" y="53816"/>
                                </a:cubicBezTo>
                                <a:lnTo>
                                  <a:pt x="17066" y="56207"/>
                                </a:lnTo>
                                <a:lnTo>
                                  <a:pt x="17066" y="57910"/>
                                </a:lnTo>
                                <a:lnTo>
                                  <a:pt x="8227" y="50283"/>
                                </a:lnTo>
                                <a:cubicBezTo>
                                  <a:pt x="0" y="36418"/>
                                  <a:pt x="1205" y="13419"/>
                                  <a:pt x="1922"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3" name="Shape 20833"/>
                        <wps:cNvSpPr/>
                        <wps:spPr>
                          <a:xfrm>
                            <a:off x="7087593" y="4052976"/>
                            <a:ext cx="18626" cy="52443"/>
                          </a:xfrm>
                          <a:custGeom>
                            <a:avLst/>
                            <a:gdLst/>
                            <a:ahLst/>
                            <a:cxnLst/>
                            <a:rect l="0" t="0" r="0" b="0"/>
                            <a:pathLst>
                              <a:path w="18626" h="52443">
                                <a:moveTo>
                                  <a:pt x="0" y="0"/>
                                </a:moveTo>
                                <a:lnTo>
                                  <a:pt x="2387" y="2315"/>
                                </a:lnTo>
                                <a:cubicBezTo>
                                  <a:pt x="6706" y="8577"/>
                                  <a:pt x="10012" y="15607"/>
                                  <a:pt x="12262" y="22385"/>
                                </a:cubicBezTo>
                                <a:cubicBezTo>
                                  <a:pt x="14778" y="29957"/>
                                  <a:pt x="18626" y="52443"/>
                                  <a:pt x="2898" y="46707"/>
                                </a:cubicBezTo>
                                <a:lnTo>
                                  <a:pt x="0" y="44207"/>
                                </a:lnTo>
                                <a:lnTo>
                                  <a:pt x="0" y="42503"/>
                                </a:lnTo>
                                <a:lnTo>
                                  <a:pt x="3501" y="44568"/>
                                </a:lnTo>
                                <a:cubicBezTo>
                                  <a:pt x="6421" y="44827"/>
                                  <a:pt x="9237" y="43613"/>
                                  <a:pt x="10430" y="40191"/>
                                </a:cubicBezTo>
                                <a:cubicBezTo>
                                  <a:pt x="12180" y="35148"/>
                                  <a:pt x="11361" y="29583"/>
                                  <a:pt x="9886" y="24546"/>
                                </a:cubicBezTo>
                                <a:cubicBezTo>
                                  <a:pt x="8032" y="18255"/>
                                  <a:pt x="5266" y="10889"/>
                                  <a:pt x="1490" y="4228"/>
                                </a:cubicBezTo>
                                <a:lnTo>
                                  <a:pt x="0" y="2572"/>
                                </a:lnTo>
                                <a:lnTo>
                                  <a:pt x="0" y="0"/>
                                </a:ln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4" name="Shape 20834"/>
                        <wps:cNvSpPr/>
                        <wps:spPr>
                          <a:xfrm>
                            <a:off x="7072682" y="4035330"/>
                            <a:ext cx="46815" cy="20297"/>
                          </a:xfrm>
                          <a:custGeom>
                            <a:avLst/>
                            <a:gdLst/>
                            <a:ahLst/>
                            <a:cxnLst/>
                            <a:rect l="0" t="0" r="0" b="0"/>
                            <a:pathLst>
                              <a:path w="46815" h="20297">
                                <a:moveTo>
                                  <a:pt x="28722" y="1563"/>
                                </a:moveTo>
                                <a:cubicBezTo>
                                  <a:pt x="37558" y="2955"/>
                                  <a:pt x="44965" y="7380"/>
                                  <a:pt x="46664" y="17442"/>
                                </a:cubicBezTo>
                                <a:cubicBezTo>
                                  <a:pt x="46815" y="18349"/>
                                  <a:pt x="44741" y="20297"/>
                                  <a:pt x="44633" y="19674"/>
                                </a:cubicBezTo>
                                <a:cubicBezTo>
                                  <a:pt x="41307" y="0"/>
                                  <a:pt x="15617" y="2325"/>
                                  <a:pt x="1076" y="6393"/>
                                </a:cubicBezTo>
                                <a:cubicBezTo>
                                  <a:pt x="0" y="6696"/>
                                  <a:pt x="1450" y="4101"/>
                                  <a:pt x="2200" y="3888"/>
                                </a:cubicBezTo>
                                <a:cubicBezTo>
                                  <a:pt x="9620" y="1815"/>
                                  <a:pt x="19886" y="172"/>
                                  <a:pt x="28722" y="1563"/>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5" name="Shape 20835"/>
                        <wps:cNvSpPr/>
                        <wps:spPr>
                          <a:xfrm>
                            <a:off x="6897610" y="3691653"/>
                            <a:ext cx="196255" cy="221295"/>
                          </a:xfrm>
                          <a:custGeom>
                            <a:avLst/>
                            <a:gdLst/>
                            <a:ahLst/>
                            <a:cxnLst/>
                            <a:rect l="0" t="0" r="0" b="0"/>
                            <a:pathLst>
                              <a:path w="196255" h="221295">
                                <a:moveTo>
                                  <a:pt x="109606" y="5141"/>
                                </a:moveTo>
                                <a:cubicBezTo>
                                  <a:pt x="137866" y="0"/>
                                  <a:pt x="166918" y="5457"/>
                                  <a:pt x="192964" y="20451"/>
                                </a:cubicBezTo>
                                <a:cubicBezTo>
                                  <a:pt x="194077" y="21312"/>
                                  <a:pt x="195149" y="22234"/>
                                  <a:pt x="196255" y="23149"/>
                                </a:cubicBezTo>
                                <a:cubicBezTo>
                                  <a:pt x="170979" y="9432"/>
                                  <a:pt x="145041" y="15335"/>
                                  <a:pt x="117857" y="20272"/>
                                </a:cubicBezTo>
                                <a:cubicBezTo>
                                  <a:pt x="84272" y="26384"/>
                                  <a:pt x="58306" y="35097"/>
                                  <a:pt x="38499" y="66147"/>
                                </a:cubicBezTo>
                                <a:cubicBezTo>
                                  <a:pt x="19163" y="96458"/>
                                  <a:pt x="6297" y="134543"/>
                                  <a:pt x="12550" y="168909"/>
                                </a:cubicBezTo>
                                <a:lnTo>
                                  <a:pt x="13331" y="173160"/>
                                </a:lnTo>
                                <a:cubicBezTo>
                                  <a:pt x="13971" y="176721"/>
                                  <a:pt x="22850" y="178815"/>
                                  <a:pt x="23743" y="182358"/>
                                </a:cubicBezTo>
                                <a:cubicBezTo>
                                  <a:pt x="32317" y="197167"/>
                                  <a:pt x="35709" y="211331"/>
                                  <a:pt x="49169" y="221295"/>
                                </a:cubicBezTo>
                                <a:cubicBezTo>
                                  <a:pt x="32977" y="210776"/>
                                  <a:pt x="23361" y="212918"/>
                                  <a:pt x="13512" y="195876"/>
                                </a:cubicBezTo>
                                <a:cubicBezTo>
                                  <a:pt x="10480" y="187419"/>
                                  <a:pt x="6246" y="164549"/>
                                  <a:pt x="6246" y="164549"/>
                                </a:cubicBezTo>
                                <a:cubicBezTo>
                                  <a:pt x="0" y="130172"/>
                                  <a:pt x="7492" y="93081"/>
                                  <a:pt x="26810" y="62766"/>
                                </a:cubicBezTo>
                                <a:cubicBezTo>
                                  <a:pt x="46599" y="31712"/>
                                  <a:pt x="76011" y="11254"/>
                                  <a:pt x="109606" y="5141"/>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6" name="Shape 20836"/>
                        <wps:cNvSpPr/>
                        <wps:spPr>
                          <a:xfrm>
                            <a:off x="7010754" y="4012366"/>
                            <a:ext cx="100531" cy="582616"/>
                          </a:xfrm>
                          <a:custGeom>
                            <a:avLst/>
                            <a:gdLst/>
                            <a:ahLst/>
                            <a:cxnLst/>
                            <a:rect l="0" t="0" r="0" b="0"/>
                            <a:pathLst>
                              <a:path w="100531" h="582616">
                                <a:moveTo>
                                  <a:pt x="100484" y="3334"/>
                                </a:moveTo>
                                <a:cubicBezTo>
                                  <a:pt x="100531" y="3340"/>
                                  <a:pt x="98021" y="4996"/>
                                  <a:pt x="96934" y="4841"/>
                                </a:cubicBezTo>
                                <a:cubicBezTo>
                                  <a:pt x="92829" y="4262"/>
                                  <a:pt x="88283" y="4064"/>
                                  <a:pt x="84115" y="4409"/>
                                </a:cubicBezTo>
                                <a:cubicBezTo>
                                  <a:pt x="76378" y="5051"/>
                                  <a:pt x="70313" y="8889"/>
                                  <a:pt x="65048" y="12395"/>
                                </a:cubicBezTo>
                                <a:cubicBezTo>
                                  <a:pt x="54983" y="19112"/>
                                  <a:pt x="47816" y="28252"/>
                                  <a:pt x="47772" y="37598"/>
                                </a:cubicBezTo>
                                <a:cubicBezTo>
                                  <a:pt x="47696" y="52556"/>
                                  <a:pt x="62410" y="66682"/>
                                  <a:pt x="66971" y="81367"/>
                                </a:cubicBezTo>
                                <a:cubicBezTo>
                                  <a:pt x="72181" y="98157"/>
                                  <a:pt x="72299" y="115422"/>
                                  <a:pt x="70470" y="132429"/>
                                </a:cubicBezTo>
                                <a:cubicBezTo>
                                  <a:pt x="67536" y="159714"/>
                                  <a:pt x="60401" y="186796"/>
                                  <a:pt x="52125" y="213628"/>
                                </a:cubicBezTo>
                                <a:cubicBezTo>
                                  <a:pt x="36576" y="264028"/>
                                  <a:pt x="17662" y="313955"/>
                                  <a:pt x="11161" y="365263"/>
                                </a:cubicBezTo>
                                <a:cubicBezTo>
                                  <a:pt x="1977" y="437713"/>
                                  <a:pt x="14476" y="510137"/>
                                  <a:pt x="38287" y="581093"/>
                                </a:cubicBezTo>
                                <a:cubicBezTo>
                                  <a:pt x="38491" y="581696"/>
                                  <a:pt x="34521" y="582616"/>
                                  <a:pt x="34492" y="582533"/>
                                </a:cubicBezTo>
                                <a:cubicBezTo>
                                  <a:pt x="12835" y="518015"/>
                                  <a:pt x="0" y="451986"/>
                                  <a:pt x="5357" y="385981"/>
                                </a:cubicBezTo>
                                <a:cubicBezTo>
                                  <a:pt x="9127" y="339584"/>
                                  <a:pt x="22428" y="294123"/>
                                  <a:pt x="37430" y="248717"/>
                                </a:cubicBezTo>
                                <a:cubicBezTo>
                                  <a:pt x="47603" y="217943"/>
                                  <a:pt x="57693" y="187089"/>
                                  <a:pt x="63429" y="155844"/>
                                </a:cubicBezTo>
                                <a:cubicBezTo>
                                  <a:pt x="67835" y="131821"/>
                                  <a:pt x="70914" y="106722"/>
                                  <a:pt x="63174" y="82818"/>
                                </a:cubicBezTo>
                                <a:cubicBezTo>
                                  <a:pt x="56877" y="63363"/>
                                  <a:pt x="34013" y="43711"/>
                                  <a:pt x="49900" y="23972"/>
                                </a:cubicBezTo>
                                <a:cubicBezTo>
                                  <a:pt x="59537" y="11998"/>
                                  <a:pt x="76964" y="0"/>
                                  <a:pt x="100484" y="3334"/>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7" name="Shape 20837"/>
                        <wps:cNvSpPr/>
                        <wps:spPr>
                          <a:xfrm>
                            <a:off x="6898258" y="3696052"/>
                            <a:ext cx="262224" cy="352177"/>
                          </a:xfrm>
                          <a:custGeom>
                            <a:avLst/>
                            <a:gdLst/>
                            <a:ahLst/>
                            <a:cxnLst/>
                            <a:rect l="0" t="0" r="0" b="0"/>
                            <a:pathLst>
                              <a:path w="262224" h="352177">
                                <a:moveTo>
                                  <a:pt x="116925" y="5206"/>
                                </a:moveTo>
                                <a:cubicBezTo>
                                  <a:pt x="145501" y="0"/>
                                  <a:pt x="174906" y="5526"/>
                                  <a:pt x="201251" y="20700"/>
                                </a:cubicBezTo>
                                <a:cubicBezTo>
                                  <a:pt x="224399" y="38912"/>
                                  <a:pt x="241258" y="65311"/>
                                  <a:pt x="246928" y="96569"/>
                                </a:cubicBezTo>
                                <a:cubicBezTo>
                                  <a:pt x="257376" y="153904"/>
                                  <a:pt x="262224" y="247262"/>
                                  <a:pt x="228337" y="302957"/>
                                </a:cubicBezTo>
                                <a:cubicBezTo>
                                  <a:pt x="208602" y="335387"/>
                                  <a:pt x="186645" y="344134"/>
                                  <a:pt x="175849" y="344994"/>
                                </a:cubicBezTo>
                                <a:cubicBezTo>
                                  <a:pt x="85598" y="352177"/>
                                  <a:pt x="16500" y="225708"/>
                                  <a:pt x="10602" y="180277"/>
                                </a:cubicBezTo>
                                <a:cubicBezTo>
                                  <a:pt x="9691" y="176684"/>
                                  <a:pt x="0" y="111885"/>
                                  <a:pt x="33155" y="63518"/>
                                </a:cubicBezTo>
                                <a:cubicBezTo>
                                  <a:pt x="54212" y="32807"/>
                                  <a:pt x="82916" y="11383"/>
                                  <a:pt x="116925" y="5206"/>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8" name="Shape 20838"/>
                        <wps:cNvSpPr/>
                        <wps:spPr>
                          <a:xfrm>
                            <a:off x="6961222" y="3714147"/>
                            <a:ext cx="126285" cy="51568"/>
                          </a:xfrm>
                          <a:custGeom>
                            <a:avLst/>
                            <a:gdLst/>
                            <a:ahLst/>
                            <a:cxnLst/>
                            <a:rect l="0" t="0" r="0" b="0"/>
                            <a:pathLst>
                              <a:path w="126285" h="51568">
                                <a:moveTo>
                                  <a:pt x="84282" y="466"/>
                                </a:moveTo>
                                <a:cubicBezTo>
                                  <a:pt x="92832" y="933"/>
                                  <a:pt x="101551" y="2232"/>
                                  <a:pt x="109793" y="4192"/>
                                </a:cubicBezTo>
                                <a:cubicBezTo>
                                  <a:pt x="126285" y="8120"/>
                                  <a:pt x="120489" y="14894"/>
                                  <a:pt x="111620" y="14131"/>
                                </a:cubicBezTo>
                                <a:cubicBezTo>
                                  <a:pt x="102744" y="13369"/>
                                  <a:pt x="92262" y="13707"/>
                                  <a:pt x="82588" y="15467"/>
                                </a:cubicBezTo>
                                <a:cubicBezTo>
                                  <a:pt x="59815" y="19611"/>
                                  <a:pt x="46564" y="35727"/>
                                  <a:pt x="29977" y="51568"/>
                                </a:cubicBezTo>
                                <a:lnTo>
                                  <a:pt x="0" y="30796"/>
                                </a:lnTo>
                                <a:cubicBezTo>
                                  <a:pt x="16593" y="14959"/>
                                  <a:pt x="37037" y="5888"/>
                                  <a:pt x="59786" y="1741"/>
                                </a:cubicBezTo>
                                <a:cubicBezTo>
                                  <a:pt x="67351" y="367"/>
                                  <a:pt x="75732" y="0"/>
                                  <a:pt x="84282" y="466"/>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39" name="Shape 20839"/>
                        <wps:cNvSpPr/>
                        <wps:spPr>
                          <a:xfrm>
                            <a:off x="7047140" y="3729524"/>
                            <a:ext cx="132675" cy="308884"/>
                          </a:xfrm>
                          <a:custGeom>
                            <a:avLst/>
                            <a:gdLst/>
                            <a:ahLst/>
                            <a:cxnLst/>
                            <a:rect l="0" t="0" r="0" b="0"/>
                            <a:pathLst>
                              <a:path w="132675" h="308884">
                                <a:moveTo>
                                  <a:pt x="76331" y="0"/>
                                </a:moveTo>
                                <a:cubicBezTo>
                                  <a:pt x="101228" y="21784"/>
                                  <a:pt x="118480" y="51563"/>
                                  <a:pt x="124258" y="83283"/>
                                </a:cubicBezTo>
                                <a:lnTo>
                                  <a:pt x="125044" y="87581"/>
                                </a:lnTo>
                                <a:cubicBezTo>
                                  <a:pt x="132675" y="129564"/>
                                  <a:pt x="124704" y="182218"/>
                                  <a:pt x="103677" y="228376"/>
                                </a:cubicBezTo>
                                <a:cubicBezTo>
                                  <a:pt x="83672" y="272344"/>
                                  <a:pt x="55073" y="302595"/>
                                  <a:pt x="29070" y="307321"/>
                                </a:cubicBezTo>
                                <a:cubicBezTo>
                                  <a:pt x="20444" y="308884"/>
                                  <a:pt x="10577" y="307890"/>
                                  <a:pt x="0" y="304667"/>
                                </a:cubicBezTo>
                                <a:cubicBezTo>
                                  <a:pt x="6988" y="305900"/>
                                  <a:pt x="13595" y="306055"/>
                                  <a:pt x="19599" y="304964"/>
                                </a:cubicBezTo>
                                <a:cubicBezTo>
                                  <a:pt x="46099" y="300154"/>
                                  <a:pt x="75215" y="269330"/>
                                  <a:pt x="95584" y="224543"/>
                                </a:cubicBezTo>
                                <a:cubicBezTo>
                                  <a:pt x="117011" y="177502"/>
                                  <a:pt x="125114" y="123875"/>
                                  <a:pt x="117360" y="81097"/>
                                </a:cubicBezTo>
                                <a:lnTo>
                                  <a:pt x="116543" y="76717"/>
                                </a:lnTo>
                                <a:cubicBezTo>
                                  <a:pt x="111371" y="48194"/>
                                  <a:pt x="97056" y="21204"/>
                                  <a:pt x="76331" y="0"/>
                                </a:cubicBezTo>
                                <a:close/>
                              </a:path>
                            </a:pathLst>
                          </a:custGeom>
                          <a:ln w="0" cap="flat">
                            <a:miter lim="127000"/>
                          </a:ln>
                        </wps:spPr>
                        <wps:style>
                          <a:lnRef idx="0">
                            <a:srgbClr val="000000">
                              <a:alpha val="0"/>
                            </a:srgbClr>
                          </a:lnRef>
                          <a:fillRef idx="1">
                            <a:srgbClr val="EC6B89"/>
                          </a:fillRef>
                          <a:effectRef idx="0">
                            <a:scrgbClr r="0" g="0" b="0"/>
                          </a:effectRef>
                          <a:fontRef idx="none"/>
                        </wps:style>
                        <wps:bodyPr/>
                      </wps:wsp>
                      <wps:wsp>
                        <wps:cNvPr id="20840" name="Shape 20840"/>
                        <wps:cNvSpPr/>
                        <wps:spPr>
                          <a:xfrm>
                            <a:off x="4503277" y="4050779"/>
                            <a:ext cx="32389" cy="31030"/>
                          </a:xfrm>
                          <a:custGeom>
                            <a:avLst/>
                            <a:gdLst/>
                            <a:ahLst/>
                            <a:cxnLst/>
                            <a:rect l="0" t="0" r="0" b="0"/>
                            <a:pathLst>
                              <a:path w="32389" h="31030">
                                <a:moveTo>
                                  <a:pt x="32389" y="0"/>
                                </a:moveTo>
                                <a:lnTo>
                                  <a:pt x="32389" y="2692"/>
                                </a:lnTo>
                                <a:lnTo>
                                  <a:pt x="22155" y="5279"/>
                                </a:lnTo>
                                <a:cubicBezTo>
                                  <a:pt x="16495" y="7342"/>
                                  <a:pt x="11351" y="10316"/>
                                  <a:pt x="8808" y="14903"/>
                                </a:cubicBezTo>
                                <a:cubicBezTo>
                                  <a:pt x="6544" y="18988"/>
                                  <a:pt x="5722" y="28460"/>
                                  <a:pt x="13084" y="27912"/>
                                </a:cubicBezTo>
                                <a:cubicBezTo>
                                  <a:pt x="19104" y="27467"/>
                                  <a:pt x="24968" y="25274"/>
                                  <a:pt x="30289" y="22481"/>
                                </a:cubicBezTo>
                                <a:lnTo>
                                  <a:pt x="32389" y="21130"/>
                                </a:lnTo>
                                <a:lnTo>
                                  <a:pt x="32389" y="24046"/>
                                </a:lnTo>
                                <a:lnTo>
                                  <a:pt x="24075" y="28157"/>
                                </a:lnTo>
                                <a:cubicBezTo>
                                  <a:pt x="18498" y="29651"/>
                                  <a:pt x="6061" y="31030"/>
                                  <a:pt x="3613" y="23313"/>
                                </a:cubicBezTo>
                                <a:cubicBezTo>
                                  <a:pt x="0" y="11935"/>
                                  <a:pt x="10629" y="5394"/>
                                  <a:pt x="23855" y="1617"/>
                                </a:cubicBezTo>
                                <a:lnTo>
                                  <a:pt x="32389" y="0"/>
                                </a:ln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1" name="Shape 20841"/>
                        <wps:cNvSpPr/>
                        <wps:spPr>
                          <a:xfrm>
                            <a:off x="4535666" y="4047282"/>
                            <a:ext cx="31265" cy="27543"/>
                          </a:xfrm>
                          <a:custGeom>
                            <a:avLst/>
                            <a:gdLst/>
                            <a:ahLst/>
                            <a:cxnLst/>
                            <a:rect l="0" t="0" r="0" b="0"/>
                            <a:pathLst>
                              <a:path w="31265" h="27543">
                                <a:moveTo>
                                  <a:pt x="27291" y="0"/>
                                </a:moveTo>
                                <a:lnTo>
                                  <a:pt x="28007" y="226"/>
                                </a:lnTo>
                                <a:lnTo>
                                  <a:pt x="29242" y="374"/>
                                </a:lnTo>
                                <a:cubicBezTo>
                                  <a:pt x="30284" y="749"/>
                                  <a:pt x="31265" y="1258"/>
                                  <a:pt x="31172" y="1458"/>
                                </a:cubicBezTo>
                                <a:cubicBezTo>
                                  <a:pt x="27937" y="8508"/>
                                  <a:pt x="21728" y="15077"/>
                                  <a:pt x="14496" y="20374"/>
                                </a:cubicBezTo>
                                <a:lnTo>
                                  <a:pt x="0" y="27543"/>
                                </a:lnTo>
                                <a:lnTo>
                                  <a:pt x="0" y="24628"/>
                                </a:lnTo>
                                <a:lnTo>
                                  <a:pt x="14539" y="15279"/>
                                </a:lnTo>
                                <a:lnTo>
                                  <a:pt x="25174" y="2261"/>
                                </a:lnTo>
                                <a:lnTo>
                                  <a:pt x="6212" y="4619"/>
                                </a:lnTo>
                                <a:lnTo>
                                  <a:pt x="0" y="6190"/>
                                </a:lnTo>
                                <a:lnTo>
                                  <a:pt x="0" y="3497"/>
                                </a:lnTo>
                                <a:lnTo>
                                  <a:pt x="11797" y="1262"/>
                                </a:lnTo>
                                <a:cubicBezTo>
                                  <a:pt x="18253" y="496"/>
                                  <a:pt x="23903" y="162"/>
                                  <a:pt x="27291"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2" name="Shape 20842"/>
                        <wps:cNvSpPr/>
                        <wps:spPr>
                          <a:xfrm>
                            <a:off x="4560928" y="4046864"/>
                            <a:ext cx="17064" cy="57910"/>
                          </a:xfrm>
                          <a:custGeom>
                            <a:avLst/>
                            <a:gdLst/>
                            <a:ahLst/>
                            <a:cxnLst/>
                            <a:rect l="0" t="0" r="0" b="0"/>
                            <a:pathLst>
                              <a:path w="17064" h="57910">
                                <a:moveTo>
                                  <a:pt x="1920" y="0"/>
                                </a:moveTo>
                                <a:lnTo>
                                  <a:pt x="2980" y="454"/>
                                </a:lnTo>
                                <a:lnTo>
                                  <a:pt x="3504" y="555"/>
                                </a:lnTo>
                                <a:lnTo>
                                  <a:pt x="3733" y="777"/>
                                </a:lnTo>
                                <a:lnTo>
                                  <a:pt x="3815" y="812"/>
                                </a:lnTo>
                                <a:cubicBezTo>
                                  <a:pt x="4759" y="1254"/>
                                  <a:pt x="5695" y="1826"/>
                                  <a:pt x="5664" y="2402"/>
                                </a:cubicBezTo>
                                <a:lnTo>
                                  <a:pt x="5664" y="2649"/>
                                </a:lnTo>
                                <a:lnTo>
                                  <a:pt x="17064" y="13703"/>
                                </a:lnTo>
                                <a:lnTo>
                                  <a:pt x="17064" y="16275"/>
                                </a:lnTo>
                                <a:lnTo>
                                  <a:pt x="5664" y="3599"/>
                                </a:lnTo>
                                <a:lnTo>
                                  <a:pt x="5645" y="28875"/>
                                </a:lnTo>
                                <a:cubicBezTo>
                                  <a:pt x="6462" y="38036"/>
                                  <a:pt x="8510" y="46941"/>
                                  <a:pt x="13012" y="53816"/>
                                </a:cubicBezTo>
                                <a:lnTo>
                                  <a:pt x="17064" y="56207"/>
                                </a:lnTo>
                                <a:lnTo>
                                  <a:pt x="17064" y="57910"/>
                                </a:lnTo>
                                <a:lnTo>
                                  <a:pt x="8226" y="50284"/>
                                </a:lnTo>
                                <a:cubicBezTo>
                                  <a:pt x="0" y="36418"/>
                                  <a:pt x="1205" y="13419"/>
                                  <a:pt x="1920"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3" name="Shape 20843"/>
                        <wps:cNvSpPr/>
                        <wps:spPr>
                          <a:xfrm>
                            <a:off x="4577992" y="4060567"/>
                            <a:ext cx="18628" cy="52444"/>
                          </a:xfrm>
                          <a:custGeom>
                            <a:avLst/>
                            <a:gdLst/>
                            <a:ahLst/>
                            <a:cxnLst/>
                            <a:rect l="0" t="0" r="0" b="0"/>
                            <a:pathLst>
                              <a:path w="18628" h="52444">
                                <a:moveTo>
                                  <a:pt x="0" y="0"/>
                                </a:moveTo>
                                <a:lnTo>
                                  <a:pt x="2389" y="2317"/>
                                </a:lnTo>
                                <a:cubicBezTo>
                                  <a:pt x="6707" y="8579"/>
                                  <a:pt x="10013" y="15609"/>
                                  <a:pt x="12263" y="22388"/>
                                </a:cubicBezTo>
                                <a:cubicBezTo>
                                  <a:pt x="14779" y="29959"/>
                                  <a:pt x="18628" y="52444"/>
                                  <a:pt x="2899" y="46709"/>
                                </a:cubicBezTo>
                                <a:lnTo>
                                  <a:pt x="0" y="44207"/>
                                </a:lnTo>
                                <a:lnTo>
                                  <a:pt x="0" y="42504"/>
                                </a:lnTo>
                                <a:lnTo>
                                  <a:pt x="3502" y="44569"/>
                                </a:lnTo>
                                <a:cubicBezTo>
                                  <a:pt x="6422" y="44828"/>
                                  <a:pt x="9237" y="43615"/>
                                  <a:pt x="10430" y="40194"/>
                                </a:cubicBezTo>
                                <a:cubicBezTo>
                                  <a:pt x="12181" y="35149"/>
                                  <a:pt x="11363" y="29584"/>
                                  <a:pt x="9887" y="24547"/>
                                </a:cubicBezTo>
                                <a:cubicBezTo>
                                  <a:pt x="8034" y="18257"/>
                                  <a:pt x="5269" y="10891"/>
                                  <a:pt x="1491" y="4230"/>
                                </a:cubicBezTo>
                                <a:lnTo>
                                  <a:pt x="0" y="2572"/>
                                </a:lnTo>
                                <a:lnTo>
                                  <a:pt x="0" y="0"/>
                                </a:ln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4" name="Shape 20844"/>
                        <wps:cNvSpPr/>
                        <wps:spPr>
                          <a:xfrm>
                            <a:off x="4563082" y="4042922"/>
                            <a:ext cx="46815" cy="20297"/>
                          </a:xfrm>
                          <a:custGeom>
                            <a:avLst/>
                            <a:gdLst/>
                            <a:ahLst/>
                            <a:cxnLst/>
                            <a:rect l="0" t="0" r="0" b="0"/>
                            <a:pathLst>
                              <a:path w="46815" h="20297">
                                <a:moveTo>
                                  <a:pt x="28722" y="1564"/>
                                </a:moveTo>
                                <a:cubicBezTo>
                                  <a:pt x="37559" y="2955"/>
                                  <a:pt x="44965" y="7381"/>
                                  <a:pt x="46664" y="17442"/>
                                </a:cubicBezTo>
                                <a:cubicBezTo>
                                  <a:pt x="46815" y="18350"/>
                                  <a:pt x="44741" y="20297"/>
                                  <a:pt x="44633" y="19675"/>
                                </a:cubicBezTo>
                                <a:cubicBezTo>
                                  <a:pt x="41307" y="0"/>
                                  <a:pt x="15617" y="2327"/>
                                  <a:pt x="1077" y="6395"/>
                                </a:cubicBezTo>
                                <a:cubicBezTo>
                                  <a:pt x="0" y="6697"/>
                                  <a:pt x="1452" y="4101"/>
                                  <a:pt x="2200" y="3889"/>
                                </a:cubicBezTo>
                                <a:cubicBezTo>
                                  <a:pt x="9620" y="1815"/>
                                  <a:pt x="19886" y="172"/>
                                  <a:pt x="28722" y="1564"/>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5" name="Shape 20845"/>
                        <wps:cNvSpPr/>
                        <wps:spPr>
                          <a:xfrm>
                            <a:off x="4388010" y="3699245"/>
                            <a:ext cx="196254" cy="221296"/>
                          </a:xfrm>
                          <a:custGeom>
                            <a:avLst/>
                            <a:gdLst/>
                            <a:ahLst/>
                            <a:cxnLst/>
                            <a:rect l="0" t="0" r="0" b="0"/>
                            <a:pathLst>
                              <a:path w="196254" h="221296">
                                <a:moveTo>
                                  <a:pt x="109606" y="5141"/>
                                </a:moveTo>
                                <a:cubicBezTo>
                                  <a:pt x="137866" y="0"/>
                                  <a:pt x="166919" y="5457"/>
                                  <a:pt x="192964" y="20452"/>
                                </a:cubicBezTo>
                                <a:cubicBezTo>
                                  <a:pt x="194076" y="21312"/>
                                  <a:pt x="195149" y="22234"/>
                                  <a:pt x="196254" y="23148"/>
                                </a:cubicBezTo>
                                <a:cubicBezTo>
                                  <a:pt x="170979" y="9432"/>
                                  <a:pt x="145042" y="15336"/>
                                  <a:pt x="117857" y="20272"/>
                                </a:cubicBezTo>
                                <a:cubicBezTo>
                                  <a:pt x="84274" y="26384"/>
                                  <a:pt x="58306" y="35096"/>
                                  <a:pt x="38499" y="66146"/>
                                </a:cubicBezTo>
                                <a:cubicBezTo>
                                  <a:pt x="19163" y="96459"/>
                                  <a:pt x="6297" y="134543"/>
                                  <a:pt x="12550" y="168909"/>
                                </a:cubicBezTo>
                                <a:lnTo>
                                  <a:pt x="13331" y="173159"/>
                                </a:lnTo>
                                <a:cubicBezTo>
                                  <a:pt x="13972" y="176720"/>
                                  <a:pt x="22850" y="178816"/>
                                  <a:pt x="23743" y="182358"/>
                                </a:cubicBezTo>
                                <a:cubicBezTo>
                                  <a:pt x="32318" y="197169"/>
                                  <a:pt x="35709" y="211331"/>
                                  <a:pt x="49169" y="221296"/>
                                </a:cubicBezTo>
                                <a:cubicBezTo>
                                  <a:pt x="32977" y="210777"/>
                                  <a:pt x="23362" y="212918"/>
                                  <a:pt x="13512" y="195876"/>
                                </a:cubicBezTo>
                                <a:cubicBezTo>
                                  <a:pt x="10480" y="187420"/>
                                  <a:pt x="6247" y="164549"/>
                                  <a:pt x="6247" y="164549"/>
                                </a:cubicBezTo>
                                <a:cubicBezTo>
                                  <a:pt x="0" y="130173"/>
                                  <a:pt x="7492" y="93082"/>
                                  <a:pt x="26810" y="62766"/>
                                </a:cubicBezTo>
                                <a:cubicBezTo>
                                  <a:pt x="46599" y="31712"/>
                                  <a:pt x="76011" y="11254"/>
                                  <a:pt x="109606" y="5141"/>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6" name="Shape 20846"/>
                        <wps:cNvSpPr/>
                        <wps:spPr>
                          <a:xfrm>
                            <a:off x="4501156" y="4019958"/>
                            <a:ext cx="100530" cy="582618"/>
                          </a:xfrm>
                          <a:custGeom>
                            <a:avLst/>
                            <a:gdLst/>
                            <a:ahLst/>
                            <a:cxnLst/>
                            <a:rect l="0" t="0" r="0" b="0"/>
                            <a:pathLst>
                              <a:path w="100530" h="582618">
                                <a:moveTo>
                                  <a:pt x="100483" y="3334"/>
                                </a:moveTo>
                                <a:cubicBezTo>
                                  <a:pt x="100530" y="3342"/>
                                  <a:pt x="98020" y="4997"/>
                                  <a:pt x="96933" y="4842"/>
                                </a:cubicBezTo>
                                <a:cubicBezTo>
                                  <a:pt x="92830" y="4262"/>
                                  <a:pt x="88283" y="4064"/>
                                  <a:pt x="84113" y="4411"/>
                                </a:cubicBezTo>
                                <a:cubicBezTo>
                                  <a:pt x="76377" y="5051"/>
                                  <a:pt x="70311" y="8889"/>
                                  <a:pt x="65048" y="12395"/>
                                </a:cubicBezTo>
                                <a:cubicBezTo>
                                  <a:pt x="54982" y="19112"/>
                                  <a:pt x="47815" y="28253"/>
                                  <a:pt x="47771" y="37598"/>
                                </a:cubicBezTo>
                                <a:cubicBezTo>
                                  <a:pt x="47696" y="52556"/>
                                  <a:pt x="62409" y="66683"/>
                                  <a:pt x="66970" y="81368"/>
                                </a:cubicBezTo>
                                <a:cubicBezTo>
                                  <a:pt x="72179" y="98158"/>
                                  <a:pt x="72299" y="115424"/>
                                  <a:pt x="70470" y="132429"/>
                                </a:cubicBezTo>
                                <a:cubicBezTo>
                                  <a:pt x="67536" y="159714"/>
                                  <a:pt x="60400" y="186797"/>
                                  <a:pt x="52124" y="213628"/>
                                </a:cubicBezTo>
                                <a:cubicBezTo>
                                  <a:pt x="36576" y="264028"/>
                                  <a:pt x="17661" y="313957"/>
                                  <a:pt x="11160" y="365264"/>
                                </a:cubicBezTo>
                                <a:cubicBezTo>
                                  <a:pt x="1976" y="437713"/>
                                  <a:pt x="14475" y="510139"/>
                                  <a:pt x="38286" y="581094"/>
                                </a:cubicBezTo>
                                <a:cubicBezTo>
                                  <a:pt x="38491" y="581696"/>
                                  <a:pt x="34520" y="582618"/>
                                  <a:pt x="34491" y="582534"/>
                                </a:cubicBezTo>
                                <a:cubicBezTo>
                                  <a:pt x="12833" y="518015"/>
                                  <a:pt x="0" y="451988"/>
                                  <a:pt x="5357" y="385981"/>
                                </a:cubicBezTo>
                                <a:cubicBezTo>
                                  <a:pt x="9125" y="339584"/>
                                  <a:pt x="22427" y="294125"/>
                                  <a:pt x="37428" y="248717"/>
                                </a:cubicBezTo>
                                <a:cubicBezTo>
                                  <a:pt x="47602" y="217945"/>
                                  <a:pt x="57694" y="187089"/>
                                  <a:pt x="63428" y="155844"/>
                                </a:cubicBezTo>
                                <a:cubicBezTo>
                                  <a:pt x="67835" y="131821"/>
                                  <a:pt x="70912" y="106722"/>
                                  <a:pt x="63173" y="82818"/>
                                </a:cubicBezTo>
                                <a:cubicBezTo>
                                  <a:pt x="56876" y="63364"/>
                                  <a:pt x="34012" y="43711"/>
                                  <a:pt x="49900" y="23973"/>
                                </a:cubicBezTo>
                                <a:cubicBezTo>
                                  <a:pt x="59536" y="11999"/>
                                  <a:pt x="76964" y="0"/>
                                  <a:pt x="100483" y="3334"/>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7" name="Shape 20847"/>
                        <wps:cNvSpPr/>
                        <wps:spPr>
                          <a:xfrm>
                            <a:off x="4388659" y="3703644"/>
                            <a:ext cx="262224" cy="352178"/>
                          </a:xfrm>
                          <a:custGeom>
                            <a:avLst/>
                            <a:gdLst/>
                            <a:ahLst/>
                            <a:cxnLst/>
                            <a:rect l="0" t="0" r="0" b="0"/>
                            <a:pathLst>
                              <a:path w="262224" h="352178">
                                <a:moveTo>
                                  <a:pt x="116924" y="5206"/>
                                </a:moveTo>
                                <a:cubicBezTo>
                                  <a:pt x="145502" y="0"/>
                                  <a:pt x="174906" y="5526"/>
                                  <a:pt x="201251" y="20700"/>
                                </a:cubicBezTo>
                                <a:cubicBezTo>
                                  <a:pt x="224399" y="38913"/>
                                  <a:pt x="241257" y="65312"/>
                                  <a:pt x="246928" y="96570"/>
                                </a:cubicBezTo>
                                <a:cubicBezTo>
                                  <a:pt x="257375" y="153904"/>
                                  <a:pt x="262224" y="247263"/>
                                  <a:pt x="228337" y="302959"/>
                                </a:cubicBezTo>
                                <a:cubicBezTo>
                                  <a:pt x="208602" y="335387"/>
                                  <a:pt x="186646" y="344135"/>
                                  <a:pt x="175849" y="344996"/>
                                </a:cubicBezTo>
                                <a:cubicBezTo>
                                  <a:pt x="85597" y="352178"/>
                                  <a:pt x="16499" y="225709"/>
                                  <a:pt x="10602" y="180278"/>
                                </a:cubicBezTo>
                                <a:cubicBezTo>
                                  <a:pt x="9692" y="176685"/>
                                  <a:pt x="0" y="111885"/>
                                  <a:pt x="33156" y="63518"/>
                                </a:cubicBezTo>
                                <a:cubicBezTo>
                                  <a:pt x="54213" y="32807"/>
                                  <a:pt x="82915" y="11383"/>
                                  <a:pt x="116924" y="5206"/>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8" name="Shape 20848"/>
                        <wps:cNvSpPr/>
                        <wps:spPr>
                          <a:xfrm>
                            <a:off x="4451623" y="3721740"/>
                            <a:ext cx="126284" cy="51568"/>
                          </a:xfrm>
                          <a:custGeom>
                            <a:avLst/>
                            <a:gdLst/>
                            <a:ahLst/>
                            <a:cxnLst/>
                            <a:rect l="0" t="0" r="0" b="0"/>
                            <a:pathLst>
                              <a:path w="126284" h="51568">
                                <a:moveTo>
                                  <a:pt x="84281" y="466"/>
                                </a:moveTo>
                                <a:cubicBezTo>
                                  <a:pt x="92831" y="932"/>
                                  <a:pt x="101550" y="2232"/>
                                  <a:pt x="109793" y="4192"/>
                                </a:cubicBezTo>
                                <a:cubicBezTo>
                                  <a:pt x="126284" y="8120"/>
                                  <a:pt x="120487" y="14895"/>
                                  <a:pt x="111618" y="14132"/>
                                </a:cubicBezTo>
                                <a:cubicBezTo>
                                  <a:pt x="102743" y="13369"/>
                                  <a:pt x="92260" y="13707"/>
                                  <a:pt x="82587" y="15466"/>
                                </a:cubicBezTo>
                                <a:cubicBezTo>
                                  <a:pt x="59813" y="19611"/>
                                  <a:pt x="46562" y="35728"/>
                                  <a:pt x="29977" y="51568"/>
                                </a:cubicBezTo>
                                <a:lnTo>
                                  <a:pt x="0" y="30796"/>
                                </a:lnTo>
                                <a:cubicBezTo>
                                  <a:pt x="16592" y="14960"/>
                                  <a:pt x="37037" y="5887"/>
                                  <a:pt x="59785" y="1741"/>
                                </a:cubicBezTo>
                                <a:cubicBezTo>
                                  <a:pt x="67351" y="367"/>
                                  <a:pt x="75731" y="0"/>
                                  <a:pt x="84281" y="466"/>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s:wsp>
                        <wps:cNvPr id="20849" name="Shape 20849"/>
                        <wps:cNvSpPr/>
                        <wps:spPr>
                          <a:xfrm>
                            <a:off x="4537540" y="3737118"/>
                            <a:ext cx="132674" cy="308883"/>
                          </a:xfrm>
                          <a:custGeom>
                            <a:avLst/>
                            <a:gdLst/>
                            <a:ahLst/>
                            <a:cxnLst/>
                            <a:rect l="0" t="0" r="0" b="0"/>
                            <a:pathLst>
                              <a:path w="132674" h="308883">
                                <a:moveTo>
                                  <a:pt x="76331" y="0"/>
                                </a:moveTo>
                                <a:cubicBezTo>
                                  <a:pt x="101229" y="21783"/>
                                  <a:pt x="118480" y="51562"/>
                                  <a:pt x="124258" y="83281"/>
                                </a:cubicBezTo>
                                <a:lnTo>
                                  <a:pt x="125043" y="87580"/>
                                </a:lnTo>
                                <a:cubicBezTo>
                                  <a:pt x="132674" y="129563"/>
                                  <a:pt x="124704" y="182217"/>
                                  <a:pt x="103677" y="228376"/>
                                </a:cubicBezTo>
                                <a:cubicBezTo>
                                  <a:pt x="83672" y="272342"/>
                                  <a:pt x="55074" y="302594"/>
                                  <a:pt x="29070" y="307321"/>
                                </a:cubicBezTo>
                                <a:cubicBezTo>
                                  <a:pt x="20444" y="308883"/>
                                  <a:pt x="10578" y="307890"/>
                                  <a:pt x="0" y="304667"/>
                                </a:cubicBezTo>
                                <a:cubicBezTo>
                                  <a:pt x="6988" y="305898"/>
                                  <a:pt x="13594" y="306053"/>
                                  <a:pt x="19599" y="304962"/>
                                </a:cubicBezTo>
                                <a:cubicBezTo>
                                  <a:pt x="46099" y="300153"/>
                                  <a:pt x="75216" y="269330"/>
                                  <a:pt x="95584" y="224542"/>
                                </a:cubicBezTo>
                                <a:cubicBezTo>
                                  <a:pt x="117011" y="177501"/>
                                  <a:pt x="125116" y="123875"/>
                                  <a:pt x="117361" y="81097"/>
                                </a:cubicBezTo>
                                <a:lnTo>
                                  <a:pt x="116543" y="76715"/>
                                </a:lnTo>
                                <a:cubicBezTo>
                                  <a:pt x="111370" y="48192"/>
                                  <a:pt x="97056" y="21203"/>
                                  <a:pt x="76331" y="0"/>
                                </a:cubicBezTo>
                                <a:close/>
                              </a:path>
                            </a:pathLst>
                          </a:custGeom>
                          <a:ln w="0" cap="flat">
                            <a:miter lim="127000"/>
                          </a:ln>
                        </wps:spPr>
                        <wps:style>
                          <a:lnRef idx="0">
                            <a:srgbClr val="000000">
                              <a:alpha val="0"/>
                            </a:srgbClr>
                          </a:lnRef>
                          <a:fillRef idx="1">
                            <a:srgbClr val="698F0B"/>
                          </a:fillRef>
                          <a:effectRef idx="0">
                            <a:scrgbClr r="0" g="0" b="0"/>
                          </a:effectRef>
                          <a:fontRef idx="none"/>
                        </wps:style>
                        <wps:bodyPr/>
                      </wps:wsp>
                    </wpg:wgp>
                  </a:graphicData>
                </a:graphic>
              </wp:inline>
            </w:drawing>
          </mc:Choice>
          <mc:Fallback xmlns:a="http://schemas.openxmlformats.org/drawingml/2006/main">
            <w:pict>
              <v:group id="Group 110249" style="width:785.197pt;height:510.236pt;mso-position-horizontal-relative:char;mso-position-vertical-relative:line" coordsize="99719,64800">
                <v:rect id="Rectangle 20753"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20754"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20755"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20756"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20757"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20758"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20759"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20760" style="position:absolute;width:2601;height:2660;left:573;top:6123;rotation:270;" filled="f" stroked="f">
                  <v:textbox inset="0,0,0,0" style="layout-flow:vertical;mso-layout-flow-alt:bottom-to-top">
                    <w:txbxContent>
                      <w:p>
                        <w:pPr>
                          <w:spacing w:before="0" w:after="160" w:line="259" w:lineRule="auto"/>
                          <w:ind w:left="0" w:firstLine="0"/>
                        </w:pPr>
                        <w:r>
                          <w:rPr>
                            <w:sz w:val="32"/>
                          </w:rPr>
                          <w:t xml:space="preserve">22</w:t>
                        </w:r>
                      </w:p>
                    </w:txbxContent>
                  </v:textbox>
                </v:rect>
                <v:rect id="Rectangle 20761" style="position:absolute;width:2620;height:2660;left:564;top:16488;rotation:270;" filled="f" stroked="f">
                  <v:textbox inset="0,0,0,0" style="layout-flow:vertical;mso-layout-flow-alt:bottom-to-top">
                    <w:txbxContent>
                      <w:p>
                        <w:pPr>
                          <w:spacing w:before="0" w:after="160" w:line="259" w:lineRule="auto"/>
                          <w:ind w:left="0" w:firstLine="0"/>
                        </w:pPr>
                        <w:r>
                          <w:rPr>
                            <w:sz w:val="32"/>
                          </w:rPr>
                          <w:t xml:space="preserve">23</w:t>
                        </w:r>
                      </w:p>
                    </w:txbxContent>
                  </v:textbox>
                </v:rect>
                <v:rect id="Rectangle 20762" style="position:absolute;width:2673;height:2660;left:537;top:26850;rotation:270;" filled="f" stroked="f">
                  <v:textbox inset="0,0,0,0" style="layout-flow:vertical;mso-layout-flow-alt:bottom-to-top">
                    <w:txbxContent>
                      <w:p>
                        <w:pPr>
                          <w:spacing w:before="0" w:after="160" w:line="259" w:lineRule="auto"/>
                          <w:ind w:left="0" w:firstLine="0"/>
                        </w:pPr>
                        <w:r>
                          <w:rPr>
                            <w:sz w:val="32"/>
                          </w:rPr>
                          <w:t xml:space="preserve">24</w:t>
                        </w:r>
                      </w:p>
                    </w:txbxContent>
                  </v:textbox>
                </v:rect>
                <v:rect id="Rectangle 20763" style="position:absolute;width:2591;height:2660;left:578;top:37228;rotation:270;" filled="f" stroked="f">
                  <v:textbox inset="0,0,0,0" style="layout-flow:vertical;mso-layout-flow-alt:bottom-to-top">
                    <w:txbxContent>
                      <w:p>
                        <w:pPr>
                          <w:spacing w:before="0" w:after="160" w:line="259" w:lineRule="auto"/>
                          <w:ind w:left="0" w:firstLine="0"/>
                        </w:pPr>
                        <w:r>
                          <w:rPr>
                            <w:sz w:val="32"/>
                          </w:rPr>
                          <w:t xml:space="preserve">25</w:t>
                        </w:r>
                      </w:p>
                    </w:txbxContent>
                  </v:textbox>
                </v:rect>
                <v:rect id="Rectangle 20764" style="position:absolute;width:2673;height:2660;left:537;top:47586;rotation:270;" filled="f" stroked="f">
                  <v:textbox inset="0,0,0,0" style="layout-flow:vertical;mso-layout-flow-alt:bottom-to-top">
                    <w:txbxContent>
                      <w:p>
                        <w:pPr>
                          <w:spacing w:before="0" w:after="160" w:line="259" w:lineRule="auto"/>
                          <w:ind w:left="0" w:firstLine="0"/>
                        </w:pPr>
                        <w:r>
                          <w:rPr>
                            <w:sz w:val="32"/>
                          </w:rPr>
                          <w:t xml:space="preserve">26</w:t>
                        </w:r>
                      </w:p>
                    </w:txbxContent>
                  </v:textbox>
                </v:rect>
                <v:rect id="Rectangle 20765" style="position:absolute;width:974;height:2744;left:56798;top:3162;" filled="f" stroked="f">
                  <v:textbox inset="0,0,0,0">
                    <w:txbxContent>
                      <w:p>
                        <w:pPr>
                          <w:spacing w:before="0" w:after="160" w:line="259" w:lineRule="auto"/>
                          <w:ind w:left="0" w:firstLine="0"/>
                        </w:pPr>
                        <w:r>
                          <w:rPr>
                            <w:w w:val="59"/>
                            <w:sz w:val="33"/>
                          </w:rPr>
                          <w:t xml:space="preserve">1</w:t>
                        </w:r>
                      </w:p>
                    </w:txbxContent>
                  </v:textbox>
                </v:rect>
                <v:rect id="Rectangle 20766" style="position:absolute;width:1342;height:2744;left:70411;top:3162;" filled="f" stroked="f">
                  <v:textbox inset="0,0,0,0">
                    <w:txbxContent>
                      <w:p>
                        <w:pPr>
                          <w:spacing w:before="0" w:after="160" w:line="259" w:lineRule="auto"/>
                          <w:ind w:left="0" w:firstLine="0"/>
                        </w:pPr>
                        <w:r>
                          <w:rPr>
                            <w:w w:val="81"/>
                            <w:sz w:val="33"/>
                          </w:rPr>
                          <w:t xml:space="preserve">2</w:t>
                        </w:r>
                      </w:p>
                    </w:txbxContent>
                  </v:textbox>
                </v:rect>
                <v:shape id="Shape 114641" style="position:absolute;width:13890;height:10368;left:71939;top:2592;" coordsize="1389024,1036800" path="m0,0l1389024,0l1389024,1036800l0,1036800l0,0">
                  <v:stroke weight="0pt" endcap="flat" joinstyle="miter" miterlimit="10" on="false" color="#000000" opacity="0"/>
                  <v:fill on="true" color="#ececec"/>
                </v:shape>
                <v:rect id="Rectangle 20768" style="position:absolute;width:1361;height:2744;left:84287;top:3162;" filled="f" stroked="f">
                  <v:textbox inset="0,0,0,0">
                    <w:txbxContent>
                      <w:p>
                        <w:pPr>
                          <w:spacing w:before="0" w:after="160" w:line="259" w:lineRule="auto"/>
                          <w:ind w:left="0" w:firstLine="0"/>
                        </w:pPr>
                        <w:r>
                          <w:rPr>
                            <w:color w:val="e30312"/>
                            <w:w w:val="82"/>
                            <w:sz w:val="33"/>
                          </w:rPr>
                          <w:t xml:space="preserve">3</w:t>
                        </w:r>
                      </w:p>
                    </w:txbxContent>
                  </v:textbox>
                </v:rect>
                <v:shape id="Shape 114642" style="position:absolute;width:13890;height:10368;left:85829;top:2592;" coordsize="1389024,1036800" path="m0,0l1389024,0l1389024,1036800l0,1036800l0,0">
                  <v:stroke weight="0pt" endcap="flat" joinstyle="miter" miterlimit="10" on="false" color="#000000" opacity="0"/>
                  <v:fill on="true" color="#ececec"/>
                </v:shape>
                <v:rect id="Rectangle 20770" style="position:absolute;width:1416;height:2744;left:98136;top:3162;" filled="f" stroked="f">
                  <v:textbox inset="0,0,0,0">
                    <w:txbxContent>
                      <w:p>
                        <w:pPr>
                          <w:spacing w:before="0" w:after="160" w:line="259" w:lineRule="auto"/>
                          <w:ind w:left="0" w:firstLine="0"/>
                        </w:pPr>
                        <w:r>
                          <w:rPr>
                            <w:color w:val="e30312"/>
                            <w:w w:val="85"/>
                            <w:sz w:val="33"/>
                          </w:rPr>
                          <w:t xml:space="preserve">4</w:t>
                        </w:r>
                      </w:p>
                    </w:txbxContent>
                  </v:textbox>
                </v:rect>
                <v:rect id="Rectangle 20771" style="position:absolute;width:1331;height:2744;left:14859;top:13530;" filled="f" stroked="f">
                  <v:textbox inset="0,0,0,0">
                    <w:txbxContent>
                      <w:p>
                        <w:pPr>
                          <w:spacing w:before="0" w:after="160" w:line="259" w:lineRule="auto"/>
                          <w:ind w:left="0" w:firstLine="0"/>
                        </w:pPr>
                        <w:r>
                          <w:rPr>
                            <w:w w:val="80"/>
                            <w:sz w:val="33"/>
                          </w:rPr>
                          <w:t xml:space="preserve">5</w:t>
                        </w:r>
                      </w:p>
                    </w:txbxContent>
                  </v:textbox>
                </v:rect>
                <v:rect id="Rectangle 20772" style="position:absolute;width:1416;height:2744;left:28685;top:13530;" filled="f" stroked="f">
                  <v:textbox inset="0,0,0,0">
                    <w:txbxContent>
                      <w:p>
                        <w:pPr>
                          <w:spacing w:before="0" w:after="160" w:line="259" w:lineRule="auto"/>
                          <w:ind w:left="0" w:firstLine="0"/>
                        </w:pPr>
                        <w:r>
                          <w:rPr>
                            <w:w w:val="85"/>
                            <w:sz w:val="33"/>
                          </w:rPr>
                          <w:t xml:space="preserve">6</w:t>
                        </w:r>
                      </w:p>
                    </w:txbxContent>
                  </v:textbox>
                </v:rect>
                <v:rect id="Rectangle 20773" style="position:absolute;width:1339;height:2744;left:42633;top:13530;" filled="f" stroked="f">
                  <v:textbox inset="0,0,0,0">
                    <w:txbxContent>
                      <w:p>
                        <w:pPr>
                          <w:spacing w:before="0" w:after="160" w:line="259" w:lineRule="auto"/>
                          <w:ind w:left="0" w:firstLine="0"/>
                        </w:pPr>
                        <w:r>
                          <w:rPr>
                            <w:w w:val="81"/>
                            <w:sz w:val="33"/>
                          </w:rPr>
                          <w:t xml:space="preserve">7</w:t>
                        </w:r>
                      </w:p>
                    </w:txbxContent>
                  </v:textbox>
                </v:rect>
                <v:rect id="Rectangle 20774" style="position:absolute;width:1405;height:2744;left:56474;top:13530;" filled="f" stroked="f">
                  <v:textbox inset="0,0,0,0">
                    <w:txbxContent>
                      <w:p>
                        <w:pPr>
                          <w:spacing w:before="0" w:after="160" w:line="259" w:lineRule="auto"/>
                          <w:ind w:left="0" w:firstLine="0"/>
                        </w:pPr>
                        <w:r>
                          <w:rPr>
                            <w:w w:val="85"/>
                            <w:sz w:val="33"/>
                          </w:rPr>
                          <w:t xml:space="preserve">8</w:t>
                        </w:r>
                      </w:p>
                    </w:txbxContent>
                  </v:textbox>
                </v:rect>
                <v:rect id="Rectangle 20775" style="position:absolute;width:1468;height:2744;left:70317;top:13530;" filled="f" stroked="f">
                  <v:textbox inset="0,0,0,0">
                    <w:txbxContent>
                      <w:p>
                        <w:pPr>
                          <w:spacing w:before="0" w:after="160" w:line="259" w:lineRule="auto"/>
                          <w:ind w:left="0" w:firstLine="0"/>
                        </w:pPr>
                        <w:r>
                          <w:rPr>
                            <w:w w:val="89"/>
                            <w:sz w:val="33"/>
                          </w:rPr>
                          <w:t xml:space="preserve">9</w:t>
                        </w:r>
                      </w:p>
                    </w:txbxContent>
                  </v:textbox>
                </v:rect>
                <v:shape id="Shape 114643" style="position:absolute;width:13890;height:10368;left:71939;top:12960;" coordsize="1389024,1036800" path="m0,0l1389024,0l1389024,1036800l0,1036800l0,0">
                  <v:stroke weight="0pt" endcap="flat" joinstyle="miter" miterlimit="10" on="false" color="#000000" opacity="0"/>
                  <v:fill on="true" color="#ececec"/>
                </v:shape>
                <v:rect id="Rectangle 20777" style="position:absolute;width:2313;height:2744;left:83571;top:13530;" filled="f" stroked="f">
                  <v:textbox inset="0,0,0,0">
                    <w:txbxContent>
                      <w:p>
                        <w:pPr>
                          <w:spacing w:before="0" w:after="160" w:line="259" w:lineRule="auto"/>
                          <w:ind w:left="0" w:firstLine="0"/>
                        </w:pPr>
                        <w:r>
                          <w:rPr>
                            <w:color w:val="e30312"/>
                            <w:w w:val="70"/>
                            <w:sz w:val="33"/>
                          </w:rPr>
                          <w:t xml:space="preserve">10</w:t>
                        </w:r>
                      </w:p>
                    </w:txbxContent>
                  </v:textbox>
                </v:rect>
                <v:shape id="Shape 114646" style="position:absolute;width:13890;height:10368;left:85829;top:12960;" coordsize="1389024,1036800" path="m0,0l1389024,0l1389024,1036800l0,1036800l0,0">
                  <v:stroke weight="0pt" endcap="flat" joinstyle="miter" miterlimit="10" on="false" color="#000000" opacity="0"/>
                  <v:fill on="true" color="#ececec"/>
                </v:shape>
                <v:rect id="Rectangle 20779" style="position:absolute;width:1948;height:2744;left:97736;top:13530;" filled="f" stroked="f">
                  <v:textbox inset="0,0,0,0">
                    <w:txbxContent>
                      <w:p>
                        <w:pPr>
                          <w:spacing w:before="0" w:after="160" w:line="259" w:lineRule="auto"/>
                          <w:ind w:left="0" w:firstLine="0"/>
                        </w:pPr>
                        <w:r>
                          <w:rPr>
                            <w:color w:val="e30312"/>
                            <w:w w:val="59"/>
                            <w:sz w:val="33"/>
                          </w:rPr>
                          <w:t xml:space="preserve">11</w:t>
                        </w:r>
                      </w:p>
                    </w:txbxContent>
                  </v:textbox>
                </v:rect>
                <v:rect id="Rectangle 20780" style="position:absolute;width:2316;height:2744;left:14118;top:23898;" filled="f" stroked="f">
                  <v:textbox inset="0,0,0,0">
                    <w:txbxContent>
                      <w:p>
                        <w:pPr>
                          <w:spacing w:before="0" w:after="160" w:line="259" w:lineRule="auto"/>
                          <w:ind w:left="0" w:firstLine="0"/>
                        </w:pPr>
                        <w:r>
                          <w:rPr>
                            <w:w w:val="70"/>
                            <w:sz w:val="33"/>
                          </w:rPr>
                          <w:t xml:space="preserve">12</w:t>
                        </w:r>
                      </w:p>
                    </w:txbxContent>
                  </v:textbox>
                </v:rect>
                <v:rect id="Rectangle 20781" style="position:absolute;width:2335;height:2744;left:27994;top:23898;" filled="f" stroked="f">
                  <v:textbox inset="0,0,0,0">
                    <w:txbxContent>
                      <w:p>
                        <w:pPr>
                          <w:spacing w:before="0" w:after="160" w:line="259" w:lineRule="auto"/>
                          <w:ind w:left="0" w:firstLine="0"/>
                        </w:pPr>
                        <w:r>
                          <w:rPr>
                            <w:w w:val="70"/>
                            <w:sz w:val="33"/>
                          </w:rPr>
                          <w:t xml:space="preserve">13</w:t>
                        </w:r>
                      </w:p>
                    </w:txbxContent>
                  </v:textbox>
                </v:rect>
                <v:rect id="Rectangle 20782" style="position:absolute;width:2363;height:2744;left:41863;top:23898;" filled="f" stroked="f">
                  <v:textbox inset="0,0,0,0">
                    <w:txbxContent>
                      <w:p>
                        <w:pPr>
                          <w:spacing w:before="0" w:after="160" w:line="259" w:lineRule="auto"/>
                          <w:ind w:left="0" w:firstLine="0"/>
                        </w:pPr>
                        <w:r>
                          <w:rPr>
                            <w:spacing w:val="-3"/>
                            <w:w w:val="71"/>
                            <w:sz w:val="33"/>
                          </w:rPr>
                          <w:t xml:space="preserve">14</w:t>
                        </w:r>
                      </w:p>
                    </w:txbxContent>
                  </v:textbox>
                </v:rect>
                <v:rect id="Rectangle 20783" style="position:absolute;width:2305;height:2744;left:55797;top:23898;" filled="f" stroked="f">
                  <v:textbox inset="0,0,0,0">
                    <w:txbxContent>
                      <w:p>
                        <w:pPr>
                          <w:spacing w:before="0" w:after="160" w:line="259" w:lineRule="auto"/>
                          <w:ind w:left="0" w:firstLine="0"/>
                        </w:pPr>
                        <w:r>
                          <w:rPr>
                            <w:w w:val="69"/>
                            <w:sz w:val="33"/>
                          </w:rPr>
                          <w:t xml:space="preserve">15</w:t>
                        </w:r>
                      </w:p>
                    </w:txbxContent>
                  </v:textbox>
                </v:rect>
                <v:rect id="Rectangle 20784" style="position:absolute;width:2390;height:2744;left:69623;top:23898;" filled="f" stroked="f">
                  <v:textbox inset="0,0,0,0">
                    <w:txbxContent>
                      <w:p>
                        <w:pPr>
                          <w:spacing w:before="0" w:after="160" w:line="259" w:lineRule="auto"/>
                          <w:ind w:left="0" w:firstLine="0"/>
                        </w:pPr>
                        <w:r>
                          <w:rPr>
                            <w:w w:val="72"/>
                            <w:sz w:val="33"/>
                          </w:rPr>
                          <w:t xml:space="preserve">16</w:t>
                        </w:r>
                      </w:p>
                    </w:txbxContent>
                  </v:textbox>
                </v:rect>
                <v:shape id="Shape 114659" style="position:absolute;width:13890;height:10368;left:71939;top:23328;" coordsize="1389024,1036800" path="m0,0l1389024,0l1389024,1036800l0,1036800l0,0">
                  <v:stroke weight="0pt" endcap="flat" joinstyle="miter" miterlimit="10" on="false" color="#000000" opacity="0"/>
                  <v:fill on="true" color="#ececec"/>
                </v:shape>
                <v:rect id="Rectangle 20786" style="position:absolute;width:2313;height:2744;left:83571;top:23898;" filled="f" stroked="f">
                  <v:textbox inset="0,0,0,0">
                    <w:txbxContent>
                      <w:p>
                        <w:pPr>
                          <w:spacing w:before="0" w:after="160" w:line="259" w:lineRule="auto"/>
                          <w:ind w:left="0" w:firstLine="0"/>
                        </w:pPr>
                        <w:r>
                          <w:rPr>
                            <w:color w:val="e30312"/>
                            <w:w w:val="70"/>
                            <w:sz w:val="33"/>
                          </w:rPr>
                          <w:t xml:space="preserve">17</w:t>
                        </w:r>
                      </w:p>
                    </w:txbxContent>
                  </v:textbox>
                </v:rect>
                <v:shape id="Shape 114662" style="position:absolute;width:13890;height:10368;left:85829;top:23328;" coordsize="1389024,1036800" path="m0,0l1389024,0l1389024,1036800l0,1036800l0,0">
                  <v:stroke weight="0pt" endcap="flat" joinstyle="miter" miterlimit="10" on="false" color="#000000" opacity="0"/>
                  <v:fill on="true" color="#ececec"/>
                </v:shape>
                <v:rect id="Rectangle 20788" style="position:absolute;width:2379;height:2744;left:97412;top:23898;" filled="f" stroked="f">
                  <v:textbox inset="0,0,0,0">
                    <w:txbxContent>
                      <w:p>
                        <w:pPr>
                          <w:spacing w:before="0" w:after="160" w:line="259" w:lineRule="auto"/>
                          <w:ind w:left="0" w:firstLine="0"/>
                        </w:pPr>
                        <w:r>
                          <w:rPr>
                            <w:color w:val="e30312"/>
                            <w:w w:val="72"/>
                            <w:sz w:val="33"/>
                          </w:rPr>
                          <w:t xml:space="preserve">18</w:t>
                        </w:r>
                      </w:p>
                    </w:txbxContent>
                  </v:textbox>
                </v:rect>
                <v:rect id="Rectangle 20789" style="position:absolute;width:2442;height:2744;left:14023;top:34266;" filled="f" stroked="f">
                  <v:textbox inset="0,0,0,0">
                    <w:txbxContent>
                      <w:p>
                        <w:pPr>
                          <w:spacing w:before="0" w:after="160" w:line="259" w:lineRule="auto"/>
                          <w:ind w:left="0" w:firstLine="0"/>
                        </w:pPr>
                        <w:r>
                          <w:rPr>
                            <w:w w:val="74"/>
                            <w:sz w:val="33"/>
                          </w:rPr>
                          <w:t xml:space="preserve">19</w:t>
                        </w:r>
                      </w:p>
                    </w:txbxContent>
                  </v:textbox>
                </v:rect>
                <v:rect id="Rectangle 20790" style="position:absolute;width:2681;height:2744;left:27734;top:34266;" filled="f" stroked="f">
                  <v:textbox inset="0,0,0,0">
                    <w:txbxContent>
                      <w:p>
                        <w:pPr>
                          <w:spacing w:before="0" w:after="160" w:line="259" w:lineRule="auto"/>
                          <w:ind w:left="0" w:firstLine="0"/>
                        </w:pPr>
                        <w:r>
                          <w:rPr>
                            <w:w w:val="81"/>
                            <w:sz w:val="33"/>
                          </w:rPr>
                          <w:t xml:space="preserve">20</w:t>
                        </w:r>
                      </w:p>
                    </w:txbxContent>
                  </v:textbox>
                </v:rect>
                <v:rect id="Rectangle 20791" style="position:absolute;width:2316;height:2744;left:41898;top:34266;" filled="f" stroked="f">
                  <v:textbox inset="0,0,0,0">
                    <w:txbxContent>
                      <w:p>
                        <w:pPr>
                          <w:spacing w:before="0" w:after="160" w:line="259" w:lineRule="auto"/>
                          <w:ind w:left="0" w:firstLine="0"/>
                        </w:pPr>
                        <w:r>
                          <w:rPr>
                            <w:w w:val="70"/>
                            <w:sz w:val="33"/>
                          </w:rPr>
                          <w:t xml:space="preserve">21</w:t>
                        </w:r>
                      </w:p>
                    </w:txbxContent>
                  </v:textbox>
                </v:rect>
                <v:rect id="Rectangle 20792" style="position:absolute;width:2684;height:2744;left:55512;top:34266;" filled="f" stroked="f">
                  <v:textbox inset="0,0,0,0">
                    <w:txbxContent>
                      <w:p>
                        <w:pPr>
                          <w:spacing w:before="0" w:after="160" w:line="259" w:lineRule="auto"/>
                          <w:ind w:left="0" w:firstLine="0"/>
                        </w:pPr>
                        <w:r>
                          <w:rPr>
                            <w:w w:val="81"/>
                            <w:sz w:val="33"/>
                          </w:rPr>
                          <w:t xml:space="preserve">22</w:t>
                        </w:r>
                      </w:p>
                    </w:txbxContent>
                  </v:textbox>
                </v:rect>
                <v:rect id="Rectangle 20793" style="position:absolute;width:2703;height:2744;left:69388;top:34266;" filled="f" stroked="f">
                  <v:textbox inset="0,0,0,0">
                    <w:txbxContent>
                      <w:p>
                        <w:pPr>
                          <w:spacing w:before="0" w:after="160" w:line="259" w:lineRule="auto"/>
                          <w:ind w:left="0" w:firstLine="0"/>
                        </w:pPr>
                        <w:r>
                          <w:rPr>
                            <w:w w:val="82"/>
                            <w:sz w:val="33"/>
                          </w:rPr>
                          <w:t xml:space="preserve">23</w:t>
                        </w:r>
                      </w:p>
                    </w:txbxContent>
                  </v:textbox>
                </v:rect>
                <v:shape id="Shape 114675" style="position:absolute;width:13890;height:10368;left:71939;top:33696;" coordsize="1389024,1036800" path="m0,0l1389024,0l1389024,1036800l0,1036800l0,0">
                  <v:stroke weight="0pt" endcap="flat" joinstyle="miter" miterlimit="10" on="false" color="#000000" opacity="0"/>
                  <v:fill on="true" color="#ececec"/>
                </v:shape>
                <v:rect id="Rectangle 20795" style="position:absolute;width:2758;height:2744;left:83237;top:34266;" filled="f" stroked="f">
                  <v:textbox inset="0,0,0,0">
                    <w:txbxContent>
                      <w:p>
                        <w:pPr>
                          <w:spacing w:before="0" w:after="160" w:line="259" w:lineRule="auto"/>
                          <w:ind w:left="0" w:firstLine="0"/>
                        </w:pPr>
                        <w:r>
                          <w:rPr>
                            <w:color w:val="e30312"/>
                            <w:w w:val="83"/>
                            <w:sz w:val="33"/>
                          </w:rPr>
                          <w:t xml:space="preserve">24</w:t>
                        </w:r>
                      </w:p>
                    </w:txbxContent>
                  </v:textbox>
                </v:rect>
                <v:shape id="Shape 114678" style="position:absolute;width:13890;height:10368;left:85829;top:33696;" coordsize="1389024,1036800" path="m0,0l1389024,0l1389024,1036800l0,1036800l0,0">
                  <v:stroke weight="0pt" endcap="flat" joinstyle="miter" miterlimit="10" on="false" color="#000000" opacity="0"/>
                  <v:fill on="true" color="#ececec"/>
                </v:shape>
                <v:rect id="Rectangle 20797" style="position:absolute;width:2673;height:2744;left:97191;top:34266;" filled="f" stroked="f">
                  <v:textbox inset="0,0,0,0">
                    <w:txbxContent>
                      <w:p>
                        <w:pPr>
                          <w:spacing w:before="0" w:after="160" w:line="259" w:lineRule="auto"/>
                          <w:ind w:left="0" w:firstLine="0"/>
                        </w:pPr>
                        <w:r>
                          <w:rPr>
                            <w:color w:val="e30312"/>
                            <w:w w:val="81"/>
                            <w:sz w:val="33"/>
                          </w:rPr>
                          <w:t xml:space="preserve">25</w:t>
                        </w:r>
                      </w:p>
                    </w:txbxContent>
                  </v:textbox>
                </v:rect>
                <v:rect id="Rectangle 20798" style="position:absolute;width:2758;height:2744;left:13786;top:44634;" filled="f" stroked="f">
                  <v:textbox inset="0,0,0,0">
                    <w:txbxContent>
                      <w:p>
                        <w:pPr>
                          <w:spacing w:before="0" w:after="160" w:line="259" w:lineRule="auto"/>
                          <w:ind w:left="0" w:firstLine="0"/>
                        </w:pPr>
                        <w:r>
                          <w:rPr>
                            <w:w w:val="83"/>
                            <w:sz w:val="33"/>
                          </w:rPr>
                          <w:t xml:space="preserve">26</w:t>
                        </w:r>
                      </w:p>
                    </w:txbxContent>
                  </v:textbox>
                </v:rect>
                <v:rect id="Rectangle 20799" style="position:absolute;width:2681;height:2744;left:27734;top:44634;" filled="f" stroked="f">
                  <v:textbox inset="0,0,0,0">
                    <w:txbxContent>
                      <w:p>
                        <w:pPr>
                          <w:spacing w:before="0" w:after="160" w:line="259" w:lineRule="auto"/>
                          <w:ind w:left="0" w:firstLine="0"/>
                        </w:pPr>
                        <w:r>
                          <w:rPr>
                            <w:w w:val="81"/>
                            <w:sz w:val="33"/>
                          </w:rPr>
                          <w:t xml:space="preserve">27</w:t>
                        </w:r>
                      </w:p>
                    </w:txbxContent>
                  </v:textbox>
                </v:rect>
                <v:rect id="Rectangle 20800" style="position:absolute;width:2747;height:2744;left:41574;top:44634;" filled="f" stroked="f">
                  <v:textbox inset="0,0,0,0">
                    <w:txbxContent>
                      <w:p>
                        <w:pPr>
                          <w:spacing w:before="0" w:after="160" w:line="259" w:lineRule="auto"/>
                          <w:ind w:left="0" w:firstLine="0"/>
                        </w:pPr>
                        <w:r>
                          <w:rPr>
                            <w:w w:val="83"/>
                            <w:sz w:val="33"/>
                          </w:rPr>
                          <w:t xml:space="preserve">28</w:t>
                        </w:r>
                      </w:p>
                    </w:txbxContent>
                  </v:textbox>
                </v:rect>
                <v:rect id="Rectangle 20801" style="position:absolute;width:2810;height:2744;left:55417;top:44634;" filled="f" stroked="f">
                  <v:textbox inset="0,0,0,0">
                    <w:txbxContent>
                      <w:p>
                        <w:pPr>
                          <w:spacing w:before="0" w:after="160" w:line="259" w:lineRule="auto"/>
                          <w:ind w:left="0" w:firstLine="0"/>
                        </w:pPr>
                        <w:r>
                          <w:rPr>
                            <w:w w:val="85"/>
                            <w:sz w:val="33"/>
                          </w:rPr>
                          <w:t xml:space="preserve">29</w:t>
                        </w:r>
                      </w:p>
                    </w:txbxContent>
                  </v:textbox>
                </v:rect>
                <v:rect id="Rectangle 20802" style="position:absolute;width:2700;height:2744;left:69390;top:44634;" filled="f" stroked="f">
                  <v:textbox inset="0,0,0,0">
                    <w:txbxContent>
                      <w:p>
                        <w:pPr>
                          <w:spacing w:before="0" w:after="160" w:line="259" w:lineRule="auto"/>
                          <w:ind w:left="0" w:firstLine="0"/>
                        </w:pPr>
                        <w:r>
                          <w:rPr>
                            <w:w w:val="81"/>
                            <w:sz w:val="33"/>
                          </w:rPr>
                          <w:t xml:space="preserve">30</w:t>
                        </w:r>
                      </w:p>
                    </w:txbxContent>
                  </v:textbox>
                </v:rect>
                <v:shape id="Shape 20803" style="position:absolute;width:0;height:64800;left:2488;top:0;" coordsize="0,6480000" path="m0,0l0,6480000">
                  <v:stroke weight="1.0001pt" endcap="flat" joinstyle="miter" miterlimit="22" on="true" color="#1b1b1b"/>
                  <v:fill on="false" color="#000000" opacity="0"/>
                </v:shape>
                <v:shape id="Shape 20804" style="position:absolute;width:0;height:64800;left:16378;top:0;" coordsize="0,6480000" path="m0,0l0,6480000">
                  <v:stroke weight="1.0001pt" endcap="flat" joinstyle="miter" miterlimit="22" on="true" color="#1b1b1b"/>
                  <v:fill on="false" color="#000000" opacity="0"/>
                </v:shape>
                <v:shape id="Shape 20805" style="position:absolute;width:0;height:64800;left:30268;top:0;" coordsize="0,6480000" path="m0,0l0,6480000">
                  <v:stroke weight="1.0001pt" endcap="flat" joinstyle="miter" miterlimit="22" on="true" color="#1b1b1b"/>
                  <v:fill on="false" color="#000000" opacity="0"/>
                </v:shape>
                <v:shape id="Shape 20806" style="position:absolute;width:0;height:64800;left:44159;top:0;" coordsize="0,6480000" path="m0,0l0,6480000">
                  <v:stroke weight="1.0001pt" endcap="flat" joinstyle="miter" miterlimit="22" on="true" color="#1b1b1b"/>
                  <v:fill on="false" color="#000000" opacity="0"/>
                </v:shape>
                <v:shape id="Shape 20807" style="position:absolute;width:0;height:64800;left:58049;top:0;" coordsize="0,6480000" path="m0,0l0,6480000">
                  <v:stroke weight="1.0001pt" endcap="flat" joinstyle="miter" miterlimit="22" on="true" color="#1b1b1b"/>
                  <v:fill on="false" color="#000000" opacity="0"/>
                </v:shape>
                <v:shape id="Shape 20808" style="position:absolute;width:0;height:64800;left:71939;top:0;" coordsize="0,6480000" path="m0,0l0,6480000">
                  <v:stroke weight="1.0001pt" endcap="flat" joinstyle="miter" miterlimit="22" on="true" color="#1b1b1b"/>
                  <v:fill on="false" color="#000000" opacity="0"/>
                </v:shape>
                <v:shape id="Shape 20809" style="position:absolute;width:0;height:64800;left:85829;top:0;" coordsize="0,6480000" path="m0,0l0,6480000">
                  <v:stroke weight="1.0001pt" endcap="flat" joinstyle="miter" miterlimit="22" on="true" color="#1b1b1b"/>
                  <v:fill on="false" color="#000000" opacity="0"/>
                </v:shape>
                <v:shape id="Shape 20810" style="position:absolute;width:99719;height:0;left:0;top:2592;" coordsize="9971999,0" path="m0,0l9971999,0">
                  <v:stroke weight="1.0001pt" endcap="flat" joinstyle="miter" miterlimit="22" on="true" color="#1b1b1b"/>
                  <v:fill on="false" color="#000000" opacity="0"/>
                </v:shape>
                <v:shape id="Shape 20811" style="position:absolute;width:99719;height:0;left:0;top:12960;" coordsize="9971999,0" path="m0,0l9971999,0">
                  <v:stroke weight="1.0001pt" endcap="flat" joinstyle="miter" miterlimit="22" on="true" color="#1b1b1b"/>
                  <v:fill on="false" color="#000000" opacity="0"/>
                </v:shape>
                <v:shape id="Shape 20812" style="position:absolute;width:99719;height:0;left:0;top:23328;" coordsize="9971999,0" path="m0,0l9971999,0">
                  <v:stroke weight="1.0001pt" endcap="flat" joinstyle="miter" miterlimit="22" on="true" color="#1b1b1b"/>
                  <v:fill on="false" color="#000000" opacity="0"/>
                </v:shape>
                <v:shape id="Shape 20813" style="position:absolute;width:99719;height:0;left:0;top:33696;" coordsize="9971999,0" path="m0,0l9971999,0">
                  <v:stroke weight="1.0001pt" endcap="flat" joinstyle="miter" miterlimit="22" on="true" color="#1b1b1b"/>
                  <v:fill on="false" color="#000000" opacity="0"/>
                </v:shape>
                <v:shape id="Shape 20814" style="position:absolute;width:99719;height:0;left:0;top:44064;" coordsize="9971999,0" path="m0,0l9971999,0">
                  <v:stroke weight="1.0001pt" endcap="flat" joinstyle="miter" miterlimit="22" on="true" color="#1b1b1b"/>
                  <v:fill on="false" color="#000000" opacity="0"/>
                </v:shape>
                <v:shape id="Shape 20816" style="position:absolute;width:99719;height:64800;left:0;top:0;" coordsize="9971999,6480000" path="m0,6480000l9971999,6480000l9971999,0l0,0x">
                  <v:stroke weight="1.0001pt" endcap="flat" joinstyle="miter" miterlimit="22" on="true" color="#1b1b1b"/>
                  <v:fill on="false" color="#000000" opacity="0"/>
                </v:shape>
                <v:rect id="Rectangle 20817" style="position:absolute;width:11010;height:1858;left:46963;top:42449;" filled="f" stroked="f">
                  <v:textbox inset="0,0,0,0">
                    <w:txbxContent>
                      <w:p>
                        <w:pPr>
                          <w:spacing w:before="0" w:after="160" w:line="259" w:lineRule="auto"/>
                          <w:ind w:left="0" w:firstLine="0"/>
                        </w:pPr>
                        <w:r>
                          <w:rPr>
                            <w:rFonts w:cs="Courier New" w:hAnsi="Courier New" w:eastAsia="Courier New" w:ascii="Courier New"/>
                            <w:color w:val="698f0b"/>
                            <w:w w:val="87"/>
                            <w:sz w:val="22"/>
                          </w:rPr>
                          <w:t xml:space="preserve">Olivia</w:t>
                        </w:r>
                        <w:r>
                          <w:rPr>
                            <w:rFonts w:cs="Courier New" w:hAnsi="Courier New" w:eastAsia="Courier New" w:ascii="Courier New"/>
                            <w:color w:val="698f0b"/>
                            <w:spacing w:val="-83"/>
                            <w:w w:val="87"/>
                            <w:sz w:val="22"/>
                          </w:rPr>
                          <w:t xml:space="preserve"> </w:t>
                        </w:r>
                        <w:r>
                          <w:rPr>
                            <w:rFonts w:cs="Courier New" w:hAnsi="Courier New" w:eastAsia="Courier New" w:ascii="Courier New"/>
                            <w:color w:val="698f0b"/>
                            <w:w w:val="87"/>
                            <w:sz w:val="22"/>
                          </w:rPr>
                          <w:t xml:space="preserve">Ø</w:t>
                        </w:r>
                        <w:r>
                          <w:rPr>
                            <w:rFonts w:cs="Courier New" w:hAnsi="Courier New" w:eastAsia="Courier New" w:ascii="Courier New"/>
                            <w:color w:val="698f0b"/>
                            <w:spacing w:val="-83"/>
                            <w:w w:val="87"/>
                            <w:sz w:val="22"/>
                          </w:rPr>
                          <w:t xml:space="preserve"> </w:t>
                        </w:r>
                        <w:r>
                          <w:rPr>
                            <w:rFonts w:cs="Courier New" w:hAnsi="Courier New" w:eastAsia="Courier New" w:ascii="Courier New"/>
                            <w:color w:val="698f0b"/>
                            <w:w w:val="87"/>
                            <w:sz w:val="22"/>
                          </w:rPr>
                          <w:t xml:space="preserve">3</w:t>
                        </w:r>
                        <w:r>
                          <w:rPr>
                            <w:rFonts w:cs="Courier New" w:hAnsi="Courier New" w:eastAsia="Courier New" w:ascii="Courier New"/>
                            <w:color w:val="698f0b"/>
                            <w:spacing w:val="-83"/>
                            <w:w w:val="87"/>
                            <w:sz w:val="22"/>
                          </w:rPr>
                          <w:t xml:space="preserve"> </w:t>
                        </w:r>
                        <w:r>
                          <w:rPr>
                            <w:rFonts w:cs="Courier New" w:hAnsi="Courier New" w:eastAsia="Courier New" w:ascii="Courier New"/>
                            <w:color w:val="698f0b"/>
                            <w:w w:val="87"/>
                            <w:sz w:val="22"/>
                          </w:rPr>
                          <w:t xml:space="preserve">år</w:t>
                        </w:r>
                      </w:p>
                    </w:txbxContent>
                  </v:textbox>
                </v:rect>
                <v:rect id="Rectangle 20818" style="position:absolute;width:8476;height:1858;left:61812;top:40806;" filled="f" stroked="f">
                  <v:textbox inset="0,0,0,0">
                    <w:txbxContent>
                      <w:p>
                        <w:pPr>
                          <w:spacing w:before="0" w:after="160" w:line="259" w:lineRule="auto"/>
                          <w:ind w:left="0" w:firstLine="0"/>
                        </w:pPr>
                        <w:r>
                          <w:rPr>
                            <w:rFonts w:cs="Courier New" w:hAnsi="Courier New" w:eastAsia="Courier New" w:ascii="Courier New"/>
                            <w:color w:val="cb085d"/>
                            <w:w w:val="85"/>
                            <w:sz w:val="22"/>
                          </w:rPr>
                          <w:t xml:space="preserve">Ariel</w:t>
                        </w:r>
                        <w:r>
                          <w:rPr>
                            <w:rFonts w:cs="Courier New" w:hAnsi="Courier New" w:eastAsia="Courier New" w:ascii="Courier New"/>
                            <w:color w:val="cb085d"/>
                            <w:spacing w:val="-83"/>
                            <w:w w:val="85"/>
                            <w:sz w:val="22"/>
                          </w:rPr>
                          <w:t xml:space="preserve"> </w:t>
                        </w:r>
                        <w:r>
                          <w:rPr>
                            <w:rFonts w:cs="Courier New" w:hAnsi="Courier New" w:eastAsia="Courier New" w:ascii="Courier New"/>
                            <w:color w:val="cb085d"/>
                            <w:w w:val="85"/>
                            <w:sz w:val="22"/>
                          </w:rPr>
                          <w:t xml:space="preserve">6</w:t>
                        </w:r>
                        <w:r>
                          <w:rPr>
                            <w:rFonts w:cs="Courier New" w:hAnsi="Courier New" w:eastAsia="Courier New" w:ascii="Courier New"/>
                            <w:color w:val="cb085d"/>
                            <w:spacing w:val="-83"/>
                            <w:w w:val="85"/>
                            <w:sz w:val="22"/>
                          </w:rPr>
                          <w:t xml:space="preserve"> </w:t>
                        </w:r>
                        <w:r>
                          <w:rPr>
                            <w:rFonts w:cs="Courier New" w:hAnsi="Courier New" w:eastAsia="Courier New" w:ascii="Courier New"/>
                            <w:color w:val="cb085d"/>
                            <w:w w:val="85"/>
                            <w:sz w:val="22"/>
                          </w:rPr>
                          <w:t xml:space="preserve">år</w:t>
                        </w:r>
                      </w:p>
                    </w:txbxContent>
                  </v:textbox>
                </v:rect>
                <v:rect id="Rectangle 20819" style="position:absolute;width:10990;height:1858;left:60866;top:42449;" filled="f" stroked="f">
                  <v:textbox inset="0,0,0,0">
                    <w:txbxContent>
                      <w:p>
                        <w:pPr>
                          <w:spacing w:before="0" w:after="160" w:line="259" w:lineRule="auto"/>
                          <w:ind w:left="0" w:firstLine="0"/>
                        </w:pPr>
                        <w:r>
                          <w:rPr>
                            <w:rFonts w:cs="Courier New" w:hAnsi="Courier New" w:eastAsia="Courier New" w:ascii="Courier New"/>
                            <w:color w:val="cb085d"/>
                            <w:w w:val="91"/>
                            <w:sz w:val="22"/>
                          </w:rPr>
                          <w:t xml:space="preserve">Leonora</w:t>
                        </w:r>
                        <w:r>
                          <w:rPr>
                            <w:rFonts w:cs="Courier New" w:hAnsi="Courier New" w:eastAsia="Courier New" w:ascii="Courier New"/>
                            <w:color w:val="cb085d"/>
                            <w:spacing w:val="-83"/>
                            <w:w w:val="91"/>
                            <w:sz w:val="22"/>
                          </w:rPr>
                          <w:t xml:space="preserve"> </w:t>
                        </w:r>
                        <w:r>
                          <w:rPr>
                            <w:rFonts w:cs="Courier New" w:hAnsi="Courier New" w:eastAsia="Courier New" w:ascii="Courier New"/>
                            <w:color w:val="cb085d"/>
                            <w:w w:val="91"/>
                            <w:sz w:val="22"/>
                          </w:rPr>
                          <w:t xml:space="preserve">6</w:t>
                        </w:r>
                        <w:r>
                          <w:rPr>
                            <w:rFonts w:cs="Courier New" w:hAnsi="Courier New" w:eastAsia="Courier New" w:ascii="Courier New"/>
                            <w:color w:val="cb085d"/>
                            <w:spacing w:val="-83"/>
                            <w:w w:val="91"/>
                            <w:sz w:val="22"/>
                          </w:rPr>
                          <w:t xml:space="preserve"> </w:t>
                        </w:r>
                        <w:r>
                          <w:rPr>
                            <w:rFonts w:cs="Courier New" w:hAnsi="Courier New" w:eastAsia="Courier New" w:ascii="Courier New"/>
                            <w:color w:val="cb085d"/>
                            <w:w w:val="91"/>
                            <w:sz w:val="22"/>
                          </w:rPr>
                          <w:t xml:space="preserve">år</w:t>
                        </w:r>
                      </w:p>
                    </w:txbxContent>
                  </v:textbox>
                </v:rect>
                <v:shape id="Shape 20820" style="position:absolute;width:323;height:310;left:59085;top:39450;" coordsize="32387,31030" path="m32387,0l32387,2692l22154,5279c16494,7342,11350,10316,8807,14902c6543,18988,5722,28460,13084,27912c19103,27467,24968,25273,30288,22480l32387,21130l32387,24046l24075,28157c18498,29651,6060,31030,3613,23311c0,11933,10629,5393,23855,1617l32387,0x">
                  <v:stroke weight="0pt" endcap="flat" joinstyle="miter" miterlimit="10" on="false" color="#000000" opacity="0"/>
                  <v:fill on="true" color="#ec6b89"/>
                </v:shape>
                <v:shape id="Shape 20821" style="position:absolute;width:312;height:275;left:59408;top:39415;" coordsize="31266,27544" path="m27291,0l28001,224l29242,373c30285,748,31266,1258,31172,1458c27937,8508,21729,15077,14497,20374l0,27544l0,24628l14539,15278l25174,2261l6214,4619l0,6190l0,3497l11799,1262c18254,496,23904,162,27291,0x">
                  <v:stroke weight="0pt" endcap="flat" joinstyle="miter" miterlimit="10" on="false" color="#000000" opacity="0"/>
                  <v:fill on="true" color="#ec6b89"/>
                </v:shape>
                <v:shape id="Shape 20822" style="position:absolute;width:170;height:579;left:59661;top:39411;" coordsize="17065,57909" path="m1921,0l2980,454l3506,555l3735,777l3816,812c4760,1254,5696,1825,5665,2401l5665,2648l17065,13703l17065,16275l5664,3598l5645,28874c6462,38035,8511,46941,13013,53816l17065,56206l17065,57909l8227,50283c0,36418,1205,13419,1921,0x">
                  <v:stroke weight="0pt" endcap="flat" joinstyle="miter" miterlimit="10" on="false" color="#000000" opacity="0"/>
                  <v:fill on="true" color="#ec6b89"/>
                </v:shape>
                <v:shape id="Shape 20823" style="position:absolute;width:186;height:524;left:59832;top:39548;" coordsize="18627,52444" path="m0,0l2389,2316c6707,8578,10012,15608,12262,22387c14779,29958,18627,52444,2899,46708l0,44207l0,42504l3502,44569c6421,44828,9237,43615,10431,40193c12179,35149,11363,29584,9887,24547c8033,18256,5268,10890,1491,4230l0,2572l0,0x">
                  <v:stroke weight="0pt" endcap="flat" joinstyle="miter" miterlimit="10" on="false" color="#000000" opacity="0"/>
                  <v:fill on="true" color="#ec6b89"/>
                </v:shape>
                <v:shape id="Shape 20824" style="position:absolute;width:468;height:202;left:59683;top:39371;" coordsize="46813,20297" path="m28721,1563c37557,2955,44963,7380,46662,17442c46813,18349,44741,20297,44633,19674c41305,0,15616,2325,1076,6393c0,6697,1450,4101,2199,3889c9619,1815,19885,172,28721,1563x">
                  <v:stroke weight="0pt" endcap="flat" joinstyle="miter" miterlimit="10" on="false" color="#000000" opacity="0"/>
                  <v:fill on="true" color="#ec6b89"/>
                </v:shape>
                <v:shape id="Shape 20825" style="position:absolute;width:1962;height:2212;left:57932;top:35934;" coordsize="196255,221295" path="m109606,5141c137866,0,166917,5457,192964,20451c194077,21312,195148,22234,196255,23148c170979,9432,145040,15335,117858,20272c84272,26384,58306,35096,38499,66147c19163,96458,6297,134543,12549,168909l13331,173160c13971,176721,22849,178816,23742,182358c32318,197169,35709,211331,49169,221295c32976,210776,23361,212918,13510,195876c10480,187419,6246,164549,6246,164549c0,130172,7492,93081,26810,62766c46599,31712,76011,11254,109606,5141x">
                  <v:stroke weight="0pt" endcap="flat" joinstyle="miter" miterlimit="10" on="false" color="#000000" opacity="0"/>
                  <v:fill on="true" color="#ec6b89"/>
                </v:shape>
                <v:shape id="Shape 20826" style="position:absolute;width:1005;height:5826;left:59063;top:39141;" coordsize="100530,582616" path="m100484,3334c100530,3340,98021,4996,96934,4841c92830,4262,88283,4064,84113,4409c76378,5050,70311,8889,65048,12395c54983,19112,47816,28252,47773,37598c47696,52556,62409,66682,66971,81367c72180,98157,72299,115422,70470,132429c67536,159714,60401,186796,52125,213628c36576,264028,17662,313955,11160,365263c1976,437713,14475,510137,38286,581093c38491,581696,34520,582616,34492,582533c12835,518015,0,451986,5357,385981c9127,339584,22428,294123,37430,248717c47604,217943,57694,187089,63429,155844c67835,131821,70913,106721,63173,82818c56877,63363,34013,43711,49900,23972c59537,11998,76965,0,100484,3334x">
                  <v:stroke weight="0pt" endcap="flat" joinstyle="miter" miterlimit="10" on="false" color="#000000" opacity="0"/>
                  <v:fill on="true" color="#ec6b89"/>
                </v:shape>
                <v:shape id="Shape 20827" style="position:absolute;width:2622;height:3521;left:57938;top:35978;" coordsize="262224,352177" path="m116925,5205c145501,0,174906,5526,201251,20700c224399,38912,241258,65311,246927,96569c257374,153904,262224,247262,228337,302957c208602,335387,186645,344134,175849,344995c85598,352177,16498,225709,10602,180277c9691,176684,0,111885,33156,63518c54212,32807,82915,11383,116925,5205x">
                  <v:stroke weight="0pt" endcap="flat" joinstyle="miter" miterlimit="10" on="false" color="#000000" opacity="0"/>
                  <v:fill on="true" color="#ec6b89"/>
                </v:shape>
                <v:shape id="Shape 20828" style="position:absolute;width:1262;height:515;left:58568;top:36159;" coordsize="126285,51568" path="m84281,466c92831,933,101550,2232,109793,4192c126285,8120,120489,14894,111618,14132c102744,13369,92260,13707,82588,15467c59814,19611,46562,35729,29977,51568l0,30796c16592,14959,37037,5888,59785,1741c67351,367,75731,0,84281,466x">
                  <v:stroke weight="0pt" endcap="flat" joinstyle="miter" miterlimit="10" on="false" color="#000000" opacity="0"/>
                  <v:fill on="true" color="#ec6b89"/>
                </v:shape>
                <v:shape id="Shape 20829" style="position:absolute;width:1326;height:3088;left:59427;top:36313;" coordsize="132674,308885" path="m76331,0c101228,21784,118480,51564,124257,83283l125042,87582c132674,129564,124704,182218,103676,228378c83671,272344,55072,302595,29070,307321c20444,308885,10576,307890,0,304668c6988,305900,13593,306055,19598,304964c46097,300154,75214,269330,95583,224544c117010,177502,125114,123876,117360,81097l116543,76717c111369,48194,97056,21204,76331,0x">
                  <v:stroke weight="0pt" endcap="flat" joinstyle="miter" miterlimit="10" on="false" color="#000000" opacity="0"/>
                  <v:fill on="true" color="#ec6b89"/>
                </v:shape>
                <v:shape id="Shape 20830" style="position:absolute;width:323;height:310;left:70128;top:40431;" coordsize="32389,31030" path="m32389,0l32389,2692l22154,5279c16495,7342,11351,10316,8807,14902c6543,18988,5723,28460,13084,27912c19103,27467,24968,25273,30290,22480l32389,21130l32389,24046l24075,28157c18499,29651,6060,31030,3613,23311c0,11934,10630,5393,23855,1617l32389,0x">
                  <v:stroke weight="0pt" endcap="flat" joinstyle="miter" miterlimit="10" on="false" color="#000000" opacity="0"/>
                  <v:fill on="true" color="#ec6b89"/>
                </v:shape>
                <v:shape id="Shape 20831" style="position:absolute;width:312;height:275;left:70452;top:40396;" coordsize="31265,27543" path="m27291,0l28002,224l29242,373c30284,748,31265,1258,31171,1458c27937,8508,21728,15077,14496,20374l0,27543l0,24628l14539,15278l25174,2261l6213,4619l0,6190l0,3497l11798,1262c18254,496,23904,162,27291,0x">
                  <v:stroke weight="0pt" endcap="flat" joinstyle="miter" miterlimit="10" on="false" color="#000000" opacity="0"/>
                  <v:fill on="true" color="#ec6b89"/>
                </v:shape>
                <v:shape id="Shape 20832" style="position:absolute;width:170;height:579;left:70705;top:40392;" coordsize="17066,57910" path="m1922,0l2981,454l3505,555l3734,777l3817,812c4760,1254,5697,1825,5666,2401l5666,2649l17066,13704l17066,16276l5665,3599l5645,28874c6463,38035,8512,46941,13013,53816l17066,56207l17066,57910l8227,50283c0,36418,1205,13419,1922,0x">
                  <v:stroke weight="0pt" endcap="flat" joinstyle="miter" miterlimit="10" on="false" color="#000000" opacity="0"/>
                  <v:fill on="true" color="#ec6b89"/>
                </v:shape>
                <v:shape id="Shape 20833" style="position:absolute;width:186;height:524;left:70875;top:40529;" coordsize="18626,52443" path="m0,0l2387,2315c6706,8577,10012,15607,12262,22385c14778,29957,18626,52443,2898,46707l0,44207l0,42503l3501,44568c6421,44827,9237,43613,10430,40191c12180,35148,11361,29583,9886,24546c8032,18255,5266,10889,1490,4228l0,2572l0,0x">
                  <v:stroke weight="0pt" endcap="flat" joinstyle="miter" miterlimit="10" on="false" color="#000000" opacity="0"/>
                  <v:fill on="true" color="#ec6b89"/>
                </v:shape>
                <v:shape id="Shape 20834" style="position:absolute;width:468;height:202;left:70726;top:40353;" coordsize="46815,20297" path="m28722,1563c37558,2955,44965,7380,46664,17442c46815,18349,44741,20297,44633,19674c41307,0,15617,2325,1076,6393c0,6696,1450,4101,2200,3888c9620,1815,19886,172,28722,1563x">
                  <v:stroke weight="0pt" endcap="flat" joinstyle="miter" miterlimit="10" on="false" color="#000000" opacity="0"/>
                  <v:fill on="true" color="#ec6b89"/>
                </v:shape>
                <v:shape id="Shape 20835" style="position:absolute;width:1962;height:2212;left:68976;top:36916;" coordsize="196255,221295" path="m109606,5141c137866,0,166918,5457,192964,20451c194077,21312,195149,22234,196255,23149c170979,9432,145041,15335,117857,20272c84272,26384,58306,35097,38499,66147c19163,96458,6297,134543,12550,168909l13331,173160c13971,176721,22850,178815,23743,182358c32317,197167,35709,211331,49169,221295c32977,210776,23361,212918,13512,195876c10480,187419,6246,164549,6246,164549c0,130172,7492,93081,26810,62766c46599,31712,76011,11254,109606,5141x">
                  <v:stroke weight="0pt" endcap="flat" joinstyle="miter" miterlimit="10" on="false" color="#000000" opacity="0"/>
                  <v:fill on="true" color="#ec6b89"/>
                </v:shape>
                <v:shape id="Shape 20836" style="position:absolute;width:1005;height:5826;left:70107;top:40123;" coordsize="100531,582616" path="m100484,3334c100531,3340,98021,4996,96934,4841c92829,4262,88283,4064,84115,4409c76378,5051,70313,8889,65048,12395c54983,19112,47816,28252,47772,37598c47696,52556,62410,66682,66971,81367c72181,98157,72299,115422,70470,132429c67536,159714,60401,186796,52125,213628c36576,264028,17662,313955,11161,365263c1977,437713,14476,510137,38287,581093c38491,581696,34521,582616,34492,582533c12835,518015,0,451986,5357,385981c9127,339584,22428,294123,37430,248717c47603,217943,57693,187089,63429,155844c67835,131821,70914,106722,63174,82818c56877,63363,34013,43711,49900,23972c59537,11998,76964,0,100484,3334x">
                  <v:stroke weight="0pt" endcap="flat" joinstyle="miter" miterlimit="10" on="false" color="#000000" opacity="0"/>
                  <v:fill on="true" color="#ec6b89"/>
                </v:shape>
                <v:shape id="Shape 20837" style="position:absolute;width:2622;height:3521;left:68982;top:36960;" coordsize="262224,352177" path="m116925,5206c145501,0,174906,5526,201251,20700c224399,38912,241258,65311,246928,96569c257376,153904,262224,247262,228337,302957c208602,335387,186645,344134,175849,344994c85598,352177,16500,225708,10602,180277c9691,176684,0,111885,33155,63518c54212,32807,82916,11383,116925,5206x">
                  <v:stroke weight="0pt" endcap="flat" joinstyle="miter" miterlimit="10" on="false" color="#000000" opacity="0"/>
                  <v:fill on="true" color="#ec6b89"/>
                </v:shape>
                <v:shape id="Shape 20838" style="position:absolute;width:1262;height:515;left:69612;top:37141;" coordsize="126285,51568" path="m84282,466c92832,933,101551,2232,109793,4192c126285,8120,120489,14894,111620,14131c102744,13369,92262,13707,82588,15467c59815,19611,46564,35727,29977,51568l0,30796c16593,14959,37037,5888,59786,1741c67351,367,75732,0,84282,466x">
                  <v:stroke weight="0pt" endcap="flat" joinstyle="miter" miterlimit="10" on="false" color="#000000" opacity="0"/>
                  <v:fill on="true" color="#ec6b89"/>
                </v:shape>
                <v:shape id="Shape 20839" style="position:absolute;width:1326;height:3088;left:70471;top:37295;" coordsize="132675,308884" path="m76331,0c101228,21784,118480,51563,124258,83283l125044,87581c132675,129564,124704,182218,103677,228376c83672,272344,55073,302595,29070,307321c20444,308884,10577,307890,0,304667c6988,305900,13595,306055,19599,304964c46099,300154,75215,269330,95584,224543c117011,177502,125114,123875,117360,81097l116543,76717c111371,48194,97056,21204,76331,0x">
                  <v:stroke weight="0pt" endcap="flat" joinstyle="miter" miterlimit="10" on="false" color="#000000" opacity="0"/>
                  <v:fill on="true" color="#ec6b89"/>
                </v:shape>
                <v:shape id="Shape 20840" style="position:absolute;width:323;height:310;left:45032;top:40507;" coordsize="32389,31030" path="m32389,0l32389,2692l22155,5279c16495,7342,11351,10316,8808,14903c6544,18988,5722,28460,13084,27912c19104,27467,24968,25274,30289,22481l32389,21130l32389,24046l24075,28157c18498,29651,6061,31030,3613,23313c0,11935,10629,5394,23855,1617l32389,0x">
                  <v:stroke weight="0pt" endcap="flat" joinstyle="miter" miterlimit="10" on="false" color="#000000" opacity="0"/>
                  <v:fill on="true" color="#698f0b"/>
                </v:shape>
                <v:shape id="Shape 20841" style="position:absolute;width:312;height:275;left:45356;top:40472;" coordsize="31265,27543" path="m27291,0l28007,226l29242,374c30284,749,31265,1258,31172,1458c27937,8508,21728,15077,14496,20374l0,27543l0,24628l14539,15279l25174,2261l6212,4619l0,6190l0,3497l11797,1262c18253,496,23903,162,27291,0x">
                  <v:stroke weight="0pt" endcap="flat" joinstyle="miter" miterlimit="10" on="false" color="#000000" opacity="0"/>
                  <v:fill on="true" color="#698f0b"/>
                </v:shape>
                <v:shape id="Shape 20842" style="position:absolute;width:170;height:579;left:45609;top:40468;" coordsize="17064,57910" path="m1920,0l2980,454l3504,555l3733,777l3815,812c4759,1254,5695,1826,5664,2402l5664,2649l17064,13703l17064,16275l5664,3599l5645,28875c6462,38036,8510,46941,13012,53816l17064,56207l17064,57910l8226,50284c0,36418,1205,13419,1920,0x">
                  <v:stroke weight="0pt" endcap="flat" joinstyle="miter" miterlimit="10" on="false" color="#000000" opacity="0"/>
                  <v:fill on="true" color="#698f0b"/>
                </v:shape>
                <v:shape id="Shape 20843" style="position:absolute;width:186;height:524;left:45779;top:40605;" coordsize="18628,52444" path="m0,0l2389,2317c6707,8579,10013,15609,12263,22388c14779,29959,18628,52444,2899,46709l0,44207l0,42504l3502,44569c6422,44828,9237,43615,10430,40194c12181,35149,11363,29584,9887,24547c8034,18257,5269,10891,1491,4230l0,2572l0,0x">
                  <v:stroke weight="0pt" endcap="flat" joinstyle="miter" miterlimit="10" on="false" color="#000000" opacity="0"/>
                  <v:fill on="true" color="#698f0b"/>
                </v:shape>
                <v:shape id="Shape 20844" style="position:absolute;width:468;height:202;left:45630;top:40429;" coordsize="46815,20297" path="m28722,1564c37559,2955,44965,7381,46664,17442c46815,18350,44741,20297,44633,19675c41307,0,15617,2327,1077,6395c0,6697,1452,4101,2200,3889c9620,1815,19886,172,28722,1564x">
                  <v:stroke weight="0pt" endcap="flat" joinstyle="miter" miterlimit="10" on="false" color="#000000" opacity="0"/>
                  <v:fill on="true" color="#698f0b"/>
                </v:shape>
                <v:shape id="Shape 20845" style="position:absolute;width:1962;height:2212;left:43880;top:36992;" coordsize="196254,221296" path="m109606,5141c137866,0,166919,5457,192964,20452c194076,21312,195149,22234,196254,23148c170979,9432,145042,15336,117857,20272c84274,26384,58306,35096,38499,66146c19163,96459,6297,134543,12550,168909l13331,173159c13972,176720,22850,178816,23743,182358c32318,197169,35709,211331,49169,221296c32977,210777,23362,212918,13512,195876c10480,187420,6247,164549,6247,164549c0,130173,7492,93082,26810,62766c46599,31712,76011,11254,109606,5141x">
                  <v:stroke weight="0pt" endcap="flat" joinstyle="miter" miterlimit="10" on="false" color="#000000" opacity="0"/>
                  <v:fill on="true" color="#698f0b"/>
                </v:shape>
                <v:shape id="Shape 20846" style="position:absolute;width:1005;height:5826;left:45011;top:40199;" coordsize="100530,582618" path="m100483,3334c100530,3342,98020,4997,96933,4842c92830,4262,88283,4064,84113,4411c76377,5051,70311,8889,65048,12395c54982,19112,47815,28253,47771,37598c47696,52556,62409,66683,66970,81368c72179,98158,72299,115424,70470,132429c67536,159714,60400,186797,52124,213628c36576,264028,17661,313957,11160,365264c1976,437713,14475,510139,38286,581094c38491,581696,34520,582618,34491,582534c12833,518015,0,451988,5357,385981c9125,339584,22427,294125,37428,248717c47602,217945,57694,187089,63428,155844c67835,131821,70912,106722,63173,82818c56876,63364,34012,43711,49900,23973c59536,11999,76964,0,100483,3334x">
                  <v:stroke weight="0pt" endcap="flat" joinstyle="miter" miterlimit="10" on="false" color="#000000" opacity="0"/>
                  <v:fill on="true" color="#698f0b"/>
                </v:shape>
                <v:shape id="Shape 20847" style="position:absolute;width:2622;height:3521;left:43886;top:37036;" coordsize="262224,352178" path="m116924,5206c145502,0,174906,5526,201251,20700c224399,38913,241257,65312,246928,96570c257375,153904,262224,247263,228337,302959c208602,335387,186646,344135,175849,344996c85597,352178,16499,225709,10602,180278c9692,176685,0,111885,33156,63518c54213,32807,82915,11383,116924,5206x">
                  <v:stroke weight="0pt" endcap="flat" joinstyle="miter" miterlimit="10" on="false" color="#000000" opacity="0"/>
                  <v:fill on="true" color="#698f0b"/>
                </v:shape>
                <v:shape id="Shape 20848" style="position:absolute;width:1262;height:515;left:44516;top:37217;" coordsize="126284,51568" path="m84281,466c92831,932,101550,2232,109793,4192c126284,8120,120487,14895,111618,14132c102743,13369,92260,13707,82587,15466c59813,19611,46562,35728,29977,51568l0,30796c16592,14960,37037,5887,59785,1741c67351,367,75731,0,84281,466x">
                  <v:stroke weight="0pt" endcap="flat" joinstyle="miter" miterlimit="10" on="false" color="#000000" opacity="0"/>
                  <v:fill on="true" color="#698f0b"/>
                </v:shape>
                <v:shape id="Shape 20849" style="position:absolute;width:1326;height:3088;left:45375;top:37371;" coordsize="132674,308883" path="m76331,0c101229,21783,118480,51562,124258,83281l125043,87580c132674,129563,124704,182217,103677,228376c83672,272342,55074,302594,29070,307321c20444,308883,10578,307890,0,304667c6988,305898,13594,306053,19599,304962c46099,300153,75216,269330,95584,224542c117011,177501,125116,123875,117361,81097l116543,76715c111370,48192,97056,21203,76331,0x">
                  <v:stroke weight="0pt" endcap="flat" joinstyle="miter" miterlimit="10" on="false" color="#000000" opacity="0"/>
                  <v:fill on="true" color="#698f0b"/>
                </v:shape>
              </v:group>
            </w:pict>
          </mc:Fallback>
        </mc:AlternateContent>
      </w:r>
    </w:p>
    <w:p w14:paraId="7C701C47" w14:textId="77777777" w:rsidR="00A767D5" w:rsidRDefault="00EE2793">
      <w:pPr>
        <w:spacing w:after="0" w:line="259" w:lineRule="auto"/>
        <w:ind w:left="-4458" w:right="-4331" w:firstLine="0"/>
      </w:pPr>
      <w:r>
        <w:rPr>
          <w:noProof/>
        </w:rPr>
        <w:lastRenderedPageBreak/>
        <w:drawing>
          <wp:inline distT="0" distB="0" distL="0" distR="0" wp14:anchorId="15FB4A1D" wp14:editId="645703F7">
            <wp:extent cx="10070592" cy="6665976"/>
            <wp:effectExtent l="0" t="0" r="0" b="0"/>
            <wp:docPr id="111819" name="Picture 111819"/>
            <wp:cNvGraphicFramePr/>
            <a:graphic xmlns:a="http://schemas.openxmlformats.org/drawingml/2006/main">
              <a:graphicData uri="http://schemas.openxmlformats.org/drawingml/2006/picture">
                <pic:pic xmlns:pic="http://schemas.openxmlformats.org/drawingml/2006/picture">
                  <pic:nvPicPr>
                    <pic:cNvPr id="111819" name="Picture 111819"/>
                    <pic:cNvPicPr/>
                  </pic:nvPicPr>
                  <pic:blipFill>
                    <a:blip r:embed="rId37"/>
                    <a:stretch>
                      <a:fillRect/>
                    </a:stretch>
                  </pic:blipFill>
                  <pic:spPr>
                    <a:xfrm>
                      <a:off x="0" y="0"/>
                      <a:ext cx="10070592" cy="6665976"/>
                    </a:xfrm>
                    <a:prstGeom prst="rect">
                      <a:avLst/>
                    </a:prstGeom>
                  </pic:spPr>
                </pic:pic>
              </a:graphicData>
            </a:graphic>
          </wp:inline>
        </w:drawing>
      </w:r>
    </w:p>
    <w:p w14:paraId="73F9B7A4" w14:textId="77777777" w:rsidR="00A767D5" w:rsidRDefault="00EE2793">
      <w:pPr>
        <w:spacing w:after="0" w:line="259" w:lineRule="auto"/>
        <w:ind w:left="-4318" w:right="-4315" w:firstLine="0"/>
      </w:pPr>
      <w:r>
        <w:rPr>
          <w:rFonts w:ascii="Calibri" w:eastAsia="Calibri" w:hAnsi="Calibri" w:cs="Calibri"/>
          <w:noProof/>
          <w:color w:val="000000"/>
        </w:rPr>
        <w:lastRenderedPageBreak/>
        <mc:AlternateContent>
          <mc:Choice Requires="wpg">
            <w:drawing>
              <wp:inline distT="0" distB="0" distL="0" distR="0" wp14:anchorId="793FF4DE" wp14:editId="25A1D632">
                <wp:extent cx="9971999" cy="6480000"/>
                <wp:effectExtent l="0" t="0" r="0" b="0"/>
                <wp:docPr id="111208" name="Group 111208"/>
                <wp:cNvGraphicFramePr/>
                <a:graphic xmlns:a="http://schemas.openxmlformats.org/drawingml/2006/main">
                  <a:graphicData uri="http://schemas.microsoft.com/office/word/2010/wordprocessingGroup">
                    <wpg:wgp>
                      <wpg:cNvGrpSpPr/>
                      <wpg:grpSpPr>
                        <a:xfrm>
                          <a:off x="0" y="0"/>
                          <a:ext cx="9971999" cy="6480000"/>
                          <a:chOff x="0" y="0"/>
                          <a:chExt cx="9971999" cy="6480000"/>
                        </a:xfrm>
                      </wpg:grpSpPr>
                      <wps:wsp>
                        <wps:cNvPr id="23864" name="Rectangle 23864"/>
                        <wps:cNvSpPr/>
                        <wps:spPr>
                          <a:xfrm>
                            <a:off x="682135" y="71974"/>
                            <a:ext cx="694820" cy="206915"/>
                          </a:xfrm>
                          <a:prstGeom prst="rect">
                            <a:avLst/>
                          </a:prstGeom>
                          <a:ln>
                            <a:noFill/>
                          </a:ln>
                        </wps:spPr>
                        <wps:txbx>
                          <w:txbxContent>
                            <w:p w14:paraId="524603C9" w14:textId="77777777" w:rsidR="00A767D5" w:rsidRDefault="00EE2793">
                              <w:pPr>
                                <w:spacing w:after="160" w:line="259" w:lineRule="auto"/>
                                <w:ind w:left="0" w:firstLine="0"/>
                              </w:pPr>
                              <w:r>
                                <w:rPr>
                                  <w:w w:val="93"/>
                                  <w:sz w:val="25"/>
                                </w:rPr>
                                <w:t>Mandag</w:t>
                              </w:r>
                            </w:p>
                          </w:txbxContent>
                        </wps:txbx>
                        <wps:bodyPr horzOverflow="overflow" vert="horz" lIns="0" tIns="0" rIns="0" bIns="0" rtlCol="0">
                          <a:noAutofit/>
                        </wps:bodyPr>
                      </wps:wsp>
                      <wps:wsp>
                        <wps:cNvPr id="23865" name="Rectangle 23865"/>
                        <wps:cNvSpPr/>
                        <wps:spPr>
                          <a:xfrm>
                            <a:off x="2094026" y="71974"/>
                            <a:ext cx="633985" cy="206915"/>
                          </a:xfrm>
                          <a:prstGeom prst="rect">
                            <a:avLst/>
                          </a:prstGeom>
                          <a:ln>
                            <a:noFill/>
                          </a:ln>
                        </wps:spPr>
                        <wps:txbx>
                          <w:txbxContent>
                            <w:p w14:paraId="5F7BCB98" w14:textId="77777777" w:rsidR="00A767D5" w:rsidRDefault="00EE2793">
                              <w:pPr>
                                <w:spacing w:after="160" w:line="259" w:lineRule="auto"/>
                                <w:ind w:left="0" w:firstLine="0"/>
                              </w:pPr>
                              <w:r>
                                <w:rPr>
                                  <w:w w:val="72"/>
                                  <w:sz w:val="25"/>
                                </w:rPr>
                                <w:t>Tirsdag</w:t>
                              </w:r>
                            </w:p>
                          </w:txbxContent>
                        </wps:txbx>
                        <wps:bodyPr horzOverflow="overflow" vert="horz" lIns="0" tIns="0" rIns="0" bIns="0" rtlCol="0">
                          <a:noAutofit/>
                        </wps:bodyPr>
                      </wps:wsp>
                      <wps:wsp>
                        <wps:cNvPr id="23866" name="Rectangle 23866"/>
                        <wps:cNvSpPr/>
                        <wps:spPr>
                          <a:xfrm>
                            <a:off x="3478384" y="71974"/>
                            <a:ext cx="646402" cy="206915"/>
                          </a:xfrm>
                          <a:prstGeom prst="rect">
                            <a:avLst/>
                          </a:prstGeom>
                          <a:ln>
                            <a:noFill/>
                          </a:ln>
                        </wps:spPr>
                        <wps:txbx>
                          <w:txbxContent>
                            <w:p w14:paraId="158D1361" w14:textId="77777777" w:rsidR="00A767D5" w:rsidRDefault="00EE2793">
                              <w:pPr>
                                <w:spacing w:after="160" w:line="259" w:lineRule="auto"/>
                                <w:ind w:left="0" w:firstLine="0"/>
                              </w:pPr>
                              <w:r>
                                <w:rPr>
                                  <w:w w:val="86"/>
                                  <w:sz w:val="25"/>
                                </w:rPr>
                                <w:t>Onsdag</w:t>
                              </w:r>
                            </w:p>
                          </w:txbxContent>
                        </wps:txbx>
                        <wps:bodyPr horzOverflow="overflow" vert="horz" lIns="0" tIns="0" rIns="0" bIns="0" rtlCol="0">
                          <a:noAutofit/>
                        </wps:bodyPr>
                      </wps:wsp>
                      <wps:wsp>
                        <wps:cNvPr id="23867" name="Rectangle 23867"/>
                        <wps:cNvSpPr/>
                        <wps:spPr>
                          <a:xfrm>
                            <a:off x="4862430" y="71974"/>
                            <a:ext cx="659639" cy="206915"/>
                          </a:xfrm>
                          <a:prstGeom prst="rect">
                            <a:avLst/>
                          </a:prstGeom>
                          <a:ln>
                            <a:noFill/>
                          </a:ln>
                        </wps:spPr>
                        <wps:txbx>
                          <w:txbxContent>
                            <w:p w14:paraId="405DE288" w14:textId="77777777" w:rsidR="00A767D5" w:rsidRDefault="00EE2793">
                              <w:pPr>
                                <w:spacing w:after="160" w:line="259" w:lineRule="auto"/>
                                <w:ind w:left="0" w:firstLine="0"/>
                              </w:pPr>
                              <w:r>
                                <w:rPr>
                                  <w:w w:val="75"/>
                                  <w:sz w:val="25"/>
                                </w:rPr>
                                <w:t>Torsdag</w:t>
                              </w:r>
                            </w:p>
                          </w:txbxContent>
                        </wps:txbx>
                        <wps:bodyPr horzOverflow="overflow" vert="horz" lIns="0" tIns="0" rIns="0" bIns="0" rtlCol="0">
                          <a:noAutofit/>
                        </wps:bodyPr>
                      </wps:wsp>
                      <wps:wsp>
                        <wps:cNvPr id="23868" name="Rectangle 23868"/>
                        <wps:cNvSpPr/>
                        <wps:spPr>
                          <a:xfrm>
                            <a:off x="6282180" y="71974"/>
                            <a:ext cx="577905" cy="206915"/>
                          </a:xfrm>
                          <a:prstGeom prst="rect">
                            <a:avLst/>
                          </a:prstGeom>
                          <a:ln>
                            <a:noFill/>
                          </a:ln>
                        </wps:spPr>
                        <wps:txbx>
                          <w:txbxContent>
                            <w:p w14:paraId="59B8035F" w14:textId="77777777" w:rsidR="00A767D5" w:rsidRDefault="00EE2793">
                              <w:pPr>
                                <w:spacing w:after="160" w:line="259" w:lineRule="auto"/>
                                <w:ind w:left="0" w:firstLine="0"/>
                              </w:pPr>
                              <w:r>
                                <w:rPr>
                                  <w:w w:val="77"/>
                                  <w:sz w:val="25"/>
                                </w:rPr>
                                <w:t>Fredag</w:t>
                              </w:r>
                            </w:p>
                          </w:txbxContent>
                        </wps:txbx>
                        <wps:bodyPr horzOverflow="overflow" vert="horz" lIns="0" tIns="0" rIns="0" bIns="0" rtlCol="0">
                          <a:noAutofit/>
                        </wps:bodyPr>
                      </wps:wsp>
                      <wps:wsp>
                        <wps:cNvPr id="23869" name="Rectangle 23869"/>
                        <wps:cNvSpPr/>
                        <wps:spPr>
                          <a:xfrm>
                            <a:off x="7663658" y="71974"/>
                            <a:ext cx="597984" cy="206915"/>
                          </a:xfrm>
                          <a:prstGeom prst="rect">
                            <a:avLst/>
                          </a:prstGeom>
                          <a:ln>
                            <a:noFill/>
                          </a:ln>
                        </wps:spPr>
                        <wps:txbx>
                          <w:txbxContent>
                            <w:p w14:paraId="04480BF4" w14:textId="77777777" w:rsidR="00A767D5" w:rsidRDefault="00EE2793">
                              <w:pPr>
                                <w:spacing w:after="160" w:line="259" w:lineRule="auto"/>
                                <w:ind w:left="0" w:firstLine="0"/>
                              </w:pPr>
                              <w:r>
                                <w:rPr>
                                  <w:color w:val="E30312"/>
                                  <w:w w:val="80"/>
                                  <w:sz w:val="25"/>
                                </w:rPr>
                                <w:t>Lørdag</w:t>
                              </w:r>
                            </w:p>
                          </w:txbxContent>
                        </wps:txbx>
                        <wps:bodyPr horzOverflow="overflow" vert="horz" lIns="0" tIns="0" rIns="0" bIns="0" rtlCol="0">
                          <a:noAutofit/>
                        </wps:bodyPr>
                      </wps:wsp>
                      <wps:wsp>
                        <wps:cNvPr id="23870" name="Rectangle 23870"/>
                        <wps:cNvSpPr/>
                        <wps:spPr>
                          <a:xfrm>
                            <a:off x="9048948" y="71974"/>
                            <a:ext cx="607915" cy="206915"/>
                          </a:xfrm>
                          <a:prstGeom prst="rect">
                            <a:avLst/>
                          </a:prstGeom>
                          <a:ln>
                            <a:noFill/>
                          </a:ln>
                        </wps:spPr>
                        <wps:txbx>
                          <w:txbxContent>
                            <w:p w14:paraId="0EFAD959" w14:textId="77777777" w:rsidR="00A767D5" w:rsidRDefault="00EE2793">
                              <w:pPr>
                                <w:spacing w:after="160" w:line="259" w:lineRule="auto"/>
                                <w:ind w:left="0" w:firstLine="0"/>
                              </w:pPr>
                              <w:r>
                                <w:rPr>
                                  <w:color w:val="E30312"/>
                                  <w:w w:val="81"/>
                                  <w:sz w:val="25"/>
                                </w:rPr>
                                <w:t>Søndag</w:t>
                              </w:r>
                            </w:p>
                          </w:txbxContent>
                        </wps:txbx>
                        <wps:bodyPr horzOverflow="overflow" vert="horz" lIns="0" tIns="0" rIns="0" bIns="0" rtlCol="0">
                          <a:noAutofit/>
                        </wps:bodyPr>
                      </wps:wsp>
                      <wps:wsp>
                        <wps:cNvPr id="23871" name="Rectangle 23871"/>
                        <wps:cNvSpPr/>
                        <wps:spPr>
                          <a:xfrm rot="-5399999">
                            <a:off x="53742" y="611417"/>
                            <a:ext cx="267363" cy="266033"/>
                          </a:xfrm>
                          <a:prstGeom prst="rect">
                            <a:avLst/>
                          </a:prstGeom>
                          <a:ln>
                            <a:noFill/>
                          </a:ln>
                        </wps:spPr>
                        <wps:txbx>
                          <w:txbxContent>
                            <w:p w14:paraId="2E1D717E" w14:textId="77777777" w:rsidR="00A767D5" w:rsidRDefault="00EE2793">
                              <w:pPr>
                                <w:spacing w:after="160" w:line="259" w:lineRule="auto"/>
                                <w:ind w:left="0" w:firstLine="0"/>
                              </w:pPr>
                              <w:r>
                                <w:rPr>
                                  <w:sz w:val="32"/>
                                </w:rPr>
                                <w:t>26</w:t>
                              </w:r>
                            </w:p>
                          </w:txbxContent>
                        </wps:txbx>
                        <wps:bodyPr horzOverflow="overflow" vert="horz" lIns="0" tIns="0" rIns="0" bIns="0" rtlCol="0">
                          <a:noAutofit/>
                        </wps:bodyPr>
                      </wps:wsp>
                      <wps:wsp>
                        <wps:cNvPr id="23872" name="Rectangle 23872"/>
                        <wps:cNvSpPr/>
                        <wps:spPr>
                          <a:xfrm rot="-5399999">
                            <a:off x="57466" y="1649141"/>
                            <a:ext cx="259915" cy="266033"/>
                          </a:xfrm>
                          <a:prstGeom prst="rect">
                            <a:avLst/>
                          </a:prstGeom>
                          <a:ln>
                            <a:noFill/>
                          </a:ln>
                        </wps:spPr>
                        <wps:txbx>
                          <w:txbxContent>
                            <w:p w14:paraId="694BDF7C" w14:textId="77777777" w:rsidR="00A767D5" w:rsidRDefault="00EE2793">
                              <w:pPr>
                                <w:spacing w:after="160" w:line="259" w:lineRule="auto"/>
                                <w:ind w:left="0" w:firstLine="0"/>
                              </w:pPr>
                              <w:r>
                                <w:rPr>
                                  <w:sz w:val="32"/>
                                </w:rPr>
                                <w:t>27</w:t>
                              </w:r>
                            </w:p>
                          </w:txbxContent>
                        </wps:txbx>
                        <wps:bodyPr horzOverflow="overflow" vert="horz" lIns="0" tIns="0" rIns="0" bIns="0" rtlCol="0">
                          <a:noAutofit/>
                        </wps:bodyPr>
                      </wps:wsp>
                      <wps:wsp>
                        <wps:cNvPr id="23873" name="Rectangle 23873"/>
                        <wps:cNvSpPr/>
                        <wps:spPr>
                          <a:xfrm rot="-5399999">
                            <a:off x="54274" y="2685146"/>
                            <a:ext cx="266299" cy="266033"/>
                          </a:xfrm>
                          <a:prstGeom prst="rect">
                            <a:avLst/>
                          </a:prstGeom>
                          <a:ln>
                            <a:noFill/>
                          </a:ln>
                        </wps:spPr>
                        <wps:txbx>
                          <w:txbxContent>
                            <w:p w14:paraId="34533E69" w14:textId="77777777" w:rsidR="00A767D5" w:rsidRDefault="00EE2793">
                              <w:pPr>
                                <w:spacing w:after="160" w:line="259" w:lineRule="auto"/>
                                <w:ind w:left="0" w:firstLine="0"/>
                              </w:pPr>
                              <w:r>
                                <w:rPr>
                                  <w:sz w:val="32"/>
                                </w:rPr>
                                <w:t>28</w:t>
                              </w:r>
                            </w:p>
                          </w:txbxContent>
                        </wps:txbx>
                        <wps:bodyPr horzOverflow="overflow" vert="horz" lIns="0" tIns="0" rIns="0" bIns="0" rtlCol="0">
                          <a:noAutofit/>
                        </wps:bodyPr>
                      </wps:wsp>
                      <wps:wsp>
                        <wps:cNvPr id="23874" name="Rectangle 23874"/>
                        <wps:cNvSpPr/>
                        <wps:spPr>
                          <a:xfrm rot="-5399999">
                            <a:off x="51214" y="3721187"/>
                            <a:ext cx="272418" cy="266033"/>
                          </a:xfrm>
                          <a:prstGeom prst="rect">
                            <a:avLst/>
                          </a:prstGeom>
                          <a:ln>
                            <a:noFill/>
                          </a:ln>
                        </wps:spPr>
                        <wps:txbx>
                          <w:txbxContent>
                            <w:p w14:paraId="7BD7C69E" w14:textId="77777777" w:rsidR="00A767D5" w:rsidRDefault="00EE2793">
                              <w:pPr>
                                <w:spacing w:after="160" w:line="259" w:lineRule="auto"/>
                                <w:ind w:left="0" w:firstLine="0"/>
                              </w:pPr>
                              <w:r>
                                <w:rPr>
                                  <w:sz w:val="32"/>
                                </w:rPr>
                                <w:t>29</w:t>
                              </w:r>
                            </w:p>
                          </w:txbxContent>
                        </wps:txbx>
                        <wps:bodyPr horzOverflow="overflow" vert="horz" lIns="0" tIns="0" rIns="0" bIns="0" rtlCol="0">
                          <a:noAutofit/>
                        </wps:bodyPr>
                      </wps:wsp>
                      <wps:wsp>
                        <wps:cNvPr id="23875" name="Rectangle 23875"/>
                        <wps:cNvSpPr/>
                        <wps:spPr>
                          <a:xfrm rot="-5399999">
                            <a:off x="56535" y="4759309"/>
                            <a:ext cx="261777" cy="266033"/>
                          </a:xfrm>
                          <a:prstGeom prst="rect">
                            <a:avLst/>
                          </a:prstGeom>
                          <a:ln>
                            <a:noFill/>
                          </a:ln>
                        </wps:spPr>
                        <wps:txbx>
                          <w:txbxContent>
                            <w:p w14:paraId="2A3951AA" w14:textId="77777777" w:rsidR="00A767D5" w:rsidRDefault="00EE2793">
                              <w:pPr>
                                <w:spacing w:after="160" w:line="259" w:lineRule="auto"/>
                                <w:ind w:left="0" w:firstLine="0"/>
                              </w:pPr>
                              <w:r>
                                <w:rPr>
                                  <w:sz w:val="32"/>
                                </w:rPr>
                                <w:t>30</w:t>
                              </w:r>
                            </w:p>
                          </w:txbxContent>
                        </wps:txbx>
                        <wps:bodyPr horzOverflow="overflow" vert="horz" lIns="0" tIns="0" rIns="0" bIns="0" rtlCol="0">
                          <a:noAutofit/>
                        </wps:bodyPr>
                      </wps:wsp>
                      <wps:wsp>
                        <wps:cNvPr id="23876" name="Rectangle 23876"/>
                        <wps:cNvSpPr/>
                        <wps:spPr>
                          <a:xfrm rot="-5399999">
                            <a:off x="74226" y="5800497"/>
                            <a:ext cx="226394" cy="266033"/>
                          </a:xfrm>
                          <a:prstGeom prst="rect">
                            <a:avLst/>
                          </a:prstGeom>
                          <a:ln>
                            <a:noFill/>
                          </a:ln>
                        </wps:spPr>
                        <wps:txbx>
                          <w:txbxContent>
                            <w:p w14:paraId="0AC5D215" w14:textId="77777777" w:rsidR="00A767D5" w:rsidRDefault="00EE2793">
                              <w:pPr>
                                <w:spacing w:after="160" w:line="259" w:lineRule="auto"/>
                                <w:ind w:left="0" w:firstLine="0"/>
                              </w:pPr>
                              <w:r>
                                <w:rPr>
                                  <w:sz w:val="32"/>
                                </w:rPr>
                                <w:t>31</w:t>
                              </w:r>
                            </w:p>
                          </w:txbxContent>
                        </wps:txbx>
                        <wps:bodyPr horzOverflow="overflow" vert="horz" lIns="0" tIns="0" rIns="0" bIns="0" rtlCol="0">
                          <a:noAutofit/>
                        </wps:bodyPr>
                      </wps:wsp>
                      <wps:wsp>
                        <wps:cNvPr id="114737" name="Shape 114737"/>
                        <wps:cNvSpPr/>
                        <wps:spPr>
                          <a:xfrm>
                            <a:off x="7193952"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878" name="Rectangle 23878"/>
                        <wps:cNvSpPr/>
                        <wps:spPr>
                          <a:xfrm>
                            <a:off x="8457872" y="316278"/>
                            <a:ext cx="97440" cy="274479"/>
                          </a:xfrm>
                          <a:prstGeom prst="rect">
                            <a:avLst/>
                          </a:prstGeom>
                          <a:ln>
                            <a:noFill/>
                          </a:ln>
                        </wps:spPr>
                        <wps:txbx>
                          <w:txbxContent>
                            <w:p w14:paraId="7A9546C5" w14:textId="77777777" w:rsidR="00A767D5" w:rsidRDefault="00EE2793">
                              <w:pPr>
                                <w:spacing w:after="160" w:line="259" w:lineRule="auto"/>
                                <w:ind w:left="0" w:firstLine="0"/>
                              </w:pPr>
                              <w:r>
                                <w:rPr>
                                  <w:color w:val="E30312"/>
                                  <w:w w:val="59"/>
                                  <w:sz w:val="33"/>
                                </w:rPr>
                                <w:t>1</w:t>
                              </w:r>
                            </w:p>
                          </w:txbxContent>
                        </wps:txbx>
                        <wps:bodyPr horzOverflow="overflow" vert="horz" lIns="0" tIns="0" rIns="0" bIns="0" rtlCol="0">
                          <a:noAutofit/>
                        </wps:bodyPr>
                      </wps:wsp>
                      <wps:wsp>
                        <wps:cNvPr id="114738" name="Shape 114738"/>
                        <wps:cNvSpPr/>
                        <wps:spPr>
                          <a:xfrm>
                            <a:off x="8582975" y="2592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880" name="Rectangle 23880"/>
                        <wps:cNvSpPr/>
                        <wps:spPr>
                          <a:xfrm>
                            <a:off x="9819244" y="316278"/>
                            <a:ext cx="134220" cy="274479"/>
                          </a:xfrm>
                          <a:prstGeom prst="rect">
                            <a:avLst/>
                          </a:prstGeom>
                          <a:ln>
                            <a:noFill/>
                          </a:ln>
                        </wps:spPr>
                        <wps:txbx>
                          <w:txbxContent>
                            <w:p w14:paraId="74F238B1" w14:textId="77777777" w:rsidR="00A767D5" w:rsidRDefault="00EE2793">
                              <w:pPr>
                                <w:spacing w:after="160" w:line="259" w:lineRule="auto"/>
                                <w:ind w:left="0" w:firstLine="0"/>
                              </w:pPr>
                              <w:r>
                                <w:rPr>
                                  <w:color w:val="E30312"/>
                                  <w:w w:val="81"/>
                                  <w:sz w:val="33"/>
                                </w:rPr>
                                <w:t>2</w:t>
                              </w:r>
                            </w:p>
                          </w:txbxContent>
                        </wps:txbx>
                        <wps:bodyPr horzOverflow="overflow" vert="horz" lIns="0" tIns="0" rIns="0" bIns="0" rtlCol="0">
                          <a:noAutofit/>
                        </wps:bodyPr>
                      </wps:wsp>
                      <wps:wsp>
                        <wps:cNvPr id="23881" name="Rectangle 23881"/>
                        <wps:cNvSpPr/>
                        <wps:spPr>
                          <a:xfrm>
                            <a:off x="1483653" y="1353078"/>
                            <a:ext cx="136141" cy="274479"/>
                          </a:xfrm>
                          <a:prstGeom prst="rect">
                            <a:avLst/>
                          </a:prstGeom>
                          <a:ln>
                            <a:noFill/>
                          </a:ln>
                        </wps:spPr>
                        <wps:txbx>
                          <w:txbxContent>
                            <w:p w14:paraId="44616720" w14:textId="77777777" w:rsidR="00A767D5" w:rsidRDefault="00EE2793">
                              <w:pPr>
                                <w:spacing w:after="160" w:line="259" w:lineRule="auto"/>
                                <w:ind w:left="0" w:firstLine="0"/>
                              </w:pPr>
                              <w:r>
                                <w:rPr>
                                  <w:w w:val="82"/>
                                  <w:sz w:val="33"/>
                                </w:rPr>
                                <w:t>3</w:t>
                              </w:r>
                            </w:p>
                          </w:txbxContent>
                        </wps:txbx>
                        <wps:bodyPr horzOverflow="overflow" vert="horz" lIns="0" tIns="0" rIns="0" bIns="0" rtlCol="0">
                          <a:noAutofit/>
                        </wps:bodyPr>
                      </wps:wsp>
                      <wps:wsp>
                        <wps:cNvPr id="23882" name="Rectangle 23882"/>
                        <wps:cNvSpPr/>
                        <wps:spPr>
                          <a:xfrm>
                            <a:off x="2868552" y="1353078"/>
                            <a:ext cx="141631" cy="274479"/>
                          </a:xfrm>
                          <a:prstGeom prst="rect">
                            <a:avLst/>
                          </a:prstGeom>
                          <a:ln>
                            <a:noFill/>
                          </a:ln>
                        </wps:spPr>
                        <wps:txbx>
                          <w:txbxContent>
                            <w:p w14:paraId="0000A8A0" w14:textId="77777777" w:rsidR="00A767D5" w:rsidRDefault="00EE2793">
                              <w:pPr>
                                <w:spacing w:after="160" w:line="259" w:lineRule="auto"/>
                                <w:ind w:left="0" w:firstLine="0"/>
                              </w:pPr>
                              <w:r>
                                <w:rPr>
                                  <w:w w:val="85"/>
                                  <w:sz w:val="33"/>
                                </w:rPr>
                                <w:t>4</w:t>
                              </w:r>
                            </w:p>
                          </w:txbxContent>
                        </wps:txbx>
                        <wps:bodyPr horzOverflow="overflow" vert="horz" lIns="0" tIns="0" rIns="0" bIns="0" rtlCol="0">
                          <a:noAutofit/>
                        </wps:bodyPr>
                      </wps:wsp>
                      <wps:wsp>
                        <wps:cNvPr id="23883" name="Rectangle 23883"/>
                        <wps:cNvSpPr/>
                        <wps:spPr>
                          <a:xfrm>
                            <a:off x="4263973" y="1353078"/>
                            <a:ext cx="133122" cy="274479"/>
                          </a:xfrm>
                          <a:prstGeom prst="rect">
                            <a:avLst/>
                          </a:prstGeom>
                          <a:ln>
                            <a:noFill/>
                          </a:ln>
                        </wps:spPr>
                        <wps:txbx>
                          <w:txbxContent>
                            <w:p w14:paraId="3BFE9A26" w14:textId="77777777" w:rsidR="00A767D5" w:rsidRDefault="00EE2793">
                              <w:pPr>
                                <w:spacing w:after="160" w:line="259" w:lineRule="auto"/>
                                <w:ind w:left="0" w:firstLine="0"/>
                              </w:pPr>
                              <w:r>
                                <w:rPr>
                                  <w:w w:val="80"/>
                                  <w:sz w:val="33"/>
                                </w:rPr>
                                <w:t>5</w:t>
                              </w:r>
                            </w:p>
                          </w:txbxContent>
                        </wps:txbx>
                        <wps:bodyPr horzOverflow="overflow" vert="horz" lIns="0" tIns="0" rIns="0" bIns="0" rtlCol="0">
                          <a:noAutofit/>
                        </wps:bodyPr>
                      </wps:wsp>
                      <wps:wsp>
                        <wps:cNvPr id="23884" name="Rectangle 23884"/>
                        <wps:cNvSpPr/>
                        <wps:spPr>
                          <a:xfrm>
                            <a:off x="5646599" y="1353078"/>
                            <a:ext cx="141631" cy="274479"/>
                          </a:xfrm>
                          <a:prstGeom prst="rect">
                            <a:avLst/>
                          </a:prstGeom>
                          <a:ln>
                            <a:noFill/>
                          </a:ln>
                        </wps:spPr>
                        <wps:txbx>
                          <w:txbxContent>
                            <w:p w14:paraId="27A1B132" w14:textId="77777777" w:rsidR="00A767D5" w:rsidRDefault="00EE2793">
                              <w:pPr>
                                <w:spacing w:after="160" w:line="259" w:lineRule="auto"/>
                                <w:ind w:left="0" w:firstLine="0"/>
                              </w:pPr>
                              <w:r>
                                <w:rPr>
                                  <w:w w:val="85"/>
                                  <w:sz w:val="33"/>
                                </w:rPr>
                                <w:t>6</w:t>
                              </w:r>
                            </w:p>
                          </w:txbxContent>
                        </wps:txbx>
                        <wps:bodyPr horzOverflow="overflow" vert="horz" lIns="0" tIns="0" rIns="0" bIns="0" rtlCol="0">
                          <a:noAutofit/>
                        </wps:bodyPr>
                      </wps:wsp>
                      <wps:wsp>
                        <wps:cNvPr id="23885" name="Rectangle 23885"/>
                        <wps:cNvSpPr/>
                        <wps:spPr>
                          <a:xfrm>
                            <a:off x="7041402" y="1353078"/>
                            <a:ext cx="133946" cy="274479"/>
                          </a:xfrm>
                          <a:prstGeom prst="rect">
                            <a:avLst/>
                          </a:prstGeom>
                          <a:ln>
                            <a:noFill/>
                          </a:ln>
                        </wps:spPr>
                        <wps:txbx>
                          <w:txbxContent>
                            <w:p w14:paraId="01925B04" w14:textId="77777777" w:rsidR="00A767D5" w:rsidRDefault="00EE2793">
                              <w:pPr>
                                <w:spacing w:after="160" w:line="259" w:lineRule="auto"/>
                                <w:ind w:left="0" w:firstLine="0"/>
                              </w:pPr>
                              <w:r>
                                <w:rPr>
                                  <w:w w:val="81"/>
                                  <w:sz w:val="33"/>
                                </w:rPr>
                                <w:t>7</w:t>
                              </w:r>
                            </w:p>
                          </w:txbxContent>
                        </wps:txbx>
                        <wps:bodyPr horzOverflow="overflow" vert="horz" lIns="0" tIns="0" rIns="0" bIns="0" rtlCol="0">
                          <a:noAutofit/>
                        </wps:bodyPr>
                      </wps:wsp>
                      <wps:wsp>
                        <wps:cNvPr id="114739" name="Shape 114739"/>
                        <wps:cNvSpPr/>
                        <wps:spPr>
                          <a:xfrm>
                            <a:off x="7193952"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887" name="Rectangle 23887"/>
                        <wps:cNvSpPr/>
                        <wps:spPr>
                          <a:xfrm>
                            <a:off x="8425472" y="1353078"/>
                            <a:ext cx="140533" cy="274479"/>
                          </a:xfrm>
                          <a:prstGeom prst="rect">
                            <a:avLst/>
                          </a:prstGeom>
                          <a:ln>
                            <a:noFill/>
                          </a:ln>
                        </wps:spPr>
                        <wps:txbx>
                          <w:txbxContent>
                            <w:p w14:paraId="15EFBBF0" w14:textId="77777777" w:rsidR="00A767D5" w:rsidRDefault="00EE2793">
                              <w:pPr>
                                <w:spacing w:after="160" w:line="259" w:lineRule="auto"/>
                                <w:ind w:left="0" w:firstLine="0"/>
                              </w:pPr>
                              <w:r>
                                <w:rPr>
                                  <w:color w:val="E30312"/>
                                  <w:w w:val="85"/>
                                  <w:sz w:val="33"/>
                                </w:rPr>
                                <w:t>8</w:t>
                              </w:r>
                            </w:p>
                          </w:txbxContent>
                        </wps:txbx>
                        <wps:bodyPr horzOverflow="overflow" vert="horz" lIns="0" tIns="0" rIns="0" bIns="0" rtlCol="0">
                          <a:noAutofit/>
                        </wps:bodyPr>
                      </wps:wsp>
                      <wps:wsp>
                        <wps:cNvPr id="114740" name="Shape 114740"/>
                        <wps:cNvSpPr/>
                        <wps:spPr>
                          <a:xfrm>
                            <a:off x="8582975" y="12960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889" name="Rectangle 23889"/>
                        <wps:cNvSpPr/>
                        <wps:spPr>
                          <a:xfrm>
                            <a:off x="9809751" y="1353078"/>
                            <a:ext cx="146846" cy="274479"/>
                          </a:xfrm>
                          <a:prstGeom prst="rect">
                            <a:avLst/>
                          </a:prstGeom>
                          <a:ln>
                            <a:noFill/>
                          </a:ln>
                        </wps:spPr>
                        <wps:txbx>
                          <w:txbxContent>
                            <w:p w14:paraId="715B94CA" w14:textId="77777777" w:rsidR="00A767D5" w:rsidRDefault="00EE2793">
                              <w:pPr>
                                <w:spacing w:after="160" w:line="259" w:lineRule="auto"/>
                                <w:ind w:left="0" w:firstLine="0"/>
                              </w:pPr>
                              <w:r>
                                <w:rPr>
                                  <w:color w:val="E30312"/>
                                  <w:w w:val="89"/>
                                  <w:sz w:val="33"/>
                                </w:rPr>
                                <w:t>9</w:t>
                              </w:r>
                            </w:p>
                          </w:txbxContent>
                        </wps:txbx>
                        <wps:bodyPr horzOverflow="overflow" vert="horz" lIns="0" tIns="0" rIns="0" bIns="0" rtlCol="0">
                          <a:noAutofit/>
                        </wps:bodyPr>
                      </wps:wsp>
                      <wps:wsp>
                        <wps:cNvPr id="23890" name="Rectangle 23890"/>
                        <wps:cNvSpPr/>
                        <wps:spPr>
                          <a:xfrm>
                            <a:off x="1412042" y="2389879"/>
                            <a:ext cx="231386" cy="274479"/>
                          </a:xfrm>
                          <a:prstGeom prst="rect">
                            <a:avLst/>
                          </a:prstGeom>
                          <a:ln>
                            <a:noFill/>
                          </a:ln>
                        </wps:spPr>
                        <wps:txbx>
                          <w:txbxContent>
                            <w:p w14:paraId="6B5C3E3E" w14:textId="77777777" w:rsidR="00A767D5" w:rsidRDefault="00EE2793">
                              <w:pPr>
                                <w:spacing w:after="160" w:line="259" w:lineRule="auto"/>
                                <w:ind w:left="0" w:firstLine="0"/>
                              </w:pPr>
                              <w:r>
                                <w:rPr>
                                  <w:w w:val="70"/>
                                  <w:sz w:val="33"/>
                                </w:rPr>
                                <w:t>10</w:t>
                              </w:r>
                            </w:p>
                          </w:txbxContent>
                        </wps:txbx>
                        <wps:bodyPr horzOverflow="overflow" vert="horz" lIns="0" tIns="0" rIns="0" bIns="0" rtlCol="0">
                          <a:noAutofit/>
                        </wps:bodyPr>
                      </wps:wsp>
                      <wps:wsp>
                        <wps:cNvPr id="23891" name="Rectangle 23891"/>
                        <wps:cNvSpPr/>
                        <wps:spPr>
                          <a:xfrm>
                            <a:off x="2828512" y="2389879"/>
                            <a:ext cx="194880" cy="274479"/>
                          </a:xfrm>
                          <a:prstGeom prst="rect">
                            <a:avLst/>
                          </a:prstGeom>
                          <a:ln>
                            <a:noFill/>
                          </a:ln>
                        </wps:spPr>
                        <wps:txbx>
                          <w:txbxContent>
                            <w:p w14:paraId="65DDFF01" w14:textId="77777777" w:rsidR="00A767D5" w:rsidRDefault="00EE2793">
                              <w:pPr>
                                <w:spacing w:after="160" w:line="259" w:lineRule="auto"/>
                                <w:ind w:left="0" w:firstLine="0"/>
                              </w:pPr>
                              <w:r>
                                <w:rPr>
                                  <w:w w:val="59"/>
                                  <w:sz w:val="33"/>
                                </w:rPr>
                                <w:t>11</w:t>
                              </w:r>
                            </w:p>
                          </w:txbxContent>
                        </wps:txbx>
                        <wps:bodyPr horzOverflow="overflow" vert="horz" lIns="0" tIns="0" rIns="0" bIns="0" rtlCol="0">
                          <a:noAutofit/>
                        </wps:bodyPr>
                      </wps:wsp>
                      <wps:wsp>
                        <wps:cNvPr id="23892" name="Rectangle 23892"/>
                        <wps:cNvSpPr/>
                        <wps:spPr>
                          <a:xfrm>
                            <a:off x="4189885" y="2389879"/>
                            <a:ext cx="231660" cy="274479"/>
                          </a:xfrm>
                          <a:prstGeom prst="rect">
                            <a:avLst/>
                          </a:prstGeom>
                          <a:ln>
                            <a:noFill/>
                          </a:ln>
                        </wps:spPr>
                        <wps:txbx>
                          <w:txbxContent>
                            <w:p w14:paraId="03D5B496" w14:textId="77777777" w:rsidR="00A767D5" w:rsidRDefault="00EE2793">
                              <w:pPr>
                                <w:spacing w:after="160" w:line="259" w:lineRule="auto"/>
                                <w:ind w:left="0" w:firstLine="0"/>
                              </w:pPr>
                              <w:r>
                                <w:rPr>
                                  <w:w w:val="70"/>
                                  <w:sz w:val="33"/>
                                </w:rPr>
                                <w:t>12</w:t>
                              </w:r>
                            </w:p>
                          </w:txbxContent>
                        </wps:txbx>
                        <wps:bodyPr horzOverflow="overflow" vert="horz" lIns="0" tIns="0" rIns="0" bIns="0" rtlCol="0">
                          <a:noAutofit/>
                        </wps:bodyPr>
                      </wps:wsp>
                      <wps:wsp>
                        <wps:cNvPr id="23893" name="Rectangle 23893"/>
                        <wps:cNvSpPr/>
                        <wps:spPr>
                          <a:xfrm>
                            <a:off x="5577462" y="2389879"/>
                            <a:ext cx="233581" cy="274479"/>
                          </a:xfrm>
                          <a:prstGeom prst="rect">
                            <a:avLst/>
                          </a:prstGeom>
                          <a:ln>
                            <a:noFill/>
                          </a:ln>
                        </wps:spPr>
                        <wps:txbx>
                          <w:txbxContent>
                            <w:p w14:paraId="42759E5D" w14:textId="77777777" w:rsidR="00A767D5" w:rsidRDefault="00EE2793">
                              <w:pPr>
                                <w:spacing w:after="160" w:line="259" w:lineRule="auto"/>
                                <w:ind w:left="0" w:firstLine="0"/>
                              </w:pPr>
                              <w:r>
                                <w:rPr>
                                  <w:w w:val="70"/>
                                  <w:sz w:val="33"/>
                                </w:rPr>
                                <w:t>13</w:t>
                              </w:r>
                            </w:p>
                          </w:txbxContent>
                        </wps:txbx>
                        <wps:bodyPr horzOverflow="overflow" vert="horz" lIns="0" tIns="0" rIns="0" bIns="0" rtlCol="0">
                          <a:noAutofit/>
                        </wps:bodyPr>
                      </wps:wsp>
                      <wps:wsp>
                        <wps:cNvPr id="23894" name="Rectangle 23894"/>
                        <wps:cNvSpPr/>
                        <wps:spPr>
                          <a:xfrm>
                            <a:off x="6964426" y="2389879"/>
                            <a:ext cx="236323" cy="274479"/>
                          </a:xfrm>
                          <a:prstGeom prst="rect">
                            <a:avLst/>
                          </a:prstGeom>
                          <a:ln>
                            <a:noFill/>
                          </a:ln>
                        </wps:spPr>
                        <wps:txbx>
                          <w:txbxContent>
                            <w:p w14:paraId="534A8395" w14:textId="77777777" w:rsidR="00A767D5" w:rsidRDefault="00EE2793">
                              <w:pPr>
                                <w:spacing w:after="160" w:line="259" w:lineRule="auto"/>
                                <w:ind w:left="0" w:firstLine="0"/>
                              </w:pPr>
                              <w:r>
                                <w:rPr>
                                  <w:spacing w:val="-3"/>
                                  <w:w w:val="71"/>
                                  <w:sz w:val="33"/>
                                </w:rPr>
                                <w:t>14</w:t>
                              </w:r>
                            </w:p>
                          </w:txbxContent>
                        </wps:txbx>
                        <wps:bodyPr horzOverflow="overflow" vert="horz" lIns="0" tIns="0" rIns="0" bIns="0" rtlCol="0">
                          <a:noAutofit/>
                        </wps:bodyPr>
                      </wps:wsp>
                      <wps:wsp>
                        <wps:cNvPr id="114751" name="Shape 114751"/>
                        <wps:cNvSpPr/>
                        <wps:spPr>
                          <a:xfrm>
                            <a:off x="7193952"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896" name="Rectangle 23896"/>
                        <wps:cNvSpPr/>
                        <wps:spPr>
                          <a:xfrm>
                            <a:off x="8357782" y="2389879"/>
                            <a:ext cx="230563" cy="274479"/>
                          </a:xfrm>
                          <a:prstGeom prst="rect">
                            <a:avLst/>
                          </a:prstGeom>
                          <a:ln>
                            <a:noFill/>
                          </a:ln>
                        </wps:spPr>
                        <wps:txbx>
                          <w:txbxContent>
                            <w:p w14:paraId="54A89239" w14:textId="77777777" w:rsidR="00A767D5" w:rsidRDefault="00EE2793">
                              <w:pPr>
                                <w:spacing w:after="160" w:line="259" w:lineRule="auto"/>
                                <w:ind w:left="0" w:firstLine="0"/>
                              </w:pPr>
                              <w:r>
                                <w:rPr>
                                  <w:color w:val="E30312"/>
                                  <w:w w:val="69"/>
                                  <w:sz w:val="33"/>
                                </w:rPr>
                                <w:t>15</w:t>
                              </w:r>
                            </w:p>
                          </w:txbxContent>
                        </wps:txbx>
                        <wps:bodyPr horzOverflow="overflow" vert="horz" lIns="0" tIns="0" rIns="0" bIns="0" rtlCol="0">
                          <a:noAutofit/>
                        </wps:bodyPr>
                      </wps:wsp>
                      <wps:wsp>
                        <wps:cNvPr id="114754" name="Shape 114754"/>
                        <wps:cNvSpPr/>
                        <wps:spPr>
                          <a:xfrm>
                            <a:off x="8582975" y="23328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898" name="Rectangle 23898"/>
                        <wps:cNvSpPr/>
                        <wps:spPr>
                          <a:xfrm>
                            <a:off x="9740407" y="2389879"/>
                            <a:ext cx="239071" cy="274479"/>
                          </a:xfrm>
                          <a:prstGeom prst="rect">
                            <a:avLst/>
                          </a:prstGeom>
                          <a:ln>
                            <a:noFill/>
                          </a:ln>
                        </wps:spPr>
                        <wps:txbx>
                          <w:txbxContent>
                            <w:p w14:paraId="7911C075" w14:textId="77777777" w:rsidR="00A767D5" w:rsidRDefault="00EE2793">
                              <w:pPr>
                                <w:spacing w:after="160" w:line="259" w:lineRule="auto"/>
                                <w:ind w:left="0" w:firstLine="0"/>
                              </w:pPr>
                              <w:r>
                                <w:rPr>
                                  <w:color w:val="E30312"/>
                                  <w:w w:val="72"/>
                                  <w:sz w:val="33"/>
                                </w:rPr>
                                <w:t>16</w:t>
                              </w:r>
                            </w:p>
                          </w:txbxContent>
                        </wps:txbx>
                        <wps:bodyPr horzOverflow="overflow" vert="horz" lIns="0" tIns="0" rIns="0" bIns="0" rtlCol="0">
                          <a:noAutofit/>
                        </wps:bodyPr>
                      </wps:wsp>
                      <wps:wsp>
                        <wps:cNvPr id="23899" name="Rectangle 23899"/>
                        <wps:cNvSpPr/>
                        <wps:spPr>
                          <a:xfrm>
                            <a:off x="1412042" y="3426679"/>
                            <a:ext cx="231386" cy="274479"/>
                          </a:xfrm>
                          <a:prstGeom prst="rect">
                            <a:avLst/>
                          </a:prstGeom>
                          <a:ln>
                            <a:noFill/>
                          </a:ln>
                        </wps:spPr>
                        <wps:txbx>
                          <w:txbxContent>
                            <w:p w14:paraId="68ABC7A7" w14:textId="77777777" w:rsidR="00A767D5" w:rsidRDefault="00EE2793">
                              <w:pPr>
                                <w:spacing w:after="160" w:line="259" w:lineRule="auto"/>
                                <w:ind w:left="0" w:firstLine="0"/>
                              </w:pPr>
                              <w:r>
                                <w:rPr>
                                  <w:w w:val="70"/>
                                  <w:sz w:val="33"/>
                                </w:rPr>
                                <w:t>17</w:t>
                              </w:r>
                            </w:p>
                          </w:txbxContent>
                        </wps:txbx>
                        <wps:bodyPr horzOverflow="overflow" vert="horz" lIns="0" tIns="0" rIns="0" bIns="0" rtlCol="0">
                          <a:noAutofit/>
                        </wps:bodyPr>
                      </wps:wsp>
                      <wps:wsp>
                        <wps:cNvPr id="23900" name="Rectangle 23900"/>
                        <wps:cNvSpPr/>
                        <wps:spPr>
                          <a:xfrm>
                            <a:off x="2796112" y="3426679"/>
                            <a:ext cx="237973" cy="274479"/>
                          </a:xfrm>
                          <a:prstGeom prst="rect">
                            <a:avLst/>
                          </a:prstGeom>
                          <a:ln>
                            <a:noFill/>
                          </a:ln>
                        </wps:spPr>
                        <wps:txbx>
                          <w:txbxContent>
                            <w:p w14:paraId="12E9B503" w14:textId="77777777" w:rsidR="00A767D5" w:rsidRDefault="00EE2793">
                              <w:pPr>
                                <w:spacing w:after="160" w:line="259" w:lineRule="auto"/>
                                <w:ind w:left="0" w:firstLine="0"/>
                              </w:pPr>
                              <w:r>
                                <w:rPr>
                                  <w:w w:val="72"/>
                                  <w:sz w:val="33"/>
                                </w:rPr>
                                <w:t>18</w:t>
                              </w:r>
                            </w:p>
                          </w:txbxContent>
                        </wps:txbx>
                        <wps:bodyPr horzOverflow="overflow" vert="horz" lIns="0" tIns="0" rIns="0" bIns="0" rtlCol="0">
                          <a:noAutofit/>
                        </wps:bodyPr>
                      </wps:wsp>
                      <wps:wsp>
                        <wps:cNvPr id="23901" name="Rectangle 23901"/>
                        <wps:cNvSpPr/>
                        <wps:spPr>
                          <a:xfrm>
                            <a:off x="4180392" y="3426679"/>
                            <a:ext cx="244286" cy="274479"/>
                          </a:xfrm>
                          <a:prstGeom prst="rect">
                            <a:avLst/>
                          </a:prstGeom>
                          <a:ln>
                            <a:noFill/>
                          </a:ln>
                        </wps:spPr>
                        <wps:txbx>
                          <w:txbxContent>
                            <w:p w14:paraId="51881907" w14:textId="77777777" w:rsidR="00A767D5" w:rsidRDefault="00EE2793">
                              <w:pPr>
                                <w:spacing w:after="160" w:line="259" w:lineRule="auto"/>
                                <w:ind w:left="0" w:firstLine="0"/>
                              </w:pPr>
                              <w:r>
                                <w:rPr>
                                  <w:w w:val="74"/>
                                  <w:sz w:val="33"/>
                                </w:rPr>
                                <w:t>19</w:t>
                              </w:r>
                            </w:p>
                          </w:txbxContent>
                        </wps:txbx>
                        <wps:bodyPr horzOverflow="overflow" vert="horz" lIns="0" tIns="0" rIns="0" bIns="0" rtlCol="0">
                          <a:noAutofit/>
                        </wps:bodyPr>
                      </wps:wsp>
                      <wps:wsp>
                        <wps:cNvPr id="23902" name="Rectangle 23902"/>
                        <wps:cNvSpPr/>
                        <wps:spPr>
                          <a:xfrm>
                            <a:off x="5551463" y="3426679"/>
                            <a:ext cx="268166" cy="274479"/>
                          </a:xfrm>
                          <a:prstGeom prst="rect">
                            <a:avLst/>
                          </a:prstGeom>
                          <a:ln>
                            <a:noFill/>
                          </a:ln>
                        </wps:spPr>
                        <wps:txbx>
                          <w:txbxContent>
                            <w:p w14:paraId="26D2F6CC" w14:textId="77777777" w:rsidR="00A767D5" w:rsidRDefault="00EE2793">
                              <w:pPr>
                                <w:spacing w:after="160" w:line="259" w:lineRule="auto"/>
                                <w:ind w:left="0" w:firstLine="0"/>
                              </w:pPr>
                              <w:r>
                                <w:rPr>
                                  <w:w w:val="81"/>
                                  <w:sz w:val="33"/>
                                </w:rPr>
                                <w:t>20</w:t>
                              </w:r>
                            </w:p>
                          </w:txbxContent>
                        </wps:txbx>
                        <wps:bodyPr horzOverflow="overflow" vert="horz" lIns="0" tIns="0" rIns="0" bIns="0" rtlCol="0">
                          <a:noAutofit/>
                        </wps:bodyPr>
                      </wps:wsp>
                      <wps:wsp>
                        <wps:cNvPr id="23903" name="Rectangle 23903"/>
                        <wps:cNvSpPr/>
                        <wps:spPr>
                          <a:xfrm>
                            <a:off x="6967933" y="3426679"/>
                            <a:ext cx="231661" cy="274479"/>
                          </a:xfrm>
                          <a:prstGeom prst="rect">
                            <a:avLst/>
                          </a:prstGeom>
                          <a:ln>
                            <a:noFill/>
                          </a:ln>
                        </wps:spPr>
                        <wps:txbx>
                          <w:txbxContent>
                            <w:p w14:paraId="301D4C55" w14:textId="77777777" w:rsidR="00A767D5" w:rsidRDefault="00EE2793">
                              <w:pPr>
                                <w:spacing w:after="160" w:line="259" w:lineRule="auto"/>
                                <w:ind w:left="0" w:firstLine="0"/>
                              </w:pPr>
                              <w:r>
                                <w:rPr>
                                  <w:w w:val="70"/>
                                  <w:sz w:val="33"/>
                                </w:rPr>
                                <w:t>21</w:t>
                              </w:r>
                            </w:p>
                          </w:txbxContent>
                        </wps:txbx>
                        <wps:bodyPr horzOverflow="overflow" vert="horz" lIns="0" tIns="0" rIns="0" bIns="0" rtlCol="0">
                          <a:noAutofit/>
                        </wps:bodyPr>
                      </wps:wsp>
                      <wps:wsp>
                        <wps:cNvPr id="114767" name="Shape 114767"/>
                        <wps:cNvSpPr/>
                        <wps:spPr>
                          <a:xfrm>
                            <a:off x="7193952"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905" name="Rectangle 23905"/>
                        <wps:cNvSpPr/>
                        <wps:spPr>
                          <a:xfrm>
                            <a:off x="8329306" y="3426679"/>
                            <a:ext cx="268441" cy="274479"/>
                          </a:xfrm>
                          <a:prstGeom prst="rect">
                            <a:avLst/>
                          </a:prstGeom>
                          <a:ln>
                            <a:noFill/>
                          </a:ln>
                        </wps:spPr>
                        <wps:txbx>
                          <w:txbxContent>
                            <w:p w14:paraId="589E7380" w14:textId="77777777" w:rsidR="00A767D5" w:rsidRDefault="00EE2793">
                              <w:pPr>
                                <w:spacing w:after="160" w:line="259" w:lineRule="auto"/>
                                <w:ind w:left="0" w:firstLine="0"/>
                              </w:pPr>
                              <w:r>
                                <w:rPr>
                                  <w:color w:val="E30312"/>
                                  <w:w w:val="81"/>
                                  <w:sz w:val="33"/>
                                </w:rPr>
                                <w:t>22</w:t>
                              </w:r>
                            </w:p>
                          </w:txbxContent>
                        </wps:txbx>
                        <wps:bodyPr horzOverflow="overflow" vert="horz" lIns="0" tIns="0" rIns="0" bIns="0" rtlCol="0">
                          <a:noAutofit/>
                        </wps:bodyPr>
                      </wps:wsp>
                      <wps:wsp>
                        <wps:cNvPr id="114770" name="Shape 114770"/>
                        <wps:cNvSpPr/>
                        <wps:spPr>
                          <a:xfrm>
                            <a:off x="8582975" y="33696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907" name="Rectangle 23907"/>
                        <wps:cNvSpPr/>
                        <wps:spPr>
                          <a:xfrm>
                            <a:off x="9716882" y="3426679"/>
                            <a:ext cx="270361" cy="274479"/>
                          </a:xfrm>
                          <a:prstGeom prst="rect">
                            <a:avLst/>
                          </a:prstGeom>
                          <a:ln>
                            <a:noFill/>
                          </a:ln>
                        </wps:spPr>
                        <wps:txbx>
                          <w:txbxContent>
                            <w:p w14:paraId="17525F35" w14:textId="77777777" w:rsidR="00A767D5" w:rsidRDefault="00EE2793">
                              <w:pPr>
                                <w:spacing w:after="160" w:line="259" w:lineRule="auto"/>
                                <w:ind w:left="0" w:firstLine="0"/>
                              </w:pPr>
                              <w:r>
                                <w:rPr>
                                  <w:color w:val="E30312"/>
                                  <w:w w:val="82"/>
                                  <w:sz w:val="33"/>
                                </w:rPr>
                                <w:t>23</w:t>
                              </w:r>
                            </w:p>
                          </w:txbxContent>
                        </wps:txbx>
                        <wps:bodyPr horzOverflow="overflow" vert="horz" lIns="0" tIns="0" rIns="0" bIns="0" rtlCol="0">
                          <a:noAutofit/>
                        </wps:bodyPr>
                      </wps:wsp>
                      <wps:wsp>
                        <wps:cNvPr id="23908" name="Rectangle 23908"/>
                        <wps:cNvSpPr/>
                        <wps:spPr>
                          <a:xfrm>
                            <a:off x="1378612" y="4463479"/>
                            <a:ext cx="275851" cy="274479"/>
                          </a:xfrm>
                          <a:prstGeom prst="rect">
                            <a:avLst/>
                          </a:prstGeom>
                          <a:ln>
                            <a:noFill/>
                          </a:ln>
                        </wps:spPr>
                        <wps:txbx>
                          <w:txbxContent>
                            <w:p w14:paraId="02294A1C" w14:textId="77777777" w:rsidR="00A767D5" w:rsidRDefault="00EE2793">
                              <w:pPr>
                                <w:spacing w:after="160" w:line="259" w:lineRule="auto"/>
                                <w:ind w:left="0" w:firstLine="0"/>
                              </w:pPr>
                              <w:r>
                                <w:rPr>
                                  <w:w w:val="83"/>
                                  <w:sz w:val="33"/>
                                </w:rPr>
                                <w:t>24</w:t>
                              </w:r>
                            </w:p>
                          </w:txbxContent>
                        </wps:txbx>
                        <wps:bodyPr horzOverflow="overflow" vert="horz" lIns="0" tIns="0" rIns="0" bIns="0" rtlCol="0">
                          <a:noAutofit/>
                        </wps:bodyPr>
                      </wps:wsp>
                      <wps:wsp>
                        <wps:cNvPr id="23909" name="Rectangle 23909"/>
                        <wps:cNvSpPr/>
                        <wps:spPr>
                          <a:xfrm>
                            <a:off x="2774033" y="4463479"/>
                            <a:ext cx="267342" cy="274479"/>
                          </a:xfrm>
                          <a:prstGeom prst="rect">
                            <a:avLst/>
                          </a:prstGeom>
                          <a:ln>
                            <a:noFill/>
                          </a:ln>
                        </wps:spPr>
                        <wps:txbx>
                          <w:txbxContent>
                            <w:p w14:paraId="5795EE7E" w14:textId="77777777" w:rsidR="00A767D5" w:rsidRDefault="00EE2793">
                              <w:pPr>
                                <w:spacing w:after="160" w:line="259" w:lineRule="auto"/>
                                <w:ind w:left="0" w:firstLine="0"/>
                              </w:pPr>
                              <w:r>
                                <w:rPr>
                                  <w:w w:val="81"/>
                                  <w:sz w:val="33"/>
                                </w:rPr>
                                <w:t>25</w:t>
                              </w:r>
                            </w:p>
                          </w:txbxContent>
                        </wps:txbx>
                        <wps:bodyPr horzOverflow="overflow" vert="horz" lIns="0" tIns="0" rIns="0" bIns="0" rtlCol="0">
                          <a:noAutofit/>
                        </wps:bodyPr>
                      </wps:wsp>
                      <wps:wsp>
                        <wps:cNvPr id="23910" name="Rectangle 23910"/>
                        <wps:cNvSpPr/>
                        <wps:spPr>
                          <a:xfrm>
                            <a:off x="4156661" y="4463479"/>
                            <a:ext cx="275851" cy="274479"/>
                          </a:xfrm>
                          <a:prstGeom prst="rect">
                            <a:avLst/>
                          </a:prstGeom>
                          <a:ln>
                            <a:noFill/>
                          </a:ln>
                        </wps:spPr>
                        <wps:txbx>
                          <w:txbxContent>
                            <w:p w14:paraId="360E04D7" w14:textId="77777777" w:rsidR="00A767D5" w:rsidRDefault="00EE2793">
                              <w:pPr>
                                <w:spacing w:after="160" w:line="259" w:lineRule="auto"/>
                                <w:ind w:left="0" w:firstLine="0"/>
                              </w:pPr>
                              <w:r>
                                <w:rPr>
                                  <w:w w:val="83"/>
                                  <w:sz w:val="33"/>
                                </w:rPr>
                                <w:t>26</w:t>
                              </w:r>
                            </w:p>
                          </w:txbxContent>
                        </wps:txbx>
                        <wps:bodyPr horzOverflow="overflow" vert="horz" lIns="0" tIns="0" rIns="0" bIns="0" rtlCol="0">
                          <a:noAutofit/>
                        </wps:bodyPr>
                      </wps:wsp>
                      <wps:wsp>
                        <wps:cNvPr id="23911" name="Rectangle 23911"/>
                        <wps:cNvSpPr/>
                        <wps:spPr>
                          <a:xfrm>
                            <a:off x="5551463" y="4463479"/>
                            <a:ext cx="268166" cy="274479"/>
                          </a:xfrm>
                          <a:prstGeom prst="rect">
                            <a:avLst/>
                          </a:prstGeom>
                          <a:ln>
                            <a:noFill/>
                          </a:ln>
                        </wps:spPr>
                        <wps:txbx>
                          <w:txbxContent>
                            <w:p w14:paraId="6D2033B8" w14:textId="77777777" w:rsidR="00A767D5" w:rsidRDefault="00EE2793">
                              <w:pPr>
                                <w:spacing w:after="160" w:line="259" w:lineRule="auto"/>
                                <w:ind w:left="0" w:firstLine="0"/>
                              </w:pPr>
                              <w:r>
                                <w:rPr>
                                  <w:w w:val="81"/>
                                  <w:sz w:val="33"/>
                                </w:rPr>
                                <w:t>27</w:t>
                              </w:r>
                            </w:p>
                          </w:txbxContent>
                        </wps:txbx>
                        <wps:bodyPr horzOverflow="overflow" vert="horz" lIns="0" tIns="0" rIns="0" bIns="0" rtlCol="0">
                          <a:noAutofit/>
                        </wps:bodyPr>
                      </wps:wsp>
                      <wps:wsp>
                        <wps:cNvPr id="23912" name="Rectangle 23912"/>
                        <wps:cNvSpPr/>
                        <wps:spPr>
                          <a:xfrm>
                            <a:off x="6935533" y="4463479"/>
                            <a:ext cx="274753" cy="274479"/>
                          </a:xfrm>
                          <a:prstGeom prst="rect">
                            <a:avLst/>
                          </a:prstGeom>
                          <a:ln>
                            <a:noFill/>
                          </a:ln>
                        </wps:spPr>
                        <wps:txbx>
                          <w:txbxContent>
                            <w:p w14:paraId="7C8D928F" w14:textId="77777777" w:rsidR="00A767D5" w:rsidRDefault="00EE2793">
                              <w:pPr>
                                <w:spacing w:after="160" w:line="259" w:lineRule="auto"/>
                                <w:ind w:left="0" w:firstLine="0"/>
                              </w:pPr>
                              <w:r>
                                <w:rPr>
                                  <w:w w:val="83"/>
                                  <w:sz w:val="33"/>
                                </w:rPr>
                                <w:t>28</w:t>
                              </w:r>
                            </w:p>
                          </w:txbxContent>
                        </wps:txbx>
                        <wps:bodyPr horzOverflow="overflow" vert="horz" lIns="0" tIns="0" rIns="0" bIns="0" rtlCol="0">
                          <a:noAutofit/>
                        </wps:bodyPr>
                      </wps:wsp>
                      <wps:wsp>
                        <wps:cNvPr id="114783" name="Shape 114783"/>
                        <wps:cNvSpPr/>
                        <wps:spPr>
                          <a:xfrm>
                            <a:off x="7193952"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914" name="Rectangle 23914"/>
                        <wps:cNvSpPr/>
                        <wps:spPr>
                          <a:xfrm>
                            <a:off x="8319813" y="4463479"/>
                            <a:ext cx="281067" cy="274479"/>
                          </a:xfrm>
                          <a:prstGeom prst="rect">
                            <a:avLst/>
                          </a:prstGeom>
                          <a:ln>
                            <a:noFill/>
                          </a:ln>
                        </wps:spPr>
                        <wps:txbx>
                          <w:txbxContent>
                            <w:p w14:paraId="4EF477D8" w14:textId="77777777" w:rsidR="00A767D5" w:rsidRDefault="00EE2793">
                              <w:pPr>
                                <w:spacing w:after="160" w:line="259" w:lineRule="auto"/>
                                <w:ind w:left="0" w:firstLine="0"/>
                              </w:pPr>
                              <w:r>
                                <w:rPr>
                                  <w:color w:val="E30312"/>
                                  <w:w w:val="85"/>
                                  <w:sz w:val="33"/>
                                </w:rPr>
                                <w:t>29</w:t>
                              </w:r>
                            </w:p>
                          </w:txbxContent>
                        </wps:txbx>
                        <wps:bodyPr horzOverflow="overflow" vert="horz" lIns="0" tIns="0" rIns="0" bIns="0" rtlCol="0">
                          <a:noAutofit/>
                        </wps:bodyPr>
                      </wps:wsp>
                      <wps:wsp>
                        <wps:cNvPr id="114786" name="Shape 114786"/>
                        <wps:cNvSpPr/>
                        <wps:spPr>
                          <a:xfrm>
                            <a:off x="8582975" y="4406400"/>
                            <a:ext cx="1389024" cy="1036800"/>
                          </a:xfrm>
                          <a:custGeom>
                            <a:avLst/>
                            <a:gdLst/>
                            <a:ahLst/>
                            <a:cxnLst/>
                            <a:rect l="0" t="0" r="0" b="0"/>
                            <a:pathLst>
                              <a:path w="1389024" h="1036800">
                                <a:moveTo>
                                  <a:pt x="0" y="0"/>
                                </a:moveTo>
                                <a:lnTo>
                                  <a:pt x="1389024" y="0"/>
                                </a:lnTo>
                                <a:lnTo>
                                  <a:pt x="1389024" y="1036800"/>
                                </a:lnTo>
                                <a:lnTo>
                                  <a:pt x="0" y="1036800"/>
                                </a:lnTo>
                                <a:lnTo>
                                  <a:pt x="0" y="0"/>
                                </a:lnTo>
                              </a:path>
                            </a:pathLst>
                          </a:custGeom>
                          <a:ln w="0" cap="flat">
                            <a:miter lim="127000"/>
                          </a:ln>
                        </wps:spPr>
                        <wps:style>
                          <a:lnRef idx="0">
                            <a:srgbClr val="000000">
                              <a:alpha val="0"/>
                            </a:srgbClr>
                          </a:lnRef>
                          <a:fillRef idx="1">
                            <a:srgbClr val="ECECEC"/>
                          </a:fillRef>
                          <a:effectRef idx="0">
                            <a:scrgbClr r="0" g="0" b="0"/>
                          </a:effectRef>
                          <a:fontRef idx="none"/>
                        </wps:style>
                        <wps:bodyPr/>
                      </wps:wsp>
                      <wps:wsp>
                        <wps:cNvPr id="23916" name="Rectangle 23916"/>
                        <wps:cNvSpPr/>
                        <wps:spPr>
                          <a:xfrm>
                            <a:off x="9717088" y="4463479"/>
                            <a:ext cx="270087" cy="274479"/>
                          </a:xfrm>
                          <a:prstGeom prst="rect">
                            <a:avLst/>
                          </a:prstGeom>
                          <a:ln>
                            <a:noFill/>
                          </a:ln>
                        </wps:spPr>
                        <wps:txbx>
                          <w:txbxContent>
                            <w:p w14:paraId="768AEDDF" w14:textId="77777777" w:rsidR="00A767D5" w:rsidRDefault="00EE2793">
                              <w:pPr>
                                <w:spacing w:after="160" w:line="259" w:lineRule="auto"/>
                                <w:ind w:left="0" w:firstLine="0"/>
                              </w:pPr>
                              <w:r>
                                <w:rPr>
                                  <w:color w:val="E30312"/>
                                  <w:w w:val="81"/>
                                  <w:sz w:val="33"/>
                                </w:rPr>
                                <w:t>30</w:t>
                              </w:r>
                            </w:p>
                          </w:txbxContent>
                        </wps:txbx>
                        <wps:bodyPr horzOverflow="overflow" vert="horz" lIns="0" tIns="0" rIns="0" bIns="0" rtlCol="0">
                          <a:noAutofit/>
                        </wps:bodyPr>
                      </wps:wsp>
                      <wps:wsp>
                        <wps:cNvPr id="23917" name="Rectangle 23917"/>
                        <wps:cNvSpPr/>
                        <wps:spPr>
                          <a:xfrm>
                            <a:off x="1410390" y="5500279"/>
                            <a:ext cx="233581" cy="274479"/>
                          </a:xfrm>
                          <a:prstGeom prst="rect">
                            <a:avLst/>
                          </a:prstGeom>
                          <a:ln>
                            <a:noFill/>
                          </a:ln>
                        </wps:spPr>
                        <wps:txbx>
                          <w:txbxContent>
                            <w:p w14:paraId="56D558A9" w14:textId="77777777" w:rsidR="00A767D5" w:rsidRDefault="00EE2793">
                              <w:pPr>
                                <w:spacing w:after="160" w:line="259" w:lineRule="auto"/>
                                <w:ind w:left="0" w:firstLine="0"/>
                              </w:pPr>
                              <w:r>
                                <w:rPr>
                                  <w:w w:val="70"/>
                                  <w:sz w:val="33"/>
                                </w:rPr>
                                <w:t>31</w:t>
                              </w:r>
                            </w:p>
                          </w:txbxContent>
                        </wps:txbx>
                        <wps:bodyPr horzOverflow="overflow" vert="horz" lIns="0" tIns="0" rIns="0" bIns="0" rtlCol="0">
                          <a:noAutofit/>
                        </wps:bodyPr>
                      </wps:wsp>
                      <wps:wsp>
                        <wps:cNvPr id="23918" name="Shape 23918"/>
                        <wps:cNvSpPr/>
                        <wps:spPr>
                          <a:xfrm>
                            <a:off x="248831"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19" name="Shape 23919"/>
                        <wps:cNvSpPr/>
                        <wps:spPr>
                          <a:xfrm>
                            <a:off x="1637856"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0" name="Shape 23920"/>
                        <wps:cNvSpPr/>
                        <wps:spPr>
                          <a:xfrm>
                            <a:off x="3026880"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1" name="Shape 23921"/>
                        <wps:cNvSpPr/>
                        <wps:spPr>
                          <a:xfrm>
                            <a:off x="4415903"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2" name="Shape 23922"/>
                        <wps:cNvSpPr/>
                        <wps:spPr>
                          <a:xfrm>
                            <a:off x="5804928"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3" name="Shape 23923"/>
                        <wps:cNvSpPr/>
                        <wps:spPr>
                          <a:xfrm>
                            <a:off x="7193952"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4" name="Shape 23924"/>
                        <wps:cNvSpPr/>
                        <wps:spPr>
                          <a:xfrm>
                            <a:off x="8582975" y="0"/>
                            <a:ext cx="0" cy="6480000"/>
                          </a:xfrm>
                          <a:custGeom>
                            <a:avLst/>
                            <a:gdLst/>
                            <a:ahLst/>
                            <a:cxnLst/>
                            <a:rect l="0" t="0" r="0" b="0"/>
                            <a:pathLst>
                              <a:path h="6480000">
                                <a:moveTo>
                                  <a:pt x="0" y="0"/>
                                </a:moveTo>
                                <a:lnTo>
                                  <a:pt x="0" y="648000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5" name="Shape 23925"/>
                        <wps:cNvSpPr/>
                        <wps:spPr>
                          <a:xfrm>
                            <a:off x="0" y="2592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6" name="Shape 23926"/>
                        <wps:cNvSpPr/>
                        <wps:spPr>
                          <a:xfrm>
                            <a:off x="0" y="12960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7" name="Shape 23927"/>
                        <wps:cNvSpPr/>
                        <wps:spPr>
                          <a:xfrm>
                            <a:off x="0" y="23328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8" name="Shape 23928"/>
                        <wps:cNvSpPr/>
                        <wps:spPr>
                          <a:xfrm>
                            <a:off x="0" y="33696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29" name="Shape 23929"/>
                        <wps:cNvSpPr/>
                        <wps:spPr>
                          <a:xfrm>
                            <a:off x="0" y="440640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s:wsp>
                        <wps:cNvPr id="23931" name="Shape 23931"/>
                        <wps:cNvSpPr/>
                        <wps:spPr>
                          <a:xfrm>
                            <a:off x="0" y="0"/>
                            <a:ext cx="9971999" cy="6480000"/>
                          </a:xfrm>
                          <a:custGeom>
                            <a:avLst/>
                            <a:gdLst/>
                            <a:ahLst/>
                            <a:cxnLst/>
                            <a:rect l="0" t="0" r="0" b="0"/>
                            <a:pathLst>
                              <a:path w="9971999" h="6480000">
                                <a:moveTo>
                                  <a:pt x="0" y="6480000"/>
                                </a:moveTo>
                                <a:lnTo>
                                  <a:pt x="9971999" y="6480000"/>
                                </a:lnTo>
                                <a:lnTo>
                                  <a:pt x="9971999" y="0"/>
                                </a:lnTo>
                                <a:lnTo>
                                  <a:pt x="0" y="0"/>
                                </a:lnTo>
                                <a:close/>
                              </a:path>
                            </a:pathLst>
                          </a:custGeom>
                          <a:ln w="12701" cap="flat">
                            <a:miter lim="291155"/>
                          </a:ln>
                        </wps:spPr>
                        <wps:style>
                          <a:lnRef idx="1">
                            <a:srgbClr val="1B1B1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1208" style="width:785.197pt;height:510.236pt;mso-position-horizontal-relative:char;mso-position-vertical-relative:line" coordsize="99719,64800">
                <v:rect id="Rectangle 23864" style="position:absolute;width:6948;height:2069;left:6821;top:719;" filled="f" stroked="f">
                  <v:textbox inset="0,0,0,0">
                    <w:txbxContent>
                      <w:p>
                        <w:pPr>
                          <w:spacing w:before="0" w:after="160" w:line="259" w:lineRule="auto"/>
                          <w:ind w:left="0" w:firstLine="0"/>
                        </w:pPr>
                        <w:r>
                          <w:rPr>
                            <w:w w:val="93"/>
                            <w:sz w:val="25"/>
                          </w:rPr>
                          <w:t xml:space="preserve">Mandag</w:t>
                        </w:r>
                      </w:p>
                    </w:txbxContent>
                  </v:textbox>
                </v:rect>
                <v:rect id="Rectangle 23865" style="position:absolute;width:6339;height:2069;left:20940;top:719;" filled="f" stroked="f">
                  <v:textbox inset="0,0,0,0">
                    <w:txbxContent>
                      <w:p>
                        <w:pPr>
                          <w:spacing w:before="0" w:after="160" w:line="259" w:lineRule="auto"/>
                          <w:ind w:left="0" w:firstLine="0"/>
                        </w:pPr>
                        <w:r>
                          <w:rPr>
                            <w:w w:val="72"/>
                            <w:sz w:val="25"/>
                          </w:rPr>
                          <w:t xml:space="preserve">Tirsdag</w:t>
                        </w:r>
                      </w:p>
                    </w:txbxContent>
                  </v:textbox>
                </v:rect>
                <v:rect id="Rectangle 23866" style="position:absolute;width:6464;height:2069;left:34783;top:719;" filled="f" stroked="f">
                  <v:textbox inset="0,0,0,0">
                    <w:txbxContent>
                      <w:p>
                        <w:pPr>
                          <w:spacing w:before="0" w:after="160" w:line="259" w:lineRule="auto"/>
                          <w:ind w:left="0" w:firstLine="0"/>
                        </w:pPr>
                        <w:r>
                          <w:rPr>
                            <w:w w:val="86"/>
                            <w:sz w:val="25"/>
                          </w:rPr>
                          <w:t xml:space="preserve">Onsdag</w:t>
                        </w:r>
                      </w:p>
                    </w:txbxContent>
                  </v:textbox>
                </v:rect>
                <v:rect id="Rectangle 23867" style="position:absolute;width:6596;height:2069;left:48624;top:719;" filled="f" stroked="f">
                  <v:textbox inset="0,0,0,0">
                    <w:txbxContent>
                      <w:p>
                        <w:pPr>
                          <w:spacing w:before="0" w:after="160" w:line="259" w:lineRule="auto"/>
                          <w:ind w:left="0" w:firstLine="0"/>
                        </w:pPr>
                        <w:r>
                          <w:rPr>
                            <w:w w:val="75"/>
                            <w:sz w:val="25"/>
                          </w:rPr>
                          <w:t xml:space="preserve">Torsdag</w:t>
                        </w:r>
                      </w:p>
                    </w:txbxContent>
                  </v:textbox>
                </v:rect>
                <v:rect id="Rectangle 23868" style="position:absolute;width:5779;height:2069;left:62821;top:719;" filled="f" stroked="f">
                  <v:textbox inset="0,0,0,0">
                    <w:txbxContent>
                      <w:p>
                        <w:pPr>
                          <w:spacing w:before="0" w:after="160" w:line="259" w:lineRule="auto"/>
                          <w:ind w:left="0" w:firstLine="0"/>
                        </w:pPr>
                        <w:r>
                          <w:rPr>
                            <w:w w:val="77"/>
                            <w:sz w:val="25"/>
                          </w:rPr>
                          <w:t xml:space="preserve">Fredag</w:t>
                        </w:r>
                      </w:p>
                    </w:txbxContent>
                  </v:textbox>
                </v:rect>
                <v:rect id="Rectangle 23869" style="position:absolute;width:5979;height:2069;left:76636;top:719;" filled="f" stroked="f">
                  <v:textbox inset="0,0,0,0">
                    <w:txbxContent>
                      <w:p>
                        <w:pPr>
                          <w:spacing w:before="0" w:after="160" w:line="259" w:lineRule="auto"/>
                          <w:ind w:left="0" w:firstLine="0"/>
                        </w:pPr>
                        <w:r>
                          <w:rPr>
                            <w:color w:val="e30312"/>
                            <w:w w:val="80"/>
                            <w:sz w:val="25"/>
                          </w:rPr>
                          <w:t xml:space="preserve">Lørdag</w:t>
                        </w:r>
                      </w:p>
                    </w:txbxContent>
                  </v:textbox>
                </v:rect>
                <v:rect id="Rectangle 23870" style="position:absolute;width:6079;height:2069;left:90489;top:719;" filled="f" stroked="f">
                  <v:textbox inset="0,0,0,0">
                    <w:txbxContent>
                      <w:p>
                        <w:pPr>
                          <w:spacing w:before="0" w:after="160" w:line="259" w:lineRule="auto"/>
                          <w:ind w:left="0" w:firstLine="0"/>
                        </w:pPr>
                        <w:r>
                          <w:rPr>
                            <w:color w:val="e30312"/>
                            <w:w w:val="81"/>
                            <w:sz w:val="25"/>
                          </w:rPr>
                          <w:t xml:space="preserve">Søndag</w:t>
                        </w:r>
                      </w:p>
                    </w:txbxContent>
                  </v:textbox>
                </v:rect>
                <v:rect id="Rectangle 23871" style="position:absolute;width:2673;height:2660;left:537;top:6114;rotation:270;" filled="f" stroked="f">
                  <v:textbox inset="0,0,0,0" style="layout-flow:vertical;mso-layout-flow-alt:bottom-to-top">
                    <w:txbxContent>
                      <w:p>
                        <w:pPr>
                          <w:spacing w:before="0" w:after="160" w:line="259" w:lineRule="auto"/>
                          <w:ind w:left="0" w:firstLine="0"/>
                        </w:pPr>
                        <w:r>
                          <w:rPr>
                            <w:sz w:val="32"/>
                          </w:rPr>
                          <w:t xml:space="preserve">26</w:t>
                        </w:r>
                      </w:p>
                    </w:txbxContent>
                  </v:textbox>
                </v:rect>
                <v:rect id="Rectangle 23872" style="position:absolute;width:2599;height:2660;left:574;top:16491;rotation:270;" filled="f" stroked="f">
                  <v:textbox inset="0,0,0,0" style="layout-flow:vertical;mso-layout-flow-alt:bottom-to-top">
                    <w:txbxContent>
                      <w:p>
                        <w:pPr>
                          <w:spacing w:before="0" w:after="160" w:line="259" w:lineRule="auto"/>
                          <w:ind w:left="0" w:firstLine="0"/>
                        </w:pPr>
                        <w:r>
                          <w:rPr>
                            <w:sz w:val="32"/>
                          </w:rPr>
                          <w:t xml:space="preserve">27</w:t>
                        </w:r>
                      </w:p>
                    </w:txbxContent>
                  </v:textbox>
                </v:rect>
                <v:rect id="Rectangle 23873" style="position:absolute;width:2662;height:2660;left:542;top:26851;rotation:270;" filled="f" stroked="f">
                  <v:textbox inset="0,0,0,0" style="layout-flow:vertical;mso-layout-flow-alt:bottom-to-top">
                    <w:txbxContent>
                      <w:p>
                        <w:pPr>
                          <w:spacing w:before="0" w:after="160" w:line="259" w:lineRule="auto"/>
                          <w:ind w:left="0" w:firstLine="0"/>
                        </w:pPr>
                        <w:r>
                          <w:rPr>
                            <w:sz w:val="32"/>
                          </w:rPr>
                          <w:t xml:space="preserve">28</w:t>
                        </w:r>
                      </w:p>
                    </w:txbxContent>
                  </v:textbox>
                </v:rect>
                <v:rect id="Rectangle 23874" style="position:absolute;width:2724;height:2660;left:512;top:37211;rotation:270;" filled="f" stroked="f">
                  <v:textbox inset="0,0,0,0" style="layout-flow:vertical;mso-layout-flow-alt:bottom-to-top">
                    <w:txbxContent>
                      <w:p>
                        <w:pPr>
                          <w:spacing w:before="0" w:after="160" w:line="259" w:lineRule="auto"/>
                          <w:ind w:left="0" w:firstLine="0"/>
                        </w:pPr>
                        <w:r>
                          <w:rPr>
                            <w:sz w:val="32"/>
                          </w:rPr>
                          <w:t xml:space="preserve">29</w:t>
                        </w:r>
                      </w:p>
                    </w:txbxContent>
                  </v:textbox>
                </v:rect>
                <v:rect id="Rectangle 23875" style="position:absolute;width:2617;height:2660;left:565;top:47593;rotation:270;" filled="f" stroked="f">
                  <v:textbox inset="0,0,0,0" style="layout-flow:vertical;mso-layout-flow-alt:bottom-to-top">
                    <w:txbxContent>
                      <w:p>
                        <w:pPr>
                          <w:spacing w:before="0" w:after="160" w:line="259" w:lineRule="auto"/>
                          <w:ind w:left="0" w:firstLine="0"/>
                        </w:pPr>
                        <w:r>
                          <w:rPr>
                            <w:sz w:val="32"/>
                          </w:rPr>
                          <w:t xml:space="preserve">30</w:t>
                        </w:r>
                      </w:p>
                    </w:txbxContent>
                  </v:textbox>
                </v:rect>
                <v:rect id="Rectangle 23876" style="position:absolute;width:2263;height:2660;left:742;top:58004;rotation:270;" filled="f" stroked="f">
                  <v:textbox inset="0,0,0,0" style="layout-flow:vertical;mso-layout-flow-alt:bottom-to-top">
                    <w:txbxContent>
                      <w:p>
                        <w:pPr>
                          <w:spacing w:before="0" w:after="160" w:line="259" w:lineRule="auto"/>
                          <w:ind w:left="0" w:firstLine="0"/>
                        </w:pPr>
                        <w:r>
                          <w:rPr>
                            <w:sz w:val="32"/>
                          </w:rPr>
                          <w:t xml:space="preserve">31</w:t>
                        </w:r>
                      </w:p>
                    </w:txbxContent>
                  </v:textbox>
                </v:rect>
                <v:shape id="Shape 114817" style="position:absolute;width:13890;height:10368;left:71939;top:2592;" coordsize="1389024,1036800" path="m0,0l1389024,0l1389024,1036800l0,1036800l0,0">
                  <v:stroke weight="0pt" endcap="flat" joinstyle="miter" miterlimit="10" on="false" color="#000000" opacity="0"/>
                  <v:fill on="true" color="#ececec"/>
                </v:shape>
                <v:rect id="Rectangle 23878" style="position:absolute;width:974;height:2744;left:84578;top:3162;" filled="f" stroked="f">
                  <v:textbox inset="0,0,0,0">
                    <w:txbxContent>
                      <w:p>
                        <w:pPr>
                          <w:spacing w:before="0" w:after="160" w:line="259" w:lineRule="auto"/>
                          <w:ind w:left="0" w:firstLine="0"/>
                        </w:pPr>
                        <w:r>
                          <w:rPr>
                            <w:color w:val="e30312"/>
                            <w:w w:val="59"/>
                            <w:sz w:val="33"/>
                          </w:rPr>
                          <w:t xml:space="preserve">1</w:t>
                        </w:r>
                      </w:p>
                    </w:txbxContent>
                  </v:textbox>
                </v:rect>
                <v:shape id="Shape 114818" style="position:absolute;width:13890;height:10368;left:85829;top:2592;" coordsize="1389024,1036800" path="m0,0l1389024,0l1389024,1036800l0,1036800l0,0">
                  <v:stroke weight="0pt" endcap="flat" joinstyle="miter" miterlimit="10" on="false" color="#000000" opacity="0"/>
                  <v:fill on="true" color="#ececec"/>
                </v:shape>
                <v:rect id="Rectangle 23880" style="position:absolute;width:1342;height:2744;left:98192;top:3162;" filled="f" stroked="f">
                  <v:textbox inset="0,0,0,0">
                    <w:txbxContent>
                      <w:p>
                        <w:pPr>
                          <w:spacing w:before="0" w:after="160" w:line="259" w:lineRule="auto"/>
                          <w:ind w:left="0" w:firstLine="0"/>
                        </w:pPr>
                        <w:r>
                          <w:rPr>
                            <w:color w:val="e30312"/>
                            <w:w w:val="81"/>
                            <w:sz w:val="33"/>
                          </w:rPr>
                          <w:t xml:space="preserve">2</w:t>
                        </w:r>
                      </w:p>
                    </w:txbxContent>
                  </v:textbox>
                </v:rect>
                <v:rect id="Rectangle 23881" style="position:absolute;width:1361;height:2744;left:14836;top:13530;" filled="f" stroked="f">
                  <v:textbox inset="0,0,0,0">
                    <w:txbxContent>
                      <w:p>
                        <w:pPr>
                          <w:spacing w:before="0" w:after="160" w:line="259" w:lineRule="auto"/>
                          <w:ind w:left="0" w:firstLine="0"/>
                        </w:pPr>
                        <w:r>
                          <w:rPr>
                            <w:w w:val="82"/>
                            <w:sz w:val="33"/>
                          </w:rPr>
                          <w:t xml:space="preserve">3</w:t>
                        </w:r>
                      </w:p>
                    </w:txbxContent>
                  </v:textbox>
                </v:rect>
                <v:rect id="Rectangle 23882" style="position:absolute;width:1416;height:2744;left:28685;top:13530;" filled="f" stroked="f">
                  <v:textbox inset="0,0,0,0">
                    <w:txbxContent>
                      <w:p>
                        <w:pPr>
                          <w:spacing w:before="0" w:after="160" w:line="259" w:lineRule="auto"/>
                          <w:ind w:left="0" w:firstLine="0"/>
                        </w:pPr>
                        <w:r>
                          <w:rPr>
                            <w:w w:val="85"/>
                            <w:sz w:val="33"/>
                          </w:rPr>
                          <w:t xml:space="preserve">4</w:t>
                        </w:r>
                      </w:p>
                    </w:txbxContent>
                  </v:textbox>
                </v:rect>
                <v:rect id="Rectangle 23883" style="position:absolute;width:1331;height:2744;left:42639;top:13530;" filled="f" stroked="f">
                  <v:textbox inset="0,0,0,0">
                    <w:txbxContent>
                      <w:p>
                        <w:pPr>
                          <w:spacing w:before="0" w:after="160" w:line="259" w:lineRule="auto"/>
                          <w:ind w:left="0" w:firstLine="0"/>
                        </w:pPr>
                        <w:r>
                          <w:rPr>
                            <w:w w:val="80"/>
                            <w:sz w:val="33"/>
                          </w:rPr>
                          <w:t xml:space="preserve">5</w:t>
                        </w:r>
                      </w:p>
                    </w:txbxContent>
                  </v:textbox>
                </v:rect>
                <v:rect id="Rectangle 23884" style="position:absolute;width:1416;height:2744;left:56465;top:13530;" filled="f" stroked="f">
                  <v:textbox inset="0,0,0,0">
                    <w:txbxContent>
                      <w:p>
                        <w:pPr>
                          <w:spacing w:before="0" w:after="160" w:line="259" w:lineRule="auto"/>
                          <w:ind w:left="0" w:firstLine="0"/>
                        </w:pPr>
                        <w:r>
                          <w:rPr>
                            <w:w w:val="85"/>
                            <w:sz w:val="33"/>
                          </w:rPr>
                          <w:t xml:space="preserve">6</w:t>
                        </w:r>
                      </w:p>
                    </w:txbxContent>
                  </v:textbox>
                </v:rect>
                <v:rect id="Rectangle 23885" style="position:absolute;width:1339;height:2744;left:70414;top:13530;" filled="f" stroked="f">
                  <v:textbox inset="0,0,0,0">
                    <w:txbxContent>
                      <w:p>
                        <w:pPr>
                          <w:spacing w:before="0" w:after="160" w:line="259" w:lineRule="auto"/>
                          <w:ind w:left="0" w:firstLine="0"/>
                        </w:pPr>
                        <w:r>
                          <w:rPr>
                            <w:w w:val="81"/>
                            <w:sz w:val="33"/>
                          </w:rPr>
                          <w:t xml:space="preserve">7</w:t>
                        </w:r>
                      </w:p>
                    </w:txbxContent>
                  </v:textbox>
                </v:rect>
                <v:shape id="Shape 114819" style="position:absolute;width:13890;height:10368;left:71939;top:12960;" coordsize="1389024,1036800" path="m0,0l1389024,0l1389024,1036800l0,1036800l0,0">
                  <v:stroke weight="0pt" endcap="flat" joinstyle="miter" miterlimit="10" on="false" color="#000000" opacity="0"/>
                  <v:fill on="true" color="#ececec"/>
                </v:shape>
                <v:rect id="Rectangle 23887" style="position:absolute;width:1405;height:2744;left:84254;top:13530;" filled="f" stroked="f">
                  <v:textbox inset="0,0,0,0">
                    <w:txbxContent>
                      <w:p>
                        <w:pPr>
                          <w:spacing w:before="0" w:after="160" w:line="259" w:lineRule="auto"/>
                          <w:ind w:left="0" w:firstLine="0"/>
                        </w:pPr>
                        <w:r>
                          <w:rPr>
                            <w:color w:val="e30312"/>
                            <w:w w:val="85"/>
                            <w:sz w:val="33"/>
                          </w:rPr>
                          <w:t xml:space="preserve">8</w:t>
                        </w:r>
                      </w:p>
                    </w:txbxContent>
                  </v:textbox>
                </v:rect>
                <v:shape id="Shape 114820" style="position:absolute;width:13890;height:10368;left:85829;top:12960;" coordsize="1389024,1036800" path="m0,0l1389024,0l1389024,1036800l0,1036800l0,0">
                  <v:stroke weight="0pt" endcap="flat" joinstyle="miter" miterlimit="10" on="false" color="#000000" opacity="0"/>
                  <v:fill on="true" color="#ececec"/>
                </v:shape>
                <v:rect id="Rectangle 23889" style="position:absolute;width:1468;height:2744;left:98097;top:13530;" filled="f" stroked="f">
                  <v:textbox inset="0,0,0,0">
                    <w:txbxContent>
                      <w:p>
                        <w:pPr>
                          <w:spacing w:before="0" w:after="160" w:line="259" w:lineRule="auto"/>
                          <w:ind w:left="0" w:firstLine="0"/>
                        </w:pPr>
                        <w:r>
                          <w:rPr>
                            <w:color w:val="e30312"/>
                            <w:w w:val="89"/>
                            <w:sz w:val="33"/>
                          </w:rPr>
                          <w:t xml:space="preserve">9</w:t>
                        </w:r>
                      </w:p>
                    </w:txbxContent>
                  </v:textbox>
                </v:rect>
                <v:rect id="Rectangle 23890" style="position:absolute;width:2313;height:2744;left:14120;top:23898;" filled="f" stroked="f">
                  <v:textbox inset="0,0,0,0">
                    <w:txbxContent>
                      <w:p>
                        <w:pPr>
                          <w:spacing w:before="0" w:after="160" w:line="259" w:lineRule="auto"/>
                          <w:ind w:left="0" w:firstLine="0"/>
                        </w:pPr>
                        <w:r>
                          <w:rPr>
                            <w:w w:val="70"/>
                            <w:sz w:val="33"/>
                          </w:rPr>
                          <w:t xml:space="preserve">10</w:t>
                        </w:r>
                      </w:p>
                    </w:txbxContent>
                  </v:textbox>
                </v:rect>
                <v:rect id="Rectangle 23891" style="position:absolute;width:1948;height:2744;left:28285;top:23898;" filled="f" stroked="f">
                  <v:textbox inset="0,0,0,0">
                    <w:txbxContent>
                      <w:p>
                        <w:pPr>
                          <w:spacing w:before="0" w:after="160" w:line="259" w:lineRule="auto"/>
                          <w:ind w:left="0" w:firstLine="0"/>
                        </w:pPr>
                        <w:r>
                          <w:rPr>
                            <w:w w:val="59"/>
                            <w:sz w:val="33"/>
                          </w:rPr>
                          <w:t xml:space="preserve">11</w:t>
                        </w:r>
                      </w:p>
                    </w:txbxContent>
                  </v:textbox>
                </v:rect>
                <v:rect id="Rectangle 23892" style="position:absolute;width:2316;height:2744;left:41898;top:23898;" filled="f" stroked="f">
                  <v:textbox inset="0,0,0,0">
                    <w:txbxContent>
                      <w:p>
                        <w:pPr>
                          <w:spacing w:before="0" w:after="160" w:line="259" w:lineRule="auto"/>
                          <w:ind w:left="0" w:firstLine="0"/>
                        </w:pPr>
                        <w:r>
                          <w:rPr>
                            <w:w w:val="70"/>
                            <w:sz w:val="33"/>
                          </w:rPr>
                          <w:t xml:space="preserve">12</w:t>
                        </w:r>
                      </w:p>
                    </w:txbxContent>
                  </v:textbox>
                </v:rect>
                <v:rect id="Rectangle 23893" style="position:absolute;width:2335;height:2744;left:55774;top:23898;" filled="f" stroked="f">
                  <v:textbox inset="0,0,0,0">
                    <w:txbxContent>
                      <w:p>
                        <w:pPr>
                          <w:spacing w:before="0" w:after="160" w:line="259" w:lineRule="auto"/>
                          <w:ind w:left="0" w:firstLine="0"/>
                        </w:pPr>
                        <w:r>
                          <w:rPr>
                            <w:w w:val="70"/>
                            <w:sz w:val="33"/>
                          </w:rPr>
                          <w:t xml:space="preserve">13</w:t>
                        </w:r>
                      </w:p>
                    </w:txbxContent>
                  </v:textbox>
                </v:rect>
                <v:rect id="Rectangle 23894" style="position:absolute;width:2363;height:2744;left:69644;top:23898;" filled="f" stroked="f">
                  <v:textbox inset="0,0,0,0">
                    <w:txbxContent>
                      <w:p>
                        <w:pPr>
                          <w:spacing w:before="0" w:after="160" w:line="259" w:lineRule="auto"/>
                          <w:ind w:left="0" w:firstLine="0"/>
                        </w:pPr>
                        <w:r>
                          <w:rPr>
                            <w:spacing w:val="-3"/>
                            <w:w w:val="71"/>
                            <w:sz w:val="33"/>
                          </w:rPr>
                          <w:t xml:space="preserve">14</w:t>
                        </w:r>
                      </w:p>
                    </w:txbxContent>
                  </v:textbox>
                </v:rect>
                <v:shape id="Shape 114831" style="position:absolute;width:13890;height:10368;left:71939;top:23328;" coordsize="1389024,1036800" path="m0,0l1389024,0l1389024,1036800l0,1036800l0,0">
                  <v:stroke weight="0pt" endcap="flat" joinstyle="miter" miterlimit="10" on="false" color="#000000" opacity="0"/>
                  <v:fill on="true" color="#ececec"/>
                </v:shape>
                <v:rect id="Rectangle 23896" style="position:absolute;width:2305;height:2744;left:83577;top:23898;" filled="f" stroked="f">
                  <v:textbox inset="0,0,0,0">
                    <w:txbxContent>
                      <w:p>
                        <w:pPr>
                          <w:spacing w:before="0" w:after="160" w:line="259" w:lineRule="auto"/>
                          <w:ind w:left="0" w:firstLine="0"/>
                        </w:pPr>
                        <w:r>
                          <w:rPr>
                            <w:color w:val="e30312"/>
                            <w:w w:val="69"/>
                            <w:sz w:val="33"/>
                          </w:rPr>
                          <w:t xml:space="preserve">15</w:t>
                        </w:r>
                      </w:p>
                    </w:txbxContent>
                  </v:textbox>
                </v:rect>
                <v:shape id="Shape 114834" style="position:absolute;width:13890;height:10368;left:85829;top:23328;" coordsize="1389024,1036800" path="m0,0l1389024,0l1389024,1036800l0,1036800l0,0">
                  <v:stroke weight="0pt" endcap="flat" joinstyle="miter" miterlimit="10" on="false" color="#000000" opacity="0"/>
                  <v:fill on="true" color="#ececec"/>
                </v:shape>
                <v:rect id="Rectangle 23898" style="position:absolute;width:2390;height:2744;left:97404;top:23898;" filled="f" stroked="f">
                  <v:textbox inset="0,0,0,0">
                    <w:txbxContent>
                      <w:p>
                        <w:pPr>
                          <w:spacing w:before="0" w:after="160" w:line="259" w:lineRule="auto"/>
                          <w:ind w:left="0" w:firstLine="0"/>
                        </w:pPr>
                        <w:r>
                          <w:rPr>
                            <w:color w:val="e30312"/>
                            <w:w w:val="72"/>
                            <w:sz w:val="33"/>
                          </w:rPr>
                          <w:t xml:space="preserve">16</w:t>
                        </w:r>
                      </w:p>
                    </w:txbxContent>
                  </v:textbox>
                </v:rect>
                <v:rect id="Rectangle 23899" style="position:absolute;width:2313;height:2744;left:14120;top:34266;" filled="f" stroked="f">
                  <v:textbox inset="0,0,0,0">
                    <w:txbxContent>
                      <w:p>
                        <w:pPr>
                          <w:spacing w:before="0" w:after="160" w:line="259" w:lineRule="auto"/>
                          <w:ind w:left="0" w:firstLine="0"/>
                        </w:pPr>
                        <w:r>
                          <w:rPr>
                            <w:w w:val="70"/>
                            <w:sz w:val="33"/>
                          </w:rPr>
                          <w:t xml:space="preserve">17</w:t>
                        </w:r>
                      </w:p>
                    </w:txbxContent>
                  </v:textbox>
                </v:rect>
                <v:rect id="Rectangle 23900" style="position:absolute;width:2379;height:2744;left:27961;top:34266;" filled="f" stroked="f">
                  <v:textbox inset="0,0,0,0">
                    <w:txbxContent>
                      <w:p>
                        <w:pPr>
                          <w:spacing w:before="0" w:after="160" w:line="259" w:lineRule="auto"/>
                          <w:ind w:left="0" w:firstLine="0"/>
                        </w:pPr>
                        <w:r>
                          <w:rPr>
                            <w:w w:val="72"/>
                            <w:sz w:val="33"/>
                          </w:rPr>
                          <w:t xml:space="preserve">18</w:t>
                        </w:r>
                      </w:p>
                    </w:txbxContent>
                  </v:textbox>
                </v:rect>
                <v:rect id="Rectangle 23901" style="position:absolute;width:2442;height:2744;left:41803;top:34266;" filled="f" stroked="f">
                  <v:textbox inset="0,0,0,0">
                    <w:txbxContent>
                      <w:p>
                        <w:pPr>
                          <w:spacing w:before="0" w:after="160" w:line="259" w:lineRule="auto"/>
                          <w:ind w:left="0" w:firstLine="0"/>
                        </w:pPr>
                        <w:r>
                          <w:rPr>
                            <w:w w:val="74"/>
                            <w:sz w:val="33"/>
                          </w:rPr>
                          <w:t xml:space="preserve">19</w:t>
                        </w:r>
                      </w:p>
                    </w:txbxContent>
                  </v:textbox>
                </v:rect>
                <v:rect id="Rectangle 23902" style="position:absolute;width:2681;height:2744;left:55514;top:34266;" filled="f" stroked="f">
                  <v:textbox inset="0,0,0,0">
                    <w:txbxContent>
                      <w:p>
                        <w:pPr>
                          <w:spacing w:before="0" w:after="160" w:line="259" w:lineRule="auto"/>
                          <w:ind w:left="0" w:firstLine="0"/>
                        </w:pPr>
                        <w:r>
                          <w:rPr>
                            <w:w w:val="81"/>
                            <w:sz w:val="33"/>
                          </w:rPr>
                          <w:t xml:space="preserve">20</w:t>
                        </w:r>
                      </w:p>
                    </w:txbxContent>
                  </v:textbox>
                </v:rect>
                <v:rect id="Rectangle 23903" style="position:absolute;width:2316;height:2744;left:69679;top:34266;" filled="f" stroked="f">
                  <v:textbox inset="0,0,0,0">
                    <w:txbxContent>
                      <w:p>
                        <w:pPr>
                          <w:spacing w:before="0" w:after="160" w:line="259" w:lineRule="auto"/>
                          <w:ind w:left="0" w:firstLine="0"/>
                        </w:pPr>
                        <w:r>
                          <w:rPr>
                            <w:w w:val="70"/>
                            <w:sz w:val="33"/>
                          </w:rPr>
                          <w:t xml:space="preserve">21</w:t>
                        </w:r>
                      </w:p>
                    </w:txbxContent>
                  </v:textbox>
                </v:rect>
                <v:shape id="Shape 114847" style="position:absolute;width:13890;height:10368;left:71939;top:33696;" coordsize="1389024,1036800" path="m0,0l1389024,0l1389024,1036800l0,1036800l0,0">
                  <v:stroke weight="0pt" endcap="flat" joinstyle="miter" miterlimit="10" on="false" color="#000000" opacity="0"/>
                  <v:fill on="true" color="#ececec"/>
                </v:shape>
                <v:rect id="Rectangle 23905" style="position:absolute;width:2684;height:2744;left:83293;top:34266;" filled="f" stroked="f">
                  <v:textbox inset="0,0,0,0">
                    <w:txbxContent>
                      <w:p>
                        <w:pPr>
                          <w:spacing w:before="0" w:after="160" w:line="259" w:lineRule="auto"/>
                          <w:ind w:left="0" w:firstLine="0"/>
                        </w:pPr>
                        <w:r>
                          <w:rPr>
                            <w:color w:val="e30312"/>
                            <w:w w:val="81"/>
                            <w:sz w:val="33"/>
                          </w:rPr>
                          <w:t xml:space="preserve">22</w:t>
                        </w:r>
                      </w:p>
                    </w:txbxContent>
                  </v:textbox>
                </v:rect>
                <v:shape id="Shape 114850" style="position:absolute;width:13890;height:10368;left:85829;top:33696;" coordsize="1389024,1036800" path="m0,0l1389024,0l1389024,1036800l0,1036800l0,0">
                  <v:stroke weight="0pt" endcap="flat" joinstyle="miter" miterlimit="10" on="false" color="#000000" opacity="0"/>
                  <v:fill on="true" color="#ececec"/>
                </v:shape>
                <v:rect id="Rectangle 23907" style="position:absolute;width:2703;height:2744;left:97168;top:34266;" filled="f" stroked="f">
                  <v:textbox inset="0,0,0,0">
                    <w:txbxContent>
                      <w:p>
                        <w:pPr>
                          <w:spacing w:before="0" w:after="160" w:line="259" w:lineRule="auto"/>
                          <w:ind w:left="0" w:firstLine="0"/>
                        </w:pPr>
                        <w:r>
                          <w:rPr>
                            <w:color w:val="e30312"/>
                            <w:w w:val="82"/>
                            <w:sz w:val="33"/>
                          </w:rPr>
                          <w:t xml:space="preserve">23</w:t>
                        </w:r>
                      </w:p>
                    </w:txbxContent>
                  </v:textbox>
                </v:rect>
                <v:rect id="Rectangle 23908" style="position:absolute;width:2758;height:2744;left:13786;top:44634;" filled="f" stroked="f">
                  <v:textbox inset="0,0,0,0">
                    <w:txbxContent>
                      <w:p>
                        <w:pPr>
                          <w:spacing w:before="0" w:after="160" w:line="259" w:lineRule="auto"/>
                          <w:ind w:left="0" w:firstLine="0"/>
                        </w:pPr>
                        <w:r>
                          <w:rPr>
                            <w:w w:val="83"/>
                            <w:sz w:val="33"/>
                          </w:rPr>
                          <w:t xml:space="preserve">24</w:t>
                        </w:r>
                      </w:p>
                    </w:txbxContent>
                  </v:textbox>
                </v:rect>
                <v:rect id="Rectangle 23909" style="position:absolute;width:2673;height:2744;left:27740;top:44634;" filled="f" stroked="f">
                  <v:textbox inset="0,0,0,0">
                    <w:txbxContent>
                      <w:p>
                        <w:pPr>
                          <w:spacing w:before="0" w:after="160" w:line="259" w:lineRule="auto"/>
                          <w:ind w:left="0" w:firstLine="0"/>
                        </w:pPr>
                        <w:r>
                          <w:rPr>
                            <w:w w:val="81"/>
                            <w:sz w:val="33"/>
                          </w:rPr>
                          <w:t xml:space="preserve">25</w:t>
                        </w:r>
                      </w:p>
                    </w:txbxContent>
                  </v:textbox>
                </v:rect>
                <v:rect id="Rectangle 23910" style="position:absolute;width:2758;height:2744;left:41566;top:44634;" filled="f" stroked="f">
                  <v:textbox inset="0,0,0,0">
                    <w:txbxContent>
                      <w:p>
                        <w:pPr>
                          <w:spacing w:before="0" w:after="160" w:line="259" w:lineRule="auto"/>
                          <w:ind w:left="0" w:firstLine="0"/>
                        </w:pPr>
                        <w:r>
                          <w:rPr>
                            <w:w w:val="83"/>
                            <w:sz w:val="33"/>
                          </w:rPr>
                          <w:t xml:space="preserve">26</w:t>
                        </w:r>
                      </w:p>
                    </w:txbxContent>
                  </v:textbox>
                </v:rect>
                <v:rect id="Rectangle 23911" style="position:absolute;width:2681;height:2744;left:55514;top:44634;" filled="f" stroked="f">
                  <v:textbox inset="0,0,0,0">
                    <w:txbxContent>
                      <w:p>
                        <w:pPr>
                          <w:spacing w:before="0" w:after="160" w:line="259" w:lineRule="auto"/>
                          <w:ind w:left="0" w:firstLine="0"/>
                        </w:pPr>
                        <w:r>
                          <w:rPr>
                            <w:w w:val="81"/>
                            <w:sz w:val="33"/>
                          </w:rPr>
                          <w:t xml:space="preserve">27</w:t>
                        </w:r>
                      </w:p>
                    </w:txbxContent>
                  </v:textbox>
                </v:rect>
                <v:rect id="Rectangle 23912" style="position:absolute;width:2747;height:2744;left:69355;top:44634;" filled="f" stroked="f">
                  <v:textbox inset="0,0,0,0">
                    <w:txbxContent>
                      <w:p>
                        <w:pPr>
                          <w:spacing w:before="0" w:after="160" w:line="259" w:lineRule="auto"/>
                          <w:ind w:left="0" w:firstLine="0"/>
                        </w:pPr>
                        <w:r>
                          <w:rPr>
                            <w:w w:val="83"/>
                            <w:sz w:val="33"/>
                          </w:rPr>
                          <w:t xml:space="preserve">28</w:t>
                        </w:r>
                      </w:p>
                    </w:txbxContent>
                  </v:textbox>
                </v:rect>
                <v:shape id="Shape 114863" style="position:absolute;width:13890;height:10368;left:71939;top:44064;" coordsize="1389024,1036800" path="m0,0l1389024,0l1389024,1036800l0,1036800l0,0">
                  <v:stroke weight="0pt" endcap="flat" joinstyle="miter" miterlimit="10" on="false" color="#000000" opacity="0"/>
                  <v:fill on="true" color="#ececec"/>
                </v:shape>
                <v:rect id="Rectangle 23914" style="position:absolute;width:2810;height:2744;left:83198;top:44634;" filled="f" stroked="f">
                  <v:textbox inset="0,0,0,0">
                    <w:txbxContent>
                      <w:p>
                        <w:pPr>
                          <w:spacing w:before="0" w:after="160" w:line="259" w:lineRule="auto"/>
                          <w:ind w:left="0" w:firstLine="0"/>
                        </w:pPr>
                        <w:r>
                          <w:rPr>
                            <w:color w:val="e30312"/>
                            <w:w w:val="85"/>
                            <w:sz w:val="33"/>
                          </w:rPr>
                          <w:t xml:space="preserve">29</w:t>
                        </w:r>
                      </w:p>
                    </w:txbxContent>
                  </v:textbox>
                </v:rect>
                <v:shape id="Shape 114866" style="position:absolute;width:13890;height:10368;left:85829;top:44064;" coordsize="1389024,1036800" path="m0,0l1389024,0l1389024,1036800l0,1036800l0,0">
                  <v:stroke weight="0pt" endcap="flat" joinstyle="miter" miterlimit="10" on="false" color="#000000" opacity="0"/>
                  <v:fill on="true" color="#ececec"/>
                </v:shape>
                <v:rect id="Rectangle 23916" style="position:absolute;width:2700;height:2744;left:97170;top:44634;" filled="f" stroked="f">
                  <v:textbox inset="0,0,0,0">
                    <w:txbxContent>
                      <w:p>
                        <w:pPr>
                          <w:spacing w:before="0" w:after="160" w:line="259" w:lineRule="auto"/>
                          <w:ind w:left="0" w:firstLine="0"/>
                        </w:pPr>
                        <w:r>
                          <w:rPr>
                            <w:color w:val="e30312"/>
                            <w:w w:val="81"/>
                            <w:sz w:val="33"/>
                          </w:rPr>
                          <w:t xml:space="preserve">30</w:t>
                        </w:r>
                      </w:p>
                    </w:txbxContent>
                  </v:textbox>
                </v:rect>
                <v:rect id="Rectangle 23917" style="position:absolute;width:2335;height:2744;left:14103;top:55002;" filled="f" stroked="f">
                  <v:textbox inset="0,0,0,0">
                    <w:txbxContent>
                      <w:p>
                        <w:pPr>
                          <w:spacing w:before="0" w:after="160" w:line="259" w:lineRule="auto"/>
                          <w:ind w:left="0" w:firstLine="0"/>
                        </w:pPr>
                        <w:r>
                          <w:rPr>
                            <w:w w:val="70"/>
                            <w:sz w:val="33"/>
                          </w:rPr>
                          <w:t xml:space="preserve">31</w:t>
                        </w:r>
                      </w:p>
                    </w:txbxContent>
                  </v:textbox>
                </v:rect>
                <v:shape id="Shape 23918" style="position:absolute;width:0;height:64800;left:2488;top:0;" coordsize="0,6480000" path="m0,0l0,6480000">
                  <v:stroke weight="1.0001pt" endcap="flat" joinstyle="miter" miterlimit="22" on="true" color="#1b1b1b"/>
                  <v:fill on="false" color="#000000" opacity="0"/>
                </v:shape>
                <v:shape id="Shape 23919" style="position:absolute;width:0;height:64800;left:16378;top:0;" coordsize="0,6480000" path="m0,0l0,6480000">
                  <v:stroke weight="1.0001pt" endcap="flat" joinstyle="miter" miterlimit="22" on="true" color="#1b1b1b"/>
                  <v:fill on="false" color="#000000" opacity="0"/>
                </v:shape>
                <v:shape id="Shape 23920" style="position:absolute;width:0;height:64800;left:30268;top:0;" coordsize="0,6480000" path="m0,0l0,6480000">
                  <v:stroke weight="1.0001pt" endcap="flat" joinstyle="miter" miterlimit="22" on="true" color="#1b1b1b"/>
                  <v:fill on="false" color="#000000" opacity="0"/>
                </v:shape>
                <v:shape id="Shape 23921" style="position:absolute;width:0;height:64800;left:44159;top:0;" coordsize="0,6480000" path="m0,0l0,6480000">
                  <v:stroke weight="1.0001pt" endcap="flat" joinstyle="miter" miterlimit="22" on="true" color="#1b1b1b"/>
                  <v:fill on="false" color="#000000" opacity="0"/>
                </v:shape>
                <v:shape id="Shape 23922" style="position:absolute;width:0;height:64800;left:58049;top:0;" coordsize="0,6480000" path="m0,0l0,6480000">
                  <v:stroke weight="1.0001pt" endcap="flat" joinstyle="miter" miterlimit="22" on="true" color="#1b1b1b"/>
                  <v:fill on="false" color="#000000" opacity="0"/>
                </v:shape>
                <v:shape id="Shape 23923" style="position:absolute;width:0;height:64800;left:71939;top:0;" coordsize="0,6480000" path="m0,0l0,6480000">
                  <v:stroke weight="1.0001pt" endcap="flat" joinstyle="miter" miterlimit="22" on="true" color="#1b1b1b"/>
                  <v:fill on="false" color="#000000" opacity="0"/>
                </v:shape>
                <v:shape id="Shape 23924" style="position:absolute;width:0;height:64800;left:85829;top:0;" coordsize="0,6480000" path="m0,0l0,6480000">
                  <v:stroke weight="1.0001pt" endcap="flat" joinstyle="miter" miterlimit="22" on="true" color="#1b1b1b"/>
                  <v:fill on="false" color="#000000" opacity="0"/>
                </v:shape>
                <v:shape id="Shape 23925" style="position:absolute;width:99719;height:0;left:0;top:2592;" coordsize="9971999,0" path="m0,0l9971999,0">
                  <v:stroke weight="1.0001pt" endcap="flat" joinstyle="miter" miterlimit="22" on="true" color="#1b1b1b"/>
                  <v:fill on="false" color="#000000" opacity="0"/>
                </v:shape>
                <v:shape id="Shape 23926" style="position:absolute;width:99719;height:0;left:0;top:12960;" coordsize="9971999,0" path="m0,0l9971999,0">
                  <v:stroke weight="1.0001pt" endcap="flat" joinstyle="miter" miterlimit="22" on="true" color="#1b1b1b"/>
                  <v:fill on="false" color="#000000" opacity="0"/>
                </v:shape>
                <v:shape id="Shape 23927" style="position:absolute;width:99719;height:0;left:0;top:23328;" coordsize="9971999,0" path="m0,0l9971999,0">
                  <v:stroke weight="1.0001pt" endcap="flat" joinstyle="miter" miterlimit="22" on="true" color="#1b1b1b"/>
                  <v:fill on="false" color="#000000" opacity="0"/>
                </v:shape>
                <v:shape id="Shape 23928" style="position:absolute;width:99719;height:0;left:0;top:33696;" coordsize="9971999,0" path="m0,0l9971999,0">
                  <v:stroke weight="1.0001pt" endcap="flat" joinstyle="miter" miterlimit="22" on="true" color="#1b1b1b"/>
                  <v:fill on="false" color="#000000" opacity="0"/>
                </v:shape>
                <v:shape id="Shape 23929" style="position:absolute;width:99719;height:0;left:0;top:44064;" coordsize="9971999,0" path="m0,0l9971999,0">
                  <v:stroke weight="1.0001pt" endcap="flat" joinstyle="miter" miterlimit="22" on="true" color="#1b1b1b"/>
                  <v:fill on="false" color="#000000" opacity="0"/>
                </v:shape>
                <v:shape id="Shape 23931" style="position:absolute;width:99719;height:64800;left:0;top:0;" coordsize="9971999,6480000" path="m0,6480000l9971999,6480000l9971999,0l0,0x">
                  <v:stroke weight="1.0001pt" endcap="flat" joinstyle="miter" miterlimit="22" on="true" color="#1b1b1b"/>
                  <v:fill on="false" color="#000000" opacity="0"/>
                </v:shape>
              </v:group>
            </w:pict>
          </mc:Fallback>
        </mc:AlternateContent>
      </w:r>
    </w:p>
    <w:p w14:paraId="4E07057D" w14:textId="77777777" w:rsidR="00A767D5" w:rsidRDefault="00EE2793">
      <w:pPr>
        <w:pBdr>
          <w:top w:val="single" w:sz="16" w:space="0" w:color="4DA1CC"/>
          <w:left w:val="single" w:sz="16" w:space="0" w:color="4DA1CC"/>
          <w:bottom w:val="single" w:sz="16" w:space="0" w:color="4DA1CC"/>
          <w:right w:val="single" w:sz="16" w:space="0" w:color="4DA1CC"/>
        </w:pBdr>
        <w:shd w:val="clear" w:color="auto" w:fill="4DA1CC"/>
        <w:spacing w:after="0" w:line="259" w:lineRule="auto"/>
        <w:ind w:left="0" w:firstLine="0"/>
      </w:pPr>
      <w:r>
        <w:rPr>
          <w:color w:val="FEFEFE"/>
          <w:sz w:val="101"/>
        </w:rPr>
        <w:lastRenderedPageBreak/>
        <w:t xml:space="preserve">TUSEN TAKK </w:t>
      </w:r>
    </w:p>
    <w:p w14:paraId="7E6A7070" w14:textId="77777777" w:rsidR="00A767D5" w:rsidRDefault="00EE2793">
      <w:pPr>
        <w:pBdr>
          <w:top w:val="single" w:sz="16" w:space="0" w:color="4DA1CC"/>
          <w:left w:val="single" w:sz="16" w:space="0" w:color="4DA1CC"/>
          <w:bottom w:val="single" w:sz="16" w:space="0" w:color="4DA1CC"/>
          <w:right w:val="single" w:sz="16" w:space="0" w:color="4DA1CC"/>
        </w:pBdr>
        <w:shd w:val="clear" w:color="auto" w:fill="4DA1CC"/>
        <w:spacing w:after="0" w:line="259" w:lineRule="auto"/>
        <w:ind w:left="0" w:firstLine="0"/>
        <w:jc w:val="center"/>
      </w:pPr>
      <w:r>
        <w:rPr>
          <w:color w:val="FEFEFE"/>
          <w:sz w:val="101"/>
        </w:rPr>
        <w:t xml:space="preserve">FOR I ÅR </w:t>
      </w:r>
    </w:p>
    <w:p w14:paraId="54686555" w14:textId="77777777" w:rsidR="00A767D5" w:rsidRDefault="00EE2793">
      <w:pPr>
        <w:pBdr>
          <w:top w:val="single" w:sz="16" w:space="0" w:color="4DA1CC"/>
          <w:left w:val="single" w:sz="16" w:space="0" w:color="4DA1CC"/>
          <w:bottom w:val="single" w:sz="16" w:space="0" w:color="4DA1CC"/>
          <w:right w:val="single" w:sz="16" w:space="0" w:color="4DA1CC"/>
        </w:pBdr>
        <w:shd w:val="clear" w:color="auto" w:fill="4DA1CC"/>
        <w:spacing w:after="0" w:line="259" w:lineRule="auto"/>
        <w:ind w:left="0" w:firstLine="0"/>
        <w:jc w:val="center"/>
      </w:pPr>
      <w:r>
        <w:rPr>
          <w:color w:val="FEFEFE"/>
          <w:sz w:val="60"/>
        </w:rPr>
        <w:t xml:space="preserve">FRA ALLE OSS </w:t>
      </w:r>
    </w:p>
    <w:p w14:paraId="44045667" w14:textId="77777777" w:rsidR="00A767D5" w:rsidRDefault="00EE2793">
      <w:pPr>
        <w:pBdr>
          <w:top w:val="single" w:sz="16" w:space="0" w:color="4DA1CC"/>
          <w:left w:val="single" w:sz="16" w:space="0" w:color="4DA1CC"/>
          <w:bottom w:val="single" w:sz="16" w:space="0" w:color="4DA1CC"/>
          <w:right w:val="single" w:sz="16" w:space="0" w:color="4DA1CC"/>
        </w:pBdr>
        <w:shd w:val="clear" w:color="auto" w:fill="4DA1CC"/>
        <w:spacing w:after="3129" w:line="259" w:lineRule="auto"/>
        <w:ind w:left="0" w:firstLine="0"/>
      </w:pPr>
      <w:r>
        <w:rPr>
          <w:color w:val="FEFEFE"/>
          <w:sz w:val="60"/>
        </w:rPr>
        <w:t xml:space="preserve">I VASSET BARNEHAGE </w:t>
      </w:r>
    </w:p>
    <w:p w14:paraId="7573962A" w14:textId="77777777" w:rsidR="00A767D5" w:rsidRDefault="00EE2793">
      <w:pPr>
        <w:spacing w:after="0" w:line="259" w:lineRule="auto"/>
        <w:ind w:left="0" w:right="120" w:firstLine="0"/>
        <w:jc w:val="center"/>
      </w:pPr>
      <w:r>
        <w:rPr>
          <w:rFonts w:ascii="Arial" w:eastAsia="Arial" w:hAnsi="Arial" w:cs="Arial"/>
          <w:color w:val="4299B6"/>
          <w:sz w:val="12"/>
        </w:rPr>
        <w:t>Layout og trykk: www.kortshop.no</w:t>
      </w:r>
    </w:p>
    <w:sectPr w:rsidR="00A767D5">
      <w:footerReference w:type="even" r:id="rId38"/>
      <w:footerReference w:type="default" r:id="rId39"/>
      <w:footerReference w:type="first" r:id="rId40"/>
      <w:pgSz w:w="16838" w:h="11906" w:orient="landscape"/>
      <w:pgMar w:top="453" w:right="4882" w:bottom="347" w:left="4885"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739DC" w14:textId="77777777" w:rsidR="00000000" w:rsidRDefault="00EE2793">
      <w:pPr>
        <w:spacing w:after="0" w:line="240" w:lineRule="auto"/>
      </w:pPr>
      <w:r>
        <w:separator/>
      </w:r>
    </w:p>
  </w:endnote>
  <w:endnote w:type="continuationSeparator" w:id="0">
    <w:p w14:paraId="31FDDBBF" w14:textId="77777777" w:rsidR="00000000" w:rsidRDefault="00EE2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F4036" w14:textId="77777777" w:rsidR="00A767D5" w:rsidRDefault="00A767D5">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0B314" w14:textId="77777777" w:rsidR="00A767D5" w:rsidRDefault="00A767D5">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EC83C" w14:textId="77777777" w:rsidR="00A767D5" w:rsidRDefault="00A767D5">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49EED" w14:textId="77777777" w:rsidR="00A767D5" w:rsidRDefault="00A767D5">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03214" w14:textId="77777777" w:rsidR="00A767D5" w:rsidRDefault="00A767D5">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07711" w14:textId="77777777" w:rsidR="00A767D5" w:rsidRDefault="00A767D5">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B1F13" w14:textId="77777777" w:rsidR="00A767D5" w:rsidRDefault="00A767D5">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96EDF" w14:textId="77777777" w:rsidR="00A767D5" w:rsidRDefault="00EE2793">
    <w:pPr>
      <w:spacing w:after="0" w:line="259" w:lineRule="auto"/>
      <w:ind w:left="-4885" w:right="11955" w:firstLine="0"/>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23368DFE" wp14:editId="7EF21446">
              <wp:simplePos x="0" y="0"/>
              <wp:positionH relativeFrom="page">
                <wp:posOffset>360001</wp:posOffset>
              </wp:positionH>
              <wp:positionV relativeFrom="page">
                <wp:posOffset>6055200</wp:posOffset>
              </wp:positionV>
              <wp:extent cx="9971999" cy="12701"/>
              <wp:effectExtent l="0" t="0" r="0" b="0"/>
              <wp:wrapSquare wrapText="bothSides"/>
              <wp:docPr id="111848" name="Group 111848"/>
              <wp:cNvGraphicFramePr/>
              <a:graphic xmlns:a="http://schemas.openxmlformats.org/drawingml/2006/main">
                <a:graphicData uri="http://schemas.microsoft.com/office/word/2010/wordprocessingGroup">
                  <wpg:wgp>
                    <wpg:cNvGrpSpPr/>
                    <wpg:grpSpPr>
                      <a:xfrm>
                        <a:off x="0" y="0"/>
                        <a:ext cx="9971999" cy="12701"/>
                        <a:chOff x="0" y="0"/>
                        <a:chExt cx="9971999" cy="12701"/>
                      </a:xfrm>
                    </wpg:grpSpPr>
                    <wps:wsp>
                      <wps:cNvPr id="111849" name="Shape 111849"/>
                      <wps:cNvSpPr/>
                      <wps:spPr>
                        <a:xfrm>
                          <a:off x="0" y="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1848" style="width:785.197pt;height:1.0001pt;position:absolute;mso-position-horizontal-relative:page;mso-position-horizontal:absolute;margin-left:28.3465pt;mso-position-vertical-relative:page;margin-top:476.787pt;" coordsize="99719,127">
              <v:shape id="Shape 111849" style="position:absolute;width:99719;height:0;left:0;top:0;" coordsize="9971999,0" path="m0,0l9971999,0">
                <v:stroke weight="1.0001pt" endcap="flat" joinstyle="miter" miterlimit="22" on="true" color="#1b1b1b"/>
                <v:fill on="false" color="#000000" opacity="0"/>
              </v:shape>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2413C" w14:textId="77777777" w:rsidR="00A767D5" w:rsidRDefault="00EE2793">
    <w:pPr>
      <w:spacing w:after="0" w:line="259" w:lineRule="auto"/>
      <w:ind w:left="-4885" w:right="11955" w:firstLine="0"/>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2800BAD1" wp14:editId="3F0BA14B">
              <wp:simplePos x="0" y="0"/>
              <wp:positionH relativeFrom="page">
                <wp:posOffset>360001</wp:posOffset>
              </wp:positionH>
              <wp:positionV relativeFrom="page">
                <wp:posOffset>6055200</wp:posOffset>
              </wp:positionV>
              <wp:extent cx="9971999" cy="12701"/>
              <wp:effectExtent l="0" t="0" r="0" b="0"/>
              <wp:wrapSquare wrapText="bothSides"/>
              <wp:docPr id="111842" name="Group 111842"/>
              <wp:cNvGraphicFramePr/>
              <a:graphic xmlns:a="http://schemas.openxmlformats.org/drawingml/2006/main">
                <a:graphicData uri="http://schemas.microsoft.com/office/word/2010/wordprocessingGroup">
                  <wpg:wgp>
                    <wpg:cNvGrpSpPr/>
                    <wpg:grpSpPr>
                      <a:xfrm>
                        <a:off x="0" y="0"/>
                        <a:ext cx="9971999" cy="12701"/>
                        <a:chOff x="0" y="0"/>
                        <a:chExt cx="9971999" cy="12701"/>
                      </a:xfrm>
                    </wpg:grpSpPr>
                    <wps:wsp>
                      <wps:cNvPr id="111843" name="Shape 111843"/>
                      <wps:cNvSpPr/>
                      <wps:spPr>
                        <a:xfrm>
                          <a:off x="0" y="0"/>
                          <a:ext cx="9971999" cy="0"/>
                        </a:xfrm>
                        <a:custGeom>
                          <a:avLst/>
                          <a:gdLst/>
                          <a:ahLst/>
                          <a:cxnLst/>
                          <a:rect l="0" t="0" r="0" b="0"/>
                          <a:pathLst>
                            <a:path w="9971999">
                              <a:moveTo>
                                <a:pt x="0" y="0"/>
                              </a:moveTo>
                              <a:lnTo>
                                <a:pt x="9971999" y="0"/>
                              </a:lnTo>
                            </a:path>
                          </a:pathLst>
                        </a:custGeom>
                        <a:ln w="12701" cap="flat">
                          <a:miter lim="291155"/>
                        </a:ln>
                      </wps:spPr>
                      <wps:style>
                        <a:lnRef idx="1">
                          <a:srgbClr val="1B1B1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1842" style="width:785.197pt;height:1.0001pt;position:absolute;mso-position-horizontal-relative:page;mso-position-horizontal:absolute;margin-left:28.3465pt;mso-position-vertical-relative:page;margin-top:476.787pt;" coordsize="99719,127">
              <v:shape id="Shape 111843" style="position:absolute;width:99719;height:0;left:0;top:0;" coordsize="9971999,0" path="m0,0l9971999,0">
                <v:stroke weight="1.0001pt" endcap="flat" joinstyle="miter" miterlimit="22" on="true" color="#1b1b1b"/>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A30538" w14:textId="77777777" w:rsidR="00000000" w:rsidRDefault="00EE2793">
      <w:pPr>
        <w:spacing w:after="0" w:line="240" w:lineRule="auto"/>
      </w:pPr>
      <w:r>
        <w:separator/>
      </w:r>
    </w:p>
  </w:footnote>
  <w:footnote w:type="continuationSeparator" w:id="0">
    <w:p w14:paraId="5B41E926" w14:textId="77777777" w:rsidR="00000000" w:rsidRDefault="00EE27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B259F"/>
    <w:multiLevelType w:val="hybridMultilevel"/>
    <w:tmpl w:val="FCF29D66"/>
    <w:lvl w:ilvl="0" w:tplc="FADA0D30">
      <w:start w:val="1"/>
      <w:numFmt w:val="bullet"/>
      <w:lvlText w:val="•"/>
      <w:lvlJc w:val="left"/>
      <w:pPr>
        <w:ind w:left="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472A64AA">
      <w:start w:val="1"/>
      <w:numFmt w:val="bullet"/>
      <w:lvlText w:val="o"/>
      <w:lvlJc w:val="left"/>
      <w:pPr>
        <w:ind w:left="136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3D08AF2E">
      <w:start w:val="1"/>
      <w:numFmt w:val="bullet"/>
      <w:lvlText w:val="▪"/>
      <w:lvlJc w:val="left"/>
      <w:pPr>
        <w:ind w:left="208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F0C44136">
      <w:start w:val="1"/>
      <w:numFmt w:val="bullet"/>
      <w:lvlText w:val="•"/>
      <w:lvlJc w:val="left"/>
      <w:pPr>
        <w:ind w:left="280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1494CF12">
      <w:start w:val="1"/>
      <w:numFmt w:val="bullet"/>
      <w:lvlText w:val="o"/>
      <w:lvlJc w:val="left"/>
      <w:pPr>
        <w:ind w:left="352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5CB286C2">
      <w:start w:val="1"/>
      <w:numFmt w:val="bullet"/>
      <w:lvlText w:val="▪"/>
      <w:lvlJc w:val="left"/>
      <w:pPr>
        <w:ind w:left="424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2F5E85C0">
      <w:start w:val="1"/>
      <w:numFmt w:val="bullet"/>
      <w:lvlText w:val="•"/>
      <w:lvlJc w:val="left"/>
      <w:pPr>
        <w:ind w:left="496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988CCEFE">
      <w:start w:val="1"/>
      <w:numFmt w:val="bullet"/>
      <w:lvlText w:val="o"/>
      <w:lvlJc w:val="left"/>
      <w:pPr>
        <w:ind w:left="568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87B219DC">
      <w:start w:val="1"/>
      <w:numFmt w:val="bullet"/>
      <w:lvlText w:val="▪"/>
      <w:lvlJc w:val="left"/>
      <w:pPr>
        <w:ind w:left="6404"/>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1" w15:restartNumberingAfterBreak="0">
    <w:nsid w:val="1DB5620B"/>
    <w:multiLevelType w:val="hybridMultilevel"/>
    <w:tmpl w:val="F60CDCB0"/>
    <w:lvl w:ilvl="0" w:tplc="E758BD14">
      <w:start w:val="1"/>
      <w:numFmt w:val="bullet"/>
      <w:lvlText w:val="•"/>
      <w:lvlJc w:val="left"/>
      <w:pPr>
        <w:ind w:left="415"/>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3A961B12">
      <w:start w:val="1"/>
      <w:numFmt w:val="bullet"/>
      <w:lvlText w:val="o"/>
      <w:lvlJc w:val="left"/>
      <w:pPr>
        <w:ind w:left="127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025852BA">
      <w:start w:val="1"/>
      <w:numFmt w:val="bullet"/>
      <w:lvlText w:val="▪"/>
      <w:lvlJc w:val="left"/>
      <w:pPr>
        <w:ind w:left="199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4008CCCC">
      <w:start w:val="1"/>
      <w:numFmt w:val="bullet"/>
      <w:lvlText w:val="•"/>
      <w:lvlJc w:val="left"/>
      <w:pPr>
        <w:ind w:left="271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2B48D26C">
      <w:start w:val="1"/>
      <w:numFmt w:val="bullet"/>
      <w:lvlText w:val="o"/>
      <w:lvlJc w:val="left"/>
      <w:pPr>
        <w:ind w:left="343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1A5CADE4">
      <w:start w:val="1"/>
      <w:numFmt w:val="bullet"/>
      <w:lvlText w:val="▪"/>
      <w:lvlJc w:val="left"/>
      <w:pPr>
        <w:ind w:left="415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8DEE596A">
      <w:start w:val="1"/>
      <w:numFmt w:val="bullet"/>
      <w:lvlText w:val="•"/>
      <w:lvlJc w:val="left"/>
      <w:pPr>
        <w:ind w:left="487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CF662390">
      <w:start w:val="1"/>
      <w:numFmt w:val="bullet"/>
      <w:lvlText w:val="o"/>
      <w:lvlJc w:val="left"/>
      <w:pPr>
        <w:ind w:left="559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A9F00786">
      <w:start w:val="1"/>
      <w:numFmt w:val="bullet"/>
      <w:lvlText w:val="▪"/>
      <w:lvlJc w:val="left"/>
      <w:pPr>
        <w:ind w:left="631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2" w15:restartNumberingAfterBreak="0">
    <w:nsid w:val="24050E39"/>
    <w:multiLevelType w:val="hybridMultilevel"/>
    <w:tmpl w:val="A0C08E9A"/>
    <w:lvl w:ilvl="0" w:tplc="17E8A6DA">
      <w:start w:val="1"/>
      <w:numFmt w:val="bullet"/>
      <w:lvlText w:val="•"/>
      <w:lvlJc w:val="left"/>
      <w:pPr>
        <w:ind w:left="7"/>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88906FD4">
      <w:start w:val="1"/>
      <w:numFmt w:val="bullet"/>
      <w:lvlText w:val="o"/>
      <w:lvlJc w:val="left"/>
      <w:pPr>
        <w:ind w:left="127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9B8022AC">
      <w:start w:val="1"/>
      <w:numFmt w:val="bullet"/>
      <w:lvlText w:val="▪"/>
      <w:lvlJc w:val="left"/>
      <w:pPr>
        <w:ind w:left="199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9A24D954">
      <w:start w:val="1"/>
      <w:numFmt w:val="bullet"/>
      <w:lvlText w:val="•"/>
      <w:lvlJc w:val="left"/>
      <w:pPr>
        <w:ind w:left="271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257095D8">
      <w:start w:val="1"/>
      <w:numFmt w:val="bullet"/>
      <w:lvlText w:val="o"/>
      <w:lvlJc w:val="left"/>
      <w:pPr>
        <w:ind w:left="343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1862DC5C">
      <w:start w:val="1"/>
      <w:numFmt w:val="bullet"/>
      <w:lvlText w:val="▪"/>
      <w:lvlJc w:val="left"/>
      <w:pPr>
        <w:ind w:left="415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46C8C90E">
      <w:start w:val="1"/>
      <w:numFmt w:val="bullet"/>
      <w:lvlText w:val="•"/>
      <w:lvlJc w:val="left"/>
      <w:pPr>
        <w:ind w:left="487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BEDEBF9E">
      <w:start w:val="1"/>
      <w:numFmt w:val="bullet"/>
      <w:lvlText w:val="o"/>
      <w:lvlJc w:val="left"/>
      <w:pPr>
        <w:ind w:left="559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AEA44778">
      <w:start w:val="1"/>
      <w:numFmt w:val="bullet"/>
      <w:lvlText w:val="▪"/>
      <w:lvlJc w:val="left"/>
      <w:pPr>
        <w:ind w:left="631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3" w15:restartNumberingAfterBreak="0">
    <w:nsid w:val="2A8F72BE"/>
    <w:multiLevelType w:val="hybridMultilevel"/>
    <w:tmpl w:val="8D6E469A"/>
    <w:lvl w:ilvl="0" w:tplc="13B8EE58">
      <w:start w:val="1"/>
      <w:numFmt w:val="bullet"/>
      <w:lvlText w:val="•"/>
      <w:lvlJc w:val="left"/>
      <w:pPr>
        <w:ind w:left="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62B64122">
      <w:start w:val="1"/>
      <w:numFmt w:val="bullet"/>
      <w:lvlText w:val="o"/>
      <w:lvlJc w:val="left"/>
      <w:pPr>
        <w:ind w:left="129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35D825E6">
      <w:start w:val="1"/>
      <w:numFmt w:val="bullet"/>
      <w:lvlText w:val="▪"/>
      <w:lvlJc w:val="left"/>
      <w:pPr>
        <w:ind w:left="201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454602B0">
      <w:start w:val="1"/>
      <w:numFmt w:val="bullet"/>
      <w:lvlText w:val="•"/>
      <w:lvlJc w:val="left"/>
      <w:pPr>
        <w:ind w:left="273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9C587BC0">
      <w:start w:val="1"/>
      <w:numFmt w:val="bullet"/>
      <w:lvlText w:val="o"/>
      <w:lvlJc w:val="left"/>
      <w:pPr>
        <w:ind w:left="345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D622777E">
      <w:start w:val="1"/>
      <w:numFmt w:val="bullet"/>
      <w:lvlText w:val="▪"/>
      <w:lvlJc w:val="left"/>
      <w:pPr>
        <w:ind w:left="417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9B0CC4B8">
      <w:start w:val="1"/>
      <w:numFmt w:val="bullet"/>
      <w:lvlText w:val="•"/>
      <w:lvlJc w:val="left"/>
      <w:pPr>
        <w:ind w:left="489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386CFA02">
      <w:start w:val="1"/>
      <w:numFmt w:val="bullet"/>
      <w:lvlText w:val="o"/>
      <w:lvlJc w:val="left"/>
      <w:pPr>
        <w:ind w:left="561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C79054DE">
      <w:start w:val="1"/>
      <w:numFmt w:val="bullet"/>
      <w:lvlText w:val="▪"/>
      <w:lvlJc w:val="left"/>
      <w:pPr>
        <w:ind w:left="6339"/>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4" w15:restartNumberingAfterBreak="0">
    <w:nsid w:val="34D03B63"/>
    <w:multiLevelType w:val="hybridMultilevel"/>
    <w:tmpl w:val="FDD6BAD2"/>
    <w:lvl w:ilvl="0" w:tplc="7C9CFF38">
      <w:start w:val="1"/>
      <w:numFmt w:val="bullet"/>
      <w:lvlText w:val="•"/>
      <w:lvlJc w:val="left"/>
      <w:pPr>
        <w:ind w:left="157"/>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C86459BE">
      <w:start w:val="1"/>
      <w:numFmt w:val="bullet"/>
      <w:lvlText w:val="o"/>
      <w:lvlJc w:val="left"/>
      <w:pPr>
        <w:ind w:left="129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4AE478B8">
      <w:start w:val="1"/>
      <w:numFmt w:val="bullet"/>
      <w:lvlText w:val="▪"/>
      <w:lvlJc w:val="left"/>
      <w:pPr>
        <w:ind w:left="201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D11EE41A">
      <w:start w:val="1"/>
      <w:numFmt w:val="bullet"/>
      <w:lvlText w:val="•"/>
      <w:lvlJc w:val="left"/>
      <w:pPr>
        <w:ind w:left="273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488A563A">
      <w:start w:val="1"/>
      <w:numFmt w:val="bullet"/>
      <w:lvlText w:val="o"/>
      <w:lvlJc w:val="left"/>
      <w:pPr>
        <w:ind w:left="345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5F92DEFC">
      <w:start w:val="1"/>
      <w:numFmt w:val="bullet"/>
      <w:lvlText w:val="▪"/>
      <w:lvlJc w:val="left"/>
      <w:pPr>
        <w:ind w:left="417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09102F38">
      <w:start w:val="1"/>
      <w:numFmt w:val="bullet"/>
      <w:lvlText w:val="•"/>
      <w:lvlJc w:val="left"/>
      <w:pPr>
        <w:ind w:left="489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F04C398E">
      <w:start w:val="1"/>
      <w:numFmt w:val="bullet"/>
      <w:lvlText w:val="o"/>
      <w:lvlJc w:val="left"/>
      <w:pPr>
        <w:ind w:left="561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4FD61658">
      <w:start w:val="1"/>
      <w:numFmt w:val="bullet"/>
      <w:lvlText w:val="▪"/>
      <w:lvlJc w:val="left"/>
      <w:pPr>
        <w:ind w:left="633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5" w15:restartNumberingAfterBreak="0">
    <w:nsid w:val="584E0271"/>
    <w:multiLevelType w:val="hybridMultilevel"/>
    <w:tmpl w:val="BC1C21E2"/>
    <w:lvl w:ilvl="0" w:tplc="25185624">
      <w:start w:val="1"/>
      <w:numFmt w:val="bullet"/>
      <w:lvlText w:val="•"/>
      <w:lvlJc w:val="left"/>
      <w:pPr>
        <w:ind w:left="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10ECA260">
      <w:start w:val="1"/>
      <w:numFmt w:val="bullet"/>
      <w:lvlText w:val="o"/>
      <w:lvlJc w:val="left"/>
      <w:pPr>
        <w:ind w:left="134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BE1AA45E">
      <w:start w:val="1"/>
      <w:numFmt w:val="bullet"/>
      <w:lvlText w:val="▪"/>
      <w:lvlJc w:val="left"/>
      <w:pPr>
        <w:ind w:left="206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2CE46DFA">
      <w:start w:val="1"/>
      <w:numFmt w:val="bullet"/>
      <w:lvlText w:val="•"/>
      <w:lvlJc w:val="left"/>
      <w:pPr>
        <w:ind w:left="278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699E33B2">
      <w:start w:val="1"/>
      <w:numFmt w:val="bullet"/>
      <w:lvlText w:val="o"/>
      <w:lvlJc w:val="left"/>
      <w:pPr>
        <w:ind w:left="350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9560183C">
      <w:start w:val="1"/>
      <w:numFmt w:val="bullet"/>
      <w:lvlText w:val="▪"/>
      <w:lvlJc w:val="left"/>
      <w:pPr>
        <w:ind w:left="422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24680C9E">
      <w:start w:val="1"/>
      <w:numFmt w:val="bullet"/>
      <w:lvlText w:val="•"/>
      <w:lvlJc w:val="left"/>
      <w:pPr>
        <w:ind w:left="494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8ADC9C3A">
      <w:start w:val="1"/>
      <w:numFmt w:val="bullet"/>
      <w:lvlText w:val="o"/>
      <w:lvlJc w:val="left"/>
      <w:pPr>
        <w:ind w:left="566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EF0E73B2">
      <w:start w:val="1"/>
      <w:numFmt w:val="bullet"/>
      <w:lvlText w:val="▪"/>
      <w:lvlJc w:val="left"/>
      <w:pPr>
        <w:ind w:left="6388"/>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6" w15:restartNumberingAfterBreak="0">
    <w:nsid w:val="58D6487C"/>
    <w:multiLevelType w:val="hybridMultilevel"/>
    <w:tmpl w:val="FF609EBC"/>
    <w:lvl w:ilvl="0" w:tplc="3600F7DA">
      <w:start w:val="1"/>
      <w:numFmt w:val="bullet"/>
      <w:lvlText w:val="•"/>
      <w:lvlJc w:val="left"/>
      <w:pPr>
        <w:ind w:left="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019624F8">
      <w:start w:val="1"/>
      <w:numFmt w:val="bullet"/>
      <w:lvlText w:val="o"/>
      <w:lvlJc w:val="left"/>
      <w:pPr>
        <w:ind w:left="137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B22E0174">
      <w:start w:val="1"/>
      <w:numFmt w:val="bullet"/>
      <w:lvlText w:val="▪"/>
      <w:lvlJc w:val="left"/>
      <w:pPr>
        <w:ind w:left="209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24F29B92">
      <w:start w:val="1"/>
      <w:numFmt w:val="bullet"/>
      <w:lvlText w:val="•"/>
      <w:lvlJc w:val="left"/>
      <w:pPr>
        <w:ind w:left="281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B3460CAC">
      <w:start w:val="1"/>
      <w:numFmt w:val="bullet"/>
      <w:lvlText w:val="o"/>
      <w:lvlJc w:val="left"/>
      <w:pPr>
        <w:ind w:left="353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8E54CF18">
      <w:start w:val="1"/>
      <w:numFmt w:val="bullet"/>
      <w:lvlText w:val="▪"/>
      <w:lvlJc w:val="left"/>
      <w:pPr>
        <w:ind w:left="425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659C84FE">
      <w:start w:val="1"/>
      <w:numFmt w:val="bullet"/>
      <w:lvlText w:val="•"/>
      <w:lvlJc w:val="left"/>
      <w:pPr>
        <w:ind w:left="497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8E90CF3C">
      <w:start w:val="1"/>
      <w:numFmt w:val="bullet"/>
      <w:lvlText w:val="o"/>
      <w:lvlJc w:val="left"/>
      <w:pPr>
        <w:ind w:left="569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DD5EE80A">
      <w:start w:val="1"/>
      <w:numFmt w:val="bullet"/>
      <w:lvlText w:val="▪"/>
      <w:lvlJc w:val="left"/>
      <w:pPr>
        <w:ind w:left="6413"/>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abstractNum w:abstractNumId="7" w15:restartNumberingAfterBreak="0">
    <w:nsid w:val="6C4B4934"/>
    <w:multiLevelType w:val="hybridMultilevel"/>
    <w:tmpl w:val="41E8DE8E"/>
    <w:lvl w:ilvl="0" w:tplc="7DCA290A">
      <w:start w:val="1"/>
      <w:numFmt w:val="bullet"/>
      <w:lvlText w:val="•"/>
      <w:lvlJc w:val="left"/>
      <w:pPr>
        <w:ind w:left="0"/>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1" w:tplc="BAB8AA4C">
      <w:start w:val="1"/>
      <w:numFmt w:val="bullet"/>
      <w:lvlText w:val="o"/>
      <w:lvlJc w:val="left"/>
      <w:pPr>
        <w:ind w:left="132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2" w:tplc="A6BAD60A">
      <w:start w:val="1"/>
      <w:numFmt w:val="bullet"/>
      <w:lvlText w:val="▪"/>
      <w:lvlJc w:val="left"/>
      <w:pPr>
        <w:ind w:left="204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3" w:tplc="CC92814E">
      <w:start w:val="1"/>
      <w:numFmt w:val="bullet"/>
      <w:lvlText w:val="•"/>
      <w:lvlJc w:val="left"/>
      <w:pPr>
        <w:ind w:left="276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4" w:tplc="31A85A58">
      <w:start w:val="1"/>
      <w:numFmt w:val="bullet"/>
      <w:lvlText w:val="o"/>
      <w:lvlJc w:val="left"/>
      <w:pPr>
        <w:ind w:left="348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5" w:tplc="60AAEA28">
      <w:start w:val="1"/>
      <w:numFmt w:val="bullet"/>
      <w:lvlText w:val="▪"/>
      <w:lvlJc w:val="left"/>
      <w:pPr>
        <w:ind w:left="420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6" w:tplc="83F60FB0">
      <w:start w:val="1"/>
      <w:numFmt w:val="bullet"/>
      <w:lvlText w:val="•"/>
      <w:lvlJc w:val="left"/>
      <w:pPr>
        <w:ind w:left="492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7" w:tplc="33FCB29E">
      <w:start w:val="1"/>
      <w:numFmt w:val="bullet"/>
      <w:lvlText w:val="o"/>
      <w:lvlJc w:val="left"/>
      <w:pPr>
        <w:ind w:left="564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lvl w:ilvl="8" w:tplc="F29030F2">
      <w:start w:val="1"/>
      <w:numFmt w:val="bullet"/>
      <w:lvlText w:val="▪"/>
      <w:lvlJc w:val="left"/>
      <w:pPr>
        <w:ind w:left="6362"/>
      </w:pPr>
      <w:rPr>
        <w:rFonts w:ascii="Courier New" w:eastAsia="Courier New" w:hAnsi="Courier New" w:cs="Courier New"/>
        <w:b w:val="0"/>
        <w:i w:val="0"/>
        <w:strike w:val="0"/>
        <w:dstrike w:val="0"/>
        <w:color w:val="1B1B1B"/>
        <w:sz w:val="22"/>
        <w:szCs w:val="22"/>
        <w:u w:val="none" w:color="000000"/>
        <w:bdr w:val="none" w:sz="0" w:space="0" w:color="auto"/>
        <w:shd w:val="clear" w:color="auto" w:fill="auto"/>
        <w:vertAlign w:val="baseline"/>
      </w:rPr>
    </w:lvl>
  </w:abstractNum>
  <w:num w:numId="1" w16cid:durableId="2003310245">
    <w:abstractNumId w:val="3"/>
  </w:num>
  <w:num w:numId="2" w16cid:durableId="2024626886">
    <w:abstractNumId w:val="0"/>
  </w:num>
  <w:num w:numId="3" w16cid:durableId="1368676893">
    <w:abstractNumId w:val="4"/>
  </w:num>
  <w:num w:numId="4" w16cid:durableId="481048418">
    <w:abstractNumId w:val="1"/>
  </w:num>
  <w:num w:numId="5" w16cid:durableId="1851677544">
    <w:abstractNumId w:val="7"/>
  </w:num>
  <w:num w:numId="6" w16cid:durableId="2014257523">
    <w:abstractNumId w:val="2"/>
  </w:num>
  <w:num w:numId="7" w16cid:durableId="634262823">
    <w:abstractNumId w:val="5"/>
  </w:num>
  <w:num w:numId="8" w16cid:durableId="25632720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67D5"/>
    <w:rsid w:val="00A767D5"/>
    <w:rsid w:val="00EE279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8F6F9"/>
  <w15:docId w15:val="{0F122C5A-187B-4C04-A13B-47903E6FD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61" w:lineRule="auto"/>
      <w:ind w:left="5981" w:hanging="10"/>
    </w:pPr>
    <w:rPr>
      <w:rFonts w:ascii="Courier New" w:eastAsia="Courier New" w:hAnsi="Courier New" w:cs="Courier New"/>
      <w:color w:val="1B1B1B"/>
    </w:rPr>
  </w:style>
  <w:style w:type="paragraph" w:styleId="Overskrift1">
    <w:name w:val="heading 1"/>
    <w:next w:val="Normal"/>
    <w:link w:val="Overskrift1Tegn"/>
    <w:uiPriority w:val="9"/>
    <w:qFormat/>
    <w:pPr>
      <w:keepNext/>
      <w:keepLines/>
      <w:spacing w:after="3"/>
      <w:ind w:left="4814" w:hanging="10"/>
      <w:outlineLvl w:val="0"/>
    </w:pPr>
    <w:rPr>
      <w:rFonts w:ascii="Courier New" w:eastAsia="Courier New" w:hAnsi="Courier New" w:cs="Courier New"/>
      <w:color w:val="1B1B1B"/>
      <w:sz w:val="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link w:val="Overskrift1"/>
    <w:rPr>
      <w:rFonts w:ascii="Courier New" w:eastAsia="Courier New" w:hAnsi="Courier New" w:cs="Courier New"/>
      <w:color w:val="1B1B1B"/>
      <w:sz w:val="8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footer" Target="footer8.xml"/><Relationship Id="rId3" Type="http://schemas.openxmlformats.org/officeDocument/2006/relationships/settings" Target="settings.xml"/><Relationship Id="rId21" Type="http://schemas.openxmlformats.org/officeDocument/2006/relationships/image" Target="media/image58.png"/><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footer" Target="footer7.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68.png"/><Relationship Id="rId37" Type="http://schemas.openxmlformats.org/officeDocument/2006/relationships/image" Target="media/image23.png"/><Relationship Id="rId40" Type="http://schemas.openxmlformats.org/officeDocument/2006/relationships/footer" Target="footer9.xml"/><Relationship Id="rId5"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10" Type="http://schemas.openxmlformats.org/officeDocument/2006/relationships/footer" Target="footer3.xml"/><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5.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46</Pages>
  <Words>2668</Words>
  <Characters>14145</Characters>
  <Application>Microsoft Office Word</Application>
  <DocSecurity>4</DocSecurity>
  <Lines>117</Lines>
  <Paragraphs>33</Paragraphs>
  <ScaleCrop>false</ScaleCrop>
  <Company/>
  <LinksUpToDate>false</LinksUpToDate>
  <CharactersWithSpaces>16780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Vasset_22-23_digital.cdr</dc:title>
  <dc:subject/>
  <dc:creator>Vidar</dc:creator>
  <cp:keywords/>
  <cp:lastModifiedBy>Marianne Nilsen</cp:lastModifiedBy>
  <cp:revision>2</cp:revision>
  <dcterms:created xsi:type="dcterms:W3CDTF">2022-10-25T08:29:00Z</dcterms:created>
  <dcterms:modified xsi:type="dcterms:W3CDTF">2022-10-25T08:29:00Z</dcterms:modified>
</cp:coreProperties>
</file>